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61ABE" w14:textId="77777777" w:rsidR="0002352A" w:rsidRPr="0002352A" w:rsidRDefault="0002352A" w:rsidP="0002352A">
      <w:pPr>
        <w:rPr>
          <w:b/>
          <w:bCs/>
        </w:rPr>
      </w:pPr>
      <w:r w:rsidRPr="0002352A">
        <w:rPr>
          <w:b/>
          <w:bCs/>
        </w:rPr>
        <w:t>Admin Panel Fields</w:t>
      </w:r>
    </w:p>
    <w:p w14:paraId="413CDB1E" w14:textId="77777777" w:rsidR="0002352A" w:rsidRPr="0002352A" w:rsidRDefault="0002352A" w:rsidP="0002352A">
      <w:r w:rsidRPr="0002352A">
        <w:t>1. Menu Management</w:t>
      </w:r>
    </w:p>
    <w:p w14:paraId="56AEDD8C" w14:textId="77777777" w:rsidR="0002352A" w:rsidRPr="0002352A" w:rsidRDefault="0002352A" w:rsidP="0002352A">
      <w:r w:rsidRPr="0002352A">
        <w:t>1.1 Menu Items</w:t>
      </w:r>
    </w:p>
    <w:p w14:paraId="0D7620EC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Item ID: Unique identifier for each menu item (auto-generated).</w:t>
      </w:r>
    </w:p>
    <w:p w14:paraId="07D9C824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Name: Name of the dish (e.g., "Margherita Pizza").</w:t>
      </w:r>
    </w:p>
    <w:p w14:paraId="48DFCEB7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Description: Detailed description of the item (text, supports markdown for formatting).</w:t>
      </w:r>
    </w:p>
    <w:p w14:paraId="4D0A20D1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Price: Base price of the item (decimal, supports multiple currencies).</w:t>
      </w:r>
    </w:p>
    <w:p w14:paraId="1899BFB4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Variant Prices: Prices for item variants (e.g., small: $10, large: $15) (array of objects: {</w:t>
      </w:r>
      <w:proofErr w:type="spellStart"/>
      <w:r w:rsidRPr="0002352A">
        <w:t>variant_name</w:t>
      </w:r>
      <w:proofErr w:type="spellEnd"/>
      <w:r w:rsidRPr="0002352A">
        <w:t>, price}).</w:t>
      </w:r>
    </w:p>
    <w:p w14:paraId="5D5C24B2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Image: URL or file path to the item’s image (supports multiple images).</w:t>
      </w:r>
    </w:p>
    <w:p w14:paraId="32F8A55E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Video: URL to a short video of the dish (optional).</w:t>
      </w:r>
    </w:p>
    <w:p w14:paraId="07ECE5C9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Category ID: Reference to the parent category (e.g., "Pizzas").</w:t>
      </w:r>
    </w:p>
    <w:p w14:paraId="2638134F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Subcategory ID: Reference to the parent subcategory (e.g., "Vegetarian Pizzas").</w:t>
      </w:r>
    </w:p>
    <w:p w14:paraId="50497585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Tags: Array of tags (e.g., ["spicy", "gluten-free", "vegan"]).</w:t>
      </w:r>
    </w:p>
    <w:p w14:paraId="2D2E5585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Nutritional Information:</w:t>
      </w:r>
    </w:p>
    <w:p w14:paraId="65939FDD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Calories (integer, e.g., 500 kcal).</w:t>
      </w:r>
    </w:p>
    <w:p w14:paraId="6B68C53D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Allergens (array, e.g., ["gluten", "dairy"]).</w:t>
      </w:r>
    </w:p>
    <w:p w14:paraId="2D639AD7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Dietary Flags (array, e.g., ["vegan", "keto"]).</w:t>
      </w:r>
    </w:p>
    <w:p w14:paraId="6137F050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 xml:space="preserve">Customizations: List of customizable options (array of objects: {name, options, </w:t>
      </w:r>
      <w:proofErr w:type="spellStart"/>
      <w:r w:rsidRPr="0002352A">
        <w:t>additional_cost</w:t>
      </w:r>
      <w:proofErr w:type="spellEnd"/>
      <w:r w:rsidRPr="0002352A">
        <w:t>}).</w:t>
      </w:r>
    </w:p>
    <w:p w14:paraId="3A0B0E78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 xml:space="preserve">Example: {name: "Toppings", options: ["Extra Cheese", "Mushrooms"], </w:t>
      </w:r>
      <w:proofErr w:type="spellStart"/>
      <w:r w:rsidRPr="0002352A">
        <w:t>additional_cost</w:t>
      </w:r>
      <w:proofErr w:type="spellEnd"/>
      <w:r w:rsidRPr="0002352A">
        <w:t>: [2.00, 1.50]}.</w:t>
      </w:r>
    </w:p>
    <w:p w14:paraId="5536F087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Inventory Status: Boolean indicating if the item is in stock (true/false).</w:t>
      </w:r>
    </w:p>
    <w:p w14:paraId="37B64A34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Stock Quantity: Number of available items or linked ingredients (integer, optional).</w:t>
      </w:r>
    </w:p>
    <w:p w14:paraId="67497A97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Preparation Time: Estimated prep time in minutes (integer, e.g., 15).</w:t>
      </w:r>
    </w:p>
    <w:p w14:paraId="08F0DA8F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Availability:</w:t>
      </w:r>
    </w:p>
    <w:p w14:paraId="1AFD626A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Start Date/Time (datetime, for seasonal items).</w:t>
      </w:r>
    </w:p>
    <w:p w14:paraId="05B53469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End Date/Time (datetime, for seasonal items).</w:t>
      </w:r>
    </w:p>
    <w:p w14:paraId="13A84097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lastRenderedPageBreak/>
        <w:t>Days Available (array, e.g., ["Monday", "Tuesday"]).</w:t>
      </w:r>
    </w:p>
    <w:p w14:paraId="38C2AD48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Language Translations:</w:t>
      </w:r>
    </w:p>
    <w:p w14:paraId="1F7E877D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Name (object, e.g., {</w:t>
      </w:r>
      <w:proofErr w:type="spellStart"/>
      <w:r w:rsidRPr="0002352A">
        <w:t>en</w:t>
      </w:r>
      <w:proofErr w:type="spellEnd"/>
      <w:r w:rsidRPr="0002352A">
        <w:t>: "Margherita Pizza", es: "Pizza Margherita"}).</w:t>
      </w:r>
    </w:p>
    <w:p w14:paraId="54208234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Description (object, e.g., {</w:t>
      </w:r>
      <w:proofErr w:type="spellStart"/>
      <w:r w:rsidRPr="0002352A">
        <w:t>en</w:t>
      </w:r>
      <w:proofErr w:type="spellEnd"/>
      <w:r w:rsidRPr="0002352A">
        <w:t xml:space="preserve">: "Classic pizza...", es: "Pizza </w:t>
      </w:r>
      <w:proofErr w:type="spellStart"/>
      <w:r w:rsidRPr="0002352A">
        <w:t>clásica</w:t>
      </w:r>
      <w:proofErr w:type="spellEnd"/>
      <w:r w:rsidRPr="0002352A">
        <w:t>..."}).</w:t>
      </w:r>
    </w:p>
    <w:p w14:paraId="7E2FDCC7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SEO Metadata:</w:t>
      </w:r>
    </w:p>
    <w:p w14:paraId="0D35C0F9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Meta Title (string).</w:t>
      </w:r>
    </w:p>
    <w:p w14:paraId="6238BB8A" w14:textId="77777777" w:rsidR="0002352A" w:rsidRPr="0002352A" w:rsidRDefault="0002352A" w:rsidP="0002352A">
      <w:pPr>
        <w:numPr>
          <w:ilvl w:val="1"/>
          <w:numId w:val="1"/>
        </w:numPr>
      </w:pPr>
      <w:r w:rsidRPr="0002352A">
        <w:t>Meta Description (string).</w:t>
      </w:r>
    </w:p>
    <w:p w14:paraId="357F87FB" w14:textId="77777777" w:rsidR="0002352A" w:rsidRPr="0002352A" w:rsidRDefault="0002352A" w:rsidP="0002352A">
      <w:pPr>
        <w:numPr>
          <w:ilvl w:val="0"/>
          <w:numId w:val="1"/>
        </w:numPr>
      </w:pPr>
      <w:r w:rsidRPr="0002352A">
        <w:t>Is Active: Boolean to enable/disable the item (true/false).</w:t>
      </w:r>
    </w:p>
    <w:p w14:paraId="789082C5" w14:textId="77777777" w:rsidR="0002352A" w:rsidRPr="0002352A" w:rsidRDefault="0002352A" w:rsidP="0002352A">
      <w:r w:rsidRPr="0002352A">
        <w:t>1.2 Menu Categories</w:t>
      </w:r>
    </w:p>
    <w:p w14:paraId="5AF5B08F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Category ID: Unique identifier (auto-generated).</w:t>
      </w:r>
    </w:p>
    <w:p w14:paraId="1E83347E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Name: Category name (e.g., "Appetizers").</w:t>
      </w:r>
    </w:p>
    <w:p w14:paraId="2A8197BF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Description: Brief description (text).</w:t>
      </w:r>
    </w:p>
    <w:p w14:paraId="48A74949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Image: URL or file path to category image.</w:t>
      </w:r>
    </w:p>
    <w:p w14:paraId="54B3599F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Parent Category ID: Reference to parent category for nested categories (optional).</w:t>
      </w:r>
    </w:p>
    <w:p w14:paraId="7F821C5F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Priority: Integer to determine display order (e.g., 1 for top priority).</w:t>
      </w:r>
    </w:p>
    <w:p w14:paraId="3D877321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Language Translations:</w:t>
      </w:r>
    </w:p>
    <w:p w14:paraId="10589454" w14:textId="77777777" w:rsidR="0002352A" w:rsidRPr="0002352A" w:rsidRDefault="0002352A" w:rsidP="0002352A">
      <w:pPr>
        <w:numPr>
          <w:ilvl w:val="1"/>
          <w:numId w:val="2"/>
        </w:numPr>
      </w:pPr>
      <w:r w:rsidRPr="0002352A">
        <w:t>Name (object, e.g., {</w:t>
      </w:r>
      <w:proofErr w:type="spellStart"/>
      <w:r w:rsidRPr="0002352A">
        <w:t>en</w:t>
      </w:r>
      <w:proofErr w:type="spellEnd"/>
      <w:r w:rsidRPr="0002352A">
        <w:t xml:space="preserve">: "Appetizers", </w:t>
      </w:r>
      <w:proofErr w:type="spellStart"/>
      <w:r w:rsidRPr="0002352A">
        <w:t>fr</w:t>
      </w:r>
      <w:proofErr w:type="spellEnd"/>
      <w:r w:rsidRPr="0002352A">
        <w:t>: "Entrées"}).</w:t>
      </w:r>
    </w:p>
    <w:p w14:paraId="313F1E1A" w14:textId="77777777" w:rsidR="0002352A" w:rsidRPr="0002352A" w:rsidRDefault="0002352A" w:rsidP="0002352A">
      <w:pPr>
        <w:numPr>
          <w:ilvl w:val="1"/>
          <w:numId w:val="2"/>
        </w:numPr>
      </w:pPr>
      <w:r w:rsidRPr="0002352A">
        <w:t>Description (object).</w:t>
      </w:r>
    </w:p>
    <w:p w14:paraId="5D729F24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Discount: Percentage or fixed discount applied to the category (optional, e.g., 10%).</w:t>
      </w:r>
    </w:p>
    <w:p w14:paraId="114FFDCD" w14:textId="77777777" w:rsidR="0002352A" w:rsidRPr="0002352A" w:rsidRDefault="0002352A" w:rsidP="0002352A">
      <w:pPr>
        <w:numPr>
          <w:ilvl w:val="0"/>
          <w:numId w:val="2"/>
        </w:numPr>
      </w:pPr>
      <w:r w:rsidRPr="0002352A">
        <w:t>Is Active: Boolean to enable/disable the category.</w:t>
      </w:r>
    </w:p>
    <w:p w14:paraId="44C84D28" w14:textId="77777777" w:rsidR="0002352A" w:rsidRPr="0002352A" w:rsidRDefault="0002352A" w:rsidP="0002352A">
      <w:r w:rsidRPr="0002352A">
        <w:t>1.3 Menu Subcategories</w:t>
      </w:r>
    </w:p>
    <w:p w14:paraId="5344CD66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Subcategory ID: Unique identifier (auto-generated).</w:t>
      </w:r>
    </w:p>
    <w:p w14:paraId="1188A20A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Name: Subcategory name (e.g., "Vegetarian").</w:t>
      </w:r>
    </w:p>
    <w:p w14:paraId="41BD2742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Description: Brief description (text).</w:t>
      </w:r>
    </w:p>
    <w:p w14:paraId="1097EFB6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Image: URL or file path to subcategory image.</w:t>
      </w:r>
    </w:p>
    <w:p w14:paraId="2FD3DFB3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Parent Category ID: Reference to the parent category.</w:t>
      </w:r>
    </w:p>
    <w:p w14:paraId="6E39B3E9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Priority: Integer for display order.</w:t>
      </w:r>
    </w:p>
    <w:p w14:paraId="36B7E256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Language Translations:</w:t>
      </w:r>
    </w:p>
    <w:p w14:paraId="4772DE46" w14:textId="77777777" w:rsidR="0002352A" w:rsidRPr="0002352A" w:rsidRDefault="0002352A" w:rsidP="0002352A">
      <w:pPr>
        <w:numPr>
          <w:ilvl w:val="1"/>
          <w:numId w:val="3"/>
        </w:numPr>
      </w:pPr>
      <w:r w:rsidRPr="0002352A">
        <w:lastRenderedPageBreak/>
        <w:t>Name (object).</w:t>
      </w:r>
    </w:p>
    <w:p w14:paraId="1CC605E3" w14:textId="77777777" w:rsidR="0002352A" w:rsidRPr="0002352A" w:rsidRDefault="0002352A" w:rsidP="0002352A">
      <w:pPr>
        <w:numPr>
          <w:ilvl w:val="1"/>
          <w:numId w:val="3"/>
        </w:numPr>
      </w:pPr>
      <w:r w:rsidRPr="0002352A">
        <w:t>Description (object).</w:t>
      </w:r>
    </w:p>
    <w:p w14:paraId="73DCA2DD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Discount: Percentage or fixed discount (optional).</w:t>
      </w:r>
    </w:p>
    <w:p w14:paraId="7260EA79" w14:textId="77777777" w:rsidR="0002352A" w:rsidRPr="0002352A" w:rsidRDefault="0002352A" w:rsidP="0002352A">
      <w:pPr>
        <w:numPr>
          <w:ilvl w:val="0"/>
          <w:numId w:val="3"/>
        </w:numPr>
      </w:pPr>
      <w:r w:rsidRPr="0002352A">
        <w:t>Is Active: Boolean to enable/disable the subcategory.</w:t>
      </w:r>
    </w:p>
    <w:p w14:paraId="0B101D45" w14:textId="77777777" w:rsidR="0002352A" w:rsidRPr="0002352A" w:rsidRDefault="0002352A" w:rsidP="0002352A">
      <w:r w:rsidRPr="0002352A">
        <w:t>2. Restaurant/Cafe Management</w:t>
      </w:r>
    </w:p>
    <w:p w14:paraId="043F968B" w14:textId="77777777" w:rsidR="0002352A" w:rsidRPr="0002352A" w:rsidRDefault="0002352A" w:rsidP="0002352A">
      <w:r w:rsidRPr="0002352A">
        <w:t>2.1 Restaurant/Cafe Profile</w:t>
      </w:r>
    </w:p>
    <w:p w14:paraId="167F07FF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Restaurant ID: Unique identifier (auto-generated).</w:t>
      </w:r>
    </w:p>
    <w:p w14:paraId="22628FA4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Name: Restaurant name (e.g., "Tasty Bistro").</w:t>
      </w:r>
    </w:p>
    <w:p w14:paraId="3A2D3D6D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Description: Detailed description of the restaurant (text, supports markdown).</w:t>
      </w:r>
    </w:p>
    <w:p w14:paraId="749A56EF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Address:</w:t>
      </w:r>
    </w:p>
    <w:p w14:paraId="600614F2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Street Address (string).</w:t>
      </w:r>
    </w:p>
    <w:p w14:paraId="645E6725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City (string).</w:t>
      </w:r>
    </w:p>
    <w:p w14:paraId="14A7F17A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State/Province (string).</w:t>
      </w:r>
    </w:p>
    <w:p w14:paraId="09E7928A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Postal Code (string).</w:t>
      </w:r>
    </w:p>
    <w:p w14:paraId="13ED7AF9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Country (string).</w:t>
      </w:r>
    </w:p>
    <w:p w14:paraId="189356D6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Latitude (decimal, for geolocation).</w:t>
      </w:r>
    </w:p>
    <w:p w14:paraId="677701F1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Longitude (decimal, for geolocation).</w:t>
      </w:r>
    </w:p>
    <w:p w14:paraId="5B926F36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Contact Information:</w:t>
      </w:r>
    </w:p>
    <w:p w14:paraId="1BC163B4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Phone Number (string, supports multiple).</w:t>
      </w:r>
    </w:p>
    <w:p w14:paraId="651AB83F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Email (string).</w:t>
      </w:r>
    </w:p>
    <w:p w14:paraId="4D1B2A25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Website URL (string, optional).</w:t>
      </w:r>
    </w:p>
    <w:p w14:paraId="262C9E71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Logo: URL or file path to the restaurant’s logo.</w:t>
      </w:r>
    </w:p>
    <w:p w14:paraId="18C71617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Cover Image: URL or file path to a cover image or banner.</w:t>
      </w:r>
    </w:p>
    <w:p w14:paraId="28A73D4F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Social Media Links:</w:t>
      </w:r>
    </w:p>
    <w:p w14:paraId="32E7C815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Instagram URL (string, optional).</w:t>
      </w:r>
    </w:p>
    <w:p w14:paraId="00F392F1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TikTok URL (string, optional).</w:t>
      </w:r>
    </w:p>
    <w:p w14:paraId="1B58DBB4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Facebook URL (string, optional).</w:t>
      </w:r>
    </w:p>
    <w:p w14:paraId="3AF14C0D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Twitter/X URL (string, optional).</w:t>
      </w:r>
    </w:p>
    <w:p w14:paraId="55FF74E3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lastRenderedPageBreak/>
        <w:t>Virtual Tour URL: Link to a 360° virtual tour or video (optional).</w:t>
      </w:r>
    </w:p>
    <w:p w14:paraId="443408AC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SEO Metadata:</w:t>
      </w:r>
    </w:p>
    <w:p w14:paraId="1B3D9105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Meta Title (string).</w:t>
      </w:r>
    </w:p>
    <w:p w14:paraId="23F11AD3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Meta Description (string).</w:t>
      </w:r>
    </w:p>
    <w:p w14:paraId="739ED85B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Branding:</w:t>
      </w:r>
    </w:p>
    <w:p w14:paraId="2FDF14BE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 xml:space="preserve">Primary </w:t>
      </w:r>
      <w:proofErr w:type="spellStart"/>
      <w:r w:rsidRPr="0002352A">
        <w:t>Color</w:t>
      </w:r>
      <w:proofErr w:type="spellEnd"/>
      <w:r w:rsidRPr="0002352A">
        <w:t xml:space="preserve"> (hex code, e.g., #FF5733).</w:t>
      </w:r>
    </w:p>
    <w:p w14:paraId="1C2B9644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 xml:space="preserve">Secondary </w:t>
      </w:r>
      <w:proofErr w:type="spellStart"/>
      <w:r w:rsidRPr="0002352A">
        <w:t>Color</w:t>
      </w:r>
      <w:proofErr w:type="spellEnd"/>
      <w:r w:rsidRPr="0002352A">
        <w:t xml:space="preserve"> (hex code).</w:t>
      </w:r>
    </w:p>
    <w:p w14:paraId="4F306EFE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Font Family (string, e.g., "Roboto").</w:t>
      </w:r>
    </w:p>
    <w:p w14:paraId="101EDA45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Language Translations:</w:t>
      </w:r>
    </w:p>
    <w:p w14:paraId="0AA8544C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Name (object).</w:t>
      </w:r>
    </w:p>
    <w:p w14:paraId="76B6A92B" w14:textId="77777777" w:rsidR="0002352A" w:rsidRPr="0002352A" w:rsidRDefault="0002352A" w:rsidP="0002352A">
      <w:pPr>
        <w:numPr>
          <w:ilvl w:val="1"/>
          <w:numId w:val="4"/>
        </w:numPr>
      </w:pPr>
      <w:r w:rsidRPr="0002352A">
        <w:t>Description (object).</w:t>
      </w:r>
    </w:p>
    <w:p w14:paraId="5884D459" w14:textId="77777777" w:rsidR="0002352A" w:rsidRPr="0002352A" w:rsidRDefault="0002352A" w:rsidP="0002352A">
      <w:pPr>
        <w:numPr>
          <w:ilvl w:val="0"/>
          <w:numId w:val="4"/>
        </w:numPr>
      </w:pPr>
      <w:r w:rsidRPr="0002352A">
        <w:t>Is Multi-Location: Boolean indicating if the restaurant has multiple branches.</w:t>
      </w:r>
    </w:p>
    <w:p w14:paraId="7AD352BD" w14:textId="77777777" w:rsidR="0002352A" w:rsidRPr="0002352A" w:rsidRDefault="0002352A" w:rsidP="0002352A">
      <w:r w:rsidRPr="0002352A">
        <w:t>2.2 Operating Hours</w:t>
      </w:r>
    </w:p>
    <w:p w14:paraId="181A18E5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Restaurant ID: Reference to the restaurant.</w:t>
      </w:r>
    </w:p>
    <w:p w14:paraId="3C39C2F6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Day of Week: Enum (e.g., Monday, Tuesday, ..., Sunday).</w:t>
      </w:r>
    </w:p>
    <w:p w14:paraId="0EF932EF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Opening Time: Time in HH:MM format (e.g., 09:00).</w:t>
      </w:r>
    </w:p>
    <w:p w14:paraId="0923ACF4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Closing Time: Time in HH:MM format (e.g., 22:00).</w:t>
      </w:r>
    </w:p>
    <w:p w14:paraId="38AED3F9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Is Closed: Boolean indicating if the restaurant is closed on this day.</w:t>
      </w:r>
    </w:p>
    <w:p w14:paraId="2606CE4D" w14:textId="77777777" w:rsidR="0002352A" w:rsidRPr="0002352A" w:rsidRDefault="0002352A" w:rsidP="0002352A">
      <w:pPr>
        <w:numPr>
          <w:ilvl w:val="0"/>
          <w:numId w:val="5"/>
        </w:numPr>
      </w:pPr>
      <w:r w:rsidRPr="0002352A">
        <w:t>Special Hours:</w:t>
      </w:r>
    </w:p>
    <w:p w14:paraId="6E252774" w14:textId="77777777" w:rsidR="0002352A" w:rsidRPr="0002352A" w:rsidRDefault="0002352A" w:rsidP="0002352A">
      <w:pPr>
        <w:numPr>
          <w:ilvl w:val="1"/>
          <w:numId w:val="5"/>
        </w:numPr>
      </w:pPr>
      <w:r w:rsidRPr="0002352A">
        <w:t>Date (datetime, for holidays or events).</w:t>
      </w:r>
    </w:p>
    <w:p w14:paraId="226771EC" w14:textId="77777777" w:rsidR="0002352A" w:rsidRPr="0002352A" w:rsidRDefault="0002352A" w:rsidP="0002352A">
      <w:pPr>
        <w:numPr>
          <w:ilvl w:val="1"/>
          <w:numId w:val="5"/>
        </w:numPr>
      </w:pPr>
      <w:r w:rsidRPr="0002352A">
        <w:t>Opening Time (HH:MM).</w:t>
      </w:r>
    </w:p>
    <w:p w14:paraId="758A2A0C" w14:textId="77777777" w:rsidR="0002352A" w:rsidRPr="0002352A" w:rsidRDefault="0002352A" w:rsidP="0002352A">
      <w:pPr>
        <w:numPr>
          <w:ilvl w:val="1"/>
          <w:numId w:val="5"/>
        </w:numPr>
      </w:pPr>
      <w:r w:rsidRPr="0002352A">
        <w:t>Closing Time (HH:MM).</w:t>
      </w:r>
    </w:p>
    <w:p w14:paraId="507BFADB" w14:textId="77777777" w:rsidR="0002352A" w:rsidRPr="0002352A" w:rsidRDefault="0002352A" w:rsidP="0002352A">
      <w:pPr>
        <w:numPr>
          <w:ilvl w:val="1"/>
          <w:numId w:val="5"/>
        </w:numPr>
      </w:pPr>
      <w:r w:rsidRPr="0002352A">
        <w:t>Is Closed (</w:t>
      </w:r>
      <w:proofErr w:type="spellStart"/>
      <w:r w:rsidRPr="0002352A">
        <w:t>boolean</w:t>
      </w:r>
      <w:proofErr w:type="spellEnd"/>
      <w:r w:rsidRPr="0002352A">
        <w:t>).</w:t>
      </w:r>
    </w:p>
    <w:p w14:paraId="3F537DFF" w14:textId="77777777" w:rsidR="0002352A" w:rsidRPr="0002352A" w:rsidRDefault="0002352A" w:rsidP="0002352A">
      <w:r w:rsidRPr="0002352A">
        <w:t>3. Order Management</w:t>
      </w:r>
    </w:p>
    <w:p w14:paraId="011582B2" w14:textId="77777777" w:rsidR="0002352A" w:rsidRPr="0002352A" w:rsidRDefault="0002352A" w:rsidP="0002352A">
      <w:r w:rsidRPr="0002352A">
        <w:t>3.1 Orders</w:t>
      </w:r>
    </w:p>
    <w:p w14:paraId="31439F16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Order ID: Unique identifier (auto-generated).</w:t>
      </w:r>
    </w:p>
    <w:p w14:paraId="0A3AE038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Customer ID: Reference to the customer (optional for guest orders).</w:t>
      </w:r>
    </w:p>
    <w:p w14:paraId="0FB87F6E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Customer Name: Name provided during checkout (string).</w:t>
      </w:r>
    </w:p>
    <w:p w14:paraId="33FD47D6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lastRenderedPageBreak/>
        <w:t>Customer Email: Email for order confirmation (string, optional).</w:t>
      </w:r>
    </w:p>
    <w:p w14:paraId="16B9A6A9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Customer Phone: Phone number for contact (string, optional).</w:t>
      </w:r>
    </w:p>
    <w:p w14:paraId="6B3B6F48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Order Items:</w:t>
      </w:r>
    </w:p>
    <w:p w14:paraId="62290318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Array of objects:</w:t>
      </w:r>
    </w:p>
    <w:p w14:paraId="5A68A189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Item ID (reference to menu item).</w:t>
      </w:r>
    </w:p>
    <w:p w14:paraId="7B09DB3C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Variant (string, e.g., "Large").</w:t>
      </w:r>
    </w:p>
    <w:p w14:paraId="442C7E2A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Quantity (integer).</w:t>
      </w:r>
    </w:p>
    <w:p w14:paraId="79F0E45A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Customizations (array, e.g., ["Extra Cheese", "No Onions"]).</w:t>
      </w:r>
    </w:p>
    <w:p w14:paraId="29753B65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Unit Price (decimal).</w:t>
      </w:r>
    </w:p>
    <w:p w14:paraId="11745E59" w14:textId="77777777" w:rsidR="0002352A" w:rsidRPr="0002352A" w:rsidRDefault="0002352A" w:rsidP="0002352A">
      <w:pPr>
        <w:numPr>
          <w:ilvl w:val="2"/>
          <w:numId w:val="6"/>
        </w:numPr>
      </w:pPr>
      <w:r w:rsidRPr="0002352A">
        <w:t>Total Price (decimal).</w:t>
      </w:r>
    </w:p>
    <w:p w14:paraId="385428D7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Total Price: Sum of all item prices, including customizations (decimal).</w:t>
      </w:r>
    </w:p>
    <w:p w14:paraId="0FAF95E7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Discount Applied: Discount amount (decimal, optional).</w:t>
      </w:r>
    </w:p>
    <w:p w14:paraId="5E167191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Tax Amount: Calculated tax based on location (decimal).</w:t>
      </w:r>
    </w:p>
    <w:p w14:paraId="1E0FBFCA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Delivery Fee: Fee for delivery (decimal, optional).</w:t>
      </w:r>
    </w:p>
    <w:p w14:paraId="5D3D6260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Tip Amount: Tip for staff or driver (decimal, optional).</w:t>
      </w:r>
    </w:p>
    <w:p w14:paraId="16F3ED58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Final Amount: Total after discounts, taxes, and fees (decimal).</w:t>
      </w:r>
    </w:p>
    <w:p w14:paraId="26E51519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Order Type: Enum (e.g., Pickup, Delivery, Dine-In).</w:t>
      </w:r>
    </w:p>
    <w:p w14:paraId="3D67288A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Delivery Address (if Delivery):</w:t>
      </w:r>
    </w:p>
    <w:p w14:paraId="398B0269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Street Address (string).</w:t>
      </w:r>
    </w:p>
    <w:p w14:paraId="24E84C8A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City (string).</w:t>
      </w:r>
    </w:p>
    <w:p w14:paraId="7ECD0E2A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State/Province (string).</w:t>
      </w:r>
    </w:p>
    <w:p w14:paraId="1BA55EC4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Postal Code (string).</w:t>
      </w:r>
    </w:p>
    <w:p w14:paraId="32314245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Country (string).</w:t>
      </w:r>
    </w:p>
    <w:p w14:paraId="26C82C55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Latitude (decimal).</w:t>
      </w:r>
    </w:p>
    <w:p w14:paraId="6859757E" w14:textId="77777777" w:rsidR="0002352A" w:rsidRPr="0002352A" w:rsidRDefault="0002352A" w:rsidP="0002352A">
      <w:pPr>
        <w:numPr>
          <w:ilvl w:val="1"/>
          <w:numId w:val="6"/>
        </w:numPr>
      </w:pPr>
      <w:r w:rsidRPr="0002352A">
        <w:t>Longitude (decimal).</w:t>
      </w:r>
    </w:p>
    <w:p w14:paraId="4AFD60F4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Order Status: Enum (e.g., Pending, Preparing, Out for Delivery, Delivered, Cancelled).</w:t>
      </w:r>
    </w:p>
    <w:p w14:paraId="757D45FB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Payment Method: Enum (e.g., Credit Card, Apple Pay, Cash on Delivery).</w:t>
      </w:r>
    </w:p>
    <w:p w14:paraId="61F2AA1D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Payment Status: Enum (e.g., Paid, Pending, Failed).</w:t>
      </w:r>
    </w:p>
    <w:p w14:paraId="35750529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lastRenderedPageBreak/>
        <w:t>Payment ID: Reference to payment gateway transaction (string).</w:t>
      </w:r>
    </w:p>
    <w:p w14:paraId="6553BB93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Order Date/Time: Timestamp of order placement (datetime).</w:t>
      </w:r>
    </w:p>
    <w:p w14:paraId="584FF3C2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Estimated Prep Time: AI-predicted preparation time (integer, minutes).</w:t>
      </w:r>
    </w:p>
    <w:p w14:paraId="0E472EE6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Estimated Delivery Time: AI-predicted delivery time (datetime, optional).</w:t>
      </w:r>
    </w:p>
    <w:p w14:paraId="5BDEE3BA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Driver ID: Reference to delivery driver (optional).</w:t>
      </w:r>
    </w:p>
    <w:p w14:paraId="10D33CED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Notes: Special instructions from customer (text, optional).</w:t>
      </w:r>
    </w:p>
    <w:p w14:paraId="12D50839" w14:textId="77777777" w:rsidR="0002352A" w:rsidRPr="0002352A" w:rsidRDefault="0002352A" w:rsidP="0002352A">
      <w:pPr>
        <w:numPr>
          <w:ilvl w:val="0"/>
          <w:numId w:val="6"/>
        </w:numPr>
      </w:pPr>
      <w:r w:rsidRPr="0002352A">
        <w:t>Channel: Source of the order (e.g., App, Website, Third-Party, In-Store).</w:t>
      </w:r>
    </w:p>
    <w:p w14:paraId="11A9280F" w14:textId="77777777" w:rsidR="0002352A" w:rsidRPr="0002352A" w:rsidRDefault="0002352A" w:rsidP="0002352A">
      <w:r w:rsidRPr="0002352A">
        <w:t>3.2 Order History</w:t>
      </w:r>
    </w:p>
    <w:p w14:paraId="21728784" w14:textId="77777777" w:rsidR="0002352A" w:rsidRPr="0002352A" w:rsidRDefault="0002352A" w:rsidP="0002352A">
      <w:pPr>
        <w:numPr>
          <w:ilvl w:val="0"/>
          <w:numId w:val="7"/>
        </w:numPr>
      </w:pPr>
      <w:r w:rsidRPr="0002352A">
        <w:t>Same fields as Orders, plus:</w:t>
      </w:r>
    </w:p>
    <w:p w14:paraId="41C5920B" w14:textId="77777777" w:rsidR="0002352A" w:rsidRPr="0002352A" w:rsidRDefault="0002352A" w:rsidP="0002352A">
      <w:pPr>
        <w:numPr>
          <w:ilvl w:val="0"/>
          <w:numId w:val="7"/>
        </w:numPr>
      </w:pPr>
      <w:r w:rsidRPr="0002352A">
        <w:t>Review: Customer rating (1-5 stars) and feedback (text, optional).</w:t>
      </w:r>
    </w:p>
    <w:p w14:paraId="53808796" w14:textId="77777777" w:rsidR="0002352A" w:rsidRPr="0002352A" w:rsidRDefault="0002352A" w:rsidP="0002352A">
      <w:pPr>
        <w:numPr>
          <w:ilvl w:val="0"/>
          <w:numId w:val="7"/>
        </w:numPr>
      </w:pPr>
      <w:r w:rsidRPr="0002352A">
        <w:t>Review Images: URLs to customer-uploaded photos (array, optional).</w:t>
      </w:r>
    </w:p>
    <w:p w14:paraId="04DE6C4C" w14:textId="77777777" w:rsidR="0002352A" w:rsidRPr="0002352A" w:rsidRDefault="0002352A" w:rsidP="0002352A">
      <w:pPr>
        <w:numPr>
          <w:ilvl w:val="0"/>
          <w:numId w:val="7"/>
        </w:numPr>
      </w:pPr>
      <w:r w:rsidRPr="0002352A">
        <w:t>Reorder Count: Number of times the order was reordered (integer).</w:t>
      </w:r>
    </w:p>
    <w:p w14:paraId="63ED5B2D" w14:textId="77777777" w:rsidR="0002352A" w:rsidRPr="0002352A" w:rsidRDefault="0002352A" w:rsidP="0002352A">
      <w:r w:rsidRPr="0002352A">
        <w:t>4. Reporting and Analytics</w:t>
      </w:r>
    </w:p>
    <w:p w14:paraId="23CFB6B3" w14:textId="77777777" w:rsidR="0002352A" w:rsidRPr="0002352A" w:rsidRDefault="0002352A" w:rsidP="0002352A">
      <w:r w:rsidRPr="0002352A">
        <w:t>4.1 Sales Report</w:t>
      </w:r>
    </w:p>
    <w:p w14:paraId="72A0B356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Report ID: Unique identifier (auto-generated).</w:t>
      </w:r>
    </w:p>
    <w:p w14:paraId="1A0CE0EE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Date Range: Start and end dates for the report (datetime).</w:t>
      </w:r>
    </w:p>
    <w:p w14:paraId="7B1DD982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Total Sales: Total revenue (decimal).</w:t>
      </w:r>
    </w:p>
    <w:p w14:paraId="432E4244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Total Orders: Number of orders (integer).</w:t>
      </w:r>
    </w:p>
    <w:p w14:paraId="60B11639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Top-Selling Items:</w:t>
      </w:r>
    </w:p>
    <w:p w14:paraId="04AE7BA7" w14:textId="77777777" w:rsidR="0002352A" w:rsidRPr="0002352A" w:rsidRDefault="0002352A" w:rsidP="0002352A">
      <w:pPr>
        <w:numPr>
          <w:ilvl w:val="1"/>
          <w:numId w:val="8"/>
        </w:numPr>
      </w:pPr>
      <w:r w:rsidRPr="0002352A">
        <w:t>Array of objects: {Item ID, Name, Quantity Sold, Revenue}.</w:t>
      </w:r>
    </w:p>
    <w:p w14:paraId="34CA5B35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Sales by Category:</w:t>
      </w:r>
    </w:p>
    <w:p w14:paraId="5219DA2B" w14:textId="77777777" w:rsidR="0002352A" w:rsidRPr="0002352A" w:rsidRDefault="0002352A" w:rsidP="0002352A">
      <w:pPr>
        <w:numPr>
          <w:ilvl w:val="1"/>
          <w:numId w:val="8"/>
        </w:numPr>
      </w:pPr>
      <w:r w:rsidRPr="0002352A">
        <w:t>Array of objects: {Category ID, Name, Revenue, Percentage of Total}.</w:t>
      </w:r>
    </w:p>
    <w:p w14:paraId="44D37C43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Peak Hours:</w:t>
      </w:r>
    </w:p>
    <w:p w14:paraId="0052EB9D" w14:textId="77777777" w:rsidR="0002352A" w:rsidRPr="0002352A" w:rsidRDefault="0002352A" w:rsidP="0002352A">
      <w:pPr>
        <w:numPr>
          <w:ilvl w:val="1"/>
          <w:numId w:val="8"/>
        </w:numPr>
      </w:pPr>
      <w:r w:rsidRPr="0002352A">
        <w:t>Array of objects: {Hour, Order Count, Revenue}.</w:t>
      </w:r>
    </w:p>
    <w:p w14:paraId="08258E46" w14:textId="77777777" w:rsidR="0002352A" w:rsidRPr="0002352A" w:rsidRDefault="0002352A" w:rsidP="0002352A">
      <w:pPr>
        <w:numPr>
          <w:ilvl w:val="0"/>
          <w:numId w:val="8"/>
        </w:numPr>
      </w:pPr>
      <w:r w:rsidRPr="0002352A">
        <w:t>Location ID: Reference to restaurant branch (for multi-location).</w:t>
      </w:r>
    </w:p>
    <w:p w14:paraId="23CFDBAA" w14:textId="77777777" w:rsidR="0002352A" w:rsidRPr="0002352A" w:rsidRDefault="0002352A" w:rsidP="0002352A">
      <w:r w:rsidRPr="0002352A">
        <w:t>4.2 Customer Insights</w:t>
      </w:r>
    </w:p>
    <w:p w14:paraId="782ACE81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t>Customer ID: Reference to customer.</w:t>
      </w:r>
    </w:p>
    <w:p w14:paraId="1D411FF1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t>Order Frequency: Average orders per month (decimal).</w:t>
      </w:r>
    </w:p>
    <w:p w14:paraId="6673202A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lastRenderedPageBreak/>
        <w:t>Average Order Value: Average spend per order (decimal).</w:t>
      </w:r>
    </w:p>
    <w:p w14:paraId="69A5CD43" w14:textId="77777777" w:rsidR="0002352A" w:rsidRPr="0002352A" w:rsidRDefault="0002352A" w:rsidP="0002352A">
      <w:pPr>
        <w:numPr>
          <w:ilvl w:val="0"/>
          <w:numId w:val="9"/>
        </w:numPr>
      </w:pPr>
      <w:proofErr w:type="spellStart"/>
      <w:r w:rsidRPr="0002352A">
        <w:t>Favorite</w:t>
      </w:r>
      <w:proofErr w:type="spellEnd"/>
      <w:r w:rsidRPr="0002352A">
        <w:t xml:space="preserve"> Items: Array of Item IDs based on order history.</w:t>
      </w:r>
    </w:p>
    <w:p w14:paraId="18C073A9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t>Dietary Preferences: Array of tags (e.g., ["vegetarian", "gluten-free"]).</w:t>
      </w:r>
    </w:p>
    <w:p w14:paraId="2A21D896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t>Churn Risk: AI-predicted likelihood of churn (percentage).</w:t>
      </w:r>
    </w:p>
    <w:p w14:paraId="6F7EC330" w14:textId="77777777" w:rsidR="0002352A" w:rsidRPr="0002352A" w:rsidRDefault="0002352A" w:rsidP="0002352A">
      <w:pPr>
        <w:numPr>
          <w:ilvl w:val="0"/>
          <w:numId w:val="9"/>
        </w:numPr>
      </w:pPr>
      <w:r w:rsidRPr="0002352A">
        <w:t>RFM Metrics:</w:t>
      </w:r>
    </w:p>
    <w:p w14:paraId="6D12FA53" w14:textId="77777777" w:rsidR="0002352A" w:rsidRPr="0002352A" w:rsidRDefault="0002352A" w:rsidP="0002352A">
      <w:pPr>
        <w:numPr>
          <w:ilvl w:val="1"/>
          <w:numId w:val="9"/>
        </w:numPr>
      </w:pPr>
      <w:r w:rsidRPr="0002352A">
        <w:t>Recency (days since last order, integer).</w:t>
      </w:r>
    </w:p>
    <w:p w14:paraId="0C1A45F4" w14:textId="77777777" w:rsidR="0002352A" w:rsidRPr="0002352A" w:rsidRDefault="0002352A" w:rsidP="0002352A">
      <w:pPr>
        <w:numPr>
          <w:ilvl w:val="1"/>
          <w:numId w:val="9"/>
        </w:numPr>
      </w:pPr>
      <w:r w:rsidRPr="0002352A">
        <w:t>Frequency (total orders, integer).</w:t>
      </w:r>
    </w:p>
    <w:p w14:paraId="66FA6898" w14:textId="77777777" w:rsidR="0002352A" w:rsidRPr="0002352A" w:rsidRDefault="0002352A" w:rsidP="0002352A">
      <w:pPr>
        <w:numPr>
          <w:ilvl w:val="1"/>
          <w:numId w:val="9"/>
        </w:numPr>
      </w:pPr>
      <w:r w:rsidRPr="0002352A">
        <w:t>Monetary (total spend, decimal).</w:t>
      </w:r>
    </w:p>
    <w:p w14:paraId="2F8B8FF2" w14:textId="77777777" w:rsidR="0002352A" w:rsidRPr="0002352A" w:rsidRDefault="0002352A" w:rsidP="0002352A">
      <w:r w:rsidRPr="0002352A">
        <w:t>4.3 Operational Analytics</w:t>
      </w:r>
    </w:p>
    <w:p w14:paraId="181E1301" w14:textId="77777777" w:rsidR="0002352A" w:rsidRPr="0002352A" w:rsidRDefault="0002352A" w:rsidP="0002352A">
      <w:pPr>
        <w:numPr>
          <w:ilvl w:val="0"/>
          <w:numId w:val="10"/>
        </w:numPr>
      </w:pPr>
      <w:r w:rsidRPr="0002352A">
        <w:t>Ingredient Usage:</w:t>
      </w:r>
    </w:p>
    <w:p w14:paraId="54CBC9E8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Ingredient ID (unique identifier).</w:t>
      </w:r>
    </w:p>
    <w:p w14:paraId="290D9A21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Name (string).</w:t>
      </w:r>
    </w:p>
    <w:p w14:paraId="09DEBD75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Quantity Used (decimal, e.g., 10 kg).</w:t>
      </w:r>
    </w:p>
    <w:p w14:paraId="4116E056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Cost (decimal).</w:t>
      </w:r>
    </w:p>
    <w:p w14:paraId="25A90AE0" w14:textId="77777777" w:rsidR="0002352A" w:rsidRPr="0002352A" w:rsidRDefault="0002352A" w:rsidP="0002352A">
      <w:pPr>
        <w:numPr>
          <w:ilvl w:val="0"/>
          <w:numId w:val="10"/>
        </w:numPr>
      </w:pPr>
      <w:r w:rsidRPr="0002352A">
        <w:t>Staff Performance:</w:t>
      </w:r>
    </w:p>
    <w:p w14:paraId="6112FFBA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Staff ID (reference to admin user).</w:t>
      </w:r>
    </w:p>
    <w:p w14:paraId="30E95FEF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Orders Processed (integer).</w:t>
      </w:r>
    </w:p>
    <w:p w14:paraId="041213BE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Average Processing Time (integer, minutes).</w:t>
      </w:r>
    </w:p>
    <w:p w14:paraId="448C112D" w14:textId="77777777" w:rsidR="0002352A" w:rsidRPr="0002352A" w:rsidRDefault="0002352A" w:rsidP="0002352A">
      <w:pPr>
        <w:numPr>
          <w:ilvl w:val="0"/>
          <w:numId w:val="10"/>
        </w:numPr>
      </w:pPr>
      <w:r w:rsidRPr="0002352A">
        <w:t>Delivery Performance:</w:t>
      </w:r>
    </w:p>
    <w:p w14:paraId="4C7BCB2E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Driver ID (reference to driver).</w:t>
      </w:r>
    </w:p>
    <w:p w14:paraId="442E89C3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Deliveries Completed (integer).</w:t>
      </w:r>
    </w:p>
    <w:p w14:paraId="4867E6D0" w14:textId="77777777" w:rsidR="0002352A" w:rsidRPr="0002352A" w:rsidRDefault="0002352A" w:rsidP="0002352A">
      <w:pPr>
        <w:numPr>
          <w:ilvl w:val="1"/>
          <w:numId w:val="10"/>
        </w:numPr>
      </w:pPr>
      <w:r w:rsidRPr="0002352A">
        <w:t>Average Delivery Time (integer, minutes).</w:t>
      </w:r>
    </w:p>
    <w:p w14:paraId="550EA5C2" w14:textId="77777777" w:rsidR="0002352A" w:rsidRPr="0002352A" w:rsidRDefault="0002352A" w:rsidP="0002352A">
      <w:r w:rsidRPr="0002352A">
        <w:t>5. User Management</w:t>
      </w:r>
    </w:p>
    <w:p w14:paraId="2DF9E868" w14:textId="77777777" w:rsidR="0002352A" w:rsidRPr="0002352A" w:rsidRDefault="0002352A" w:rsidP="0002352A">
      <w:r w:rsidRPr="0002352A">
        <w:t>5.1 Admin Users</w:t>
      </w:r>
    </w:p>
    <w:p w14:paraId="6755AAF5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User ID: Unique identifier (auto-generated).</w:t>
      </w:r>
    </w:p>
    <w:p w14:paraId="5C8C564A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Username: Unique login name (string).</w:t>
      </w:r>
    </w:p>
    <w:p w14:paraId="0ED73432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Password: Hashed password (string).</w:t>
      </w:r>
    </w:p>
    <w:p w14:paraId="70FA176F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Email: Contact email (string).</w:t>
      </w:r>
    </w:p>
    <w:p w14:paraId="45620325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lastRenderedPageBreak/>
        <w:t>Full Name: Admin’s full name (string).</w:t>
      </w:r>
    </w:p>
    <w:p w14:paraId="5C1F8C2A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Role: Enum (e.g., Admin, Manager, Staff, Chef).</w:t>
      </w:r>
    </w:p>
    <w:p w14:paraId="41510C69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Permissions: Array of permissions (e.g., ["</w:t>
      </w:r>
      <w:proofErr w:type="spellStart"/>
      <w:r w:rsidRPr="0002352A">
        <w:t>manage_menu</w:t>
      </w:r>
      <w:proofErr w:type="spellEnd"/>
      <w:r w:rsidRPr="0002352A">
        <w:t>", "</w:t>
      </w:r>
      <w:proofErr w:type="spellStart"/>
      <w:r w:rsidRPr="0002352A">
        <w:t>view_orders</w:t>
      </w:r>
      <w:proofErr w:type="spellEnd"/>
      <w:r w:rsidRPr="0002352A">
        <w:t>"]).</w:t>
      </w:r>
    </w:p>
    <w:p w14:paraId="5D55FA39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Location ID: Reference to assigned restaurant branch (optional).</w:t>
      </w:r>
    </w:p>
    <w:p w14:paraId="466D53FE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Last Login: Timestamp of last login (datetime).</w:t>
      </w:r>
    </w:p>
    <w:p w14:paraId="6B3C17B4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MFA Enabled: Boolean for multi-factor authentication.</w:t>
      </w:r>
    </w:p>
    <w:p w14:paraId="7B664BD3" w14:textId="77777777" w:rsidR="0002352A" w:rsidRPr="0002352A" w:rsidRDefault="0002352A" w:rsidP="0002352A">
      <w:pPr>
        <w:numPr>
          <w:ilvl w:val="0"/>
          <w:numId w:val="11"/>
        </w:numPr>
      </w:pPr>
      <w:r w:rsidRPr="0002352A">
        <w:t>Status: Enum (e.g., Active, Suspended).</w:t>
      </w:r>
    </w:p>
    <w:p w14:paraId="1E77CC2D" w14:textId="77777777" w:rsidR="0002352A" w:rsidRPr="0002352A" w:rsidRDefault="0002352A" w:rsidP="0002352A">
      <w:r w:rsidRPr="0002352A">
        <w:t>5.2 Customer Management</w:t>
      </w:r>
    </w:p>
    <w:p w14:paraId="74E08AD3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Customer ID: Unique identifier (auto-generated).</w:t>
      </w:r>
    </w:p>
    <w:p w14:paraId="653AAE7F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Email: Unique email for login (string).</w:t>
      </w:r>
    </w:p>
    <w:p w14:paraId="17452311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Password: Hashed password (string, optional for social logins).</w:t>
      </w:r>
    </w:p>
    <w:p w14:paraId="525F105A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Full Name: Customer’s name (string).</w:t>
      </w:r>
    </w:p>
    <w:p w14:paraId="240329FC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Phone Number: Contact number (string, optional).</w:t>
      </w:r>
    </w:p>
    <w:p w14:paraId="286E617F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Address:</w:t>
      </w:r>
    </w:p>
    <w:p w14:paraId="2D9EFA6A" w14:textId="77777777" w:rsidR="0002352A" w:rsidRPr="0002352A" w:rsidRDefault="0002352A" w:rsidP="0002352A">
      <w:pPr>
        <w:numPr>
          <w:ilvl w:val="1"/>
          <w:numId w:val="12"/>
        </w:numPr>
      </w:pPr>
      <w:r w:rsidRPr="0002352A">
        <w:t>Array of objects: {Street Address, City, State, Postal Code, Country, Latitude, Longitude, Is Default}.</w:t>
      </w:r>
    </w:p>
    <w:p w14:paraId="46F96D9A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Dietary Preferences: Array of tags (e.g., ["vegan", "no nuts"]).</w:t>
      </w:r>
    </w:p>
    <w:p w14:paraId="69EE9684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Loyalty Points: Total points earned (integer).</w:t>
      </w:r>
    </w:p>
    <w:p w14:paraId="01114389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Loyalty Tier: Enum (e.g., Bronze, Silver, Gold).</w:t>
      </w:r>
    </w:p>
    <w:p w14:paraId="0E58A2BC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Order History: Array of Order IDs.</w:t>
      </w:r>
    </w:p>
    <w:p w14:paraId="7967B01B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Consent:</w:t>
      </w:r>
    </w:p>
    <w:p w14:paraId="19DBEECA" w14:textId="77777777" w:rsidR="0002352A" w:rsidRPr="0002352A" w:rsidRDefault="0002352A" w:rsidP="0002352A">
      <w:pPr>
        <w:numPr>
          <w:ilvl w:val="1"/>
          <w:numId w:val="12"/>
        </w:numPr>
      </w:pPr>
      <w:r w:rsidRPr="0002352A">
        <w:t>Marketing Consent (</w:t>
      </w:r>
      <w:proofErr w:type="spellStart"/>
      <w:r w:rsidRPr="0002352A">
        <w:t>boolean</w:t>
      </w:r>
      <w:proofErr w:type="spellEnd"/>
      <w:r w:rsidRPr="0002352A">
        <w:t>).</w:t>
      </w:r>
    </w:p>
    <w:p w14:paraId="256477B4" w14:textId="77777777" w:rsidR="0002352A" w:rsidRPr="0002352A" w:rsidRDefault="0002352A" w:rsidP="0002352A">
      <w:pPr>
        <w:numPr>
          <w:ilvl w:val="1"/>
          <w:numId w:val="12"/>
        </w:numPr>
      </w:pPr>
      <w:r w:rsidRPr="0002352A">
        <w:t>Data Sharing Consent (</w:t>
      </w:r>
      <w:proofErr w:type="spellStart"/>
      <w:r w:rsidRPr="0002352A">
        <w:t>boolean</w:t>
      </w:r>
      <w:proofErr w:type="spellEnd"/>
      <w:r w:rsidRPr="0002352A">
        <w:t>).</w:t>
      </w:r>
    </w:p>
    <w:p w14:paraId="1A50F056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Last Login: Timestamp of last login (datetime).</w:t>
      </w:r>
    </w:p>
    <w:p w14:paraId="2E20D2B5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Referral Code: Unique code for refer-a-friend program (string).</w:t>
      </w:r>
    </w:p>
    <w:p w14:paraId="3C403DD3" w14:textId="77777777" w:rsidR="0002352A" w:rsidRPr="0002352A" w:rsidRDefault="0002352A" w:rsidP="0002352A">
      <w:pPr>
        <w:numPr>
          <w:ilvl w:val="0"/>
          <w:numId w:val="12"/>
        </w:numPr>
      </w:pPr>
      <w:r w:rsidRPr="0002352A">
        <w:t>Referred By: Customer ID of the referrer (optional).</w:t>
      </w:r>
    </w:p>
    <w:p w14:paraId="079099DA" w14:textId="77777777" w:rsidR="0002352A" w:rsidRPr="0002352A" w:rsidRDefault="0002352A" w:rsidP="0002352A">
      <w:r w:rsidRPr="0002352A">
        <w:t>6. Settings</w:t>
      </w:r>
    </w:p>
    <w:p w14:paraId="516AFDA3" w14:textId="77777777" w:rsidR="0002352A" w:rsidRPr="0002352A" w:rsidRDefault="0002352A" w:rsidP="0002352A">
      <w:r w:rsidRPr="0002352A">
        <w:t>6.1 Payment Gateway Integration</w:t>
      </w:r>
    </w:p>
    <w:p w14:paraId="10912DF6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lastRenderedPageBreak/>
        <w:t>Gateway ID: Unique identifier (auto-generated).</w:t>
      </w:r>
    </w:p>
    <w:p w14:paraId="2C9CDE61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Provider: Enum (e.g., Stripe, PayPal, Square).</w:t>
      </w:r>
    </w:p>
    <w:p w14:paraId="190C08EE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API Key: Secure key for gateway integration (string).</w:t>
      </w:r>
    </w:p>
    <w:p w14:paraId="7DBF5631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Secret Key: Secure secret for gateway (string).</w:t>
      </w:r>
    </w:p>
    <w:p w14:paraId="305A9DCC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Supported Methods: Array (e.g., ["Credit Card", "Apple Pay"]).</w:t>
      </w:r>
    </w:p>
    <w:p w14:paraId="1F6468AA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Currency: Default currency (e.g., USD, EUR).</w:t>
      </w:r>
    </w:p>
    <w:p w14:paraId="6A0FF528" w14:textId="77777777" w:rsidR="0002352A" w:rsidRPr="0002352A" w:rsidRDefault="0002352A" w:rsidP="0002352A">
      <w:pPr>
        <w:numPr>
          <w:ilvl w:val="0"/>
          <w:numId w:val="13"/>
        </w:numPr>
      </w:pPr>
      <w:r w:rsidRPr="0002352A">
        <w:t>Is Active: Boolean to enable/disable the gateway.</w:t>
      </w:r>
    </w:p>
    <w:p w14:paraId="013CF09A" w14:textId="77777777" w:rsidR="0002352A" w:rsidRPr="0002352A" w:rsidRDefault="0002352A" w:rsidP="0002352A">
      <w:r w:rsidRPr="0002352A">
        <w:t>6.2 Notification Settings</w:t>
      </w:r>
    </w:p>
    <w:p w14:paraId="19E6FB18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Notification ID: Unique identifier (auto-generated).</w:t>
      </w:r>
    </w:p>
    <w:p w14:paraId="4D3B9592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Channel: Enum (e.g., Email, SMS, Push, WhatsApp).</w:t>
      </w:r>
    </w:p>
    <w:p w14:paraId="01E5DCD2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Event: Enum (e.g., Order Placed, Order Delivered, Promotion).</w:t>
      </w:r>
    </w:p>
    <w:p w14:paraId="6A5506C1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Template: Custom message template (text, supports variables like {</w:t>
      </w:r>
      <w:proofErr w:type="spellStart"/>
      <w:r w:rsidRPr="0002352A">
        <w:t>order_id</w:t>
      </w:r>
      <w:proofErr w:type="spellEnd"/>
      <w:r w:rsidRPr="0002352A">
        <w:t>}).</w:t>
      </w:r>
    </w:p>
    <w:p w14:paraId="5AF1093C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Is Enabled: Boolean to enable/disable the notification.</w:t>
      </w:r>
    </w:p>
    <w:p w14:paraId="6BFC1B96" w14:textId="77777777" w:rsidR="0002352A" w:rsidRPr="0002352A" w:rsidRDefault="0002352A" w:rsidP="0002352A">
      <w:pPr>
        <w:numPr>
          <w:ilvl w:val="0"/>
          <w:numId w:val="14"/>
        </w:numPr>
      </w:pPr>
      <w:r w:rsidRPr="0002352A">
        <w:t>Provider:</w:t>
      </w:r>
    </w:p>
    <w:p w14:paraId="41BB2CB3" w14:textId="77777777" w:rsidR="0002352A" w:rsidRPr="0002352A" w:rsidRDefault="0002352A" w:rsidP="0002352A">
      <w:pPr>
        <w:numPr>
          <w:ilvl w:val="1"/>
          <w:numId w:val="14"/>
        </w:numPr>
      </w:pPr>
      <w:r w:rsidRPr="0002352A">
        <w:t>Provider Name (e.g., Twilio, Firebase).</w:t>
      </w:r>
    </w:p>
    <w:p w14:paraId="44AE9563" w14:textId="77777777" w:rsidR="0002352A" w:rsidRPr="0002352A" w:rsidRDefault="0002352A" w:rsidP="0002352A">
      <w:pPr>
        <w:numPr>
          <w:ilvl w:val="1"/>
          <w:numId w:val="14"/>
        </w:numPr>
      </w:pPr>
      <w:r w:rsidRPr="0002352A">
        <w:t>API Key (string).</w:t>
      </w:r>
    </w:p>
    <w:p w14:paraId="78A5BFF1" w14:textId="77777777" w:rsidR="0002352A" w:rsidRPr="0002352A" w:rsidRDefault="0002352A" w:rsidP="0002352A">
      <w:pPr>
        <w:numPr>
          <w:ilvl w:val="1"/>
          <w:numId w:val="14"/>
        </w:numPr>
      </w:pPr>
      <w:r w:rsidRPr="0002352A">
        <w:t>Secret Key (string).</w:t>
      </w:r>
    </w:p>
    <w:p w14:paraId="09C17D9C" w14:textId="77777777" w:rsidR="0002352A" w:rsidRPr="0002352A" w:rsidRDefault="0002352A" w:rsidP="0002352A">
      <w:r w:rsidRPr="0002352A">
        <w:t>6.3 Tax &amp; Compliance</w:t>
      </w:r>
    </w:p>
    <w:p w14:paraId="5EFC834A" w14:textId="77777777" w:rsidR="0002352A" w:rsidRPr="0002352A" w:rsidRDefault="0002352A" w:rsidP="0002352A">
      <w:pPr>
        <w:numPr>
          <w:ilvl w:val="0"/>
          <w:numId w:val="15"/>
        </w:numPr>
      </w:pPr>
      <w:r w:rsidRPr="0002352A">
        <w:t>Tax Rule ID: Unique identifier (auto-generated).</w:t>
      </w:r>
    </w:p>
    <w:p w14:paraId="1845A1E0" w14:textId="77777777" w:rsidR="0002352A" w:rsidRPr="0002352A" w:rsidRDefault="0002352A" w:rsidP="0002352A">
      <w:pPr>
        <w:numPr>
          <w:ilvl w:val="0"/>
          <w:numId w:val="15"/>
        </w:numPr>
      </w:pPr>
      <w:r w:rsidRPr="0002352A">
        <w:t>Location: Reference to city/state/country.</w:t>
      </w:r>
    </w:p>
    <w:p w14:paraId="425FC8BF" w14:textId="77777777" w:rsidR="0002352A" w:rsidRPr="0002352A" w:rsidRDefault="0002352A" w:rsidP="0002352A">
      <w:pPr>
        <w:numPr>
          <w:ilvl w:val="0"/>
          <w:numId w:val="15"/>
        </w:numPr>
      </w:pPr>
      <w:r w:rsidRPr="0002352A">
        <w:t>Tax Rate: Percentage (decimal, e.g., 8.5).</w:t>
      </w:r>
    </w:p>
    <w:p w14:paraId="6FA50DF7" w14:textId="77777777" w:rsidR="0002352A" w:rsidRPr="0002352A" w:rsidRDefault="0002352A" w:rsidP="0002352A">
      <w:pPr>
        <w:numPr>
          <w:ilvl w:val="0"/>
          <w:numId w:val="15"/>
        </w:numPr>
      </w:pPr>
      <w:r w:rsidRPr="0002352A">
        <w:t>Tax Name: Name of the tax (e.g., "Sales Tax").</w:t>
      </w:r>
    </w:p>
    <w:p w14:paraId="2A15C0FB" w14:textId="77777777" w:rsidR="0002352A" w:rsidRPr="0002352A" w:rsidRDefault="0002352A" w:rsidP="0002352A">
      <w:pPr>
        <w:numPr>
          <w:ilvl w:val="0"/>
          <w:numId w:val="15"/>
        </w:numPr>
      </w:pPr>
      <w:r w:rsidRPr="0002352A">
        <w:t>Is Active: Boolean to enable/disable the tax rule.</w:t>
      </w:r>
    </w:p>
    <w:p w14:paraId="1F992797" w14:textId="77777777" w:rsidR="0002352A" w:rsidRPr="0002352A" w:rsidRDefault="0002352A" w:rsidP="0002352A">
      <w:r w:rsidRPr="0002352A">
        <w:pict w14:anchorId="36867AB1">
          <v:rect id="_x0000_i1037" style="width:0;height:1.5pt" o:hralign="center" o:hrstd="t" o:hrnoshade="t" o:hr="t" fillcolor="black" stroked="f"/>
        </w:pict>
      </w:r>
    </w:p>
    <w:p w14:paraId="51908D7E" w14:textId="77777777" w:rsidR="0002352A" w:rsidRPr="0002352A" w:rsidRDefault="0002352A" w:rsidP="0002352A">
      <w:r w:rsidRPr="0002352A">
        <w:t>User App Fields</w:t>
      </w:r>
    </w:p>
    <w:p w14:paraId="3190F91C" w14:textId="77777777" w:rsidR="0002352A" w:rsidRPr="0002352A" w:rsidRDefault="0002352A" w:rsidP="0002352A">
      <w:r w:rsidRPr="0002352A">
        <w:t>1. Menu Browsing</w:t>
      </w:r>
    </w:p>
    <w:p w14:paraId="21B174F3" w14:textId="77777777" w:rsidR="0002352A" w:rsidRPr="0002352A" w:rsidRDefault="0002352A" w:rsidP="0002352A">
      <w:r w:rsidRPr="0002352A">
        <w:t>1.1 Menu Items</w:t>
      </w:r>
    </w:p>
    <w:p w14:paraId="2FE05696" w14:textId="77777777" w:rsidR="0002352A" w:rsidRPr="0002352A" w:rsidRDefault="0002352A" w:rsidP="0002352A">
      <w:pPr>
        <w:numPr>
          <w:ilvl w:val="0"/>
          <w:numId w:val="16"/>
        </w:numPr>
      </w:pPr>
      <w:r w:rsidRPr="0002352A">
        <w:t>Same fields as Admin Panel &gt; Menu Items, but filtered for customer view:</w:t>
      </w:r>
    </w:p>
    <w:p w14:paraId="4C6676D5" w14:textId="77777777" w:rsidR="0002352A" w:rsidRPr="0002352A" w:rsidRDefault="0002352A" w:rsidP="0002352A">
      <w:pPr>
        <w:numPr>
          <w:ilvl w:val="1"/>
          <w:numId w:val="16"/>
        </w:numPr>
      </w:pPr>
      <w:r w:rsidRPr="0002352A">
        <w:lastRenderedPageBreak/>
        <w:t>Expose: Item ID, Name, Description, Price, Variant Prices, Image, Video, Category ID, Subcategory ID, Tags, Nutritional Information, Customizations, Preparation Time, Availability, Language Translations.</w:t>
      </w:r>
    </w:p>
    <w:p w14:paraId="11E9A804" w14:textId="77777777" w:rsidR="0002352A" w:rsidRPr="0002352A" w:rsidRDefault="0002352A" w:rsidP="0002352A">
      <w:pPr>
        <w:numPr>
          <w:ilvl w:val="1"/>
          <w:numId w:val="16"/>
        </w:numPr>
      </w:pPr>
      <w:r w:rsidRPr="0002352A">
        <w:t>Hide: Inventory Status, Stock Quantity, SEO Metadata, Is Active (handled server-side).</w:t>
      </w:r>
    </w:p>
    <w:p w14:paraId="4BDF64BD" w14:textId="77777777" w:rsidR="0002352A" w:rsidRPr="0002352A" w:rsidRDefault="0002352A" w:rsidP="0002352A">
      <w:r w:rsidRPr="0002352A">
        <w:t>1.2 Menu Categories</w:t>
      </w:r>
    </w:p>
    <w:p w14:paraId="542884D8" w14:textId="77777777" w:rsidR="0002352A" w:rsidRPr="0002352A" w:rsidRDefault="0002352A" w:rsidP="0002352A">
      <w:pPr>
        <w:numPr>
          <w:ilvl w:val="0"/>
          <w:numId w:val="17"/>
        </w:numPr>
      </w:pPr>
      <w:r w:rsidRPr="0002352A">
        <w:t>Same fields as Admin Panel &gt; Menu Categories, exposing:</w:t>
      </w:r>
    </w:p>
    <w:p w14:paraId="317D38AC" w14:textId="77777777" w:rsidR="0002352A" w:rsidRPr="0002352A" w:rsidRDefault="0002352A" w:rsidP="0002352A">
      <w:pPr>
        <w:numPr>
          <w:ilvl w:val="1"/>
          <w:numId w:val="17"/>
        </w:numPr>
      </w:pPr>
      <w:r w:rsidRPr="0002352A">
        <w:t>Category ID, Name, Description, Image, Priority, Language Translations, Discount.</w:t>
      </w:r>
    </w:p>
    <w:p w14:paraId="2BF3EF09" w14:textId="77777777" w:rsidR="0002352A" w:rsidRPr="0002352A" w:rsidRDefault="0002352A" w:rsidP="0002352A">
      <w:pPr>
        <w:numPr>
          <w:ilvl w:val="1"/>
          <w:numId w:val="17"/>
        </w:numPr>
      </w:pPr>
      <w:r w:rsidRPr="0002352A">
        <w:t>Hide: Parent Category ID, Is Active (handled server-side).</w:t>
      </w:r>
    </w:p>
    <w:p w14:paraId="4825E9DC" w14:textId="77777777" w:rsidR="0002352A" w:rsidRPr="0002352A" w:rsidRDefault="0002352A" w:rsidP="0002352A">
      <w:r w:rsidRPr="0002352A">
        <w:t>1.3 Menu Subcategories</w:t>
      </w:r>
    </w:p>
    <w:p w14:paraId="71898299" w14:textId="77777777" w:rsidR="0002352A" w:rsidRPr="0002352A" w:rsidRDefault="0002352A" w:rsidP="0002352A">
      <w:pPr>
        <w:numPr>
          <w:ilvl w:val="0"/>
          <w:numId w:val="18"/>
        </w:numPr>
      </w:pPr>
      <w:r w:rsidRPr="0002352A">
        <w:t>Same fields as Admin Panel &gt; Menu Subcategories, exposing:</w:t>
      </w:r>
    </w:p>
    <w:p w14:paraId="43641414" w14:textId="77777777" w:rsidR="0002352A" w:rsidRPr="0002352A" w:rsidRDefault="0002352A" w:rsidP="0002352A">
      <w:pPr>
        <w:numPr>
          <w:ilvl w:val="1"/>
          <w:numId w:val="18"/>
        </w:numPr>
      </w:pPr>
      <w:r w:rsidRPr="0002352A">
        <w:t>Subcategory ID, Name, Description, Image, Priority, Language Translations, Discount.</w:t>
      </w:r>
    </w:p>
    <w:p w14:paraId="71631DB4" w14:textId="77777777" w:rsidR="0002352A" w:rsidRPr="0002352A" w:rsidRDefault="0002352A" w:rsidP="0002352A">
      <w:pPr>
        <w:numPr>
          <w:ilvl w:val="1"/>
          <w:numId w:val="18"/>
        </w:numPr>
      </w:pPr>
      <w:r w:rsidRPr="0002352A">
        <w:t>Hide: Parent Category ID, Is Active (handled server-side).</w:t>
      </w:r>
    </w:p>
    <w:p w14:paraId="02776573" w14:textId="77777777" w:rsidR="0002352A" w:rsidRPr="0002352A" w:rsidRDefault="0002352A" w:rsidP="0002352A">
      <w:r w:rsidRPr="0002352A">
        <w:t>2. Ordering System</w:t>
      </w:r>
    </w:p>
    <w:p w14:paraId="397BA559" w14:textId="77777777" w:rsidR="0002352A" w:rsidRPr="0002352A" w:rsidRDefault="0002352A" w:rsidP="0002352A">
      <w:r w:rsidRPr="0002352A">
        <w:t>2.1 Cart Management</w:t>
      </w:r>
    </w:p>
    <w:p w14:paraId="5783267E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Cart ID: Unique identifier (auto-generated, session-based).</w:t>
      </w:r>
    </w:p>
    <w:p w14:paraId="5D68947A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Customer ID: Reference to customer (optional for guest users).</w:t>
      </w:r>
    </w:p>
    <w:p w14:paraId="1014EAF5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Items:</w:t>
      </w:r>
    </w:p>
    <w:p w14:paraId="0D867C4B" w14:textId="77777777" w:rsidR="0002352A" w:rsidRPr="0002352A" w:rsidRDefault="0002352A" w:rsidP="0002352A">
      <w:pPr>
        <w:numPr>
          <w:ilvl w:val="1"/>
          <w:numId w:val="19"/>
        </w:numPr>
      </w:pPr>
      <w:r w:rsidRPr="0002352A">
        <w:t>Array of objects:</w:t>
      </w:r>
    </w:p>
    <w:p w14:paraId="7B5B0110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Item ID (reference to menu item).</w:t>
      </w:r>
    </w:p>
    <w:p w14:paraId="6D44CF60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Variant (string).</w:t>
      </w:r>
    </w:p>
    <w:p w14:paraId="03D48CCA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Quantity (integer).</w:t>
      </w:r>
    </w:p>
    <w:p w14:paraId="0C29DF0D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Customizations (array).</w:t>
      </w:r>
    </w:p>
    <w:p w14:paraId="3D5EBC02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Unit Price (decimal).</w:t>
      </w:r>
    </w:p>
    <w:p w14:paraId="765F5ABC" w14:textId="77777777" w:rsidR="0002352A" w:rsidRPr="0002352A" w:rsidRDefault="0002352A" w:rsidP="0002352A">
      <w:pPr>
        <w:numPr>
          <w:ilvl w:val="2"/>
          <w:numId w:val="19"/>
        </w:numPr>
      </w:pPr>
      <w:r w:rsidRPr="0002352A">
        <w:t>Total Price (decimal).</w:t>
      </w:r>
    </w:p>
    <w:p w14:paraId="4328DF79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Subtotal: Sum of item prices (decimal).</w:t>
      </w:r>
    </w:p>
    <w:p w14:paraId="1212047E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Discount Applied: Discount amount (decimal, optional).</w:t>
      </w:r>
    </w:p>
    <w:p w14:paraId="58431FF4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lastRenderedPageBreak/>
        <w:t>Tax Amount: Calculated tax (decimal).</w:t>
      </w:r>
    </w:p>
    <w:p w14:paraId="222DA6BD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Delivery Fee: Fee for delivery (decimal, optional).</w:t>
      </w:r>
    </w:p>
    <w:p w14:paraId="4C6264FF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Tip Amount: Tip amount (decimal, optional).</w:t>
      </w:r>
    </w:p>
    <w:p w14:paraId="75C95749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Final Amount: Total after discounts, taxes, and fees (decimal).</w:t>
      </w:r>
    </w:p>
    <w:p w14:paraId="482684C1" w14:textId="77777777" w:rsidR="0002352A" w:rsidRPr="0002352A" w:rsidRDefault="0002352A" w:rsidP="0002352A">
      <w:pPr>
        <w:numPr>
          <w:ilvl w:val="0"/>
          <w:numId w:val="19"/>
        </w:numPr>
      </w:pPr>
      <w:r w:rsidRPr="0002352A">
        <w:t>Saved Cart Name: Name for saved carts (string, optional).</w:t>
      </w:r>
    </w:p>
    <w:p w14:paraId="08BFB60F" w14:textId="77777777" w:rsidR="0002352A" w:rsidRPr="0002352A" w:rsidRDefault="0002352A" w:rsidP="0002352A">
      <w:r w:rsidRPr="0002352A">
        <w:t>2.2 Checkout</w:t>
      </w:r>
    </w:p>
    <w:p w14:paraId="3DB81E0A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Order ID: Generated upon checkout (auto-generated).</w:t>
      </w:r>
    </w:p>
    <w:p w14:paraId="5B652F23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Customer ID: Reference to customer (optional).</w:t>
      </w:r>
    </w:p>
    <w:p w14:paraId="53CE32D2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Customer Name: Name for guest checkout (string).</w:t>
      </w:r>
    </w:p>
    <w:p w14:paraId="28808BB7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Customer Email: Email for confirmation (string).</w:t>
      </w:r>
    </w:p>
    <w:p w14:paraId="667CB4C2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Customer Phone: Phone for contact (string, optional).</w:t>
      </w:r>
    </w:p>
    <w:p w14:paraId="592F690A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Delivery Address (if Delivery):</w:t>
      </w:r>
    </w:p>
    <w:p w14:paraId="0ADD9A6C" w14:textId="77777777" w:rsidR="0002352A" w:rsidRPr="0002352A" w:rsidRDefault="0002352A" w:rsidP="0002352A">
      <w:pPr>
        <w:numPr>
          <w:ilvl w:val="1"/>
          <w:numId w:val="20"/>
        </w:numPr>
      </w:pPr>
      <w:r w:rsidRPr="0002352A">
        <w:t>Street Address, City, State, Postal Code, Country, Latitude, Longitude.</w:t>
      </w:r>
    </w:p>
    <w:p w14:paraId="7279E963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Order Type: Enum (Pickup, Delivery, Dine-In).</w:t>
      </w:r>
    </w:p>
    <w:p w14:paraId="49FB7818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Payment Method: Enum (e.g., Credit Card, Apple Pay).</w:t>
      </w:r>
    </w:p>
    <w:p w14:paraId="4F3B17BF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Payment Details:</w:t>
      </w:r>
    </w:p>
    <w:p w14:paraId="290ACADD" w14:textId="77777777" w:rsidR="0002352A" w:rsidRPr="0002352A" w:rsidRDefault="0002352A" w:rsidP="0002352A">
      <w:pPr>
        <w:numPr>
          <w:ilvl w:val="1"/>
          <w:numId w:val="20"/>
        </w:numPr>
      </w:pPr>
      <w:r w:rsidRPr="0002352A">
        <w:t>Card Number (masked, e.g., **** **** **** 1234).</w:t>
      </w:r>
    </w:p>
    <w:p w14:paraId="1E1536E9" w14:textId="77777777" w:rsidR="0002352A" w:rsidRPr="0002352A" w:rsidRDefault="0002352A" w:rsidP="0002352A">
      <w:pPr>
        <w:numPr>
          <w:ilvl w:val="1"/>
          <w:numId w:val="20"/>
        </w:numPr>
      </w:pPr>
      <w:r w:rsidRPr="0002352A">
        <w:t>Expiry Date (MM/YY).</w:t>
      </w:r>
    </w:p>
    <w:p w14:paraId="2EE84C15" w14:textId="77777777" w:rsidR="0002352A" w:rsidRPr="0002352A" w:rsidRDefault="0002352A" w:rsidP="0002352A">
      <w:pPr>
        <w:numPr>
          <w:ilvl w:val="1"/>
          <w:numId w:val="20"/>
        </w:numPr>
      </w:pPr>
      <w:r w:rsidRPr="0002352A">
        <w:t>Cardholder Name (string).</w:t>
      </w:r>
    </w:p>
    <w:p w14:paraId="20BB8764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Loyalty Points Used: Points applied to discount (integer, optional).</w:t>
      </w:r>
    </w:p>
    <w:p w14:paraId="5545BEED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Promo Code: Code for discounts (string, optional).</w:t>
      </w:r>
    </w:p>
    <w:p w14:paraId="6FBA5B64" w14:textId="77777777" w:rsidR="0002352A" w:rsidRPr="0002352A" w:rsidRDefault="0002352A" w:rsidP="0002352A">
      <w:pPr>
        <w:numPr>
          <w:ilvl w:val="0"/>
          <w:numId w:val="20"/>
        </w:numPr>
      </w:pPr>
      <w:r w:rsidRPr="0002352A">
        <w:t>Notes: Special instructions (text, optional).</w:t>
      </w:r>
    </w:p>
    <w:p w14:paraId="5B510E9A" w14:textId="77777777" w:rsidR="0002352A" w:rsidRPr="0002352A" w:rsidRDefault="0002352A" w:rsidP="0002352A">
      <w:r w:rsidRPr="0002352A">
        <w:t>3. Order Tracking</w:t>
      </w:r>
    </w:p>
    <w:p w14:paraId="4FAA0CC6" w14:textId="77777777" w:rsidR="0002352A" w:rsidRPr="0002352A" w:rsidRDefault="0002352A" w:rsidP="0002352A">
      <w:r w:rsidRPr="0002352A">
        <w:t>3.1 Order Status</w:t>
      </w:r>
    </w:p>
    <w:p w14:paraId="49B8F82C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t>Order ID: Reference to the order.</w:t>
      </w:r>
    </w:p>
    <w:p w14:paraId="58158D92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t>Status: Enum (Pending, Preparing, Out for Delivery, Delivered).</w:t>
      </w:r>
    </w:p>
    <w:p w14:paraId="4DE4EEDB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t>Status Updates:</w:t>
      </w:r>
    </w:p>
    <w:p w14:paraId="62AC3913" w14:textId="77777777" w:rsidR="0002352A" w:rsidRPr="0002352A" w:rsidRDefault="0002352A" w:rsidP="0002352A">
      <w:pPr>
        <w:numPr>
          <w:ilvl w:val="1"/>
          <w:numId w:val="21"/>
        </w:numPr>
      </w:pPr>
      <w:r w:rsidRPr="0002352A">
        <w:t>Array of objects: {Status, Timestamp, Notes}.</w:t>
      </w:r>
    </w:p>
    <w:p w14:paraId="04166EDD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lastRenderedPageBreak/>
        <w:t>Estimated Delivery Time: Predicted delivery time (datetime).</w:t>
      </w:r>
    </w:p>
    <w:p w14:paraId="6BA7C968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t>Driver Details (if Delivery):</w:t>
      </w:r>
    </w:p>
    <w:p w14:paraId="1EE692AB" w14:textId="77777777" w:rsidR="0002352A" w:rsidRPr="0002352A" w:rsidRDefault="0002352A" w:rsidP="0002352A">
      <w:pPr>
        <w:numPr>
          <w:ilvl w:val="1"/>
          <w:numId w:val="21"/>
        </w:numPr>
      </w:pPr>
      <w:r w:rsidRPr="0002352A">
        <w:t>Driver ID (reference).</w:t>
      </w:r>
    </w:p>
    <w:p w14:paraId="0E957594" w14:textId="77777777" w:rsidR="0002352A" w:rsidRPr="0002352A" w:rsidRDefault="0002352A" w:rsidP="0002352A">
      <w:pPr>
        <w:numPr>
          <w:ilvl w:val="1"/>
          <w:numId w:val="21"/>
        </w:numPr>
      </w:pPr>
      <w:r w:rsidRPr="0002352A">
        <w:t>Driver Name (string).</w:t>
      </w:r>
    </w:p>
    <w:p w14:paraId="16CC5EDF" w14:textId="77777777" w:rsidR="0002352A" w:rsidRPr="0002352A" w:rsidRDefault="0002352A" w:rsidP="0002352A">
      <w:pPr>
        <w:numPr>
          <w:ilvl w:val="1"/>
          <w:numId w:val="21"/>
        </w:numPr>
      </w:pPr>
      <w:r w:rsidRPr="0002352A">
        <w:t>Driver Phone (string, optional).</w:t>
      </w:r>
    </w:p>
    <w:p w14:paraId="39605C04" w14:textId="77777777" w:rsidR="0002352A" w:rsidRPr="0002352A" w:rsidRDefault="0002352A" w:rsidP="0002352A">
      <w:pPr>
        <w:numPr>
          <w:ilvl w:val="1"/>
          <w:numId w:val="21"/>
        </w:numPr>
      </w:pPr>
      <w:r w:rsidRPr="0002352A">
        <w:t>Current Location (latitude, longitude, updated in real-time).</w:t>
      </w:r>
    </w:p>
    <w:p w14:paraId="40B6D879" w14:textId="77777777" w:rsidR="0002352A" w:rsidRPr="0002352A" w:rsidRDefault="0002352A" w:rsidP="0002352A">
      <w:pPr>
        <w:numPr>
          <w:ilvl w:val="0"/>
          <w:numId w:val="21"/>
        </w:numPr>
      </w:pPr>
      <w:r w:rsidRPr="0002352A">
        <w:t>ETA: Estimated time of arrival (datetime).</w:t>
      </w:r>
    </w:p>
    <w:p w14:paraId="419B7DB0" w14:textId="77777777" w:rsidR="0002352A" w:rsidRPr="0002352A" w:rsidRDefault="0002352A" w:rsidP="0002352A">
      <w:r w:rsidRPr="0002352A">
        <w:t>3.2 Order History</w:t>
      </w:r>
    </w:p>
    <w:p w14:paraId="053199B7" w14:textId="77777777" w:rsidR="0002352A" w:rsidRPr="0002352A" w:rsidRDefault="0002352A" w:rsidP="0002352A">
      <w:pPr>
        <w:numPr>
          <w:ilvl w:val="0"/>
          <w:numId w:val="22"/>
        </w:numPr>
      </w:pPr>
      <w:r w:rsidRPr="0002352A">
        <w:t>Same fields as Admin Panel &gt; Order History, exposing:</w:t>
      </w:r>
    </w:p>
    <w:p w14:paraId="5AE2AD9D" w14:textId="77777777" w:rsidR="0002352A" w:rsidRPr="0002352A" w:rsidRDefault="0002352A" w:rsidP="0002352A">
      <w:pPr>
        <w:numPr>
          <w:ilvl w:val="1"/>
          <w:numId w:val="22"/>
        </w:numPr>
      </w:pPr>
      <w:r w:rsidRPr="0002352A">
        <w:t>Order ID, Order Items, Total Price, Order Type, Delivery Address, Order Status, Payment Method, Order Date/Time, Review, Review Images, Reorder Count.</w:t>
      </w:r>
    </w:p>
    <w:p w14:paraId="452B395A" w14:textId="77777777" w:rsidR="0002352A" w:rsidRPr="0002352A" w:rsidRDefault="0002352A" w:rsidP="0002352A">
      <w:r w:rsidRPr="0002352A">
        <w:t>4. Personalization</w:t>
      </w:r>
    </w:p>
    <w:p w14:paraId="2643F8F4" w14:textId="77777777" w:rsidR="0002352A" w:rsidRPr="0002352A" w:rsidRDefault="0002352A" w:rsidP="0002352A">
      <w:r w:rsidRPr="0002352A">
        <w:t>4.1 User Profiles</w:t>
      </w:r>
    </w:p>
    <w:p w14:paraId="18B27884" w14:textId="77777777" w:rsidR="0002352A" w:rsidRPr="0002352A" w:rsidRDefault="0002352A" w:rsidP="0002352A">
      <w:pPr>
        <w:numPr>
          <w:ilvl w:val="0"/>
          <w:numId w:val="23"/>
        </w:numPr>
      </w:pPr>
      <w:r w:rsidRPr="0002352A">
        <w:t>Same fields as Admin Panel &gt; Customer Management, exposing:</w:t>
      </w:r>
    </w:p>
    <w:p w14:paraId="11C62B8F" w14:textId="77777777" w:rsidR="0002352A" w:rsidRPr="0002352A" w:rsidRDefault="0002352A" w:rsidP="0002352A">
      <w:pPr>
        <w:numPr>
          <w:ilvl w:val="1"/>
          <w:numId w:val="23"/>
        </w:numPr>
      </w:pPr>
      <w:r w:rsidRPr="0002352A">
        <w:t>Customer ID, Email, Full Name, Phone Number, Address, Dietary Preferences, Loyalty Points, Loyalty Tier, Order History, Referral Code.</w:t>
      </w:r>
    </w:p>
    <w:p w14:paraId="7A81CAFD" w14:textId="77777777" w:rsidR="0002352A" w:rsidRPr="0002352A" w:rsidRDefault="0002352A" w:rsidP="0002352A">
      <w:pPr>
        <w:numPr>
          <w:ilvl w:val="1"/>
          <w:numId w:val="23"/>
        </w:numPr>
      </w:pPr>
      <w:r w:rsidRPr="0002352A">
        <w:t>Hide: Password, Consent, Last Login, Referred By (managed server-side).</w:t>
      </w:r>
    </w:p>
    <w:p w14:paraId="60553508" w14:textId="77777777" w:rsidR="0002352A" w:rsidRPr="0002352A" w:rsidRDefault="0002352A" w:rsidP="0002352A">
      <w:r w:rsidRPr="0002352A">
        <w:t>4.2 Recommendations</w:t>
      </w:r>
    </w:p>
    <w:p w14:paraId="3FE06E1D" w14:textId="77777777" w:rsidR="0002352A" w:rsidRPr="0002352A" w:rsidRDefault="0002352A" w:rsidP="0002352A">
      <w:pPr>
        <w:numPr>
          <w:ilvl w:val="0"/>
          <w:numId w:val="24"/>
        </w:numPr>
      </w:pPr>
      <w:r w:rsidRPr="0002352A">
        <w:t>Recommendation ID: Unique identifier (auto-generated).</w:t>
      </w:r>
    </w:p>
    <w:p w14:paraId="1FED3231" w14:textId="77777777" w:rsidR="0002352A" w:rsidRPr="0002352A" w:rsidRDefault="0002352A" w:rsidP="0002352A">
      <w:pPr>
        <w:numPr>
          <w:ilvl w:val="0"/>
          <w:numId w:val="24"/>
        </w:numPr>
      </w:pPr>
      <w:r w:rsidRPr="0002352A">
        <w:t>Customer ID: Reference to customer.</w:t>
      </w:r>
    </w:p>
    <w:p w14:paraId="69AB4B9A" w14:textId="77777777" w:rsidR="0002352A" w:rsidRPr="0002352A" w:rsidRDefault="0002352A" w:rsidP="0002352A">
      <w:pPr>
        <w:numPr>
          <w:ilvl w:val="0"/>
          <w:numId w:val="24"/>
        </w:numPr>
      </w:pPr>
      <w:r w:rsidRPr="0002352A">
        <w:t>Recommended Items: Array of Item IDs.</w:t>
      </w:r>
    </w:p>
    <w:p w14:paraId="6B804FEC" w14:textId="77777777" w:rsidR="0002352A" w:rsidRPr="0002352A" w:rsidRDefault="0002352A" w:rsidP="0002352A">
      <w:pPr>
        <w:numPr>
          <w:ilvl w:val="0"/>
          <w:numId w:val="24"/>
        </w:numPr>
      </w:pPr>
      <w:r w:rsidRPr="0002352A">
        <w:t>Recommendation Type: Enum (e.g., Based on History, Popular, Complementary).</w:t>
      </w:r>
    </w:p>
    <w:p w14:paraId="3487100A" w14:textId="77777777" w:rsidR="0002352A" w:rsidRPr="0002352A" w:rsidRDefault="0002352A" w:rsidP="0002352A">
      <w:pPr>
        <w:numPr>
          <w:ilvl w:val="0"/>
          <w:numId w:val="24"/>
        </w:numPr>
      </w:pPr>
      <w:r w:rsidRPr="0002352A">
        <w:t>Timestamp: When the recommendation was generated (datetime).</w:t>
      </w:r>
    </w:p>
    <w:p w14:paraId="3C7F1A7D" w14:textId="77777777" w:rsidR="0002352A" w:rsidRPr="0002352A" w:rsidRDefault="0002352A" w:rsidP="0002352A">
      <w:r w:rsidRPr="0002352A">
        <w:t>4.3 Gamification</w:t>
      </w:r>
    </w:p>
    <w:p w14:paraId="7327F27E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t>Badge ID: Unique identifier (auto-generated).</w:t>
      </w:r>
    </w:p>
    <w:p w14:paraId="5E8EB7BE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t>Customer ID: Reference to customer.</w:t>
      </w:r>
    </w:p>
    <w:p w14:paraId="242BEA7D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t>Badge Name: Name of the badge (e.g., "Loyal Customer").</w:t>
      </w:r>
    </w:p>
    <w:p w14:paraId="43CF778E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t>Badge Description: Description of the badge (text).</w:t>
      </w:r>
    </w:p>
    <w:p w14:paraId="092A5AA1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t>Earned Date: Timestamp when earned (datetime).</w:t>
      </w:r>
    </w:p>
    <w:p w14:paraId="38E39660" w14:textId="77777777" w:rsidR="0002352A" w:rsidRPr="0002352A" w:rsidRDefault="0002352A" w:rsidP="0002352A">
      <w:pPr>
        <w:numPr>
          <w:ilvl w:val="0"/>
          <w:numId w:val="25"/>
        </w:numPr>
      </w:pPr>
      <w:r w:rsidRPr="0002352A">
        <w:lastRenderedPageBreak/>
        <w:t>Reward Points: Points awarded for the badge (integer, optional).</w:t>
      </w:r>
    </w:p>
    <w:p w14:paraId="0E0CAA15" w14:textId="77777777" w:rsidR="0002352A" w:rsidRPr="0002352A" w:rsidRDefault="0002352A" w:rsidP="0002352A">
      <w:r w:rsidRPr="0002352A">
        <w:t>5. Social Features</w:t>
      </w:r>
    </w:p>
    <w:p w14:paraId="16E5ACDE" w14:textId="77777777" w:rsidR="0002352A" w:rsidRPr="0002352A" w:rsidRDefault="0002352A" w:rsidP="0002352A">
      <w:r w:rsidRPr="0002352A">
        <w:t>5.1 Community Reviews</w:t>
      </w:r>
    </w:p>
    <w:p w14:paraId="04256DD6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Review ID: Unique identifier (auto-generated).</w:t>
      </w:r>
    </w:p>
    <w:p w14:paraId="2AF34C29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Order ID: Reference to the order.</w:t>
      </w:r>
    </w:p>
    <w:p w14:paraId="52BD9B2F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Customer ID: Reference to the customer.</w:t>
      </w:r>
    </w:p>
    <w:p w14:paraId="4EF72F31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Item ID: Reference to the menu item (optional).</w:t>
      </w:r>
    </w:p>
    <w:p w14:paraId="7BDA51D3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Rating: 1-5 stars (integer).</w:t>
      </w:r>
    </w:p>
    <w:p w14:paraId="0182027E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Comment: Review text (text).</w:t>
      </w:r>
    </w:p>
    <w:p w14:paraId="73A6528B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Images: URLs to uploaded photos (array).</w:t>
      </w:r>
    </w:p>
    <w:p w14:paraId="4EB9963B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Timestamp: When the review was posted (datetime).</w:t>
      </w:r>
    </w:p>
    <w:p w14:paraId="40C544DA" w14:textId="77777777" w:rsidR="0002352A" w:rsidRPr="0002352A" w:rsidRDefault="0002352A" w:rsidP="0002352A">
      <w:pPr>
        <w:numPr>
          <w:ilvl w:val="0"/>
          <w:numId w:val="26"/>
        </w:numPr>
      </w:pPr>
      <w:r w:rsidRPr="0002352A">
        <w:t>Is Verified: Boolean indicating if the review is from a confirmed order.</w:t>
      </w:r>
    </w:p>
    <w:p w14:paraId="6AEF3CDA" w14:textId="77777777" w:rsidR="0002352A" w:rsidRPr="0002352A" w:rsidRDefault="0002352A" w:rsidP="0002352A">
      <w:r w:rsidRPr="0002352A">
        <w:t>5.2 Refer-a-Friend</w:t>
      </w:r>
    </w:p>
    <w:p w14:paraId="76FE7958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Referral ID: Unique identifier (auto-generated).</w:t>
      </w:r>
    </w:p>
    <w:p w14:paraId="1B821271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Referrer ID: Customer ID of the referrer.</w:t>
      </w:r>
    </w:p>
    <w:p w14:paraId="680A3B0F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Referred Customer ID: Customer ID of the referred user.</w:t>
      </w:r>
    </w:p>
    <w:p w14:paraId="6B88AFA0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Reward Points: Points awarded to referrer (integer).</w:t>
      </w:r>
    </w:p>
    <w:p w14:paraId="75C66CA8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Status: Enum (e.g., Pending, Completed).</w:t>
      </w:r>
    </w:p>
    <w:p w14:paraId="584359A6" w14:textId="77777777" w:rsidR="0002352A" w:rsidRPr="0002352A" w:rsidRDefault="0002352A" w:rsidP="0002352A">
      <w:pPr>
        <w:numPr>
          <w:ilvl w:val="0"/>
          <w:numId w:val="27"/>
        </w:numPr>
      </w:pPr>
      <w:r w:rsidRPr="0002352A">
        <w:t>Timestamp: When the referral was made (datetime).</w:t>
      </w:r>
    </w:p>
    <w:p w14:paraId="2AD30F72" w14:textId="77777777" w:rsidR="0002352A" w:rsidRPr="0002352A" w:rsidRDefault="0002352A" w:rsidP="0002352A">
      <w:r w:rsidRPr="0002352A">
        <w:pict w14:anchorId="601DA314">
          <v:rect id="_x0000_i1038" style="width:0;height:1.5pt" o:hralign="center" o:hrstd="t" o:hrnoshade="t" o:hr="t" fillcolor="black" stroked="f"/>
        </w:pict>
      </w:r>
    </w:p>
    <w:p w14:paraId="7E044F98" w14:textId="77777777" w:rsidR="0002352A" w:rsidRPr="0002352A" w:rsidRDefault="0002352A" w:rsidP="0002352A">
      <w:r w:rsidRPr="0002352A">
        <w:t>Additional Notes</w:t>
      </w:r>
    </w:p>
    <w:p w14:paraId="066E697E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t xml:space="preserve">Data Types: Fields specify types like string, integer, decimal, </w:t>
      </w:r>
      <w:proofErr w:type="spellStart"/>
      <w:r w:rsidRPr="0002352A">
        <w:t>boolean</w:t>
      </w:r>
      <w:proofErr w:type="spellEnd"/>
      <w:r w:rsidRPr="0002352A">
        <w:t xml:space="preserve">, datetime, </w:t>
      </w:r>
      <w:proofErr w:type="spellStart"/>
      <w:r w:rsidRPr="0002352A">
        <w:t>enum</w:t>
      </w:r>
      <w:proofErr w:type="spellEnd"/>
      <w:r w:rsidRPr="0002352A">
        <w:t>, array, or object for clarity.</w:t>
      </w:r>
    </w:p>
    <w:p w14:paraId="54D1B035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t>Required vs. Optional: Most fields are required unless marked as optional (e.g., video, notes). Validation rules should enforce this.</w:t>
      </w:r>
    </w:p>
    <w:p w14:paraId="0B61CC41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t>Scalability: Fields are designed to support indexing (e.g., Item ID, Order ID) for fast queries in large datasets.</w:t>
      </w:r>
    </w:p>
    <w:p w14:paraId="41E59BC6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t>Localization: Language Translations fields ensure multi-language support for global markets.</w:t>
      </w:r>
    </w:p>
    <w:p w14:paraId="2095E3AF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lastRenderedPageBreak/>
        <w:t>Security: Sensitive fields (e.g., Password, API Key) must be encrypted; payment details should be tokenized via the payment gateway.</w:t>
      </w:r>
    </w:p>
    <w:p w14:paraId="314C6181" w14:textId="77777777" w:rsidR="0002352A" w:rsidRPr="0002352A" w:rsidRDefault="0002352A" w:rsidP="0002352A">
      <w:pPr>
        <w:numPr>
          <w:ilvl w:val="0"/>
          <w:numId w:val="28"/>
        </w:numPr>
      </w:pPr>
      <w:r w:rsidRPr="0002352A">
        <w:t>Extensibility: Fields like Tags and Customizations are flexible to accommodate future requirements.</w:t>
      </w:r>
    </w:p>
    <w:p w14:paraId="5A455CCA" w14:textId="77777777" w:rsidR="0002352A" w:rsidRPr="0002352A" w:rsidRDefault="0002352A" w:rsidP="0002352A">
      <w:r w:rsidRPr="0002352A">
        <w:t>This list covers all necessary fields for the application’s functionality, from menu browsing to analytics. If you need a specific subset of fields (e.g., only for a particular module) or additional details (e.g., database schema design), let me know!</w:t>
      </w:r>
    </w:p>
    <w:p w14:paraId="3B89F272" w14:textId="77777777" w:rsidR="0002352A" w:rsidRDefault="0002352A"/>
    <w:sectPr w:rsidR="0002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9F5"/>
    <w:multiLevelType w:val="multilevel"/>
    <w:tmpl w:val="103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90539"/>
    <w:multiLevelType w:val="multilevel"/>
    <w:tmpl w:val="2AD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1C8B"/>
    <w:multiLevelType w:val="multilevel"/>
    <w:tmpl w:val="74B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F2C49"/>
    <w:multiLevelType w:val="multilevel"/>
    <w:tmpl w:val="419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D2079"/>
    <w:multiLevelType w:val="multilevel"/>
    <w:tmpl w:val="DB3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B2EDA"/>
    <w:multiLevelType w:val="multilevel"/>
    <w:tmpl w:val="5B1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500AC7"/>
    <w:multiLevelType w:val="multilevel"/>
    <w:tmpl w:val="29C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85DE1"/>
    <w:multiLevelType w:val="multilevel"/>
    <w:tmpl w:val="B72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F1ADE"/>
    <w:multiLevelType w:val="multilevel"/>
    <w:tmpl w:val="D18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92953"/>
    <w:multiLevelType w:val="multilevel"/>
    <w:tmpl w:val="1E4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1B3E74"/>
    <w:multiLevelType w:val="multilevel"/>
    <w:tmpl w:val="626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A14D36"/>
    <w:multiLevelType w:val="multilevel"/>
    <w:tmpl w:val="A18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0F19C4"/>
    <w:multiLevelType w:val="multilevel"/>
    <w:tmpl w:val="4A3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2A73D5"/>
    <w:multiLevelType w:val="multilevel"/>
    <w:tmpl w:val="0228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9C1184"/>
    <w:multiLevelType w:val="multilevel"/>
    <w:tmpl w:val="4AF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A21D5"/>
    <w:multiLevelType w:val="multilevel"/>
    <w:tmpl w:val="5FB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05589E"/>
    <w:multiLevelType w:val="multilevel"/>
    <w:tmpl w:val="F7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E036EE"/>
    <w:multiLevelType w:val="multilevel"/>
    <w:tmpl w:val="1FA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04243"/>
    <w:multiLevelType w:val="multilevel"/>
    <w:tmpl w:val="888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5D0C12"/>
    <w:multiLevelType w:val="multilevel"/>
    <w:tmpl w:val="7E5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2B750B"/>
    <w:multiLevelType w:val="multilevel"/>
    <w:tmpl w:val="D6C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396F9F"/>
    <w:multiLevelType w:val="multilevel"/>
    <w:tmpl w:val="085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D33BDA"/>
    <w:multiLevelType w:val="multilevel"/>
    <w:tmpl w:val="C3D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7870E9"/>
    <w:multiLevelType w:val="multilevel"/>
    <w:tmpl w:val="D14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5C4ECA"/>
    <w:multiLevelType w:val="multilevel"/>
    <w:tmpl w:val="E26E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80478"/>
    <w:multiLevelType w:val="multilevel"/>
    <w:tmpl w:val="418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DE33C5"/>
    <w:multiLevelType w:val="multilevel"/>
    <w:tmpl w:val="8F3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F00146"/>
    <w:multiLevelType w:val="multilevel"/>
    <w:tmpl w:val="EE9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697575">
    <w:abstractNumId w:val="17"/>
  </w:num>
  <w:num w:numId="2" w16cid:durableId="778179020">
    <w:abstractNumId w:val="14"/>
  </w:num>
  <w:num w:numId="3" w16cid:durableId="1817260478">
    <w:abstractNumId w:val="18"/>
  </w:num>
  <w:num w:numId="4" w16cid:durableId="1004669860">
    <w:abstractNumId w:val="8"/>
  </w:num>
  <w:num w:numId="5" w16cid:durableId="555161403">
    <w:abstractNumId w:val="24"/>
  </w:num>
  <w:num w:numId="6" w16cid:durableId="1067073203">
    <w:abstractNumId w:val="25"/>
  </w:num>
  <w:num w:numId="7" w16cid:durableId="1215703648">
    <w:abstractNumId w:val="0"/>
  </w:num>
  <w:num w:numId="8" w16cid:durableId="386808110">
    <w:abstractNumId w:val="1"/>
  </w:num>
  <w:num w:numId="9" w16cid:durableId="1528175163">
    <w:abstractNumId w:val="6"/>
  </w:num>
  <w:num w:numId="10" w16cid:durableId="1309745283">
    <w:abstractNumId w:val="3"/>
  </w:num>
  <w:num w:numId="11" w16cid:durableId="998734362">
    <w:abstractNumId w:val="16"/>
  </w:num>
  <w:num w:numId="12" w16cid:durableId="548536752">
    <w:abstractNumId w:val="13"/>
  </w:num>
  <w:num w:numId="13" w16cid:durableId="928008035">
    <w:abstractNumId w:val="11"/>
  </w:num>
  <w:num w:numId="14" w16cid:durableId="110176534">
    <w:abstractNumId w:val="5"/>
  </w:num>
  <w:num w:numId="15" w16cid:durableId="1284728856">
    <w:abstractNumId w:val="19"/>
  </w:num>
  <w:num w:numId="16" w16cid:durableId="842400107">
    <w:abstractNumId w:val="15"/>
  </w:num>
  <w:num w:numId="17" w16cid:durableId="205221893">
    <w:abstractNumId w:val="4"/>
  </w:num>
  <w:num w:numId="18" w16cid:durableId="1377970048">
    <w:abstractNumId w:val="22"/>
  </w:num>
  <w:num w:numId="19" w16cid:durableId="12849613">
    <w:abstractNumId w:val="23"/>
  </w:num>
  <w:num w:numId="20" w16cid:durableId="1258362841">
    <w:abstractNumId w:val="21"/>
  </w:num>
  <w:num w:numId="21" w16cid:durableId="1499614265">
    <w:abstractNumId w:val="20"/>
  </w:num>
  <w:num w:numId="22" w16cid:durableId="1806662153">
    <w:abstractNumId w:val="2"/>
  </w:num>
  <w:num w:numId="23" w16cid:durableId="1681589943">
    <w:abstractNumId w:val="27"/>
  </w:num>
  <w:num w:numId="24" w16cid:durableId="17780096">
    <w:abstractNumId w:val="26"/>
  </w:num>
  <w:num w:numId="25" w16cid:durableId="1255557088">
    <w:abstractNumId w:val="10"/>
  </w:num>
  <w:num w:numId="26" w16cid:durableId="103155144">
    <w:abstractNumId w:val="9"/>
  </w:num>
  <w:num w:numId="27" w16cid:durableId="2095202827">
    <w:abstractNumId w:val="12"/>
  </w:num>
  <w:num w:numId="28" w16cid:durableId="1347901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A"/>
    <w:rsid w:val="0002352A"/>
    <w:rsid w:val="00B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79C7"/>
  <w15:chartTrackingRefBased/>
  <w15:docId w15:val="{D1F2FC79-D225-4EC1-8681-5EBA1C84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23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48707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167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96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04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762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85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082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167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763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13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396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349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569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810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7057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607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443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5069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647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378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026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602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028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487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490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393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614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441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891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131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606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34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410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134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072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372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218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765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036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5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933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391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808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05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038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510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5973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303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2922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8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922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151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750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69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733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333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4102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540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4948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9794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8273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064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856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960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7240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842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0588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144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2116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588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474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177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0050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864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06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011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4137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1474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777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112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6688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337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7349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754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0287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5356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378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554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912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787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520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120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997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663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2444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39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91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625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723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80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24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697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648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0241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276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918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74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402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547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30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9404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22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697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63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474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5926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674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478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8101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038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911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592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300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037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1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243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266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48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250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7215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3930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3633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854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137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651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03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497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992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93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003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366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034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2514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718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248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6984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900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94849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736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01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8784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516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015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068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866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058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012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883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764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451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185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549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775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6511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444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146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579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6906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485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8193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43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2257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184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183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1502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542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910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455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38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04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145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773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621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286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856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707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985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280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7980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9089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763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458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349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768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713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778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570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1369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895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834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417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585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169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59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7365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769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783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313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356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967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648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332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900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144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990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305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739573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94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4918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3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0395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0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088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9781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680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895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641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8743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2873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1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7647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173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561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892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418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262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124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153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074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961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22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46797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71878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88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5789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6187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099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276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039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091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3367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509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708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52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8790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488322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440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13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88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066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760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539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467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591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485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982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33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307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173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763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001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2483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5474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813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481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7533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217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776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829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6156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140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159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971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027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111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05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233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7132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7680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369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666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2873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345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7380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534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215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740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974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921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592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585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786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5879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696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188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035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9946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9179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513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6907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597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967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479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267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332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913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48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795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335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1288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533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57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2414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1323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2691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5466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2943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9928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400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527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668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762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186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184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469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006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635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397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1492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326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450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59661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3091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21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466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241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209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9550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336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51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43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62999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85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645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033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785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521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079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353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973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276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576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4794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9906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87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583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06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549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7454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742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738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63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276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5924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289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3398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660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8879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504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56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8395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9526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445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408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90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0494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616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061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761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31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8042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351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372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434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622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089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274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1709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457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932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0730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614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76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953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0731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9861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9672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349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188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8722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600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764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3248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23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450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279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907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383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643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577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019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825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065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988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502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227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00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623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061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9450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433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887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205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68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684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38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17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874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7258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200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665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5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02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376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342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004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658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759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9751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212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7373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696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013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35806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476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943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837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244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951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348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486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395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9779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2218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840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3706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2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69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5061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179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706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140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387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020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31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839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992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1725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394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212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250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76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210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577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515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3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0624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5728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684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698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793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4147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8164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348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7359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32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9794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133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45299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806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2311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201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086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769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483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44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009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194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950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328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1405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990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5231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272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596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60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2822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857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018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75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101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51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712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965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2032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451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819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061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823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6021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133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03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028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916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278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76597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270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481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7488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481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891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08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596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244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1966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298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125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9508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169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292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4989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891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1286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046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955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736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601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52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72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2088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8499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107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56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207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518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7489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612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837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204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003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6240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678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995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094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929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7596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328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321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868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244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352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2191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345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679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474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105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7246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48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892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808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62509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03597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286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8585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2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474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227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586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113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442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791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174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4461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525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5603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592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5666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398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098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702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8171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858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2486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127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039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81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606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747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3520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461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805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93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718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9901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93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15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078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0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933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153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90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758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5818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139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173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224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688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079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940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327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321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47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966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331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54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135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964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661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3145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76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6221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206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2288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424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929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138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44697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668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083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884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1376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624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382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240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296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429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440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24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854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038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369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581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615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568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10648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280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5657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150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747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716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08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6174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397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772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743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2086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0826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006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602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50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0031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3496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7695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52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957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81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8536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30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670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145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2376</Words>
  <Characters>13546</Characters>
  <Application>Microsoft Office Word</Application>
  <DocSecurity>0</DocSecurity>
  <Lines>112</Lines>
  <Paragraphs>31</Paragraphs>
  <ScaleCrop>false</ScaleCrop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harif suhail</dc:creator>
  <cp:keywords/>
  <dc:description/>
  <cp:lastModifiedBy>harif suhail</cp:lastModifiedBy>
  <cp:revision>1</cp:revision>
  <dcterms:created xsi:type="dcterms:W3CDTF">2025-05-07T05:38:00Z</dcterms:created>
  <dcterms:modified xsi:type="dcterms:W3CDTF">2025-05-07T05:40:00Z</dcterms:modified>
</cp:coreProperties>
</file>