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36" w:rsidRDefault="00495936" w:rsidP="00495936">
      <w:pPr>
        <w:widowControl/>
        <w:shd w:val="clear" w:color="auto" w:fill="FFFFFF"/>
        <w:spacing w:after="210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十年高考文言文翻译重点实词梳理及试题总结</w:t>
      </w: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</w:p>
    <w:p w:rsidR="00495936" w:rsidRPr="00495936" w:rsidRDefault="00495936" w:rsidP="00495936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熟悉，知晓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江南好，风景旧曾谙。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二人久居江东，谙习水性。（《三国演义·群英会蒋干中计》）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熟记，记诵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虽复一览便谙。（《南齐书·陆澄传》）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查看，察看。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西域书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，阿罗汉诺矩罗居震旦东南大海际雁荡山……（《雁荡山》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审查，核查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以吴民之乱请于朝，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诛五人。（《五人墓碑记》）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安到郡，不入府，先往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，理其无明验者，条上出之。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《后汉书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袁张韩周列传》袁安到郡后，不进官府，先去审查案件，查出那些没有明确证据的犯人，上奏要求放他们出狱。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巡查，巡行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部使者臧，新贵，将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至袁。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高启《书博鸡者事》江西湖东道肃政廉访司有一个姓臧的，新近做了高官，将要巡查所管各州郡，来到袁地。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曩胡公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，令所过毋供张。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《明史·海瑞转》刚才胡公巡查所部地区，命令经过的地区不要办礼物准备招待。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压抑，止住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。按强助弱。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于是，就。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察看，查看。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召有司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案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，指从此以往十五都予赵。（《廉颇蔺相如列传》）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考察，核实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贤圣之言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，上下多相违（互相矛盾）。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巡行，巡查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。宣王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案行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其营垒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，曰：“天下奇才也。”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用手压或按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灌夫项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令谢（道歉）。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（高进之）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腰间刀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道济，有异言，则杀之。道济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下阶，叩头目：“武皇帝在上，臣道济如有异心，速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之。”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，高进之此时用手按住腰间的刀窥探檀道济，如果他有异言，就杀掉他。檀道济快步走下台阶，叩头说：“武皇帝在上，我檀道济如有异心，就赶快诛杀我。”）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文书，案卷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。无丝竹之乱耳，无案牍之劳形。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愚昧，糊涂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水府幽深，寡人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暗昧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，夫子不远千里，将有为乎？（《柳毅传》）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刘璋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暗弱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。（《三国志·隆中对》，昏庸无能，胆小懦弱。）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兼听则明，偏信则暗。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悄悄地，默默地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寻声暗问弹着谁？（《琵琶行》）  群书万卷常暗诵。（杜甫《可叹》）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私下里，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不公开的；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隐蔽地，隐藏不露的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明察暗访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龙门水尤湍急，多暗石。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对老年妇女的尊称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。老臣以媪为长安君计短也。（《触龙说赵太后》）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泛指妇女。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其父郑季，为吏，给事平阳侯家，与侯妾卫媪通，生青。（《史记·卫将军骠骑列传》）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攻取，攻下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其后秦伐赵，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拔石城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。（《廉颇蔺相如列传》）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汉乃进军攻广都，拔之。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吴汉挥师直攻广都，迅速攻克。）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突出，超出。例1、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天姥连天向天横，势拔五岳掩赤城。 出类拔萃。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吾读严子祺先之文，深叹其能矫然拔俗也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（2011湖南卷,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提拔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。山涛作冀州（的长官），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（审查）拔三十余人。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停止，结束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于是罢酒，侯生遂为上客。（《史记·信陵君窃符救赵》）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曲罢曾教善才服，妆成每被秋娘妒。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语罢暮天钟。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散，散集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罢市。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遣散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侠曰：“以口腹役人，吾所不为也。”乃悉罢之。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(2005全国</w:t>
      </w:r>
      <w:r w:rsidRPr="00495936">
        <w:rPr>
          <w:rFonts w:ascii="Microsoft YaHei UI" w:eastAsia="Microsoft YaHei UI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Ⅰ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裴侠说：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为了饮食而役使人，是我不做的事。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于是把他们全都遣散了。重点词语：以，因为、为了；口腹，饮食。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免官，罢官。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敢用是为怨望！又投间蔑污使君，使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。汝罪宜死，今姑贷汝。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（2007福建卷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，你竟敢为此产生怨恨！又趁机诬陷总管使他丢了官，你的罪恶应当处死，现在暂且饶了你。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方罢巡抚家居，独闻而异之。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刚刚不做巡抚待在家里，唯独他(彭子篯)听到这件事而感到惊奇。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免除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。山后盐禁，久为民害，皆奏罢之。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，山后盐业禁令，长期危害百姓，他都奏请免除。此义项大体相当于“贷、假、省、蠲”等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撤去,撤除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。于是安堵，遂罢镇兵五千人。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（2011辽宁卷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从这以后那里的人都安居，便撤除镇守的兵士五千人。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疲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，疲劳，疲弱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率罢弊之卒，将数百之众，转而攻秦。（贾谊《过秦论》）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罢夫羸老易子而咬其骨。（贾谊《论积贮疏》）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帝问修太乙祠，则对曰：“土工洊起，民罢于征发，非所以事天也。”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，土建工程再度兴起，百姓被征集调遣搞得疲惫不堪，这不是用来侍奉上天的做法。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无能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，与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贤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相对。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无国而不有贤士，无国而不有罢士。（无国，没有一个国家）。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尽，完。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只吹的水尽鹅飞罢。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纯洁，皎洁；明亮，天亮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。例1、唯见江心秋月白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例2、雄鸡一唱天下白。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清楚，明了。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罪白者伏其诛。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显著。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威功白著。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禀告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，告诉，陈述。例1、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便可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公姥，及时相遣归。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巫妪、弟子，是女子也，不能白事。（《西门豹治邺》）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县有轻囚十数人，会春暮时雨，临白令请出之，令不许。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（2005江西卷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（万泉）县有十几个犯了轻罪的囚徙，适逢春末下了应时的雨，唐临禀告县令，请求（暂且）放他们出狱，县令不允许。）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例4、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其军帅怒贲不先白己而专献金，下贲狱。世祖闻之，大怒，执帅将杀之，以勋旧而止。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贺贲的主帅对他事先不禀告自己就擅自（向世祖）献金感到愤怒，把贺贲关进监狱。世祖听说这件事，非常愤怒，逮捕了主帅将要杀他，因为（他）是有功的老臣而作罢。）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毁坏，颓坏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涉河，侯车败。（《左传·僖公十五年》渡黄河，晋侯的车子坏了。）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小人多欲则多求妄用，败家丧身。（司马光《训俭示康》）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于败堵丛草处，探石发穴，靡计不施。（蒲松龄《促织》）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毁弃，背弃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。于是从散约败，争割地而赂秦。（贾谊《过秦论》）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授官，授予官职，任命担任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1：以相如功大，拜为上卿。（《廉颇蔺相如列传》）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2：安帝雅闻衡善术学，公车特征败郎中。（《后汉书·张衡传》）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接受官职，担任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。于是辞相印不拜。（文天祥《指南录后序》）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敬辞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有时含上奏、上进之意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。谨拜表以闻。（李密《陈情表》）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，花白。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颁白者不负戴于道路矣。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分赐，分赏。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昔先皇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僧保所货西洋珠于侍臣，某得八焉。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【版】堰水灌城，不没者数版。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（2004辽宁卷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靠近，临近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。双兔傍地走，安能辨我是雄雌。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公开指责别人的过失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。例1、能谤讥于市朝，闻寡人之耳者，受下赏。例2、厉王虐，国人谤王。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毁谤，中伤。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信而见疑，忠而被谤。（诽，背地里议论。讥，微言讽刺。 刺，指责，斥责。以刺世事。）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抚养，养育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夫腹肌不得食，肤寒不得衣，虽慈母不能保妻子。（同“字”。）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安抚，安定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保民而王，莫之能御也。 例2、以宽徭役，保士民。（《盐铁论》）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依靠，依仗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处庙堂之下，不知有战阵之急；保俸禄之资，不知有耕稼之苦。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湖北卷，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在朝廷当官，不知道有战场上的危急；依仗有俸禄的收入，不懂得有耕作的劳苦。）  其余略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。虽有槁暴，不复挺者。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显露。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是以蓼洲周公，忠义暴于朝廷。引申为“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公开地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”， 子悟曰：“噫！是盗矣。”然不敢暴语，密以白监司使。（太守的儿子明白了，说：“唉，这是强盗啊。”可是不敢公开说，只好秘密地把这件事报告了监司使。）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突然。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澭水暴益。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例2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、重荣起于军卒，暴至富贵。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，安重荣从军卒开始发迹，突然达到富贵。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例3、子何绝我之暴也？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（2008福建卷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，您为什么突然（就要）同我绝交呢？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猛然。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屠暴起，以刀劈狼首。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欺负，欺凌；侵害。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若有见暴如是叟者，又必不与也。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（2004上海卷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，如果有人像这个老人一样被欺负，也一定不会给他马驹的。） 例2、并皆暴犯百姓。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徒手搏击。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近城有虎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暴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（祸害，祸患）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……不敢暴虎。成语：暴虎冯河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答复，回信，回应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。例1、计未定，求人可使报秦者。（《廉蔺列传》）  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危素、张起岩并荐，不报。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（2010全国卷）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批复，批示，批准。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帝感悟，即报许，得出者四百余家。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2011模拟卷，《后汉书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袁张韩周列传》皇帝醒悟了，立即批复同意，因此有四百多家得以出狱。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应允，同意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灌言：“水浅不胜舟，陆当用车八千乘，沿边方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麦，愿以运费增价就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之。”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可。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2011新课标卷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，何灌说：“河水太浅不能走水路，如果用陆路运输要用马车八千乘，工作量太大。这时沿边麦子正熟，可以用运输粮草的费用就地加价收购麦子。”奏了上去，朝廷应允了。）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告诉，告知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是女子不好，烦大巫妪为入报河伯，得更求好女，后日送之。（《西门豹治邺》）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公至，彞人争以所知异木走报公。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，忠勤公到后，彝人争着跑去把他们知道的奇异树木告诉他。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断案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判决罪人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。例1、报而罪之。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判决而治他罪。《韩非子·五蠹》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引申为对一般事物的判定、判决。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例2、他年我若为青帝，报与桃花一处开。（黄巢《题菊花》）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酬劳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其余义项略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山坡，斜坡。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例1、陂南陂北鸦阵寒，舍西舍东枫叶赤。（陆游《思故山》）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例2、牛羊已归去，残照满山陂。（宋张耒《岁暮书事》）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水边，水岸。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莽莽苍波兼宿雾，纷纷白鷺落山陂。（宋 陈与义 《自黄岩县舟行入台州》）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池塘，水泽。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一陂春水绕花身，花影妖娆各占春。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纵被春风吹作雪，绝胜南陌碾成尘。（王安石《北陂杏花》） 例2、凄风披田原，横污溢山陂。（唐 储光羲 《同诸公秋日游昆明池思古》）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倾斜，不平。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败退，败逃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。例1、鲁人从君战，三战三北。例2、佯北勿从。（敌人假装逃跑，不能追赶。）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败逃的人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。追亡逐北。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糊涂。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先生老悖乎？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谬误，荒谬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。例1、以此任物，亦必悖矣。例2、此天下之悖言乱辞也。③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违背，抵触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。故新相反，前后相悖。 其余义项略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遭受，蒙受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例1、秦王复击轲，被八创。例2、世之有饥穰，天之行也，禹汤被之矣。（贾谊《论积贮疏》） 例3、意虎之食人，先被之以威，而不惧之人，威无所施欤？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（2009湖北卷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料想老虎吃人，必定先使他遭受威吓，而（对此）不感到害怕的人，（老虎的）威吓不就没有可以施加的地方了吗？）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披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将军身被坚执锐。　今体被衣冠，坐谈礼义。（《柳毅》）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披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，披散。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屈原至于江滨，被发行吟泽畔。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覆盖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。成归，闻妻言，如被冰雪。 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加于，加在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之上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公，乃陌上人也，而能急之。幸被（pī）齿发，何敢负德！”（《柳毅传》幸，承蒙。齿发，谦称自己的身子。承蒙您加惠于我，（我）怎么敢辜负（先生的）恩德？）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推究，考察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例1、抑本其成败之迹，而皆自于人与? 例2、吾虽喜且幸其将行，而又忧夫来者之不吾继也，于是本其意以告来者。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我们虽然为它即将推行而感到高兴并且庆幸，但又担心那些后来的人不能继承我（的思想），在这种情况下，（我）推究它的意义来告诉后来的人。）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依照，根据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并列,并排，紧挨着。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鳞次栉比  比肩接踵  比邻（近邻）而居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货廛牧场相比，盗遂绝迹。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货场牧场相邻，盗贼就绝迹了。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纳比笼中。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例4、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郡不产谷实，而海出珠宝，与交阯比境，常通商贩，贸籴粮食。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（2004全国Ⅱ卷，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郡中不产粮食，而海里出产珠宝，同交阯接界，常常互相通商，购买粮食。）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等到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比去，以手阖门。（《项脊轩志》） 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至南郡。（《赤壁之战》）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齐等，同等，与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一样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与天地兮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寿，与日月兮齐光。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刑余之人，无所比数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。（司马迁《报任安书》） 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逮暮而归，其得鱼与午前比。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2006上海卷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等到天黑回来，那些钓得的鱼与午前一样。） 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比伉，比武，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比隆(同等兴盛)。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亲近，接近。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比近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亲近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);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比周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亲近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);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比昵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亲近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);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比善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和睦亲近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勾结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君子周而不比，小人比而不周。（周，结合，团结） 例2、及谧诛，绍时在省，以不阿比凶族，封弋阳子，迁散骑常侍。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（2008宁夏海南卷，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等到贾谧被处死，嵇绍正在官署，因为他不亲附勾结恶人，被封为弋阳子，又升为散骑常侍。）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近来，接近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比得软脚病。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帝闻大惊，让汉曰：“比敕公千条万端，何意临事悖乱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!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（2008江苏卷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光武帝得知吴汉如此部署兵力，非常震惊，下诏书责备：“近来告诫你千条万项，为什么临事却又背离、错乱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!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”）  又如：比日（近日，每日）；比世（近世，近代）；比辰（近时，近日）；比者（近来）；比岁（近年或连年）；比际（此时，这时）。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接连，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连续，频频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居今之世，无论前代，即求如二祖时，比岁（连年）蠲(juān，减少)，比岁免，亦杳然有今古之隔矣。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2007江西卷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处在今天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的世道，不用说同前代相比，就同英宗、孝宗二祖时期，一年比一年减少，一年比一年减免，也令人觉得有今古之巨大差别啊！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若依其贫老邪，耄齿甚多，屡空比室，非吾一人而已。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，如果因为我又穷又老的话，老人很多，家家户户经常贫困，不止是我一个人而已。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还，报曰：“家人失火，屋比延烧，不足忧也。”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《史记·汲黯列传》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汲黯返回之后，禀报说：“平民百姓不慎失火，因为房屋毗连而蔓延燃烧起来，不值得陛下忧虑。”）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例4、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比三年日蚀。（《汉书·外戚传》）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例5、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始至之时，岁比不登。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（苏轼《超然台记》登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: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丰收。）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比比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：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每每，频频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。郡国比比地动。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处处，到处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比比皆是。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官府限期办好公事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。宰严限追比。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追征。县令严定期限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催促交纳。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比捕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限期捉拿人犯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⑩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为，替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。寡人耻之，愿比死者一洒之。（《孟子·梁惠王上》）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彼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指示代词，那，那些，那里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例1、逝将去汝，适彼乐土。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彼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愚者则不然，弃其九族，远其兄弟，欲以专利其身。（08湖北省八校高三第一次联考，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那些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愚蠢的人就不是这样，他们抛弃九族，疏远自己的兄弟，想用这种方法来使自己独占利益。）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别人，对方，与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己、我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相对。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知彼知己，百战不殆。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人称代词，他，他们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例1、若备与彼协心，上下齐同，则宜抚安，与结盟好。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例2、籍以酒少，酌不及昶，昶无恨色。戎异之，他日问籍曰：“彼何如人也？”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（2007山东卷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阮籍因为酒少，不给刘昶斟酒，刘昶没有遗憾的样子。王戎感到奇怪，有一天问阮籍说：“他是怎么样的人？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。例1、俾入县庠。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众周知。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例2、江浙行省参知政事石抹公闻而嘉之，檄本郡免其科徭，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无有所与。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（2008湖北卷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江浙行省参知政事石抹公听说了这事非常赞赏他的义举，在郡内下令免除他法律规定的徭役，使他们没有什么要上缴的。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例3、某放诞少检，故赠以带，俾其守约束。若子才，无施不可，焉用赠？”因极推引。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2011年浙江卷）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古人用作礼物的丝织品。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请具车马皮币。（《战国策》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泛指礼物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，包括帛、玉、皮、马等。例1、乃令张仪佯去秦，厚币委质事楚。（《屈原》） 例2、范宣子为政，诸侯之币重，郑人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之，二月，郑伯如晋，子产寓书于子西，以告宣子。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范宣子当权，诸侯向晋国进献的财物（纳贡）很沉重。郑国人把这事看作忧患。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练习：既至匈奴，置币遗单于。（到了匈奴以后，备办礼物赠送给单于。重点词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币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、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遗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坏，破旧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。侯生摄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衣冠。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疲惫，困乏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。曹操之众远来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疲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　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衰败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。吴日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于兵。（吴国因兵事而日益衰败。）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损失，损害，受损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契丹亦利晋多事，幸重荣之乱，期两敝之，欲因以窥中国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，契丹也认为晋朝多事对自己有利，庆幸安重荣作乱，希望晋朝廷与安重荣同时受损，想趁机窥伺中原。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困苦。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刺史幸知民之敝而不救，岂为政哉？虽得罪，所甘心焉。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（2008安徽卷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（我作为）刺史了解到百姓困苦却不救助，怎么能执政呢？即使获罪（或得罪宰相），也是心甘情愿的。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【弊】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坏，破旧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。例1、乘弊车，驾驽马。例2、数十年间，甲兵顿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疲惫，困乏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。率罢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之卒。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蔽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其余略。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遍布，布满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晦喜，不设备，悉精锐蔽江下。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，谢晦高兴，不再设置防备，全部精锐部队遍布江面,顺流而下。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【辟】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b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ì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，征召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。连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公府不就。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p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ì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,开，打开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。语毕而宫门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b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ì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，给与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分曹魏之田以畀宋人。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逃未复者，官为为之；贫不能者，畀以财。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（2007宁夏海南卷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逃亡不能回来的，官府替他们盖房；贫穷不能盖房的，给他们钱财。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陡直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。岸土赤而壁立。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军营的围墙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。及楚击秦，诸将皆从壁上观。（《项羽本纪》）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军营，营垒。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亚夫传言开壁门。（《史记·周亚夫军细柳》） 例2、（吴）汉与大战一日，兵败，走入壁。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吴汉率军与敌大战一天，兵败而退回营垒。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驻扎，安营扎寨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。例1、魏王恐，使人止晋鄙，留军壁邺。（《信陵君窃符救赵》） 例2、项王军壁垓下。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标记，标志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循表而夜涉。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作标记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。荆人欲袭宋，使人先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澭水。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困窘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不堪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，困苦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向吾不为斯役，则久已病矣。（《捕蛇》）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疲劳。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今日病矣，余助苗长矣。（《孟子》）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担忧，忧虑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君子病无能焉，不病人之不己也。（《论语》）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缺点。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人皆嗤吾固陋，无不以为病。（《训俭》）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责备、羞辱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今人乃以俭相诟病。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批评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。韩文公之文，起八代之衰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而考亭先生尝病其俗</w:t>
      </w:r>
      <w:r w:rsidRPr="00495936">
        <w:rPr>
          <w:rFonts w:ascii="楷体_GB2312" w:eastAsia="楷体_GB2312" w:hAnsi="Microsoft YaHei UI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韩文公的文章，振起了八个朝代以来的衰颓（文风）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憎恨，怨恨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苟屈意妄言，即世之所谓笼罩（笼络），笼罩之事，仆病未能也（这是我憎恨不能做的）。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损害。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夫粜，二十病农，九十病末。（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史记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货殖列传》一斗米，卖二十钱损害农人，卖九十钱损害从事工商业的人。）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祸害。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寓意于物，虽微物足以为乐，虽尤物不足以为病。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如果把心意寄托在事物中，即使事物很微小也会很快乐，即使事物特异也不会成为祸害。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向前仆倒，引申为受挫折，失败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。踬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者屡。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逼近，迫近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于是夜缒兵出，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其营，果惊乱，城上鼓噪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之，杀获甚众。（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2009宁夏海南卷，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于是趁着夜晚从城墙上放士兵下去，逼近夏人的营地，敌人果然十分惊慌，城里官兵乘机大声叫喊，奋勇杀敌，杀死和俘获了很多敌人。）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北兵自大安口入，遽薄京师，九门皆昼闭,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（2010年山东卷，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元兵从大安口入侵，很快逼近了京城，京城的九道城门白天都关闭了。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攻打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至隘，公以为：“归之至隘而争先，必乱；乱而继迁薄我，必败。”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（2010年江西卷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到了关隘险要处，王德用认为，“回师的军队来到了关隘险要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处，大家容易争先走到前面去，这样就一定会混乱；阵型混乱了，如果李继迁攻打我们，我们一定会失败。”）③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【博】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换取，接受。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明珠是身外之物，尚不可弹雀，何况性命之重，乃以博财物耶?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明珠是身外之物，尚且不能拿去弹射鸟雀，何况更加珍贵的性命，怎么能用它来换取财物呢?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逃亡，逃跑。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逋逃。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拖欠，欠缴。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吾但使国家无逋赋，吾职尽矣，不能复念尔民也。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（2007年江西卷</w:t>
      </w:r>
      <w:r w:rsidRPr="00495936">
        <w:rPr>
          <w:rFonts w:ascii="宋体" w:eastAsia="宋体" w:hAnsi="宋体" w:cs="宋体" w:hint="eastAsia"/>
          <w:color w:val="00008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我只要使国家没有（人）拖欠赋税，我的职责就尽到了，不能再考虑你们百姓了。）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拖延，迟延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久逋王命。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选择，挑选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乃卜地官山之阴，创燕居以奉先圣。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2008年湖北卷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，于是在官山以北的地方选了块地，创立了燕居来供奉先圣孔子。现在有“卜居、卜宅”两个词。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估计，预料。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今南海之生死未可卜。（《谭嗣同》）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官署，衙署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。还部白府君。 工部、刑部等。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领属的区域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曩胡公按部，令所过毋供张。（《明史海瑞转》）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统率，指挥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。汉王部五诸侯兵，凡五十六万人。（《史记》）  其余略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布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推行。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伸曲。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牢之问部下甲兵刍粮，进之布指算，不爽，乃辟行军司马。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2007年广东卷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，刘牢之就问他军队和粮草方面的事情，高进之伸曲手指算了算，没有一点差错，刘牢之就征召他为行军司马。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C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才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，刚刚，方才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。覆之以掌，虚若无物，手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举，则又超乎而跃。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只，仅仅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每月初得禄，裁留身粮，其余悉分赈亲族。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2004全国Ⅱ卷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，每月初得到俸禄，仅仅留下自身口粮，其余全部分开周济亲族。)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练习：州中遗民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百馀，而供役繁重。成龙请革宿弊，招民垦田，贷以牛种，期月户增至千。（合州剩下的百姓只有一百多人，可是赋税和劳役却很繁重。于成龙请求革除旧弊，招揽百姓开垦荒地，借给百姓耕牛和种子，满一个月后，住户增加到上千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【操】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拿着，握在手里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操吴戈兮被犀甲。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掌握，控制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操生杀之柄。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琴曲名。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如，“秦王操”。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群，类。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哀鸣独叫求其曹。（杜甫《曲江》）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辈，相当于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们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。例1、尔曹身与名俱灭。例2、凝议上将士功状，重贵喟然曰：“大将陷没，而吾曹计功，何面目也！”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，张凝建议上奏将士立功情况的文书，李重贵叹息记：“大将陷敌阵亡，而我们却计算功劳，有什么脸面呢！”采分点：议，建议；上，上奏；状，情形；吾曹，我们；面目，脸面。）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分科办事的官署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。例1、犹不失下曹从事。例2、臣自非经过其地，则虽久处官曹，日理章疏，犹不得其详，况陛下高居九重之上耶?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，我假如不是经过那些地方，那么，尽管久居官署，每天处理公文，尚且不能了解详情，何况陛下深居皇宫禁地呢?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【策】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鞭子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。振长策而御宇内。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鞭打，鞭策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。策之不以其道。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竹杖，拐杖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。夸父弃其策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策扶老以流憩。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成编的竹简，同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册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策勋十二转，赏赐百千强。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册封或免官的文书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。晋侯受策以出。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类，等，辈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。此故吾侪同说书者也，今富贵若此。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一起，共同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。长幼侪居。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看，观看。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忽闻门外虫鸣，惊起觇视，蜿然尚在。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窥探，侦查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予更欲一觇北，归而求救国之策。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【超】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跃上，跳上。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左右免胄而下，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乘者三百乘。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破格提拔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超擢四品卿。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【彻】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通，通达，贯通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。汝心之固，固不可彻。 彻头彻尾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尽，完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。自经丧乱少睡眠，长夜沾湿何由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阵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。既陈而后击之。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发怒时瞪大眼睛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案剑瞋目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生气。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因瞋恚，吐黑血数升而愈。（恚，发怒。愈，病好。）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换牙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。公性孝友，为颖川公次子，方龀而母沈安人亡。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（2007湖北卷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忠勤公天性孝顺父母、友爱兄弟、是颖川公的二儿子，刚换牙时母亲沈安人就去世了。）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假托，托言。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张安道适知秦州，德称病，得除兵籍为民。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张安道正好执掌秦州，孟德托言有病，得以脱离军籍成为老百姓。）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符合。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放松弓弦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。乃弛弓，而自后缚之。于是放松弓弦，不再射他，并从后面把他反绑起来。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放松，松懈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农（农业）弛奸胜，则国必削。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延缓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。请弛期更日。（更日，改变日期）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解除。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愿缓刑弛禁，以慰其望。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毁坏，废弛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。文公欲弛孟文子之宅。（《国语》）纲纪废弛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诏令，下令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，即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(上对下的)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告诉、告知，告诫，嘱咐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例1、公敕诸将：关西兵精悍，坚壁勿与战。（《三国志》） 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例2、不从母敕，以至今日。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例3、延寿尝出，临上车，骑吏一人后至，敕功曹议罚白。还至府门，门卒当车，愿有所言。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（2008北京卷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韩延寿有一次出行，临上车，有一个骑马的官吏迟到了，他便下令让功曹把处罚的结果上报给他。等回来到了官府门前，有一个门卒挡住了他的车，希望韩延寿听他说说自己的心里话。）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后专指君主的诏书，命令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。手把文书口称敕。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【啻】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副词，仅，只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。常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不啻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连用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。视百年，百数十年以前不啻增二十倍焉。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【冲】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谦虚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。念高危则思谦冲而自牧。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逑</w:t>
      </w:r>
      <w:r w:rsidRPr="00495936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，匹配，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配偶。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我仇有疾，不我能即。（《易·鼎》）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同伴，伴侣。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赳赳（勇武）武夫，公侯好仇。（《诗经》好仇，心腹）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报复。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臧使者枉用三尺，以仇一言之憾。（《书博鸡者事》）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类，同类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。例1、我闻今相国昆山顾秉谦者，严相国之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也。 例2、忠直不回，则史鱼之俦。（回，邪恶。史鱼，人名。） 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同伴，伴侣。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草木为我俦。（李白《赠崔郎中宗之》）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相比。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姚公美政谁与俦？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客人给主人敬酒，主人回敬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。樽前自献自为酬。（献，主人给客人敬酒。）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偿付，偿还。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成安公主夺民园，不酬直。（《新唐书》）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实现。例1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壮志难酬。例2、汉中之言，无一不酬者。（陕西西工大附中2010六模）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应对，赠答。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其间切磋酬对。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酬报，报答。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出任，外任，离京为官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。例1、予出官二年，恬然自安。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左补阙，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主爵员外郎。进至礼部侍郎，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制诰。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为號州刺史。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（2008安徽卷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（韩休）提拔为左补阙（唐代谏官名），出任主爵员外郎。又回朝廷任礼部员外郎，担任制诰（掌管诏令的官）。离开朝廷到虢州担任刺史。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放逐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罪细且不容，巨猾乃置不问，陛下不出伯献，臣不敢奉诏。帝不能夺。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（2008安徽卷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罪轻的人尚且不被宽容，罪重的人竟然放过而不问，如果陛下不放逐程伯献，我就不能接受召令。皇上不能改变韩休的想法。）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在外，对外。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例1、出则无敌国外患者。（《孟子》）例2、出则接遇宾客，应对诸侯。（《史记 屈原列传》）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经过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例1、行旅皆欲出于王之途。（《孟子》）  例2、士大夫出其境率不供顿。（《海瑞转》） 例3、寡君闻吾子将步师出于敝邑。（《左传 殽之战》）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喂牲畜的草，草料。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民争负薪刍助之。（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《李愬雪夜入蔡州》）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用草料喂牲口。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刍之三月。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刍豢，家畜。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例1、民食刍豢，麋鹿食荐。（《庄子齐物论》荐，草。） 例2、口欲穷刍豢之味。（《史记》）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割草。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文王之囿七十余里，刍荛者往焉。（《孟子 梁惠王下》）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割草的人。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先民有言，询于刍荛。（《诗经》）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一种矮小的植物。也叫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荆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打人的工具，即荆条。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打，鞭笞。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例1、入狱楚掠。（《新唐书》）例2、纤微过失，又惜行捶楚，所以处于清名</w:t>
      </w:r>
      <w:r w:rsidRPr="00495936">
        <w:rPr>
          <w:rFonts w:ascii="ˎ̥" w:eastAsia="Microsoft YaHei UI" w:hAnsi="ˎ̥" w:cs="宋体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盖护其短也。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，有了小的过失，又不忍督责鞭笞，他们之所以享有清雅的名声，是因为（朝廷）掩饰他们的过错。）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痛苦。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妇始楚而谢，终极而谢。（《柳毅传》）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其余略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【川】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河流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。川流不息。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平地，平原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。例1、敕勒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，阴山下。 例2、晴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历历汉阳树，芳草萋萋鹦鹉洲。例3、绿草如茵，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川原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无际。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急，快速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。臣奉使遄行，适遇亢旱。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（2007重庆卷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臣奉命急行，恰好遇到大旱。）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【垂】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临近，接近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。四郊未宁静，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老不得安。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死。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陲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，边境，边疆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。少小去乡邑，扬声沙漠垂。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流传。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名垂千古。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【惙】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忧愁，忧伤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气息微弱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。近抚之，气息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然。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推辞，拒绝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。赐之车马而辞者，不畏步者也。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赏赐给他车辆马匹却推辞的人，是不害怕步行的人。）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临时驻扎，停驻。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例1、操军不利，引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江北。　例2、进攻姑熟，半日而拔，次于新林。</w:t>
      </w:r>
      <w:r w:rsidRPr="00495936">
        <w:rPr>
          <w:rFonts w:ascii="宋体" w:eastAsia="宋体" w:hAnsi="宋体" w:cs="宋体" w:hint="eastAsia"/>
          <w:b/>
          <w:bCs/>
          <w:color w:val="000080"/>
          <w:spacing w:val="8"/>
          <w:kern w:val="0"/>
          <w:szCs w:val="21"/>
          <w:shd w:val="clear" w:color="auto" w:fill="FFFFFF"/>
        </w:rPr>
        <w:t>（2008辽宁卷，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进攻姑熟，半天就攻克。驻扎在新林。）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住宿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停留，停靠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七月二十八日，舟次彭泽，明日，登小孤山。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福建卷，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七月二十八日那天，把船停靠在彭泽，第二天登小孤山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临近，旁边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。引以为刘上曲水，列坐其次。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及，到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。有指摘其诗文一字者，衔之次骨，或至相殴。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【赐】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赏赐的财物，恩惠，好处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。例1、大臣皆受其赐。例2、若从君惠而免之，三年将拜君赐。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【徂】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。自西徂东。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紧迫，窘迫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。例1、而乡邻之生日蹙。　例2、政事愈蹙。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紧缩，紧皱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举疾首蹙頞而相告曰。 通假略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逃跑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例1、抱头鼠窜。例2、贼薄城，士民尽窜。（流贼迫近城下，官员和百姓全都逃走了。）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躲藏，隐藏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鸾凤伏窜兮，鸱枭翱翔。（贾谊《吊屈原赋》。鸾凤，传说中凤凰一类的鸟。鸱枭，猫头鹰一类的凶恶的鸟。）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放逐，贬官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。例1、窜梁鸿于海曲，岂乏明时？例2、上怒，安节即自劾乞窜，上意解。(2010吉林市高三第二次统考,皇帝发怒，金安节于是自动请求放逐，皇帝怒意消除。)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删改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】【依据搭配法解词】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思念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出其东门，有女如云；有女如云，匪我思存。（《诗经》）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关心。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其存君兴国而欲反复之，一篇之中三致志焉。（《史记·屈原列传》）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想，考虑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。畏惧则存想，存想则目虚见。（王充《订鬼》）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慰问，抚恤。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例1、臣乃市井鼓刀屠者，而公子亲数存之。例2、民殷国富而不知存恤。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探望，看望，问候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。例1、越陌度阡，枉用相存。（《短歌行》） 例2、每有风雨，必存吾。（每每刮风下雨，他一定问候我。）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D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了解，明白，懂得事理。例、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先生之说，诚可谓苦药良针矣，然犹未达仆之微趣也。人各有志，所规不同。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(2003北京卷,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先生的话，（或先生说的话），真可以说是苦口良药，但还是没有完全了解我内心的志向。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及，到，等到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迨诸父异爨。例2、然卒迨于祸。（然而终于遭到了祸殃。柳宗元《三戒》）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乘，趁着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其未必陈而击之。（未必陈，没有完全摆好阵势。）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危险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吾非至于子之门，则殆矣。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几乎,差不多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。例1、且燕处秦革灭殆尽之际。例2、凡永嘉山水，游历殆遍。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副词，表推测，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大概，恐怕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。例1、郦元之所见闻，殆与余同。 例2、语迪曰：“卿向不欲吾欲国事，殆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过矣。”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（2009广东卷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(章献太后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告诉李迪说：“你先前不想让我参与国家政事，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现在看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大概是你错了！”）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宽恕，宽容，饶恕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。例1、徐阶罢相里居，按问其家无少贷。（《明史 海瑞转》徐阶被免去宰相回乡居住，（海瑞照样）查问他家，毫不宽免或一点也不宽容。）例2、贷而流之，尽以其余给左右使令，且以守仓库。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（陈公弼）饶恕了他并流放了他，把其余的士兵全部交给公府左右使令，并且用他们来把守仓库。  关键把握“贷”“流”和句式以及语顺。）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推御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责无旁贷。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借，借出。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宁积粟腐仓而不忍贷人一斗。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借，借入。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例1、庄周家贫，故往贷粟于河监侯。 例2、贷公钱数十万劳军，没后，亲吏鬻器玩以偿。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（2010全国卷Ⅱ卷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借了公家的数十万钱款犒劳军队，死后，亲属和部下卖掉器物珍玩来偿还。采分点：贷，借；劳，犒劳；“没”通“殁”，死亡；鬻，卖；以，目的连词，来。）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例3、会里人郑俶欲葬亲，贷于人无得，城知其然，举缣与之。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（2005江苏卷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正逢同乡郑俶要给亲人下葬，向别人借钱没借到，阳城知道了这个情况，把绢都送给了他。）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例4、贷公钱数十万劳军，没后，亲吏鬻器玩以偿。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，几个重点词语：贷，借；劳，犒劳；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没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殁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，死亡；鬻，卖；以，目的连词，来。故译为：借了公家的数十万钱款犒劳军队，死后，亲属和部下卖掉器物珍玩来偿还。）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到，等到。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逮暮而归，其得鱼与午前比。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2006上海卷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等到天黑回来，那些钓得的鱼与午前一样。）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赶上，达到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虽才学不逮隐之，而孝悌洁敬犹为不替。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(2004全国Ⅱ卷，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虽然才学赶不上隐之，但孝顺父母、敬爱兄长、廉洁奉公仍然没有改变。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盘龙形甚羸讷，而临军勇果，诸将莫逮。（周盘龙看上去非常瘦弱，也不善言谈，可是在和敌人战斗时却勇敢果断，其他将领都赶不上他。）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追上，赶上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公从之，兼于涂而不能逮。令趋驾追晏子其家，不及。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（2006北京卷</w:t>
      </w:r>
      <w:r w:rsidRPr="00495936">
        <w:rPr>
          <w:rFonts w:ascii="宋体" w:eastAsia="宋体" w:hAnsi="宋体" w:cs="宋体" w:hint="eastAsia"/>
          <w:b/>
          <w:bCs/>
          <w:color w:val="00008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景公跟着他，在途中兼程却没追赶上。令车驾追到晏于家中，也没赶上他。）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趁，趁着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逮吴之未定，君其取分焉。（《左转》分，指分楚国的土地。）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欺骗，哄骗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迷失道，问一田父，田父绐曰：“左。” （《项羽本纪》）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出门，绐其副，迂道疾行，至河干。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北京春招，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出门之后，（髯樵）欺骗副手，转到别的道路上快跑，到河岸边。）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疲倦，疲乏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。及其怠而踬也。（柳宗元《蝜蝂传》直到它疲倦不堪而摔到了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怠慢，轻慢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。守卒皆怠炎。（炎，人名。）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环绕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。例1、襟三江而带五湖。例2、今河内带河为固，户口殷实。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，现在河内地区有黄河环绕作为坚固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防线，人口众多。）（还，旋，匝，婴）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兼管。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谢为太傅长史被弹，王即取作长史，带晋陵郡。（《世说新语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言语》）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尽，竭尽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。殚其地之出。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。日啖荔枝三百颗。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给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吃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将炙啖朱亥。（李白《侠客行》将，拿；炙，烤肉；朱亥，人名。）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引诱，诱惑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。啖以利，因袭攻武关，破之。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犒劳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士诚数以金帛啖将士，窥衅。（2011年辽宁高三二模，张士诚多次用金钱布匹犒劳将士，伺机攻打。）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只，仅。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但闻黄河流水鸣溅溅。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只是，不过。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例1、但以浓墨洒作巨点，淋漓满纸。郭异之，持以白王。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b/>
          <w:bCs/>
          <w:color w:val="00008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（狐狸）只是用浓墨洒成大黑点，（弄得）满终都是。郭生对此感到奇怪，拿着纸来告诉王生。）  例2、无他，但手熟尔。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只管，尽管。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卿但暂还家，吾今且报府。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白白地。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何但远走，亡匿于漠北寒苦无水草之地为？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古代的社会基层组织，五百家为一党。后来泛指乡里，常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乡党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连用。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今肃迎操，操当以肃还付乡党，品其名位，犹不失下曹从事。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亲族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。杨子之邻人亡羊，既率其党，又请杨子之竖追之。（《列子 歧路亡羊》）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偏袒，袒护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党同伐异。子党于师人。（子，你；师人，老上司。）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勾结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。(狼)性贪而狠，党豺为虐。（《中山狼传》比）  其余略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】【依据搭配法解词】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踩，踏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羸兵为人马所蹈藉。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实行，实践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予幼从先生授经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……一旦长成，遽躬蹈之。（《祭妹文》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幼年时你跟从老师诵读四书五经……一旦长大成人，立即亲身来实践。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此义项的词还有“行、验、履”。）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敲，叩击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凿地以为坎，置煴火，覆武其上，蹈其背以出血。（《汉书·苏武传》在坑中点燃微火，然后把苏武脸朝下放在坑上，轻轻地敲打他的背部，让淤血流出来。）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遵循，遵守，恪守。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循规蹈矩。蹈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节死义</w:t>
      </w:r>
      <w:r w:rsidRPr="00495936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遵守节操，为正义而死) 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赴，朝某方向走。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蹈死不顾。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面壁十年图破壁，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难酬蹈海亦英雄。（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周恩来《大江歌罢掉头东》）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因袭，走别人走过的路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蹈袭前人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乘，利用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。蹈隙，利用空隙。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】由“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获得，得到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”引申语义，依据搭配法灵活翻译。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（1）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名词。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心得，体会，感悟，收获。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古人之观于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天地、山川、草木、虫鱼、鸟兽，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往往有得，以其求思之深而无不在也。（王安石《游褒禅山记》）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开郑有得，便欣然忘食。（《南史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陶潜传》）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不如自行搜觅，冀有万一之得。（《促织》不如自己前去寻找，希望能有万一的收获。）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2</w:t>
      </w:r>
      <w:r w:rsidRPr="00495936">
        <w:rPr>
          <w:rFonts w:ascii="楷体_GB2312" w:eastAsia="楷体_GB2312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动词。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得意，满足。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意气扬扬，甚自得也。（《史记·管晏列传》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（晏子的车夫）趾高气扬，很是得意。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当其欣于所遇，暂得于己，快然自足。（《兰亭集序》）又引申为“贪求、贪得”。戒之在得。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看到。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林尽水源，便得一山。（《桃花源记》）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住到。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季和后至，最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深处一榻，榻邻比主人房壁。（《板桥三娘子》季和是最后来到客店的，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住到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最里面的一张床上。邻比，挨着。）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找到。例1、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其石于潭上。例2、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既而得其尸于井。（《聊斋志异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促织》）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捕获，捉到，俘获。例1、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以啮人，无御之者。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然得而腊之以为饵……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《捕蛇者说》如果它咬到人，就没有医治的办法。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但把它捉了来，风干以后，制成药饵。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、得庆封，负之斧质，以徇于诸侯军。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（楚灵王）俘获了庆封，让他背着斧质在诸侯军中巡行示众。）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掌握。例1、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然不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其术，试之不成。（《板桥三娘子》可是由于没有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掌握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它的使用秘诀）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观昔之臣言必从，理必济，莫如唐魏郑公，其初实学纵横之说，此所谓得其术者欤？（我看从前做臣子的，提出意见必定被听从，治理政事必定成功，没有谁比得上唐代魏郑公，他当初其实学的是纵横家的学说，这就是所说的能掌握适当方法的人吧？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具备。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积善成德，而神明自得。（《荀子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劝学》）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完成。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医得眼前疮，剜却心头肉。（《咏田家》医治完了眼前的创伤，却挖掉了心上的肉。）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受到。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御史大夫猝遽不能详知，以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谴让；而吉见谓忧边思职，驭吏力也。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（2005全国Ⅲ卷，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御史大夫仓促间不能知道详情，因而受到责备；而丙吉被认为能为边务与职守忧虑，是车夫的功劳。“猝遽”，仓促；“以”，因而；“让”，责备；“见”，表被动；“驭吏力也”，判断句。）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⑩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征收。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唯罴信著于人，莫有隐者，得粟不少诸州。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（2004辽宁卷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，只有王罴能取信于民，所以没有隐匿的人，他征收的粮食不比各州少。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信著于人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译为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取信于民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或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在百姓中享有信誉（信誉卓著）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不少诸州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译出比较关系。）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德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，感恩。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为所识穷乏者得我欤？（《鱼我所欲也》是为了所认识的穷苦人感激我的恩德吗？）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能够。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沛公军霸上，未得与项羽相见。（《鸿门宴》沛公的军队驻扎在霸上，没能和项羽相见。）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（3）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形容词。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融洽。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某亦守法，与公甚相得。（《记王忠肃公翱事》某某太监也很守法，和王翱相处得很融洽。）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对，正确。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此言得之。（《六国论》这句话说对了。）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（4）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副词。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必须、应该。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君为我呼入，吾得兄事之。（《鸿门宴》你替我把他叫进来，我应该像对待兄长一样对待他。）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其余如根据现代汉语组词即可。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恩惠，恩德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愿伯具言臣之不敢倍德也。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施恩、加惠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。三岁贯汝，莫我肯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感激，感恩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例1、赵孝成王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公子之矫夺晋鄙兵而存赵。 （这两个义项皆由“恩德，恩惠”引申来。） 例2、郭以是德狐，恒置鸡黍，备狐啖饮。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，郭生因此感激狐狸，常常置办些鸡肉黍米，备给狐狸吃。）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君之及此言也，百姓之德也。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心意。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士也罔极，二三其德。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登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熟，成熟，收获。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灌言：“水浅不胜舟，陆当用车八千乘，沿边方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麦，愿以运费增价就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之。”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可。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（2011新课标卷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何灌说：“河水太浅不能走水路，如果用陆路运输要用马车八千辆，（工作量太大）。这时沿边麦子正熟，可以用运输粮草的费用就地加价收购麦子。”奏了上去，朝廷应允了。）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加封，升任。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登轴，进任要职。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进用；选拔。登用，进用；登臣，进用官吏；登拔，选拔。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科举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考试中选。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登博学弘词科。（欧阳修《新唐书》）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抵挡，抵抗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。学万人敌。寡不敌众。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相当，匹敌。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敌则能战之，少则能逃之。（《孙子兵法谋功》） 势均力敌。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攻击，进攻。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屠大窘，恐前后受其敌。（蒲松龄《狼》）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购买，买进谷米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。例1、郡不产谷实，而海出珠宝，与交阯比境，常通商贩，贸籴粮食。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(2004全国Ⅱ卷</w:t>
      </w:r>
      <w:r w:rsidRPr="00495936">
        <w:rPr>
          <w:rFonts w:ascii="宋体" w:eastAsia="宋体" w:hAnsi="宋体" w:cs="宋体" w:hint="eastAsia"/>
          <w:b/>
          <w:bCs/>
          <w:color w:val="00008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郡中不产粮食，而海里出产珠宝，同交阯接界，常常互相通商，购买粮食。) 例2、诸道各置知院官，每旬月，具州县雨雪丰歉之状白使司。丰则贵籴，歉则贱粜。（他在许多地方分别设置掌管巡察的官吏，每十天、一个月，都要写出当地州县雨雪丰歉情况，报告给转运使官署。丰收了，官府用高价收购粮食；歉收了，就用低价卖出粮食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只，仅仅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。江山之外，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见风帆，沙鸟、烟云、竹树而已。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只是，不过，但是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例1、吾诚愿与汝相守以死，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以今日事观之……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例2、伯章若无所闻，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曰：“吾亦知之，但道远不能至耳。”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，伯章好像没有听到这些话，只是说：“我也知道这事，只是因道路遥远不能到罢了。”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只管，尽管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第往观之。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即使，假使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令勿斩，而戍死者固十六七。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住宅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儿时尝戏画地为大第。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（2010重庆卷）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等级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十馀年，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书生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甲第为相国。（过了十多年，书生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由于考取一甲进士而官至宰相。）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评定等级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锷第赏，以死事为下，衍曰：“此非所以劝忠也。”（种锷评定奖赏的等级，把战死者作为下等的奖赏对象。穆衍说:“这不是用来勉励士兵尽忠报国的做法”赋分点：第、所以、劝）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考取。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贞观初，第明经，补并州参军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（2011浙江卷）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跌倒，仆倒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自以为不能广施，至使此人颠沛，乃于所植竹处沟上立小桥，令足通行。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2009全国2卷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自认为不能广泛的施舍，致使这人跌倒，于是在种竹处的沟上建起小桥，让人足以通行。）（踬、踣、蹶）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及至平地，则无复持控，果为马所颠仆，几至于损。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等到平地，便不再控制，结果被马摔下，几乎致残。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主持，掌管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。因以为人言如此，公不宜典机密，在上左右。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《临川文集》，于是认为（既然）人们这样议论，王德用（就）不(再)适合执掌重要而秘密的大事，跟随在君王身边。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抵押。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典身。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慰问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。（对遇有丧事或灾祸的人）。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其子好骑，堕而折其髀，人皆吊之。（《淮南子 塞翁失马》）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肃请得奉命吊表二子。（《赤壁之战》）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安慰，抚慰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茕茕孑立，相影相吊。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悼念、祭奠死者。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死则往吊哭之。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（《汉书》）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悲伤，忧虑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将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不暇，何贺之有？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堞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城上如锯齿状的矮墙。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行城之法，高城三十尺，上加堞。（《墨子》）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城垛。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贼攻三日不得入，以巨舟乘涨，缘舟尾攀堞而上。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（2010新课标卷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，《明史·花云传》敌人进攻三天不能进城，利用大船，趁着涨水，沿着船尾从城墙的垛口攀爬上去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筑堞。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使卢蒲帅甲以攻崔氏，崔氏堞其宫而守之。（《左传》卢蒲，人名。帅，率领。甲，带甲的士兵。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监督，管理，主持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。例1、虽董之以严刑。例2、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时朝廷和籴米八万，董其事者贱籴湿恶，隐克官钱，户部不敢诘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。（当时朝廷议价向百姓收购粮食八万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石，主管这事的人贱价买潮湿的坏米，偷偷克扣公家的钱，户部不敢质问。）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。予将董道而不豫兮。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孔穴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。兔从狗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入，雉从梁上飞。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水道，沟渠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。泽居而苦水者，买庸而决窦。（《韩非子》住在低洼处饱受水患的人，要雇人挖水道。庸，佣。）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掘开，穿通。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不防川，不窦泽。（《国语》泽，水聚集的地方。）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古代一种盛食物的器皿。例1、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一箪食，一豆羹，得之则生，弗得则死。例2、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与其饥死道路，为群兽食，毋宁毙于虞人，以俎豆于贵家。（《中山狼传》与其饿死在路上，被众野兽吃掉，不如死在看山人手里，成为贵人家的盘中物。俎豆于贵家，供贵族作食品。俎豆，古代盛食品的器皿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古代的容量单位，四升为一豆。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。例1、军惊而坏都舍。 例2、中有都柱，傍行八道。。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聚集。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优雅不俗。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从目,叔声。察看督促,监督。督责(督察处罚)；督导(勉励)；督御(监督治理)；督统(监督统率，率领)；督视(监视)；督趱(督催赶行。趱:加快)；督劝(督促劝勉)；督切(督促，督责)。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率领，统率,指挥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。旋见一白囚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印度卒约百人。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亮使 马谡督诸军在前。（《三国志·诸葛亮传》）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。闻大王有意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督过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之，脱身独去。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憎恨，怨恨，痛恨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。予毒之乎？（恶、疾、病）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危害，毒害。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孰知赋敛之毒有甚是蛇者乎！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岂，难道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。相如虽驽，而独畏廉将军哉？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只，仅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。非独贤者有是心。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偏偏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。石之铿然有声者，所在皆是也，而此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以钟名，何哉？（“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”也有此义。）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重，沉重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则刘病日笃。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深厚，忠纯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。仆道不笃，业甚浅近。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坚定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。明辨之，笃行之。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堵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墙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虽在布衣之列，环堵之中，晏然自得，不易万乘之尊，又可得而贱乎？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“堵”的意思是“墙”，“环堵”比喻院子很小，处于贫困境地。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堵，堵塞。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而又有剪发杜门佯狂不知所之者。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制止，断绝。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国家艰难已极，今方图新，若会稽诚非久驻之地。请经营建康，亲拥六师往为固守计，以杜金人窥伺之意。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（2008全国I卷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，国家目前艰难已经到了极点，现在才图谋革新，像会稽这样的地方确实是不可以长久停留的，请赶快营建建康，亲自率领六军前往并把它当作固守的计策，来断绝金人攻占的野心。）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逃跑，逃离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。驴一鸣，虎大骇，远遁。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隐蔽，隐藏。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遁隐。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叩，磕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顿首。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踏，跺。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顿足。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抖动，整顿。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顿网探渊。整顿好鱼网，到深水中去捕鱼。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倒下。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顿仆坐上。（仆，倒下。）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困顿，疲敝。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停留，屯驻，驻守。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例1、就善水草顿舍。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《史记·李将军列传》） 例2、周盘龙……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随太祖顿新亭。（跟随太祖驻守新亭。）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由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停顿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停宿的地方，住宿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士大夫出其境率不得供顿，由是怨颇兴。（《明史海瑞转》）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坏，废坏。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兵甲顿，士民病。（兵甲，指武器。）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立刻，马上。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沉疴顿愈。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例2、家人习奢已久，不能顿俭，必致失所。（《训俭示康》）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称赞，赞美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。例1、故传天下不足多也。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例2、及去东阳归家，经年岁，口不言荣辱，士类益以此多之。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（2006全国Ⅰ卷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他离开东阳回到家乡后，数年不谈荣誉耻辱之事，士大夫们更因为这样而赞赏他。）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例3、统谓干曰：”君有雄志而无雄才，好士而不能择人，所以为君深戒也。”干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，不纳其言，统遂去之。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（2007上海卷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仲长统对高幹说：“您有雄伟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的志向却没有雄才，爱好士却不会选择人，这是您应该注意的。”高幹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自觉不错，没有接受他的意见，仲长统于是离去。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常常，往往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。例1、迁客骚人，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会于此。例2、素贵有名，招致四方游士，士多归附。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（2007上海卷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他平素重视有名之人，招揽四方游士，士人常常投奔依附他。）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只，仅仅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练习：1、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足下，故赦足下。（皇上称赞您，所以赦免了您。）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2、贯高至，对狱，曰：“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独吾属为之，王实不知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。”吏治榜笞数千……吕后数言张王以鲁元公主故，不宜有此。 上怒曰：“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使张敖据天下，岂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而女乎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只有我们这些人参与了，赵王确实不知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官吏审讯，严刑鞭打几千下……吕后几次说张敖因为鲁元公主的缘故，不会有这种事，皇上愤怒地说：“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若是让张敖占据了天下，岂不要轻视你的女儿了吗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！”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【夺】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强制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明年春，崔立变。群小请为立功德碑。……奕辈不能夺。（哈三中2010高三10月考）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强行改变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行年四岁，舅夺母志。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虽自谓贲、育，亦不能夺之矣。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（2011江西卷,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即使有人认为像孟贲、夏育那样勇猛无敌，也无法改变他的耿耿忠心！）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耽误，丧失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百亩之田，勿夺其时。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罢免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夺官。（其余略）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【堕】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毁坏。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堕坏城郭（旧城墙）。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E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【俄】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顷刻，一会儿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有武夫出没波间。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突然，忽然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见小虫跃起……直龁敌领。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俄顷，俄而，不久，一会儿。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俄顷风定云墨色。 俄而百千人大呼。（《口技》）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】①丑，丑陋。今子美而我恶。（《韩非子》）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坏，不好。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岁恶不入，请卖爵子。（贾谊《论积贮疏》）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憎恶，讨厌，不喜欢。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哪里，怎么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彼且恶乎待哉？ 例2、“且日一啖，饥当不死。”诚曰：“兄故弱，恶能多樵！”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（2008山东卷，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“何况一天吃一顿饭，不会饿死人的。”弟弟说：“你的身体本来就单薄，怎么能每天砍那么多柴呢？”）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叹词。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恶，是何言也！（《孟子》）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如果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。贤而多财，则损其志；愚而多财，则益其过。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(2004全国I卷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，有才德的人如果钱财多，就会削弱他的志向；愚笨的人如果钱财多，就会增多他的过失。)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第二人称代词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指示代词，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这，这样；那，那样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君尔妾亦然。例2、问君何能尔，心远地自偏。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词尾助词，相当于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然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，可译为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的、地、着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。例1、呼尔而与之。例2、俶尔远逝，往来翕忽。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语气词，通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耳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，表示限止，相当于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罢了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无他，但手熟尔。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语气词，表示肯定。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非死则徙尔。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迩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，近，浅近。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迩年。既而敌行益迩。（《冯婉贞》）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亲近，接近。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公正则不迩谗邪。（同“狎”）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浅近。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举类迩而见义远。（举类，用类似的事物举例）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给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吃。（同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食、啖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牛氏悍甚，每嫉讷，奴畜之，啖以恶食。且使之樵，日责柴一肩，无则挞楚诟诅，不可堪。隐畜甘脆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诚，使从塾师读。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牛氏性情凶悍，她总是嫉恨张讷，把他当奴仆看待。叫他吃最差的饭菜，却要他每天砍一担柴。张讷完不成任务就要遭她鞭打或责骂，简直叫人难以忍受。对自己的孩子张诚，她百般疼爱，总是把好吃的东西悄悄地给他吃，还送他到私塾读书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F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】【依据搭配法解词】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兴起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舜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于畎田之中。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发作，抒发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怀怒未发，休祲降于天。　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打开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涂有饿孚而不知发。（开仓赈济） 发图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可晨驰至富家，发椟出券归其主。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侯可一早骑马直奔富人家，打开木匣拿出田契还给它的主人。重点词语：驰，骑马奔跑或直奔；发，打开；券，田契。）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挖出。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王乃葬鱼骨于海岸。用珠百斛藏之，以金为际。至征卒叛时，将发以赡军。一夕，为海潮所沦。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，国王就把鱼骨埋到了海边。用一百斛珠同它一起藏起来，用金子做标记。到了陀汗国有叛军反叛时，将挖掘出来用作军饷，结果一天夜里，被海潮所淹没。）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动手，起事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虞常等七十余人欲发。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传扬。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盖将终焉，虽知其贤，尚何以发之？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（2002上海卷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，（我）大概将要死于此地，虽然知道他的贤德，（但）我还能用什么方法来传扬他的事迹呢？重点词：“盖”“焉”“何以”“发”）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功劳，功业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。此五霸之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夸耀，自夸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每一令出，平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卿新有功，今西见上，宜勿自伐，应对常若不足者。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，你刚刚有了功劳，现在往西去谒见主上，不应自我夸耀，要在交谈中时时表现出好像做得不够的样子。)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】【依据搭配法解词】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茂盛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。五谷蕃熟，穰穰满家。　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。且硕茂，蚤实以蕃。（柳宗元《种树郭橐驼传》）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繁殖，滋生。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五谷蕃息。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【繁】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茂盛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。佳木秀而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阴。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多。善始者实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，克终者盖寡。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漂浮，漂行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。泛舟。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倾覆，覆没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。大命将泛，莫之振救。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冒着，顶着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。例1、触风雨，犯寒暑。（同“被、乘”）例2、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比，相比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此人可方比干。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董槐……论事慷慨，自方诸葛亮、周瑜。父永，遇槐严，闻其自方，怒……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，董槐……谈论时事慷慨激昂，常自比为诸葛亮、周瑜。父亲董永对他要求很严格，听到他自比诸葛亮、周瑜的事后，非常生气……）</w:t>
      </w:r>
      <w:r w:rsidRPr="00495936">
        <w:rPr>
          <w:rFonts w:ascii="楷体_GB2312" w:eastAsia="楷体_GB2312" w:hAnsi="Microsoft YaHei UI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时以执法平恕方戴胄。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2011浙江卷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正直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。例1、屈平疾王听之不聪也……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正之不容也。例2、（韩）休直方不务进趋。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（2008天津卷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，韩休做人正直，不追求功名利禄。）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道理，礼仪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吾长见笑于大方之家。例2、比及三年，可使有勇，且知方也。（《论语·侍坐》）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介词，当，在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。故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其盛也，举天下之豪杰莫能与之争。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副词，才，刚刚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。方罢巡抚家居，独闻而异之。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刚刚不做巡抚待在家里，唯独他(彭子篯)听到这件事而感到惊奇。）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副词，正，正在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见有人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引婴欲投之江中。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副词，将要，就要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。今治水军八十众，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与将军会猎于吴。（《赤壁之战》）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四周，周围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。方宅十余亩，草屋八九间。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询问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。（同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质、谢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例1、穆公访诸蹇叔。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例2、臣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之道路，皆言冗食太众，……科派重叠。京城土木繁兴，供役军士财力交殚。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，臣在途中询问，人们都说吃闲饭的人太多……赋税重叠。京城土木工程频繁兴建，供役军士财物与气力都竭尽了）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拜访，看望。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径造庐访成。（《促织》）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寻访，寻求。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须行即骑访名山。访风景于崇阿。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查访，侦查。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【废】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停下。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汝父为吏，常夜烛治官书，屡废而叹。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(2000上海卷，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你父亲为官时，常常（或：曾经）在晚上点灯处理官府的文书，多次停下来叹息。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改变。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清诚以是得大利，又不为妄，执其道不废，卒以富。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宋清的确是用上述方法获得大利，行为又不荒唐，坚持他的做法不改变，终于致富。）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废黜。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清，市人也，今之交有能望报如清之远者乎？幸而庶几，则天下之穷困废辱得不死亡者众矣。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宋清是个买卖人，现在的朋友有能期望别人报答像宋清那样目光长远的么？假使能有，那么天下穷困潦倒。废黜受辱的人得免于死亡的就多了！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【纷】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众多，盛多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。且矫诏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出，勾党之捕遍于天下。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多而杂乱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。自民国肇造，变乱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纷乘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。（见“频仍” 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发扬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。奋六世之余烈。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施展，表现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其私智而不师古。 例2、诚能据其势而奋其威。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挥动，舞动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。遂鼓吻奋爪以向先生。（《中山狼传》）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料想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。例1、（孟德）后至商州，为候者所执，德自分死矣。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，后来孟德来到商州，被哨兵抓住，孟德自料要被处死。自分：自己料想。） 【其余义项根据语境推测】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疆界，边界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域民不以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疆之界。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坟，聚土筑坟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。例1、而五人亦得以加其土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。例2、古之葬者，厚衣之以薪葬之中野,不封不树，后世圣人易之以棺椁。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2011湖北卷,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古代埋葬死人，用柴草厚厚地把他包裹起来，将其葬于山野之中，既不起坟堆，又不树立墓碑，后世的圣人用棺椁来替代这种情况。重点词语：“厚衣”“封”“树”词类活用。）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古代帝王或大臣在山上筑坛祭神的活动。元嘉草草，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狼居胥。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把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作为边界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既东封郑。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诵读，背诵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。例1、《兔园册》皆名儒所集，道能讽之。例2、道少纯厚，好学能文，不耻恶衣食，负米奉亲之外，唯以披诵吟讽为事，虽大雪拥户，凝尘满席，湛如也。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免园册》的文章都是名儒编集的，我可以背诵。道，冯道，人名。）（例2、冯道年少时，性情纯朴厚道，好学能文，不以衣食粗陋为耻，除奉养父母外，只是读书吟诗，即使大雪封门、尘垢满席，也依旧兴致盎然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劝，劝告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。用委婉含蓄的话暗示或规劝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邹忌讽齐王纳谏。　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泚善之。廷玉阴欲耗其力，则讽泚出金币礼士。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2008四川卷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，朱泚赞同他的建议。廷玉暗中想消耗朱泚的力量，就劝朱泚拿出财物礼遇士人。）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暗示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。尧咨讽转运使出公，不使居府中。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（2010年上海卷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陈尧咨暗示转运使让欧阳公离开，不让(他)留在州府。）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【奉】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捧着，拿着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。而秦武阳奉地图匣，以次进。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供给，供养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。不知口体之奉不若人也。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赐予，给予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。奉之者有限，而求之者无厌。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遵照，执行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奉命、奉行。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事循公姥，进止敢自专。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侍奉，伺候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。向为身死而不受，今为妻妾之奉为之。 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俸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，奉厚而无劳。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【夫】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成年男子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指示代词，那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以俟夫观人风者得焉。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句首语气词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表示将发表议论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夫战，勇气也。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【孚】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信用，诚信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。小信未孚，神弗福也。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始，才，刚刚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惊魂甫定。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古代成年男子的美称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多用于名、字之后，也写作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父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安抚，抚慰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今君有区区之薛，不拊爱子其民，因而贾利之。（《冯谖客孟尝君》）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拍，敲击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。阿母大拊掌，不图子自归。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练习：成龙到官，召吏民拊循之。（于成龙到任以后召集官吏百姓安抚他们。）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背，背着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。颁白者不负戴于道路矣。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覆盖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。苍山负雪，明烛天南。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依靠，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凭借。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秦贪，负其强，以空言求璧。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靠近，贴近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。丈人附耳谓先生曰……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捎，寄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。一男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书至，二男新战死。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G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盾牌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执干戚舞。　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水边，河岸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坎坎伐檀兮，置之河之干兮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《诗经》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冲，直冲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例1、森然干霄。（《雁荡山》） 例2、哭声直上干云霄。（《兵车行》）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求取，谋取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亦不敢服垢弊以矫俗干名。　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及仕，所至以干治称，而未尝干人荐举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2010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辽宁卷，）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例2、平生奉养如布衣时，风裁素高，人不敢干以私云。（（李浩）一生食用都和当普通人的时候一样，风格一贯高迈，别人不敢因私利请求他。）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拜见，拜谒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。甫数以其术干诸公卿，常不见听信。（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2010山东卷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，申甫多次凭借他的兵法拜谒许多高官大臣，一直或经常不被听从信任。）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追求。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冒犯，冲犯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故吏不敢以非法遇民，民不敢犯法以干法官也。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（《商君书》遇，对待。）例2、臣妄知藩国，干犯至戚，罪不容诛。（《后汉书》我妄自尊大，去了解藩国的事情，冒犯您的至亲，罪恶极大，杀了也不能抵罪。）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干预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军人敢挟诏以干军制，后不可复治。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（2010江西卷，）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⑩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才能，才干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引为左军行参军，以治干（才能）称。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（2009辽宁卷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【皋】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水边高地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。步余马兮山皋。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亲自，亲身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。臣本布衣，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耕于南阳。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【工】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巧妙，精巧。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于是其诗益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。越三年，以例自免归，会予于京师。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随便，苟且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。苟全性命于乱世。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假设，如果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。苟粟多而财有余，何为而不成。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。苟余心之端直兮，虽僻远其何伤。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架木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。构木为巢以避群害。　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挑拔离间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彼构吾二君，寡君若得而食之不厌。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（罗织罪名或编造谎言）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陷害，设计陷害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。例1、使闺窗孺弱，远罹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害。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例2、居数月，政化大行。势家惧其不利，构蜚语。（在那里几个月后，政令教化广为推行。权势之家担心他对自己不利，就编造出一些流言蜚语。赋分点：居、大行、构）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例3、时奕辈恃势作威，人或少忤，则谗构立见屠灭。若虚自分必死。（哈三中2010年高三10月考，当时翟奕一类人依仗权势，作威作福，有人稍稍抵触，他们就进谗言罗织罪名陷害，（使那人）立即被杀害。王若虚料定自己必死无疑。重点词语：辈，一类人；少，略微，稍稍；忤，违逆，抵触；构，陷害；见，遭到，被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例4、助教金文徵等疾讷，构之吏部尚书余熂，牒令致仕。（太学的助教金文徵等人嫉妒宋讷，和吏部尚书余熂暗地里设计陷害宋讷，下达文书令逼宋讷辞职。赋分点：疾、构、牒、致仕）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结，造成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构怨于诸侯。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造，制造。例1、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构（汪）文言狱，入左公名。例2、不幸吕师孟构恶于前……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建，建造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。又于屋后构小园，作亭其中，取靖节“悠然见南山”之语以为名。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（2008上海春招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又在房子的后面建了一座小花园，在园子中建了一座亭子，用陶渊明“悠然见南山”的诗句作为亭子的名字。）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交接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。构兵（交战）。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图谋，谋划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纣醢梅伯，文王与诸侯构之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梅伯，人名。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】【依据语境猜测其义】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悬赏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（捉拿、缉捕）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仰（田仰，人名）妻子急，踪迹至通明家。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（2009江苏卷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紧急悬赏捉拿田仰的妻子儿女，追踪觅迹直到沈通明家。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例2、且又大购之，皆不获，有司苦之。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（2008湖南卷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，并且又大力悬赏（缉捕）盗贼，都不能捕获，主管官吏对这件事情感到苦恼。）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重金征求，悬赏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（征求）。例1、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今闻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将军之头，金千斤，邑万家。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穷饿无聊，追购又急，天高地迥，号呼靡及。（文天祥《指南录后序》）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注：购求（设置奖金以捉捕犯人)；购问</w:t>
      </w:r>
      <w:r w:rsidRPr="00495936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悬赏征询</w:t>
      </w:r>
      <w:r w:rsidRPr="00495936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；购募</w:t>
      </w:r>
      <w:r w:rsidRPr="00495936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悬赏募求)；购悬</w:t>
      </w:r>
      <w:r w:rsidRPr="00495936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悬赏缉拿</w:t>
      </w:r>
      <w:r w:rsidRPr="00495936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重金征求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太宗尝出御府金帛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求王羲之书迹。（《旧唐书》 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重金收买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乃多以金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豨将，豨将多降。（《汉书·高帝纪下》）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买，购买。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讲和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乃警公仲之行,将西购于 秦。（《史记·韩世家》）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耻辱，侮辱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。行莫丑于辱先，诟莫大于宫刑。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骂，指责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。予本非文人画士，甘受诟厉，辟病梅之馆以贮之。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诟厉或诟詈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：辱骂，责骂。诟病，嘲讽、指责。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婆婆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舅姑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爱其子。  妾身未分明，何以拜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姑嫜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（丈夫的父亲）。②姑母。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人挈器而入，而沽公酒。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卖，出售。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当垆自沽酒。（当，对着。）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卖酒的人。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本钱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如有营，予佐尔贾。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价格，价钱。酬劳，报酬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置于市，贾十倍，人争鬻之。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买或卖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平子每岁贾马。（贾，买。）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做买卖，经商。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挟三百金之富阳贾。</w:t>
      </w:r>
      <w:r w:rsidRPr="00495936">
        <w:rPr>
          <w:rFonts w:ascii="仿宋_GB2312" w:eastAsia="仿宋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2010福建卷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也可指商人。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求取。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招致，招引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。贾祸，贾害。贾……怒。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弹奏，敲击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。吾王庶几无疾病与，何以能鼓乐也？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挥动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臣乃市井鼓刀屠者。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震动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微风鼓浪，水石相搏。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张。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遂鼓吻奋爪以向先生。（《中山狼传》鼓吻奋爪，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张牙舞爪。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古代夜间击鼓报时，一更为一鼓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理睬。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一日，携褚币谐富家易谷种，值大雪，立门下，人弗之顾。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一天，（吕徽之）带上纸币到富人家买谷种，正遇大雪，站在门口，（那家 ）人不理睬他。采分点：要补出省略的主语；楮币，纸币；易，交换，买；弗之顾，否定句中代词作宾语则前置，应为“弗顾之”。）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钥匙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。郑人使我掌其北门之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背离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。则天时，都督赵文翙政理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乖方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，两蕃反叛。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2011辽宁卷,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武则天时，都督赵文翙治理不当，奚和契丹反叛。）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出嫁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。谢氏生于盛族，年二十以归吾，凡十七年而卒。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2010江苏卷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，谢氏生于一个富贵的家族，她二十岁嫁给了我，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总共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过了十七年就去世了。）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馈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，赠送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孔子不见，归孔子豚。（《论语》）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谋求。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若受人财贿，不过数万，一朝彰露，禄秩削夺，此岂是解爱财物？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规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小得而大失者也。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如果收受别人的财物贿赂，不过得到几万，一旦暴露出来，俸禄就会被削除，这难道是懂得吝惜财物吗？谋求小的收入却失掉了大的利益。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重视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崇尚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有名，招致四方游士，士多归附。统（仲长统，人名）过干（高干，人名），干善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待遇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以当时之事。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（2007上海卷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他平素重视有名之人，招揽四方游士，士人常常投奔依附他。仲长统拜访高干，高干对他很友善，向他请教当时的事情。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H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消息，音信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。长天苍苍，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信耗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莫通。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】疑问代词，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何，什么，怎么，为什么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。曷不委心任去留。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何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兼词，何不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例1、王欲行之，则盍反其本矣。例2、盍趣降？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2010宁夏海南卷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例3、今安庆守潭敬先，非允恭友乎?盍往依之?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（2006广东卷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现在安庆太守谭敬先，不是允恭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朋友吗？你何不前往依附他？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遗憾。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得不为喜，去不为恨；非其罪也，虽累辱而不愧也。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得到荣华富贵也不因此而高兴，失去也不因此而遗憾；如果不是他的过错，即使牵累受辱也不感到羞愧。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若仁会眩惑圣听，致仁祎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非常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之罪，则臣事陛下不尽，臣之恨矣。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(2000京皖卷，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如果仁会迷惑皇上的听闻，致使仁祎遭受极大的罪名，那么是臣对圣上没有尽职尽责，这是我的遗憾啊。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求其生而不得，则死者与我皆无恨。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（2000上海卷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，（如果）我要寻求使他们活下去（的理由）而不行的话，那么被判死刑者和我都没有什么遗憾了）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怨恨，愤恨。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高宗曰：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善才情不可容，法虽不死，朕之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深矣，须法外杀之。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(1997年全国卷，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恨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应是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怨恨、愤恨、不满意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之意，不是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遗憾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之意。因为根据文意，高宗恨善才斫陵柏，使己陷于不孝。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适逢，恰赶上。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会元遗脱脱征饷，胁王以危言，必欲杀祎。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（2010全国Ⅰ卷，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适逢元朝派遣脱脱征集粮饷，拿故意吓人的话威胁梁王，一定想要杀死王祎。）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huán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返回。便要还家。（《桃花源记》）  吾其还也。《左传》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回头，回顾。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羽还叱之。（《汉书·项籍传》）又如:还顾：回顾，回头看；还睇，回头看；还视，回头看。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环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。环绕，围绕。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诸侯之师,还郑而来。（《左传·襄公十年》围住） 秦王还柱而走。（《战国策·燕策》 同“带、匝”）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后退。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主人答拜还。（《仪礼·乡饮酒礼》 ）  还走，返身后退而走。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旋( xu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n)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。（1）迅速。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法立而还废之，令出而后反之。（《管子·任法》）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食骏马之肉，而不还饮酒,余恐其伤女也。（《吕氏春秋·爱士》）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（2）掉转，转过。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扁鹊望桓侯而还走。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hái（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副词）。表示行为动作或状况不变,跟“仍旧、依然”。白头还戍边。（杜甫《兵车行》）  取酒还独倾。（白居易《琵琶行(并序)》）  一樽还酹江月。（苏轼《念奴娇·赤壁怀古》）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闲暇，空闲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。粱复遣曹义宗围荆州，堰水灌城，不没者数版。时既内外多虞，未遑救援，乃遗罴铁券，云城全当授本州刺史。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（2004辽宁卷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，梁国又派曹义宗围攻荆州，蓄水灌城，大水距城头只有几块墙板的距离。当时内外多事，没有余暇救援，于是授或赐给王罴铁券，说如果能保全城池，就当授他为该州刺史。虞：忧虑，忧患。）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指挥作战的军旗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旌麾南指。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对将帅的敬称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。献于麾下。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指挥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。例1、操方麾军回战马超。例2、上麾师渡河，鼓噪直冲其阵。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，皇上指挥军队度过黄河，呐喊（着）直接冲击宋忠的军阵。赋分：麾，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分，河，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分，大意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【恚】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恼怒，愤怒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。承畴大恚，急呼麾下驱出斩之。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财物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以尔车来，以我贿迁。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赠人财物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。孟献子聘于周，王……厚贿之。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财物，钱币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。沛公居山东时，贪于财货，好美姬。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买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昔先皇颁僧保所货西洋珠于侍臣。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卖，出售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唐氏之弃地，货而不售。（柳宗元） 例2、有屠人货肉归。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行贿。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无处而馈之，是货之。（《孟子》处，原因；馈，赠送。）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能，能够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母尝病，思鳜羹，方冬苦寒，市之不获。道（姓查，名道）泣祷于河，凿冰取之，得鳜尺许以馈，母疾寻愈。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（2010重庆卷）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候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问候，拜访。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自往候之，晖避不见。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（阴就）亲自去问候，朱晖避而不见。）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J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携带，拿着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。例1、赍叶入市，对面取人物。例2、秦王阴潜谋士，赍持金玉以游说诸侯。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怀着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。赍志而没。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赠送，送给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赍钱三百万。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资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财物，钱财，费用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例1、赍用益饶。（资财费用更加丰富。）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例2、十五年超迁翰林学士，命撰《宣圣庙碑》，称旨，赏赉甚厚。（十五年，被越级迁升为翰林学士，皇上命令他撰写《宣圣庙碑》，写得合乎圣意，赏赐的物品很丰厚。）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五年正月议招谕云南，命祎赍诏往。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（2010全国Ⅰ卷，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洪武五年正月商议诏谕云南，任命王祎奉召前往。）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形声。从禾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象树木曲头止住不上长的样子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从尤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旨声。本义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: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停留，停止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，阻滞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稽留，在外久留。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迟延，拖延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。例1、稽废时日。例2、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明晨炊米尽</w:t>
      </w:r>
      <w:r w:rsidRPr="00495936">
        <w:rPr>
          <w:rFonts w:ascii="Tahoma" w:eastAsia="Microsoft YaHei UI" w:hAnsi="Tahoma" w:cs="Tahoma"/>
          <w:color w:val="FF0000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吾起不容稽。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（陆游《冬夜不寐》）稽迟，延误推迟。稽延，迟延。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考核，核查，考证，考查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。（义同“课”）例1、无稽之谈。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例2、古者天子必有亲兵自将，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所以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备不虞而强主威。愿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旧制，选精锐为亲兵，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则以为卫，动则以为中军。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，古时天子一定有自己的军队并亲自率领，用它来防备意外和强化君主的威势。希望您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考查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旧制，挑选精兵强将作为亲兵，平时就把它当作卫队，战时就把它作为中军。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稽其成败兴坏之理。（《汉书·司马迁传》）稽度，考核衡量。稽古，考察研习古代的事理。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计算。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简稽乡民。（《周礼·大司马》。注：“犹计也。”）稽算，核计，核算。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计较，争辩，争论，引申为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指摘，非难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反唇相稽（现规范成“讥”）。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观察，观看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。引申为 “稽查”，检查，盘查。官方检查走私、偷税、违禁等的非法活动。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治理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。若稽田，既勤敷菑。（《书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梓材》。蔡沈集传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:“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稽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治也。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登上。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晋升，升迁。例1、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白少傅居易，文章冠世，不跻大位。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冠，居于首位。） 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既跻重位，每以柔克为用。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（2012长春二模）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厌恶，憎恨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里人疾周者，入其姓名，遂被摄。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（2009上海卷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，有憎恨沈周的乡人，把他的姓名列入（画工的名单），于是（他）被传唤（去画壁）。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痛心。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其余见100）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群鸟停栖树上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。沙鸥翔集，锦鳞游泳。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止，停留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。临视，则虫集冠上，力叮不释。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成功，成就。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今日之事幸而集。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籍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名册，户口册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萧何尽收秦丞相府图籍文书。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登记，登记入册或造册或在册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籍吏民，封府库，而待将军。 </w:t>
      </w:r>
      <w:r w:rsidRPr="00495936">
        <w:rPr>
          <w:rFonts w:ascii="楷体_GB2312" w:eastAsia="楷体_GB2312" w:hAnsi="Microsoft YaHei UI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户口簿籍类不以实。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檄营帅籍所掠赴郡讯之。（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2011重庆卷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命令营帅登记掠夺的妇女到郡中讯问。）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凭借，依靠。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此辈迫饥寒为盗， 抚之甚易，迫即走楚壤藉寇而。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这些人是为饥寒所迫沦为盗贼的，安抚他们很容易，如果威逼，就会使他们跑到楚地去依靠强盗了。）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践踏，欺凌。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狼藉，杂乱。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肴核既尽，杯盘狼籍。通“藉”。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没收，抄没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转运使疑其积物多而僧为奸利，命公往籍之。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转运使怀疑庙里积累的财物很多，是僧人们非法谋利所得，就派欧阳公前往把庙里的财物没收掉。）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籍没，将财产登记在册，没收入官。）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赶紧，马上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吾为物所苦，亟起索烛照。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我被小虫咬得难受，（你）赶紧起来找蜡烛照明。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屡次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亟叹其技之妙。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练习：愿亟窜之远方。（希望赶快把他放逐到远方去）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洎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至，到，到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时候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洎牧以谗诛，邯郸为郡。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从。其余略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过河，渡河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及其未既济也，请击之。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成功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若事之不济，此乃天也。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救，救助，救济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。先生岂有志于济物哉。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和，与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命奴仆暨里中小儿辈，箕敛蜂巢，购以善价。（08合肥市高三第一次质量检测，让家中仆夫及邻里的小孩，将蜂巢取下来装在畚箕里，他用高价买下来。）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到，至，等到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暨于奏日，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超过</w:t>
      </w:r>
      <w:r w:rsidRPr="00495936">
        <w:rPr>
          <w:rFonts w:ascii="仿宋_GB2312" w:eastAsia="仿宋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若立言之旨为流俗所笑，不又加于古人一等乎！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然念蒋氏父子交好之厚，且在武昌山水之游屡矣，而乐无加乎此，故勉而终记之。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（2009安徽卷，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但是想到自己往日与蒋氏父子交好深厚，而且在武昌逗留期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处罚。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既加之以刑，犹以盗目之，是绝其自新之路也。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，已经用刑法处罚了他们，还把他们当强盗看待，这就断绝了他们改过自新的路。）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③更。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美好，美好的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赞许，嘉奖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。余嘉其能行古道，作《师说》以贻之。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感谢，感激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其自桓叔以下，嘉吾子之赐。(《国语·叔向贺贫》)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欢乐，高兴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。上大嘉乐，诏赐抚臣名马衣缎。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形声字。从人，从叚（ jiǎ ），叚亦声。“叚”意为“非原本的”、“借的”。“人”与“叚”联合起来表示“借用的人员”。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本义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：代理人。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引申义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：代理，借用。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再引申义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：非真。不实。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说明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：“假上将军”即“代理上将军”。“假为天子”即“代理天子”。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（1）动词。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代理，非正式。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假吏，暂时代理职务的官吏。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乃相与共立羽为假上将军。（《项羽本纪》就和一起共同推举项羽做代理上将军。）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借，兼指借出和借入。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以书假余。（宋濂《送东阳马生序》）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租赁；雇佣。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久假不归。假居，租屋而居；暂借居住。假赁，借，租借。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凭借，利用。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善假于物也。（《荀子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劝学》）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授予；给予。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汉人未可假大兵权。（《谭嗣同》对汉族人不能交给太大的兵权。）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假年（给以岁月。指延长寿命）。假息（苟延残喘）。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宽容。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愿大王少假借之，使毕使于前。（《荆轲刺秦王》希望您稍微宽容他一点，让他在您的面前完成他的使命。） 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假易（宽纵；宽容）。假纵（宽纵）。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宽免。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中常侍侯览果遣诸生赍书请之，并求假盐税，积日不得通。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然积以岁月，皆得其用。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之笑者，咸求假焉。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（2006安徽卷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，然而岁月久了，它们都派上了用场。先前嘲笑他的人，都来向他求借或请教。）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（2）连词。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①假设，如果。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假之有人而欲南，无多。——《荀子·正名》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假其惊怖斯言。——[英]赫胥黎著、 严复译《天演论》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（2） 又如：假饶（如果；假若）；假似（如果；假设）；假之（假若）；假而（假如）。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即使。如：假是（即使；纵然）；假遭（即使，如果）。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（3）副词。暂且；权宜。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吾未哺食，请假设草具。（柳宗元《段太尉逸事状》） 又如：假嘈（胡乱应付）；假延（暂且延缓）；假埋（假葬。暂时埋葬以待改葬）；假翮（暂时依附）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（4）介词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凭借。君子生非异也，善假于物也。（《荀子·劝学》）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愿假宠以请予诸侯。（《左传·昭公四年》）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假此科敛丁口。（《聊斋志异》）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当。假今之世。（《荀子》）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jiān】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浸湿，沾湿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淇水汤汤，渐车帷裳。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浸染，沾染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今大王亲近群小，渐渍邪恶。（现代汉语有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渐染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一词，因经常接触而逐渐受到影响。）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流进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。东渐于海。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更加。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渐见愁煎迫。其余猜测：如浸泡。逐渐（逐步发展渐进；逐渐传入）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选择，挑选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盖简核桃修狭者为之。（同“拣”，披沙拣金。）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例2、公事朝会，必夙夜早起，简阅衣裳，料数冠帻，如此数四，世以此笑之。（每当公事朝会，必定要夜里早早起来，挑拣衣裳，整理冠巾，像这样反反复复三四遍，世人因此嘲笑他。）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窃闻夫子高义，简斥数妇，妾亦偃蹇数夫矣。今而见择，敢不请罪。（我私下听说您有高尚的节义，挑选斥退了几个女子，我（选择夫婿）也高傲地对待过几个男子。现在被（您）舍弃，我哪里敢不向您请罪呢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例4、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渊敕功曹曰：“此郡既大，今在都辇，而少学问者。其简开解年少，欲遣就师。”（国渊命令功曹说：“这个郡本来很大，而且又是都城，但有学问的人却不多。你去挑选几个聪明有知识的年轻人，我想派他们去拜师学习。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选拔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是以先帝简拔以遗陛下。 简能而任之。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忽视，怠慢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自骄则简士，自智则专独。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竹简，书信。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清简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清廉俭约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。咨在官清简，计日受奉，豪党畏其俭节。（《后汉书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赵咨传》）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清正不苛细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。例1、励为政清简，吏民便安之。（《陈书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王励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传》）  例2、﹝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邝埜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﹞在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陕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久，刑政清简。（《明史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邝埜传》）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简约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由是案牍清简，囹圄空虚。（清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褚人获《坚瓠九集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板隶》）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清新简练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。气韵闲旷，言词清简。（宋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沈括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《梦溪笔谈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人事一》）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【鉴】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镜子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引申为借鉴、鉴戒。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后人哀而不鉴之，亦使后人而复哀后也。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明察，审察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皇天后土，实所共鉴。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【槛】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围野兽的栅栏或关野兽的笼子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。例1、猛虎在深山，百兽震恐，及在槛阱之中，摇尾而求食。例2、槛车，囚车。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栏杆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。例1、槛外长江空自流。例2、直栏横槛。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劝，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规劝，劝戒。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多用于下对上。）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上书谏寡人者，受中赏。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挽回，挽救。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悟已往之不谏，知来者之可追。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扶，持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爷娘闻女来，出郭相扶将。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。将进酒，杯莫停。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选择连词，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还是</w:t>
      </w:r>
      <w:r w:rsidRPr="00495936">
        <w:rPr>
          <w:rFonts w:ascii="仿宋_GB2312" w:eastAsia="仿宋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相当于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构成“……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（邪、乎、也），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（邪、乎、也）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今欲使臣胜之邪，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安之也？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率领，带领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拿，用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把。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一水护田将绿绕，两山排闼送青来。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还，又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。岂将有及乎？ 将信将疑。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一定会，必定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。后之览者，亦将有感于斯文。 夫子不远千里，将以有为乎？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交互，互相，意同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更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。疏条交映，有时见日。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同时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。风雨交加。百感交集。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都，全，一并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供役军士财力交殚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供役军士财物与气力都竭尽了。同“率”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联合，联盟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。故上兵伐谋，其次伐交。合纵缔交，相与为一。（注意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2007年全国2卷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：兵已交，战斗已经开始了）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朋友。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清，市人也，今之交有能望报如清之远者乎？幸而庶几，则天下之穷困废辱得不死亡者众矣。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宋清是个买卖人，现在的朋友有能期望别人报答像宋清那样目光长远的么？假使能有，那么天下穷困潦倒。废黜受辱的人得免于死亡的就多了！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假托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.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臣请归节，伏矫制之罪。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, 我请求归还符节，甘愿领受假托天子命令的惩罚。）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【劫】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胁迫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。而为秦人积威之所劫。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告发，揭发。例1、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先是，赵广汉为太守，患其俗多朋党，故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构会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吏民，令相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告讦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。（2008北京卷，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在这之前，赵广汉做太守，忧虑颍川同类的人为私利相互勾结的风气，所以结合串通官吏百姓，让他们相互揭发）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【芥】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小草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。草芥。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比喻微小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独特，孤高，不合群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予世之介士也，性所不乐不能为，言所不合不能交，饮食起居、动静百为，不能勉以随人。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（2009湖南卷）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铠甲，甲胄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。介胄。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个。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芥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，比喻微小。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在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中间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边。江介。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凭借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。陈涉不用汤武之贤，不藉公侯之尊。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依靠。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此辈迫饥寒为盗， 抚之甚易，迫即走楚壤藉寇而。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（2011重庆卷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这些人是为饥寒所迫沦为盗贼的，安抚他们很容易，如果威逼，就会使他们跑到楚地去依靠强盗了。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踩，践踏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。羸兵为人马所蹈藉，陷泥中，死者甚众。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欺侮，欺凌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。今我在也，而人皆以藉吾弟。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如果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藉弟令勿斩，而戍死者固十六七。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垫着，铺垫。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相与枕藉乎舟中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藉藉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交错杂乱的样子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显赫、喧盛的样子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【津】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渡口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。风烟望五津。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路，门路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。后遂无问津者。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汁液。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即将，马上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。吾属今为之虏矣。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如果，假如现在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。今有构木钻燧于夏后氏之氏者，必为鲧禹笑矣。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怜悯，同情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。凡在故老，犹蒙矜育。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自夸，夸耀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自矜功伐。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得意，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骄傲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。虫翘然矜鸣，似报主知。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注重，检点。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不矜细行（细节），终累大德。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庄重，自重，端庄。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君子矜而不争，群而不党。例2、性矜严，进止必以礼，诸儒称其高。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（朱晖）性格端庄严肃，举止行动一定依照礼仪，众位儒生都称赞他的高尚品德。将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矜严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译成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端庄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庄重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严肃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或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端庄严肃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等都算对，译成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严格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严厉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算错。）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【谨】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表恭敬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。谨拜表以闻。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渐渐，逐渐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。长安中奸猾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多，闾里少年群辈杀吏，受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报仇。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长安城中盗贼奸民逐渐多，里巷中不良青年合伙杀害官吏，有的还接受贿赂（赇，读“球”，贿赂），替人报仇。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大水，湖泽。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泡，淹没。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灌溉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【靳】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嘲笑，奚落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。知章梯墙出首以决事，人皆靳之，坐徙工部。（湖南省长沙市一中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2010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届高三第六次月考，贺知章就登梯子，爬上墙头探出脑袋来解决问题，人们都嘲笑他。因为这件事转调到工部。）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【旌】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表彰，表扬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。例1、且立石于其墓之门，以旌其所为。例2、内侍请上易衣，上却之曰：“留以旌直臣。”（内侍请皇上换衣服，皇上回绝他说：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留着破衣表彰正直的大臣。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[</w:t>
      </w: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名词]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形声字，日光，日影，太阳。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如：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曜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光彩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亮光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焕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光彩照射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辉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光辉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夕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黄昏、天黑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纬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日与星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西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太阳西斜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例1、朱光驰北陆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浮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忽西沈。（《文选·张载·七哀诗》）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例2、景翳翳以将入，抚孤松而盘桓。（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陶渊明《归去来兮辞》）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例3、至若春和景明，波澜不惊。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范仲淹《岳阳楼记》）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同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影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。例1、天下云集响应，赢粮而景从。例2、景从云合，而见一人。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时光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刻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时间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光（光阴，光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）；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迈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时间太晚，过时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风景、景致、景象。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情况，状况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晚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之计如何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?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(《琵琶记》)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[动]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①仰慕。何令人之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慕一至于此。(李白《与韩荆州书》)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又如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: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伏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敬仰信服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企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仰企慕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附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旧附，随从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从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比喻紧密追随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佩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仰慕佩服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[形]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大，大的。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如：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业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大勋业，多指帝位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福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大福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山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大山，高山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功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大功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员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广大的疆域。员，幅员，疆界。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凡百元首，承天景命，善始者实繁，克终者盖寡。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魏征《谏太宗十思疏》）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祥瑞。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瑞祥的光气，也指恩德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云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瑞祥的云气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瑞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吉兆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例1、辛卯夜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若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光十有二期。(《汉书·武帝纪》)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高。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如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: 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行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崇高光明的德行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);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望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崇高的声望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完毕，结束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。秦王竟酒，终不能加胜于赵。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终于，最后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。例1、其后楚日以削，数十年，竟为秦所灭。例2、陀汗王意其洞人以非道得之，遂禁锢拷掠之，竟不知所从来。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（2010天津卷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陀汗王猜测那个洞人是通过不正当的途径得到鞋的，于是拘禁并拷打他，最终也不知鞋是从哪里来的。赋分点：意、拷掠、竟、所从来各1分，译出大意得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分）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究竟，到底。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长跪读素书，书中竟何如？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整，全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一直，从头到尾。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竟夕。何竟日默默在此，大类女郎也？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如果。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如扬州，过瓜洲扬子桥，竟使遇哨，无不死。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《指南录》后序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平息。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有司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循常习故，欲加缛礼，非所以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公议也。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(1998全国卷，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“靖”字，意思是“安定”“平定”，对于宾语“公议”来说，其意义即为“平息”，这是准确的。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【舅】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公公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。既而将诉于舅姑。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过失，罪过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比还，谒周舍，再拜引咎。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（2009上海卷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等到回来，（郡守）前往沈周家拜访，叩拜两次，主动承担过失。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责怪，责备，归罪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于是权贵人争咎甫，而讥刘公、金公不知人。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（2010山东卷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在这时掌权的权贵争着责怪申甫，并且批评刘公、金公不能识别人（的优劣）。注意“于是”古今异义，“咎”“讥”。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例2、则或咎其欲出者。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奴以米易酒，醉卧于路……及觉，痛咎谢。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仆人拿米换了酒喝，醉倒在路上。……等到仆人醒了，深深自责谢罪。）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凶的，不吉祥的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尔卜尔筮，体无咎言。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灾祸，灾难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违天，必有大咎。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担任，出任官职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。居数郡，见可欲终不变其心，妻子饥寒如下贫者。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（2006全国1卷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他先后出任数郡的太守，见到可产生贪欲的东西，始终不改变自己的廉洁之心。他的妻子儿女饥寒交迫，如同最贫穷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人家那样。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例2、所居之官辄积年不徙。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占、有（数量）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仁杰在官五十余年，为留守者居半。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贺仁杰任职五十多年，做留守的时间占一半。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居半，有一半，占一半。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停止，停留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例1、以其境过清，不可久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，乃记之而去。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《小石潭记》） 例2、客当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此以伺焉。（《柳毅传》）（此义项相当于“止、集、次”。）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过了，经过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例1、居十日，扁鹊望桓侯而还走。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《韩非子》） 例2、居无何，上至。（《史记》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闲居，平时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居则曰：“不吾知也！” （《论语》） （燕居，闲居，赋闲在家。）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积蓄，贮存。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市中游侠儿得佳者笼养之，居为奇货。（《促织》）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占有，占据。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人君当神器之重，居域中之大。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蹲，坐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令女居其上，浮之河中。（《西门豹治邺》）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处于，处在。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蔺相如徒以口舌为劳，而位居我上。例2、身居前行，命士持满无得发。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（2011江苏卷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（陈公弼）亲自处在队伍的前列，命令士兵把弓箭拉满但不要射出。此句的翻译，关键把握“前行”“居”“持满”，这些都得根据上下文语境来作出正确的译解。）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⑩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竟然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供应，置办或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准备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（饮食），摆设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居则具一日之积，行则备一夕之卫。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准备，置办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成妻具资诣问。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具备，完备。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今朝廷法严令具，无所不有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富阳高傅占，君子人也，为余言周维城事甚具，故为之传，以遗后之修志者。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（2010年福建卷，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富阳县的高傅占是个正派人，他告诉我有关周维城的事非常全面具体，所以我为周维城作传记，留给以后修撰县志的人。）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全，都，详细地，全部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至军中，具以沛公言报项王。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才能，才干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治世之具。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陈述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命条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风俗之弊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（命，命令。条具，逐条陈述。）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于王，载鱼骨与叶限俱还国。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，具事，陈述事实。这才把所有的事都说给国王，陀汗王携带叶限和鱼骨回去了。）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酒肴，饮食。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驿车，传车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惧弗及，乘遽而至。（《左传》）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突然，仓促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孰谓汝遽去吾而殁乎？（相当于“暴、猝”）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御史大夫猝遽不能详知，以得谴让；而吉见谓忧边思职，驭吏力也。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（2005全国Ⅲ卷，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御史大夫仓促间不能知道详情，因而受到责备；而丙吉被认为能为边务与职守忧虑，是车夫的功劳。“猝遽”，仓促；“以”，因而；“让”，责备；“见”，表被动；“驭吏力也”，判断句。）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立刻，急忙，马上，赶紧等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且使遽告于郑。（《左传·殽之战》）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女觉遽反，遂遗一只履，为洞人所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，叶限察觉出来，赶忙仓促地赶回去，丢了一只鞋子，被洞人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拾取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例3、主簿大惊，遽以白就（阴就，人名）。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，主簿非常吃惊，立即把（这件事）禀告阴就。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例4、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老人语未毕，相国遽惊谢曰：“老人知道者！”厚资而遣之。於是芋老人之名大著。（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湖南雅礼中学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2011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届高三一模，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老人话没说完，宰相赶紧向他道谢说：“老人家您真是个明白道理的人啊！”宰相就优厚地赏赐芋老人，派人护送他回去，于是芋老人的名声大为显扬。）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。其父虽善游，其子岂遽善游哉。（《吕氏春秋·察今》）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恐惧。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舍弃，抛弃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。细大不捐。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疏通水道或开堤放水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。决渎。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自杀或执行死刑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。例1、予分当引决，然而引忍以行。例2、……止主谋一二人立决。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必定，一定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。相如度秦王虽斋，决负约不偿城。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辞别，告别。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公子与侯生决，至军，侯生果北向自刭。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他的，他们的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。思厥先祖父。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厥后。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于是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左丘失明，厥有《国语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气闭，昏倒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。昏厥。（通假略。）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【蹶】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跌倒，倒下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毅恐蹶仆地。　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挫折，失败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必蹶上将军。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K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删改，删除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。每醉，辄属辞，笔不停书，咸有可观，未始刊饬。（湖南省长沙市一中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2010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届高三第六次月考，每次喝醉了，就撰写诗文，不停地写，所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写诗文都有值得观赏的地方（指达到比较高的水平），不曾删改和修饰润色。采分点：“属辞”“可观”“刊”“饬”。）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堪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胜任，能胜任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妾不堪驱使，何言复来还。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吾见世中文学之士，品藻古今，若指诸掌，及有试用，多无所堪。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（2006湖北卷，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例3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既云堪，何为复让！人言汝胜我，定不及也。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（2012长春二模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，既然说能胜任，为什么又要谦让呢？别人说你比我强，看来肯定不如我。）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可以，能够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满地黄花堆积，憔悴损，如今有谁堪摘？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如卿所言，乃堪为丞，何但郎也。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（2008宁夏汉南卷，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像你所说的，应该能够做丞相了，怎么能只做秘书郎呢？）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经受得起，承受的住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多情自古伤离别，更那堪冷落清秋节。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忍受。例1、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民不堪命，旧尹莫敢诘问。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于时王纲弛紊，吏多赃贿，所在征敛，人不堪命。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（2009全国Ⅰ卷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，当时，朝纲废弛，法治紊乱，官吏贪赃贿赂成风，横征暴敛，老百姓无法忍受。）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老，长寿。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周王考寿。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父亲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。百姓如丧老妣。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拷，拷打。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考掠。（拷掠，掠笞、榜掠、楚掠等）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平等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公卿以下皆卑奉之，独汲黯与亢礼。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三公、九卿及以下官员都对卫青卑身奉承，唯独汲黯用平等的礼节对待卫青。（“奉”、“亢礼”各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分，“与”省略“之”对待他。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分，大意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分）。）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类别，门类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法令，法律条文。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作奸犯科。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审理狱讼，判刑。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科罪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判处罪刑，依律断罪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；科半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指依刑律减半判罪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；科决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审理判决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；科案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审理查究案件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赋税，苛捐杂税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臣访之道路，皆言冗食太众，国用无经，差役频烦，科派重叠。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（2007重庆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臣一路询问百姓，都说吃闲饭的人太多，国家财用不善于管理，徭役频繁，摊派重叠。）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雷霆霜雪，可暂不可常。浙西既平，科敛当减。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（2010全国Ⅰ卷，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雷霆霜雪，只是暂时的不是永远的。既然浙西已经被平定了，应该减免赋税。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征税，摊派（苛捐杂税或赋税、徭役等），盘剥，索取钱财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例1、里胥猾黠，假此科敛丁口。例2、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山东登州镇总兵马世龙以科派兵丁，鞫实论绞。（《清史稿·高宗纪一》）例3、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又均其徭，里蠹无科派，奸民无包收，诸侵渔弊皆绝</w:t>
      </w:r>
      <w:r w:rsidRPr="00495936">
        <w:rPr>
          <w:rFonts w:ascii="宋体" w:eastAsia="宋体" w:hAnsi="宋体" w:cs="宋体" w:hint="eastAsia"/>
          <w:color w:val="00008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（又均分了该县的劳役，乡里的贪官无法盘剥百姓，村里的刁民无法从中渔利，各种侵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吞、掠夺之类的事都绝迹了。</w:t>
      </w:r>
      <w:r w:rsidRPr="00495936">
        <w:rPr>
          <w:rFonts w:ascii="宋体" w:eastAsia="宋体" w:hAnsi="宋体" w:cs="宋体" w:hint="eastAsia"/>
          <w:color w:val="000080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⑥考较，查核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科计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估量，计算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；科校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稽核；科问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查问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元杂剧中人物动作神态。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适宜，适用，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符合、适合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四方奏疏不可其意者悉投二瓮中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（2004浙江卷）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不法常可。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大约，约计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。谭中鱼可百许头。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应该，能够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赞成，肯定。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吾子好道而可吾文。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值得。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其可怪也欤？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试验。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成器不课不用。（成器，以打成的兵器。）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考核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太祖欲广置屯田，使渊典其事。渊屡陈捐益，相土处民，计民置吏，明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功课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之法。（太祖皇帝打算大力推行屯田措施，便让国渊主管这项事务。国渊屡次陈述应当舍弃或增加的项目，考察土地，安置民众，计算用人数量，安排设置官吏，明确订立考核政绩的条例。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功课，考核官吏的政绩。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督促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县比岁亢旱，逊开仓谷以振贫民，劝课农桑，百姓蒙赖。（海昌县连年大旱，陆逊开仓放粮以救济贫民，劝勉和督促农桑生产，使百姓蒙受利益。）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赋税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蠲课。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征税，征收赋税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是岁，始课南徐州民租。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学习，教授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苦节读书，昼课赋，夜课书，间又课诗。（苦节，刻苦。间，有时候。）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而学之士，群居、族处，为师弟子之位者，讲章句、课文字而已。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那些所谓的学者，或群居、族居，作为老师或学生，也只讲讲章句学学文字而已。）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控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开弓，拉弓。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控弦破左的，右发摧月氏。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（曹植《白马篇》）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控制，约束。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控蛮荆而引瓯越，襟三江而带五湖。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勒马。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投。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时则不至，而控于地而已矣。（《逍遥游》）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把守，防守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。灌至，乞入见，不许，而令控守西隅。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（2011全国新课标卷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，何灌来到，请求入见，皇上不允许，而命令他把守西部边角。）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击打，敲打。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叩石垦壤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攻打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 xml:space="preserve">。叩关而攻秦。　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询问，问，请教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。叩之寺僧，则史公可法也。（访，质，谢）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诚心、诚恳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。远近蛮夷，莫不款附。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（2010安徽，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远近的蛮夷，没有不诚心归附的。现代汉语有“款留。款曲，殷勤的心意。款语（恳切谈话）。”）  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如实，从实。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崇察知之，乃以儿还泰，诘奉伯诈状。奉伯乃款引云：“先亡一子，故妄认之。”（李崇分析了解到的情况，就把孩子判给苟泰，追究赵奉伯诈骗的情形。赵奉伯于是如实招供：“我以前丢失了一个儿子，于是便冒认了这个孩子。”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深，深厚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。三人多相须成功，而行逢与王逵则又情款甚昵焉。（湖南衡阳市2010届高三联考，三人大多互相依靠成就功名，而行逢和王逵又感情深非常亲近。）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归顺，投降。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一旦事变中起，衅孽外乘，辄屈膝叩首迎款（迎降归顺），唯恐或後。（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湖南雅礼中学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2011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届高三一模，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一旦国内发生事变，异族自外入侵，他们往往就下跪叩头，争先恐后地投降了。事变中起：宫廷中发生政治变故。衅孽外乘：外来的祸患乘机发生。）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敲，叩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款塞，叩塞门，谓外族前来通好。与“寇边”相对。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款关请见。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缓慢。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点水蜻蜓款款飞。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器物上刻的字和书画信件头尾上的名字式样。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法规条文里分的项目。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经费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馈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古者致物于人,尊之则曰献,通行曰馈。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进献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母尝病，思鳜羹，方冬苦寒，市之不获。道（姓查，名道）泣祷于河，凿冰取之，得鳜尺许以馈，母疾寻愈。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（2010重庆卷）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例2、馈孰(献熟食)；馈飱(进献饭食)；馈馔(以食物送人)；馈赆(赠送远行者的财物) 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赠送，送给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救济，赈济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卒然边境有急……国胡以馈之？</w:t>
      </w:r>
    </w:p>
    <w:p w:rsidR="00495936" w:rsidRPr="00495936" w:rsidRDefault="00495936" w:rsidP="00495936">
      <w:pPr>
        <w:widowControl/>
        <w:shd w:val="clear" w:color="auto" w:fill="FFFFFF"/>
        <w:spacing w:line="42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运送。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馈饷，赠与财物；运送粮饷。馈运，运送粮食。馈饢，运粮饷。</w:t>
      </w:r>
    </w:p>
    <w:p w:rsidR="00A91E98" w:rsidRDefault="00F24679"/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L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带嚼子的笼头。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约束，控制。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马廖性宽缓，不能教勒子孙。（《后汉书·马廖传》）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强制，勒令。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毁淫祠数百区，勒巫为农者七十余家。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（陈公弼）拆毁几百处惑乱人心的祠堂，强制巫师务农的人有七十多家。关键在于理解“淫”“勒”的意思，不能一味依据词典的解释，而应依据上下文对这些词进行合理的揣度，所以“淫”解释为“迷乱”“惑乱”比较好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率领，统率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昭勒众于通衙接战，自暮达旦，尸填衙不可行。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（2009宁夏海南卷，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朱昭率领众人在大街要道上与敌人交战，从傍晚直到天明，尸体塞满街面，无法通行。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整顿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勒兵，下令军中曰：“父子俱在军中，父归……”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雕刻，刻石记功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。例1、腰间羽箭久凋零，太息燕然未勒铭。（陆游《夜泊水村》凋零，凋残零落；太息，叹息；燕然，山名；铭，刻在器皿或石头上记事的文字。）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例2、浊酒一杯家万里，燕然未勒归无计。（范仲淹《渔家傲》公元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89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年，东汉窦宪追击匈奴，出塞三千余里，至燕然山勒石记功而归。燕然未勒是说没有建立破敌的大功。）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例3、不如奉天子，刬（铲除，消灭）多难，可勒勋鼎彝，若何？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（2008四川卷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，不如拥戴天子，铲除诸多灾难，这样功勋可以铭刻在鼎彝之上，怎么样？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【羸】瘦弱。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连续，接连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例1、连篇累牍。例2、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累旬日下见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其巅际。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(2005福建卷，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接连走几十天，仰头看不到山顶。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然亡国破家相随属。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（《屈原列传》）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屡次，多次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大将军邓骘奇其才，累召不应。（《张衡传》）例6、累有相示，别令收贮，然未一披。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（2006上海卷，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屡次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把他的文章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给我看，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另外让人收藏起来，但没有读过。）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托付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。小女已累先生。（《聊斋》）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忧患，祸害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牵连。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兄光霁坐累死，母以哭子死。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大多，大都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走卒类士服，农夫蹑丝履。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像，类似。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佛印绝类弥勒。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③事例，条例。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例1、举类迩而见义远。例2、法不能独立，类不能自行。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善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余恐德之不善，兹（此）故不言。（《国语》）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遭受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。自古至今，葬未有盛如始皇者也，数年之间，外被项籍之灾，内离牧竖之祸。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（2011湖北卷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从古到今，厚葬没有像秦始皇那么丰厚的了，然而几年之间，外部遭受了项羽的焚烧的灾难，内部遭受了牧童失火的祸患）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遭受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。天祸流行，民自罹之，吾何预焉？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（20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08上海春招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，天灾流行，百姓自然会遭受到祸害，与我有何关系呢？）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忧患，苦难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，名词。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我生之后，遭此百罹。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【里】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古代的地方编制。古时五家为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邻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，五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邻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为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Cs w:val="21"/>
          <w:shd w:val="clear" w:color="auto" w:fill="FFFFFF"/>
        </w:rPr>
        <w:t>里。</w:t>
      </w:r>
      <w:r w:rsidRPr="00495936">
        <w:rPr>
          <w:rFonts w:ascii="Arial" w:eastAsia="微软雅黑" w:hAnsi="Arial" w:cs="Arial"/>
          <w:b/>
          <w:bCs/>
          <w:color w:val="CC0000"/>
          <w:spacing w:val="8"/>
          <w:kern w:val="0"/>
          <w:sz w:val="20"/>
          <w:szCs w:val="20"/>
          <w:shd w:val="clear" w:color="auto" w:fill="FFFFFF"/>
        </w:rPr>
        <w:t>里正</w:t>
      </w:r>
      <w:r w:rsidRPr="00495936">
        <w:rPr>
          <w:rFonts w:ascii="Arial" w:eastAsia="微软雅黑" w:hAnsi="Arial" w:cs="Arial"/>
          <w:b/>
          <w:bCs/>
          <w:color w:val="333333"/>
          <w:spacing w:val="8"/>
          <w:kern w:val="0"/>
          <w:sz w:val="20"/>
          <w:szCs w:val="20"/>
          <w:shd w:val="clear" w:color="auto" w:fill="FFFFFF"/>
        </w:rPr>
        <w:t>，又称里君、里尹、里宰、里有司等，是中国春秋战国时的一里之长，明代改名里长。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本义：视，走到近处察看。宿眂涤濯，莅玉鬯。(《周礼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春官》)  引申为“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到，来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方叔莅止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其车三千。（《诗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小雅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采芑》）例2、故君子不得已而临莅天下。（《庄子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在宥》）例3、莅任，官吏上任。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统治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。莅中国而抚四夷也。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执掌，主管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。余将告于莅事者，更若役，复若赋，则何如？（柳宗元《捕蛇者说》）楚庄王莅政三年。（《韩非子</w:t>
      </w:r>
      <w:r w:rsidRPr="00495936">
        <w:rPr>
          <w:rFonts w:ascii="Tahoma" w:eastAsia="Microsoft YaHei UI" w:hAnsi="Tahoma" w:cs="Tahoma"/>
          <w:color w:val="333333"/>
          <w:spacing w:val="8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喻老》莅政，掌管政事）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治理。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【詈】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骂，辱骂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退缩，收缩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。灌迎高射之，发辄中，或著崖石皆没镞，敌惊以为神，逡巡敛去。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2011新课标卷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，何灌朝着山崖向上射箭，每射必中，有的箭头都射到山石里面去了，辽军吃惊的把他当成是神人，悄悄退去了。）②入殓。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</w:rPr>
        <w:t>衣尸棺曰敛。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【聊】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依靠，依赖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。穷饿无聊，追购又急，天高地迥。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姑且，暂且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。聊乘化以归尽，乐夫天命复奚疑。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【临】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从高处往下看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面对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。据亿丈之城，临不测之渊，以为固。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到，靠近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。临视，则虫集冠上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逢，遇到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。临危不乱。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将，将要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。临行密密缝。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米仓，官府的粮仓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。仓廪实而知礼节。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官府供给的粮食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武既至海上，廪食不至。例2、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馆有数百生，给其餼廩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官府发给的作为月薪的粮食。亦泛指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薪俸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。饩廪，亦作"饩禀"。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赠送的粮食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岁修无论多寡，饩廪称事总是分所应得。（年收入无论多少，接受粮食谷物等馈赠和自己所付出的辛劳相当。）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储藏，积聚。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越过，超过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。岭峤微草，凌冬不凋。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登，升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。会当凌绝顶，一览众山小。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欺凌，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欺压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冒犯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记，惦记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。君既若见录。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请，延请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。余各以功次坐，而不录言曲突者。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拷打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。共执张仪，掠笞数百。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拂过。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梳理。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疆界，划定疆界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 王与（给予）之武公之略，自虎牢以东。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巡视，巡行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。同“徇、按、案”等。 公曰：“吾将略地（巡视边境）焉。”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略阵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巡视阵地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掠夺，夺取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进兵北略地。(《荆轲刺秦王》)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攻占，攻取。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略野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攻占原野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。略城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攻占城市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差不多，几乎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敬亭丧失其资略尽。(《柳敬亭传》)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丝毫，一点儿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例1、略无慕艳意。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及至任，略不加礼，课其职事甚急。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（2005年上海卷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，到了鞠咏就任后，（王化基对他）一点儿不加以礼遇，而是非常急切地考核其公务。）（赋分重点：略、课、倒装句式、补出省略）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全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;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皆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[completely;entirely]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敬亭丧失其资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略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尽。——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清·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黄宗羲《柳敬亭传》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略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无慕艳意。——明·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宋濂《送东阳马生序》归燕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略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无三月事。——宋·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洪迈《容斋续笔》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以下与现代汉语意思同。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谋略，计谋，策略。才略，志略。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大略，大致。例1、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今操芟夷大难，略已平矣。例2、可恻然，计橐中装略当其数，尽与之。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，侯可显出怜悯同情的样子，计算自己的财物大致和那数目相当，全给了他。）⑧忽略，不重视。⑨略微，稍微。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要点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;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概要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;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概况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[points]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我为汝言其大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略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。——《庄子·大宗师》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【罗】网。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【贸】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交易，交换，兼指买和卖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。例1、氓之蚩蚩，抱布贸丝。 例2、味视他圃尤胜……市鬻者利倍而售速，先期输直。夜织屦……人争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之以馈远。（味道比其他菜圃更好……菜贩加倍获利而且卖得很快，常常提前交付定金预订。他晚上编织草鞋……人们争着买来馈赠远方亲友。）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【每】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常常。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游手之徒，托名皇帝仆从，每于关津都会大张市肆，网罗商税。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游荡不务正业的人，假托皇亲国戚手下之人的名义，常常在关卡渡口都市大设店铺，并搜罗商税。）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【昧】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暗，昏暗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。路幽昧以险隘。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遇昧，糊涂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。水府幽深，寡人暗昧，夫人不远千里，将有为乎？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冒，冒犯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。昧死以闻。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民，百姓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。兹土虽远京师，吾等亦天民。（我们这地方虽然远离京师，但我们也是天子之民。）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【縻】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束缚。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拘禁，拘留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。余羁縻不得还。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倒下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。吾视其辙乱，望其旗靡，故逐之。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退却，败退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。相如张目叱之，左右皆靡。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无，没有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。例1、号呼靡及。 例2、靡不有初，鲜克有终。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浪费，耗费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。生之者甚少，而靡之者甚多。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【慜】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担心，忧虑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。父母愍其如此，欲加优饶，而夙兴夜寐，无暂懈也。（父母担心他（怕他用功过分），想让他轻松一些，但他早起晚睡，没有一点松懈之意。）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【名】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说出，说明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。莫名其妙。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牧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统治，治理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。例1、寇恂文武备足，有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人御众之才，非此子莫可使也。”乃拜恂河内太守，行大将军事。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，寇恂文武兼备，有统帅之才，派遣守河内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人非他莫属。”于是授寇恂河内太守职，掌管大将军事务。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例2、管子对曰：“凡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民者，必知其疾，而忧之以德，勿惧以罪，勿止以力。慎此四者，足以治民也。”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（2011山东卷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管仲回答说：“凡治理人民，一必须知其疾苦，二是要厚施德惠，三是不用刑罚恐吓，四是不用强力禁制。注意这四点，就可以治理好了。”）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N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【囊】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口袋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。以其所奉药囊提轲。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塞 住。布囊其口。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从前，以往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。曩与吾祖居者，今其室十无一焉。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纳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进入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。其余尽以次内虎穴中。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（2010四川卷，）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让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进入。交戟之卫士欲止不内。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迎，迎着。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与“送”相对。目逆而送之。（《左传》）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迎接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宣公如齐逆女。（《左传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迎战，迎击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。例1、是岁，镇州大旱、蝗，重荣聚饥民数万，驱以向邺，声言入觐。高祖遣杜重威逆之。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全国2卷，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这年，镇州大旱，又逢蝗灾，安重荣聚集几万饥民，驱赶着奔向邺地，声言攻入朝廷。晋高祖派杜重威迎击他。）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例2、太守率兵逆击，又破之。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（2008广东卷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太守率领士迎面痛击，又打败杜弘。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迎降，投降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。将军逆操，不可也。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预先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。凡事如是，难可逆见。（《后出师表》）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收成，年景，丰年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。例1、是岁，大有年。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（2010安徽卷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意义同“岁”“穰”。） 例2、陛下以至德承天，天以有年表瑞。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陛下以最高的道德承受天命，上天以丰收来显示祥瑞。）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“有年”：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丰收；年成好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。五谷皆熟，为有年也。（《榖梁传·桓公三年》）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犹言多年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。弟子事先生于兹有年矣。（韩愈《进学解》）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省亲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。吾妻归宁。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难道，哪里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王侯将相，宁有种乎？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皆暮至朝去，宁有顾惜心耶？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（2005浙江卷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（宾客）都是晚上到达早上离开，难道会有爱惜之心吗？）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【佞】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才能，才智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。寡人不佞。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才能低下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。相如虽驽，独畏廉将军邪。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【女】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汝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嫁给，出嫁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O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【殴】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驱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，驱赶，驱使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。今殴民而归之农。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P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【葩】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【畔】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田界，旁边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。被发行吟泽畔。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叛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。寡助之至，亲戚畔之。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违背。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因思余于书，诚不异伶于酒，正恐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旋誓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且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旋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，于是想到我对书（的痴迷），确实同刘伶对酒没有差别，正担心刚发誓随即就要违背。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【披】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阅读。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累有相示，别令收贮，然未一披。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（2006上海卷，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屡次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把他的文章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给我看，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另外让人收藏起来，但没有读过。）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访问，特指国与国之间派使者访问。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聘请，延请，招请。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【颇】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少许，略微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。二十尚不足，十五颇有余。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很甚。是日风静，舟行颇迟。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【仆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倒下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。卫士仆地。蹶仆。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自我的谦称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仆所以留者，待吾客与俱。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Q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【戚】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兵器，大斧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。执干戚舞。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忧愁，悲伤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。貌若甚戚者。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倾斜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(梅)以欹为美，正则无景。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【启】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开，打开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启窗而观，雕栏相望焉。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陈述，禀告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堂上启阿母。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山涛领选，启武帝曰：“嵇绍贤侔郤缺，宜加旌命。”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（2008宁夏海南卷，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山涛主管挑选官员，启奏武帝说：“嵇绍有贤能，应当加以表扬征召。”）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乞求，讨取。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因乞李氏以归。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（2005湖南卷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，于是向李氏讨取（这部书）回家。）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入嵩山，复遇故童子时所见道人，乞其术，师事之。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，申甫到了或隐居嵩山，又碰到了原先或以前年幼时遇见的那个道士，请求学习他的兵法，用对待老师的礼节侍奉他。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灌至，乞入见，不许，而令控守西隅。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（2011新课标卷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，何灌来到，请求入见，皇上不允许，而命令他把守西部边角。）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有运饷官以弃运走，道死，其孙以贿乞入死事之列，先生斥而退之。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（2011安徽卷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有个押运粮饷的官员因为放弃押运逃跑，在路上死了，这个官员的孙子通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过行贿请求把祖父列在因公事而死的人物中，先生训斥并且赶走了他。关键词“以（弃运走）”、“道”、“死事”、“退”，分别译为“因为”、“在路上”（名词作状语）、“为公事而死”、“让……退下”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给，给予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。邑人奇之，稍稍宾客其父，或以钱币乞之。（《伤仲永》）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出身。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上将立章献后，迪屡上疏谏，以章献起于寒微，不可母天下，章献深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皇上将立章献为皇后，李迪屡次上疏劝谏，因为章献出身寒微，不可母仪天下，章献深深地痛恨他。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完毕，终止，结束,尽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。例1、用讫再火令药熔。例2、既讫汝元命，我朝实代之。汝爝火馀烬，敢与日月争明邪！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（2010全国Ⅰ卷，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上天已经要终结你们元朝的命，我们明朝确实要取代你们。你们（元朝）就像火把将要烧完，怎么敢和太阳月亮（一样的明朝）争夺光明呢！注意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既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讫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实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馀烬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敢与日月争明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的翻译。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最终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（这两个用法同“竟”）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至，到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迄今。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最终，终究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。例1、控穴发石，靡计不施，迄无济。例2、众相顾，迄无应者。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，大家互相看着，最终没有应战的人。）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【愆】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请，请求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。诚愀然便去，移时，怀饼来食兄。兄问其所自来，曰：“余窃面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邻妇为者，但食勿言也。”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（2008山东卷，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张诚听了以后很难过地走了。过了一会儿，他怀揣着炊饼回来了，并拿出炊饼给哥哥吃。哥哥问他炊饼是从哪里来的，他说：“我从家里偷了些面粉，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邻居家的妇女烙的。你只管吃，不要说出去。”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人启睑拨视，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睛上生小翳。（使人翻开眼皮仔细察看，原来眼睛上生出了一块小小的脂膜。）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【窃】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暗中，偷偷地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。窥父不在，窃发盆。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谦词，私下，私自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。老臣窃以为媪之爱燕后，贤于长安君。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丑陋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时座上有健啖客，貌甚寝。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停止，搁置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。陛下虽欲私臣，当如直史何？”上不能夺，故封事遂寝。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（2008全国2卷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，陛下虽然想要偏袒我，面对秉笔直书的史臣怎么办？”皇上不能改变他的想法，所以封官的事就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搁置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【罄】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。磬竹难书。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⑴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促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督促，催促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。例1、巫妪何久也？弟子趣之。 例2、（江公）即驰书告台省趣发饷。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江公立即派人骑马送信禀告台省催促发饷。）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急，赶紧，赶快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。例1、趣执之，无使得遁。例2、贼非吾主敌，盍趣降！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2010新课标卷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贼兵不是我主上的对手，为何不快点投降！）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⑵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趋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往，趋向，奔向，奔赴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。兵法，百里而趣利者蹶上将。（蹶，挫败。）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趣舍：虽趣舍万殊。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通向。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⑶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志向。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先生之说，诚可谓苦药良针矣，然犹未达仆之微趣也。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（2003北京卷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，先生的话，真可以说是苦口良药，但还是没有完全了解我内心的志向。）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奔向，奔赴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。遂微服单马数仆，不持尺刃，间关林壑百里许，直趋贼所。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（2010重庆卷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查道）于是不穿官服独自骑马带几名仆人，连短刀也不拿，辗转山林沟壑百来里，径直奔向贼寇的住地。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（同“趣”。）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促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督促，催促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促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，急，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赶紧，赶快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第三人称代词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。虽与府吏要，渠会永无缘。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券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地契。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借据，债务凭证。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能偿者捐其息，贫者立券还之。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如果有人能偿还，不要他们还利息；如果是贫困的人，立即把借据给他们（不要他们偿还了），并且说：“不要让我的子孙为追索借贷让你们受苦了！”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指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京城、朝廷或皇宫、宫殿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。例1、即伏阙上。 例2、东海吏民思均恩化，为之作歌，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诣阙乞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还者数千人。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(2007全国卷，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东海郡的官吏百姓思念宋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均的恩德教化，给他作赞歌，数千人到朝廷请求让他回来。)例3、及下廷尉诏狱，平原吏人奔走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诣阙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讼之。弼遂受诬，事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弃市。（《后汉书》等入了廷尉府的监狱，平原吏民前往朝廷申诉。史弼受了诬陷，被判弃市。）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减损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，亏损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。若不阙秦，将焉取之。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空缺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上都留守阙，宰相拟廷臣以十数，皆不纳，帝顾仁杰曰：“无以易卿者。”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都留守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（职位）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空缺，宰相拟定的朝臣要用十来计算，都不被（皇帝）采纳，皇帝看着贺仁杰说：“没有什么人能够替代你。”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”，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缺点，缺失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。必能裨补阙漏，有所广益。（《出师表》）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【穰】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丰收，庄稼成熟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。世之有饥穰，天之行也，禹汤被之矣。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人口众多，兴盛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长安中浩穰，于在三辅尤为甚。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排除，排斥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。攘除奸凶。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偷盗，窃取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今有人日攘其邻之鸡者。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侵夺，夺取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。南夷相攘，使边骚然不安。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扰乱。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此四君者，皆小有过而莫之讨（谴责）也，故至于攘天下。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挥动。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或劝脱脱曰：“王公素负重名，不可害。”脱脱攘臂曰：“今虽孔圣，义不得存。”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（2010全国Ⅰ卷，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有人劝脱脱说：“王先生久负盛名，不能杀。”脱脱手一摆说道：“今天就是孔圣人，也没有情面可讲。”）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责问，责备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封以其属斗，不胜，走如鲁。齐人以为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，又去鲁而如吴。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（2005北京卷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1E1E1E"/>
          <w:spacing w:val="8"/>
          <w:kern w:val="0"/>
          <w:szCs w:val="21"/>
          <w:shd w:val="clear" w:color="auto" w:fill="FFFFFF"/>
        </w:rPr>
        <w:t>庆封凭借他的属下同景公交战，未能取胜，就逃到鲁国。齐国就这事责备鲁国。庆封又离开鲁国进入吴国。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汉尝出征，妻子在后买田业。汉还，让之曰：“军师在外，吏士不足，何多买田宅乎!”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吴汉曾经出征在外，他的妻子、儿女在后方购置田地产业。吴汉回来，责备她们说：“军队在外，士兵供给不充足，为什么买那么多田地住宅呢？”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推辞，拒绝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众议属二君，且已白郑王矣，二君其无让。（哈三中2010高三10月考，大家的意见是请你们两位（撰写碑文），而且已经禀报给郑王了，希望二位不要推辞。）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是以泰山不让土壤，故能成其大。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亚于，比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差。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阁儿虽小，其间趣（情趣）不让林泉。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谦让，礼让。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为国以礼，其言不让，是故哂之。（其余略）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【稔】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丰收，成熟。天成、长兴中，天下屡稔，朝廷无事。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（2005辽宁卷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天成、长兴年间，天下连年丰收，朝廷无事。）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【荣】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草木开花。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朔漠则 桃李夏荣。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闲散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冗官。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繁杂，多余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。冗长，冗杂。冗费。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忙，繁忙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知君束装冗，不敢折简致。（束装，整装；折简致，写信邀请。）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平庸。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【缛】名词：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形声字。从糸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(mì),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辱声。本义：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繁密的彩饰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通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褥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。褥子。芳缛，华丽的褥垫。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形容词：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繁多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。缛采，文采繁杂。比喻雕琢文章。缛礼，繁复琐杂的礼节，引申为厚礼,优礼。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烦琐；对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阐述过详或过细。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文有粗缛。（《周礼·大宗伯》）又如:缛礼烦仪(烦琐的礼仪);繁文缛节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比喻义，文辞华丽。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而其弊常丰缛而寡实。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但它的弊病常常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词藻华丽缺少实际内容。赋分点：而：表示转折，但是。弊：弊病。缛：繁密的彩色装饰，这里根据语境翻译为文辞华丽。寡：指少。）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S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【色】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容貌，容颜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。暮去朝来颜色故。（《琵琶行》）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割草，除草。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消除，除去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。今操芟夷大难，略已平矣。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【赡】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供给，供养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。皆以赡九族。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足，足够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。例1、此惟救死而恐不赡，奚暇治礼义哉。 例2、彼非不欲多负，力不赡也。吾力倍蓰而食不兼人，故贱其值。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（2005北京春招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，他们不是不想多背，而是力量没有那么大。我的力量是别人的五倍，但吃饭并不比别人多，所以把价钱压低了。）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同意，赞同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。泚善之。廷玉阴欲耗其力，则讽泚出金币礼士。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（2008四川卷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朱泚赞同他的建议。廷玉暗中想消耗朱泚的力量，就劝朱泚拿出财物礼遇士人。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【殇】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未成年而死，夭折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。向之寿民，今为殇子矣。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酒器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引壶觞以自酌。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饮酒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海鸟止于鲁郊，鲁侯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（迎接）而觞之于庙。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罚酒。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稍微，略微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。太后之色少解。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约略，大致，大概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观其命亭之意，亦足以少见其为人矣。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（2011福建卷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我）体察李维肃给新亭命名的用意，也能据（此）约略看出他的为人。应补出省略的主语“我”。本题的难点为虚词“以”字的用法，可译为“凭、根据”等。“少”为通假字通“稍”，可译为“约略、大概”等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轻视，指责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。古今论谏，常与讽而少直。（不论古时还是现代，人们议论进谏，往往赞成讽谏，贬低直谏。）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】继承。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远绍绝学，流风未远。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（2011湖南卷）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经历。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人不涉难，则智不明。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（2009湖南卷，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人不经历磨难，智慧就不明达。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代理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为震威城兵马监押，摄知城事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（2009海南宁夏卷）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【慑】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畏惧，害怕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。未尝见天子，故振慑。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赦免。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减免租税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可时赦，勿收民租。（同“蠲”）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宽免，宽恕，饶恕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。一坐软弱不胜任免，终身废弃无有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时，其羞辱甚于贪污坐臧。慎毋然！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（2010四川卷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，一旦因为软弱不能胜任（职务）而被免官，就会终身被弃置不用，没有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宽免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的时候，这种羞辱比犯贪污罪还要严重，千万不要这样！ 注意：一：一旦；坐：因为；废弃：被弃置不用；甚于：比……还重要；然，这样。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详细，周详。审视之，巨身修尾。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仔细观察，考察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。故审堂下这阴，而知日月之行。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深知，清楚了解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。审音律。。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确实，确凿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。审知故扬州阁部史公果死耶。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按法律处置。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有飞骑犯法，善才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（97全国卷，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善才，人名。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，绳，不能译成“捆绑”。）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妇人左右、前后、跪起皆中规矩绳墨，无敢出声。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(1999上海卷，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“绳墨”作规矩、法度。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察看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。皇帝春游，览省远方。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检查反省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。君子博学而日参省乎己。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看望，探望，问候，探视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。北平陈了灿省兄河南。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知道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。婢子送酒茗来，都不省取。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婢女送来酒和茶，都记不得端来喝。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减少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言茶盐利害，省州县之役，皆称旨。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（2004浙江卷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（许逖）陈述茶制和盐制的利弊，减少州县的徭役，都符合圣上的意思。）（蠲，减免，除去。）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朝堂。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绍虽虚鄙，腰绂冠冕，鸣玉殿省，岂可操执丝竹，以为伶人之事！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（2008宁夏海南卷，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我虽然浅鄙，身穿朝服，在朝廷上谈论时政，怎么可以手持乐器，来做伶人的事情呢！）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好处，恩惠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。未报秦施，而伐其师。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设置，安放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。傍行八道，施关发机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用，使用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。靡计不施，迄无济。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给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招待，宴请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。杀鸡为黍而食之。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饲养，喂养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。食马者，不知其能千里而食之。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记住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时虽未尽了，则已私识之矣。（陕西省西工大附中2010届高三第六次适应性训练，当时虽然没有完全明白(这句话)，却已经私下记住他们了。）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【矢】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箭，箭头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。城上矢如猬毛。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发誓，通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誓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矢志不移。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【市】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买或卖，交易。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窃以为君市义。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到职办公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。视事（任职）三年。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比，比较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其辱人贱行，视五人之死，轻重固何如哉？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例2、盖当时视他驿为壮。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（2005浙江卷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，（褒城驿）在当时比其它驿站更为壮观。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盖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是句首语气词，不译。）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和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一样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。改绵州罗江令，其治视益昌。（浙江省2010届高三第二次五校联考，改任绵州罗江县令，他的政绩和在益昌一样。）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看待，对待，把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视为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远处职，疾强富如仇雠，视贫细如子弟，特为豪右所畏惮。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（2006全国Ⅰ卷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何远在任时，对豪强富户嫉恨如仇，对贫民百姓视为子弟，因此豪强对他特别害怕。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例2、子孙视之不甚惜，弃之如草芥。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【是】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对，正确。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这。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表示宾主前置。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】臣杀君。汤、武非受命，乃弑也。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（2006山东卷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汤王、武王不是秉承天命而得天下，而是臣杀君。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【寿】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敬酒，或献礼祝人长寿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。沛公奉卮酒为寿。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实现，达到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例1、邑有成名者，操童子业，久不售。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例2、“狐真尔师也，佳幅可售矣。”是岁，果入邑库。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狐狸真是你的老师啊！这好文章可以入试了。”这一年，郭生果然考上了秀才。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。例1、欲居之以为利，而高其值，亦无售者。例2、常以木枕布衾质钱，人重其贤，争售之。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（2005江苏卷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（阳城）经常拿木枕和布被去典押换钱，人们敬重他的贤德，争着买他的东西。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【殊】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不同，差异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。余威震于殊俗。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极，非常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。老臣今殊不欲食。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献给。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今岁大凶，汝有积谷六七万石，能尽以输官而赈民，则吾不籍汝。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今年灾荒严重，你有六七万石粮食，能全部捐献给官府赈济灾民，那么我就不没收你们的财物。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缴纳。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租税。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兄为里长，里多逃亡，输纳无所出。每岁终，官府催科，搒掠无完肤。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（2009福建卷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他的兄长是里长，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乡里多有逃亡之人，租税没地方来。每到年终，官府催交租税，把他拷打得体无完肤。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布置，安排。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部署诸将。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代理，暂代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。署南平教谕。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题名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，题字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。公瞿然注视，呈卷，即面署第一。（同“额”）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任命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辟署僚属，皆取廉介之士。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（湖南衡阳市2010届高三联考，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他征召任命幕僚和下属，都选择廉洁正直的读书人。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FF0000"/>
          <w:spacing w:val="8"/>
          <w:kern w:val="0"/>
          <w:szCs w:val="21"/>
          <w:shd w:val="clear" w:color="auto" w:fill="FFFFFF"/>
        </w:rPr>
        <w:t>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指出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。有忤己，则面数之，无留怨。（2010浙江高考模拟试卷（十八），朋友中有抵触自己的，就当面指出他的过错，一点也不记仇。）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计算。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上都留守阙，宰相拟廷臣以十数，皆不纳，帝顾仁杰曰：“无以易卿者。”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上都留守（职位）空缺，宰相拟定的朝臣要用十来计算，都不被（皇帝）采纳，皇帝看着贺仁杰说：“没有什么人可以替代你了。”）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【树】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栽种，种植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。五亩之宅，树之以桑。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培养。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【庶】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。知动植庶品，率皆递有变迁。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平民，百姓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。庶人连用。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表示希望或愿意。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差不多。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差错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牢之问部下甲兵刍粮，进之布指算，不爽，乃辟行军司马。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刘牢之就问他军队和粮草方面的事情，高进之伸曲手指算了算，没有一点差错，刘牢之就征召他为行军司马。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侍者如言而至，无爽者。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（2011安徽卷，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身边的人按照他的话去做，没有（出现）差错的。）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败坏口味，使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口伤。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老子曰：“五色令人目盲，五音令人耳聋，五味令人口爽，驰骋田猎令人心发狂。”然圣人未尝废此四者，亦聊以寓意焉耳。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老子说：“缤纷的色彩使人目盲；动听的音乐使人耳聋；丰美的食物使人口伤；骑马打猎使人心发狂。”但是圣人并没有因此而废除这四样东西，也是暂且用来寄托心意罢了。）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【朔】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阴历每月初一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北，北方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。朔气传金柝。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私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偏爱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私下，暗地里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。燕王私握臣手曰：“愿结友。”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偏袒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陛下虽欲私臣，当如直史何？”上不能夺，故封事遂寝。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，陛下虽然想要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偏袒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我，面对秉笔直书的史臣怎么办？”皇上不能改变他的想法，所以封官的事就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搁置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同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阿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，偏私，袒护。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有杀人者，石渚追之，则其父也，还车而返，立于廷曰：“……以父行法，不忍；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有罪，不可。失法伏罪。”（有人杀了人，石渚追捕凶犯，原来是自己的父亲，便掉转车头返回，站立在殿庭上说：“……对父亲执行刑罚，我不忍；私庇罪犯，是不能容许的。抛却国法当接受惩处。”）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【思】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例1、忧思难忘。例2、满鬓清霜残雪思难任。（李煜《虞美人》）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御史大夫猝遽不能详知，以得谴让；而吉见谓忧边思职，驭吏力也。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（2005全国Ⅲ卷，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御史大夫仓促间不能知道详情，因而受到责备；而丙吉被认为能为边务与职守忧虑，是车夫的功劳。“猝遽”，仓促；“以”，因而；“让”，责备；“见谓”，被认为；思，忧虑；“驭吏力也”，判断句。）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【司】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主管，掌管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【斯】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这，此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。斯是陋室。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那么，就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。王无罪岁，斯天下之民至焉。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本意是捕鸟的网，引申为网罗、捕捉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。悉率百禽。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遵循，依顺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。率性。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遵从，服从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。然一家之中有子弟十人，其不率教者常有一二。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大概，大致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。大率用根者，若有宿根，须取无茎叶时采。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一律，全，都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六国互丧，率赂秦耶？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如通明之属，率倜傥非常之人，此皆予之所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闻也。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像沈通明这样的人，全都是不同寻常之人，这都是我常常所听到的。倜傥，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卓异，不同寻常；豪爽洒脱而不受世俗礼法拘束。）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大多，全、都。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余疑钓之不善，问之常钓家，率如是。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(2006上海卷)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【伺】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观察。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伺者因此觉知。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等候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。若有所伺。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等待，等候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以俟观人风者得焉。（《捕蛇者说》）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凡数日，得若干人，留肆中饮食之，俟之息赀遣之归。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，一共好几天，救起了若干人，焦翁留他们在铺子里住，给他们东西吃，等洪水平息了，又出旅费送他们回去。）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商店，店铺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。例1、茶楼酒肆。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例2、游手之徒，托名皇亲仆从，每于关津都会大张市肆，网罗商税。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(2007重庆卷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游荡不务正业的人，假托皇亲国戚手下之人的名义，常常在关卡渡口都市大设店铺，并搜罗商税。)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例3、凡数日得若干人，留肆中饮食之，俟之息，资遣之归。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（2010福建卷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前后几天救了若干人，（并）留在店铺中供他们吃喝，等到洪水平息，资助安排他们回家。赋分要点：肆，是名词店铺；饮食，在句中是动词供给饮食的意思；俟，翻译成等待；资，是动词资助；遣，为动词，遣送，在这里可翻译成安排回家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放纵，恣意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。其皆醇也，然后肆也。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伸展，扩张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。又欲肆其西封。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【夙】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早晨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。夙夜忧叹。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早时，早年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。臣以险衅，夙遭闵凶。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向来，旧有的。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夙愿。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【速】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白色的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。素湍绿潭。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白色的绸绢。十三能织素。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空，白白地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。彼君子兮，不素餐兮 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平素，平常，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向来，一向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。例1、吴广素爱人。例2、独召富家二子，械付狱，鞫之。州之吏民皆曰：“是素良子也。”大怪之。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（2008湖南卷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只是召来了富家的两个儿子，把他两人戴上刑具关进监狱，审讯他们。州里的官吏百姓都说“这两人一贯是好孩子呀”，感到非常奇怪。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【宿】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旧有的，老的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。宿将、宿根。灵活翻译：积压很久、经验丰富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地方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自薪辄诣县自代，而匿其兄他所。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（2009福建卷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自新就前往县衙代替哥哥（受责罚），而把它哥哥藏在别的地方。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来,大约,左右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等.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庆礼在人苦节，为国劳臣，一行边陲，三十年所。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（2011辽宁卷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,宋庆礼做人坚守节操，是国家的功臣，一去边境任职，就是三十来年。）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【遂】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成功，实现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。功成名遂。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顺利，顺心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长卿久宦游不遂。（《史记·司马相如传》）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成，顺利成长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字而幼孩，遂而鸡豚。（《种树郭橐驼传》）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于是，就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山东豪俊遂并起而亡秦族矣。（《过秦论》）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副词，竟，终于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及反，市罢，遂不得履。（《韩非子·郑人买履》）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仍旧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若遂不改，方思仆言。（丘迟《与陈伯之书》）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竟然。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裴矩遂能廷折，不肯面从。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(2003全国卷，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裴矩竟然能够当廷辩驳，不肯当面顺从。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讼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投诉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贵乡父老，冒涉艰险，诣阙请留德深，有诏许之。馆陶父老，复诣郡相讼，以贵乡文书为诈。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（2009全国Ⅰ卷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贵乡百姓冒着危险到城里请求德深留任，上级下令答应了。馆陶的百姓也去向郡守投诉，称贵乡的任命文书是假的。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T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幼兽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，胡瞻尔庭有悬特兮。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仅，只，只不过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。例1、相如度秦王特以诈详为予赵城。 例2、是非真能好古也，特与庸俗人同好而已。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（2007安徽卷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，这不是真能爱好古物，只不过与平庸世俗的人趣味相同罢了。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特以其旧物而尤惜之。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(2005湖南卷，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只因为它是旧有的东西而特别珍惜它。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打猎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。通“畋”，如：宣子田于首山。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耕种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。故秦苑囿园池，令民得田之。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③田田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有愧于，辱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。特恐死岭外，而天子之恩不及报，以忝其父祖耳。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他只担心死在岭外，而来不及报答天子的恩德，而有愧于父亲和祖先罢了。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启听淮北取籴。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Microsoft YaHei UI" w:eastAsia="Microsoft YaHei UI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1999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全国卷，（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苏琼）上表请求到淮北去籴粮。）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办理。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而今之为吏者不然，簿书听断而已矣。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（2010湖北卷，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但是如今当官的不是这样，只是处理公文、办理政务罢了。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准许。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诸将争欲攻之，汉不听，曰：“使鬲反者，皆守长罪也。敢轻冒进兵者斩!”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诸位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将领争着要攻打它，吴汉不准许，说：“使鬲县百姓造反，都是地方长官的罪过。有敢轻言进兵的人，杀！”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谋划，筹划，考虑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。若有离违，宜别图之，以济大事。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被罚服劳役的人。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徒流及死，具有等差。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（97全国卷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，服劳役、流放直到死刑，都有等级次第。“徒”指被罚服劳役的人，“流”指古代的一种刑罚--流放，按罪行情节轻重还有等次差别。 “等”，等级，“差”，读ｃī，分别等级次第。）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如果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脱获回耗，虽死必谢。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勾结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。地多盗，察豪民通盗者，把其罪而任之。（《明吏》，长沙当地盗匪很多，（蔡道宪）查明勾结盗匪的土豪，掌握了他们的罪行暂时放任他们。）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交往，来往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不妄通宾客，凡所交结，必一时名士。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例2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、尝有所荐，其人来谢，安世大恨，以为举贤达能，岂有私谢邪？绝勿复为通。（山东潍坊市2010年高考一模，曾经有所推荐，那人来道谢，安世非常遗憾，认为推荐贤良，介绍有才能的人，哪里有私人感谢的道理？于是跟这个人断绝了关系，不再跟他来住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】深深。奴以米易酒，醉卧于路……及觉，痛咎谢。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仆人拿米换了酒喝，醉倒在路上。……等到仆人醒了，深深自责谢罪。）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WW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缴纳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又其甚，有鬻妻、鬻子女耳。如是而后赋可完，赋完而民之死者十七八矣!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又甚至卖妻、卖子女了。到了这个样子，然后赋税都可以缴纳了，赋税缴纳了而老百姓也死了十分之七、十分之八了啊！）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网，张网捕捉。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作结绳而为罔罟……罘罔弥山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罔罗，同网罗。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欺骗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蒙蔽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毁谤，陷害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欺君罔上（欺骗君上）；罔民（陷害或欺骗百姓）；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罔主(欺骗君主)；罔辟(欺骗君主)；罔冒(欺骗冒充)；罔惑(欺骗蛊惑)；罔渎(欺枉轻慢)；罔人(欺骗、欺诈他人)；罔己(受人欺骗陷害)。罔利(渔利)；罔贪(奸诈贪婪)。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迷惑，失意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例1、学而不思则罔。例2、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罔然若酲，朝罢夕倦。例3、罔然流涕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即惘然，失意的样子，心中若有所失的样子。）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表示禁止或劝阻，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不要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罔失法度。例2、罔违道以干百姓之誉。（不要违背正义来求取百官的好名声。）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无，没有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。例1、李由此以武名，遨游南北，罔有其对。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，李超从此凭武技闻名，走遍南北，没有他的对手。）  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2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、士也罔极，二三其德。例3、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罔不因势象形。（明·</w:t>
      </w:r>
      <w:r w:rsidRPr="00495936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魏学洢《核舟记》）  罔伏（无所藏匿）；罔莫（无不）。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不，不能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家人瞷见者，悉骇愕，罔测所指。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（2006江西卷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，家中窥见（这种情形）的人，都诧异惊愕，不能猜测我的意图在哪里。</w:t>
      </w: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不顾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）；罔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）；罔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）；罔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不能报效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）；罔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不知所措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无所适从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）；罔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不更换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不废除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）；罔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恤民隐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不管百姓的隐忧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)。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白白地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罔生，苟活。罔死，白白地死。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【妄】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随便，随意，胡乱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。妄自菲薄。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荒诞，不实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。病痛恐惧，妄见之也。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怨恨，埋怨，责怪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。敢用是为怨望。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敬仰。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万民所望。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比较。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以人望人。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农历每月十五日。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不。微独，不但，非但。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无，没有。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微斯人，吾谁与归？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如果没有。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微护军，吾弗闻斯言也。（昆明三中2010届高三第七次月考，如果没有护军，我听不到这样的话。）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隐蔽，不显露。从数骑出，微行入古寺。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悄悄地，暗暗地。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故久立与其客语，微察公子。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隐约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微问有鼠作作索索。《口技》 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辞，隐晦的批评或委婉的批评。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深奥。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微言大义。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地位低。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人微言轻。 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微风鼓浪，水石相搏。《石钟山记》  ⑩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衰微，衰败。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天下分裂，而唐势固以微矣。其余略。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【危】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高。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危乎高哉，蜀道之难，难于上青天。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。正襟危坐。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。济乃密白刺史，伪得喜书，云步骑四万已到雩娄。（云南省昆明三中2010届高三第七次月考，蒋济于是秘密禀报刺史，假称得到了张喜的书信，说步兵骑兵四万人已到雩娄。）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委托，托付，交给，担任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。例1、年长色衰，委身为贾人妇。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例2、百越之君，俯首系颈，委命下吏。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例3、寡人请奉齐国之粟米财货，委之百姓，多寡轻重，惟夫子之令。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我请求恭敬地拿齐国的粟米财物交给百姓，拿多拿少，只听您的吩咐。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例4、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委身偏方，特霸者之臣尔。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寄身于偏远的地方，只不过是称霸的人的臣子罢了）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献给，送给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。惠王患之，乃令张仪佯去秦，厚币委质事楚。（《史记》）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抛弃，舍弃，丢弃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委而去之，是地利不如人和也。（《孟子》）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若一旦委之，恐后患益前，悔将无及矣。（如果有一天丢弃了这两个地方，恐怕以后的祸患比以前更严重，到时后悔也来不及了。）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委尸填满沟壑。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丢弃的尸体填满了沟壑。）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确实，实在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。常“委实”连用。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散落，卸落，掉落。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如土委地。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曲折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。河道委曲，音乐委曲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弃之不顾，任随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。何不委心任去留。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无精打采，不振作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让。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忌甫以白衣超用，谋先委之当敌。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（2010年山东卷，</w:t>
      </w: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朝廷里的权贵们）妒忌申甫本来是个百姓，却得到越级任用，就出主意让他先出头去抵挡敌人。）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【韪】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是，对，正确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。冒天之大不韪。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罔有不韪。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敬服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例1、又念昔日定国遇余于彭城，留十日，往返作诗几百余篇，余苦其多，畏其敏，而服其工也。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我又考虑到先前定国到彭城来拜访我，住了十天，来回往返中写了几百首诗，我苦恼他的诗作多，但又敬服他的文思敏捷，佩服他诗作的精巧啊。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例2、邦域之内，咸畏而爱之。（《三国志·诸葛亮传》邦域，国家的疆域。）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例3、善政民畏之，善教民爱之。（《孟子·尽心》）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敬畏。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后生可畏。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谓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认为。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御史大夫猝遽不能详知，以得谴让；而吉见谓忧边思职，驭吏力也。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（2005全国Ⅲ卷，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御史大夫仓促间不能知道详情，因而受到责备；而丙吉被认为能为边务与职守忧虑，是车夫的功劳。“猝遽”，仓促；“以”，因而；“让”，责备；“见谓”，被认为；思，忧虑；“驭吏力也”，判断句。）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【闻】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显著，显扬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。季布名所以益闻者，曹丘扬之也。（）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哪里，怎么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且彼异类也，防之苟至，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能为人害？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它们是异类，防范它们如果很周到，怎么会成为人类的敌害？）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靖节不得而言之，公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得而言之哉？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（2008上海春招，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陶渊明没能够说出其中“悠然”的含义，淀山公哪里能够说出它呢？）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无论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。生亦善交，无贵贱，皆倾身与相接。（2010浙江高考模拟试卷（十八），南宫生也喜爱跟人结交，无论贵贱，都弯着身子恭敬地跟他们交往。）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致力于，从事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。内立法度，务耕织，修守战之具。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力求，追求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。例1、贪多务多，细大不捐。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例2、（韩）休直方不务进趋。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（2008天津卷，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韩休做人正直，不追求功名利禄。但考题中把“务”解释为“致力于”，且是正确项，以此看来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①②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是一样的。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一定，务必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为国之要，在于刑法，法急则人残，法宽则失罪，务令折中，称朕意焉。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治国的关键在于刑律，刑律严酷，百姓就会受到伤害，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刑律宽疏，就控制不住犯罪，一定要使（它）宽严适度，才合乎我的心意啊。采分点：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要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，关键；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急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，严酷；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，伤害；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折中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，宽严适度；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称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，合乎。）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事情，事业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【悟】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醒悟，明白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。悟已往之不谏，知来者之可追。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察觉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。气变悟时易，不眠知夕永。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【物】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人，别人，众人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。例1、先生岂有志于济物哉？例2、人谁又能以身之察察，受物之汶汶者乎？例3、尤物。例4、死者恨于下，生者愁于上，怨气感动阴阳，因之以饥馑，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物故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流离以十万数，臣甚愍焉。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（2011湖北卷</w:t>
      </w:r>
      <w:r w:rsidRPr="00495936">
        <w:rPr>
          <w:rFonts w:ascii="Microsoft YaHei UI" w:eastAsia="Microsoft YaHei UI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修墓死去的在地下怨恨，活着的在地上愁怨，他们的怨恨之气感动了天地，于是天地降下饥荒，死去和背井离乡的人要用十万来计算，我很是为他们伤心啊。）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停止。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子女，子息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。晚有儿息。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增长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消息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盈虚，终则有始。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繁殖，繁育。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名词，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征召、声讨的文书。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吾以羽檄征天下兵。（《汉书》羽檄，檄文上插上鸡毛，表示事急。）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动词，下令。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既而他盗入顺昌，部使都（路政司）檄刚抚定，刚遣长子迟喻贼。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不久，其他盗贼进入顺昌，路政司下令廖刚安抚平定。廖刚派大儿子廖迟规劝（或开导）盗贼。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练习：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吴三桂犯湖南，师方攻岳州，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u w:val="single"/>
          <w:shd w:val="clear" w:color="auto" w:fill="FFFFFF"/>
        </w:rPr>
        <w:t>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成龙造浮桥济师，甫成，山水发，桥圮，坐夺官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。（朝廷下公文命令于成龙修造浮桥渡过军队，浮桥刚修造好，山洪暴发，浮桥被冲塌了，于成龙获罪被免除了官职。赋分点：檄、甫、圮、坐）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迁移，转移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。例1、非死则徙尔。例2、今漂沦憔悴，转徙於江湖间。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调动官职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衡不慕当世，所居之官辄积年不徙。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变化，改变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。时已徙矣，而法不徙。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流放。皆以罪过徙补边屯。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基本字义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古代祭祀或馈赠用的活牲畜。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赠送的粮食或饲料。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赠送食物。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吾子淹久于敝邑，唯是脯资饩牵竭矣。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隔阂，嫌怨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。是岁，镇州大旱、蝗，重荣聚饥民数万，驱以向邺，声言入觐。高祖遣杜重威逆之，兵已交，其将赵彦之与重荣有隙，临阵卷旗以奔晋军。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（2007全国2卷，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这年，镇州大旱，又逢蝗灾，安重荣聚集几万饥民，驱赶着奔向邺地，声言攻入朝廷。晋高祖派杜重威迎击他，战斗已经开始了，安重荣的部将赵彦之与他有嫌怨，临阵脱逃，卷着旗子而奔向晋军。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【黠】狡猾。里胥猾黠，假此科敛丁口。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亲近，亲热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贤者，狎而敬之，畏而爱之。（《礼记》）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亲近而不庄重。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稍近，益狎，荡倚冲冒。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（《黔之驴》）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嬉戏，游戏。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鹊声喧日出，鸥性狎波平。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轻视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。轻霜露而狎风雨。（其余义项略。）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发布，下发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虽然，非仗明君躬节损之政，下宽恤之诏，即欲有司不为驼医，不杀人，可得哉？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（2007江西卷，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虽然这个样子，还是是要仰赖严格的君王，亲自实践节俭的政策，发布（或颁布）宽容体恤老百姓的诏令，即使想要官吏不做“驼医”，不杀人，可能做到吗？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投进，投到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其军帅怒贲不先白己而专献金，下贲狱。世祖闻之，大怒，执帅将杀之。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他所在军队的军帅恨贺贲不先报告自己而一个人献金，把贺贲投入监狱。世祖听说这事，十分愤怒，逮捕军帅要杀他。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饵钩而下之。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把钓钩装上鱼饵投到水里。）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攻克，攻下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魏崔亮攻硖石未下。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去，到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去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于是使李斯下韩。例2、便下襄阳向洛阳。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服从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。任气好斗，诸为里侠者皆下之。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（2007福建卷，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他意气用事好打架，那些在乡里充当好汉的人都服从他。）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顺流而下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。晦喜，不设备，悉精锐蔽江下。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谢晦高兴，不再设置防备，全部精锐部队遍布江面，顺流而下。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移交，交给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【咸】全都。咸来问讯。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Wingdings" w:eastAsia="Microsoft YaHei UI" w:hAnsi="Wingdings" w:cs="宋体"/>
          <w:b/>
          <w:bCs/>
          <w:color w:val="333333"/>
          <w:spacing w:val="8"/>
          <w:kern w:val="0"/>
          <w:szCs w:val="21"/>
          <w:shd w:val="clear" w:color="auto" w:fill="FFFFFF"/>
        </w:rPr>
        <w:t>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本为马嚼子，引申为嘴含着。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外有八龙，首衔铜丸。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（《后汉书张衡传》）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“衔觞”指饮酒。衔觞赋诗以乐其志。（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《五柳先生传》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Wingdings" w:eastAsia="Microsoft YaHei UI" w:hAnsi="Wingdings" w:cs="宋体"/>
          <w:b/>
          <w:bCs/>
          <w:color w:val="333333"/>
          <w:spacing w:val="8"/>
          <w:kern w:val="0"/>
          <w:szCs w:val="21"/>
          <w:shd w:val="clear" w:color="auto" w:fill="FFFFFF"/>
        </w:rPr>
        <w:t>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包含，含有。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衔远山，吞长江。（《岳阳楼记》）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怀着，内心怀有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季父愈闻汝丧之七日，乃能衔哀致诚。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恨、怀恨、痛恨、憎恨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上将立章献后，迪屡上疏谏，以章献起于寒微，不可母天下，章献深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皇上将立章献为皇后，李迪屡次上疏劝谏，因为章献出身寒微，不可母仪天下，章献深深地痛恨他。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会高拱掌吏部，素衔瑞。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【庠】古代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的名称。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行政区域单位。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地方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。自吾氏三世居是乡，积于今六十岁矣。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向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。意思有二：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1）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朝向，对着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。侯生果北向自刭。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2）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从前，过去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。行军用兵之道，非及乡时之士也。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【飨】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享受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。此金者，圣主所以惠养老臣也，故乐与乡党宗族共飨其赐。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（2004全国I卷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，这些金钱，是圣明的君主赐给我养老的，所以很乐意与宗族同乡共同享受他的恩赐。）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【向】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接近，将近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俄顷风定云墨色，秋天漠漠向昏黑。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刚才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。向察众人之意，专欲误将军。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假使，假如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常与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使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连用。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先前，从前。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语迪曰：“卿向不欲吾欲国事，殆过矣。”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（2009广东卷，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(章献太后）告诉李迪说：“你先前不想让我参与国家政事，(从现在看)大概是你错了！”）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【肖】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像，相似。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不肖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连用，指不贤，无才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【偕】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一起，共同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。与子偕行。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抑制，屏住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。例1、扪参历井仰胁息，以手抚膺坐长叹。例2、昔者楚灵王好士细要，故灵王之臣皆以一饭为节，胁息然后带。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（2008天津卷，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从前楚灵王喜欢细腰之人，所以灵王的臣下就吃一顿饭来节食，收着气然后才系上腰带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由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告诉，询问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安抚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乃移檄告郡，使收守长，而使人谢城中。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然后一面下公文给郡府，命他们收捕肇事官吏，一面派人入城安抚五姓。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【新】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刚刚。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贼众新集，其心不一，乘其未定，击之必破。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贼人虽多但他们是刚刚聚集在一起的，他们的内心并不一致，我们趁着他们还没有安定下来，攻打他们一定可以打败（他们）。）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罪过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固之过衅。（《后汉书·李固传》） 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灾祸，祸端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近日之事，衅难将成，赖陛下英明速断，故罪人斯戮。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，近日的事情，叛乱将要形成，凭借陛下英明果断，所以罪人才被诛杀。）（另种解释：近日的事，祸端将要酿成，幸亏陛下英明果断，因而严惩了罪人。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衅难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祸端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的意思，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罪人斯戮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是宾语前置句式，正常语序应为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斯戮罪人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，译为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严惩了罪人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涂，涂抹。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用刀割刺，引申为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惩罚，处罚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。例1、及陷于罪，然后从而刑之，是罔民也。例2、，杀人如不能举，刑人如恐不胜。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杀，宰杀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。例1、与下沛薛彤为友，因薛交檀道济，三人者，志义相台，刑牲盟生死。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，高进之和下沛的薛彤是朋友，通过薛彤又结交了檀道济，三个人志义相投，宰杀牲畜约定同生共死。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法式，典范，榜样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做榜样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。刑于寡妻。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征讨，讨伐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殄，征讨，消灭。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练习：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刑元恶而释余人，蜀民大悦。（刑：处罚、惩治。元恶，首恶。）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【形】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容貌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。形貌昳丽。形容枯槁。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对比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。相形见绌。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。臣门侄不休，从长孙是故左将军嗣息，少资常猥，犹冀晚进。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【秀】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植物吐穗开花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。秀而水实者有矣。  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高出。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木秀于林，风必摧之。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繁茂，茂盛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。野芳发而幽香，佳木秀而繁阴。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美好，秀丽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【凶】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收成不好，歉收，年景不好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。郡中不产粮食，而海里出产珠宝，同交阯接界，常常互相通商，购买粮食。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（2004全国卷Ⅲ）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全，都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。然盘庚之迁，胥怨者民也。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小官吏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【蓄】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收藏。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见可喜者虽时复蓄之，然为人取去，亦不复惜也。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看见喜欢的书画虽然也想再收藏它，然而被人取走了，也不再感到可惜。）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忧虑，担忧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。士大夫多以不恤国事，同俗自媚于众为善。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体恤，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爱惜，顾念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民殷国富而不知存恤。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救济,救助，周济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。即不幸有方二三千里之旱，国胡以相恤。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练习：欣敬逾甚，寒则与同衾，食则与同器，或解衣推被以恤之。（（孙晷）高兴敬重有加，天气寒冷就（与他们）同床而卧，吃饭时也（与他们）同吃一锅，有时脱下衣服赠送被子来救济他们。赋分点：“恤”，顾念，体恤，引申为周济，救济；“与”后省略了“之”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【绪】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丝的头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遗留的，残留的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。欸秋冬之绪风。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刚刚，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随即，立即。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例1、旋见鸡伸颈摆扑。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例2、因思余于书，诚不异伶于酒，正恐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旋誓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且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旋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，于是想到我对书（的痴迷），确实同刘伶对酒没有差别，正担心刚发誓随即就要违背。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不久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。汝杀我，天兵继至，汝祸不旋踵矣。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（2010全国Ⅰ卷，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你杀了我，朝廷大军就将到来，你的祸患不久就要接踵到来。）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回转，转动，回旋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。例1、于是焉河伯始旋其面目。例2、香气环旋，入于宫中。（《柳毅传》）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回来，返回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绕着，围绕。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令之曰：“建尔旗帜，旋山徐行。”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，命令他们说：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竖起你们的旗帜，围绕着山慢慢地走。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【县】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悬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。胡瞻尔庭有县特兮。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不久，随即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。欣然规往，未果，寻病终。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推求，推究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寻君去就之际，非有他故。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古代的长度单位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旬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十天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驾而宿于朝房，寻乃还第。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十年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七旬。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周、整。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旬岁，旬月。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洵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诚然，确实。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并请文人历叙其事，洵奇男子也。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（2011广东卷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（罗提督）还（或并且）邀请（或延聘）文人（或读书人）详细地（或清晰地）记载他（做贼）的事情，（这种胸襟），确实是个非凡（或异乎寻常/奇特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/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奇异）的男子汉啊。）（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3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分。历、洵、“洵奇男子也”句式，各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分）《诗·邶风·静女》：“洵美且异。”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攻占土地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。例1、乃令符离人葛婴将兵徇蕲以东。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巡行。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行人振木铎徇于路。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带兵巡行占领的地方。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籍为裨将，徇下县。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示众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。例1、麾众拥豪民马前，反接，徇诸市。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例2、车裂以徇，灭其宗族。（《史记》）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例3、裨将卢渊凶猾不受命，斩以徇师，军中肃然。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（2006江苏卷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裨将卢渊凶狠狡猾不听从命令，董愧将他在军中斩首示众，于是军中整肃，没有人再敢胡作非为了。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曲从，顺从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。国人弗徇。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（2010新课标卷已考）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br/>
      </w: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Y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平素，向来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。安帝雅闻衡善术学，公车特征拜郎中。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交往，交情。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无一日之雅。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高尚，不俗，美好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雅望。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正，正确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。察纳雅言。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很，甚。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雅善鼓琴。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【淹】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滞留，迟疑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。例1、船容与而不进兮，淹回水而凝滞。 例2、吾子久淹于敝邑。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引进，迎接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。秦人开关延敌，九国之师，逡巡不敢进。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请，邀请，召请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。例1、有茅屋十数家，遂造焉。一叟可七十余岁，素发如雪，被两肩，容色腴泽，类饮酒者。延余两人坐。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（2009安徽卷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，近处有十几间茅舍，于是前去拜访。一位约有七十多岁的老者，长长的头发像雪一样白，披落在双肩，面容红润光泽，好像是会饮酒的人。老者邀请我们两人坐下。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例2、昔有医人，自媒能治背驼，曰：“如弓者，如虾者，如曲环者，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吾治，可朝治而夕如矢。”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（2007江西卷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从前有个医生，他自我宣传說会医驼背，说：“驼背的像弓一样的人，驼背的像虾一样的人，驼背的像曲环一样的人，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我去医，我保证早上医，晚上直的像箭一样。”）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例3、.邓愈镇江西，数延见。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2011全国大纲卷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，邓愈镇抚江西，多次召请他来相见。）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延长，伸长，延续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例1、延颈。伸长脖子。例2、延誉，传扬名声。例3、延及孝文王。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覆盖，完全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。今操得荆州，奄有其地。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突然，忽然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。狼奄至。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奄奄，气息微弱的样子。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昏暗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。奄奄黄昏后，寂寂人定初。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【厌】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吃饱。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满足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。贪得无厌。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天晴，明朗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。于是天清日晏。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晚，迟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。例1、今旦与贤相语，不知日之晏也。 例2、俱以游倦晏起，不得一字。（（大家）都因为游玩疲倦很晚才起床，没有写出一个字。）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晏驾（帝王死的委婉说法）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平静。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河清海晏。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和悦、安逸。晏然自得。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晏晏，和悦的样子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。总角（童年）之宴（安乐，快乐），言笑晏晏。（《诗经·氓》）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安闲，静。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例1、龙湫宴坐雨蒙蒙。 例2、（唐）太宗常闲居与 圭宴语（闲聊）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安乐，快乐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以酒食款待宾客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安闲，安乐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。燕居（闲居，赋闲在家），燕乐（安乐）。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宴饮，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以酒食待客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。燕饮，同“宴饮”。 与胡杲……李文爽燕集，皆高年不仕。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（2008浙江卷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，与胡杲……李文爽等人宴饮集会。这些人都是年纪大却不肯做官的人。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证据，凭证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安到郡，不入府，先往按狱，理其无明验者，条上出之。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（2010高考题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审问，讯问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斥止验问得实，立缚送大帅斩以徇，由是兵卫肃然莫敢犯。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，（江皋）呵斥他们停下来，审问得到实情，立刻捆绑起来送到大帅那里斩首示众，从此驻军纪律严明，没有谁敢危害百姓了。）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效果。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验治，考问。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山的南面，水的北面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假装。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将军仆杀人，按察使置酒为请，阳诺之，退而正其罪。（将军的仆人杀了人，按察使摆下酒宴为其求情，（张瑾）假装答应，回来后（照样）依法治他的罪。赋分点：为请，为其求情；阳，假装，表面上；正，治罪。各1分，共</w:t>
      </w:r>
      <w:r w:rsidRPr="00495936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3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分。补出“阳”字前的主语“张瑾”</w:t>
      </w:r>
      <w:r w:rsidRPr="00495936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分，句意</w:t>
      </w:r>
      <w:r w:rsidRPr="00495936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分。共</w:t>
      </w:r>
      <w:r w:rsidRPr="00495936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5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分</w:t>
      </w:r>
      <w:r w:rsidRPr="00495936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假装，装作。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惠王患之，乃令张仪佯去秦。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疾病。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担忧，忧愁。例1、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岁亦无恙耶？民亦无恙耶？王亦无恙耶？（《战国策》）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众遥见旗帜，识其父兄子弟咸在，喜曰：“噫！我固无恙，是宋都督诳我也，几为所误。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众多将士远远看见那些旗帜，知道父母、兄弟、孩子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都还活着，高兴地说：“啊，我们本来没有什么值得担忧的，是宋都督在欺骗我们，差一点被他误导了。）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忧患，灾害，祸患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腰，腰部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。昔者楚屡王好士细要，故灵王之臣皆以一饭为节，胁息然后带，扶墙然后起，比期年，朝有黧黑之色。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（2008天津卷，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《墨子 兼爱》从前楚灵王喜欢细腰之人，所以灵王的臣下就吃一顿饭来节食，收着气然后才系上腰带，扶着墙然后才站得起来。等到一年，朝廷之臣都（饥瘦得）面有深黑之色。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半路或中途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拦截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豪民子闻难，鸠宗族僮奴百许人，欲要篡以归。（《书博鸡者事》）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邀请，约请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例1、张良出，要项伯。（《鸿门宴》） 例2、便要还家，设酒杀鸡作食。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相约，约定。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虽与府吏要，渠会永无缘。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（《孔雀东南飞》）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迎候，迎接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阴资装，百余里要之。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（2000全国卷，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暗中准备盘缠，在百余里外的路上迎候他。）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求取，谋取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获取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例1、仁者不违义以要功。（《后汉书》） 例2、百里奚以贩牛要穆公。（《盐铁论》）例3、又年少喜胜，思欲败之，以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一日之名。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（2005湖北卷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，加以年轻好胜，故一心想打败尼姑，以获取一时的名声。）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要挟，威胁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章邯因以三军之众要市于外。（贾谊《过秦论》要市，指要挟求封。）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关键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《诗》《书》所述，要在安民，富而教之。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（2006安徽卷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按照《诗》、《书》的记述，关键是在让老百姓安乐，老百姓富有了后就可以进行教化。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为国之要，在于刑法，法急则人残，法宽则失罪，务令折中，称朕意焉。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（2005江西卷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治国的关键在于刑律，刑律严酷，百姓就会受到伤害，刑律宽疏，就控制不住犯罪，一定要使（它）宽严适度，才合乎我的心意啊。采分点：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要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，关键；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急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，严酷；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，伤害；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折中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，宽严适度；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称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，合乎。）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迎候，半路拦截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。例1、帝欲要讨之，朝议多以为不可。例2、有海童邀路。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求取，希望得到。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邀取功名。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谒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报告，告诉，陈述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同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报、白、谢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父利其然也，日扳仲永环谒于邑人。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拜见，进见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。生以乡人子谒余。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请，请求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微太子言，臣愿得谒之。（《荆轲刺秦王》）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副词，全，都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。将士恃功骄慢者，一以法绳之。（湖南衡阳2010两校联考，倚仗功劳骄横傲慢的将士，全部用法律惩治他们。）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才，刚刚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。初一交战，操军不利，引次江北。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。公子诚一开口请如姬，如姬必许诺。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一何，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多么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复音词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一切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1）权宜，临时。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得一切便宜从事。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2）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一律，一概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。岂可一切拘以定月哉？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3）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所有的。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【夷】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平，平坦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。夫夷以近，则游者众。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铲平，除灭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。今操芟夷大难，略以平矣。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和悦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。言和而色夷。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合适，适宜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。淡妆浓抹总相宜。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当然，怪不得。宜乎百姓之谓我爱也。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应当，应该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大概，恐怕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。此宜禽兽夷狄所不忍为，而其人自视以为得计。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赠送，送给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。作《师说》以贻之。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遗留，留给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。始害无穷。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送，送给。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例1、使人遗赵王书，愿以十五城请易璧。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例2、又为书以遗朝廷大臣、四方藩镇，皆以契丹可取为言。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全国2卷，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又写信送给朝廷大臣、四方藩镇长官，都说契丹可以攻取。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馈送，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赠送，给予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。例1、是以先帝简拔以遗陛下。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例2、余家有古砚，往年得之友人所遗者，受而置之，当一砚之用，不知其为古也。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（2007安徽卷，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我家有方古砚，是过去因友人的赠送所得到的，接受了后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就一直放在那里，当作一方（普通）的砚台使用着，不知道它是一方（珍贵）的古砚。）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例3、感之，遗其珍物，价直千余匹。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（2010浙江卷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法成感激，馈送胡叟珍贵物品，价值一千多匹绢。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舍弃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。小学而大遗，吾未见其明也。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【艺】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种植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。往往欲得而艺之。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限度，准则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。贪欲无艺。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或者，还是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例1、岂得之难而使之易与？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本其成败之迹，而皆自于人欤？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例2、为肥甘不足于口与？……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为采色不足视于目与？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却，但，可是。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虽为天时，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亦人谋也。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难道，岂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王兴甲兵，危士臣，构怨于诸侯，然后快于心与？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而且。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卖酒者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匪唯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长者，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亦智士哉！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（2009江西卷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卖酒者不仅是有德行的人，而且是有智慧的人啊！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或许，也许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。语气副词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使吾不以富贵贫贱累其心者，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吾妻之助也。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让我不因为财富多少、地位高低而焦虑，这或许是妻子对我的帮助吧。）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【邑】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城镇。城邑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国家。常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敝邑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连用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。吾子久淹于敝邑。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封地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。夫今樊将军，秦王购之金千斤，邑万家。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。邑有成名者，操童子业。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邑人，同乡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交换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以其衣易一刀十饼，携以入山。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（2009湖北卷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(孟德)用他的衣服换了一把刀和十个饼，携带(这些东西)进入山中。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改变，变更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例1、世易时移，变法宜矣。 例2、大阉之乱，缙绅而能不易其志者，四海之大，有几人欤？（《五人墓碑记》）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（此义项相当于“夺”。）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轻视，轻慢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例1、守自负年德，易之。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（2007福建卷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2A2A2A"/>
          <w:spacing w:val="8"/>
          <w:kern w:val="0"/>
          <w:szCs w:val="21"/>
          <w:shd w:val="clear" w:color="auto" w:fill="FFFFFF"/>
        </w:rPr>
        <w:t>袁州的总管依仗自己年高有德，瞧不起这个姓臧的。</w:t>
      </w:r>
      <w:r w:rsidRPr="00495936">
        <w:rPr>
          <w:rFonts w:ascii="宋体" w:eastAsia="宋体" w:hAnsi="宋体" w:cs="宋体" w:hint="eastAsia"/>
          <w:b/>
          <w:bCs/>
          <w:color w:val="2A2A2A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2A2A2A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例2、高祖为亭长，素易诸吏。（《史记》）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治，整治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。田肥以易则出食百倍。（《荀子》以，而且。）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替代。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上都留守阙，宰相拟廷臣以十数，皆不纳，帝顾仁杰曰：“无以易卿者。”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上都留守（职位）空缺，宰相拟定的朝臣要用十来计算，都不被（皇帝）采纳，皇帝看着贺仁杰说：“没有什么人可以替代你了。”）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往，到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。例1、贾庆余等以祈请使诣北。例2、乘传诣长安。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前去拜访，进见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。由是先主逐诣亮，凡三往，乃见。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益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溢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。澭水暴益。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更加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越发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不治将益深。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渐渐，逐渐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例1、益习其声。例2、武益愈，单于使使晓武。（《汉书·苏武传》）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始皇帝益壮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增加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若勤之，则亩益三斗，不勤则亩损三斗。（2010浙江高考模拟试卷（20），如果辛勤耕地一亩就多收三斗，不辛勤每亩就少收三斗。）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贤而多财，则损其志；愚而多财，则益其过。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(2004全国I卷，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有才德的人如果钱财多，就会削弱他的志向；愚笨的人如果钱财多，就会增多他的过失。)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【逸】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逃跑，奔跑。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鸟起马惊，疾逸道左。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放纵，放荡。而陵媚乐逸，为婢仆所惑，日以厌薄。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【懿】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美，美好。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宇文新州之懿范。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料想。例1、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良淳见国定慷慨大言，意其可用也，请于朝，留戍安吉。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（2010辽宁卷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，赵良淳见吴国情绪激昂地高谈阔论，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料想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他可以任用，向朝廷请示后，留下他来防守安吉。）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卒起不意，尽失其度。（《荆轲刺秦王》事情发生得突然，没有料到，（群臣）全都失去了原有的气度。）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猜想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滕公心知朱家大侠，意季布匿其所，乃许曰：“诺。”待闲，果言如朱家指。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（2006全国2卷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，汝阴侯滕公知道朱家是位大侠客，猜想季布一定隐藏在他那里，便答应说：“好。”滕公等待机会，果真按照朱家的意思向皇上奏明。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余意其怨我甚，不敢以书相闻。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(2007浙江卷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我猜测他非常怨恨我，不敢写信给他。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陀汗王意其洞人以非道得之，遂禁锢拷掠之，竟不知所从来。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（2010天津卷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，陀汗王猜测那个洞人是通过不正当的途径得到鞋的，于是拘禁并拷打他，最终也不知鞋是从哪里来的。）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推测。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意虎之食人，先被之以威，而不惧之人，威无所施欤？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(2009湖北卷，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推测虎(要)吃人，先用威风压倒对方，但(对于)不害怕它的人，虎威就无处施展了吧? 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经由，通过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。例1、与下沛薛彤为友，因薛交檀道济，三人者，志义相台，刑牲盟生死。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高进之和下沛的薛彤是朋友，通过薛彤又结交了檀道济，三个人志义相投，宰杀牲畜约定同生共死。）  例2、是岁登第，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见知于欧阳公，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公以识韩、富。（这一年(我)考中进士，才被欧阳公所赏识(了解)，通过欧阳公认识了韩琦、富弼。） 例3、俄而崇韬人谢，因道之解焉。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一会儿，郭崇韬进来向世宗谢罪，通过冯道化解了与世宗的冲突。）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机会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于今无会因。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趁机，借机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不如因而厚遇之。例2、会治太学虞蕃讼，释诸生无罪者，蔡确、舒亶因陷之。（适逢审理太学生虞蕃诉讼一案，（许将）释放了一些无罪的太学生，蔡确舒亶借机陷害许将。赋分点：“治”1分，定语后置句1分，“因”1分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盛多，富裕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。民殷国富而不知存恤。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深厚，恳切。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书中情意甚殷。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震动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。熊咆龙吟殷岩泉。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【淫】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浸渍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。善防者水淫之。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过度，过分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。淫侈之俗日日以长。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迷惑，迷乱。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富贵不能淫。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拉弓，拉。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见人方引婴儿欲投之江中。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退却，退避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。例1、引次江北。例2、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大呼曰：“若辈亦知沈将军耶!”遂注矢拟捕者，皆逡巡引却。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大叫道：“你们也知道沈将军吗!”于是上箭对准围捕的人，围捕的人都左右躲闪后退。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引导，率领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。例1、相如引车避匿。例2、卿今为吾行也。若峻不即降，引耿弇等五营击之。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（2006天津卷，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你现在替我前去（招降）。如果高峻不马上投降，你就带领耿弇等五营兵力去攻击他。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例3、引军而济，背水为垒。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（2010湖南卷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率领军队渡河，背靠渭水筑下营垒）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召请，延请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。例1、乃设九宾礼于庭，引赵使者蔺相如。例2、父忧服阕，尚书令刘秉领丹阳尹，引为后军主簿、领郡功曹。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（他因父亲去世而守丧，守丧期满，尚书令刘秉兼任丹阳郡守，请他担任后军主簿，治理郡里的工作部门。）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拿，举。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乃引匕首提秦王。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【荫】因祖先有功劳或官职而受封得官。初以荫为泰宁主簿。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（2010年辽宁卷，）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缠绕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。而刘夙婴疾病，常在床蓐。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围绕，环绕。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昭率老幼婴城，敌攻之力。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（2009海南宁夏卷。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朱昭带领全城老幼绕城固守，以抵御敌人攻击的力量。婴：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触犯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。婴鳞获罪。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。毋庸置疑。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岂，难道，哪里，怎么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。例1、夫庸知其年之先后于吾乎。例2、虽然，畜猫者欲其捕鼠也，畜狗者欲其防盗也，苟其职之不举，斯固无所用矣；况益之以噬人，庸可留乎！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话虽是这样说，可是养猫的，是要猫捕鼠；养狗的，是要狗防盗。假如它不能完成它的职守，这已经是没有用了，何况加上它还要咬人，这种狗，岂可以留下来？）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表示原因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。敢用是为怨望！又投间蔑污使君，使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。汝罪宜死，今姑贷汝。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2007福建卷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2A2A2A"/>
          <w:spacing w:val="8"/>
          <w:kern w:val="0"/>
          <w:szCs w:val="21"/>
          <w:shd w:val="clear" w:color="auto" w:fill="FFFFFF"/>
        </w:rPr>
        <w:t>你竟敢为此产生怨恨！又趁机诬陷总管使他丢了官，你的罪恶应当处死，现在暂且饶了你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）焉用，为什么要。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效力，效劳。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任用，启用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才能，才华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主持，执掌。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父母的丧事。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例1、朝臣丁父忧者假满赴职。（丁，遇到，遭遇。丁忧，遭父母之丧。）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例2、父忧服阕，尚书令刘秉领丹阳尹，引为后军主簿、领郡功曹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他因父亲去世而守丧，守丧期满，尚书令刘秉兼任丹阳郡守，请他担任后军主簿，治理郡里的工作部门。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罪过，过错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。言寡尤，行寡悔。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怪罪，怨恨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。怨天尤人。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突出的，优异的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【牖】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窗子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。然陈涉瓮牖绳枢之子。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宽恕。例1、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宥之，立（立刻）擢（郑）湜为左参议。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四川卷）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佗术实工，人命所县，宜含宥之。（华佗的医术确实高明，关系着人的生命安危，应该宽容赦免他。）例3、（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2009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天津卷，）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【隅】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屋角，角落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。采桑城南隅。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边，边远的地方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。日出城南隅。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预料，意料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。不虞公之涉吾地也。（同“意、分、图”）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预谋，准备。以虞待不虞者胜。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担心，忧虑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。今者天下无金革之声，而户口日益破，疆场无侵削之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，而垦田日益寡，生民日益困，其故何哉？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现在天下无战争，但有户籍的居民却一天天减少；边境没有被侵占遭蚕食的忧患，但开垦的荒地日益减少。百姓生活日益穷苦，这是什么原因呢？）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欺骗，欺诈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我无尔诈，尔无我虞。（同“绐”）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练习：陈禾请增戍、缮城壁，以戒不虞。（陈禾请求增加守军、修补城墙，用来防备不测。）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掠夺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里蠹无科（摊派）派，奸民无包收，诸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侵渔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弊皆绝。（乡里的贪官无法盘剥百姓，村里的刁民无法从中渔利，各种侵吞、掠夺之类的事都绝迹了。）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【舆】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车厢，后泛指车子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。假舆马者，非利足也，而致千里。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轿子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，抬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武气绝，半日复苏，惠等哭，舆归营。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结交，交好，交往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与赢而不助五国也。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为义者则不然，始而相与，久而相信。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行事符合道义的就不是这样，他们开始时互相帮助，时间长了互相信任。与，结交，灵活译成“帮助”。）引申为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“帮助，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亲近，亲附，友好”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等义项。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少而所与亲旧，后或甚贵，终身不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其门。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年轻时与他交往的亲戚好友，后来有的做了大官，欧阳公就终身不到他家。）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介词，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给，替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。去时里正与裹头。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和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相比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。廉将军孰与秦王。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赞同，赞许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。例1、故君子之所不与也。例2、吾与点也。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语气词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欤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对待。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公卿以下皆卑奉之，独汲黯与亢礼。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（2011江西卷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三公、九卿及以下官员都对卫青卑身奉承，唯独汲黯用平等的礼节对待卫青。（“奉”、“亢礼”各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分，“与”省略“之”对待他。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分，大意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分）。）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对付。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亮不敢据渭水，此易与耳。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(2010年湖南卷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诸葛亮不敢据守渭水，这容易对付啦。)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动词，给，送给。例1、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可恻然，计橐中装略当其数，尽与之。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(2005重庆卷，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侯可显出怜悯同情的样子，计算自己的财物大致和那数目相当，全给了他。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已而道士复揖立恭曰：“奈何不与道士诗？”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（2009安徽卷，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一会儿道士又向立恭拱手行礼说：“先生，为什么不送我一首诗呢？”关键词是“揖”“奈何”“与”，分别是“拱手行礼”“为什么”“给”。）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诉讼或官司，案件，判决词或审判书，案文或罪案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例1：小大之狱，虽不能察，必以情。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例2、于是二世乃使高案丞相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，治罪。赵高治斯，榜掠千余，不胜痛，自诬服。（这时二世派赵高审理丞相李斯的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案件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，要定他的罪。赵高审讯李斯，拷打了他一千多杖，李斯忍受不了，冤屈地招供了。）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例3、狱具如律，械送金陵。（按法律定了案，带上枷锁，押送金陵。狱具，定案。）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拜访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。又念昔日定国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余于彭城，居十日，往返作诗几百余篇，余苦其多，畏其敏，而服其工也。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（2007湖南卷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，我又考虑到先前定国到彭城来拜访我，住了十天，来回往返中写了几百首诗，我苦恼他的诗作多，但又敬服他的文思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敏捷，佩服他诗作的精巧啊。）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对待，招待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愈贤黯，数请问国家朝廷所疑，遇黯加于平日。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，越发觉得汲黯贤明，多次向汲黯请教国家和朝廷的疑难大事，对待他比平日更为尊重。贤：意动用法，所疑：的疑难大事。加：更。） 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遇合，指得到君王的信任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接触，感触。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会见。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豫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安乐，逸乐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。例1、逸豫可以亡身。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例2、孟子去齐，充虞路问曰：“夫子若有不豫色然。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2007福建卷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孟子前往齐国，充虞在路上问道：“您似乎有不快乐的样子。”）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怀疑，迟疑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。吾将董道而不豫兮 ，固将重昏而终身。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出游。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。有以文人画士孤癖之隐明告鬻梅者。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告诉，告知。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好问、张信之喻以立碑事。（哈三中2010高三10月考，好问、张信之将立碑的事告诉他们。）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劝说，开导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既而他盗入顺昌，部使都檄刚抚定，刚遣长子迟喻贼。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（2008全国1卷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不久，其他盗贼进入顺昌，路政司下令廖刚安抚平定。廖刚派大儿子廖迟规劝盗贼。）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（欧阳）玄喻以祸福，归为理其讼。（欧阳玄拿祸福的道理来开导，回去给他们办理诉讼的案件。）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了解、知道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；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明白、懂得。例1、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臣……曾……径井陉之险，忧马有蹶失，不敢怠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衔辔，及至平地，则无复持控，果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马所颠仆，几至于损。臣所陈虽小，可以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喻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大。陛下勿以清晏丰熟，便纵逸乐。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臣曾</w:t>
      </w:r>
      <w:r w:rsidRPr="00495936">
        <w:rPr>
          <w:rFonts w:ascii="宋体" w:eastAsia="宋体" w:hAnsi="宋体" w:cs="宋体" w:hint="eastAsia"/>
          <w:color w:val="1E1E1E"/>
          <w:spacing w:val="8"/>
          <w:kern w:val="0"/>
          <w:szCs w:val="21"/>
          <w:shd w:val="clear" w:color="auto" w:fill="FFFFFF"/>
        </w:rPr>
        <w:t>过井陉险地时，唯恐马匹失蹄，不敢放松缰绳，等到平地，便不再控制，结果被马摔下，几乎致残。臣所说的这件事虽小，却可以比喻大事。陛下不要因为天下清明安定，连年丰收，便无节制地享乐。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征于色，发于声，而后喻。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表达。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故作书以喻意。（《淮南子》）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形声。从言，从俞，俞亦声。“俞”意为“捷径”、“直接”。“言”和“俞”联合起来表示：“直接告诉”。 引申为：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告诉，告知。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乃召其酋豪，谕以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祸福，诸蛮皆以君言为可信。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(2004浙江卷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，于是召集他们的首领，把祸福（利害关系）告知（他们），各部落都认为许逖的话是可信的。)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劝说，劝诫，劝告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玄即日单骑从二人，径抵地谕之。（欧阳玄独自一人骑马带着两个随从，直接到达争斗的地方劝诫他们。）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明白、懂得；了解，知道。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先生坐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!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何至于此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!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寡人谕矣。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——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《战国策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魏策》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名词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诏令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，引申为动词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命令，告知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2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【誉】赞美。夫陛下以一人之誉而召臣，一人之毁而去臣，臣恐天下有识闻之有以窥陛下也。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（2006全国2卷，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您因为一人的赞美而召用我，一人的诽谤而赶走我，我担心天下有识之士听说这事后，就能够窥测出您处事的深浅了。）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【元】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头，首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。狄人归其元，面如生。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本，原本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死去元知万事空。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。断壁残垣。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推究，探究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。原其理。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拿，执拿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。援玉枹兮击鸣鼓。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提出，问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。援疑质理。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引用，引证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。援古证今。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36">
        <w:rPr>
          <w:rFonts w:ascii="宋体" w:eastAsia="宋体" w:hAnsi="宋体" w:cs="宋体"/>
          <w:b/>
          <w:bCs/>
          <w:kern w:val="0"/>
          <w:sz w:val="24"/>
          <w:szCs w:val="24"/>
        </w:rPr>
        <w:t>Z</w:t>
      </w:r>
    </w:p>
    <w:p w:rsidR="00495936" w:rsidRPr="00495936" w:rsidRDefault="00495936" w:rsidP="0049593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帮助，辅助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太祖欲官之，以亲老辞，乃留愈幕府赞军事。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（2011全国卷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太祖要授给他官职，他说母亲年老需要赡养，推辞了，于是留在邓愈的将军府中，参与辅佐军事。）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引见，介绍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。公子引侯生坐上坐，遍赞宾客。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告诉。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辅助，辅佐。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辅助行礼的人。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参与。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不赞一词。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突然，忽然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。例1：如听仙乐耳暂明。例2：广暂腾而上胡儿马。（《史记·李将军列传》）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②短时间，一会儿。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例1：武夫力而拘诸原，妇人暂而免诸国。（《左传·殽之战》）例2：右胁夹大铁椎，重四五十斤，饮食拱揖不暂去。（《大铁椎传》）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【臧】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善，好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 陟罚臧否。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赃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坐臧。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【蚤】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早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蚤食后，出门而望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(2006上海卷)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武器的总称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明火执仗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执，拿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。仗剑。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主持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。仗义疏财。仗义执言。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依靠，凭借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兼仗父兄之列。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【昭】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明显，显著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。赖明君子信义昭彰。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表明，显示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。以昭陛下平明之理。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要求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乱者曰：“将军马彦直夺吾岁请，吾属将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之偿，不为乱也。”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，将军马彦直掠夺我们的年度军饷。我们要求他偿还，并不是要反叛。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例2、（宋）太祖之置将也，隆之以恩，厚之以诚，富之以财……久其官而责其成。（08南昌市高三第一次调研测试，宋太祖安排将领，以恩德来使他高贵，用诚意来使他被看重，赏赐钱财以使他富有……让他们久在官任但要求他们有所成就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何必以所能而责人所不能。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以：介词，用。所能：所字短语，所能做到的。责：责求。）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要，索要，索取。例1、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巴俗尚鬼而废医，唯巫言是用，娶妇必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财。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巴地的风俗迷信鬼神而不信医道，只听信巫师的话，娶媳妇必要女人家的财物。）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富人有不占田籍而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u w:val="single"/>
          <w:shd w:val="clear" w:color="auto" w:fill="FFFFFF"/>
        </w:rPr>
        <w:t>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人田券至万亩，岁责其租。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有个富人不占有田籍却抵押人家的人田券到一万亩，每年索取地租。）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贼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强盗。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偷东西的人。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刺客。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燕王昏乱，其太子丹乃阴令荆轲为贼。（《史记 秦始皇本纪》）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祸害，祸患。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淫侈之俗日日以长，是天下之大贼也。（《论积贮疏》铺张浪费的风气一天天地增长，这是国家的大祸害。）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凶残，形容词。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臧使者枉用三尺，以仇一言之憾，固贼戾之士哉！（《书博鸡者事》） 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残害，伤害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。子墨子言曰：“今若国之与国之相班，家之与家之相篡，人之与人之相贼，君臣不惠忠，父子不慈孝，兄弟不和调，此由天下之害也。”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（2008天津卷，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墨子说：“现在如国与国之间相互攻伐，家族与家族之间相互掠夺，人与人之间相互残害，君臣之间不相互施惠、效忠，父子之间不相互慈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爱、孝敬，兄弟之间不相互融洽、协调，这就都是天下之害。”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杀害。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宜子骤谏，公患之，使鉏麑贼之。（《左传》）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【折】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总是，常常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。例1、每有警，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数月不就寝。例2、每责一头，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倾数家之产。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初至，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滞狱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以百数，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断讫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皆当。后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一省疑狱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辄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付瑾治，屡有平反。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居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三年，病卒。（刚到这里的时候，积压的案子有几百件，他判决之后都很恰当。后来全省的疑难案件也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u w:val="single"/>
          <w:shd w:val="clear" w:color="auto" w:fill="FFFFFF"/>
        </w:rPr>
        <w:t>总是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交给他来处理，很多被平反昭雪。过了三年，张瑾得病去世。）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立即，就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。例1、一鸣辄跃渠，行且速。例2、动辄得咎。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才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事虽剧，必时时至母所视问辄去。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(2005山东卷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，事务虽然繁多，一定经常到母亲那里看望问候才离开。)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赈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，救济。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民，吾民也。发吾粟振之，胡不可？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百姓，是我们的百姓。发放我们的粮食救济他们，有什么不可以？）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抚安西土，振旅而还。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（2010年安徽卷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，安抚西边国土的百姓后，才整顿大军班师。）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规劝，劝谏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知而不争，是为不忠。 例2、马病肥死，使群臣丧之，欲以棺椁大夫礼葬之。左右争之，以为不可。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(2005年全国Ⅱ卷，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马患肥胖症而死，让群臣为它治丧，要用内棺外椁的大夫礼制安葬它。左右群臣对此直言规劝，认为不可以。 “病肥”“丧之”“棺椁大夫礼”三处，译对一处给1分。“丧”是为动用法；“棺”牵扯到古代丧葬礼制；“以”，用；“以为”是认为。)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赋税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有以事闻者，上即诏汉超私物所在，悉免关征。（08南昌市高三第一次调研测试，有人把这事告诉太祖，太祖立即下令，李汉超私设交易市场的地方，全部免除赋税。）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当室者死，三年释其征。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征召。（辕）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固之征也，薛人公孙弘亦征，侧目而视固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【珍】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精美的食品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执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捉拿，逮捕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。被执至南门。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拿着，握着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掌握，把持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。陪臣（大夫的家臣）执国命，三世希（通“稀”）……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取得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。不足以执信也。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值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遇到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值大风雨，避身岩下。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（2008山东卷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，正遇到风雨大作，他只好跑到岩石下躲雨。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】动词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形声字。从手，庶声。字又作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拓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，从手，石声。本义：有选择的拾取。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拓,拾也。摭,取也。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犹拾遗于涂，摭弃于野。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选取，摘取。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例1、摭我华而不食我实。 例2、往往摭《离骚》文而反之。（《汉书·扬雄传》）  例3、摭实(摘取事实；据实)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挑剔，指摘。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摭赖(挑剔诬赖)；摭罗(挑剔、罗织)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搜集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摭其阴事以奏之,太祖遂疑之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。（《旧五代史》）  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请即遣恪等，将摭其罪，无所得乃已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。（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2012汕头市金山中学三模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《明史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列传第七十三》）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又如:摭采(搜集采用)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常用词组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：摭拾，收取，采集。摭拾趣闻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【止】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只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。若止印二三本，未为简易。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心意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显宗以其能，七年，征拜尚书令。每有驳议，多合上旨。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（2007年全国1卷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，显宗认为他贤能，永平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7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年，征召他做了尚书令。每当在朝廷上辩论的时候，他的话大多能符合皇上的心意。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指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意思，意图，心意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。例1、滕公心知朱家大侠，意季布匿其所，乃许曰：“诺。”待闲，果言如朱家指。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，汝阴侯滕公知道朱家是位大侠客，猜想季布一定隐藏在他那里，便答应说：“好。”滕公等待机会，果真按照朱家的意思向皇上奏明。）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例2、家人瞷见者，悉骇愕，罔测所指。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，家中窥见（这种情形）的人，都诧异惊愕，不能猜测我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意图在哪里。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举止。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其平居语言容止，必怡以和。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，她平时的一言一行，都很和悦从容。容止：仪容举止。）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lastRenderedPageBreak/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居住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隐处穷泽，身自耕佣。邻县士民慕其德，就居止者百余家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。(2004年全国Ⅱ卷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，隐居在偏远的湖泽，亲自种田做工。邻县的士人民众仰慕他的道德，到他那里定居的有百余家。)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栖息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留，停留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吴起出，遇故人而止之食。故人曰：“诺。”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（2009山东卷，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从前吴起外出，遇到了老友，就留他吃饭。老友说：“好啊。”）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只是，仅仅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语气词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。高山仰止，景行行止。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见面礼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礼物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。撰长贽以为礼。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询问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。又积窗课二十余篇，待质名流。晨起，见翻摊案上，墨汁浓泚殆尽。恨甚。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（2007广东卷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2A2A2A"/>
          <w:spacing w:val="8"/>
          <w:kern w:val="0"/>
          <w:szCs w:val="21"/>
          <w:shd w:val="clear" w:color="auto" w:fill="FFFFFF"/>
        </w:rPr>
        <w:t>后来，他又收集了新写的二十多篇，准备向名人请教。早上起来，见诗卷被狐狸翻开摊在案几上，墨汁几乎把它全部涂满了，他更加愤恨。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此义项同“访”。统过干，干善待遇，访以当时之事。译文：仲长统拜访高幹，高幹对他很友善，向他请教当时的事情。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2007上海卷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典当，抵押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常以木枕布衾质钱，人重其贤，争售之。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（2005江苏卷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，（阳城）经常拿木枕和布被去典押换钱，人们敬重他的贤德，争着买他的东西。）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富人有不占田籍而质人田券至万亩，岁责其租。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有个富人不占有田籍却抵押人家的人田券到一万亩，每年索取地租。）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置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本义：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2"/>
          <w:kern w:val="0"/>
          <w:szCs w:val="21"/>
          <w:shd w:val="clear" w:color="auto" w:fill="FFFFFF"/>
        </w:rPr>
        <w:t>赦罪，释放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。会意字。从网直，有亦声。网直宜赦。例、斩首捕虏，比三百石以上者皆杀之，无有所置。（《史记</w:t>
      </w:r>
      <w:r w:rsidRPr="00495936">
        <w:rPr>
          <w:rFonts w:ascii="Microsoft YaHei UI" w:eastAsia="Microsoft YaHei UI" w:hAnsi="Microsoft YaHei UI" w:cs="宋体" w:hint="eastAsia"/>
          <w:color w:val="333333"/>
          <w:spacing w:val="2"/>
          <w:kern w:val="0"/>
          <w:szCs w:val="21"/>
          <w:shd w:val="clear" w:color="auto" w:fill="FFFFFF"/>
        </w:rPr>
        <w:t>·</w:t>
      </w:r>
      <w:r w:rsidRPr="00495936">
        <w:rPr>
          <w:rFonts w:ascii="宋体" w:eastAsia="宋体" w:hAnsi="宋体" w:cs="宋体" w:hint="eastAsia"/>
          <w:color w:val="333333"/>
          <w:spacing w:val="2"/>
          <w:kern w:val="0"/>
          <w:szCs w:val="21"/>
          <w:shd w:val="clear" w:color="auto" w:fill="FFFFFF"/>
        </w:rPr>
        <w:t>吴王濞列传》）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搁下，放弃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。沛公则置车骑，脱身独骑。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摆设，备办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。公子于是乃置酒大会宾客。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购置，置办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。郑人有欲买履者。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审理，断决。（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韩）亿请自置狱按之。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（2010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东三省联考，韩亿请求亲自断案审查这件事。）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提升，提拔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与其得罪于能陟我、能黜我之君王，不如忍怨于无若我何之百姓。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，与其从能够提升我、能够罢免我的君王（那里）获罪，不如在不能把我怎么样的百姓（那里）忍受怨恨。）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招揽，招致，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招徕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致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天下之士。（汉·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贾谊《过秦论》）例2、</w:t>
      </w:r>
      <w:r w:rsidRPr="00495936">
        <w:rPr>
          <w:rFonts w:ascii="宋体" w:eastAsia="宋体" w:hAnsi="宋体" w:cs="宋体" w:hint="eastAsia"/>
          <w:color w:val="C60A00"/>
          <w:spacing w:val="8"/>
          <w:kern w:val="0"/>
          <w:szCs w:val="21"/>
          <w:shd w:val="clear" w:color="auto" w:fill="FFFFFF"/>
        </w:rPr>
        <w:t>致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食客三千人。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(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《史记·魏公子列传》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)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请，接来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。例1、幸亲造其庐，必为我致之。（希望（你们）能亲自到他家，一定要替我把他给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u w:val="single"/>
          <w:shd w:val="clear" w:color="auto" w:fill="FFFFFF"/>
        </w:rPr>
        <w:t>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出来。） 例2、太祖初入关，祥与晋公护俱在晋阳，后乃遣使迎致之。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（2010安徽卷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，周太祖刚入关时，贺兰祥与晋公护都在晋阳，后来（周太祖）才派遣使者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u w:val="single"/>
          <w:shd w:val="clear" w:color="auto" w:fill="FFFFFF"/>
        </w:rPr>
        <w:t>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他们到身边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u w:val="single"/>
          <w:shd w:val="clear" w:color="auto" w:fill="FFFFFF"/>
        </w:rPr>
        <w:t>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送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知旧有致遗者，皆不受。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老朋友中有来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u w:val="single"/>
          <w:shd w:val="clear" w:color="auto" w:fill="FFFFFF"/>
        </w:rPr>
        <w:t>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礼物的，他都不接受。赋分点：旧：故交，老朋友。遗：赠送，这里用作名词，礼物。）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【治】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审理，断案，判决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会治太学虞蕃讼，释诸生无罪者，蔡确、舒亶因陷之。（适逢审理太学生虞蕃诉讼一案，（许将）释放了一些无罪的太学生，蔡确舒亶借机陷害许将。赋分点：“治”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分，定语后置句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分，“因”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1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分）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【秩】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品级。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若受人财贿，不过数万，一朝彰露，禄秩削夺，此岂是解爱财物？规小得而大失者也。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（2009重庆卷，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如果收受别人的财物贿赂，不过得到几万，一旦暴露出来，俸禄就会被削除，这难道是懂得吝惜财物吗？谋求小的收入却失掉了大的利益。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【胄】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头盔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左右免胄而下。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后代，后裔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。将军既帝室之胄。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【钟】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古代乐器。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酒器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量器或容器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万钟于我何加焉。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汇聚，集中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。造化钟神秀，阴阳割昏晓。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【骤】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突然。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伯兄骤闻而骇之，曰：“然则吾将试汝。”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（2011安徽卷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长兄突然听到他这样说，感到很吃惊，说：“既然这样，那么我要考考你。” 关键词：“骤”、“骇”、“然则”，分别翻译为“突然”、“感到吃惊”（意动用法，把……当作惊讶的）、“既然这样，那么”。）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【诸】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众，各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诸位。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相当于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之于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或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之乎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接连，连续，一个接一个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平原君使者冠盖相属于魏。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李继迁兵相随属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（2010江西卷）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清居药四十年，所焚券者百数十人，或至大官，或连数州，受俸博，其馈遗清者，相属于户。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（2010北京卷，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宋清搜集卖药四十年，烧掉药债债券的有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一百几十人，有的人后来做了朝廷的大官，有的人成了管领几个州郡的封疆大吏，享有很高的薪俸，他们一个接一个地上门馈赠宋清财物。）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连缀成文，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写，写文章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。屈平属草稿未定。 属文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未及属稿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（2010福建卷）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跟着，跟上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仿宋_GB2312" w:eastAsia="仿宋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项王渡淮，骑能属者百余人耳。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嘱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，嘱付，嘱托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属予作文以记之。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属我贫困往见优孟</w:t>
      </w:r>
      <w:r w:rsidRPr="00495936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（2005年全国卷</w:t>
      </w:r>
      <w:r w:rsidRPr="00495936">
        <w:rPr>
          <w:rFonts w:ascii="Microsoft YaHei UI" w:eastAsia="Microsoft YaHei UI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Ⅱ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委托，托付，交付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例1、门人为本县所役，告裒属求令。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（2006辽宁卷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，学生中有人被县里役使，就告诉老师王裒委托他向县令求情）例2、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至是见明将亡，遂属其家通明，而身自浮海去。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（2009江苏卷，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等看到明朝大势已去即将灭亡，于是就把家人托付给沈通明，而自己浮海远去。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请求，委托。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裒告求属令。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（2006辽宁卷）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类，辈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。吾属今为之虏矣。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请，劝请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。举匏樽以相属。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聚集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倾注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专注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：属意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适逢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适才，刚刚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看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【祝】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祈祷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。祭祀必祝之。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【著】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明显，显著，引申为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彰显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信义著于四海。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其孝谨闻于其族，其信义著于其友。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(2004浙江卷，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他的孝顺恭谨在他的族人中得到传扬，他的信用道义在他的朋友中得到彰显。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)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例3、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呜呼！其生也迫吾之贫，而殁也又无以厚焉，谓惟文字可以著其不朽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（2010江苏卷）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写作，著述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。常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著文章自娱。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附，附着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。盖以十舰最著前，中江举帆。   今殴民而归之农，皆著于本。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穿，穿戴。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著我绣夹裙。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诛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要求，索求，索要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以敝邑褊（狭窄）小，介（夹在……中间）于大国，诛求无时（无定时），是以不敢宁居。（《左传》，诛求，勒索，索要。）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责备，谴责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。例1、口诛笔伐。例2、朽木不可雕也，粪土之墙不可杇（粉刷、抹）也，于予（宰予，孔子的学生）与何诛？（《论语》对于宰予还责备什么呢？）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惩罚，处罚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故罚薄不为慈，诛严不为戾。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征讨，讨伐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将军身披坚执锐，伐无道，诛暴秦。例2、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庆封相景公，景公苦之。庆封出猎，景公与陈无宇、公孙灶、公孙趸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u w:val="single"/>
          <w:shd w:val="clear" w:color="auto" w:fill="FFFFFF"/>
        </w:rPr>
        <w:t>诛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封。封以其属斗，不胜，走如鲁。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（2005北京卷）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杀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(注意：五个义项按词义由轻到重的顺序排列。)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【逐】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追赶，追击。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驱逐，赶走。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贬谪，放逐。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李商隐《贾生》“宣室求贤访逐臣，贾生才调更无论。” 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跟随。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纳凉而凉逐之生。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追求。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追名逐利。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竞逐，竞赛。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夸父与日逐走。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独享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必也有人肯同此乐，则再拜而献之矣，安敢专之哉！（河北省石家庄市2010届高三第二次模拟考试，如果有人愿意（与我）同享这种快乐，那么我就非常感激并且把它奉献出来，怎么敢专享这种快乐呢？）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独占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独断专行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独自决定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军不内御，专之可也，宜亟击之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赚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赢得，获得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西州客，心边赚得，一味春偏。（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元·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刘敏中《凤凰台上忆吹箫》）赚杀（赢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得</w:t>
      </w:r>
      <w:r w:rsidRPr="00495936">
        <w:rPr>
          <w:rFonts w:ascii="Arial" w:eastAsia="Microsoft YaHei UI" w:hAnsi="Arial" w:cs="Arial"/>
          <w:color w:val="000000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000000"/>
          <w:spacing w:val="8"/>
          <w:kern w:val="0"/>
          <w:szCs w:val="21"/>
          <w:shd w:val="clear" w:color="auto" w:fill="FFFFFF"/>
        </w:rPr>
        <w:t>博得）。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诳骗，哄骗。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当时亲见元帅命中军去赚刘豫。（《说岳全传》） 例2、只赚余酒脯，补五脏劳耶。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（2006江西卷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，只不过是要骗得我的酒肉，弥补五脏的辛劳吧？） 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错，出错误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。例1、赚矣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!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此辟谷药也。（徐铉《稽神录拾遗》）例2、然已只在康庄大道中</w:t>
      </w:r>
      <w:r w:rsidRPr="00495936">
        <w:rPr>
          <w:rFonts w:ascii="Arial" w:eastAsia="Microsoft YaHei UI" w:hAnsi="Arial" w:cs="Arial"/>
          <w:color w:val="333333"/>
          <w:spacing w:val="8"/>
          <w:kern w:val="0"/>
          <w:szCs w:val="21"/>
          <w:shd w:val="clear" w:color="auto" w:fill="FFFFFF"/>
        </w:rPr>
        <w:t>,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决不赚入蹊曲径矣。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耽误，错过。向日我一时见不到，赚了你终身。（《醒世恒言》）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馔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食物，多指美食。盛馔享宾。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陈设或准备食物。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吃。有酒食，先生馔。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④重量单位。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陈述，描述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。写景状物。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情况，情形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。例1、具告所以欲死秦军状。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例2、有卒违令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当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死，释不诛，去，上书告丹不法，诏丹解官待辨。会卒，年五十八。验卒所告，皆不实，丹治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愈明。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2006年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，有一个兵卒违反了法令被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判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了死刑，韦丹没有处死他，把他释放了。他离去后，上诉状告发韦丹违法，皇帝下诏将韦丹解送官府等侯处理。就在此时，韦丹去世了，终年五十八岁。查验兵卒告发的罪名，都不符实，韦丹成功治政的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情状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越发显明。）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例3、殿下新封秦，金出秦地，此天以授殿下，臣不敢私，愿以助军。”且言其子仁杰可用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，即召入宿卫。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（2007四川卷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，殿下刚封到秦，金子出于秦地，这是上天拿来给殿下的，臣不敢私藏，愿意拿来帮助军队。”并且说他儿子贺仁杰可以录用的情况，立即召进卫队。）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例4、凝议上将士功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，重贵喟然曰：“大将陷没，而吾曹计功，何面目也！”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（2010全国Ⅱ卷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几个重点词语：议，建议；上，上奏；状，情形；吾曹，我们；面目，脸面。故译为：张凝建议上奏将士立功情况的文书，李重贵叹息记：“大将陷敌阵亡，而我们却计算功劳，有什么脸面呢！”）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样子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汝居官无状，吾不敢以法贷汝。（湖南衡阳市2010届高三联考，你做官不像样，我按法律不敢宽恕你。）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景象，景色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予观巴陵胜状，在洞庭一湖。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看起来，大概。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状河伯留客之久，若皆罢去归矣。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【斫】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。采椽不斫。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攻打。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【踵】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脚后跟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走到，踏至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自楚之滕，踵门而告文公。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③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跟随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。各将五万骑，步兵踵军后数十万人。（《汉书·武帝记》，此义项通“属”。）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④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引申为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继承，因袭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。岂知身后乃有弟妇以女子而踵兄公之余烈乎！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兹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指示代词，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这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。例1、尔母立于兹。例2、兹编所录，精于理者盖十之六。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（2006湖南卷，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这部文集收录的，长于说理的文章大概十分之六。编：一部书或者书的一部分。录：收录。盖：大概。）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现在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。兹之所见，其苗裔耳。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名词，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费用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，钱财，物资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。持千金之资币物，厚遗秦王。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动词，积蓄，藏存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古人夏则资皮，冬则资絺。（《勾践灭吴》）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名词，资本，凭借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。若据而有之，此霸王之资也。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动词，资助，给予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。此殆天所以资将军，将军岂有意乎？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动词，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凭借，获取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下文指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用来谋生</w:t>
      </w:r>
      <w:r w:rsidRPr="00495936">
        <w:rPr>
          <w:rFonts w:ascii="楷体_GB2312" w:eastAsia="楷体_GB2312" w:hAnsi="Microsoft YaHei UI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的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方法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资生之业，靡不毕书，号曰《齐民要术》。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2006年安徽卷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名词，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收入，收获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处庙堂之下，不知有战阵之急；促俸禄之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资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，不知有耕稼之苦。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（2006湖北卷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在朝廷当官，不知道有战场上的危急；依仗有俸禄的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收入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，不懂得有耕作的劳苦。）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注：赀，通“资”。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平生不治赀业，不畜声伎。（平时不经营家业财产，不蓄养歌舞伎。）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祖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效法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。然皆祖屈原之从容辞令，终莫敢直谏。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祭祀路神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。至易水上，既祖，取道。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③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开始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。若迹其祖始，远及洪荒。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承袭。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官其次子复祖为司业。（任命他的二儿子承袭父业担任国子监司业。）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【俎】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砧板。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盛食物的器具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。俎豆之事。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原来，本来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。使君自有妇，罗敷自有夫。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自然，当然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。问君何能尔，心远地自偏。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lastRenderedPageBreak/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假如，常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自非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连用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臣自非经过其地，则虽久处官曹，日理章疏，犹不得其详，况陛下高居九重之上耶?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（2007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重庆卷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，我假如不是经过那些地方，那么，尽管久居官署，每天处理公文，尚且不能了解详情，何况陛下深居皇宫禁地呢?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即使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。昌为人强力，敢直言，自萧、曹等皆卑下（恭敬）之。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字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嫁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奇之，立许字以女。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（2005山东卷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认为他品质非凡，立刻许诺把女儿嫁给他。“奇”是形容词意动用法，“认为……非凡”。）（女、妻、归、适、再醮）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纵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发。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莫敢纵兵。（《史记》）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放。纵火。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释放，放跑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纵所俘还之。（《旧唐书》）例2、从令纵敌，非良将也。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(2004天津卷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服从命令而放跑敌人，不是好的将领。)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足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满意。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吾于此人，不足久矣。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（2006上海卷，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我对于这个人，不满意已经有很长时间了。）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够，够得上，值得。例1、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吾德薄不足以荫卿。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2006辽宁卷，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我的德望轻微，还不够用来庇护你。薄：微小，少。荫：荫庇。）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例2、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奚足以语文事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?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（2006湖南卷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，哪里够得上谈论文章的事？奚：什么，哪里。《桃花源记》“不足为外人道也”。语：谈论，说话。《论语》中提到“食不言，寝不语”。文，指文章。）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【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坐</w:t>
      </w:r>
      <w:r w:rsidRPr="00495936">
        <w:rPr>
          <w:rFonts w:ascii="仿宋_GB2312" w:eastAsia="仿宋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】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因，因为，由于</w:t>
      </w:r>
      <w:r w:rsidRPr="00495936">
        <w:rPr>
          <w:rFonts w:ascii="仿宋_GB2312" w:eastAsia="仿宋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来归相怨怒，但坐观罗敷。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例2、一坐软弱不胜任免，终身废弃无有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时，其羞辱甚于贪污坐臧。慎毋然！</w:t>
      </w:r>
      <w:r w:rsidRPr="00495936">
        <w:rPr>
          <w:rFonts w:ascii="宋体" w:eastAsia="宋体" w:hAnsi="宋体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（2010四川卷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一旦因为软弱不能胜任（职务）而被免官，就会终身被弃置不用，没有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宽免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的时候，这种羞辱比犯贪污罪还要严重，千万不要这样！ 注意几个词语：一：一旦；坐：因为；废弃：被弃置不用；甚于：比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还重要；然，这样。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）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表示结果时解释为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所以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②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犯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罪,因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犯罪。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例1、王曰“何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？”曰“坐盗。”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 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lastRenderedPageBreak/>
        <w:t>例2、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坐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居乡不法，且讪谤，追两官，谪居兴国军。（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陕西咸阳2011三模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，犯了处在乡间不守法纪，又诽谤他人的罪行，追夺了谢枋得的两个官职，贬到兴国军。）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例3、盖主（人名）使仆射劾渭城令游缴伤主家奴，建报亡它坐。（盖主让仆射指责检举揭发渭城令胡建的巡捕们伤了盖主的家奴，胡建报奏巡捕是奉行公事没有犯什么罪。）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③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获罪，因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而获罪，因</w:t>
      </w: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……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治罪。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例1、（左辅）嘉庆三年，坐征南陵钱粮不如期，落职。</w:t>
      </w: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嘉庆三年，因为不能如期征收南陵应上缴的钱粮而获罪，被罢免了官职。）例2、坐谄事太子勇诛死。</w:t>
      </w:r>
      <w:r w:rsidRPr="00495936">
        <w:rPr>
          <w:rFonts w:ascii="宋体" w:eastAsia="宋体" w:hAnsi="宋体" w:cs="宋体" w:hint="eastAsia"/>
          <w:color w:val="0000FF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因谄媚，曲意迎合太子李勇获罪而被杀。坐：获罪。）  例3、</w:t>
      </w:r>
      <w:r w:rsidRPr="00495936">
        <w:rPr>
          <w:rFonts w:ascii="宋体" w:eastAsia="宋体" w:hAnsi="宋体" w:cs="宋体" w:hint="eastAsia"/>
          <w:color w:val="FF0000"/>
          <w:spacing w:val="8"/>
          <w:kern w:val="0"/>
          <w:szCs w:val="21"/>
          <w:shd w:val="clear" w:color="auto" w:fill="FFFFFF"/>
        </w:rPr>
        <w:t>（左）光霁坐累死,母以哭子死。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④</w:t>
      </w:r>
      <w:r w:rsidRPr="00495936">
        <w:rPr>
          <w:rFonts w:ascii="Microsoft YaHei UI" w:eastAsia="Microsoft YaHei UI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牵连治罪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。例1副有罪，当相坐。（《苏武传》）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⑤</w:t>
      </w:r>
      <w:r w:rsidRPr="00495936">
        <w:rPr>
          <w:rFonts w:ascii="Microsoft YaHei UI" w:eastAsia="Microsoft YaHei UI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抵罪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承担罪责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。例1、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于是令州郡：“盗发而不辄得者，长吏坐之。”</w:t>
      </w:r>
      <w:r w:rsidRPr="00495936">
        <w:rPr>
          <w:rFonts w:ascii="楷体_GB2312" w:eastAsia="楷体_GB2312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于是下令州郡：“盗贼出现却不能立即捕到的，长官要为此抵罪。”）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例2、如有不合，太守自当坐之，不以相及也。（如果有不符合实情的，我自当承担罪责，不会因此连累你们。每句1分，得分点为“合”“坐”“相及”）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⑥</w:t>
      </w:r>
      <w:r w:rsidRPr="00495936">
        <w:rPr>
          <w:rFonts w:ascii="Microsoft YaHei UI" w:eastAsia="Microsoft YaHei UI" w:hAnsi="Microsoft YaHei UI" w:cs="宋体" w:hint="eastAsia"/>
          <w:color w:val="0000FF"/>
          <w:spacing w:val="8"/>
          <w:kern w:val="0"/>
          <w:szCs w:val="21"/>
          <w:shd w:val="clear" w:color="auto" w:fill="FFFFFF"/>
        </w:rPr>
        <w:t> 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定罪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，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判处，判罪。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⑦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对质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。晋人使与 大夫坐。（《左传》）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⑧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通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“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座</w:t>
      </w:r>
      <w:r w:rsidRPr="00495936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”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⑨</w:t>
      </w:r>
      <w:r w:rsidRPr="00495936">
        <w:rPr>
          <w:rFonts w:ascii="楷体_GB2312" w:eastAsia="楷体_GB2312" w:hAnsi="Microsoft YaHei UI" w:cs="宋体" w:hint="eastAsia"/>
          <w:b/>
          <w:bCs/>
          <w:color w:val="333333"/>
          <w:spacing w:val="8"/>
          <w:kern w:val="0"/>
          <w:szCs w:val="21"/>
          <w:shd w:val="clear" w:color="auto" w:fill="FFFFFF"/>
        </w:rPr>
        <w:t>把守，驻守。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拜（李）定国镇北将军，坐睢州。</w:t>
      </w:r>
    </w:p>
    <w:p w:rsidR="00495936" w:rsidRPr="00495936" w:rsidRDefault="00495936" w:rsidP="00495936">
      <w:pPr>
        <w:widowControl/>
        <w:shd w:val="clear" w:color="auto" w:fill="FFFFFF"/>
        <w:spacing w:line="480" w:lineRule="atLeast"/>
        <w:ind w:left="120" w:right="120"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95936">
        <w:rPr>
          <w:rFonts w:ascii="微软雅黑" w:eastAsia="微软雅黑" w:hAnsi="微软雅黑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⑩</w:t>
      </w:r>
      <w:r w:rsidRPr="00495936">
        <w:rPr>
          <w:rFonts w:ascii="楷体_GB2312" w:eastAsia="楷体_GB2312" w:hAnsi="Microsoft YaHei UI" w:cs="宋体" w:hint="eastAsia"/>
          <w:b/>
          <w:bCs/>
          <w:color w:val="0000FF"/>
          <w:spacing w:val="8"/>
          <w:kern w:val="0"/>
          <w:szCs w:val="21"/>
          <w:shd w:val="clear" w:color="auto" w:fill="FFFFFF"/>
        </w:rPr>
        <w:t>空，白白地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Cs w:val="21"/>
          <w:shd w:val="clear" w:color="auto" w:fill="FFFFFF"/>
        </w:rPr>
        <w:t>。例1、扪参历井仰胁息，以手抚膺坐长叹。例2、坐观垂钓者，徒有羡鱼情</w:t>
      </w:r>
      <w:r w:rsidRPr="00495936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:rsidR="00495936" w:rsidRPr="00495936" w:rsidRDefault="00495936"/>
    <w:sectPr w:rsidR="00495936" w:rsidRPr="0049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679" w:rsidRDefault="00F24679" w:rsidP="004535B9">
      <w:r>
        <w:separator/>
      </w:r>
    </w:p>
  </w:endnote>
  <w:endnote w:type="continuationSeparator" w:id="0">
    <w:p w:rsidR="00F24679" w:rsidRDefault="00F24679" w:rsidP="0045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679" w:rsidRDefault="00F24679" w:rsidP="004535B9">
      <w:r>
        <w:separator/>
      </w:r>
    </w:p>
  </w:footnote>
  <w:footnote w:type="continuationSeparator" w:id="0">
    <w:p w:rsidR="00F24679" w:rsidRDefault="00F24679" w:rsidP="00453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36"/>
    <w:rsid w:val="00331601"/>
    <w:rsid w:val="004535B9"/>
    <w:rsid w:val="00495936"/>
    <w:rsid w:val="00916366"/>
    <w:rsid w:val="00F2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59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593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95936"/>
    <w:rPr>
      <w:b/>
      <w:bCs/>
    </w:rPr>
  </w:style>
  <w:style w:type="paragraph" w:styleId="a4">
    <w:name w:val="Normal (Web)"/>
    <w:basedOn w:val="a"/>
    <w:uiPriority w:val="99"/>
    <w:semiHidden/>
    <w:unhideWhenUsed/>
    <w:rsid w:val="00495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53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35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3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35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59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593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95936"/>
    <w:rPr>
      <w:b/>
      <w:bCs/>
    </w:rPr>
  </w:style>
  <w:style w:type="paragraph" w:styleId="a4">
    <w:name w:val="Normal (Web)"/>
    <w:basedOn w:val="a"/>
    <w:uiPriority w:val="99"/>
    <w:semiHidden/>
    <w:unhideWhenUsed/>
    <w:rsid w:val="00495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53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35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3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3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10672</Words>
  <Characters>60836</Characters>
  <Application>Microsoft Office Word</Application>
  <DocSecurity>0</DocSecurity>
  <Lines>506</Lines>
  <Paragraphs>142</Paragraphs>
  <ScaleCrop>false</ScaleCrop>
  <Company/>
  <LinksUpToDate>false</LinksUpToDate>
  <CharactersWithSpaces>71366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madong</dc:creator>
  <cp:lastModifiedBy>陈宇婷</cp:lastModifiedBy>
  <cp:revision>2</cp:revision>
  <dcterms:created xsi:type="dcterms:W3CDTF">2019-09-05T13:25:00Z</dcterms:created>
  <dcterms:modified xsi:type="dcterms:W3CDTF">2019-09-05T13:25:00Z</dcterms:modified>
</cp:coreProperties>
</file>