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182" w:rsidRDefault="00C16182" w:rsidP="00C16182"/>
    <w:p w:rsidR="00C16182" w:rsidRDefault="00C16182" w:rsidP="00C1618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常见高考近义成语辨析</w:t>
      </w:r>
      <w:r>
        <w:rPr>
          <w:rFonts w:hint="eastAsia"/>
        </w:rPr>
        <w:t>120</w:t>
      </w:r>
      <w:r>
        <w:rPr>
          <w:rFonts w:hint="eastAsia"/>
        </w:rPr>
        <w:t>例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三个一组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．惨无人道：惨，残酷狠毒。残暴得灭绝人性。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惨绝人寰：人寰，人世。世上再没有比这更惨的。形容惨到极点。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灭绝人性</w:t>
      </w:r>
      <w:r>
        <w:rPr>
          <w:rFonts w:hint="eastAsia"/>
        </w:rPr>
        <w:t xml:space="preserve">: </w:t>
      </w:r>
      <w:r>
        <w:rPr>
          <w:rFonts w:hint="eastAsia"/>
        </w:rPr>
        <w:t>：完全丧失人所具有的理性。形容极端残忍，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野兽一样。</w:t>
      </w:r>
    </w:p>
    <w:p w:rsidR="00C16182" w:rsidRDefault="00C16182" w:rsidP="00C16182">
      <w:pPr>
        <w:rPr>
          <w:rFonts w:hint="eastAsia"/>
        </w:rPr>
      </w:pP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．趁火打劫：趁别人有危难时去捞好处。亦作“趁火抢劫”。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浑水摸鱼：比喻乘混乱的机会攫取不正当利益。</w:t>
      </w:r>
      <w:r>
        <w:rPr>
          <w:rFonts w:hint="eastAsia"/>
        </w:rPr>
        <w:t xml:space="preserve"> 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顺手牵羊</w:t>
      </w:r>
      <w:r>
        <w:rPr>
          <w:rFonts w:hint="eastAsia"/>
        </w:rPr>
        <w:t xml:space="preserve">: </w:t>
      </w:r>
      <w:r>
        <w:rPr>
          <w:rFonts w:hint="eastAsia"/>
        </w:rPr>
        <w:t>顺手把人家的羊牵走。比喻趁势将敌手捉住或乘机利用别人。现比喻乘机拿走别人的东西。</w:t>
      </w:r>
    </w:p>
    <w:p w:rsidR="00C16182" w:rsidRPr="00C16182" w:rsidRDefault="00C16182" w:rsidP="00C16182">
      <w:pPr>
        <w:rPr>
          <w:rFonts w:hint="eastAsia"/>
        </w:rPr>
      </w:pP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．心满意足：心愿满足。亦作“心满愿足”。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称心如意：完全合乎心意。亦作“趁心如意”。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正中下怀</w:t>
      </w:r>
      <w:r>
        <w:rPr>
          <w:rFonts w:hint="eastAsia"/>
        </w:rPr>
        <w:t xml:space="preserve">: </w:t>
      </w:r>
      <w:r>
        <w:rPr>
          <w:rFonts w:hint="eastAsia"/>
        </w:rPr>
        <w:t>正合自己的心意。形容符合心意。</w:t>
      </w:r>
    </w:p>
    <w:p w:rsidR="00C16182" w:rsidRDefault="00C16182" w:rsidP="00C16182">
      <w:pPr>
        <w:rPr>
          <w:rFonts w:hint="eastAsia"/>
        </w:rPr>
      </w:pP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．承前启后：承，承接。启，开创，引出。承接前人的，开创今后的。多用于事业、学问方面。亦作“承先启后”。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承上启下：承接上面的，引起下面的。多用在写文章方面。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继往开来：继：继承；开：开辟。继承前人的事业，开辟未来的道路。</w:t>
      </w:r>
    </w:p>
    <w:p w:rsidR="00C16182" w:rsidRDefault="00C16182" w:rsidP="00C16182">
      <w:pPr>
        <w:rPr>
          <w:rFonts w:hint="eastAsia"/>
        </w:rPr>
      </w:pP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 xml:space="preserve">5  </w:t>
      </w:r>
      <w:r>
        <w:rPr>
          <w:rFonts w:hint="eastAsia"/>
        </w:rPr>
        <w:t>外强中干：外表上好像很强大，实际上很空虚。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色厉内荏：外表强硬而内心怯懦。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外刚内柔：外表刚强而内在柔弱。同“内柔外刚”。</w:t>
      </w:r>
    </w:p>
    <w:p w:rsidR="00C16182" w:rsidRDefault="00C16182" w:rsidP="00C16182">
      <w:pPr>
        <w:rPr>
          <w:rFonts w:hint="eastAsia"/>
        </w:rPr>
      </w:pP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．胡思乱想：不切实际地瞎想。亦作“胡思乱量”。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痴心妄想：入迷的心思，荒唐的想法。形容一味幻想不切实际的事情。</w:t>
      </w:r>
    </w:p>
    <w:p w:rsidR="00C16182" w:rsidRDefault="00C16182" w:rsidP="00C16182">
      <w:pPr>
        <w:rPr>
          <w:rFonts w:hint="eastAsia"/>
        </w:rPr>
      </w:pPr>
      <w:proofErr w:type="gramStart"/>
      <w:r>
        <w:rPr>
          <w:rFonts w:hint="eastAsia"/>
        </w:rPr>
        <w:t>游思妄想</w:t>
      </w:r>
      <w:proofErr w:type="gramEnd"/>
      <w:r>
        <w:rPr>
          <w:rFonts w:hint="eastAsia"/>
        </w:rPr>
        <w:t>：犹言胡思乱想。指没有根据，不切实际的瞎想。</w:t>
      </w:r>
    </w:p>
    <w:p w:rsidR="00C16182" w:rsidRDefault="00C16182" w:rsidP="00C16182">
      <w:pPr>
        <w:rPr>
          <w:rFonts w:hint="eastAsia"/>
        </w:rPr>
      </w:pP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 xml:space="preserve">7  </w:t>
      </w:r>
      <w:r>
        <w:rPr>
          <w:rFonts w:hint="eastAsia"/>
        </w:rPr>
        <w:t>重整旗鼓：比喻失败后积聚力量，重新行动。亦作“重振旗鼓”。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卷土重来：卷土，人马奔跑时扬起尘土。形容失败后组织力量，重新猛扑过来。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东山再起：指再度出任要职。也比喻失势之后又重新得势。</w:t>
      </w:r>
    </w:p>
    <w:p w:rsidR="00C16182" w:rsidRDefault="00C16182" w:rsidP="00C16182">
      <w:pPr>
        <w:rPr>
          <w:rFonts w:hint="eastAsia"/>
        </w:rPr>
      </w:pP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．呕心沥血：形容费尽心思。褒义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处心积虑：处心，存心。积虑，积久考虑。早已千方百计地谋算。多含贬义。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挖空心思：比喻想尽一切办法。</w:t>
      </w:r>
    </w:p>
    <w:p w:rsidR="00C16182" w:rsidRDefault="00C16182" w:rsidP="00C16182">
      <w:pPr>
        <w:rPr>
          <w:rFonts w:hint="eastAsia"/>
        </w:rPr>
      </w:pP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．深谋远虑：周密地计划，往长远里考虑。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深思熟虑：深入细致地考虑。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老谋深算：周密的筹划，深远的打算。形容人办事精明老练。</w:t>
      </w:r>
    </w:p>
    <w:p w:rsidR="00C16182" w:rsidRDefault="00C16182" w:rsidP="00C16182">
      <w:pPr>
        <w:rPr>
          <w:rFonts w:hint="eastAsia"/>
        </w:rPr>
      </w:pP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大张旗鼓：比喻声势和规模很大。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雷厉风行：厉，猛烈。像打雷那样猛烈，像刮风那样迅速。比喻政事法令的执行严厉迅速。也比喻行事声势威猛</w:t>
      </w:r>
      <w:r>
        <w:rPr>
          <w:rFonts w:hint="eastAsia"/>
        </w:rPr>
        <w:t>,</w:t>
      </w:r>
      <w:r>
        <w:rPr>
          <w:rFonts w:hint="eastAsia"/>
        </w:rPr>
        <w:t>动作迅速。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lastRenderedPageBreak/>
        <w:t>大张声势：大造声势，扩大影响。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闻风而动：风：风声，消息。一听到风声，就立刻起来响应。</w:t>
      </w:r>
    </w:p>
    <w:p w:rsidR="00C16182" w:rsidRDefault="00C16182" w:rsidP="00C16182">
      <w:pPr>
        <w:rPr>
          <w:rFonts w:hint="eastAsia"/>
        </w:rPr>
      </w:pP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．当仁不让：当仁，指面临仁义之事。《论语•卫灵公》：“当仁不让于师。”后泛指遇到应该做的事，积极主动去做，不退让。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义不容辞：指顾全道义而不推辞。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理所当然：当然：应当如此。按道理应当这样。</w:t>
      </w:r>
    </w:p>
    <w:p w:rsidR="00C16182" w:rsidRDefault="00C16182" w:rsidP="00C16182">
      <w:pPr>
        <w:rPr>
          <w:rFonts w:hint="eastAsia"/>
        </w:rPr>
      </w:pP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．道貌岸然：道貌，正经严肃的外貌。岸然，高傲威严的样子。形容神态庄重严肃。现常用来形容故作正经，表里不一之状。多含讥讽之意。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一本正经：形容庄重规矩，非常认真（有时带有讽刺的意味）。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正颜厉色：颜：面容。形容板着脸，神情非常严厉。</w:t>
      </w:r>
    </w:p>
    <w:p w:rsidR="00C16182" w:rsidRDefault="00C16182" w:rsidP="00C16182">
      <w:pPr>
        <w:rPr>
          <w:rFonts w:hint="eastAsia"/>
        </w:rPr>
      </w:pP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．一视同仁：同样看待，不分厚薄。多用于指人。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等量齐观：等，同等。齐，一样。不管事物间的差异，同等看待。多用于指物。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相提并论：相提：相对照；并：齐。把不同的人或不同的事放在一起谈论或看待。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．牢不可破：牢固得不可摧毁，不可动摇。形容异常坚固。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颠扑不破：颠，跌。扑，敲。无论怎样倾跌敲打都不会破损。比喻理论正确，无法驳倒推翻。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坚不可摧：</w:t>
      </w:r>
      <w:proofErr w:type="gramStart"/>
      <w:r>
        <w:rPr>
          <w:rFonts w:hint="eastAsia"/>
        </w:rPr>
        <w:t>坚</w:t>
      </w:r>
      <w:proofErr w:type="gramEnd"/>
      <w:r>
        <w:rPr>
          <w:rFonts w:hint="eastAsia"/>
        </w:rPr>
        <w:t>：坚固；摧：摧毁。非常坚固，摧毁不了。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 xml:space="preserve">15  </w:t>
      </w:r>
      <w:r>
        <w:rPr>
          <w:rFonts w:hint="eastAsia"/>
        </w:rPr>
        <w:t>本末倒置：本，树根。末，树梢。置，放。比喻颠倒了事物的主次轻重。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舍本逐末：舍去事物根本的主要的部分，而去追求细枝末节。形容轻重倒置。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轻重倒置：把重要的和不重要的两者的地位摆颠倒了。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．洞若观火：形容看得清楚明白。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了如指掌：形容对情况非常清楚，好像指着自己的手掌给人看。亦作“了若指掌”。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明察秋毫：明察：看清；秋毫：秋天鸟兽身上新长的细毛。原形容人目光敏锐，任何细小的事物都能看得很清楚。后多形容人能洞察事理。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．标新立异：</w:t>
      </w:r>
      <w:proofErr w:type="gramStart"/>
      <w:r>
        <w:rPr>
          <w:rFonts w:hint="eastAsia"/>
        </w:rPr>
        <w:t>原谓特创新</w:t>
      </w:r>
      <w:proofErr w:type="gramEnd"/>
      <w:r>
        <w:rPr>
          <w:rFonts w:hint="eastAsia"/>
        </w:rPr>
        <w:t>意，立论与众不同。后多指提出新奇主张或创造出新奇的式样。独树一帜：单独树起一面旗帜。比喻自成一家。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另起炉灶：另外重支炉灶。比喻放弃原来的，另外从头做起。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．耳濡目染：形容见得多听得多了之后，无形之中受到影响。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耳闻目睹：亲自听到和看到的。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耳熟能详：指听得多了，能够说得很清楚、很详细。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．翻天覆地：①形容变化巨大而彻底。②形容闹得很凶。亦作“覆地翻天”。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天翻地覆：覆，翻，翻过来。比喻急剧的变化。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沧海桑田沧海桑田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．翻云覆雨：比喻反复无常，玩弄手段和权术。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朝三暮四：多用以比喻反复无常，变来变去。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朝秦暮楚：比喻反复无常。亦比喻行踪不定，早晨在此地，晚上到彼地。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．烟消云散：比喻事物消失净尽。亦作“云消雾散”。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风流云散：风吹云散，踪迹全消。比喻原常相聚的人飘零离散。亦作“风流雨散”。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销声匿迹：销：通“消”，消失；</w:t>
      </w:r>
      <w:proofErr w:type="gramStart"/>
      <w:r>
        <w:rPr>
          <w:rFonts w:hint="eastAsia"/>
        </w:rPr>
        <w:t>匿</w:t>
      </w:r>
      <w:proofErr w:type="gramEnd"/>
      <w:r>
        <w:rPr>
          <w:rFonts w:hint="eastAsia"/>
        </w:rPr>
        <w:t>：隐藏；迹：踪迹。指隐藏起来，不公开露面。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</w:rPr>
        <w:t>．风平浪静：没有风浪，水面很平静。比喻平静无事。亦作“风静浪平”。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一帆风顺：船挂满帆，顺风行驶。比喻非常顺利，毫无挫折或阻碍。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平安无事：平平安安，没出什么事故。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lastRenderedPageBreak/>
        <w:t>23</w:t>
      </w:r>
      <w:r>
        <w:rPr>
          <w:rFonts w:hint="eastAsia"/>
        </w:rPr>
        <w:t>。．历历在目：历历，清楚分明。清楚地展现在眼前。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记忆犹新：过去的事，至今还记得清楚，就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新近发生的一样。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一清二楚：十分清楚、明白。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走马观花：骑在马上看花。形容得意、愉快的心情。也比喻粗略地观察一下事物。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浅尝辄止：辄：就。略微尝试一下就停下来。指不深入钻研。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25</w:t>
      </w:r>
      <w:r>
        <w:rPr>
          <w:rFonts w:hint="eastAsia"/>
        </w:rPr>
        <w:t>．．无所不为：没有达不到的地方，指什么事都干得出来。贬义。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无微不至：形容待人非常细心周到。褒义。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为所欲为：为：做。本指做自己想做的事。后指想干什么就干什么。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26</w:t>
      </w:r>
      <w:r>
        <w:rPr>
          <w:rFonts w:hint="eastAsia"/>
        </w:rPr>
        <w:t>．生吞活剥：比喻生硬地接受或机械地搬用（别人的理论、经验方法等）。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囫囵吞枣：把枣儿整个儿吞下去。比喻读书等不加分析地笼统接受。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不求甚解：只求知道个大概，不求彻底了解。常指学习或研究不认真、不深</w:t>
      </w:r>
      <w:r>
        <w:rPr>
          <w:rFonts w:hint="eastAsia"/>
        </w:rPr>
        <w:t xml:space="preserve">    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入。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27</w:t>
      </w:r>
      <w:r>
        <w:rPr>
          <w:rFonts w:hint="eastAsia"/>
        </w:rPr>
        <w:t>．醉生梦死：比喻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醉酒和做梦一样，糊涂地过日子。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金迷纸醉：形容剥削阶级奢侈豪华的生活。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花天酒地：形容吃喝嫖赌，荒淫腐化的生活。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28</w:t>
      </w:r>
      <w:r>
        <w:rPr>
          <w:rFonts w:hint="eastAsia"/>
        </w:rPr>
        <w:t>．欢欣鼓舞：形容非常高兴振奋。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喜气洋洋：洋洋：得意的样子。充满了欢喜的神色或气氛。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欢天喜地：形容非常高兴。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29</w:t>
      </w:r>
      <w:r>
        <w:rPr>
          <w:rFonts w:hint="eastAsia"/>
        </w:rPr>
        <w:t>．绘声绘色：描写、叙述生动逼真。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活龙活现：形容神情生动逼真，好像就在眼前一样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有声有色：表现、描绘得非常生动。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30</w:t>
      </w:r>
      <w:r>
        <w:rPr>
          <w:rFonts w:hint="eastAsia"/>
        </w:rPr>
        <w:t>．魂不附体：灵魂脱离了肉体。形容惊恐之极。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六神无主：六神：道家认为人的心、肺、肝、肾、脾、胆各有神灵主宰，称</w:t>
      </w:r>
      <w:r>
        <w:rPr>
          <w:rFonts w:hint="eastAsia"/>
        </w:rPr>
        <w:t xml:space="preserve">                                                 </w:t>
      </w:r>
      <w:r>
        <w:rPr>
          <w:rFonts w:hint="eastAsia"/>
        </w:rPr>
        <w:t>为六神。形容惊慌着急，没了主意，不知如何才好。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失魂落魄：形容心神不宁或惊慌失措。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31</w:t>
      </w:r>
      <w:r>
        <w:rPr>
          <w:rFonts w:hint="eastAsia"/>
        </w:rPr>
        <w:t>．饥寒交迫：饥饿与寒冷交相逼迫。形容无衣无食，生活困苦不堪。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哀鸿遍野：哀鸿：哀鸣的鸿雁。比喻啼饥号寒的灾民。比喻在天灾人祸中到</w:t>
      </w:r>
      <w:r>
        <w:rPr>
          <w:rFonts w:hint="eastAsia"/>
        </w:rPr>
        <w:t xml:space="preserve">    </w:t>
      </w:r>
      <w:r>
        <w:rPr>
          <w:rFonts w:hint="eastAsia"/>
        </w:rPr>
        <w:t>处都是流离失所、呻吟呼号的饥民。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啼饥号寒：因为缺乏衣食而啼哭。形容生活极端困苦。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32</w:t>
      </w:r>
      <w:r>
        <w:rPr>
          <w:rFonts w:hint="eastAsia"/>
        </w:rPr>
        <w:t>．奄奄一息：奄奄，呼吸微弱的样子，只剩下微弱的一口气。形容气息微弱的垂死之状。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命在旦夕：旦夕：早晚之间，形容极短的时间。生命垂危，很快会死去。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岌岌可危：岌岌，危险貌。形容极其危险。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33</w:t>
      </w:r>
      <w:r>
        <w:rPr>
          <w:rFonts w:hint="eastAsia"/>
        </w:rPr>
        <w:t>．历历在目：历历，清楚分明。清楚地展现在眼前。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一清二楚：十分清楚、明白。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记忆犹新：过去的事，至今还记得清楚，就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新近发生的一样。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34</w:t>
      </w:r>
      <w:r>
        <w:rPr>
          <w:rFonts w:hint="eastAsia"/>
        </w:rPr>
        <w:t>．家常便饭：①家庭日常的饭食。②比喻经常发生习以为常的事情。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司空见惯</w:t>
      </w:r>
      <w:r>
        <w:rPr>
          <w:rFonts w:hint="eastAsia"/>
        </w:rPr>
        <w:t xml:space="preserve">: </w:t>
      </w:r>
      <w:r>
        <w:rPr>
          <w:rFonts w:hint="eastAsia"/>
        </w:rPr>
        <w:t>司空：古代官名。指某事常见，不足为奇。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习以为常：谓经常如此，就成为常规了。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35</w:t>
      </w:r>
      <w:r>
        <w:rPr>
          <w:rFonts w:hint="eastAsia"/>
        </w:rPr>
        <w:t>．出生入死：形容冒着生命危险。多用于概述经历。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舍生忘死：不把个人的生死放在心上。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赴汤蹈火：汤，开水。蹈，踩。形容不避艰险，奋勇向前。多用于表达决心。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36.</w:t>
      </w:r>
      <w:r>
        <w:rPr>
          <w:rFonts w:hint="eastAsia"/>
        </w:rPr>
        <w:t>想方设法：积极动脑筋，想尽各种办法。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费尽心机：心机：计谋。挖空心思，想尽办法。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千方百计：想尽一切办法。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lastRenderedPageBreak/>
        <w:t>37</w:t>
      </w:r>
      <w:r>
        <w:rPr>
          <w:rFonts w:hint="eastAsia"/>
        </w:rPr>
        <w:t>．功亏一篑：功，事功，泛指所做的事。亏，缺少。</w:t>
      </w:r>
      <w:proofErr w:type="gramStart"/>
      <w:r>
        <w:rPr>
          <w:rFonts w:hint="eastAsia"/>
        </w:rPr>
        <w:t>篑</w:t>
      </w:r>
      <w:proofErr w:type="gramEnd"/>
      <w:r>
        <w:rPr>
          <w:rFonts w:hint="eastAsia"/>
        </w:rPr>
        <w:t>，土筐。愿意是堆九</w:t>
      </w:r>
      <w:proofErr w:type="gramStart"/>
      <w:r>
        <w:rPr>
          <w:rFonts w:hint="eastAsia"/>
        </w:rPr>
        <w:t>仞</w:t>
      </w:r>
      <w:proofErr w:type="gramEnd"/>
      <w:r>
        <w:rPr>
          <w:rFonts w:hint="eastAsia"/>
        </w:rPr>
        <w:t>高的大山，由于只差一筐土而不能完成。后用来比喻只差最后一点而不能</w:t>
      </w:r>
      <w:r>
        <w:rPr>
          <w:rFonts w:hint="eastAsia"/>
        </w:rPr>
        <w:t xml:space="preserve">        </w:t>
      </w:r>
      <w:r>
        <w:rPr>
          <w:rFonts w:hint="eastAsia"/>
        </w:rPr>
        <w:t>成功，含有惋惜之意。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功败垂成：垂：接近，快要。事情在将要成功的时候遭到了失败。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前功尽弃：过去的功劳全部废弃。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38</w:t>
      </w:r>
      <w:r>
        <w:rPr>
          <w:rFonts w:hint="eastAsia"/>
        </w:rPr>
        <w:t>．钩心斗角：心，宫室的中心。角，檐角。</w:t>
      </w:r>
      <w:proofErr w:type="gramStart"/>
      <w:r>
        <w:rPr>
          <w:rFonts w:hint="eastAsia"/>
        </w:rPr>
        <w:t>原谓宫室</w:t>
      </w:r>
      <w:proofErr w:type="gramEnd"/>
      <w:r>
        <w:rPr>
          <w:rFonts w:hint="eastAsia"/>
        </w:rPr>
        <w:t>建筑的内外结构精巧工致，后用以比喻各用心机，明争暗斗。亦作“勾心斗角”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明争暗斗：明里暗里都在进行争斗。形容各用心思，互相排挤。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尔虞我诈：你诈骗我，我诈骗你。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39</w:t>
      </w:r>
      <w:r>
        <w:rPr>
          <w:rFonts w:hint="eastAsia"/>
        </w:rPr>
        <w:t>．苟且偷安：只图眼前安逸，得过且过。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得过且过：且：暂且。只要能够过得去，就这样过下去。形容胸无大志。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苟且偷生：得过且过</w:t>
      </w:r>
      <w:r>
        <w:rPr>
          <w:rFonts w:hint="eastAsia"/>
        </w:rPr>
        <w:t>,</w:t>
      </w:r>
      <w:r>
        <w:rPr>
          <w:rFonts w:hint="eastAsia"/>
        </w:rPr>
        <w:t>勉强地生存下去。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40</w:t>
      </w:r>
      <w:r>
        <w:rPr>
          <w:rFonts w:hint="eastAsia"/>
        </w:rPr>
        <w:t>．坚如磐石：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大石头一样坚固，常比喻意志不可动摇。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固若金汤：金，“金城”的简称，指坚固的城墙。汤，“汤池”的简称，指</w:t>
      </w:r>
      <w:r>
        <w:rPr>
          <w:rFonts w:hint="eastAsia"/>
        </w:rPr>
        <w:t xml:space="preserve">     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防守严密的护城河。形容工事非常坚固。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坚不可摧：非常坚固，摧毁不了。可指工事，也可指决心意志。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41</w:t>
      </w:r>
      <w:r>
        <w:rPr>
          <w:rFonts w:hint="eastAsia"/>
        </w:rPr>
        <w:t>．束手无策：形容遇到问题毫无解决的办法。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无能为力：不能施展力量。指使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上劲或没有能力去做好某件事情、解决某</w:t>
      </w:r>
      <w:r>
        <w:rPr>
          <w:rFonts w:hint="eastAsia"/>
        </w:rPr>
        <w:t xml:space="preserve">  </w:t>
      </w:r>
    </w:p>
    <w:p w:rsidR="00C16182" w:rsidRDefault="00C16182" w:rsidP="00C16182">
      <w:pPr>
        <w:rPr>
          <w:rFonts w:hint="eastAsia"/>
        </w:rPr>
      </w:pP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问题。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手足无措：手足无处安放，形容没有办法，不知如何才好。常用于形容举止</w:t>
      </w:r>
      <w:r>
        <w:rPr>
          <w:rFonts w:hint="eastAsia"/>
        </w:rPr>
        <w:t xml:space="preserve"> 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慌乱。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42</w:t>
      </w:r>
      <w:r>
        <w:rPr>
          <w:rFonts w:hint="eastAsia"/>
        </w:rPr>
        <w:t>．海市蜃楼：①大气中由于光线的折射作用而形成的一种自然现象。②比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虚幻的事物。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虚无缥缈：形容若有若无，空虚渺茫。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空中楼阁：指海市蜃楼，多用来比喻虚幻的事物或脱离实际的理论计划等。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43</w:t>
      </w:r>
      <w:r>
        <w:rPr>
          <w:rFonts w:hint="eastAsia"/>
        </w:rPr>
        <w:t>．忍气吞声：形容受了气而强自忍耐，不说什么话。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委曲求全：委曲：曲意迁就。勉强迁就，以求保全。也指为了顾全大局而让</w:t>
      </w:r>
      <w:r>
        <w:rPr>
          <w:rFonts w:hint="eastAsia"/>
        </w:rPr>
        <w:t xml:space="preserve">   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步。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忍辱含垢：忍受耻辱。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44</w:t>
      </w:r>
      <w:r>
        <w:rPr>
          <w:rFonts w:hint="eastAsia"/>
        </w:rPr>
        <w:t>．和颜悦色：形容态度和蔼可亲。强调脸色表情和顺。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平易近人：对人和蔼可亲，没有架子，使人容易接近。也指文字浅显，容易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了解。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和蔼可亲：</w:t>
      </w:r>
      <w:proofErr w:type="gramStart"/>
      <w:r>
        <w:rPr>
          <w:rFonts w:hint="eastAsia"/>
        </w:rPr>
        <w:t>谓态度谦</w:t>
      </w:r>
      <w:proofErr w:type="gramEnd"/>
      <w:r>
        <w:rPr>
          <w:rFonts w:hint="eastAsia"/>
        </w:rPr>
        <w:t>温和气，容易接近。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45</w:t>
      </w:r>
      <w:r>
        <w:rPr>
          <w:rFonts w:hint="eastAsia"/>
        </w:rPr>
        <w:t>．齐心协力：犹言“同心合力”。众人一心，共同努力。强调合力。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同心同德：心：思想；德：信念。指思想统一，信念一致。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和衷共济：比喻同心协力，共同克服困难。侧重齐心。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46</w:t>
      </w:r>
      <w:r>
        <w:rPr>
          <w:rFonts w:hint="eastAsia"/>
        </w:rPr>
        <w:t>．赫赫有名：赫赫，非常显著的样子，声名显赫。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举世闻名：全世界都知道。形容非常著名。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鼎鼎大名：鼎鼎，盛大，显赫。形容名气很大。亦作“大名鼎鼎”。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47</w:t>
      </w:r>
      <w:r>
        <w:rPr>
          <w:rFonts w:hint="eastAsia"/>
        </w:rPr>
        <w:t>．络绎不绝：形容过往人马或车辆连接不断。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川流不息：川，河流。像河水那样流个不停。多用于比喻来往的人、车马或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船只很多。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纷至沓来：</w:t>
      </w:r>
      <w:proofErr w:type="gramStart"/>
      <w:r>
        <w:rPr>
          <w:rFonts w:hint="eastAsia"/>
        </w:rPr>
        <w:t>纷</w:t>
      </w:r>
      <w:proofErr w:type="gramEnd"/>
      <w:r>
        <w:rPr>
          <w:rFonts w:hint="eastAsia"/>
        </w:rPr>
        <w:t>，众多。沓，重复，形容接连不断地到来。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48</w:t>
      </w:r>
      <w:r>
        <w:rPr>
          <w:rFonts w:hint="eastAsia"/>
        </w:rPr>
        <w:t>．眉开眼笑：形容极其高兴的样子。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笑逐颜开：逐：驱使；颜：脸面。笑得使面容舒展开来。形容满脸笑容，十</w:t>
      </w:r>
    </w:p>
    <w:p w:rsidR="00C16182" w:rsidRDefault="00C16182" w:rsidP="00C16182">
      <w:pPr>
        <w:rPr>
          <w:rFonts w:hint="eastAsia"/>
        </w:rPr>
      </w:pPr>
      <w:proofErr w:type="gramStart"/>
      <w:r>
        <w:rPr>
          <w:rFonts w:hint="eastAsia"/>
        </w:rPr>
        <w:lastRenderedPageBreak/>
        <w:t>分高兴</w:t>
      </w:r>
      <w:proofErr w:type="gramEnd"/>
      <w:r>
        <w:rPr>
          <w:rFonts w:hint="eastAsia"/>
        </w:rPr>
        <w:t>的样子。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眉飞色舞：色，脸色。形容极其高兴得意的神态。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49.</w:t>
      </w:r>
      <w:r>
        <w:rPr>
          <w:rFonts w:hint="eastAsia"/>
        </w:rPr>
        <w:t>置之不理：放在一边儿不理不睬。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束之高阁：比喻扔在一边不去用它或管它。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置若罔闻：置：放，摆；若：</w:t>
      </w:r>
      <w:proofErr w:type="gramStart"/>
      <w:r>
        <w:rPr>
          <w:rFonts w:hint="eastAsia"/>
        </w:rPr>
        <w:t>好象</w:t>
      </w:r>
      <w:proofErr w:type="gramEnd"/>
      <w:r>
        <w:rPr>
          <w:rFonts w:hint="eastAsia"/>
        </w:rPr>
        <w:t>。放在一边，</w:t>
      </w:r>
      <w:proofErr w:type="gramStart"/>
      <w:r>
        <w:rPr>
          <w:rFonts w:hint="eastAsia"/>
        </w:rPr>
        <w:t>好象</w:t>
      </w:r>
      <w:proofErr w:type="gramEnd"/>
      <w:r>
        <w:rPr>
          <w:rFonts w:hint="eastAsia"/>
        </w:rPr>
        <w:t>没有听见似的。指不予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理睬。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 xml:space="preserve">50  </w:t>
      </w:r>
      <w:r>
        <w:rPr>
          <w:rFonts w:hint="eastAsia"/>
        </w:rPr>
        <w:t>微乎其微：形容非常少或非常小。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微不足道：非常渺小，不值得一提。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不足挂齿：不足：不值得；挂齿：说起，提到，挂在口上。表示不值得一</w:t>
      </w:r>
      <w:r>
        <w:rPr>
          <w:rFonts w:hint="eastAsia"/>
        </w:rPr>
        <w:t xml:space="preserve">      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提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两个一组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51</w:t>
      </w:r>
      <w:r>
        <w:rPr>
          <w:rFonts w:hint="eastAsia"/>
        </w:rPr>
        <w:t>．明哲保身：明哲，明智，通达事理。原指明达事理洞见时势的人，</w:t>
      </w:r>
      <w:proofErr w:type="gramStart"/>
      <w:r>
        <w:rPr>
          <w:rFonts w:hint="eastAsia"/>
        </w:rPr>
        <w:t>善于择安避</w:t>
      </w:r>
      <w:proofErr w:type="gramEnd"/>
      <w:r>
        <w:rPr>
          <w:rFonts w:hint="eastAsia"/>
        </w:rPr>
        <w:t>危，保全自身。后亦指为了个人得失丧失原则的庸俗处世态度。贬义。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洁身自好：洁，洁身，干净，保持自身清白，不同流合污。也指顾惜尊重自己，不与他人纠缠在一起。褒义。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52</w:t>
      </w:r>
      <w:r>
        <w:rPr>
          <w:rFonts w:hint="eastAsia"/>
        </w:rPr>
        <w:t>．目不斜视：不该看的事物不看，形容品行端正，遵守礼制。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目不转睛：凝神注视，眼珠一转不转。形容注意力高度集中。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53</w:t>
      </w:r>
      <w:r>
        <w:rPr>
          <w:rFonts w:hint="eastAsia"/>
        </w:rPr>
        <w:t>．目空一切：什么都不放在眼里。形容骄傲自大。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旁若无人：形容态度从容、自然。亦形容高傲，目中无人。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54</w:t>
      </w:r>
      <w:r>
        <w:rPr>
          <w:rFonts w:hint="eastAsia"/>
        </w:rPr>
        <w:t>．背道而驰：道，道路。驰，车马疾行。比喻彼此方向目标完全相反。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南辕北辙：本要向南行走，却驾车往北。比喻行动与目的相反。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55</w:t>
      </w:r>
      <w:r>
        <w:rPr>
          <w:rFonts w:hint="eastAsia"/>
        </w:rPr>
        <w:t>．念念有词：僧道方士等行法术时，口中默念经咒，以通神灵。后指迷信的人小声说祈祷的话。也指人不停地自言自语。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振振有词：振</w:t>
      </w:r>
      <w:proofErr w:type="gramStart"/>
      <w:r>
        <w:rPr>
          <w:rFonts w:hint="eastAsia"/>
        </w:rPr>
        <w:t>振</w:t>
      </w:r>
      <w:proofErr w:type="gramEnd"/>
      <w:r>
        <w:rPr>
          <w:rFonts w:hint="eastAsia"/>
        </w:rPr>
        <w:t>，理直气壮的样子。形容自以为理由充分，说个没完。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56</w:t>
      </w:r>
      <w:r>
        <w:rPr>
          <w:rFonts w:hint="eastAsia"/>
        </w:rPr>
        <w:t>．大发雷霆：比喻大发脾气，高声训斥。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怒不可遏：愤怒之极，不可抑制。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57</w:t>
      </w:r>
      <w:r>
        <w:rPr>
          <w:rFonts w:hint="eastAsia"/>
        </w:rPr>
        <w:t>．排山倒海：排，推开。倒，翻倒。形容来势凶猛。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翻江倒海：形容水势浩大，多用来比喻力量或声势非常壮大。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58</w:t>
      </w:r>
      <w:r>
        <w:rPr>
          <w:rFonts w:hint="eastAsia"/>
        </w:rPr>
        <w:t>．蚍蜉撼树：蚍蜉，一种大蚂蚁。撼，摇动。比喻不自量力。又作“蚍蜉撼大树”。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螳臂当车：当（</w:t>
      </w:r>
      <w:r>
        <w:rPr>
          <w:rFonts w:hint="eastAsia"/>
        </w:rPr>
        <w:t>d</w:t>
      </w:r>
      <w:r>
        <w:rPr>
          <w:rFonts w:hint="eastAsia"/>
        </w:rPr>
        <w:t>ā</w:t>
      </w:r>
      <w:proofErr w:type="spellStart"/>
      <w:r>
        <w:rPr>
          <w:rFonts w:hint="eastAsia"/>
        </w:rPr>
        <w:t>ng</w:t>
      </w:r>
      <w:proofErr w:type="spellEnd"/>
      <w:r>
        <w:rPr>
          <w:rFonts w:hint="eastAsia"/>
        </w:rPr>
        <w:t>），阻挡。比喻不估计自己的力量，去做办不到的事情，必然招致失败。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59</w:t>
      </w:r>
      <w:r>
        <w:rPr>
          <w:rFonts w:hint="eastAsia"/>
        </w:rPr>
        <w:t>．锲而不舍：镂刻不停。比喻有恒心，有毅力。多用作形容词，与“精神”搭配。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坚持不懈：坚持到底，毫不松懈。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60.</w:t>
      </w:r>
      <w:r>
        <w:rPr>
          <w:rFonts w:hint="eastAsia"/>
        </w:rPr>
        <w:t>见机行事：机，时机，机会。看到适当的时机立即行动。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见风使舵：看风向改变帆篷方向。比喻相机行事，随机应变。多含贬义。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61</w:t>
      </w:r>
      <w:r>
        <w:rPr>
          <w:rFonts w:hint="eastAsia"/>
        </w:rPr>
        <w:t>．窃窃私语：私下小声说话。也作“切切私语”。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交头接耳：紧挨着头，凑在耳边低声说话。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62</w:t>
      </w:r>
      <w:r>
        <w:rPr>
          <w:rFonts w:hint="eastAsia"/>
        </w:rPr>
        <w:t>．撼天动地：形容声音响亮或声势大，力量强。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惊天动地：形容声音特别响亮，也形容声势浩大或事业伟大。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63</w:t>
      </w:r>
      <w:r>
        <w:rPr>
          <w:rFonts w:hint="eastAsia"/>
        </w:rPr>
        <w:t>．开诚布公：诚意待人，坦白无私。形容词性短语。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推心置腹：比喻真心待人。形容词性短语。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推诚相见：用真心相待。动词性短语。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64</w:t>
      </w:r>
      <w:r>
        <w:rPr>
          <w:rFonts w:hint="eastAsia"/>
        </w:rPr>
        <w:t>．夸夸其谈：说话或写文章浮夸，不切实际。贬义。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侃侃而谈：形容说话正直，理直气壮，从容不迫。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65</w:t>
      </w:r>
      <w:r>
        <w:rPr>
          <w:rFonts w:hint="eastAsia"/>
        </w:rPr>
        <w:t>．刻不容缓：缓，缓慢，拖延。一刻也不能耽搁。形容形势紧迫。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lastRenderedPageBreak/>
        <w:t>迫不及待：急迫得不容等待。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66</w:t>
      </w:r>
      <w:r>
        <w:rPr>
          <w:rFonts w:hint="eastAsia"/>
        </w:rPr>
        <w:t>．语重心长：言辞恳切有分量，情谊深长。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苦口婆心：形容怀着好心再三恳切劝告。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67</w:t>
      </w:r>
      <w:r>
        <w:rPr>
          <w:rFonts w:hint="eastAsia"/>
        </w:rPr>
        <w:t>．脍炙人口：美味人人都爱吃。比喻好的诗文或事物，人们都称赞。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喜闻乐见：喜欢听，乐意看。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68</w:t>
      </w:r>
      <w:r>
        <w:rPr>
          <w:rFonts w:hint="eastAsia"/>
        </w:rPr>
        <w:t>．屈指可数：扳着手指即可数清。形容数目很少。</w:t>
      </w:r>
      <w:proofErr w:type="gramStart"/>
      <w:r>
        <w:rPr>
          <w:rFonts w:hint="eastAsia"/>
        </w:rPr>
        <w:t>侧重指</w:t>
      </w:r>
      <w:proofErr w:type="gramEnd"/>
      <w:r>
        <w:rPr>
          <w:rFonts w:hint="eastAsia"/>
        </w:rPr>
        <w:t>珍贵。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寥寥可数：形容数量非常少。则中指不多。</w:t>
      </w:r>
    </w:p>
    <w:p w:rsidR="00C16182" w:rsidRDefault="00C16182" w:rsidP="00C16182">
      <w:r>
        <w:t xml:space="preserve"> 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69</w:t>
      </w:r>
      <w:r>
        <w:rPr>
          <w:rFonts w:hint="eastAsia"/>
        </w:rPr>
        <w:t>．无稽之谈：没有根据的言论。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流言蜚语：毫无根据的话语。多指背后议论诽谤或挑拨离间的话。又作“流言飞语”。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70</w:t>
      </w:r>
      <w:r>
        <w:rPr>
          <w:rFonts w:hint="eastAsia"/>
        </w:rPr>
        <w:t>．乱七八糟：形容极端混乱，毫无条理和次序。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污（乌）七八糟：十分杂乱，又脏又乱。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71</w:t>
      </w:r>
      <w:r>
        <w:rPr>
          <w:rFonts w:hint="eastAsia"/>
        </w:rPr>
        <w:t>．燃眉之急：像火烧眉毛那样的紧急。比喻非常紧迫的情况。名词性短语。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迫在眉睫：</w:t>
      </w:r>
      <w:proofErr w:type="gramStart"/>
      <w:r>
        <w:rPr>
          <w:rFonts w:hint="eastAsia"/>
        </w:rPr>
        <w:t>睫</w:t>
      </w:r>
      <w:proofErr w:type="gramEnd"/>
      <w:r>
        <w:rPr>
          <w:rFonts w:hint="eastAsia"/>
        </w:rPr>
        <w:t>，眼毛。比喻事情已经到了十分紧急的关头。形容词性短语。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72</w:t>
      </w:r>
      <w:r>
        <w:rPr>
          <w:rFonts w:hint="eastAsia"/>
        </w:rPr>
        <w:t>．手忙脚乱：形容做事慌乱，没有条理。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七手八脚：形容人多忙乱，动作不一。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73</w:t>
      </w:r>
      <w:r>
        <w:rPr>
          <w:rFonts w:hint="eastAsia"/>
        </w:rPr>
        <w:t>．进退维谷：谷，比喻困境。进退都处于困难境地。比喻进退两难。书面用语。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进退两难：进也不好，退也不好。形容处境困难。口头用语。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进退无门：前进后退均无路，形容处境困难，无处容身。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74</w:t>
      </w:r>
      <w:r>
        <w:rPr>
          <w:rFonts w:hint="eastAsia"/>
        </w:rPr>
        <w:t>．杞人忧天：比喻不必要的忧虑。动词性短语。亦作“杞人之忧”，名词性短语。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庸人自扰：本来没有问题而自己瞎着急或自找麻烦。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75</w:t>
      </w:r>
      <w:r>
        <w:rPr>
          <w:rFonts w:hint="eastAsia"/>
        </w:rPr>
        <w:t>．气吞山河：气势能吞没高山大河。形容气魄很大。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气势磅礴：磅礴，广大无边的样子。形容气势极其雄伟。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76</w:t>
      </w:r>
      <w:r>
        <w:rPr>
          <w:rFonts w:hint="eastAsia"/>
        </w:rPr>
        <w:t>．威风凛凛：形容威严可畏，气势逼人。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气势汹汹：汹汹，声势很盛的样子。形容气势凶猛。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77</w:t>
      </w:r>
      <w:r>
        <w:rPr>
          <w:rFonts w:hint="eastAsia"/>
        </w:rPr>
        <w:t>．想方设法：积极动脑筋，想尽各种办法。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千方百计：想尽一切办法。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78</w:t>
      </w:r>
      <w:r>
        <w:rPr>
          <w:rFonts w:hint="eastAsia"/>
        </w:rPr>
        <w:t>．前车可鉴：比喻前人失败的教训可作鉴戒。动词性短语。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前车之鉴：比喻当作鉴戒的前人的失败教训。名词性短语。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79</w:t>
      </w:r>
      <w:r>
        <w:rPr>
          <w:rFonts w:hint="eastAsia"/>
        </w:rPr>
        <w:t>．敲诈勒索：依仗势力或用威胁、欺骗手段，索取财物。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巧取豪夺：指用巧妙的手段骗取或凭武力强夺他人的财物。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80</w:t>
      </w:r>
      <w:r>
        <w:rPr>
          <w:rFonts w:hint="eastAsia"/>
        </w:rPr>
        <w:t>．聚精会神：会，集中。集中精神；集中注意力。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全神贯注：贯注，集中在一起。形容全副精神高度集中。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81</w:t>
      </w:r>
      <w:r>
        <w:rPr>
          <w:rFonts w:hint="eastAsia"/>
        </w:rPr>
        <w:t>．一心一意：心思意念专一。一般作谓语。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全心全意：用全部精力。一般作状语。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82</w:t>
      </w:r>
      <w:r>
        <w:rPr>
          <w:rFonts w:hint="eastAsia"/>
        </w:rPr>
        <w:t>．煞费苦心：形容费尽心思。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挖空心思：形容费尽心机，想尽办法。多含贬义。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83</w:t>
      </w:r>
      <w:r>
        <w:rPr>
          <w:rFonts w:hint="eastAsia"/>
        </w:rPr>
        <w:t>．本末倒置：本，树根。末，树梢。置，放。比喻颠倒了事物的主次轻重。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舍本逐末：舍去事物根本的主要的部分，而去追求细枝末节。形容轻重倒置。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84</w:t>
      </w:r>
      <w:r>
        <w:rPr>
          <w:rFonts w:hint="eastAsia"/>
        </w:rPr>
        <w:t>．深谋远虑：周密地计划，往长远里考虑。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深思熟虑：深入细致地考虑。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85</w:t>
      </w:r>
      <w:r>
        <w:rPr>
          <w:rFonts w:hint="eastAsia"/>
        </w:rPr>
        <w:t>．神采奕奕：精神旺盛，容貌焕发。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神采飞扬：脸上的神态焕发有神。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86</w:t>
      </w:r>
      <w:r>
        <w:rPr>
          <w:rFonts w:hint="eastAsia"/>
        </w:rPr>
        <w:t>．生气勃勃：勃勃，精神旺盛的样子。生命力强，富有朝气。多用于指人。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lastRenderedPageBreak/>
        <w:t>生机勃勃：很有活力，很有生命力。多用于指事物。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87</w:t>
      </w:r>
      <w:r>
        <w:rPr>
          <w:rFonts w:hint="eastAsia"/>
        </w:rPr>
        <w:t>．龙腾虎跃：形容威武雄壮，非常活跃。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生龙活虎：像很有生气的蛟龙和富有活力的猛虎。比喻活泼矫健，生气勃勃。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88</w:t>
      </w:r>
      <w:r>
        <w:rPr>
          <w:rFonts w:hint="eastAsia"/>
        </w:rPr>
        <w:t>．盛气凌人：傲慢的气势逼人。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咄咄逼人：形容气势汹汹，盛气凌人。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89</w:t>
      </w:r>
      <w:r>
        <w:rPr>
          <w:rFonts w:hint="eastAsia"/>
        </w:rPr>
        <w:t>．手无寸铁：形容手里没有任何武器。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赤手空拳：形容两手空空，没有任何可以凭借的东西。</w:t>
      </w:r>
    </w:p>
    <w:p w:rsidR="00C16182" w:rsidRDefault="00C16182" w:rsidP="00C16182">
      <w:r>
        <w:t xml:space="preserve"> 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90</w:t>
      </w:r>
      <w:r>
        <w:rPr>
          <w:rFonts w:hint="eastAsia"/>
        </w:rPr>
        <w:t>．束手无策：形容遇到问题毫无解决的办法。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手足无措：手足无处安放，形容没有办法，不知如何才好。常用于形容举止慌乱。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91</w:t>
      </w:r>
      <w:r>
        <w:rPr>
          <w:rFonts w:hint="eastAsia"/>
        </w:rPr>
        <w:t>．视若无睹：虽然看了却像没有看见一样。形容对眼前事物漠不关心。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熟视无睹：指对客观事物不关心，虽然经常看见，还跟没有看见一样。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92</w:t>
      </w:r>
      <w:r>
        <w:rPr>
          <w:rFonts w:hint="eastAsia"/>
        </w:rPr>
        <w:t>．置之不理：放在一边儿不理不睬。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束之高阁：比喻扔在一边</w:t>
      </w:r>
      <w:r>
        <w:rPr>
          <w:rFonts w:hint="eastAsia"/>
        </w:rPr>
        <w:t>,</w:t>
      </w:r>
      <w:r>
        <w:rPr>
          <w:rFonts w:hint="eastAsia"/>
        </w:rPr>
        <w:t>不去用它或管它。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93</w:t>
      </w:r>
      <w:r>
        <w:rPr>
          <w:rFonts w:hint="eastAsia"/>
        </w:rPr>
        <w:t>．因势利导：顺着事物的发展趋势加以引导。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顺水推舟：</w:t>
      </w:r>
      <w:proofErr w:type="gramStart"/>
      <w:r>
        <w:rPr>
          <w:rFonts w:hint="eastAsia"/>
        </w:rPr>
        <w:t>喻</w:t>
      </w:r>
      <w:proofErr w:type="gramEnd"/>
      <w:r>
        <w:rPr>
          <w:rFonts w:hint="eastAsia"/>
        </w:rPr>
        <w:t>顺应情势说话办事。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94</w:t>
      </w:r>
      <w:r>
        <w:rPr>
          <w:rFonts w:hint="eastAsia"/>
        </w:rPr>
        <w:t>．耸人听闻：故意说夸大或惊奇的话，使人震惊。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骇人听闻：使人听了非常吃惊（多指社会上发生的坏事）。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95</w:t>
      </w:r>
      <w:r>
        <w:rPr>
          <w:rFonts w:hint="eastAsia"/>
        </w:rPr>
        <w:t>．随波逐流：比喻自己没有立场和主见，只是随着潮流走。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同流合污：随着坏人一起做坏事。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96</w:t>
      </w:r>
      <w:r>
        <w:rPr>
          <w:rFonts w:hint="eastAsia"/>
        </w:rPr>
        <w:t>．悠然自得：形容心情悠闲自足，神态从容的样子。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泰然自若：形容镇定，毫不在意的样子。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97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忐忑不安：心虚不定的意思。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七上八下：比喻心情不安。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98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头头是道：形容说话做事有条有理。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天花乱坠：比喻说话有声有色，非常动听（多指夸大或不切实际的）。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 xml:space="preserve">99 </w:t>
      </w:r>
      <w:r>
        <w:rPr>
          <w:rFonts w:hint="eastAsia"/>
        </w:rPr>
        <w:t>．天经地义：经，常规，原则。义，正理。指非常正确，不容置疑的道理。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理所当然：从道理上说应当这样。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100</w:t>
      </w:r>
      <w:r>
        <w:rPr>
          <w:rFonts w:hint="eastAsia"/>
        </w:rPr>
        <w:t>．截然不同：形容事物之间毫无共同之处。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天渊之别：比喻差别极大。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101</w:t>
      </w:r>
      <w:r>
        <w:rPr>
          <w:rFonts w:hint="eastAsia"/>
        </w:rPr>
        <w:t>．逼上梁山：比喻被迫进行反抗或不得不做某种事。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铤而走险：指因无路可走而采取冒险行为。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102</w:t>
      </w:r>
      <w:r>
        <w:rPr>
          <w:rFonts w:hint="eastAsia"/>
        </w:rPr>
        <w:t>．鸦雀无声：形容寂静无声。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万籁俱寂：形容周围环境十分宁静。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103</w:t>
      </w:r>
      <w:r>
        <w:rPr>
          <w:rFonts w:hint="eastAsia"/>
        </w:rPr>
        <w:t>．混为一谈：把不同的事物混在一起，说成同样的事物。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相提并论：把不同的人或不同的事混在一起来谈论或看待（多用于否定式）。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104</w:t>
      </w:r>
      <w:r>
        <w:rPr>
          <w:rFonts w:hint="eastAsia"/>
        </w:rPr>
        <w:t>．外强中干：外表上好像很强大，实际上很空虚。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色厉内荏：外表强硬而内心怯懦。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105</w:t>
      </w:r>
      <w:r>
        <w:rPr>
          <w:rFonts w:hint="eastAsia"/>
        </w:rPr>
        <w:t>．万无一失：绝对不会出差错。</w:t>
      </w:r>
      <w:proofErr w:type="gramStart"/>
      <w:r>
        <w:rPr>
          <w:rFonts w:hint="eastAsia"/>
        </w:rPr>
        <w:t>形容极</w:t>
      </w:r>
      <w:proofErr w:type="gramEnd"/>
      <w:r>
        <w:rPr>
          <w:rFonts w:hint="eastAsia"/>
        </w:rPr>
        <w:t>有把握。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十拿九稳：比喻很有把握。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106</w:t>
      </w:r>
      <w:r>
        <w:rPr>
          <w:rFonts w:hint="eastAsia"/>
        </w:rPr>
        <w:t>．妄自菲薄：过分地看轻自己。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自暴自弃：自己糟蹋自己，自己瞧不起自己，形容一种自卑、甘居落后的心理。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107</w:t>
      </w:r>
      <w:r>
        <w:rPr>
          <w:rFonts w:hint="eastAsia"/>
        </w:rPr>
        <w:t>．微乎其微：形容非常少或非常小。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微不足道：非常渺小，不值得一提。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lastRenderedPageBreak/>
        <w:t>108</w:t>
      </w:r>
      <w:r>
        <w:rPr>
          <w:rFonts w:hint="eastAsia"/>
        </w:rPr>
        <w:t>．为所欲为：想干什么就干什么，任意行事。贬义。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随心所欲：一切都有着自己的心意，想怎么做就怎么做。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109</w:t>
      </w:r>
      <w:r>
        <w:rPr>
          <w:rFonts w:hint="eastAsia"/>
        </w:rPr>
        <w:t>．有备无患：事先有充分的准备，就不会产生祸患。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未雨绸缪：趁着天没下雨，先修缮房屋门窗。比喻事先做好准备。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110</w:t>
      </w:r>
      <w:r>
        <w:rPr>
          <w:rFonts w:hint="eastAsia"/>
        </w:rPr>
        <w:t>．瓮中捉鳖：比喻要捕捉的对象无处逃遁，下手即可捉到，很有把握。动词性短语。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瓮中之鳖：比喻逃脱不了的人或动物。名词性短语。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111</w:t>
      </w:r>
      <w:r>
        <w:rPr>
          <w:rFonts w:hint="eastAsia"/>
        </w:rPr>
        <w:t>．无所不为：没有达不到的地方，指什么事都干得出来。贬义。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无微不至：形容待人非常细心周到。褒义。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112</w:t>
      </w:r>
      <w:r>
        <w:rPr>
          <w:rFonts w:hint="eastAsia"/>
        </w:rPr>
        <w:t>．无穷无尽：没有止境。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无边无际：谓</w:t>
      </w:r>
      <w:proofErr w:type="gramStart"/>
      <w:r>
        <w:rPr>
          <w:rFonts w:hint="eastAsia"/>
        </w:rPr>
        <w:t>开阔得望不</w:t>
      </w:r>
      <w:proofErr w:type="gramEnd"/>
      <w:r>
        <w:rPr>
          <w:rFonts w:hint="eastAsia"/>
        </w:rPr>
        <w:t>到边缘。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 xml:space="preserve">113  </w:t>
      </w:r>
      <w:r>
        <w:rPr>
          <w:rFonts w:hint="eastAsia"/>
        </w:rPr>
        <w:t>五颜六色：多种颜色，引申指各色各样。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五彩缤纷：形容颜色繁多复杂，非常好看。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114</w:t>
      </w:r>
      <w:r>
        <w:rPr>
          <w:rFonts w:hint="eastAsia"/>
        </w:rPr>
        <w:t>．五光十色：形容色泽鲜艳，品种繁多。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五花八门：</w:t>
      </w:r>
      <w:proofErr w:type="gramStart"/>
      <w:r>
        <w:rPr>
          <w:rFonts w:hint="eastAsia"/>
        </w:rPr>
        <w:t>喻</w:t>
      </w:r>
      <w:proofErr w:type="gramEnd"/>
      <w:r>
        <w:rPr>
          <w:rFonts w:hint="eastAsia"/>
        </w:rPr>
        <w:t>花样繁多或变幻多端。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115</w:t>
      </w:r>
      <w:r>
        <w:rPr>
          <w:rFonts w:hint="eastAsia"/>
        </w:rPr>
        <w:t>．五体投地：指两手、两膝和头着地，是佛教最恭敬的礼节。比喻敬佩到了极点。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心悦诚服：诚心诚意地服从或佩服。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116</w:t>
      </w:r>
      <w:r>
        <w:rPr>
          <w:rFonts w:hint="eastAsia"/>
        </w:rPr>
        <w:t>．喜笑颜开：颜，脸色；开，舒展。心情愉快，满脸笑容。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嬉皮笑脸：形容嬉笑不严肃的样子。贬义。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117</w:t>
      </w:r>
      <w:r>
        <w:rPr>
          <w:rFonts w:hint="eastAsia"/>
        </w:rPr>
        <w:t>．脱胎换骨：</w:t>
      </w:r>
      <w:proofErr w:type="gramStart"/>
      <w:r>
        <w:rPr>
          <w:rFonts w:hint="eastAsia"/>
        </w:rPr>
        <w:t>原谓修炼</w:t>
      </w:r>
      <w:proofErr w:type="gramEnd"/>
      <w:r>
        <w:rPr>
          <w:rFonts w:hint="eastAsia"/>
        </w:rPr>
        <w:t>得道，可脱凡胎成圣胎，</w:t>
      </w:r>
      <w:proofErr w:type="gramStart"/>
      <w:r>
        <w:rPr>
          <w:rFonts w:hint="eastAsia"/>
        </w:rPr>
        <w:t>换凡骨</w:t>
      </w:r>
      <w:proofErr w:type="gramEnd"/>
      <w:r>
        <w:rPr>
          <w:rFonts w:hint="eastAsia"/>
        </w:rPr>
        <w:t>为仙骨。后借</w:t>
      </w:r>
      <w:proofErr w:type="gramStart"/>
      <w:r>
        <w:rPr>
          <w:rFonts w:hint="eastAsia"/>
        </w:rPr>
        <w:t>指彻底</w:t>
      </w:r>
      <w:proofErr w:type="gramEnd"/>
      <w:r>
        <w:rPr>
          <w:rFonts w:hint="eastAsia"/>
        </w:rPr>
        <w:t>的变化。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洗心革面：比喻彻底悔改。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118</w:t>
      </w:r>
      <w:r>
        <w:rPr>
          <w:rFonts w:hint="eastAsia"/>
        </w:rPr>
        <w:t>．笑容可掬：</w:t>
      </w:r>
      <w:proofErr w:type="gramStart"/>
      <w:r>
        <w:rPr>
          <w:rFonts w:hint="eastAsia"/>
        </w:rPr>
        <w:t>掬</w:t>
      </w:r>
      <w:proofErr w:type="gramEnd"/>
      <w:r>
        <w:rPr>
          <w:rFonts w:hint="eastAsia"/>
        </w:rPr>
        <w:t>，两手捧起。形容满面笑容的样子。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喜形于色：形，表现。色，脸色。喜悦表现在脸上。形容抑制不住内心的喜悦。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119</w:t>
      </w:r>
      <w:r>
        <w:rPr>
          <w:rFonts w:hint="eastAsia"/>
        </w:rPr>
        <w:t>．想入非非：思想进入虚幻境界，完全脱离实际，胡思乱想。贬义。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异想天开：天开，天门打开，比喻荒诞的事。形容想法离奇而完全不切实际。一般用于贬义，有时也可作中性词用。如，科学家要敢于异想天开。</w:t>
      </w:r>
    </w:p>
    <w:p w:rsidR="00C16182" w:rsidRDefault="00C16182" w:rsidP="00C16182">
      <w:pPr>
        <w:rPr>
          <w:rFonts w:hint="eastAsia"/>
        </w:rPr>
      </w:pPr>
      <w:r>
        <w:rPr>
          <w:rFonts w:hint="eastAsia"/>
        </w:rPr>
        <w:t>120</w:t>
      </w:r>
      <w:r>
        <w:rPr>
          <w:rFonts w:hint="eastAsia"/>
        </w:rPr>
        <w:t>．卓尔不群：卓尔，特出的样子。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群，跟一般人不一样。超出寻常，与众不同。</w:t>
      </w:r>
      <w:proofErr w:type="gramStart"/>
      <w:r>
        <w:rPr>
          <w:rFonts w:hint="eastAsia"/>
        </w:rPr>
        <w:t>侧重指</w:t>
      </w:r>
      <w:proofErr w:type="gramEnd"/>
      <w:r>
        <w:rPr>
          <w:rFonts w:hint="eastAsia"/>
        </w:rPr>
        <w:t>人的才华。多用于书面。</w:t>
      </w:r>
    </w:p>
    <w:p w:rsidR="00D518E0" w:rsidRDefault="00C16182" w:rsidP="00C16182">
      <w:r>
        <w:rPr>
          <w:rFonts w:hint="eastAsia"/>
        </w:rPr>
        <w:t>与众不同：跟大众不一样。多用于口语。出类拔萃：</w:t>
      </w:r>
      <w:proofErr w:type="gramStart"/>
      <w:r>
        <w:rPr>
          <w:rFonts w:hint="eastAsia"/>
        </w:rPr>
        <w:t>萃</w:t>
      </w:r>
      <w:proofErr w:type="gramEnd"/>
      <w:r>
        <w:rPr>
          <w:rFonts w:hint="eastAsia"/>
        </w:rPr>
        <w:t>，草丛生的样子</w:t>
      </w:r>
      <w:r>
        <w:rPr>
          <w:rFonts w:hint="eastAsia"/>
        </w:rPr>
        <w:t xml:space="preserve">      </w:t>
      </w:r>
      <w:r>
        <w:rPr>
          <w:rFonts w:hint="eastAsia"/>
        </w:rPr>
        <w:t>引申为聚集。指成群的人或物。“出类拔萃”谓超出同类之上。鹤立鸡群：比喻人的仪表才能超群脱</w:t>
      </w:r>
      <w:proofErr w:type="gramStart"/>
      <w:r>
        <w:rPr>
          <w:rFonts w:hint="eastAsia"/>
        </w:rPr>
        <w:t>凡</w:t>
      </w:r>
      <w:proofErr w:type="gramEnd"/>
      <w:r>
        <w:rPr>
          <w:rFonts w:hint="eastAsia"/>
        </w:rPr>
        <w:t>。</w:t>
      </w:r>
    </w:p>
    <w:sectPr w:rsidR="00D518E0" w:rsidSect="00D518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16182"/>
    <w:rsid w:val="00C16182"/>
    <w:rsid w:val="00D51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8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1226</Words>
  <Characters>6994</Characters>
  <Application>Microsoft Office Word</Application>
  <DocSecurity>0</DocSecurity>
  <Lines>58</Lines>
  <Paragraphs>16</Paragraphs>
  <ScaleCrop>false</ScaleCrop>
  <Company/>
  <LinksUpToDate>false</LinksUpToDate>
  <CharactersWithSpaces>8204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1</cp:revision>
  <dcterms:created xsi:type="dcterms:W3CDTF">2015-09-23T06:38:00Z</dcterms:created>
  <dcterms:modified xsi:type="dcterms:W3CDTF">2015-09-23T06:39:00Z</dcterms:modified>
</cp:coreProperties>
</file>