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77B" w:rsidRPr="0062677B" w:rsidRDefault="0062677B" w:rsidP="0062677B">
      <w:pPr>
        <w:widowControl/>
        <w:shd w:val="clear" w:color="auto" w:fill="FFFFFF"/>
        <w:jc w:val="center"/>
        <w:outlineLvl w:val="2"/>
        <w:rPr>
          <w:rFonts w:ascii="微软雅黑" w:eastAsia="微软雅黑" w:hAnsi="微软雅黑" w:cs="宋体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 w:val="30"/>
          <w:szCs w:val="30"/>
        </w:rPr>
        <w:t>中国文化常识之</w:t>
      </w:r>
      <w:proofErr w:type="gramStart"/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 w:val="30"/>
          <w:szCs w:val="30"/>
        </w:rPr>
        <w:t>常见敬谦词语</w:t>
      </w:r>
      <w:proofErr w:type="gramEnd"/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 w:val="24"/>
          <w:szCs w:val="24"/>
        </w:rPr>
        <w:t>（2011高考语言表达之“得体”)</w:t>
      </w:r>
    </w:p>
    <w:p w:rsidR="0062677B" w:rsidRPr="0062677B" w:rsidRDefault="0062677B" w:rsidP="0062677B">
      <w:pPr>
        <w:widowControl/>
        <w:shd w:val="clear" w:color="auto" w:fill="FFFFFF"/>
        <w:jc w:val="center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 w:val="30"/>
          <w:szCs w:val="30"/>
        </w:rPr>
        <w:t>谦辞和敬辞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（1）谦称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窃：私下、私自。愚：不聪明。</w:t>
      </w:r>
      <w:proofErr w:type="gramStart"/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鄙</w:t>
      </w:r>
      <w:proofErr w:type="gramEnd"/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：学识浅薄。敝：自己或自己的事物不好。家：对别人称在自己的辈分高或年纪大的亲属，如家父。舍：用以谦称自己的家或自己的卑幼亲属，如寒舍、舍妹。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官吏谦称：下官、末官、小吏。读书人谦称：后学、小生、晚生、晚学、不才、不佞、不肖等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其他谦称：在下，晚辈或地位低下的人谦称；小可，有一定身份的人的谦称；小子，子弟晚辈对父兄尊长的自谦。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其他谦辞：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过誉：谦辞，过分称赞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赏脸：客套话，用于请对方接受自己的要求或赠品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斗胆：形容大胆（多用作谦词）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（2）敬称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枉驾：有劳大驾。 惠赐：指对方给以了好处。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对对方或对方亲属的尊称：令，美好的意思，用于称呼对方的亲属，如令爱、令尊、令堂等；尊，用来称与对方有关的人或物，如尊上、尊府、尊驾、</w:t>
      </w:r>
      <w:proofErr w:type="gramStart"/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尊命</w:t>
      </w:r>
      <w:proofErr w:type="gramEnd"/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等；贤，用于称平辈或晚辈，如贤弟、</w:t>
      </w:r>
      <w:proofErr w:type="gramStart"/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贤郎等</w:t>
      </w:r>
      <w:proofErr w:type="gramEnd"/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；仁，表示爱重，如称平辈友人中必自己年长的仁兄，</w:t>
      </w:r>
      <w:proofErr w:type="gramStart"/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称地位</w:t>
      </w:r>
      <w:proofErr w:type="gramEnd"/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高的为仁公；称年老的为丈，如丈人。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lastRenderedPageBreak/>
        <w:t>称呼前加“先”表示已死，用于敬</w:t>
      </w:r>
      <w:proofErr w:type="gramStart"/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称地位</w:t>
      </w:r>
      <w:proofErr w:type="gramEnd"/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高的人或年长的人，如先帝、先父、先贤等。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其他敬辞：惠，表示对方的行为对自己是一种恩惠，如惠赠、惠存、惠允等；借，表示自己要依靠对方的力量，如借光，客套话，用于请别人给自己方便或向人询问，借重，指借用其他人的力量；垂，表示长辈或上级对自己的行为，如垂询（表示别人对自己的询问）、垂爱（称对方对自己的爱护，多用于书信）等；久违：客套话，好久没见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久仰：客套话，仰慕已久（初次见面时说） 问鼎：</w:t>
      </w:r>
      <w:proofErr w:type="gramStart"/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指谋图</w:t>
      </w:r>
      <w:proofErr w:type="gramEnd"/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夺取政权（中性词）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proofErr w:type="gramStart"/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伉</w:t>
      </w:r>
      <w:proofErr w:type="gramEnd"/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丽：（书）夫妻，如</w:t>
      </w:r>
      <w:proofErr w:type="gramStart"/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伉</w:t>
      </w:r>
      <w:proofErr w:type="gramEnd"/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丽之情 泰山、泰水：岳父、岳母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劳步：敬辞，用于谢别人来访 劳驾：客套话，用于请别人做事或让路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赏脸：客套话，用于请对方接受自己的要求或赠品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台端：敬辞，旧时称对方，（多用于机关、团体等给个人的函件）台甫：敬辞，旧时用于问人的表字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台驾：敬辞，旧称对方台鉴：旧时书信套语，用在开头的称呼之后，表示请对方看信。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托福：客套话，依赖别人的富气使自己幸运。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鼎力：敬辞，大力（表示请托或感谢时用）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光顾：敬辞，商家多用以欢迎顾客 光临：敬辞，称宾客来到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贵庚：敬辞，问人年龄 贵恙：敬辞，称对方的病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海涵：敬辞，大度包容（多用于请人特别原谅时）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麾下：将帅的部下，也作敬辞，称将帅 阁下：敬辞，称对方，多用于外交场合</w:t>
      </w:r>
    </w:p>
    <w:p w:rsidR="0062677B" w:rsidRPr="0062677B" w:rsidRDefault="0062677B" w:rsidP="0062677B">
      <w:pPr>
        <w:widowControl/>
        <w:shd w:val="clear" w:color="auto" w:fill="FFFFFF"/>
        <w:ind w:firstLine="480"/>
        <w:jc w:val="left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Cs w:val="21"/>
        </w:rPr>
        <w:t>候光：敬辞，等候光临 候教：敬辞，等候指教</w:t>
      </w:r>
    </w:p>
    <w:p w:rsidR="0062677B" w:rsidRPr="0062677B" w:rsidRDefault="0062677B" w:rsidP="0062677B">
      <w:pPr>
        <w:widowControl/>
        <w:shd w:val="clear" w:color="auto" w:fill="FFFFFF"/>
        <w:jc w:val="center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  <w:t> </w:t>
      </w:r>
    </w:p>
    <w:p w:rsidR="0062677B" w:rsidRPr="0062677B" w:rsidRDefault="0062677B" w:rsidP="0062677B">
      <w:pPr>
        <w:widowControl/>
        <w:shd w:val="clear" w:color="auto" w:fill="FFFFFF"/>
        <w:jc w:val="center"/>
        <w:outlineLvl w:val="2"/>
        <w:rPr>
          <w:rFonts w:ascii="微软雅黑" w:eastAsia="微软雅黑" w:hAnsi="微软雅黑" w:cs="宋体" w:hint="eastAsia"/>
          <w:b/>
          <w:bCs/>
          <w:color w:val="2F2F2F"/>
          <w:kern w:val="0"/>
          <w:sz w:val="27"/>
          <w:szCs w:val="27"/>
        </w:rPr>
      </w:pPr>
      <w:proofErr w:type="gramStart"/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 w:val="36"/>
          <w:szCs w:val="36"/>
        </w:rPr>
        <w:t>常见敬谦词语</w:t>
      </w:r>
      <w:proofErr w:type="gramEnd"/>
      <w:r w:rsidRPr="0062677B">
        <w:rPr>
          <w:rFonts w:ascii="微软雅黑" w:eastAsia="微软雅黑" w:hAnsi="微软雅黑" w:cs="宋体" w:hint="eastAsia"/>
          <w:b/>
          <w:bCs/>
          <w:color w:val="2F2F2F"/>
          <w:kern w:val="0"/>
          <w:sz w:val="36"/>
          <w:szCs w:val="36"/>
        </w:rPr>
        <w:t>60例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称呼对方父亲为令尊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lastRenderedPageBreak/>
        <w:t>称呼对方母亲为令堂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称呼对方哥哥为令兄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称呼对方弟弟为令弟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称呼对方女儿为令爱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称呼对方妻子为令正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称呼对方女婿为令婿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 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称呼自己父亲为家父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称呼自己母亲为家母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称呼自己哥哥为家兄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称呼自己弟弟为舍弟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称呼自己妹妹为舍妹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称呼自己儿子为犬子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称自己的作品为拙作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称自己的见解为拙见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lastRenderedPageBreak/>
        <w:t>称自己的意见为愚见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 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称别人的议论为高论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称别人的意见为高见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称自己的住处为寒舍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称别人的住处为府上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 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称逝去的贤人为先贤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称逝去的父亲为先父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称逝去的母亲为先妣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 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请人留存某物为惠存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请</w:t>
      </w:r>
      <w:proofErr w:type="gramStart"/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对方到己处</w:t>
      </w:r>
      <w:proofErr w:type="gramEnd"/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为惠临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请求对方允许为惠允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称呼对方赠予为惠赠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lastRenderedPageBreak/>
        <w:t>称呼对方书信为惠书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 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请人修改文章为斧正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请求对方指正为雅正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请求对方批评为指正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请人指导改正为教正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 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祝福长辈称福安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祝福平辈称道安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祝福晚辈称近安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祝福</w:t>
      </w:r>
      <w:proofErr w:type="gramStart"/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教师称教安</w:t>
      </w:r>
      <w:proofErr w:type="gramEnd"/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祝福</w:t>
      </w:r>
      <w:proofErr w:type="gramStart"/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师长称悔安</w:t>
      </w:r>
      <w:proofErr w:type="gramEnd"/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祝福</w:t>
      </w:r>
      <w:proofErr w:type="gramStart"/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编辑称编安</w:t>
      </w:r>
      <w:proofErr w:type="gramEnd"/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祝福作者称文安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祝福病人称</w:t>
      </w:r>
      <w:proofErr w:type="gramStart"/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痊</w:t>
      </w:r>
      <w:proofErr w:type="gramEnd"/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安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lastRenderedPageBreak/>
        <w:t> 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初次见面说久仰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好久未见说久违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请人帮忙说劳驾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给己方便说借光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麻烦别人说打扰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祝贺别人说恭喜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等候客人说恭候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陪伴客人说奉陪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看望别人说拜访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请人勿送说留步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请人原谅说包涵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请人指点说赐教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请人接受说笑纳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请人任职说屈就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lastRenderedPageBreak/>
        <w:t>求人办事说拜托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问人年龄说贵庚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问人高龄说高寿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问人姓氏说贵姓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归还原物说奉还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62677B">
        <w:rPr>
          <w:rFonts w:ascii="楷体_GB2312" w:eastAsia="楷体_GB2312" w:hAnsi="微软雅黑" w:cs="宋体" w:hint="eastAsia"/>
          <w:b/>
          <w:bCs/>
          <w:color w:val="2F2F2F"/>
          <w:kern w:val="0"/>
          <w:sz w:val="27"/>
          <w:szCs w:val="27"/>
        </w:rPr>
        <w:t>感谢别人帮助说鼎力相助</w:t>
      </w:r>
    </w:p>
    <w:p w:rsidR="0062677B" w:rsidRPr="0062677B" w:rsidRDefault="0062677B" w:rsidP="006267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>
        <w:rPr>
          <w:rFonts w:ascii="inherit" w:eastAsia="微软雅黑" w:hAnsi="inherit" w:cs="宋体" w:hint="eastAsia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矩形 1" descr="分享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分享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62677B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 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敬谦辞口诀：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inherit" w:eastAsia="微软雅黑" w:hAnsi="inherit" w:cs="宋体"/>
          <w:color w:val="2F2F2F"/>
          <w:kern w:val="0"/>
          <w:sz w:val="24"/>
          <w:szCs w:val="24"/>
        </w:rPr>
      </w:pP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称对方父亲为令尊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称对方母亲为令堂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称对方哥哥为令兄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称对方弟弟为令弟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称对方儿子为令郎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称对方女儿为令爱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称对方妻子为令正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称对方女婿为令婿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.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inherit" w:eastAsia="微软雅黑" w:hAnsi="inherit" w:cs="宋体"/>
          <w:color w:val="2F2F2F"/>
          <w:kern w:val="0"/>
          <w:sz w:val="24"/>
          <w:szCs w:val="24"/>
        </w:rPr>
      </w:pP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称自己的父亲为家父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称自己的母亲为家母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称自己的哥哥为家兄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称自己的弟弟为舍弟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称自己的妹妹为舍妹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称自己的儿子为犬子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.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inherit" w:eastAsia="微软雅黑" w:hAnsi="inherit" w:cs="宋体"/>
          <w:color w:val="2F2F2F"/>
          <w:kern w:val="0"/>
          <w:sz w:val="24"/>
          <w:szCs w:val="24"/>
        </w:rPr>
      </w:pP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称自己的作品为拙作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称自己的见解为拙见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称自己的意见为愚见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称别人的议论为高论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称别人的意见为高见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称自己的住处为寒舍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称别人的住处为府上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.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inherit" w:eastAsia="微软雅黑" w:hAnsi="inherit" w:cs="宋体"/>
          <w:color w:val="2F2F2F"/>
          <w:kern w:val="0"/>
          <w:sz w:val="24"/>
          <w:szCs w:val="24"/>
        </w:rPr>
      </w:pP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称逝去的贤人为先贤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称逝去的父亲为先父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称逝去的母亲为先</w:t>
      </w:r>
      <w:proofErr w:type="gramStart"/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仳</w:t>
      </w:r>
      <w:proofErr w:type="gramEnd"/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.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inherit" w:eastAsia="微软雅黑" w:hAnsi="inherit" w:cs="宋体"/>
          <w:color w:val="2F2F2F"/>
          <w:kern w:val="0"/>
          <w:sz w:val="24"/>
          <w:szCs w:val="24"/>
        </w:rPr>
      </w:pP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请人保存某物为惠存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请</w:t>
      </w:r>
      <w:proofErr w:type="gramStart"/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对方到己处</w:t>
      </w:r>
      <w:proofErr w:type="gramEnd"/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为惠临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.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inherit" w:eastAsia="微软雅黑" w:hAnsi="inherit" w:cs="宋体"/>
          <w:color w:val="2F2F2F"/>
          <w:kern w:val="0"/>
          <w:sz w:val="24"/>
          <w:szCs w:val="24"/>
        </w:rPr>
      </w:pP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lastRenderedPageBreak/>
        <w:t>对方允许做事为惠允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对方赠予财物为惠赠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对方寄来的书信为惠书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.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inherit" w:eastAsia="微软雅黑" w:hAnsi="inherit" w:cs="宋体"/>
          <w:color w:val="2F2F2F"/>
          <w:kern w:val="0"/>
          <w:sz w:val="24"/>
          <w:szCs w:val="24"/>
        </w:rPr>
      </w:pP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请人修改文章为斧正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请求对方指正为雅正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请求对方批准为指正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请人指导改正为教正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.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inherit" w:eastAsia="微软雅黑" w:hAnsi="inherit" w:cs="宋体"/>
          <w:color w:val="2F2F2F"/>
          <w:kern w:val="0"/>
          <w:sz w:val="24"/>
          <w:szCs w:val="24"/>
        </w:rPr>
      </w:pP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对长辈的祝颂为福安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对平辈的祝颂为道安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对完备的祝颂</w:t>
      </w:r>
      <w:proofErr w:type="gramStart"/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为近安</w:t>
      </w:r>
      <w:proofErr w:type="gramEnd"/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对教师的祝颂为教安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对师长的祝颂</w:t>
      </w:r>
      <w:proofErr w:type="gramStart"/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为悔安</w:t>
      </w:r>
      <w:proofErr w:type="gramEnd"/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对编辑的祝颂为编安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对作者的祝颂为文安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对病人的祝颂为</w:t>
      </w:r>
      <w:proofErr w:type="gramStart"/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痊</w:t>
      </w:r>
      <w:proofErr w:type="gramEnd"/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安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.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inherit" w:eastAsia="微软雅黑" w:hAnsi="inherit" w:cs="宋体"/>
          <w:color w:val="2F2F2F"/>
          <w:kern w:val="0"/>
          <w:sz w:val="24"/>
          <w:szCs w:val="24"/>
        </w:rPr>
      </w:pP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初次见面说久仰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好久未见说久违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.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inherit" w:eastAsia="微软雅黑" w:hAnsi="inherit" w:cs="宋体"/>
          <w:color w:val="2F2F2F"/>
          <w:kern w:val="0"/>
          <w:sz w:val="24"/>
          <w:szCs w:val="24"/>
        </w:rPr>
      </w:pP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请人帮忙说劳驾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给己方便说借光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麻烦别人说打扰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.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inherit" w:eastAsia="微软雅黑" w:hAnsi="inherit" w:cs="宋体"/>
          <w:color w:val="2F2F2F"/>
          <w:kern w:val="0"/>
          <w:sz w:val="24"/>
          <w:szCs w:val="24"/>
        </w:rPr>
      </w:pP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向人祝贺说恭喜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等候客人说恭敬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陪伴客人说奉陪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.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inherit" w:eastAsia="微软雅黑" w:hAnsi="inherit" w:cs="宋体"/>
          <w:color w:val="2F2F2F"/>
          <w:kern w:val="0"/>
          <w:sz w:val="24"/>
          <w:szCs w:val="24"/>
        </w:rPr>
      </w:pP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看望别人说拜访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请人勿送说留步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请人原谅说包涵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.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inherit" w:eastAsia="微软雅黑" w:hAnsi="inherit" w:cs="宋体"/>
          <w:color w:val="2F2F2F"/>
          <w:kern w:val="0"/>
          <w:sz w:val="24"/>
          <w:szCs w:val="24"/>
        </w:rPr>
      </w:pP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请人指点说赐教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请人收礼说笑纳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请人</w:t>
      </w:r>
      <w:proofErr w:type="gramStart"/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担职说</w:t>
      </w:r>
      <w:proofErr w:type="gramEnd"/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屈就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.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inherit" w:eastAsia="微软雅黑" w:hAnsi="inherit" w:cs="宋体"/>
          <w:color w:val="2F2F2F"/>
          <w:kern w:val="0"/>
          <w:sz w:val="24"/>
          <w:szCs w:val="24"/>
        </w:rPr>
      </w:pP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求人办事说拜托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赞人见解说高见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.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inherit" w:eastAsia="微软雅黑" w:hAnsi="inherit" w:cs="宋体"/>
          <w:color w:val="2F2F2F"/>
          <w:kern w:val="0"/>
          <w:sz w:val="24"/>
          <w:szCs w:val="24"/>
        </w:rPr>
      </w:pP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问人年龄说贵庚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问人高龄说高寿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问人姓氏说贵姓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.</w:t>
      </w:r>
    </w:p>
    <w:p w:rsidR="0062677B" w:rsidRPr="0062677B" w:rsidRDefault="0062677B" w:rsidP="0062677B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inherit" w:eastAsia="微软雅黑" w:hAnsi="inherit" w:cs="宋体"/>
          <w:color w:val="2F2F2F"/>
          <w:kern w:val="0"/>
          <w:sz w:val="24"/>
          <w:szCs w:val="24"/>
        </w:rPr>
      </w:pP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感谢帮助说鼎立襄助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,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归还原物说奉还</w:t>
      </w:r>
      <w:r w:rsidRPr="0062677B">
        <w:rPr>
          <w:rFonts w:ascii="inherit" w:eastAsia="微软雅黑" w:hAnsi="inherit" w:cs="宋体"/>
          <w:color w:val="2F2F2F"/>
          <w:kern w:val="0"/>
          <w:sz w:val="24"/>
          <w:szCs w:val="24"/>
        </w:rPr>
        <w:t>.</w:t>
      </w:r>
    </w:p>
    <w:p w:rsidR="002B5766" w:rsidRPr="0062677B" w:rsidRDefault="002B5766">
      <w:bookmarkStart w:id="0" w:name="_GoBack"/>
      <w:bookmarkEnd w:id="0"/>
    </w:p>
    <w:sectPr w:rsidR="002B5766" w:rsidRPr="00626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77B"/>
    <w:rsid w:val="002B5766"/>
    <w:rsid w:val="0062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267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2677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267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267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267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2677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267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267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陈宇婷</dc:creator>
  <cp:lastModifiedBy>陈宇婷</cp:lastModifiedBy>
  <cp:revision>1</cp:revision>
  <dcterms:created xsi:type="dcterms:W3CDTF">2019-04-29T03:04:00Z</dcterms:created>
  <dcterms:modified xsi:type="dcterms:W3CDTF">2019-04-29T03:04:00Z</dcterms:modified>
</cp:coreProperties>
</file>