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45D234" w14:textId="77777777" w:rsidR="007C1557" w:rsidRPr="00C675D4" w:rsidRDefault="007C1557" w:rsidP="006B4A7B">
      <w:pPr>
        <w:spacing w:after="169" w:line="259" w:lineRule="auto"/>
        <w:rPr>
          <w:rFonts w:ascii="Calibri" w:eastAsia="Calibri" w:hAnsi="Calibri" w:cs="Calibri"/>
          <w:i/>
        </w:rPr>
      </w:pPr>
    </w:p>
    <w:p w14:paraId="06EDE275" w14:textId="1E34420A" w:rsidR="00C675D4" w:rsidRPr="003C1A3C" w:rsidRDefault="00C1361E" w:rsidP="00C675D4">
      <w:pPr>
        <w:pStyle w:val="Ttulo2"/>
        <w:spacing w:after="177"/>
        <w:ind w:left="-3"/>
        <w:rPr>
          <w:rFonts w:ascii="Arial" w:hAnsi="Arial" w:cs="Arial"/>
          <w:b/>
          <w:bCs/>
          <w:color w:val="auto"/>
          <w:sz w:val="28"/>
          <w:szCs w:val="28"/>
        </w:rPr>
      </w:pPr>
      <w:r w:rsidRPr="003C1A3C">
        <w:rPr>
          <w:rFonts w:ascii="Arial" w:hAnsi="Arial" w:cs="Arial"/>
          <w:b/>
          <w:bCs/>
          <w:color w:val="auto"/>
          <w:sz w:val="28"/>
          <w:szCs w:val="28"/>
        </w:rPr>
        <w:t>Notas introductorias</w:t>
      </w:r>
    </w:p>
    <w:p w14:paraId="378806B4" w14:textId="77777777" w:rsidR="007C1557" w:rsidRPr="00C675D4" w:rsidRDefault="007C1557" w:rsidP="00C675D4"/>
    <w:p w14:paraId="28E3B1DB" w14:textId="5160DD27" w:rsidR="00182654" w:rsidRPr="00086AEB" w:rsidRDefault="00C675D4" w:rsidP="00182654">
      <w:pPr>
        <w:numPr>
          <w:ilvl w:val="0"/>
          <w:numId w:val="11"/>
        </w:numPr>
        <w:spacing w:after="173"/>
        <w:ind w:left="751" w:hanging="91"/>
        <w:jc w:val="both"/>
        <w:rPr>
          <w:rFonts w:ascii="Arial" w:hAnsi="Arial" w:cs="Arial"/>
        </w:rPr>
      </w:pPr>
      <w:r w:rsidRPr="00086AEB">
        <w:rPr>
          <w:rFonts w:ascii="Arial" w:hAnsi="Arial" w:cs="Arial"/>
        </w:rPr>
        <w:t>Cada mayordomo y/o caporal de riego debe informar en los grupos de Gestión de calidad de cada región el programa de trabajo a seguir con los equipos de riego el día siguiente, a más tardar a las 19:00 de cada día.</w:t>
      </w:r>
    </w:p>
    <w:p w14:paraId="1E96669F" w14:textId="3FC37854" w:rsidR="00C675D4" w:rsidRDefault="00C675D4" w:rsidP="00C675D4">
      <w:pPr>
        <w:numPr>
          <w:ilvl w:val="0"/>
          <w:numId w:val="11"/>
        </w:numPr>
        <w:spacing w:after="173"/>
        <w:ind w:left="751" w:hanging="91"/>
        <w:jc w:val="both"/>
        <w:rPr>
          <w:rFonts w:ascii="Arial" w:hAnsi="Arial" w:cs="Arial"/>
        </w:rPr>
      </w:pPr>
      <w:r w:rsidRPr="00086AEB">
        <w:rPr>
          <w:rFonts w:ascii="Arial" w:hAnsi="Arial" w:cs="Arial"/>
        </w:rPr>
        <w:t>El auditor de calidad notificar</w:t>
      </w:r>
      <w:r w:rsidR="006E55DA" w:rsidRPr="00086AEB">
        <w:rPr>
          <w:rFonts w:ascii="Arial" w:hAnsi="Arial" w:cs="Arial"/>
        </w:rPr>
        <w:t>á</w:t>
      </w:r>
      <w:r w:rsidRPr="00086AEB">
        <w:rPr>
          <w:rFonts w:ascii="Arial" w:hAnsi="Arial" w:cs="Arial"/>
        </w:rPr>
        <w:t xml:space="preserve"> a</w:t>
      </w:r>
      <w:r w:rsidR="006E55DA" w:rsidRPr="00086AEB">
        <w:rPr>
          <w:rFonts w:ascii="Arial" w:hAnsi="Arial" w:cs="Arial"/>
        </w:rPr>
        <w:t>l</w:t>
      </w:r>
      <w:r w:rsidRPr="00086AEB">
        <w:rPr>
          <w:rFonts w:ascii="Arial" w:hAnsi="Arial" w:cs="Arial"/>
        </w:rPr>
        <w:t xml:space="preserve"> mayordo</w:t>
      </w:r>
      <w:r w:rsidR="00526DAB">
        <w:rPr>
          <w:rFonts w:ascii="Arial" w:hAnsi="Arial" w:cs="Arial"/>
        </w:rPr>
        <w:t>mo</w:t>
      </w:r>
      <w:r w:rsidRPr="00086AEB">
        <w:rPr>
          <w:rFonts w:ascii="Arial" w:hAnsi="Arial" w:cs="Arial"/>
        </w:rPr>
        <w:t>, caporal y/o gestor de riegos, en el grupo de Gestión de calidad con región, para establecer el punto de reunión del d</w:t>
      </w:r>
      <w:r w:rsidR="006E55DA" w:rsidRPr="00086AEB">
        <w:rPr>
          <w:rFonts w:ascii="Arial" w:hAnsi="Arial" w:cs="Arial"/>
        </w:rPr>
        <w:t>í</w:t>
      </w:r>
      <w:r w:rsidRPr="00086AEB">
        <w:rPr>
          <w:rFonts w:ascii="Arial" w:hAnsi="Arial" w:cs="Arial"/>
        </w:rPr>
        <w:t>a siguiente y a partir de ese punto definirán la ruta y los equipos a evaluar.</w:t>
      </w:r>
    </w:p>
    <w:p w14:paraId="48EBF267" w14:textId="06ABE41A" w:rsidR="007D1669" w:rsidRPr="00086AEB" w:rsidRDefault="007D1669" w:rsidP="00C675D4">
      <w:pPr>
        <w:numPr>
          <w:ilvl w:val="0"/>
          <w:numId w:val="11"/>
        </w:numPr>
        <w:spacing w:after="173"/>
        <w:ind w:left="751" w:hanging="91"/>
        <w:jc w:val="both"/>
        <w:rPr>
          <w:rFonts w:ascii="Arial" w:hAnsi="Arial" w:cs="Arial"/>
        </w:rPr>
      </w:pPr>
      <w:r w:rsidRPr="007D1669">
        <w:rPr>
          <w:rFonts w:ascii="Arial" w:hAnsi="Arial" w:cs="Arial"/>
        </w:rPr>
        <w:t>El mayordomo de riego definirá quién acompañará al Auditor de Calidad para la auditoría de riego, la persona asignada deberá</w:t>
      </w:r>
      <w:r>
        <w:rPr>
          <w:rFonts w:ascii="Arial" w:hAnsi="Arial" w:cs="Arial"/>
        </w:rPr>
        <w:t xml:space="preserve"> estar definida la noche antes en el grupo de Gestión de calidad con la Región</w:t>
      </w:r>
    </w:p>
    <w:p w14:paraId="0AEB9158" w14:textId="1CD479A7" w:rsidR="00C675D4" w:rsidRPr="00086AEB" w:rsidRDefault="00C675D4" w:rsidP="00C675D4">
      <w:pPr>
        <w:numPr>
          <w:ilvl w:val="0"/>
          <w:numId w:val="11"/>
        </w:numPr>
        <w:spacing w:after="173"/>
        <w:ind w:left="751" w:hanging="91"/>
        <w:jc w:val="both"/>
        <w:rPr>
          <w:rFonts w:ascii="Arial" w:hAnsi="Arial" w:cs="Arial"/>
        </w:rPr>
      </w:pPr>
      <w:r w:rsidRPr="00086AEB">
        <w:rPr>
          <w:rFonts w:ascii="Arial" w:hAnsi="Arial" w:cs="Arial"/>
        </w:rPr>
        <w:t xml:space="preserve">Para la evaluación de los equipos de riego deberá estar presente </w:t>
      </w:r>
      <w:r w:rsidR="006E55DA" w:rsidRPr="00086AEB">
        <w:rPr>
          <w:rFonts w:ascii="Arial" w:hAnsi="Arial" w:cs="Arial"/>
        </w:rPr>
        <w:t>la persona asignada o en su defecto el mayordomo encargado del equipo</w:t>
      </w:r>
      <w:r w:rsidRPr="00086AEB">
        <w:rPr>
          <w:rFonts w:ascii="Arial" w:hAnsi="Arial" w:cs="Arial"/>
        </w:rPr>
        <w:t xml:space="preserve">, </w:t>
      </w:r>
      <w:r w:rsidR="006E55DA" w:rsidRPr="00086AEB">
        <w:rPr>
          <w:rFonts w:ascii="Arial" w:hAnsi="Arial" w:cs="Arial"/>
        </w:rPr>
        <w:t xml:space="preserve">o el gestor de riego </w:t>
      </w:r>
      <w:r w:rsidRPr="00086AEB">
        <w:rPr>
          <w:rFonts w:ascii="Arial" w:hAnsi="Arial" w:cs="Arial"/>
        </w:rPr>
        <w:t>para garantizar el seguimiento de las oportunidades de mejora.</w:t>
      </w:r>
    </w:p>
    <w:p w14:paraId="0A339D90" w14:textId="06A08833" w:rsidR="00C675D4" w:rsidRPr="00086AEB" w:rsidRDefault="00C675D4" w:rsidP="00C675D4">
      <w:pPr>
        <w:numPr>
          <w:ilvl w:val="0"/>
          <w:numId w:val="11"/>
        </w:numPr>
        <w:spacing w:after="173"/>
        <w:ind w:left="751" w:hanging="91"/>
        <w:jc w:val="both"/>
        <w:rPr>
          <w:rFonts w:ascii="Arial" w:hAnsi="Arial" w:cs="Arial"/>
        </w:rPr>
      </w:pPr>
      <w:r w:rsidRPr="00086AEB">
        <w:rPr>
          <w:rFonts w:ascii="Arial" w:hAnsi="Arial" w:cs="Arial"/>
        </w:rPr>
        <w:t>Sí, después de 20 minutos de la hora acordada, no se presenta el responsable del equipo, el auditor de calidad procederá con la ejecución de la auditoría y notificará en su reporte la ausencia del responsable. Si el auditor no se presenta el responsable notificará a su jefe inmediato para dar seguimiento.</w:t>
      </w:r>
    </w:p>
    <w:p w14:paraId="79304073" w14:textId="338E1FDF" w:rsidR="00C675D4" w:rsidRPr="00086AEB" w:rsidRDefault="00C675D4" w:rsidP="00C675D4">
      <w:pPr>
        <w:numPr>
          <w:ilvl w:val="0"/>
          <w:numId w:val="11"/>
        </w:numPr>
        <w:spacing w:after="166"/>
        <w:ind w:left="751" w:hanging="91"/>
        <w:jc w:val="both"/>
        <w:rPr>
          <w:rFonts w:ascii="Arial" w:hAnsi="Arial" w:cs="Arial"/>
        </w:rPr>
      </w:pPr>
      <w:r w:rsidRPr="00086AEB">
        <w:rPr>
          <w:rFonts w:ascii="Arial" w:hAnsi="Arial" w:cs="Arial"/>
        </w:rPr>
        <w:t xml:space="preserve">En la tarde del día de auditoría se realizará una reunión </w:t>
      </w:r>
      <w:proofErr w:type="spellStart"/>
      <w:r w:rsidR="00A51E30" w:rsidRPr="00086AEB">
        <w:rPr>
          <w:rFonts w:ascii="Arial" w:hAnsi="Arial" w:cs="Arial"/>
        </w:rPr>
        <w:t>Post-auditoría</w:t>
      </w:r>
      <w:proofErr w:type="spellEnd"/>
      <w:r w:rsidRPr="00086AEB">
        <w:rPr>
          <w:rFonts w:ascii="Arial" w:hAnsi="Arial" w:cs="Arial"/>
        </w:rPr>
        <w:t xml:space="preserve"> entre el auditor de calidad y el Gestor de riego para revisar la evaluación y determinación de causa raíz, si alguna causa Raíz no queda bien definida el gestor de riego podrá indagar sobre la causa y notificar al auditor de calidad a más tardar a las 19:00 horas para su registro en el sistema.</w:t>
      </w:r>
    </w:p>
    <w:p w14:paraId="76E06EC7" w14:textId="77777777" w:rsidR="00C675D4" w:rsidRPr="00BA3E8B" w:rsidRDefault="00C675D4">
      <w:pPr>
        <w:rPr>
          <w:i/>
          <w:iCs/>
          <w:u w:val="single"/>
        </w:rPr>
      </w:pPr>
      <w:r w:rsidRPr="00BA3E8B">
        <w:rPr>
          <w:i/>
          <w:iCs/>
        </w:rPr>
        <w:br w:type="page"/>
      </w:r>
    </w:p>
    <w:p w14:paraId="13C4D1D4" w14:textId="77777777" w:rsidR="00C675D4" w:rsidRDefault="00C675D4" w:rsidP="00C675D4">
      <w:pPr>
        <w:spacing w:after="166"/>
        <w:ind w:left="751"/>
      </w:pPr>
    </w:p>
    <w:p w14:paraId="4B25833F" w14:textId="16A404CB" w:rsidR="00C675D4" w:rsidRPr="003C1A3C" w:rsidRDefault="00C1361E" w:rsidP="006C7B5C">
      <w:pPr>
        <w:pStyle w:val="Ttulo2"/>
        <w:numPr>
          <w:ilvl w:val="0"/>
          <w:numId w:val="13"/>
        </w:numPr>
        <w:rPr>
          <w:rFonts w:ascii="Arial" w:hAnsi="Arial" w:cs="Arial"/>
          <w:b/>
          <w:bCs/>
          <w:color w:val="auto"/>
          <w:sz w:val="28"/>
          <w:szCs w:val="28"/>
        </w:rPr>
      </w:pPr>
      <w:r w:rsidRPr="003C1A3C">
        <w:rPr>
          <w:rFonts w:ascii="Arial" w:hAnsi="Arial" w:cs="Arial"/>
          <w:b/>
          <w:bCs/>
          <w:color w:val="auto"/>
          <w:sz w:val="28"/>
          <w:szCs w:val="28"/>
        </w:rPr>
        <w:t>Presiones De Operación Y Radio De Mojado</w:t>
      </w:r>
    </w:p>
    <w:p w14:paraId="26D69F40" w14:textId="77777777" w:rsidR="006C7B5C" w:rsidRPr="006C7B5C" w:rsidRDefault="006C7B5C" w:rsidP="006C7B5C"/>
    <w:p w14:paraId="177841A8" w14:textId="6CF77022" w:rsidR="006C7B5C" w:rsidRPr="00086AEB" w:rsidRDefault="00C675D4" w:rsidP="00086AEB">
      <w:pPr>
        <w:pStyle w:val="Prrafodelista"/>
        <w:numPr>
          <w:ilvl w:val="1"/>
          <w:numId w:val="14"/>
        </w:numPr>
        <w:ind w:right="615"/>
        <w:jc w:val="both"/>
        <w:rPr>
          <w:rFonts w:ascii="Arial" w:hAnsi="Arial" w:cs="Arial"/>
        </w:rPr>
      </w:pPr>
      <w:r w:rsidRPr="00086AEB">
        <w:rPr>
          <w:rFonts w:ascii="Arial" w:hAnsi="Arial" w:cs="Arial"/>
          <w:b/>
          <w:bCs/>
        </w:rPr>
        <w:t xml:space="preserve">Presión de operación: </w:t>
      </w:r>
      <w:r w:rsidRPr="00086AEB">
        <w:rPr>
          <w:rFonts w:ascii="Arial" w:hAnsi="Arial" w:cs="Arial"/>
        </w:rPr>
        <w:t xml:space="preserve">La </w:t>
      </w:r>
      <w:r w:rsidR="006E55DA" w:rsidRPr="00086AEB">
        <w:rPr>
          <w:rFonts w:ascii="Arial" w:hAnsi="Arial" w:cs="Arial"/>
        </w:rPr>
        <w:t>m</w:t>
      </w:r>
      <w:r w:rsidRPr="00086AEB">
        <w:rPr>
          <w:rFonts w:ascii="Arial" w:hAnsi="Arial" w:cs="Arial"/>
        </w:rPr>
        <w:t>edición de presión se realizará en el último aspersor</w:t>
      </w:r>
      <w:r w:rsidR="006C7B5C" w:rsidRPr="00086AEB">
        <w:rPr>
          <w:rFonts w:ascii="Arial" w:hAnsi="Arial" w:cs="Arial"/>
        </w:rPr>
        <w:t xml:space="preserve"> </w:t>
      </w:r>
      <w:r w:rsidRPr="00086AEB">
        <w:rPr>
          <w:rFonts w:ascii="Arial" w:hAnsi="Arial" w:cs="Arial"/>
        </w:rPr>
        <w:t>(aspersor más alejado)</w:t>
      </w:r>
      <w:r w:rsidR="006E55DA" w:rsidRPr="00086AEB">
        <w:rPr>
          <w:rFonts w:ascii="Arial" w:hAnsi="Arial" w:cs="Arial"/>
        </w:rPr>
        <w:t>,</w:t>
      </w:r>
      <w:r w:rsidR="006C7B5C" w:rsidRPr="00086AEB">
        <w:rPr>
          <w:rFonts w:ascii="Arial" w:hAnsi="Arial" w:cs="Arial"/>
        </w:rPr>
        <w:t xml:space="preserve"> </w:t>
      </w:r>
      <w:r w:rsidRPr="00086AEB">
        <w:rPr>
          <w:rFonts w:ascii="Arial" w:hAnsi="Arial" w:cs="Arial"/>
        </w:rPr>
        <w:t>para lo cual se garantizará que el manómetro utilizado esté bien calibrado, o en su defecto realizar una repetición con el manómetro del personal de camp</w:t>
      </w:r>
      <w:r w:rsidR="006C7B5C" w:rsidRPr="00086AEB">
        <w:rPr>
          <w:rFonts w:ascii="Arial" w:hAnsi="Arial" w:cs="Arial"/>
        </w:rPr>
        <w:t>o.</w:t>
      </w:r>
    </w:p>
    <w:p w14:paraId="6B95AB54" w14:textId="77777777" w:rsidR="00086AEB" w:rsidRDefault="00086AEB" w:rsidP="00086AEB">
      <w:pPr>
        <w:pStyle w:val="Prrafodelista"/>
        <w:ind w:left="937" w:right="1468"/>
        <w:jc w:val="both"/>
      </w:pPr>
    </w:p>
    <w:p w14:paraId="426C3071" w14:textId="0C773AE2" w:rsidR="006C7B5C" w:rsidRPr="00086AEB" w:rsidRDefault="00086AEB" w:rsidP="00086AEB">
      <w:pPr>
        <w:pStyle w:val="Prrafodelista"/>
        <w:numPr>
          <w:ilvl w:val="1"/>
          <w:numId w:val="14"/>
        </w:numPr>
        <w:ind w:right="615"/>
        <w:jc w:val="both"/>
        <w:rPr>
          <w:rFonts w:ascii="Arial" w:hAnsi="Arial" w:cs="Arial"/>
        </w:rPr>
      </w:pPr>
      <w:r w:rsidRPr="00086AEB">
        <w:rPr>
          <w:rFonts w:ascii="Arial" w:hAnsi="Arial" w:cs="Arial"/>
          <w:b/>
          <w:bCs/>
        </w:rPr>
        <w:t xml:space="preserve">Radio de mojado: </w:t>
      </w:r>
      <w:r w:rsidRPr="00086AEB">
        <w:rPr>
          <w:rFonts w:ascii="Arial" w:hAnsi="Arial" w:cs="Arial"/>
        </w:rPr>
        <w:t xml:space="preserve">Medir el radio de mojado en 4 lados del </w:t>
      </w:r>
      <w:r w:rsidR="007841E5" w:rsidRPr="00086AEB">
        <w:rPr>
          <w:rFonts w:ascii="Arial" w:hAnsi="Arial" w:cs="Arial"/>
        </w:rPr>
        <w:t>último</w:t>
      </w:r>
      <w:r w:rsidRPr="00086AEB">
        <w:rPr>
          <w:rFonts w:ascii="Arial" w:hAnsi="Arial" w:cs="Arial"/>
        </w:rPr>
        <w:t xml:space="preserve"> aspersor (tomando de referencia la dirección del viento), para después determinar el promedio de radio mojado sobre el que se realizara la evaluación.</w:t>
      </w:r>
    </w:p>
    <w:p w14:paraId="16A7DE27" w14:textId="7BD7FC30" w:rsidR="00C675D4" w:rsidRPr="00086AEB" w:rsidRDefault="00086AEB" w:rsidP="00086AEB">
      <w:pPr>
        <w:pStyle w:val="Prrafodelista"/>
        <w:ind w:left="937" w:right="615"/>
        <w:jc w:val="both"/>
        <w:rPr>
          <w:rFonts w:ascii="Arial" w:hAnsi="Arial" w:cs="Arial"/>
        </w:rPr>
      </w:pPr>
      <w:r>
        <w:rPr>
          <w:rFonts w:ascii="Arial" w:hAnsi="Arial" w:cs="Arial"/>
        </w:rPr>
        <w:t>*</w:t>
      </w:r>
      <w:r w:rsidR="00C675D4" w:rsidRPr="00086AEB">
        <w:rPr>
          <w:rFonts w:ascii="Arial" w:hAnsi="Arial" w:cs="Arial"/>
        </w:rPr>
        <w:t xml:space="preserve">Nota: Indicar la velocidad de viento a la cual </w:t>
      </w:r>
      <w:r w:rsidR="006C7B5C" w:rsidRPr="00086AEB">
        <w:rPr>
          <w:rFonts w:ascii="Arial" w:hAnsi="Arial" w:cs="Arial"/>
        </w:rPr>
        <w:t>está</w:t>
      </w:r>
      <w:r w:rsidR="00C675D4" w:rsidRPr="00086AEB">
        <w:rPr>
          <w:rFonts w:ascii="Arial" w:hAnsi="Arial" w:cs="Arial"/>
        </w:rPr>
        <w:t xml:space="preserve"> siendo medido el </w:t>
      </w:r>
      <w:r w:rsidR="006C7B5C" w:rsidRPr="00086AEB">
        <w:rPr>
          <w:rFonts w:ascii="Arial" w:hAnsi="Arial" w:cs="Arial"/>
        </w:rPr>
        <w:t>parámetro</w:t>
      </w:r>
      <w:r w:rsidR="00C675D4" w:rsidRPr="00086AEB">
        <w:rPr>
          <w:rFonts w:ascii="Arial" w:hAnsi="Arial" w:cs="Arial"/>
        </w:rPr>
        <w:t xml:space="preserve"> de radio de mojado.</w:t>
      </w:r>
    </w:p>
    <w:p w14:paraId="43C7D480" w14:textId="77777777" w:rsidR="006C7B5C" w:rsidRDefault="006C7B5C" w:rsidP="006C7B5C">
      <w:pPr>
        <w:ind w:right="1468"/>
        <w:jc w:val="both"/>
      </w:pPr>
    </w:p>
    <w:p w14:paraId="5C41C6CE" w14:textId="0AFBC990" w:rsidR="007C1557" w:rsidRPr="00086AEB" w:rsidRDefault="006C7B5C" w:rsidP="007C1557">
      <w:pPr>
        <w:pStyle w:val="Prrafodelista"/>
        <w:numPr>
          <w:ilvl w:val="1"/>
          <w:numId w:val="14"/>
        </w:numPr>
        <w:ind w:right="615"/>
        <w:jc w:val="both"/>
        <w:rPr>
          <w:rFonts w:ascii="Arial" w:hAnsi="Arial" w:cs="Arial"/>
        </w:rPr>
      </w:pPr>
      <w:r w:rsidRPr="00086AEB">
        <w:rPr>
          <w:rFonts w:ascii="Arial" w:hAnsi="Arial" w:cs="Arial"/>
          <w:b/>
          <w:bCs/>
        </w:rPr>
        <w:t>Variación</w:t>
      </w:r>
      <w:r w:rsidR="00C675D4" w:rsidRPr="00086AEB">
        <w:rPr>
          <w:rFonts w:ascii="Arial" w:hAnsi="Arial" w:cs="Arial"/>
          <w:b/>
          <w:bCs/>
        </w:rPr>
        <w:t xml:space="preserve"> de </w:t>
      </w:r>
      <w:r w:rsidRPr="00086AEB">
        <w:rPr>
          <w:rFonts w:ascii="Arial" w:hAnsi="Arial" w:cs="Arial"/>
          <w:b/>
          <w:bCs/>
        </w:rPr>
        <w:t>presión</w:t>
      </w:r>
      <w:r w:rsidR="00C675D4" w:rsidRPr="00086AEB">
        <w:rPr>
          <w:rFonts w:ascii="Arial" w:hAnsi="Arial" w:cs="Arial"/>
          <w:b/>
          <w:bCs/>
        </w:rPr>
        <w:t xml:space="preserve"> ultimo/primer aspersor:</w:t>
      </w:r>
      <w:r w:rsidR="00C675D4">
        <w:t xml:space="preserve"> </w:t>
      </w:r>
      <w:r w:rsidR="00C675D4" w:rsidRPr="00086AEB">
        <w:rPr>
          <w:rFonts w:ascii="Arial" w:hAnsi="Arial" w:cs="Arial"/>
        </w:rPr>
        <w:t xml:space="preserve">La </w:t>
      </w:r>
      <w:r w:rsidRPr="00086AEB">
        <w:rPr>
          <w:rFonts w:ascii="Arial" w:hAnsi="Arial" w:cs="Arial"/>
        </w:rPr>
        <w:t>medición</w:t>
      </w:r>
      <w:r w:rsidR="00C675D4" w:rsidRPr="00086AEB">
        <w:rPr>
          <w:rFonts w:ascii="Arial" w:hAnsi="Arial" w:cs="Arial"/>
        </w:rPr>
        <w:t xml:space="preserve"> de </w:t>
      </w:r>
      <w:r w:rsidRPr="00086AEB">
        <w:rPr>
          <w:rFonts w:ascii="Arial" w:hAnsi="Arial" w:cs="Arial"/>
        </w:rPr>
        <w:t>presión</w:t>
      </w:r>
      <w:r w:rsidR="00C675D4" w:rsidRPr="00086AEB">
        <w:rPr>
          <w:rFonts w:ascii="Arial" w:hAnsi="Arial" w:cs="Arial"/>
        </w:rPr>
        <w:t xml:space="preserve"> se </w:t>
      </w:r>
      <w:r w:rsidRPr="00086AEB">
        <w:rPr>
          <w:rFonts w:ascii="Arial" w:hAnsi="Arial" w:cs="Arial"/>
        </w:rPr>
        <w:t>deberá</w:t>
      </w:r>
      <w:r w:rsidR="00C675D4" w:rsidRPr="00086AEB">
        <w:rPr>
          <w:rFonts w:ascii="Arial" w:hAnsi="Arial" w:cs="Arial"/>
        </w:rPr>
        <w:t xml:space="preserve"> de realizar en 2 aspersores, en el que se encuentra </w:t>
      </w:r>
      <w:r w:rsidRPr="00086AEB">
        <w:rPr>
          <w:rFonts w:ascii="Arial" w:hAnsi="Arial" w:cs="Arial"/>
        </w:rPr>
        <w:t>más</w:t>
      </w:r>
      <w:r w:rsidR="00C675D4" w:rsidRPr="00086AEB">
        <w:rPr>
          <w:rFonts w:ascii="Arial" w:hAnsi="Arial" w:cs="Arial"/>
        </w:rPr>
        <w:t xml:space="preserve"> cercano al equipo y en el aspersor </w:t>
      </w:r>
      <w:r w:rsidRPr="00086AEB">
        <w:rPr>
          <w:rFonts w:ascii="Arial" w:hAnsi="Arial" w:cs="Arial"/>
        </w:rPr>
        <w:t>más</w:t>
      </w:r>
      <w:r w:rsidR="00C675D4" w:rsidRPr="00086AEB">
        <w:rPr>
          <w:rFonts w:ascii="Arial" w:hAnsi="Arial" w:cs="Arial"/>
        </w:rPr>
        <w:t xml:space="preserve"> alejado, luego se debe de determinar la diferencia de </w:t>
      </w:r>
      <w:r w:rsidRPr="00086AEB">
        <w:rPr>
          <w:rFonts w:ascii="Arial" w:hAnsi="Arial" w:cs="Arial"/>
        </w:rPr>
        <w:t>presión</w:t>
      </w:r>
      <w:r w:rsidR="00C675D4" w:rsidRPr="00086AEB">
        <w:rPr>
          <w:rFonts w:ascii="Arial" w:hAnsi="Arial" w:cs="Arial"/>
        </w:rPr>
        <w:t xml:space="preserve"> entre ambos y aplicar la siguiente f</w:t>
      </w:r>
      <w:r w:rsidR="00086AEB" w:rsidRPr="00086AEB">
        <w:rPr>
          <w:rFonts w:ascii="Arial" w:hAnsi="Arial" w:cs="Arial"/>
        </w:rPr>
        <w:t>ó</w:t>
      </w:r>
      <w:r w:rsidR="00C675D4" w:rsidRPr="00086AEB">
        <w:rPr>
          <w:rFonts w:ascii="Arial" w:hAnsi="Arial" w:cs="Arial"/>
        </w:rPr>
        <w:t>rmula</w:t>
      </w:r>
    </w:p>
    <w:p w14:paraId="208F28F0" w14:textId="0BF58F42" w:rsidR="006C7B5C" w:rsidRPr="007C1557" w:rsidRDefault="00C675D4" w:rsidP="007C1557">
      <w:pPr>
        <w:pStyle w:val="Prrafodelista"/>
        <w:ind w:left="420" w:right="615"/>
        <w:jc w:val="both"/>
      </w:pPr>
      <w:r w:rsidRPr="007C1557">
        <w:rPr>
          <w:rFonts w:ascii="Calibri" w:eastAsia="Calibri" w:hAnsi="Calibri" w:cs="Calibri"/>
          <w:sz w:val="22"/>
        </w:rPr>
        <w:tab/>
      </w:r>
    </w:p>
    <w:p w14:paraId="0E148326" w14:textId="59BD1DF3" w:rsidR="00C675D4" w:rsidRPr="00052175" w:rsidRDefault="007C1557" w:rsidP="00052175">
      <w:pPr>
        <w:rPr>
          <w:rFonts w:ascii="Calibri" w:eastAsia="Calibri" w:hAnsi="Calibri" w:cs="Calibri"/>
          <w:sz w:val="2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08B14384" wp14:editId="48774BE9">
                <wp:simplePos x="0" y="0"/>
                <wp:positionH relativeFrom="column">
                  <wp:posOffset>1546860</wp:posOffset>
                </wp:positionH>
                <wp:positionV relativeFrom="paragraph">
                  <wp:posOffset>34925</wp:posOffset>
                </wp:positionV>
                <wp:extent cx="3680460" cy="2000250"/>
                <wp:effectExtent l="0" t="0" r="15240" b="19050"/>
                <wp:wrapNone/>
                <wp:docPr id="8246" name="Group 82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0460" cy="2000250"/>
                          <a:chOff x="0" y="0"/>
                          <a:chExt cx="2176907" cy="1299083"/>
                        </a:xfrm>
                      </wpg:grpSpPr>
                      <wps:wsp>
                        <wps:cNvPr id="48" name="Rectangle 48"/>
                        <wps:cNvSpPr/>
                        <wps:spPr>
                          <a:xfrm>
                            <a:off x="2125218" y="99441"/>
                            <a:ext cx="32873" cy="109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4B2281" w14:textId="77777777" w:rsidR="00C675D4" w:rsidRDefault="00C675D4" w:rsidP="00C675D4">
                              <w:pPr>
                                <w:spacing w:after="160" w:line="259" w:lineRule="auto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 anchor="ctr">
                          <a:noAutofit/>
                        </wps:bodyPr>
                      </wps:wsp>
                      <wps:wsp>
                        <wps:cNvPr id="66" name="Shape 66"/>
                        <wps:cNvSpPr/>
                        <wps:spPr>
                          <a:xfrm>
                            <a:off x="1402588" y="609854"/>
                            <a:ext cx="91694" cy="858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94" h="85852">
                                <a:moveTo>
                                  <a:pt x="15748" y="0"/>
                                </a:moveTo>
                                <a:lnTo>
                                  <a:pt x="45847" y="27051"/>
                                </a:lnTo>
                                <a:lnTo>
                                  <a:pt x="76073" y="0"/>
                                </a:lnTo>
                                <a:lnTo>
                                  <a:pt x="91694" y="17399"/>
                                </a:lnTo>
                                <a:lnTo>
                                  <a:pt x="63373" y="42926"/>
                                </a:lnTo>
                                <a:lnTo>
                                  <a:pt x="91694" y="68326"/>
                                </a:lnTo>
                                <a:lnTo>
                                  <a:pt x="76073" y="85852"/>
                                </a:lnTo>
                                <a:lnTo>
                                  <a:pt x="45847" y="58674"/>
                                </a:lnTo>
                                <a:lnTo>
                                  <a:pt x="15748" y="85852"/>
                                </a:lnTo>
                                <a:lnTo>
                                  <a:pt x="0" y="68326"/>
                                </a:lnTo>
                                <a:lnTo>
                                  <a:pt x="28321" y="42926"/>
                                </a:lnTo>
                                <a:lnTo>
                                  <a:pt x="0" y="17399"/>
                                </a:lnTo>
                                <a:lnTo>
                                  <a:pt x="157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 anchor="ctr"/>
                      </wps:wsp>
                      <wps:wsp>
                        <wps:cNvPr id="67" name="Shape 67"/>
                        <wps:cNvSpPr/>
                        <wps:spPr>
                          <a:xfrm>
                            <a:off x="731647" y="649097"/>
                            <a:ext cx="14452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5260">
                                <a:moveTo>
                                  <a:pt x="0" y="0"/>
                                </a:moveTo>
                                <a:lnTo>
                                  <a:pt x="1445260" y="0"/>
                                </a:lnTo>
                              </a:path>
                            </a:pathLst>
                          </a:custGeom>
                          <a:ln w="3683" cap="flat">
                            <a:miter lim="127000"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 anchor="ctr"/>
                      </wps:wsp>
                      <wps:wsp>
                        <wps:cNvPr id="68" name="Shape 68"/>
                        <wps:cNvSpPr/>
                        <wps:spPr>
                          <a:xfrm>
                            <a:off x="1446784" y="0"/>
                            <a:ext cx="0" cy="12990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99083">
                                <a:moveTo>
                                  <a:pt x="0" y="129908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83" cap="flat">
                            <a:miter lim="127000"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 anchor="ctr"/>
                      </wps:wsp>
                      <wps:wsp>
                        <wps:cNvPr id="69" name="Shape 69"/>
                        <wps:cNvSpPr/>
                        <wps:spPr>
                          <a:xfrm>
                            <a:off x="726694" y="0"/>
                            <a:ext cx="1450213" cy="12990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0213" h="1299083">
                                <a:moveTo>
                                  <a:pt x="725170" y="0"/>
                                </a:moveTo>
                                <a:cubicBezTo>
                                  <a:pt x="1125601" y="0"/>
                                  <a:pt x="1450213" y="290830"/>
                                  <a:pt x="1450213" y="649478"/>
                                </a:cubicBezTo>
                                <a:cubicBezTo>
                                  <a:pt x="1450213" y="1008253"/>
                                  <a:pt x="1125601" y="1299083"/>
                                  <a:pt x="725170" y="1299083"/>
                                </a:cubicBezTo>
                                <a:cubicBezTo>
                                  <a:pt x="324612" y="1299083"/>
                                  <a:pt x="0" y="1008253"/>
                                  <a:pt x="0" y="649478"/>
                                </a:cubicBezTo>
                                <a:cubicBezTo>
                                  <a:pt x="0" y="290830"/>
                                  <a:pt x="324612" y="0"/>
                                  <a:pt x="72517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>
                              <a:alpha val="3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 anchor="ctr"/>
                      </wps:wsp>
                      <wps:wsp>
                        <wps:cNvPr id="9948" name="Shape 9948"/>
                        <wps:cNvSpPr/>
                        <wps:spPr>
                          <a:xfrm>
                            <a:off x="22098" y="570611"/>
                            <a:ext cx="21971" cy="176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1" h="176530">
                                <a:moveTo>
                                  <a:pt x="0" y="0"/>
                                </a:moveTo>
                                <a:lnTo>
                                  <a:pt x="21971" y="0"/>
                                </a:lnTo>
                                <a:lnTo>
                                  <a:pt x="21971" y="176530"/>
                                </a:lnTo>
                                <a:lnTo>
                                  <a:pt x="0" y="1765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 anchor="ctr"/>
                      </wps:wsp>
                      <wps:wsp>
                        <wps:cNvPr id="9949" name="Shape 9949"/>
                        <wps:cNvSpPr/>
                        <wps:spPr>
                          <a:xfrm>
                            <a:off x="0" y="570611"/>
                            <a:ext cx="11049" cy="176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49" h="176530">
                                <a:moveTo>
                                  <a:pt x="0" y="0"/>
                                </a:moveTo>
                                <a:lnTo>
                                  <a:pt x="11049" y="0"/>
                                </a:lnTo>
                                <a:lnTo>
                                  <a:pt x="11049" y="176530"/>
                                </a:lnTo>
                                <a:lnTo>
                                  <a:pt x="0" y="1765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 anchor="ctr"/>
                      </wps:wsp>
                      <wps:wsp>
                        <wps:cNvPr id="72" name="Shape 72"/>
                        <wps:cNvSpPr/>
                        <wps:spPr>
                          <a:xfrm>
                            <a:off x="55118" y="482473"/>
                            <a:ext cx="421767" cy="3528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767" h="352806">
                                <a:moveTo>
                                  <a:pt x="245364" y="0"/>
                                </a:moveTo>
                                <a:lnTo>
                                  <a:pt x="421767" y="176403"/>
                                </a:lnTo>
                                <a:lnTo>
                                  <a:pt x="245364" y="352806"/>
                                </a:lnTo>
                                <a:lnTo>
                                  <a:pt x="245364" y="264668"/>
                                </a:lnTo>
                                <a:lnTo>
                                  <a:pt x="0" y="264668"/>
                                </a:lnTo>
                                <a:lnTo>
                                  <a:pt x="0" y="88138"/>
                                </a:lnTo>
                                <a:lnTo>
                                  <a:pt x="245364" y="88138"/>
                                </a:lnTo>
                                <a:lnTo>
                                  <a:pt x="2453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 anchor="ctr"/>
                      </wps:wsp>
                      <wps:wsp>
                        <wps:cNvPr id="73" name="Shape 73"/>
                        <wps:cNvSpPr/>
                        <wps:spPr>
                          <a:xfrm>
                            <a:off x="0" y="570611"/>
                            <a:ext cx="11049" cy="176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49" h="176530">
                                <a:moveTo>
                                  <a:pt x="0" y="0"/>
                                </a:moveTo>
                                <a:lnTo>
                                  <a:pt x="11049" y="0"/>
                                </a:lnTo>
                                <a:lnTo>
                                  <a:pt x="11049" y="176530"/>
                                </a:lnTo>
                                <a:lnTo>
                                  <a:pt x="0" y="176530"/>
                                </a:lnTo>
                                <a:close/>
                              </a:path>
                            </a:pathLst>
                          </a:custGeom>
                          <a:ln w="1842" cap="flat">
                            <a:miter lim="127000"/>
                          </a:ln>
                        </wps:spPr>
                        <wps:style>
                          <a:lnRef idx="1">
                            <a:srgbClr val="2F528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 anchor="ctr"/>
                      </wps:wsp>
                      <wps:wsp>
                        <wps:cNvPr id="74" name="Shape 74"/>
                        <wps:cNvSpPr/>
                        <wps:spPr>
                          <a:xfrm>
                            <a:off x="22098" y="570611"/>
                            <a:ext cx="21971" cy="176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1" h="176530">
                                <a:moveTo>
                                  <a:pt x="0" y="0"/>
                                </a:moveTo>
                                <a:lnTo>
                                  <a:pt x="21971" y="0"/>
                                </a:lnTo>
                                <a:lnTo>
                                  <a:pt x="21971" y="176530"/>
                                </a:lnTo>
                                <a:lnTo>
                                  <a:pt x="0" y="176530"/>
                                </a:lnTo>
                                <a:close/>
                              </a:path>
                            </a:pathLst>
                          </a:custGeom>
                          <a:ln w="1842" cap="flat">
                            <a:miter lim="127000"/>
                          </a:ln>
                        </wps:spPr>
                        <wps:style>
                          <a:lnRef idx="1">
                            <a:srgbClr val="2F528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 anchor="ctr"/>
                      </wps:wsp>
                      <wps:wsp>
                        <wps:cNvPr id="75" name="Shape 75"/>
                        <wps:cNvSpPr/>
                        <wps:spPr>
                          <a:xfrm>
                            <a:off x="55118" y="482473"/>
                            <a:ext cx="421767" cy="3528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767" h="352806">
                                <a:moveTo>
                                  <a:pt x="0" y="88138"/>
                                </a:moveTo>
                                <a:lnTo>
                                  <a:pt x="245364" y="88138"/>
                                </a:lnTo>
                                <a:lnTo>
                                  <a:pt x="245364" y="0"/>
                                </a:lnTo>
                                <a:lnTo>
                                  <a:pt x="421767" y="176403"/>
                                </a:lnTo>
                                <a:lnTo>
                                  <a:pt x="245364" y="352806"/>
                                </a:lnTo>
                                <a:lnTo>
                                  <a:pt x="245364" y="264668"/>
                                </a:lnTo>
                                <a:lnTo>
                                  <a:pt x="0" y="264668"/>
                                </a:lnTo>
                                <a:close/>
                              </a:path>
                            </a:pathLst>
                          </a:custGeom>
                          <a:ln w="1842" cap="flat">
                            <a:miter lim="127000"/>
                          </a:ln>
                        </wps:spPr>
                        <wps:style>
                          <a:lnRef idx="1">
                            <a:srgbClr val="2F528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 anchor="ctr"/>
                      </wps:wsp>
                      <wps:wsp>
                        <wps:cNvPr id="76" name="Rectangle 76"/>
                        <wps:cNvSpPr/>
                        <wps:spPr>
                          <a:xfrm>
                            <a:off x="61972" y="617294"/>
                            <a:ext cx="235493" cy="879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996C05" w14:textId="77777777" w:rsidR="00C675D4" w:rsidRPr="007D1669" w:rsidRDefault="00C675D4" w:rsidP="007D1669">
                              <w:pPr>
                                <w:spacing w:after="160" w:line="259" w:lineRule="auto"/>
                                <w:jc w:val="center"/>
                                <w:rPr>
                                  <w:b/>
                                  <w:bCs/>
                                  <w:sz w:val="48"/>
                                  <w:szCs w:val="48"/>
                                </w:rPr>
                              </w:pPr>
                              <w:r w:rsidRPr="007D1669">
                                <w:rPr>
                                  <w:b/>
                                  <w:bCs/>
                                  <w:sz w:val="20"/>
                                  <w:szCs w:val="48"/>
                                </w:rPr>
                                <w:t>Viento</w:t>
                              </w:r>
                            </w:p>
                          </w:txbxContent>
                        </wps:txbx>
                        <wps:bodyPr horzOverflow="overflow" vert="horz" lIns="0" tIns="0" rIns="0" bIns="0" rtlCol="0" anchor="ctr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B14384" id="Group 8246" o:spid="_x0000_s1026" style="position:absolute;margin-left:121.8pt;margin-top:2.75pt;width:289.8pt;height:157.5pt;z-index:-251658240;mso-width-relative:margin;mso-height-relative:margin" coordsize="21769,12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3b/ygYAAJgtAAAOAAAAZHJzL2Uyb0RvYy54bWzsWtuO20YMfS/QfxD03nhmdDfWGzRJHRQo&#10;miBJP0ArS7YAWRIk7dqbry+HM9TFl9jeeLdp7H1YyRoOh0PykJzLzev1MjMe4qpOi3xi8lfMNOI8&#10;KmZpPp+Y/3yZ/uabRt2E+SzMijyemI9xbb6+/fWXm1U5jkWxKLJZXBnAJK/Hq3JiLpqmHI9GdbSI&#10;l2H9qijjHBqTolqGDfys5qNZFa6A+zIbCcbc0aqoZmVVRHFdw9d3qtG8Rf5JEkfNhySp48bIJibI&#10;1uD/Cv/fyf+j25twPK/CcpFGWozwCVIswzSHQVtW78ImNO6rdIvVMo2qoi6S5lVULEdFkqRRjHOA&#10;2XC2MZv3VXFf4lzm49W8bNUEqt3Q05PZRn8/fKyMdDYxfWG7ppGHS7ASDmzgF1DQqpyPge59VX4u&#10;P1b6w1z9knNeJ9VSPmE2xhpV+9iqNl43RgQfLddntgsWiKANDMeEo5UfLcBCW/2ixR+6p+CeGzBP&#10;9eQiCJhvSbONaOCRlK8VZ1WCI9Wdrurv09XnRVjGaIJa6kDrygavVpr6BB4W5vMsNuAbqgbpWkXV&#10;4xp0tkNLggtHcOAD+ggC2+bKFVt9Cd+z9JxZYAtUVjvlcFxWdfM+LpaGfJmYFYiB/hc+/FU3SjtE&#10;IgfPcvk/L6ZplqlW+QU0R/LJt2Z9t9ZTuCtmjzDXRVF9/QDoTrJiNTEL/WZKwMOgstU0sj9z0LHE&#10;Fr1U9HJHL1WTvS0UAsM8gn4TM2oqFDgvfr9viiRFoaUUamgtHFhS+t8LmNRtnR9NbsDvU8zJbfBo&#10;X5nTZYHv2EN7BtwNbGVP3/EdIVt75ozulTmllciEEExmypjwbUFv0TqnV2n0b8a1MmxkP8lUvhpg&#10;Qy3HAvCOYsi2JRj2S4FUjQQidzzp4ARiELOjyPI+pe34NiBTQtpjDrowUBMNPUvk6rlMenSPK7XT&#10;U9FpCYGOe1YQaEURDT0VrWtZmqctAoEW2zt+x9f1rQO0nax9Y9HY9FQydDpwfNdDs++VodPsYb6A&#10;KNDBYVkFzIYj7WEdKJ6H9drJSXGH5hxlRR0r35UuhU7cuhnMu+/IWS49Tsb8EDJ7koUqRC3TBlJ+&#10;li7BwuA2rBtiKyLVzWMWS8fM8k9xAmkK04v8UFfzu7dZZTyEMqzgn4p/WbkI9VftOpoURUU+sn8C&#10;gbBlybHrgOV0KnlqDppY9ouxpmh7MtUz0tKowgLSM0yaygtQStsJRy7ypu2fQ1GEg2AkVrPtgqDR&#10;D5ZS6ToSvlRIBGirLKdDoidFlTJAJjyc4TyLuzo6uHbAAuwNytB5ndu2I6giIE1TKdF3o2eNhySF&#10;tEwX5RSyFVpItK6VsKCoiMN2ZAPLH4kRqI5ksj8nTHb4tG174m0XoMAJt5Cg/flp4LpUmLTFoIbJ&#10;aYUg+I/r+VAbUGbsICJDp8yDO4reYaR9PohAoUDD74cIUai8sA8oQzgpEF0hspHWftJMEmxkEizr&#10;js8kwsXqeRsh3HaY4LRQ+g9xAoVOK8sBzHjC4d4QDB1kovu7NHoTf+1X2RyWii5TNR5mI8grqlCn&#10;2YNihFwX722FBGx7GJewRuuPsXPEHmPOmC8cXHK34/YE6mGfmnsT7LUeNbAFmxBcYCzsdSXGSmk7&#10;BFINJ05SddrWW0+GgT5706KaYKi7S6mNGXvDpqpSCLty22I8oBVYv+S+0KoA9nQ26gL8ckoBLQRs&#10;JCAWHI+5fGOHSPDAg5iABYLnOgr7ALIXL6G1IDLqKTn2FwqEmy7eDWtpzYriPMyG2umpAl9Hp4dU&#10;lQcR0bNfxh9NSDIqJiDCkTU8hJOzFvDfVYofvc4drAkuF6ob9QlA9bQKReWSXTDlnAGvHwCmWpBz&#10;wFSzOgjTju5o9B1NeIWpDLPtztJgb+znXER4UBf2t6Pg9ynZ1HG4Pm6x4WALto2hc7fUtuUxkz5k&#10;shzhMyplXjydkiQAVC3IrnwqbMdye5sGkKf2JVViCHCFOdqMTs8oS9JTp9aO8UAPREXPLWrh2q5L&#10;Swyiomc/Ex9N6Pvc+jbDnhZOIh4GD9hLuZBd7Wu2n5jywGgQRhAPR+9FXDO92poYIvtcmf50IHLf&#10;hrxw1sp7x9a5mEJOmOJJjT6MkkFZ18uD3HvdOp/tusqy+x4FHJcOsYinE0dj8bpAfu4F8hWPl1Vi&#10;Oxt4dC64xFaZvl9X7quwz1WGDnPq/6JuvwaIywoQ7S257uKjh0vlo5O2C/vW6oTH5Z6AS3GDdbiw&#10;HDvQ53m+FwharNIynC41nvveI16BxR12OZEf6voj3m+F6794gUlfVZb3i/u/8W5Qd6H69l8AAAD/&#10;/wMAUEsDBBQABgAIAAAAIQD4G9bR4AAAAAkBAAAPAAAAZHJzL2Rvd25yZXYueG1sTI9BS8NAFITv&#10;gv9heYI3u8nGlBLzUkpRT0WwFcTba/KahGZ3Q3abpP/e9WSPwwwz3+TrWXdi5MG11iDEiwgEm9JW&#10;rakRvg5vTysQzpOpqLOGEa7sYF3c3+WUVXYynzzufS1CiXEZITTe95mUrmxYk1vYnk3wTnbQ5IMc&#10;alkNNIVy3UkVRUupqTVhoaGetw2X5/1FI7xPNG2S+HXcnU/b688h/fjexYz4+DBvXkB4nv1/GP7w&#10;AzoUgeloL6ZyokNQz8kyRBHSFETwVypRII4IiYpSkEUubx8UvwAAAP//AwBQSwECLQAUAAYACAAA&#10;ACEAtoM4kv4AAADhAQAAEwAAAAAAAAAAAAAAAAAAAAAAW0NvbnRlbnRfVHlwZXNdLnhtbFBLAQIt&#10;ABQABgAIAAAAIQA4/SH/1gAAAJQBAAALAAAAAAAAAAAAAAAAAC8BAABfcmVscy8ucmVsc1BLAQIt&#10;ABQABgAIAAAAIQDPb3b/ygYAAJgtAAAOAAAAAAAAAAAAAAAAAC4CAABkcnMvZTJvRG9jLnhtbFBL&#10;AQItABQABgAIAAAAIQD4G9bR4AAAAAkBAAAPAAAAAAAAAAAAAAAAACQJAABkcnMvZG93bnJldi54&#10;bWxQSwUGAAAAAAQABADzAAAAMQoAAAAA&#10;">
                <v:rect id="Rectangle 48" o:spid="_x0000_s1027" style="position:absolute;left:21252;top:994;width:328;height:10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miswQAAANsAAAAPAAAAZHJzL2Rvd25yZXYueG1sRE+7bsIw&#10;FN0r8Q/WRepSgQNChQQMQtCSbhWPhe0qvjgR8XUUuxD+Hg9IHY/Oe7HqbC1u1PrKsYLRMAFBXDhd&#10;sVFwOn4PZiB8QNZYOyYFD/KwWvbeFphpd+c93Q7BiBjCPkMFZQhNJqUvSrLoh64hjtzFtRZDhK2R&#10;usV7DLe1HCfJp7RYcWwosaFNScX18GcVTLfrD/o9u0v4Sndpbvb5LjW5Uu/9bj0HEagL/+KX+0cr&#10;mMSx8Uv8AXL5BAAA//8DAFBLAQItABQABgAIAAAAIQDb4fbL7gAAAIUBAAATAAAAAAAAAAAAAAAA&#10;AAAAAABbQ29udGVudF9UeXBlc10ueG1sUEsBAi0AFAAGAAgAAAAhAFr0LFu/AAAAFQEAAAsAAAAA&#10;AAAAAAAAAAAAHwEAAF9yZWxzLy5yZWxzUEsBAi0AFAAGAAgAAAAhAGMOaKzBAAAA2wAAAA8AAAAA&#10;AAAAAAAAAAAABwIAAGRycy9kb3ducmV2LnhtbFBLBQYAAAAAAwADALcAAAD1AgAAAAA=&#10;" filled="f" stroked="f">
                  <v:textbox inset="0,0,0,0">
                    <w:txbxContent>
                      <w:p w14:paraId="224B2281" w14:textId="77777777" w:rsidR="00C675D4" w:rsidRDefault="00C675D4" w:rsidP="00C675D4">
                        <w:pPr>
                          <w:spacing w:after="160" w:line="259" w:lineRule="auto"/>
                        </w:pPr>
                        <w:r>
                          <w:t>-</w:t>
                        </w:r>
                      </w:p>
                    </w:txbxContent>
                  </v:textbox>
                </v:rect>
                <v:shape id="Shape 66" o:spid="_x0000_s1028" style="position:absolute;left:14025;top:6098;width:917;height:859;visibility:visible;mso-wrap-style:square;v-text-anchor:middle" coordsize="91694,85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cXuxQAAANsAAAAPAAAAZHJzL2Rvd25yZXYueG1sRI9Ba8JA&#10;FITvgv9heYIXqRtFg0RXEWmLBQVNe+ntmX0mwezbkN2a9N93C4LHYWa+YVabzlTiTo0rLSuYjCMQ&#10;xJnVJecKvj7fXhYgnEfWWFkmBb/kYLPu91aYaNvyme6pz0WAsEtQQeF9nUjpsoIMurGtiYN3tY1B&#10;H2STS91gG+CmktMoiqXBksNCgTXtCspu6Y9RMCcd767+e3YalR/v7XF+O5jLq1LDQbddgvDU+Wf4&#10;0d5rBXEM/1/CD5DrPwAAAP//AwBQSwECLQAUAAYACAAAACEA2+H2y+4AAACFAQAAEwAAAAAAAAAA&#10;AAAAAAAAAAAAW0NvbnRlbnRfVHlwZXNdLnhtbFBLAQItABQABgAIAAAAIQBa9CxbvwAAABUBAAAL&#10;AAAAAAAAAAAAAAAAAB8BAABfcmVscy8ucmVsc1BLAQItABQABgAIAAAAIQClkcXuxQAAANsAAAAP&#10;AAAAAAAAAAAAAAAAAAcCAABkcnMvZG93bnJldi54bWxQSwUGAAAAAAMAAwC3AAAA+QIAAAAA&#10;" path="m15748,l45847,27051,76073,,91694,17399,63373,42926,91694,68326,76073,85852,45847,58674,15748,85852,,68326,28321,42926,,17399,15748,xe" fillcolor="red" stroked="f" strokeweight="0">
                  <v:stroke miterlimit="83231f" joinstyle="miter"/>
                  <v:path arrowok="t" textboxrect="0,0,91694,85852"/>
                </v:shape>
                <v:shape id="Shape 67" o:spid="_x0000_s1029" style="position:absolute;left:7316;top:6490;width:14453;height:0;visibility:visible;mso-wrap-style:square;v-text-anchor:middle" coordsize="14452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NYVxQAAANsAAAAPAAAAZHJzL2Rvd25yZXYueG1sRI9Pa8JA&#10;FMTvQr/D8gq96aYWNaRuQhWEUjyoDfT6yL78odm3Mbs16bd3BcHjMDO/YdbZaFpxod41lhW8ziIQ&#10;xIXVDVcK8u/dNAbhPLLG1jIp+CcHWfo0WWOi7cBHupx8JQKEXYIKau+7REpX1GTQzWxHHLzS9gZ9&#10;kH0ldY9DgJtWzqNoKQ02HBZq7GhbU/F7+jMK9ot8m7/F593iUMal3wxz9/VjlHp5Hj/eQXga/SN8&#10;b39qBcsV3L6EHyDTKwAAAP//AwBQSwECLQAUAAYACAAAACEA2+H2y+4AAACFAQAAEwAAAAAAAAAA&#10;AAAAAAAAAAAAW0NvbnRlbnRfVHlwZXNdLnhtbFBLAQItABQABgAIAAAAIQBa9CxbvwAAABUBAAAL&#10;AAAAAAAAAAAAAAAAAB8BAABfcmVscy8ucmVsc1BLAQItABQABgAIAAAAIQCMANYVxQAAANsAAAAP&#10;AAAAAAAAAAAAAAAAAAcCAABkcnMvZG93bnJldi54bWxQSwUGAAAAAAMAAwC3AAAA+QIAAAAA&#10;" path="m,l1445260,e" filled="f" strokecolor="#3f6ec3" strokeweight=".29pt">
                  <v:stroke miterlimit="83231f" joinstyle="miter"/>
                  <v:path arrowok="t" textboxrect="0,0,1445260,0"/>
                </v:shape>
                <v:shape id="Shape 68" o:spid="_x0000_s1030" style="position:absolute;left:14467;width:0;height:12990;visibility:visible;mso-wrap-style:square;v-text-anchor:middle" coordsize="0,12990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FiKwAAAANsAAAAPAAAAZHJzL2Rvd25yZXYueG1sRE89a8Mw&#10;EN0D/Q/iCt1iyYGkxY0ciqEQPDVph46HdbGMrZOxFNv999VQ6Ph438fT6gYx0xQ6zxryTIEgbrzp&#10;uNXw9fm+fQERIrLBwTNp+KEAp/Jhc8TC+IUvNF9jK1IIhwI12BjHQsrQWHIYMj8SJ+7mJ4cxwamV&#10;ZsIlhbtB7pQ6SIcdpwaLI1WWmv56dxq+q/wia7Xc5Mf+nsfqWa37utf66XF9ewURaY3/4j/32Wg4&#10;pLHpS/oBsvwFAAD//wMAUEsBAi0AFAAGAAgAAAAhANvh9svuAAAAhQEAABMAAAAAAAAAAAAAAAAA&#10;AAAAAFtDb250ZW50X1R5cGVzXS54bWxQSwECLQAUAAYACAAAACEAWvQsW78AAAAVAQAACwAAAAAA&#10;AAAAAAAAAAAfAQAAX3JlbHMvLnJlbHNQSwECLQAUAAYACAAAACEAVKRYisAAAADbAAAADwAAAAAA&#10;AAAAAAAAAAAHAgAAZHJzL2Rvd25yZXYueG1sUEsFBgAAAAADAAMAtwAAAPQCAAAAAA==&#10;" path="m,1299083l,e" filled="f" strokecolor="#3f6ec3" strokeweight=".29pt">
                  <v:stroke miterlimit="83231f" joinstyle="miter"/>
                  <v:path arrowok="t" textboxrect="0,0,0,1299083"/>
                </v:shape>
                <v:shape id="Shape 69" o:spid="_x0000_s1031" style="position:absolute;left:7266;width:14503;height:12990;visibility:visible;mso-wrap-style:square;v-text-anchor:middle" coordsize="1450213,12990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Py3xAAAANsAAAAPAAAAZHJzL2Rvd25yZXYueG1sRI9Ba8JA&#10;FITvBf/D8gRvdaMH0dRVRBE8CKIV7fGRfU1Ss2/j7prEf+8WCj0OM/MNM192phINOV9aVjAaJiCI&#10;M6tLzhWcP7fvUxA+IGusLJOCJ3lYLnpvc0y1bflIzSnkIkLYp6igCKFOpfRZQQb90NbE0fu2zmCI&#10;0uVSO2wj3FRynCQTabDkuFBgTeuCstvpYRRsrl/Nz/HQ2v1lvJmF2k27+9YrNeh3qw8QgbrwH/5r&#10;77SCyQx+v8QfIBcvAAAA//8DAFBLAQItABQABgAIAAAAIQDb4fbL7gAAAIUBAAATAAAAAAAAAAAA&#10;AAAAAAAAAABbQ29udGVudF9UeXBlc10ueG1sUEsBAi0AFAAGAAgAAAAhAFr0LFu/AAAAFQEAAAsA&#10;AAAAAAAAAAAAAAAAHwEAAF9yZWxzLy5yZWxzUEsBAi0AFAAGAAgAAAAhAJlU/LfEAAAA2wAAAA8A&#10;AAAAAAAAAAAAAAAABwIAAGRycy9kb3ducmV2LnhtbFBLBQYAAAAAAwADALcAAAD4AgAAAAA=&#10;" path="m725170,v400431,,725043,290830,725043,649478c1450213,1008253,1125601,1299083,725170,1299083,324612,1299083,,1008253,,649478,,290830,324612,,725170,xe" fillcolor="#00b0f0" stroked="f" strokeweight="0">
                  <v:fill opacity="19789f"/>
                  <v:stroke miterlimit="83231f" joinstyle="miter"/>
                  <v:path arrowok="t" textboxrect="0,0,1450213,1299083"/>
                </v:shape>
                <v:shape id="Shape 9948" o:spid="_x0000_s1032" style="position:absolute;left:220;top:5706;width:220;height:1765;visibility:visible;mso-wrap-style:square;v-text-anchor:middle" coordsize="21971,176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cYxxAAAAN0AAAAPAAAAZHJzL2Rvd25yZXYueG1sRE89b8Iw&#10;EN0r9T9YV4kFgUMLCFIMokgUNiAwdLzG1yQiPluxCym/Hg9IHZ/e92zRmlpcqPGVZQWDfgKCOLe6&#10;4kLB6bjuTUD4gKyxtkwK/sjDYv78NMNU2ysf6JKFQsQQ9ikqKENwqZQ+L8mg71tHHLkf2xgMETaF&#10;1A1eY7ip5WuSjKXBimNDiY5WJeXn7NcoWHd33yZzb7f2c+Q3g4+9dQf5pVTnpV2+gwjUhn/xw73V&#10;CqbTYZwb38QnIOd3AAAA//8DAFBLAQItABQABgAIAAAAIQDb4fbL7gAAAIUBAAATAAAAAAAAAAAA&#10;AAAAAAAAAABbQ29udGVudF9UeXBlc10ueG1sUEsBAi0AFAAGAAgAAAAhAFr0LFu/AAAAFQEAAAsA&#10;AAAAAAAAAAAAAAAAHwEAAF9yZWxzLy5yZWxzUEsBAi0AFAAGAAgAAAAhAB1txjHEAAAA3QAAAA8A&#10;AAAAAAAAAAAAAAAABwIAAGRycy9kb3ducmV2LnhtbFBLBQYAAAAAAwADALcAAAD4AgAAAAA=&#10;" path="m,l21971,r,176530l,176530,,e" fillcolor="#4472c4" stroked="f" strokeweight="0">
                  <v:stroke miterlimit="83231f" joinstyle="miter"/>
                  <v:path arrowok="t" textboxrect="0,0,21971,176530"/>
                </v:shape>
                <v:shape id="Shape 9949" o:spid="_x0000_s1033" style="position:absolute;top:5706;width:110;height:1765;visibility:visible;mso-wrap-style:square;v-text-anchor:middle" coordsize="11049,176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YTJxAAAAN0AAAAPAAAAZHJzL2Rvd25yZXYueG1sRI9BawIx&#10;FITvgv8hPKE3TdQi7tYoWrDUo9ZDe3tsnrurm5clSXX77xtB8DjMzDfMYtXZRlzJh9qxhvFIgSAu&#10;nKm51HD82g7nIEJENtg4Jg1/FGC17PcWmBt34z1dD7EUCcIhRw1VjG0uZSgqshhGriVO3sl5izFJ&#10;X0rj8ZbgtpETpWbSYs1pocKW3isqLodfq4HCd9zOjx/Tqd+hKsabvTr/dFq/DLr1G4hIXXyGH+1P&#10;oyHLXjO4v0lPQC7/AQAA//8DAFBLAQItABQABgAIAAAAIQDb4fbL7gAAAIUBAAATAAAAAAAAAAAA&#10;AAAAAAAAAABbQ29udGVudF9UeXBlc10ueG1sUEsBAi0AFAAGAAgAAAAhAFr0LFu/AAAAFQEAAAsA&#10;AAAAAAAAAAAAAAAAHwEAAF9yZWxzLy5yZWxzUEsBAi0AFAAGAAgAAAAhALAlhMnEAAAA3QAAAA8A&#10;AAAAAAAAAAAAAAAABwIAAGRycy9kb3ducmV2LnhtbFBLBQYAAAAAAwADALcAAAD4AgAAAAA=&#10;" path="m,l11049,r,176530l,176530,,e" fillcolor="#4472c4" stroked="f" strokeweight="0">
                  <v:stroke miterlimit="83231f" joinstyle="miter"/>
                  <v:path arrowok="t" textboxrect="0,0,11049,176530"/>
                </v:shape>
                <v:shape id="Shape 72" o:spid="_x0000_s1034" style="position:absolute;left:551;top:4824;width:4217;height:3528;visibility:visible;mso-wrap-style:square;v-text-anchor:middle" coordsize="421767,352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8NgxAAAANsAAAAPAAAAZHJzL2Rvd25yZXYueG1sRI9Pi8Iw&#10;FMTvC36H8ARva7rFP0u3UaogePCy6sXbo3nbljYvtYm2fnsjLHgcZuY3TLoeTCPu1LnKsoKvaQSC&#10;OLe64kLB+bT7/AbhPLLGxjIpeJCD9Wr0kWKibc+/dD/6QgQIuwQVlN63iZQuL8mgm9qWOHh/tjPo&#10;g+wKqTvsA9w0Mo6ihTRYcVgosaVtSXl9vBkFQ73c5E3bZ9trPJtlh91Fn81cqcl4yH5AeBr8O/zf&#10;3msFyxheX8IPkKsnAAAA//8DAFBLAQItABQABgAIAAAAIQDb4fbL7gAAAIUBAAATAAAAAAAAAAAA&#10;AAAAAAAAAABbQ29udGVudF9UeXBlc10ueG1sUEsBAi0AFAAGAAgAAAAhAFr0LFu/AAAAFQEAAAsA&#10;AAAAAAAAAAAAAAAAHwEAAF9yZWxzLy5yZWxzUEsBAi0AFAAGAAgAAAAhAKDHw2DEAAAA2wAAAA8A&#10;AAAAAAAAAAAAAAAABwIAAGRycy9kb3ducmV2LnhtbFBLBQYAAAAAAwADALcAAAD4AgAAAAA=&#10;" path="m245364,l421767,176403,245364,352806r,-88138l,264668,,88138r245364,l245364,xe" fillcolor="#4472c4" stroked="f" strokeweight="0">
                  <v:stroke miterlimit="83231f" joinstyle="miter"/>
                  <v:path arrowok="t" textboxrect="0,0,421767,352806"/>
                </v:shape>
                <v:shape id="Shape 73" o:spid="_x0000_s1035" style="position:absolute;top:5706;width:110;height:1765;visibility:visible;mso-wrap-style:square;v-text-anchor:middle" coordsize="11049,176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PJzxQAAANsAAAAPAAAAZHJzL2Rvd25yZXYueG1sRI9BawIx&#10;FITvBf9DeEIvRbO2VGU1igiCl7LUCsXbY/PcBDcvyyaru/++KRR6HGbmG2a97V0t7tQG61nBbJqB&#10;IC69tlwpOH8dJksQISJrrD2TgoECbDejpzXm2j/4k+6nWIkE4ZCjAhNjk0sZSkMOw9Q3xMm7+tZh&#10;TLKtpG7xkeCulq9ZNpcOLacFgw3tDZW3U+cUdMeh0Gb3cfPLy8u7dV0x/z5LpZ7H/W4FIlIf/8N/&#10;7aNWsHiD3y/pB8jNDwAAAP//AwBQSwECLQAUAAYACAAAACEA2+H2y+4AAACFAQAAEwAAAAAAAAAA&#10;AAAAAAAAAAAAW0NvbnRlbnRfVHlwZXNdLnhtbFBLAQItABQABgAIAAAAIQBa9CxbvwAAABUBAAAL&#10;AAAAAAAAAAAAAAAAAB8BAABfcmVscy8ucmVsc1BLAQItABQABgAIAAAAIQAEoPJzxQAAANsAAAAP&#10;AAAAAAAAAAAAAAAAAAcCAABkcnMvZG93bnJldi54bWxQSwUGAAAAAAMAAwC3AAAA+QIAAAAA&#10;" path="m,l11049,r,176530l,176530,,xe" filled="f" strokecolor="#2b4f8e" strokeweight=".05117mm">
                  <v:stroke miterlimit="83231f" joinstyle="miter"/>
                  <v:path arrowok="t" textboxrect="0,0,11049,176530"/>
                </v:shape>
                <v:shape id="Shape 74" o:spid="_x0000_s1036" style="position:absolute;left:220;top:5706;width:220;height:1765;visibility:visible;mso-wrap-style:square;v-text-anchor:middle" coordsize="21971,176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7wexAAAANsAAAAPAAAAZHJzL2Rvd25yZXYueG1sRI9Ba8JA&#10;FITvBf/D8oReitlUSpWYVUQtzaWHRL0/sq9JaPZt2N2a+O+7hUKPw8x8w+S7yfTiRs53lhU8JykI&#10;4trqjhsFl/PbYg3CB2SNvWVScCcPu+3sIcdM25FLulWhERHCPkMFbQhDJqWvWzLoEzsQR+/TOoMh&#10;StdI7XCMcNPLZZq+SoMdx4UWBzq0VH9V30bB8fr+dBrGy1Gvr33ZFXf3UdQrpR7n034DItAU/sN/&#10;7UIrWL3A75f4A+T2BwAA//8DAFBLAQItABQABgAIAAAAIQDb4fbL7gAAAIUBAAATAAAAAAAAAAAA&#10;AAAAAAAAAABbQ29udGVudF9UeXBlc10ueG1sUEsBAi0AFAAGAAgAAAAhAFr0LFu/AAAAFQEAAAsA&#10;AAAAAAAAAAAAAAAAHwEAAF9yZWxzLy5yZWxzUEsBAi0AFAAGAAgAAAAhAKQjvB7EAAAA2wAAAA8A&#10;AAAAAAAAAAAAAAAABwIAAGRycy9kb3ducmV2LnhtbFBLBQYAAAAAAwADALcAAAD4AgAAAAA=&#10;" path="m,l21971,r,176530l,176530,,xe" filled="f" strokecolor="#2b4f8e" strokeweight=".05117mm">
                  <v:stroke miterlimit="83231f" joinstyle="miter"/>
                  <v:path arrowok="t" textboxrect="0,0,21971,176530"/>
                </v:shape>
                <v:shape id="Shape 75" o:spid="_x0000_s1037" style="position:absolute;left:551;top:4824;width:4217;height:3528;visibility:visible;mso-wrap-style:square;v-text-anchor:middle" coordsize="421767,352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c9UxQAAANsAAAAPAAAAZHJzL2Rvd25yZXYueG1sRI9Ba8JA&#10;FITvgv9heUIvUjcKqZK6SqkKBQtq7KW3Z/a5CWbfhuxW03/vFgoeh5n5hpkvO1uLK7W+cqxgPEpA&#10;EBdOV2wUfB03zzMQPiBrrB2Tgl/ysFz0e3PMtLvxga55MCJC2GeooAyhyaT0RUkW/cg1xNE7u9Zi&#10;iLI1Urd4i3Bby0mSvEiLFceFEht6L6m45D9Wweq8CXu5robH7Sw/Dc3uO/00qVJPg+7tFUSgLjzC&#10;/+0PrWCawt+X+APk4g4AAP//AwBQSwECLQAUAAYACAAAACEA2+H2y+4AAACFAQAAEwAAAAAAAAAA&#10;AAAAAAAAAAAAW0NvbnRlbnRfVHlwZXNdLnhtbFBLAQItABQABgAIAAAAIQBa9CxbvwAAABUBAAAL&#10;AAAAAAAAAAAAAAAAAB8BAABfcmVscy8ucmVsc1BLAQItABQABgAIAAAAIQAiic9UxQAAANsAAAAP&#10;AAAAAAAAAAAAAAAAAAcCAABkcnMvZG93bnJldi54bWxQSwUGAAAAAAMAAwC3AAAA+QIAAAAA&#10;" path="m,88138r245364,l245364,,421767,176403,245364,352806r,-88138l,264668,,88138xe" filled="f" strokecolor="#2b4f8e" strokeweight=".05117mm">
                  <v:stroke miterlimit="83231f" joinstyle="miter"/>
                  <v:path arrowok="t" textboxrect="0,0,421767,352806"/>
                </v:shape>
                <v:rect id="Rectangle 76" o:spid="_x0000_s1038" style="position:absolute;left:619;top:6172;width:2355;height:8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ZP4wwAAANsAAAAPAAAAZHJzL2Rvd25yZXYueG1sRI9Ba8JA&#10;FITvhf6H5RW8iG7qQZvoKtKq8SZaL94e2ecmNPs2ZFeN/94VhB6HmW+GmS06W4srtb5yrOBzmIAg&#10;Lpyu2Cg4/q4HXyB8QNZYOyYFd/KwmL+/zTDT7sZ7uh6CEbGEfYYKyhCaTEpflGTRD11DHL2zay2G&#10;KFsjdYu3WG5rOUqSsbRYcVwosaHvkoq/w8UqmPws+7Q7uXNYpZs0N/t8k5pcqd5Ht5yCCNSF//CL&#10;3urIjeH5Jf4AOX8AAAD//wMAUEsBAi0AFAAGAAgAAAAhANvh9svuAAAAhQEAABMAAAAAAAAAAAAA&#10;AAAAAAAAAFtDb250ZW50X1R5cGVzXS54bWxQSwECLQAUAAYACAAAACEAWvQsW78AAAAVAQAACwAA&#10;AAAAAAAAAAAAAAAfAQAAX3JlbHMvLnJlbHNQSwECLQAUAAYACAAAACEAs7GT+MMAAADbAAAADwAA&#10;AAAAAAAAAAAAAAAHAgAAZHJzL2Rvd25yZXYueG1sUEsFBgAAAAADAAMAtwAAAPcCAAAAAA==&#10;" filled="f" stroked="f">
                  <v:textbox inset="0,0,0,0">
                    <w:txbxContent>
                      <w:p w14:paraId="7D996C05" w14:textId="77777777" w:rsidR="00C675D4" w:rsidRPr="007D1669" w:rsidRDefault="00C675D4" w:rsidP="007D1669">
                        <w:pPr>
                          <w:spacing w:after="160" w:line="259" w:lineRule="auto"/>
                          <w:jc w:val="center"/>
                          <w:rPr>
                            <w:b/>
                            <w:bCs/>
                            <w:sz w:val="48"/>
                            <w:szCs w:val="48"/>
                          </w:rPr>
                        </w:pPr>
                        <w:r w:rsidRPr="007D1669">
                          <w:rPr>
                            <w:b/>
                            <w:bCs/>
                            <w:sz w:val="20"/>
                            <w:szCs w:val="48"/>
                          </w:rPr>
                          <w:t>Viento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w:drawing>
          <wp:anchor distT="0" distB="0" distL="114300" distR="114300" simplePos="0" relativeHeight="251661312" behindDoc="1" locked="0" layoutInCell="1" allowOverlap="1" wp14:anchorId="2BA999C6" wp14:editId="23A7FA0B">
            <wp:simplePos x="0" y="0"/>
            <wp:positionH relativeFrom="column">
              <wp:posOffset>1931670</wp:posOffset>
            </wp:positionH>
            <wp:positionV relativeFrom="paragraph">
              <wp:posOffset>15240</wp:posOffset>
            </wp:positionV>
            <wp:extent cx="954405" cy="365760"/>
            <wp:effectExtent l="0" t="0" r="0" b="0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405" cy="365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7B5C">
        <w:rPr>
          <w:rFonts w:ascii="Calibri" w:eastAsia="Calibri" w:hAnsi="Calibri" w:cs="Calibri"/>
          <w:sz w:val="22"/>
        </w:rPr>
        <w:br w:type="page"/>
      </w:r>
      <w:r w:rsidR="00C675D4">
        <w:rPr>
          <w:rFonts w:ascii="Calibri" w:eastAsia="Calibri" w:hAnsi="Calibri" w:cs="Calibri"/>
          <w:sz w:val="22"/>
        </w:rPr>
        <w:lastRenderedPageBreak/>
        <w:tab/>
      </w:r>
    </w:p>
    <w:p w14:paraId="43F80246" w14:textId="5B4C87B1" w:rsidR="00C675D4" w:rsidRPr="003C1A3C" w:rsidRDefault="00C1361E" w:rsidP="00052175">
      <w:pPr>
        <w:pStyle w:val="Ttulo2"/>
        <w:numPr>
          <w:ilvl w:val="0"/>
          <w:numId w:val="14"/>
        </w:numPr>
        <w:rPr>
          <w:rFonts w:ascii="Arial" w:hAnsi="Arial" w:cs="Arial"/>
          <w:b/>
          <w:bCs/>
          <w:color w:val="auto"/>
          <w:sz w:val="28"/>
          <w:szCs w:val="28"/>
        </w:rPr>
      </w:pPr>
      <w:r w:rsidRPr="003C1A3C">
        <w:rPr>
          <w:rFonts w:ascii="Arial" w:hAnsi="Arial" w:cs="Arial"/>
          <w:b/>
          <w:bCs/>
          <w:color w:val="auto"/>
          <w:sz w:val="28"/>
          <w:szCs w:val="28"/>
        </w:rPr>
        <w:t>Profundidades de mojado</w:t>
      </w:r>
    </w:p>
    <w:p w14:paraId="145BED0E" w14:textId="0A705C38" w:rsidR="00052175" w:rsidRPr="00052175" w:rsidRDefault="00052175" w:rsidP="00052175">
      <w:pPr>
        <w:ind w:left="420"/>
        <w:jc w:val="both"/>
        <w:rPr>
          <w:rFonts w:ascii="Arial" w:hAnsi="Arial" w:cs="Arial"/>
        </w:rPr>
      </w:pPr>
      <w:r w:rsidRPr="00052175">
        <w:rPr>
          <w:rFonts w:ascii="Arial" w:hAnsi="Arial" w:cs="Arial"/>
        </w:rPr>
        <w:t xml:space="preserve">Se realizan 5 muestreos con </w:t>
      </w:r>
      <w:proofErr w:type="spellStart"/>
      <w:r w:rsidRPr="00052175">
        <w:rPr>
          <w:rFonts w:ascii="Arial" w:hAnsi="Arial" w:cs="Arial"/>
        </w:rPr>
        <w:t>profundímetro</w:t>
      </w:r>
      <w:proofErr w:type="spellEnd"/>
      <w:r w:rsidRPr="00052175">
        <w:rPr>
          <w:rFonts w:ascii="Arial" w:hAnsi="Arial" w:cs="Arial"/>
        </w:rPr>
        <w:t>, entre 12 y 24 horas después del riego, 2 en la base de los aspersores, uno en el área de traslape y dos en el área de modado, como se muestra en la figura, el resultado de los 5 muestreos se promedia y sobre ellos se realizará la evaluación del parámetro.</w:t>
      </w:r>
    </w:p>
    <w:p w14:paraId="717DA2F3" w14:textId="7355E0C2" w:rsidR="00654148" w:rsidRDefault="00052175" w:rsidP="00052175">
      <w:pPr>
        <w:ind w:left="420"/>
        <w:jc w:val="both"/>
        <w:rPr>
          <w:rFonts w:ascii="Arial" w:hAnsi="Arial" w:cs="Arial"/>
        </w:rPr>
      </w:pPr>
      <w:r w:rsidRPr="00052175">
        <w:rPr>
          <w:rFonts w:ascii="Arial" w:hAnsi="Arial" w:cs="Arial"/>
        </w:rPr>
        <w:t>Si la profundidad excede el límite superior del parámetro se generará un hallazgo, no afectando la nota de la evaluación.</w:t>
      </w:r>
    </w:p>
    <w:p w14:paraId="409C69C3" w14:textId="6F4B323A" w:rsidR="00052175" w:rsidRPr="00052175" w:rsidRDefault="00052175" w:rsidP="00052175">
      <w:pPr>
        <w:pStyle w:val="Prrafodelista"/>
        <w:numPr>
          <w:ilvl w:val="0"/>
          <w:numId w:val="30"/>
        </w:numPr>
        <w:jc w:val="both"/>
        <w:rPr>
          <w:rFonts w:ascii="Arial" w:hAnsi="Arial" w:cs="Arial"/>
        </w:rPr>
      </w:pPr>
      <w:r w:rsidRPr="00052175">
        <w:rPr>
          <w:rFonts w:ascii="Arial" w:hAnsi="Arial" w:cs="Arial"/>
        </w:rPr>
        <w:t>Observación: Al encontrar 1 a 2 puntos secos estos serán notificados en alerta, cuando el número de puntos secos es mayor a 3 el parámetro será ponderado como “0”.</w:t>
      </w:r>
    </w:p>
    <w:p w14:paraId="406E2A75" w14:textId="77777777" w:rsidR="005C2BDE" w:rsidRDefault="005C2BDE" w:rsidP="004C01F0">
      <w:pPr>
        <w:spacing w:after="30"/>
        <w:ind w:left="747" w:right="2440"/>
        <w:jc w:val="both"/>
      </w:pPr>
    </w:p>
    <w:p w14:paraId="36453744" w14:textId="0B7062EF" w:rsidR="005C2BDE" w:rsidRDefault="008521DE" w:rsidP="004C01F0">
      <w:pPr>
        <w:spacing w:after="30"/>
        <w:ind w:left="747" w:right="244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71901382" wp14:editId="68AFBA7A">
                <wp:simplePos x="0" y="0"/>
                <wp:positionH relativeFrom="column">
                  <wp:posOffset>1461135</wp:posOffset>
                </wp:positionH>
                <wp:positionV relativeFrom="paragraph">
                  <wp:posOffset>12700</wp:posOffset>
                </wp:positionV>
                <wp:extent cx="4855845" cy="3429000"/>
                <wp:effectExtent l="0" t="0" r="20955" b="19050"/>
                <wp:wrapNone/>
                <wp:docPr id="46" name="Grupo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5845" cy="3429000"/>
                          <a:chOff x="0" y="0"/>
                          <a:chExt cx="4855845" cy="3429000"/>
                        </a:xfrm>
                      </wpg:grpSpPr>
                      <wpg:grpSp>
                        <wpg:cNvPr id="1" name="Group 8245"/>
                        <wpg:cNvGrpSpPr/>
                        <wpg:grpSpPr>
                          <a:xfrm>
                            <a:off x="0" y="561975"/>
                            <a:ext cx="3124200" cy="2200275"/>
                            <a:chOff x="0" y="0"/>
                            <a:chExt cx="1668526" cy="1496568"/>
                          </a:xfrm>
                        </wpg:grpSpPr>
                        <wps:wsp>
                          <wps:cNvPr id="2" name="Shape 56"/>
                          <wps:cNvSpPr/>
                          <wps:spPr>
                            <a:xfrm>
                              <a:off x="654431" y="590931"/>
                              <a:ext cx="1012825" cy="90500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012825" h="905001">
                                  <a:moveTo>
                                    <a:pt x="506349" y="0"/>
                                  </a:moveTo>
                                  <a:cubicBezTo>
                                    <a:pt x="786003" y="0"/>
                                    <a:pt x="1012825" y="202692"/>
                                    <a:pt x="1012825" y="452500"/>
                                  </a:cubicBezTo>
                                  <a:cubicBezTo>
                                    <a:pt x="1012825" y="702437"/>
                                    <a:pt x="786003" y="905001"/>
                                    <a:pt x="506349" y="905001"/>
                                  </a:cubicBezTo>
                                  <a:cubicBezTo>
                                    <a:pt x="226695" y="905001"/>
                                    <a:pt x="0" y="702437"/>
                                    <a:pt x="0" y="452500"/>
                                  </a:cubicBezTo>
                                  <a:cubicBezTo>
                                    <a:pt x="0" y="202692"/>
                                    <a:pt x="226695" y="0"/>
                                    <a:pt x="506349" y="0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27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00B0F0">
                                <a:alpha val="30196"/>
                              </a:srgbClr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" name="Shape 57"/>
                          <wps:cNvSpPr/>
                          <wps:spPr>
                            <a:xfrm>
                              <a:off x="655828" y="7874"/>
                              <a:ext cx="1012698" cy="90512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012698" h="905129">
                                  <a:moveTo>
                                    <a:pt x="506349" y="0"/>
                                  </a:moveTo>
                                  <a:cubicBezTo>
                                    <a:pt x="786003" y="0"/>
                                    <a:pt x="1012698" y="202692"/>
                                    <a:pt x="1012698" y="452628"/>
                                  </a:cubicBezTo>
                                  <a:cubicBezTo>
                                    <a:pt x="1012698" y="702437"/>
                                    <a:pt x="786003" y="905129"/>
                                    <a:pt x="506349" y="905129"/>
                                  </a:cubicBezTo>
                                  <a:cubicBezTo>
                                    <a:pt x="226695" y="905129"/>
                                    <a:pt x="0" y="702437"/>
                                    <a:pt x="0" y="452628"/>
                                  </a:cubicBezTo>
                                  <a:cubicBezTo>
                                    <a:pt x="0" y="202692"/>
                                    <a:pt x="226695" y="0"/>
                                    <a:pt x="506349" y="0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27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00B0F0">
                                <a:alpha val="30196"/>
                              </a:srgbClr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0" name="Shape 58"/>
                          <wps:cNvSpPr/>
                          <wps:spPr>
                            <a:xfrm>
                              <a:off x="0" y="0"/>
                              <a:ext cx="1012698" cy="90500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012698" h="905002">
                                  <a:moveTo>
                                    <a:pt x="506349" y="0"/>
                                  </a:moveTo>
                                  <a:cubicBezTo>
                                    <a:pt x="786003" y="0"/>
                                    <a:pt x="1012698" y="202565"/>
                                    <a:pt x="1012698" y="452501"/>
                                  </a:cubicBezTo>
                                  <a:cubicBezTo>
                                    <a:pt x="1012698" y="702437"/>
                                    <a:pt x="786003" y="905002"/>
                                    <a:pt x="506349" y="905002"/>
                                  </a:cubicBezTo>
                                  <a:cubicBezTo>
                                    <a:pt x="226695" y="905002"/>
                                    <a:pt x="0" y="702437"/>
                                    <a:pt x="0" y="452501"/>
                                  </a:cubicBezTo>
                                  <a:cubicBezTo>
                                    <a:pt x="0" y="202565"/>
                                    <a:pt x="226695" y="0"/>
                                    <a:pt x="506349" y="0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27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00B0F0">
                                <a:alpha val="30196"/>
                              </a:srgbClr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1" name="Shape 59"/>
                          <wps:cNvSpPr/>
                          <wps:spPr>
                            <a:xfrm>
                              <a:off x="8128" y="591566"/>
                              <a:ext cx="1012698" cy="90500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012698" h="905002">
                                  <a:moveTo>
                                    <a:pt x="506349" y="0"/>
                                  </a:moveTo>
                                  <a:cubicBezTo>
                                    <a:pt x="786003" y="0"/>
                                    <a:pt x="1012698" y="202565"/>
                                    <a:pt x="1012698" y="452501"/>
                                  </a:cubicBezTo>
                                  <a:cubicBezTo>
                                    <a:pt x="1012698" y="702437"/>
                                    <a:pt x="786003" y="905002"/>
                                    <a:pt x="506349" y="905002"/>
                                  </a:cubicBezTo>
                                  <a:cubicBezTo>
                                    <a:pt x="226695" y="905002"/>
                                    <a:pt x="0" y="702437"/>
                                    <a:pt x="0" y="452501"/>
                                  </a:cubicBezTo>
                                  <a:cubicBezTo>
                                    <a:pt x="0" y="202565"/>
                                    <a:pt x="226695" y="0"/>
                                    <a:pt x="506349" y="0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27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00B0F0">
                                <a:alpha val="30196"/>
                              </a:srgbClr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2" name="Shape 60"/>
                          <wps:cNvSpPr/>
                          <wps:spPr>
                            <a:xfrm>
                              <a:off x="495046" y="438150"/>
                              <a:ext cx="66040" cy="615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6040" h="61595">
                                  <a:moveTo>
                                    <a:pt x="11303" y="0"/>
                                  </a:moveTo>
                                  <a:lnTo>
                                    <a:pt x="33020" y="19558"/>
                                  </a:lnTo>
                                  <a:lnTo>
                                    <a:pt x="54864" y="0"/>
                                  </a:lnTo>
                                  <a:lnTo>
                                    <a:pt x="66040" y="12573"/>
                                  </a:lnTo>
                                  <a:lnTo>
                                    <a:pt x="45720" y="30861"/>
                                  </a:lnTo>
                                  <a:lnTo>
                                    <a:pt x="66040" y="49022"/>
                                  </a:lnTo>
                                  <a:lnTo>
                                    <a:pt x="54864" y="61595"/>
                                  </a:lnTo>
                                  <a:lnTo>
                                    <a:pt x="33020" y="42037"/>
                                  </a:lnTo>
                                  <a:lnTo>
                                    <a:pt x="11303" y="61595"/>
                                  </a:lnTo>
                                  <a:lnTo>
                                    <a:pt x="0" y="49022"/>
                                  </a:lnTo>
                                  <a:lnTo>
                                    <a:pt x="20447" y="30861"/>
                                  </a:lnTo>
                                  <a:lnTo>
                                    <a:pt x="0" y="12573"/>
                                  </a:lnTo>
                                  <a:lnTo>
                                    <a:pt x="11303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27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FF0000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3" name="Shape 61"/>
                          <wps:cNvSpPr/>
                          <wps:spPr>
                            <a:xfrm>
                              <a:off x="504571" y="454089"/>
                              <a:ext cx="653834" cy="58426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53834" h="584264">
                                  <a:moveTo>
                                    <a:pt x="0" y="584264"/>
                                  </a:moveTo>
                                  <a:lnTo>
                                    <a:pt x="653834" y="584264"/>
                                  </a:lnTo>
                                  <a:lnTo>
                                    <a:pt x="653834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7366" cap="flat">
                              <a:miter lim="127000"/>
                            </a:ln>
                          </wps:spPr>
                          <wps:style>
                            <a:lnRef idx="1">
                              <a:srgbClr val="262626"/>
                            </a:lnRef>
                            <a:fillRef idx="0">
                              <a:srgbClr val="000000">
                                <a:alpha val="0"/>
                              </a:srgbClr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4" name="Shape 62"/>
                          <wps:cNvSpPr/>
                          <wps:spPr>
                            <a:xfrm>
                              <a:off x="800227" y="713867"/>
                              <a:ext cx="66040" cy="615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6040" h="61595">
                                  <a:moveTo>
                                    <a:pt x="11176" y="0"/>
                                  </a:moveTo>
                                  <a:lnTo>
                                    <a:pt x="33020" y="19558"/>
                                  </a:lnTo>
                                  <a:lnTo>
                                    <a:pt x="54864" y="0"/>
                                  </a:lnTo>
                                  <a:lnTo>
                                    <a:pt x="66040" y="12573"/>
                                  </a:lnTo>
                                  <a:lnTo>
                                    <a:pt x="45593" y="30734"/>
                                  </a:lnTo>
                                  <a:lnTo>
                                    <a:pt x="66040" y="49022"/>
                                  </a:lnTo>
                                  <a:lnTo>
                                    <a:pt x="54864" y="61595"/>
                                  </a:lnTo>
                                  <a:lnTo>
                                    <a:pt x="33020" y="42037"/>
                                  </a:lnTo>
                                  <a:lnTo>
                                    <a:pt x="11176" y="61595"/>
                                  </a:lnTo>
                                  <a:lnTo>
                                    <a:pt x="0" y="49022"/>
                                  </a:lnTo>
                                  <a:lnTo>
                                    <a:pt x="20320" y="30734"/>
                                  </a:lnTo>
                                  <a:lnTo>
                                    <a:pt x="0" y="12573"/>
                                  </a:lnTo>
                                  <a:lnTo>
                                    <a:pt x="11176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27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FF0000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5" name="Shape 63"/>
                          <wps:cNvSpPr/>
                          <wps:spPr>
                            <a:xfrm>
                              <a:off x="1085596" y="719328"/>
                              <a:ext cx="66040" cy="615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6040" h="61595">
                                  <a:moveTo>
                                    <a:pt x="11176" y="0"/>
                                  </a:moveTo>
                                  <a:lnTo>
                                    <a:pt x="33020" y="19558"/>
                                  </a:lnTo>
                                  <a:lnTo>
                                    <a:pt x="54864" y="0"/>
                                  </a:lnTo>
                                  <a:lnTo>
                                    <a:pt x="66040" y="12573"/>
                                  </a:lnTo>
                                  <a:lnTo>
                                    <a:pt x="45593" y="30861"/>
                                  </a:lnTo>
                                  <a:lnTo>
                                    <a:pt x="66040" y="49022"/>
                                  </a:lnTo>
                                  <a:lnTo>
                                    <a:pt x="54864" y="61595"/>
                                  </a:lnTo>
                                  <a:lnTo>
                                    <a:pt x="33020" y="42037"/>
                                  </a:lnTo>
                                  <a:lnTo>
                                    <a:pt x="11176" y="61595"/>
                                  </a:lnTo>
                                  <a:lnTo>
                                    <a:pt x="0" y="49022"/>
                                  </a:lnTo>
                                  <a:lnTo>
                                    <a:pt x="20320" y="30861"/>
                                  </a:lnTo>
                                  <a:lnTo>
                                    <a:pt x="0" y="12573"/>
                                  </a:lnTo>
                                  <a:lnTo>
                                    <a:pt x="11176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27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FF0000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6" name="Shape 64"/>
                          <wps:cNvSpPr/>
                          <wps:spPr>
                            <a:xfrm>
                              <a:off x="1080135" y="970153"/>
                              <a:ext cx="66040" cy="6146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6040" h="61468">
                                  <a:moveTo>
                                    <a:pt x="11176" y="0"/>
                                  </a:moveTo>
                                  <a:lnTo>
                                    <a:pt x="33020" y="19431"/>
                                  </a:lnTo>
                                  <a:lnTo>
                                    <a:pt x="54864" y="0"/>
                                  </a:lnTo>
                                  <a:lnTo>
                                    <a:pt x="66040" y="12446"/>
                                  </a:lnTo>
                                  <a:lnTo>
                                    <a:pt x="45593" y="30734"/>
                                  </a:lnTo>
                                  <a:lnTo>
                                    <a:pt x="66040" y="49022"/>
                                  </a:lnTo>
                                  <a:lnTo>
                                    <a:pt x="54864" y="61468"/>
                                  </a:lnTo>
                                  <a:lnTo>
                                    <a:pt x="33020" y="42037"/>
                                  </a:lnTo>
                                  <a:lnTo>
                                    <a:pt x="11176" y="61468"/>
                                  </a:lnTo>
                                  <a:lnTo>
                                    <a:pt x="0" y="49022"/>
                                  </a:lnTo>
                                  <a:lnTo>
                                    <a:pt x="20447" y="30734"/>
                                  </a:lnTo>
                                  <a:lnTo>
                                    <a:pt x="0" y="12446"/>
                                  </a:lnTo>
                                  <a:lnTo>
                                    <a:pt x="11176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27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FF0000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7" name="Shape 65"/>
                          <wps:cNvSpPr/>
                          <wps:spPr>
                            <a:xfrm>
                              <a:off x="526415" y="715645"/>
                              <a:ext cx="66040" cy="615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6040" h="61595">
                                  <a:moveTo>
                                    <a:pt x="11176" y="0"/>
                                  </a:moveTo>
                                  <a:lnTo>
                                    <a:pt x="33020" y="19558"/>
                                  </a:lnTo>
                                  <a:lnTo>
                                    <a:pt x="54864" y="0"/>
                                  </a:lnTo>
                                  <a:lnTo>
                                    <a:pt x="66040" y="12573"/>
                                  </a:lnTo>
                                  <a:lnTo>
                                    <a:pt x="45593" y="30861"/>
                                  </a:lnTo>
                                  <a:lnTo>
                                    <a:pt x="66040" y="49022"/>
                                  </a:lnTo>
                                  <a:lnTo>
                                    <a:pt x="54864" y="61595"/>
                                  </a:lnTo>
                                  <a:lnTo>
                                    <a:pt x="33020" y="42163"/>
                                  </a:lnTo>
                                  <a:lnTo>
                                    <a:pt x="11176" y="61595"/>
                                  </a:lnTo>
                                  <a:lnTo>
                                    <a:pt x="0" y="49022"/>
                                  </a:lnTo>
                                  <a:lnTo>
                                    <a:pt x="20447" y="30861"/>
                                  </a:lnTo>
                                  <a:lnTo>
                                    <a:pt x="0" y="12573"/>
                                  </a:lnTo>
                                  <a:lnTo>
                                    <a:pt x="11176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27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FF0000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</wpg:grpSp>
                      <wps:wsp>
                        <wps:cNvPr id="34" name="Conector recto de flecha 34"/>
                        <wps:cNvCnPr/>
                        <wps:spPr>
                          <a:xfrm flipH="1" flipV="1">
                            <a:off x="1038225" y="1676400"/>
                            <a:ext cx="523875" cy="13239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Conector recto de flecha 35"/>
                        <wps:cNvCnPr/>
                        <wps:spPr>
                          <a:xfrm flipV="1">
                            <a:off x="1552575" y="1704975"/>
                            <a:ext cx="533400" cy="12954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Conector recto de flecha 38"/>
                        <wps:cNvCnPr/>
                        <wps:spPr>
                          <a:xfrm flipH="1">
                            <a:off x="1000125" y="1190625"/>
                            <a:ext cx="2514600" cy="4571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Conector recto de flecha 39"/>
                        <wps:cNvCnPr/>
                        <wps:spPr>
                          <a:xfrm flipH="1">
                            <a:off x="2095500" y="1190625"/>
                            <a:ext cx="1447800" cy="8509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Conector recto de flecha 42"/>
                        <wps:cNvCnPr/>
                        <wps:spPr>
                          <a:xfrm>
                            <a:off x="1543050" y="352425"/>
                            <a:ext cx="0" cy="12668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Cuadro de texto 43"/>
                        <wps:cNvSpPr txBox="1"/>
                        <wps:spPr>
                          <a:xfrm>
                            <a:off x="3571875" y="1009650"/>
                            <a:ext cx="1283970" cy="287057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 w="1270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30037D3" w14:textId="03566C7D" w:rsidR="005C2BDE" w:rsidRPr="005C2BDE" w:rsidRDefault="005C2BDE">
                              <w:pPr>
                                <w:rPr>
                                  <w:rFonts w:ascii="Arial" w:hAnsi="Arial" w:cs="Arial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5C2BDE">
                                <w:rPr>
                                  <w:rFonts w:ascii="Arial" w:hAnsi="Arial" w:cs="Arial"/>
                                  <w:b/>
                                  <w:bCs/>
                                  <w:sz w:val="20"/>
                                  <w:szCs w:val="20"/>
                                </w:rPr>
                                <w:t>Base de Aspersor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Cuadro de texto 44"/>
                        <wps:cNvSpPr txBox="1"/>
                        <wps:spPr>
                          <a:xfrm>
                            <a:off x="914400" y="3105150"/>
                            <a:ext cx="1209675" cy="32385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 w="1270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D1F91B1" w14:textId="165F204C" w:rsidR="005C2BDE" w:rsidRPr="005C2BDE" w:rsidRDefault="005C2BDE" w:rsidP="005C2BDE">
                              <w:pPr>
                                <w:rPr>
                                  <w:rFonts w:ascii="Arial" w:hAnsi="Arial" w:cs="Arial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5C2BDE">
                                <w:rPr>
                                  <w:rFonts w:ascii="Arial" w:hAnsi="Arial" w:cs="Arial"/>
                                  <w:b/>
                                  <w:bCs/>
                                  <w:sz w:val="20"/>
                                  <w:szCs w:val="20"/>
                                </w:rPr>
                                <w:t>Área de Mojado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Cuadro de texto 45"/>
                        <wps:cNvSpPr txBox="1"/>
                        <wps:spPr>
                          <a:xfrm>
                            <a:off x="923925" y="0"/>
                            <a:ext cx="1266825" cy="32385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 w="1270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B778205" w14:textId="001923B8" w:rsidR="005C2BDE" w:rsidRPr="005C2BDE" w:rsidRDefault="005C2BDE" w:rsidP="005C2BDE">
                              <w:pPr>
                                <w:rPr>
                                  <w:rFonts w:ascii="Arial" w:hAnsi="Arial" w:cs="Arial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5C2BDE">
                                <w:rPr>
                                  <w:rFonts w:ascii="Arial" w:hAnsi="Arial" w:cs="Arial"/>
                                  <w:b/>
                                  <w:bCs/>
                                  <w:sz w:val="20"/>
                                  <w:szCs w:val="20"/>
                                </w:rPr>
                                <w:t>Área de Traslape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901382" id="Grupo 46" o:spid="_x0000_s1039" style="position:absolute;left:0;text-align:left;margin-left:115.05pt;margin-top:1pt;width:382.35pt;height:270pt;z-index:251678720" coordsize="48558,34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iIPVAoAAD1KAAAOAAAAZHJzL2Uyb0RvYy54bWzsXG1znDgS/n5V+x8ovm8s3mEqzlbiXWev&#10;KrebuuRuP2OGmaGWARYYe7y//h61JATMq3PJOLYnqTIw6KXV6n7UanXz+qf1Mjdu07rJyuLStF4x&#10;00iLpJxmxfzS/M/n6x9D02jauJjGeVmkl+Z92pg/vfnhH6/vqklql4syn6a1gUaKZnJXXZqLtq0m&#10;FxdNskiXcfOqrNICL2dlvYxbPNbzi2kd36H1ZX5hM+Zf3JX1tKrLJG0a/PqzeGm+ofZnszRpf5/N&#10;mrQ18ksTtLX0t6a/N/zvxZvX8WRex9UiSyQZ8RdQsYyzAp12Tf0ct7GxqrONppZZUpdNOWtfJeXy&#10;opzNsiSlMWA0FhuN5n1drioay3xyN686NoG1Iz59cbPJb7cfayObXpqubxpFvMQcva9XVWngGcy5&#10;q+YTlHlfV5+qj7X8YS6e+HjXs3rJrxiJsSa23ndsTdetkeBHN/S80PVMI8E7x7UjxiTjkwVmZ6Ne&#10;svjlQM0L1fEFp68jp3vo6JZjs/TQwFEjtEHNlw7O860ooOrxRI3QsWwX0ihGaOPOViUOjdDy/dCz&#10;wXrOG8uNfM8POWk7Rwg1abQkNP+fJHxaxFVKAtbwWZbcshW36LXhSUGgIp0UNJMGArFFBHzPdR0w&#10;HOPxIhbhFsPRrLKYZYe2FIaIeYxRgW688SRZNe37tCSxim8/NC3Vn0/VXbxQd8m6ULc1NH2vjldx&#10;y+txUvitcQd2K1IWl6akhL9elrfp55IKtlw2PeY7bkQDIrEFqbpIsrrJknfp3/0KQegz5ugK6JEa&#10;6voDa2xm+5EtWLP51vVsMEbKwbCL4dNm1YDZrhP0G+6Ro/mtaOoNTr/ECIfdDJ9Ep7bt+xHmEYPR&#10;NVWzUAX8vkmL+P2BwxOVNjnWo0DiiaCsN6YdPMzLJhVKxmWBtK2TDxq8lsC84KLCVTvG8jTL45Zw&#10;fpm1WLfybAkxsgMJaKiaF2jtrlLaQXftfZ5yccqLf6czYC3hJP+hqec3V3lt3MZ8daJ/1HicV4tY&#10;/iqFQBYlUqkdXn+W5XnXpEVVR02+Y9ds3KTDrIhUGuT2m5Wt8YZTWjm7pkUTTSLJFcsnFiFwRS2i&#10;aKurRKSVRdvVL7D00zh67OC3N+X0nhYV4hhwjeP2CQAOuilWOglwpC68Z2DgMQDnhTbMGi7gYeAK&#10;VVMrAddxP8JbjufQC8uO5AyqlfKk8EakCHjjlPCZ0di1U1t0kW2K38OTgdp1Q8fIN5W1/xb674OD&#10;QgOHXQyfNLzRQLZCSo8czW+FQz0o0C9Jw/uwva3THrjomqpZgUh74O0hwzvD2xCHzvB29AZhh/0G&#10;iRrgG6na0fgm5FGq9i5cg4n7neAap+SUuOb50vjfBCeya5Q5OwSV4dNm1U0sGeKa5LcCoCGu6ckY&#10;djN8Ep0OcW3U7EFc8zprfdj28En01OHaiGM9CgbrR29MZ7PtbLZt2Zd223hpt5FpdTSuhdh4ktXm&#10;RZbnkwU83Jb27TatUo9tt3FKzvh2tLHYQxfYbWd8E0b2eVuazr77bak9crz5tAwejW9u5DHuxMUu&#10;yXVCyxtZcL7PXCzJfF/qWx48N0IyTg5vkg5sSgUZ27DNspy+Aw0bNr0lzYu+r81xmC0MDSuCl1kO&#10;SpVRV2GQeG7ou8QfZV+o9+oqykkKwSjL9gJnb5uuF8j+HRb6yvZT7anruF03YphspZpiPMOymtb+&#10;ZKky6ira1TyAE1r4/sAxVUZdRVnN2cPtCr4eptVmrhsQXw/zQM7VQb5qOsdzlbwQ5931NXcISiF5&#10;Ob45e+ScEzp1NAgCAr1AnD64nstCMhG1med7TugAAzgK4kzKBh48FgxKSoCDkpBtQCjUZUDpLiRU&#10;QxuPTOm/ukoskt2jtJIxVUBdRUFBwbjMw5UwcGByf10n+haPN/yK+N8hKzzQtOr3/eTSmf1lrvcX&#10;pIfQkr4Tyaf16mg9DGF522JRCCwn9OWJlHInPS1jxAqEWaW0YJcK6oX4sYwRLxLnjg4LAHP7DAxt&#10;5Bxe4L+dMaI4+zWNEaczyA7x4HhjRNGpJEBh5MNxEH0+wZPEl2qM4Hx7AIK0GTgaBC2GyBectdJR&#10;oRU54syrZ408qS3ZWAeeAgo+jS2Z4uy3QcFDPDijII/L2LATt1iXLxUFgWADFCTL4iEoyCxHRgoF&#10;zPIIRHegoDsKfzthOFjfMcXJ2LYfsyylq8oSOAYFeTzcPltM21eqVWVfqKvctIn1ghxTrojP3Ono&#10;cbHyfGtbUE+WolNdBb3aHj7GMaU461uH2hWIddhu7TumjrUFD/F1UwLUmM+2IA+37oK+nlvQGN/N&#10;DlCQPOhHoyBCnlxLgGCA40cRgLwDBL9777xSVQVXx4Dg43jnNQgeMoNOsSG2/P2nCRpcvqYp+C28&#10;82MJOIOgMCG7INhBnO8pImd1KsSpomg7D+EV4nuTtqwNHoVfGtPUmOVpghBm4YOSGHlVyAQSFRwt&#10;kjhQNqt+xVmbSXf/5Xfc9JIZJRZzQpvnC3Crxw98V+WOKFeiZzshsi1EAoVjOzI5A4aROtqsahHO&#10;bfCbS7Np6zibL1pQLcgW/alUA1RUFTgZ/OQ8nrRxlv9STI32vkKCTFtncTHPRUzz0THfckPBM5vS&#10;Lup7+qc2DbftQtQquqPSYX/0joqdnPLRzfrB2susKGuaAUrC0qS2a0WqLK8i3UV8O5/lRwvoxvyL&#10;tXm3KPaX632iuCGAHpIxuIBxAQyYu5H84zkOF0ohgHaEUye1LJ4FcDKSIS3uz0wAEVl2SAD7Ubj7&#10;BJCwcICAyJFSCGhFzMc9dpPadrQ97JiUBPLjz3HKgcKzMwA+W/lDftoh+etHSz5E/myGyBouXhwA&#10;t8mfBQMT530CAUOPIb9TujvOAPhSANDtYtd2rsAoAtjabwz2Yc9zHQRwktg5HvJrR6jXrbjIoBXv&#10;ziYfZ98LWXHdLk7oahVPa9p1tNgTIHF9fEhntOt35ZrvK6T87chcdrB00laCAx1jyMUmHNMLLQLI&#10;sb2QgmeHAfMorGG33PH9EJnSOzYXTZln02tEp2yZuJu52DDkq+W/yqnIBgW4dtjazTPlhA5aEjmr&#10;lJcqDPl+N9wY6LYfN3mc/CnButcERrQlYrhd36zpUwGdIgt736hL8V2FpkquMzT/IW7aj3GNDymA&#10;V/g4RPs7/szyEom0yK2mO9NYlPXf237n5ZHVjremcYcPM2DD9tcqrlPTyP9ZIN89wnKDZlt6kOGX&#10;df/NTf9NsVpelciuxe4S1NEtKtdtrm5ndbn8A9+QeMt7xau4SND3pZm0tXq4akXGK75CkaRv31Ix&#10;fL0BGcMfik9Vwhvn88cZ+3n9R1xX0s7i4vhbqXK04slICERZXrMo367acpbxTHdKhRV8lQ+ny4t1&#10;9Y5+rFPjI59jdYpmC2yFSjkW0mE3VQp6prbv2L1DwvfbDs9UpTrMOqvU81Ip7ZkYq1TfIcGzzo9W&#10;Kfi45HZwY30SthC5Il6wMnVgdVamUykTeZ/xjSIyRuT3lPhHkPrPtJ7prz69+R8AAAD//wMAUEsD&#10;BBQABgAIAAAAIQCg2Cma4AAAAAkBAAAPAAAAZHJzL2Rvd25yZXYueG1sTI9PS8NAEMXvgt9hGcGb&#10;3aR/xMZsSinqqQi2QultmkyT0OxsyG6T9Ns7nvQ2M+/x5v3S1Wgb1VPna8cG4kkEijh3Rc2lge/9&#10;+9MLKB+QC2wck4EbeVhl93cpJoUb+Iv6XSiVhLBP0EAVQpto7fOKLPqJa4lFO7vOYpC1K3XR4SDh&#10;ttHTKHrWFmuWDxW2tKkov+yu1sDHgMN6Fr/128t5czvuF5+HbUzGPD6M61dQgcbwZ4bf+lIdMul0&#10;clcuvGoMTGdRLFYZBEn05XIuKCcDi7lcdJbq/wTZDwAAAP//AwBQSwECLQAUAAYACAAAACEAtoM4&#10;kv4AAADhAQAAEwAAAAAAAAAAAAAAAAAAAAAAW0NvbnRlbnRfVHlwZXNdLnhtbFBLAQItABQABgAI&#10;AAAAIQA4/SH/1gAAAJQBAAALAAAAAAAAAAAAAAAAAC8BAABfcmVscy8ucmVsc1BLAQItABQABgAI&#10;AAAAIQBM4iIPVAoAAD1KAAAOAAAAAAAAAAAAAAAAAC4CAABkcnMvZTJvRG9jLnhtbFBLAQItABQA&#10;BgAIAAAAIQCg2Cma4AAAAAkBAAAPAAAAAAAAAAAAAAAAAK4MAABkcnMvZG93bnJldi54bWxQSwUG&#10;AAAAAAQABADzAAAAuw0AAAAA&#10;">
                <v:group id="Group 8245" o:spid="_x0000_s1040" style="position:absolute;top:5619;width:31242;height:22003" coordsize="16685,14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shape id="Shape 56" o:spid="_x0000_s1041" style="position:absolute;left:6544;top:5909;width:10128;height:9050;visibility:visible;mso-wrap-style:square;v-text-anchor:top" coordsize="1012825,905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xkhxAAAANoAAAAPAAAAZHJzL2Rvd25yZXYueG1sRI9Ba8JA&#10;FITvgv9heYVepG4qWGx0I0EQ2oPQqhdvj+wzSZN9G7Kvmvrru4WCx2FmvmFW68G16kJ9qD0beJ4m&#10;oIgLb2suDRwP26cFqCDIFlvPZOCHAqyz8WiFqfVX/qTLXkoVIRxSNFCJdKnWoajIYZj6jjh6Z987&#10;lCj7UtserxHuWj1LkhftsOa4UGFHm4qKZv/tDLy/LubJSSYNi+Tb2xefdh/53JjHhyFfghIa5B7+&#10;b79ZAzP4uxJvgM5+AQAA//8DAFBLAQItABQABgAIAAAAIQDb4fbL7gAAAIUBAAATAAAAAAAAAAAA&#10;AAAAAAAAAABbQ29udGVudF9UeXBlc10ueG1sUEsBAi0AFAAGAAgAAAAhAFr0LFu/AAAAFQEAAAsA&#10;AAAAAAAAAAAAAAAAHwEAAF9yZWxzLy5yZWxzUEsBAi0AFAAGAAgAAAAhAEQXGSHEAAAA2gAAAA8A&#10;AAAAAAAAAAAAAAAABwIAAGRycy9kb3ducmV2LnhtbFBLBQYAAAAAAwADALcAAAD4AgAAAAA=&#10;" path="m506349,v279654,,506476,202692,506476,452500c1012825,702437,786003,905001,506349,905001,226695,905001,,702437,,452500,,202692,226695,,506349,xe" fillcolor="#00b0f0" stroked="f" strokeweight="0">
                    <v:fill opacity="19789f"/>
                    <v:stroke miterlimit="83231f" joinstyle="miter"/>
                    <v:path arrowok="t" textboxrect="0,0,1012825,905001"/>
                  </v:shape>
                  <v:shape id="Shape 57" o:spid="_x0000_s1042" style="position:absolute;left:6558;top:78;width:10127;height:9052;visibility:visible;mso-wrap-style:square;v-text-anchor:top" coordsize="1012698,905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TF9xQAAANoAAAAPAAAAZHJzL2Rvd25yZXYueG1sRI9Ba8JA&#10;FITvgv9heUIvoptaLTVmFSkIpeDBWMTj6+4zicm+Ddmtpv++Wyj0OMzMN0y26W0jbtT5yrGCx2kC&#10;glg7U3Gh4OO4m7yA8AHZYOOYFHyTh816OMgwNe7OB7rloRARwj5FBWUIbSql1yVZ9FPXEkfv4jqL&#10;IcqukKbDe4TbRs6S5FlarDgulNjSa0m6zr+sgnO9XMya/fxabMf5e7476cP5Uyv1MOq3KxCB+vAf&#10;/mu/GQVP8Hsl3gC5/gEAAP//AwBQSwECLQAUAAYACAAAACEA2+H2y+4AAACFAQAAEwAAAAAAAAAA&#10;AAAAAAAAAAAAW0NvbnRlbnRfVHlwZXNdLnhtbFBLAQItABQABgAIAAAAIQBa9CxbvwAAABUBAAAL&#10;AAAAAAAAAAAAAAAAAB8BAABfcmVscy8ucmVsc1BLAQItABQABgAIAAAAIQB6zTF9xQAAANoAAAAP&#10;AAAAAAAAAAAAAAAAAAcCAABkcnMvZG93bnJldi54bWxQSwUGAAAAAAMAAwC3AAAA+QIAAAAA&#10;" path="m506349,v279654,,506349,202692,506349,452628c1012698,702437,786003,905129,506349,905129,226695,905129,,702437,,452628,,202692,226695,,506349,xe" fillcolor="#00b0f0" stroked="f" strokeweight="0">
                    <v:fill opacity="19789f"/>
                    <v:stroke miterlimit="83231f" joinstyle="miter"/>
                    <v:path arrowok="t" textboxrect="0,0,1012698,905129"/>
                  </v:shape>
                  <v:shape id="Shape 58" o:spid="_x0000_s1043" style="position:absolute;width:10126;height:9050;visibility:visible;mso-wrap-style:square;v-text-anchor:top" coordsize="1012698,905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5r3vQAAANsAAAAPAAAAZHJzL2Rvd25yZXYueG1sRE/LisIw&#10;FN0P+A/hCu7GRBcyVKOIIqgLR6vuL83tA5ub0kStf28WgsvDec8Wna3Fg1pfOdYwGioQxJkzFRca&#10;LufN7x8IH5AN1o5Jw4s8LOa9nxkmxj35RI80FCKGsE9QQxlCk0jps5Is+qFriCOXu9ZiiLAtpGnx&#10;GcNtLcdKTaTFimNDiQ2tSspu6d1quO59qmrK7TGVaocHm18363+tB/1uOQURqAtf8ce9NRrGcX38&#10;En+AnL8BAAD//wMAUEsBAi0AFAAGAAgAAAAhANvh9svuAAAAhQEAABMAAAAAAAAAAAAAAAAAAAAA&#10;AFtDb250ZW50X1R5cGVzXS54bWxQSwECLQAUAAYACAAAACEAWvQsW78AAAAVAQAACwAAAAAAAAAA&#10;AAAAAAAfAQAAX3JlbHMvLnJlbHNQSwECLQAUAAYACAAAACEAopOa970AAADbAAAADwAAAAAAAAAA&#10;AAAAAAAHAgAAZHJzL2Rvd25yZXYueG1sUEsFBgAAAAADAAMAtwAAAPECAAAAAA==&#10;" path="m506349,v279654,,506349,202565,506349,452501c1012698,702437,786003,905002,506349,905002,226695,905002,,702437,,452501,,202565,226695,,506349,xe" fillcolor="#00b0f0" stroked="f" strokeweight="0">
                    <v:fill opacity="19789f"/>
                    <v:stroke miterlimit="83231f" joinstyle="miter"/>
                    <v:path arrowok="t" textboxrect="0,0,1012698,905002"/>
                  </v:shape>
                  <v:shape id="Shape 59" o:spid="_x0000_s1044" style="position:absolute;left:81;top:5915;width:10127;height:9050;visibility:visible;mso-wrap-style:square;v-text-anchor:top" coordsize="1012698,905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3z9swQAAANsAAAAPAAAAZHJzL2Rvd25yZXYueG1sRI9Pi8Iw&#10;FMTvgt8hPMGbJnoQ6TbKsougHlat6/3RvP5hm5fSRO1+eyMIHoeZ+Q2TrnvbiBt1vnasYTZVIIhz&#10;Z2ouNfyeN5MlCB+QDTaOScM/eVivhoMUE+PufKJbFkoRIewT1FCF0CZS+rwii37qWuLoFa6zGKLs&#10;Smk6vEe4beRcqYW0WHNcqLClr4ryv+xqNVz2PlMNFfaYSbXDH1tcNt8Hrcej/vMDRKA+vMOv9tZo&#10;mM/g+SX+ALl6AAAA//8DAFBLAQItABQABgAIAAAAIQDb4fbL7gAAAIUBAAATAAAAAAAAAAAAAAAA&#10;AAAAAABbQ29udGVudF9UeXBlc10ueG1sUEsBAi0AFAAGAAgAAAAhAFr0LFu/AAAAFQEAAAsAAAAA&#10;AAAAAAAAAAAAHwEAAF9yZWxzLy5yZWxzUEsBAi0AFAAGAAgAAAAhAM3fP2zBAAAA2wAAAA8AAAAA&#10;AAAAAAAAAAAABwIAAGRycy9kb3ducmV2LnhtbFBLBQYAAAAAAwADALcAAAD1AgAAAAA=&#10;" path="m506349,v279654,,506349,202565,506349,452501c1012698,702437,786003,905002,506349,905002,226695,905002,,702437,,452501,,202565,226695,,506349,xe" fillcolor="#00b0f0" stroked="f" strokeweight="0">
                    <v:fill opacity="19789f"/>
                    <v:stroke miterlimit="83231f" joinstyle="miter"/>
                    <v:path arrowok="t" textboxrect="0,0,1012698,905002"/>
                  </v:shape>
                  <v:shape id="Shape 60" o:spid="_x0000_s1045" style="position:absolute;left:4950;top:4381;width:660;height:616;visibility:visible;mso-wrap-style:square;v-text-anchor:top" coordsize="66040,61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nkixAAAANsAAAAPAAAAZHJzL2Rvd25yZXYueG1sRI9Bi8Iw&#10;FITvwv6H8Ba82dQiKtUosqygCOKqhz0+mmdbbF5KE23115uFBY/DzHzDzJedqcSdGldaVjCMYhDE&#10;mdUl5wrOp/VgCsJ5ZI2VZVLwIAfLxUdvjqm2Lf/Q/ehzESDsUlRQeF+nUrqsIIMusjVx8C62MeiD&#10;bHKpG2wD3FQyieOxNFhyWCiwpq+CsuvxZhTQc3vb766n8chsDpOpPpffv+1Dqf5nt5qB8NT5d/i/&#10;vdEKkgT+voQfIBcvAAAA//8DAFBLAQItABQABgAIAAAAIQDb4fbL7gAAAIUBAAATAAAAAAAAAAAA&#10;AAAAAAAAAABbQ29udGVudF9UeXBlc10ueG1sUEsBAi0AFAAGAAgAAAAhAFr0LFu/AAAAFQEAAAsA&#10;AAAAAAAAAAAAAAAAHwEAAF9yZWxzLy5yZWxzUEsBAi0AFAAGAAgAAAAhAB3GeSLEAAAA2wAAAA8A&#10;AAAAAAAAAAAAAAAABwIAAGRycy9kb3ducmV2LnhtbFBLBQYAAAAAAwADALcAAAD4AgAAAAA=&#10;" path="m11303,l33020,19558,54864,,66040,12573,45720,30861,66040,49022,54864,61595,33020,42037,11303,61595,,49022,20447,30861,,12573,11303,xe" fillcolor="red" stroked="f" strokeweight="0">
                    <v:stroke miterlimit="83231f" joinstyle="miter"/>
                    <v:path arrowok="t" textboxrect="0,0,66040,61595"/>
                  </v:shape>
                  <v:shape id="Shape 61" o:spid="_x0000_s1046" style="position:absolute;left:5045;top:4540;width:6539;height:5843;visibility:visible;mso-wrap-style:square;v-text-anchor:top" coordsize="653834,584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4/bxgAAANsAAAAPAAAAZHJzL2Rvd25yZXYueG1sRI/dasJA&#10;FITvhb7DcgreiG5qoUjMRkqhIFIVfxAvD9ljkjZ7Nu5uNe3TdwuCl8PMfMNks8404kLO15YVPI0S&#10;EMSF1TWXCva79+EEhA/IGhvLpOCHPMzyh16GqbZX3tBlG0oRIexTVFCF0KZS+qIig35kW+Lonawz&#10;GKJ0pdQOrxFuGjlOkhdpsOa4UGFLbxUVX9tvo2B9POvB5+/iECY751Yf62XRrJZK9R+71ymIQF24&#10;h2/tuVYwfob/L/EHyPwPAAD//wMAUEsBAi0AFAAGAAgAAAAhANvh9svuAAAAhQEAABMAAAAAAAAA&#10;AAAAAAAAAAAAAFtDb250ZW50X1R5cGVzXS54bWxQSwECLQAUAAYACAAAACEAWvQsW78AAAAVAQAA&#10;CwAAAAAAAAAAAAAAAAAfAQAAX3JlbHMvLnJlbHNQSwECLQAUAAYACAAAACEAFY+P28YAAADbAAAA&#10;DwAAAAAAAAAAAAAAAAAHAgAAZHJzL2Rvd25yZXYueG1sUEsFBgAAAAADAAMAtwAAAPoCAAAAAA==&#10;" path="m,584264r653834,l653834,,,,,584264xe" filled="f" strokecolor="#252525" strokeweight=".58pt">
                    <v:stroke miterlimit="83231f" joinstyle="miter"/>
                    <v:path arrowok="t" textboxrect="0,0,653834,584264"/>
                  </v:shape>
                  <v:shape id="Shape 62" o:spid="_x0000_s1047" style="position:absolute;left:8002;top:7138;width:660;height:616;visibility:visible;mso-wrap-style:square;v-text-anchor:top" coordsize="66040,61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0TNxAAAANsAAAAPAAAAZHJzL2Rvd25yZXYueG1sRI9Pi8Iw&#10;FMTvgt8hPGFvmiqi0m0qIgouC+K/wx4fzbMtNi+libbupzcLCx6HmfkNkyw7U4kHNa60rGA8ikAQ&#10;Z1aXnCu4nLfDBQjnkTVWlknBkxws034vwVjblo/0OPlcBAi7GBUU3texlC4ryKAb2Zo4eFfbGPRB&#10;NrnUDbYBbio5iaKZNFhyWCiwpnVB2e10Nwro9+u+/76dZ1OzO8wX+lJuftqnUh+DbvUJwlPn3+H/&#10;9k4rmEzh70v4ATJ9AQAA//8DAFBLAQItABQABgAIAAAAIQDb4fbL7gAAAIUBAAATAAAAAAAAAAAA&#10;AAAAAAAAAABbQ29udGVudF9UeXBlc10ueG1sUEsBAi0AFAAGAAgAAAAhAFr0LFu/AAAAFQEAAAsA&#10;AAAAAAAAAAAAAAAAHwEAAF9yZWxzLy5yZWxzUEsBAi0AFAAGAAgAAAAhAP1jRM3EAAAA2wAAAA8A&#10;AAAAAAAAAAAAAAAABwIAAGRycy9kb3ducmV2LnhtbFBLBQYAAAAAAwADALcAAAD4AgAAAAA=&#10;" path="m11176,l33020,19558,54864,,66040,12573,45593,30734,66040,49022,54864,61595,33020,42037,11176,61595,,49022,20320,30734,,12573,11176,xe" fillcolor="red" stroked="f" strokeweight="0">
                    <v:stroke miterlimit="83231f" joinstyle="miter"/>
                    <v:path arrowok="t" textboxrect="0,0,66040,61595"/>
                  </v:shape>
                  <v:shape id="Shape 63" o:spid="_x0000_s1048" style="position:absolute;left:10855;top:7193;width:661;height:616;visibility:visible;mso-wrap-style:square;v-text-anchor:top" coordsize="66040,61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+FWxQAAANsAAAAPAAAAZHJzL2Rvd25yZXYueG1sRI9Ba8JA&#10;FITvQv/D8gq96aaiVlJXKaKQIpQ28dDjI/uaBLNvQ3ZNor/eLQgeh5n5hlltBlOLjlpXWVbwOolA&#10;EOdWV1woOGb78RKE88gaa8uk4EIONuun0QpjbXv+oS71hQgQdjEqKL1vYildXpJBN7ENcfD+bGvQ&#10;B9kWUrfYB7ip5TSKFtJgxWGhxIa2JeWn9GwU0PXz/HU4ZYuZSb7flvpY7X77i1Ivz8PHOwhPg3+E&#10;7+1EK5jO4f9L+AFyfQMAAP//AwBQSwECLQAUAAYACAAAACEA2+H2y+4AAACFAQAAEwAAAAAAAAAA&#10;AAAAAAAAAAAAW0NvbnRlbnRfVHlwZXNdLnhtbFBLAQItABQABgAIAAAAIQBa9CxbvwAAABUBAAAL&#10;AAAAAAAAAAAAAAAAAB8BAABfcmVscy8ucmVsc1BLAQItABQABgAIAAAAIQCSL+FWxQAAANsAAAAP&#10;AAAAAAAAAAAAAAAAAAcCAABkcnMvZG93bnJldi54bWxQSwUGAAAAAAMAAwC3AAAA+QIAAAAA&#10;" path="m11176,l33020,19558,54864,,66040,12573,45593,30861,66040,49022,54864,61595,33020,42037,11176,61595,,49022,20320,30861,,12573,11176,xe" fillcolor="red" stroked="f" strokeweight="0">
                    <v:stroke miterlimit="83231f" joinstyle="miter"/>
                    <v:path arrowok="t" textboxrect="0,0,66040,61595"/>
                  </v:shape>
                  <v:shape id="Shape 64" o:spid="_x0000_s1049" style="position:absolute;left:10801;top:9701;width:660;height:615;visibility:visible;mso-wrap-style:square;v-text-anchor:top" coordsize="66040,61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64WxAAAANsAAAAPAAAAZHJzL2Rvd25yZXYueG1sRI9Ba8JA&#10;FITvgv9heYVepNk0B7FpVilSwUsFbaHk9pp9ZkOzb0N2a5J/3xUEj8PMN8MUm9G24kK9bxwreE5S&#10;EMSV0w3XCr4+d08rED4ga2wdk4KJPGzW81mBuXYDH+lyCrWIJexzVGBC6HIpfWXIok9cRxy9s+st&#10;hij7Wuoeh1huW5ml6VJabDguGOxoa6j6Pf1ZBdlLk30cTEk/6b7cTRL5/bz4VurxYXx7BRFoDPfw&#10;jd7ryC3h+iX+ALn+BwAA//8DAFBLAQItABQABgAIAAAAIQDb4fbL7gAAAIUBAAATAAAAAAAAAAAA&#10;AAAAAAAAAABbQ29udGVudF9UeXBlc10ueG1sUEsBAi0AFAAGAAgAAAAhAFr0LFu/AAAAFQEAAAsA&#10;AAAAAAAAAAAAAAAAHwEAAF9yZWxzLy5yZWxzUEsBAi0AFAAGAAgAAAAhAFhLrhbEAAAA2wAAAA8A&#10;AAAAAAAAAAAAAAAABwIAAGRycy9kb3ducmV2LnhtbFBLBQYAAAAAAwADALcAAAD4AgAAAAA=&#10;" path="m11176,l33020,19431,54864,,66040,12446,45593,30734,66040,49022,54864,61468,33020,42037,11176,61468,,49022,20447,30734,,12446,11176,xe" fillcolor="red" stroked="f" strokeweight="0">
                    <v:stroke miterlimit="83231f" joinstyle="miter"/>
                    <v:path arrowok="t" textboxrect="0,0,66040,61468"/>
                  </v:shape>
                  <v:shape id="Shape 65" o:spid="_x0000_s1050" style="position:absolute;left:5264;top:7156;width:660;height:616;visibility:visible;mso-wrap-style:square;v-text-anchor:top" coordsize="66040,61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dq6xQAAANsAAAAPAAAAZHJzL2Rvd25yZXYueG1sRI9Ba8JA&#10;FITvBf/D8gq91U1DiRKzEZEWlEJp1YPHR/aZBLNvQ3ZjEn99t1DocZiZb5hsPZpG3KhztWUFL/MI&#10;BHFhdc2lgtPx/XkJwnlkjY1lUjCRg3U+e8gw1Xbgb7odfCkChF2KCirv21RKV1Rk0M1tSxy8i+0M&#10;+iC7UuoOhwA3jYyjKJEGaw4LFba0rai4HnqjgO77/vPjekxeze5rsdSn+u08TEo9PY6bFQhPo/8P&#10;/7V3WkG8gN8v4QfI/AcAAP//AwBQSwECLQAUAAYACAAAACEA2+H2y+4AAACFAQAAEwAAAAAAAAAA&#10;AAAAAAAAAAAAW0NvbnRlbnRfVHlwZXNdLnhtbFBLAQItABQABgAIAAAAIQBa9CxbvwAAABUBAAAL&#10;AAAAAAAAAAAAAAAAAB8BAABfcmVscy8ucmVsc1BLAQItABQABgAIAAAAIQANsdq6xQAAANsAAAAP&#10;AAAAAAAAAAAAAAAAAAcCAABkcnMvZG93bnJldi54bWxQSwUGAAAAAAMAAwC3AAAA+QIAAAAA&#10;" path="m11176,l33020,19558,54864,,66040,12573,45593,30861,66040,49022,54864,61595,33020,42163,11176,61595,,49022,20447,30861,,12573,11176,xe" fillcolor="red" stroked="f" strokeweight="0">
                    <v:stroke miterlimit="83231f" joinstyle="miter"/>
                    <v:path arrowok="t" textboxrect="0,0,66040,61595"/>
                  </v:shape>
                </v:group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34" o:spid="_x0000_s1051" type="#_x0000_t32" style="position:absolute;left:10382;top:16764;width:5239;height:1323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ypywwAAANsAAAAPAAAAZHJzL2Rvd25yZXYueG1sRI9Ba8JA&#10;FITvgv9heUIvopvWoiV1E6pS8NooQm+vu88kmH0bs1uN/94tFDwOM/MNs8x724gLdb52rOB5moAg&#10;1s7UXCrY7z4nbyB8QDbYOCYFN/KQZ8PBElPjrvxFlyKUIkLYp6igCqFNpfS6Iot+6lri6B1dZzFE&#10;2ZXSdHiNcNvIlySZS4s1x4UKW1pXpE/Fr1Wgf+jQ0ua8KXaLsPrux77wK63U06j/eAcRqA+P8H97&#10;axTMXuHvS/wBMrsDAAD//wMAUEsBAi0AFAAGAAgAAAAhANvh9svuAAAAhQEAABMAAAAAAAAAAAAA&#10;AAAAAAAAAFtDb250ZW50X1R5cGVzXS54bWxQSwECLQAUAAYACAAAACEAWvQsW78AAAAVAQAACwAA&#10;AAAAAAAAAAAAAAAfAQAAX3JlbHMvLnJlbHNQSwECLQAUAAYACAAAACEAnFsqcsMAAADbAAAADwAA&#10;AAAAAAAAAAAAAAAHAgAAZHJzL2Rvd25yZXYueG1sUEsFBgAAAAADAAMAtwAAAPcCAAAAAA==&#10;" strokecolor="black [3040]">
                  <v:stroke endarrow="block"/>
                </v:shape>
                <v:shape id="Conector recto de flecha 35" o:spid="_x0000_s1052" type="#_x0000_t32" style="position:absolute;left:15525;top:17049;width:5334;height:1295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13ezwwAAANsAAAAPAAAAZHJzL2Rvd25yZXYueG1sRI9Bi8Iw&#10;FITvgv8hPMGbpior0jWKCILoYbEV3OOjebbdbV5KEzX77zeC4HGYmW+Y5TqYRtypc7VlBZNxAoK4&#10;sLrmUsE5340WIJxH1thYJgV/5GC96veWmGr74BPdM1+KCGGXooLK+zaV0hUVGXRj2xJH72o7gz7K&#10;rpS6w0eEm0ZOk2QuDdYcFypsaVtR8ZvdjILD5eeay3Md0GRhfjgmu6/me6LUcBA2nyA8Bf8Ov9p7&#10;rWD2Ac8v8QfI1T8AAAD//wMAUEsBAi0AFAAGAAgAAAAhANvh9svuAAAAhQEAABMAAAAAAAAAAAAA&#10;AAAAAAAAAFtDb250ZW50X1R5cGVzXS54bWxQSwECLQAUAAYACAAAACEAWvQsW78AAAAVAQAACwAA&#10;AAAAAAAAAAAAAAAfAQAAX3JlbHMvLnJlbHNQSwECLQAUAAYACAAAACEA+9d3s8MAAADbAAAADwAA&#10;AAAAAAAAAAAAAAAHAgAAZHJzL2Rvd25yZXYueG1sUEsFBgAAAAADAAMAtwAAAPcCAAAAAA==&#10;" strokecolor="black [3040]">
                  <v:stroke endarrow="block"/>
                </v:shape>
                <v:shape id="Conector recto de flecha 38" o:spid="_x0000_s1053" type="#_x0000_t32" style="position:absolute;left:10001;top:11906;width:25146;height:45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tgtwQAAANsAAAAPAAAAZHJzL2Rvd25yZXYueG1sRE/LasJA&#10;FN0L/sNwC+50ooVQUiciBUHsojQR2uUlc/OomTshMybj33cWhS4P570/BNOLiUbXWVaw3SQgiCur&#10;O24UXMvT+gWE88gae8uk4EEODvlyscdM25k/aSp8I2IIuwwVtN4PmZSuasmg29iBOHK1HQ36CMdG&#10;6hHnGG56uUuSVBrsODa0ONBbS9WtuBsFl6+fupTXLqApQnp5T04f/fdWqdVTOL6C8BT8v/jPfdYK&#10;nuPY+CX+AJn/AgAA//8DAFBLAQItABQABgAIAAAAIQDb4fbL7gAAAIUBAAATAAAAAAAAAAAAAAAA&#10;AAAAAABbQ29udGVudF9UeXBlc10ueG1sUEsBAi0AFAAGAAgAAAAhAFr0LFu/AAAAFQEAAAsAAAAA&#10;AAAAAAAAAAAAHwEAAF9yZWxzLy5yZWxzUEsBAi0AFAAGAAgAAAAhABXW2C3BAAAA2wAAAA8AAAAA&#10;AAAAAAAAAAAABwIAAGRycy9kb3ducmV2LnhtbFBLBQYAAAAAAwADALcAAAD1AgAAAAA=&#10;" strokecolor="black [3040]">
                  <v:stroke endarrow="block"/>
                </v:shape>
                <v:shape id="Conector recto de flecha 39" o:spid="_x0000_s1054" type="#_x0000_t32" style="position:absolute;left:20955;top:11906;width:14478;height:850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n22xAAAANsAAAAPAAAAZHJzL2Rvd25yZXYueG1sRI9Ba8JA&#10;FITvBf/D8oTemk1akJq6igiBYg/FJGCPj+wzSZt9G7JbXf+9WxB6HGbmG2a1CWYQZ5pcb1lBlqQg&#10;iBure24V1FXx9ArCeWSNg2VScCUHm/XsYYW5thc+0Ln0rYgQdjkq6Lwfcyld05FBl9iROHonOxn0&#10;UU6t1BNeItwM8jlNF9Jgz3Ghw5F2HTU/5a9RsD9+nypZ9wFNGRb7j7T4HL4ypR7nYfsGwlPw/+F7&#10;+10reFnC35f4A+T6BgAA//8DAFBLAQItABQABgAIAAAAIQDb4fbL7gAAAIUBAAATAAAAAAAAAAAA&#10;AAAAAAAAAABbQ29udGVudF9UeXBlc10ueG1sUEsBAi0AFAAGAAgAAAAhAFr0LFu/AAAAFQEAAAsA&#10;AAAAAAAAAAAAAAAAHwEAAF9yZWxzLy5yZWxzUEsBAi0AFAAGAAgAAAAhAHqafbbEAAAA2wAAAA8A&#10;AAAAAAAAAAAAAAAABwIAAGRycy9kb3ducmV2LnhtbFBLBQYAAAAAAwADALcAAAD4AgAAAAA=&#10;" strokecolor="black [3040]">
                  <v:stroke endarrow="block"/>
                </v:shape>
                <v:shape id="Conector recto de flecha 42" o:spid="_x0000_s1055" type="#_x0000_t32" style="position:absolute;left:15430;top:3524;width:0;height:1266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UXXvwAAANsAAAAPAAAAZHJzL2Rvd25yZXYueG1sRI/disIw&#10;FITvF3yHcARvljVVRJZqFBGEernqAxyaY1NsTkqS/vj2RhD2cpiZb5jtfrSN6MmH2rGCxTwDQVw6&#10;XXOl4HY9/fyCCBFZY+OYFDwpwH43+dpirt3Af9RfYiUShEOOCkyMbS5lKA1ZDHPXEifv7rzFmKSv&#10;pPY4JLht5DLL1tJizWnBYEtHQ+Xj0lkFrmdzXn3b+JBdeT1gVxwHXyg1m46HDYhIY/wPf9qFVrBa&#10;wvtL+gFy9wIAAP//AwBQSwECLQAUAAYACAAAACEA2+H2y+4AAACFAQAAEwAAAAAAAAAAAAAAAAAA&#10;AAAAW0NvbnRlbnRfVHlwZXNdLnhtbFBLAQItABQABgAIAAAAIQBa9CxbvwAAABUBAAALAAAAAAAA&#10;AAAAAAAAAB8BAABfcmVscy8ucmVsc1BLAQItABQABgAIAAAAIQA5aUXXvwAAANsAAAAPAAAAAAAA&#10;AAAAAAAAAAcCAABkcnMvZG93bnJldi54bWxQSwUGAAAAAAMAAwC3AAAA8wIAAAAA&#10;" strokecolor="black [3040]">
                  <v:stroke endarrow="block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43" o:spid="_x0000_s1056" type="#_x0000_t202" style="position:absolute;left:35718;top:10096;width:12840;height:28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jtixAAAANsAAAAPAAAAZHJzL2Rvd25yZXYueG1sRI9PawIx&#10;FMTvhX6H8AreatY/iN0apVREwZPaQ3t73bxuYjcvyyau67c3guBxmJnfMLNF5yrRUhOsZwWDfgaC&#10;uPDacqng67B6nYIIEVlj5ZkUXCjAYv78NMNc+zPvqN3HUiQIhxwVmBjrXMpQGHIY+r4mTt6fbxzG&#10;JJtS6gbPCe4qOcyyiXRoOS0YrOnTUPG/PzkFnV0O7LdD87ae/tTHY7u9rOWvUr2X7uMdRKQuPsL3&#10;9kYrGI/g9iX9ADm/AgAA//8DAFBLAQItABQABgAIAAAAIQDb4fbL7gAAAIUBAAATAAAAAAAAAAAA&#10;AAAAAAAAAABbQ29udGVudF9UeXBlc10ueG1sUEsBAi0AFAAGAAgAAAAhAFr0LFu/AAAAFQEAAAsA&#10;AAAAAAAAAAAAAAAAHwEAAF9yZWxzLy5yZWxzUEsBAi0AFAAGAAgAAAAhAIaiO2LEAAAA2wAAAA8A&#10;AAAAAAAAAAAAAAAABwIAAGRycy9kb3ducmV2LnhtbFBLBQYAAAAAAwADALcAAAD4AgAAAAA=&#10;" fillcolor="#d8d8d8 [2732]" strokeweight="1pt">
                  <v:textbox>
                    <w:txbxContent>
                      <w:p w14:paraId="730037D3" w14:textId="03566C7D" w:rsidR="005C2BDE" w:rsidRPr="005C2BDE" w:rsidRDefault="005C2BDE">
                        <w:pPr>
                          <w:rPr>
                            <w:rFonts w:ascii="Arial" w:hAnsi="Arial" w:cs="Arial"/>
                            <w:b/>
                            <w:bCs/>
                            <w:sz w:val="20"/>
                            <w:szCs w:val="20"/>
                          </w:rPr>
                        </w:pPr>
                        <w:r w:rsidRPr="005C2BDE">
                          <w:rPr>
                            <w:rFonts w:ascii="Arial" w:hAnsi="Arial" w:cs="Arial"/>
                            <w:b/>
                            <w:bCs/>
                            <w:sz w:val="20"/>
                            <w:szCs w:val="20"/>
                          </w:rPr>
                          <w:t>Base de Aspersor</w:t>
                        </w:r>
                      </w:p>
                    </w:txbxContent>
                  </v:textbox>
                </v:shape>
                <v:shape id="Cuadro de texto 44" o:spid="_x0000_s1057" type="#_x0000_t202" style="position:absolute;left:9144;top:31051;width:12096;height:3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6MWxAAAANsAAAAPAAAAZHJzL2Rvd25yZXYueG1sRI9BawIx&#10;FITvBf9DeEJvNWsR0a1ZkZai4Enbg729bl43WTcvyyZd139vhEKPw8x8w6zWg2tET12wnhVMJxkI&#10;4tJry5WCz4/3pwWIEJE1Np5JwZUCrIvRwwpz7S98oP4YK5EgHHJUYGJscylDachhmPiWOHk/vnMY&#10;k+wqqTu8JLhr5HOWzaVDy2nBYEuvhsrz8dcpGOzb1J4cmuV28dXWdb+/buW3Uo/jYfMCItIQ/8N/&#10;7Z1WMJvB/Uv6AbK4AQAA//8DAFBLAQItABQABgAIAAAAIQDb4fbL7gAAAIUBAAATAAAAAAAAAAAA&#10;AAAAAAAAAABbQ29udGVudF9UeXBlc10ueG1sUEsBAi0AFAAGAAgAAAAhAFr0LFu/AAAAFQEAAAsA&#10;AAAAAAAAAAAAAAAAHwEAAF9yZWxzLy5yZWxzUEsBAi0AFAAGAAgAAAAhAAlLoxbEAAAA2wAAAA8A&#10;AAAAAAAAAAAAAAAABwIAAGRycy9kb3ducmV2LnhtbFBLBQYAAAAAAwADALcAAAD4AgAAAAA=&#10;" fillcolor="#d8d8d8 [2732]" strokeweight="1pt">
                  <v:textbox>
                    <w:txbxContent>
                      <w:p w14:paraId="5D1F91B1" w14:textId="165F204C" w:rsidR="005C2BDE" w:rsidRPr="005C2BDE" w:rsidRDefault="005C2BDE" w:rsidP="005C2BDE">
                        <w:pPr>
                          <w:rPr>
                            <w:rFonts w:ascii="Arial" w:hAnsi="Arial" w:cs="Arial"/>
                            <w:b/>
                            <w:bCs/>
                            <w:sz w:val="20"/>
                            <w:szCs w:val="20"/>
                          </w:rPr>
                        </w:pPr>
                        <w:r w:rsidRPr="005C2BDE">
                          <w:rPr>
                            <w:rFonts w:ascii="Arial" w:hAnsi="Arial" w:cs="Arial"/>
                            <w:b/>
                            <w:bCs/>
                            <w:sz w:val="20"/>
                            <w:szCs w:val="20"/>
                          </w:rPr>
                          <w:t>Área de Mojado</w:t>
                        </w:r>
                      </w:p>
                    </w:txbxContent>
                  </v:textbox>
                </v:shape>
                <v:shape id="Cuadro de texto 45" o:spid="_x0000_s1058" type="#_x0000_t202" style="position:absolute;left:9239;width:12668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waNxAAAANsAAAAPAAAAZHJzL2Rvd25yZXYueG1sRI9BawIx&#10;FITvhf6H8ArealZRsVujlIooeFJ7aG+vm9dN7OZl2cR1/fdGEDwOM/MNM1t0rhItNcF6VjDoZyCI&#10;C68tlwq+DqvXKYgQkTVWnknBhQIs5s9PM8y1P/OO2n0sRYJwyFGBibHOpQyFIYeh72vi5P35xmFM&#10;simlbvCc4K6SwyybSIeW04LBmj4NFf/7k1PQ2eXAfjs0b+vpT308ttvLWv4q1XvpPt5BROriI3xv&#10;b7SC0RhuX9IPkPMrAAAA//8DAFBLAQItABQABgAIAAAAIQDb4fbL7gAAAIUBAAATAAAAAAAAAAAA&#10;AAAAAAAAAABbQ29udGVudF9UeXBlc10ueG1sUEsBAi0AFAAGAAgAAAAhAFr0LFu/AAAAFQEAAAsA&#10;AAAAAAAAAAAAAAAAHwEAAF9yZWxzLy5yZWxzUEsBAi0AFAAGAAgAAAAhAGYHBo3EAAAA2wAAAA8A&#10;AAAAAAAAAAAAAAAABwIAAGRycy9kb3ducmV2LnhtbFBLBQYAAAAAAwADALcAAAD4AgAAAAA=&#10;" fillcolor="#d8d8d8 [2732]" strokeweight="1pt">
                  <v:textbox>
                    <w:txbxContent>
                      <w:p w14:paraId="3B778205" w14:textId="001923B8" w:rsidR="005C2BDE" w:rsidRPr="005C2BDE" w:rsidRDefault="005C2BDE" w:rsidP="005C2BDE">
                        <w:pPr>
                          <w:rPr>
                            <w:rFonts w:ascii="Arial" w:hAnsi="Arial" w:cs="Arial"/>
                            <w:b/>
                            <w:bCs/>
                            <w:sz w:val="20"/>
                            <w:szCs w:val="20"/>
                          </w:rPr>
                        </w:pPr>
                        <w:r w:rsidRPr="005C2BDE">
                          <w:rPr>
                            <w:rFonts w:ascii="Arial" w:hAnsi="Arial" w:cs="Arial"/>
                            <w:b/>
                            <w:bCs/>
                            <w:sz w:val="20"/>
                            <w:szCs w:val="20"/>
                          </w:rPr>
                          <w:t>Área de Traslape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5555750" w14:textId="1DCD640C" w:rsidR="00654148" w:rsidRDefault="00654148" w:rsidP="004C01F0">
      <w:pPr>
        <w:spacing w:after="30"/>
        <w:ind w:left="747" w:right="2440"/>
        <w:jc w:val="both"/>
      </w:pPr>
    </w:p>
    <w:p w14:paraId="2443CE43" w14:textId="68DDBDBA" w:rsidR="00654148" w:rsidRDefault="00654148" w:rsidP="004C01F0">
      <w:pPr>
        <w:spacing w:after="30"/>
        <w:ind w:left="747" w:right="2440"/>
        <w:jc w:val="both"/>
      </w:pPr>
    </w:p>
    <w:p w14:paraId="1854469F" w14:textId="65237E0F" w:rsidR="00086AEB" w:rsidRDefault="00052175" w:rsidP="004C01F0">
      <w:pPr>
        <w:spacing w:after="30"/>
        <w:ind w:left="747" w:right="2440"/>
        <w:jc w:val="both"/>
      </w:pPr>
      <w:r>
        <w:t xml:space="preserve">                                                                                                                                                </w:t>
      </w:r>
    </w:p>
    <w:p w14:paraId="638D8AFF" w14:textId="565EEDB5" w:rsidR="00C675D4" w:rsidRDefault="00C675D4" w:rsidP="00C675D4">
      <w:pPr>
        <w:spacing w:line="259" w:lineRule="auto"/>
        <w:ind w:left="2210"/>
      </w:pPr>
    </w:p>
    <w:p w14:paraId="05ABAB1A" w14:textId="63EBAC1D" w:rsidR="00654148" w:rsidRDefault="00654148">
      <w:r>
        <w:br w:type="page"/>
      </w:r>
    </w:p>
    <w:p w14:paraId="2A238930" w14:textId="77777777" w:rsidR="00654148" w:rsidRDefault="00654148" w:rsidP="00C675D4">
      <w:pPr>
        <w:spacing w:line="259" w:lineRule="auto"/>
        <w:ind w:left="2210"/>
      </w:pPr>
    </w:p>
    <w:p w14:paraId="481A4C2D" w14:textId="0FD28836" w:rsidR="00C675D4" w:rsidRPr="003C1A3C" w:rsidRDefault="00C1361E" w:rsidP="00C10BF7">
      <w:pPr>
        <w:pStyle w:val="Ttulo2"/>
        <w:numPr>
          <w:ilvl w:val="0"/>
          <w:numId w:val="14"/>
        </w:numPr>
        <w:spacing w:after="177"/>
        <w:rPr>
          <w:rFonts w:ascii="Arial" w:hAnsi="Arial" w:cs="Arial"/>
          <w:b/>
          <w:bCs/>
          <w:color w:val="auto"/>
          <w:sz w:val="28"/>
          <w:szCs w:val="28"/>
        </w:rPr>
      </w:pPr>
      <w:r w:rsidRPr="003C1A3C">
        <w:rPr>
          <w:sz w:val="28"/>
          <w:szCs w:val="28"/>
        </w:rPr>
        <w:t xml:space="preserve"> </w:t>
      </w:r>
      <w:r w:rsidRPr="003C1A3C">
        <w:rPr>
          <w:rFonts w:ascii="Arial" w:hAnsi="Arial" w:cs="Arial"/>
          <w:b/>
          <w:bCs/>
          <w:color w:val="auto"/>
          <w:sz w:val="28"/>
          <w:szCs w:val="28"/>
        </w:rPr>
        <w:t>Rpm en motor y presiones de salida en bomba</w:t>
      </w:r>
    </w:p>
    <w:p w14:paraId="01982E47" w14:textId="1E1518ED" w:rsidR="00526DAB" w:rsidRPr="00D1560C" w:rsidRDefault="00526DAB" w:rsidP="00D1560C">
      <w:pPr>
        <w:jc w:val="both"/>
        <w:rPr>
          <w:rFonts w:ascii="Arial" w:hAnsi="Arial" w:cs="Arial"/>
        </w:rPr>
      </w:pPr>
      <w:r w:rsidRPr="00D1560C">
        <w:rPr>
          <w:rFonts w:ascii="Arial" w:hAnsi="Arial" w:cs="Arial"/>
        </w:rPr>
        <w:t>*Nota: Previo a la evaluación de los parámetros de RPM y Presión de salida, debe realizarse una validación de la correcta calibración del equipo.</w:t>
      </w:r>
    </w:p>
    <w:p w14:paraId="2A6A0BF9" w14:textId="7273EC7E" w:rsidR="00526DAB" w:rsidRPr="00D1560C" w:rsidRDefault="00526DAB" w:rsidP="00D1560C">
      <w:pPr>
        <w:pStyle w:val="Prrafodelista"/>
        <w:numPr>
          <w:ilvl w:val="1"/>
          <w:numId w:val="14"/>
        </w:numPr>
        <w:jc w:val="both"/>
        <w:rPr>
          <w:rFonts w:ascii="Arial" w:hAnsi="Arial" w:cs="Arial"/>
        </w:rPr>
      </w:pPr>
      <w:r w:rsidRPr="00D1560C">
        <w:rPr>
          <w:rFonts w:ascii="Arial" w:hAnsi="Arial" w:cs="Arial"/>
        </w:rPr>
        <w:t xml:space="preserve">En el caso del tacómetro, debe verificarse </w:t>
      </w:r>
      <w:r w:rsidRPr="00060040">
        <w:rPr>
          <w:rFonts w:ascii="Arial" w:hAnsi="Arial" w:cs="Arial"/>
        </w:rPr>
        <w:t>con tacómetro</w:t>
      </w:r>
      <w:r w:rsidRPr="00D1560C">
        <w:rPr>
          <w:rFonts w:ascii="Arial" w:hAnsi="Arial" w:cs="Arial"/>
        </w:rPr>
        <w:t xml:space="preserve"> digitalmente que este se encuentra proporcionando lecturas que correspondan, si el tacómetro está descalibrado se apertura orden de trabajo a taller.</w:t>
      </w:r>
    </w:p>
    <w:p w14:paraId="599A4AE1" w14:textId="4B7D2724" w:rsidR="00C675D4" w:rsidRPr="00D1560C" w:rsidRDefault="00526DAB" w:rsidP="00D1560C">
      <w:pPr>
        <w:pStyle w:val="Prrafodelista"/>
        <w:numPr>
          <w:ilvl w:val="1"/>
          <w:numId w:val="14"/>
        </w:numPr>
        <w:jc w:val="both"/>
        <w:rPr>
          <w:rFonts w:ascii="Arial" w:hAnsi="Arial" w:cs="Arial"/>
        </w:rPr>
      </w:pPr>
      <w:r w:rsidRPr="00D1560C">
        <w:rPr>
          <w:rFonts w:ascii="Arial" w:hAnsi="Arial" w:cs="Arial"/>
        </w:rPr>
        <w:t>Cálculo de distancia para evaluación de RPM y presión de salida en bomba, si el equipo se opera sin caudal compartido:</w:t>
      </w:r>
      <w:r w:rsidR="00D1560C">
        <w:rPr>
          <w:rFonts w:ascii="Arial" w:hAnsi="Arial" w:cs="Arial"/>
        </w:rPr>
        <w:t xml:space="preserve"> </w:t>
      </w:r>
      <w:r w:rsidRPr="00D1560C">
        <w:rPr>
          <w:rFonts w:ascii="Arial" w:hAnsi="Arial" w:cs="Arial"/>
        </w:rPr>
        <w:t>La distancia recorrida se estima promediando la longitud de la tubería de conducción hasta el último aspersor de cada ramal.</w:t>
      </w:r>
    </w:p>
    <w:p w14:paraId="1DA8D5A9" w14:textId="561DF3F6" w:rsidR="00D7634C" w:rsidRPr="00457EB0" w:rsidRDefault="00B74B67" w:rsidP="004C01F0">
      <w:pPr>
        <w:ind w:left="747" w:right="1468"/>
        <w:jc w:val="both"/>
        <w:rPr>
          <w:rFonts w:ascii="Arial" w:hAnsi="Arial" w:cs="Arial"/>
        </w:rPr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6EC14685" wp14:editId="38E5399D">
                <wp:simplePos x="0" y="0"/>
                <wp:positionH relativeFrom="page">
                  <wp:posOffset>1133475</wp:posOffset>
                </wp:positionH>
                <wp:positionV relativeFrom="paragraph">
                  <wp:posOffset>346710</wp:posOffset>
                </wp:positionV>
                <wp:extent cx="5191125" cy="2166620"/>
                <wp:effectExtent l="0" t="0" r="0" b="0"/>
                <wp:wrapSquare wrapText="bothSides"/>
                <wp:docPr id="7988" name="Group 79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1125" cy="2166620"/>
                          <a:chOff x="0" y="0"/>
                          <a:chExt cx="3825240" cy="1621409"/>
                        </a:xfrm>
                      </wpg:grpSpPr>
                      <wps:wsp>
                        <wps:cNvPr id="124" name="Rectangle 124"/>
                        <wps:cNvSpPr/>
                        <wps:spPr>
                          <a:xfrm>
                            <a:off x="3550102" y="1371600"/>
                            <a:ext cx="275138" cy="97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30EA77" w14:textId="45568962" w:rsidR="00C675D4" w:rsidRDefault="00C675D4" w:rsidP="00C675D4">
                              <w:pPr>
                                <w:spacing w:after="160" w:line="259" w:lineRule="auto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" name="Shape 148"/>
                        <wps:cNvSpPr/>
                        <wps:spPr>
                          <a:xfrm>
                            <a:off x="0" y="698221"/>
                            <a:ext cx="196469" cy="1847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469" h="184785">
                                <a:moveTo>
                                  <a:pt x="0" y="92328"/>
                                </a:moveTo>
                                <a:cubicBezTo>
                                  <a:pt x="0" y="41275"/>
                                  <a:pt x="43942" y="0"/>
                                  <a:pt x="98171" y="0"/>
                                </a:cubicBezTo>
                                <a:cubicBezTo>
                                  <a:pt x="152527" y="0"/>
                                  <a:pt x="196469" y="41275"/>
                                  <a:pt x="196469" y="92328"/>
                                </a:cubicBezTo>
                                <a:cubicBezTo>
                                  <a:pt x="196469" y="143510"/>
                                  <a:pt x="152527" y="184785"/>
                                  <a:pt x="98171" y="184785"/>
                                </a:cubicBezTo>
                                <a:cubicBezTo>
                                  <a:pt x="43942" y="184785"/>
                                  <a:pt x="0" y="143510"/>
                                  <a:pt x="0" y="92328"/>
                                </a:cubicBezTo>
                                <a:close/>
                              </a:path>
                            </a:pathLst>
                          </a:custGeom>
                          <a:ln w="7366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" name="Shape 149"/>
                        <wps:cNvSpPr/>
                        <wps:spPr>
                          <a:xfrm>
                            <a:off x="35560" y="796011"/>
                            <a:ext cx="114427" cy="424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427" h="42418">
                                <a:moveTo>
                                  <a:pt x="0" y="42418"/>
                                </a:moveTo>
                                <a:lnTo>
                                  <a:pt x="57277" y="0"/>
                                </a:lnTo>
                                <a:lnTo>
                                  <a:pt x="114427" y="42418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" name="Shape 150"/>
                        <wps:cNvSpPr/>
                        <wps:spPr>
                          <a:xfrm>
                            <a:off x="35560" y="753720"/>
                            <a:ext cx="114427" cy="42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427" h="42291">
                                <a:moveTo>
                                  <a:pt x="114427" y="0"/>
                                </a:moveTo>
                                <a:lnTo>
                                  <a:pt x="57277" y="422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" name="Shape 151"/>
                        <wps:cNvSpPr/>
                        <wps:spPr>
                          <a:xfrm>
                            <a:off x="35560" y="753720"/>
                            <a:ext cx="114427" cy="847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427" h="84709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57277" y="42291"/>
                                </a:lnTo>
                                <a:lnTo>
                                  <a:pt x="114427" y="0"/>
                                </a:lnTo>
                                <a:lnTo>
                                  <a:pt x="114427" y="0"/>
                                </a:lnTo>
                                <a:lnTo>
                                  <a:pt x="57277" y="42291"/>
                                </a:lnTo>
                                <a:lnTo>
                                  <a:pt x="114427" y="84709"/>
                                </a:lnTo>
                                <a:lnTo>
                                  <a:pt x="114427" y="84709"/>
                                </a:lnTo>
                                <a:lnTo>
                                  <a:pt x="57277" y="42291"/>
                                </a:lnTo>
                                <a:lnTo>
                                  <a:pt x="0" y="84709"/>
                                </a:lnTo>
                                <a:lnTo>
                                  <a:pt x="0" y="84709"/>
                                </a:lnTo>
                                <a:lnTo>
                                  <a:pt x="57277" y="42291"/>
                                </a:lnTo>
                                <a:close/>
                              </a:path>
                            </a:pathLst>
                          </a:custGeom>
                          <a:ln w="7366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" name="Shape 152"/>
                        <wps:cNvSpPr/>
                        <wps:spPr>
                          <a:xfrm>
                            <a:off x="195834" y="787374"/>
                            <a:ext cx="2463927" cy="5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63927" h="5588">
                                <a:moveTo>
                                  <a:pt x="0" y="5588"/>
                                </a:moveTo>
                                <a:lnTo>
                                  <a:pt x="2463927" y="0"/>
                                </a:lnTo>
                              </a:path>
                            </a:pathLst>
                          </a:custGeom>
                          <a:ln w="1104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" name="Shape 153"/>
                        <wps:cNvSpPr/>
                        <wps:spPr>
                          <a:xfrm>
                            <a:off x="2659761" y="787374"/>
                            <a:ext cx="0" cy="5058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05841">
                                <a:moveTo>
                                  <a:pt x="0" y="0"/>
                                </a:moveTo>
                                <a:lnTo>
                                  <a:pt x="0" y="505841"/>
                                </a:lnTo>
                              </a:path>
                            </a:pathLst>
                          </a:custGeom>
                          <a:ln w="736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" name="Shape 154"/>
                        <wps:cNvSpPr/>
                        <wps:spPr>
                          <a:xfrm>
                            <a:off x="986028" y="288011"/>
                            <a:ext cx="0" cy="5104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10413">
                                <a:moveTo>
                                  <a:pt x="0" y="0"/>
                                </a:moveTo>
                                <a:lnTo>
                                  <a:pt x="0" y="510413"/>
                                </a:lnTo>
                              </a:path>
                            </a:pathLst>
                          </a:custGeom>
                          <a:ln w="736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" name="Shape 155"/>
                        <wps:cNvSpPr/>
                        <wps:spPr>
                          <a:xfrm>
                            <a:off x="891032" y="226416"/>
                            <a:ext cx="190246" cy="173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246" h="173736">
                                <a:moveTo>
                                  <a:pt x="95123" y="0"/>
                                </a:moveTo>
                                <a:cubicBezTo>
                                  <a:pt x="147701" y="0"/>
                                  <a:pt x="190246" y="38862"/>
                                  <a:pt x="190246" y="86868"/>
                                </a:cubicBezTo>
                                <a:cubicBezTo>
                                  <a:pt x="190246" y="134874"/>
                                  <a:pt x="147701" y="173736"/>
                                  <a:pt x="95123" y="173736"/>
                                </a:cubicBezTo>
                                <a:cubicBezTo>
                                  <a:pt x="42545" y="173736"/>
                                  <a:pt x="0" y="134874"/>
                                  <a:pt x="0" y="86868"/>
                                </a:cubicBezTo>
                                <a:cubicBezTo>
                                  <a:pt x="0" y="38862"/>
                                  <a:pt x="42545" y="0"/>
                                  <a:pt x="951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>
                              <a:alpha val="3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" name="Shape 156"/>
                        <wps:cNvSpPr/>
                        <wps:spPr>
                          <a:xfrm>
                            <a:off x="109474" y="826999"/>
                            <a:ext cx="882015" cy="1351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2015" h="135127">
                                <a:moveTo>
                                  <a:pt x="0" y="48640"/>
                                </a:moveTo>
                                <a:lnTo>
                                  <a:pt x="0" y="135127"/>
                                </a:lnTo>
                                <a:lnTo>
                                  <a:pt x="882015" y="135127"/>
                                </a:lnTo>
                                <a:lnTo>
                                  <a:pt x="882015" y="0"/>
                                </a:lnTo>
                              </a:path>
                            </a:pathLst>
                          </a:custGeom>
                          <a:ln w="1842" cap="flat">
                            <a:miter lim="127000"/>
                          </a:ln>
                        </wps:spPr>
                        <wps:style>
                          <a:lnRef idx="1">
                            <a:srgbClr val="2F528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" name="Shape 157"/>
                        <wps:cNvSpPr/>
                        <wps:spPr>
                          <a:xfrm>
                            <a:off x="2573274" y="1208634"/>
                            <a:ext cx="204343" cy="173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343" h="173736">
                                <a:moveTo>
                                  <a:pt x="102235" y="0"/>
                                </a:moveTo>
                                <a:cubicBezTo>
                                  <a:pt x="158623" y="0"/>
                                  <a:pt x="204343" y="38862"/>
                                  <a:pt x="204343" y="86868"/>
                                </a:cubicBezTo>
                                <a:cubicBezTo>
                                  <a:pt x="204343" y="134874"/>
                                  <a:pt x="158623" y="173736"/>
                                  <a:pt x="102235" y="173736"/>
                                </a:cubicBezTo>
                                <a:cubicBezTo>
                                  <a:pt x="45847" y="173736"/>
                                  <a:pt x="0" y="134874"/>
                                  <a:pt x="0" y="86868"/>
                                </a:cubicBezTo>
                                <a:cubicBezTo>
                                  <a:pt x="0" y="38862"/>
                                  <a:pt x="45847" y="0"/>
                                  <a:pt x="1022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>
                              <a:alpha val="3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" name="Shape 158"/>
                        <wps:cNvSpPr/>
                        <wps:spPr>
                          <a:xfrm>
                            <a:off x="1029208" y="301854"/>
                            <a:ext cx="143383" cy="4634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383" h="463423">
                                <a:moveTo>
                                  <a:pt x="51562" y="463423"/>
                                </a:moveTo>
                                <a:lnTo>
                                  <a:pt x="143383" y="463423"/>
                                </a:lnTo>
                                <a:lnTo>
                                  <a:pt x="143383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42" cap="flat">
                            <a:miter lim="127000"/>
                          </a:ln>
                        </wps:spPr>
                        <wps:style>
                          <a:lnRef idx="1">
                            <a:srgbClr val="2F528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" name="Rectangle 159"/>
                        <wps:cNvSpPr/>
                        <wps:spPr>
                          <a:xfrm>
                            <a:off x="506095" y="987578"/>
                            <a:ext cx="111224" cy="1102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7052B5" w14:textId="77777777" w:rsidR="00C675D4" w:rsidRDefault="00C675D4" w:rsidP="00C675D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3"/>
                                </w:rPr>
                                <w:t>X1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" name="Rectangle 160"/>
                        <wps:cNvSpPr/>
                        <wps:spPr>
                          <a:xfrm>
                            <a:off x="1223391" y="515772"/>
                            <a:ext cx="111629" cy="1102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457C4E" w14:textId="77777777" w:rsidR="00C675D4" w:rsidRDefault="00C675D4" w:rsidP="00C675D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3"/>
                                </w:rPr>
                                <w:t>X2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" name="Shape 161"/>
                        <wps:cNvSpPr/>
                        <wps:spPr>
                          <a:xfrm>
                            <a:off x="2723388" y="795757"/>
                            <a:ext cx="143383" cy="4799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383" h="479933">
                                <a:moveTo>
                                  <a:pt x="51689" y="479933"/>
                                </a:moveTo>
                                <a:lnTo>
                                  <a:pt x="143383" y="479933"/>
                                </a:lnTo>
                                <a:lnTo>
                                  <a:pt x="143383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42" cap="flat">
                            <a:miter lim="127000"/>
                          </a:ln>
                        </wps:spPr>
                        <wps:style>
                          <a:lnRef idx="1">
                            <a:srgbClr val="2F528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" name="Shape 162"/>
                        <wps:cNvSpPr/>
                        <wps:spPr>
                          <a:xfrm>
                            <a:off x="121412" y="114148"/>
                            <a:ext cx="2532761" cy="611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2761" h="611632">
                                <a:moveTo>
                                  <a:pt x="0" y="391414"/>
                                </a:moveTo>
                                <a:lnTo>
                                  <a:pt x="0" y="0"/>
                                </a:lnTo>
                                <a:lnTo>
                                  <a:pt x="2532761" y="0"/>
                                </a:lnTo>
                                <a:lnTo>
                                  <a:pt x="2532761" y="611632"/>
                                </a:lnTo>
                              </a:path>
                            </a:pathLst>
                          </a:custGeom>
                          <a:ln w="1842" cap="flat">
                            <a:miter lim="127000"/>
                          </a:ln>
                        </wps:spPr>
                        <wps:style>
                          <a:lnRef idx="1">
                            <a:srgbClr val="2F528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" name="Rectangle 163"/>
                        <wps:cNvSpPr/>
                        <wps:spPr>
                          <a:xfrm>
                            <a:off x="1217803" y="0"/>
                            <a:ext cx="107776" cy="1098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4EBA1B" w14:textId="77777777" w:rsidR="00C675D4" w:rsidRDefault="00C675D4" w:rsidP="00C675D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3"/>
                                </w:rPr>
                                <w:t>Y1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" name="Rectangle 164"/>
                        <wps:cNvSpPr/>
                        <wps:spPr>
                          <a:xfrm>
                            <a:off x="2907030" y="1027430"/>
                            <a:ext cx="107371" cy="1098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3891B5" w14:textId="77777777" w:rsidR="00C675D4" w:rsidRDefault="00C675D4" w:rsidP="00C675D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3"/>
                                </w:rPr>
                                <w:t>Y2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" name="Rectangle 165"/>
                        <wps:cNvSpPr/>
                        <wps:spPr>
                          <a:xfrm>
                            <a:off x="307086" y="1307617"/>
                            <a:ext cx="402103" cy="1102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3607FF" w14:textId="77777777" w:rsidR="00C675D4" w:rsidRPr="00D7634C" w:rsidRDefault="00C675D4" w:rsidP="00C675D4">
                              <w:pPr>
                                <w:spacing w:after="160" w:line="259" w:lineRule="auto"/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D7634C">
                                <w:rPr>
                                  <w:b/>
                                  <w:bCs/>
                                  <w:sz w:val="15"/>
                                  <w:szCs w:val="28"/>
                                </w:rPr>
                                <w:t>Distancia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68" name="Rectangle 7868"/>
                        <wps:cNvSpPr/>
                        <wps:spPr>
                          <a:xfrm>
                            <a:off x="625602" y="1307617"/>
                            <a:ext cx="54876" cy="1102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76C867" w14:textId="77777777" w:rsidR="00C675D4" w:rsidRPr="00435E63" w:rsidRDefault="00C675D4" w:rsidP="00C675D4">
                              <w:pPr>
                                <w:spacing w:after="160" w:line="259" w:lineRule="auto"/>
                                <w:rPr>
                                  <w:b/>
                                  <w:bCs/>
                                </w:rPr>
                              </w:pPr>
                              <w:r w:rsidRPr="00435E63">
                                <w:rPr>
                                  <w:b/>
                                  <w:bCs/>
                                  <w:sz w:val="13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70" name="Rectangle 7870"/>
                        <wps:cNvSpPr/>
                        <wps:spPr>
                          <a:xfrm>
                            <a:off x="666863" y="1307240"/>
                            <a:ext cx="910477" cy="1234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A58815" w14:textId="7105A5F5" w:rsidR="00C675D4" w:rsidRDefault="00C675D4" w:rsidP="00D7634C">
                              <w:pPr>
                                <w:spacing w:after="160" w:line="259" w:lineRule="auto"/>
                                <w:jc w:val="center"/>
                              </w:pPr>
                              <w:r w:rsidRPr="00D7634C">
                                <w:rPr>
                                  <w:sz w:val="15"/>
                                  <w:szCs w:val="28"/>
                                </w:rPr>
                                <w:t>= X1 +</w:t>
                              </w:r>
                              <w:r w:rsidR="00D7634C">
                                <w:rPr>
                                  <w:sz w:val="15"/>
                                  <w:szCs w:val="28"/>
                                </w:rPr>
                                <w:t xml:space="preserve"> </w:t>
                              </w:r>
                              <w:r w:rsidRPr="00D7634C">
                                <w:rPr>
                                  <w:sz w:val="15"/>
                                  <w:szCs w:val="28"/>
                                </w:rPr>
                                <w:t xml:space="preserve"> </w:t>
                              </w:r>
                              <w:r w:rsidR="00D7634C">
                                <w:rPr>
                                  <w:sz w:val="15"/>
                                  <w:szCs w:val="28"/>
                                </w:rPr>
                                <w:t xml:space="preserve"> </w:t>
                              </w:r>
                              <w:r w:rsidRPr="00D7634C">
                                <w:rPr>
                                  <w:sz w:val="15"/>
                                  <w:szCs w:val="28"/>
                                </w:rPr>
                                <w:t>X</w:t>
                              </w:r>
                              <w:r w:rsidR="005B79A5">
                                <w:rPr>
                                  <w:sz w:val="15"/>
                                  <w:szCs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69" name="Rectangle 7869"/>
                        <wps:cNvSpPr/>
                        <wps:spPr>
                          <a:xfrm>
                            <a:off x="829638" y="1307617"/>
                            <a:ext cx="170547" cy="99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485960" w14:textId="00BC8957" w:rsidR="00C675D4" w:rsidRPr="005B79A5" w:rsidRDefault="00C675D4" w:rsidP="005B79A5">
                              <w:pPr>
                                <w:spacing w:after="160" w:line="259" w:lineRule="auto"/>
                                <w:jc w:val="right"/>
                                <w:rPr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" name="Rectangle 167"/>
                        <wps:cNvSpPr/>
                        <wps:spPr>
                          <a:xfrm>
                            <a:off x="307086" y="1406678"/>
                            <a:ext cx="876075" cy="1102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86CD09" w14:textId="77777777" w:rsidR="00C675D4" w:rsidRPr="005B79A5" w:rsidRDefault="00C675D4" w:rsidP="00C675D4">
                              <w:pPr>
                                <w:spacing w:after="160" w:line="259" w:lineRule="auto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5B79A5">
                                <w:rPr>
                                  <w:b/>
                                  <w:bCs/>
                                  <w:sz w:val="18"/>
                                  <w:szCs w:val="36"/>
                                </w:rPr>
                                <w:t>Distancia 2= Y1 + Y2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" name="Rectangle 168"/>
                        <wps:cNvSpPr/>
                        <wps:spPr>
                          <a:xfrm>
                            <a:off x="307086" y="1505966"/>
                            <a:ext cx="2748534" cy="1154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BEF70E" w14:textId="4CCE5042" w:rsidR="00C675D4" w:rsidRPr="005B79A5" w:rsidRDefault="00C675D4" w:rsidP="00C675D4">
                              <w:pPr>
                                <w:spacing w:after="160" w:line="259" w:lineRule="auto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5B79A5">
                                <w:rPr>
                                  <w:b/>
                                  <w:bCs/>
                                  <w:sz w:val="18"/>
                                  <w:szCs w:val="36"/>
                                </w:rPr>
                                <w:t>Distancia media = (Distancia 1 + Distancia 2)</w:t>
                              </w:r>
                              <w:r w:rsidR="00D7634C" w:rsidRPr="005B79A5">
                                <w:rPr>
                                  <w:b/>
                                  <w:bCs/>
                                  <w:sz w:val="18"/>
                                  <w:szCs w:val="36"/>
                                </w:rPr>
                                <w:t xml:space="preserve"> </w:t>
                              </w:r>
                              <w:r w:rsidRPr="005B79A5">
                                <w:rPr>
                                  <w:b/>
                                  <w:bCs/>
                                  <w:sz w:val="18"/>
                                  <w:szCs w:val="36"/>
                                </w:rPr>
                                <w:t>/2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C14685" id="Group 7988" o:spid="_x0000_s1059" style="position:absolute;left:0;text-align:left;margin-left:89.25pt;margin-top:27.3pt;width:408.75pt;height:170.6pt;z-index:251679744;mso-position-horizontal-relative:page;mso-width-relative:margin;mso-height-relative:margin" coordsize="38252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xEc8QkAAClIAAAOAAAAZHJzL2Uyb0RvYy54bWzsXGtv20YW/b7A/gdB3zfmDDl8CHGKbboO&#10;Flhsi7b7A2iasgRQpEDSsdNfv+fOzCWHIp2IcSy3kREgpMh53Mece8886Lc/POyKxce8brZVebkU&#10;b7zlIi+z6mZb3l4u//f71T/i5aJp0/ImLaoyv1x+ypvlD+/+/re39/tVLqtNVdzk9QKNlM3qfn+5&#10;3LTtfnVx0WSbfJc2b6p9XuLluqp3aYuf9e3FTZ3eo/VdcSE9L7y4r+qbfV1ledPg6U/m5fKdbn+9&#10;zrP25/W6ydtFcbmEbK3+v9b/X9P/F+/epqvbOt1vtpkVI/0KKXbptkSnXVM/pW26uKu3o6Z226yu&#10;mmrdvsmq3UW1Xm+zXOsAbYR3oM2Hurrba11uV/e3+85MMO2Bnb662ey/H3+pF9uby2WUxPBVme7g&#10;Jd3xQj+Bge73tyuU+1Dvf9v/UtsHt+YX6fywrnd0hTaLB23aT51p84d2keGhEokQUi0XGd5JEYah&#10;tMbPNvDQqF62+Zet6cdSyQC+o5oilCLwEnLbBXd8QfJ14tzvMZCa3lbN02z12ybd59oFDdnA2krI&#10;gE31K4ZYWt4W+YIeauPokp2pmlUDq03YyVcKLpfLBenlRyL0rEXYZjJSwodPSPEk8qJwoHa62tdN&#10;+yGvdgu6uVzWkESPwfTjf5rWWIiLUPdFSf+X1dW2KMxbegLrsYR01z5cP+jhoFiX6+rmE9TeVPUf&#10;PwPo66K6v1xW9m5J2Eff9Ha5KP5dwtwEM76p+eaab+q2eF9pMBpp/nnXVuutFpf6N71ZseBHGn2n&#10;cGjQjX3t8YXAgznOhNLwUpjEUgqqmK7YiyIJgzCxwzcOolhbthu96Sq7M26kSuw6BJIb40Q82/Bd&#10;9lDyLTn7szFtn7ZUjxql2wWcxpJscGsEobc7+PL3Spdrexgm0pfaAhC0L5HdXW+zH/M/xuUDgdFq&#10;FN/rZgI/CczYtqPaPE5iEQltK/0YrQ/bHP4ydYRCBIj6StBId8H6wPCj7p13rirD5oe/Ro2KwFdi&#10;IL0jibWgdvWhav27o/TrTdVXZB3NuBpLYp5/RrWianIIBwHI/d2NHhJaqn7QFSWNjsgPQ4zSFEl4&#10;XaQmkuy2LbJzsd1hxMjIMwEKtScCR9N+KnIaRUX5a75GCEHQFzocNfXt9fuiXnxMAfurK7TCrtdF&#10;qc4aIamr5Y1rUR3UoqJpsd+kpi1uxnagdbQtUclcp//DZjMrjeEAyKSwJDMBaNZV0mJVZdvVL8Ff&#10;aICbgGm07SMWvzhlyEJQMemaQ5bOiyQTMtVR+Sc0wyhKQk8chi0RBAQ6Sj6BDAQHA072p4taVhBE&#10;LSMHeaYPSQZ7Rg9Xzr5EUbrhSkUycmKJHszm/bCcsN0eqM+Fstn4gojfFFxPgsk08ibwGgSRfK95&#10;DSx1RuBScNcAXHgAjH8NuJQfMdftOMEAXDLR2IOBXxZcJMcUuBwocMj9MroC2avFoOGri1lukd+9&#10;AosmrV3WsSj/frKWAvsbAksP/mcAFijuwUzxlFy7z1pGjilgmazFCHgMU8NSjBO+Giz1We3LuJuA&#10;MzfGV9Po0QW/snfXQdwzX0cSfLnwHCmMTb/c5rHlPt/3/Jj2SsZp5vIXIuMKc91hWJOz+IJIVOxj&#10;UQl0M4ojP9KUq19EkEHoJ0zHlcJKnZnbnZwwdIKAjms5Ho9rjpiPhbauNajNYdBEAHj/yHmrEF5A&#10;yyvPPHG1U1Bj9mn6/CRGfk7c2j/Eij8LKzJUSRSaVaQpsCBo06xVeSoOXoZZEzhM74/Dg8f7Y9gw&#10;qWegxFxonCaLvCJDb1XN2oJ5ZFtBddsKdkkHD+bMOpM49LBsS1lExvFoTYeBgYgpNOROPuUkYJje&#10;nwwMV4lXYHzna50KO4dDetXtTx211hknwvPNdoSUYSD0VlpPr0TigYqYtCHAvvzDrbbTrXZaSQAU&#10;K8gUUBIlJJKow5r6LDK5qRFEkedsu/DuAuuNhvw4DjVlnXgXh/hnGeew+eEvO2mzKqBR4QcxU1n7&#10;spekNzR32avVv0OIGnYy/GVaDaQKMEKox8573KjJo2NJzPN5qpk6I1P13eukzj336nCuH8o+f1pI&#10;Afxb8twnMdZpEjyxhux5P3pXpitn98b3sEdnB9WZ7uAohJxhVNMGOXotTHhJAHjRuI9lmCR6/6eP&#10;anGMMyX2yIXAVibmjy80a2RJKKoZQaaimkFXEIc47WEE7aPacF3IlBzoxAX4agIDd6xjkWMBLsXX&#10;UWmWwBSYMRuNadf7m4J0AlHySsn4yhppGodPgvY5TUaxGTjEoEbJ0RiUKvKlBaGQXhxiFQeDt0eh&#10;9AI/QLLWx5e67HRy5o0dfpbk89wCR5Kkb5Ipg6CH4TCB2ZSuwBwcNsLpj7sD9kYZ03k3LwM7Fccp&#10;XfSSjHmAo1f/8jh2gXUEs2XcV2QlORId8hzzfJ5ups7IVkHXvfYH9+zow34aeueVXpw7vTg806Y0&#10;iT86tGGEJYhoml+ArcVmMaKPbDiV5Mc2smF9OkAQeCF+wZIgsllBpviFEgpTHGJLA2n76DZkA9zo&#10;YXkuxVcbBa0xUJrhyAX4agoalA/LvPILPjJmact3tN/dndJyTgqreSe1lBd6iUnJSRypSMPYwSFO&#10;VtOBZM0wAFpMhYc45FPAz3JQuJuynMdBYToyZ/ii4088hMWPD6xgWD4O21AoQlCKIrvw0h8Pwjl3&#10;PjJMDuVExtt9z+rQjv+eiUMPD6RgZ2mOM2UEZ9KnE3BmlCjAk6o76HSzZJQk/p8iSxpBprNkGGPs&#10;UdZzpT0mS7rlOenx9TVL2hPQdruMTO+shjEfONOVMOJlg1m4WYueEVEFPgHQoxanluzHGz0GpcIc&#10;nXaMKUWGQoTYCximyOxUH2F0ooCrWkmmUGjnggkpY0V9DIFThJKO4bunnrteoT8PNS7BV4NQt+TA&#10;UqbYK1P9bplqiKncmNnMO5ohpIhib7AY1JEaL4rwCZthqV5Cp52GEHxWUtPNfM+E1HQHCVyWOu8w&#10;gUy8yPNNdAEJjQLcD5mNh+VMG1SxFXFij3ZTqDPxKOZ/Y3TO2wX34dAYEEQSELgPxQFVDTyJbXJn&#10;InnSeYf51I5S/ll4NKI99ZFL9VOg7GjmE0qFMz+P+1RhZZqj7smnkuajsjNyaTSxOoAjivOWB/Bx&#10;PLaROpfSx++DuIuzLDhFYWEq/QB7vCfMpKDZdnyeC0wnVvAA0y7/HHcASSYhfcv/WOgVkadok4km&#10;KEnimTUIZ5PwWcmROQx4NjAVYbfn67Kjbt3rKIe6uTTwwvBwURZR18MX8f2i7GlzaUf1zgKkYiqV&#10;0sM5mdT1KI5dJ/gcfhB2wYBjRd9omHV2FWBX/5Rxt+N6L+1S/QdX8Pdo9Af39m/n0B+8cX/r7+T7&#10;v/Dz7v8AAAD//wMAUEsDBBQABgAIAAAAIQCJ41Sf4AAAAAoBAAAPAAAAZHJzL2Rvd25yZXYueG1s&#10;TI9BT4NAEIXvJv6HzZh4swtWEJClaRr11DSxNTHepjAFUnaXsFug/97xpMeX+fLme/lq1p0YaXCt&#10;NQrCRQCCTGmr1tQKPg9vDwkI59FU2FlDCq7kYFXc3uSYVXYyHzTufS24xLgMFTTe95mUrmxIo1vY&#10;ngzfTnbQ6DkOtawGnLhcd/IxCGKpsTX8ocGeNg2V5/1FK3ifcFovw9dxez5trt+HaPe1DUmp+7t5&#10;/QLC0+z/YPjVZ3Uo2OloL6ZyouP8nESMKoieYhAMpGnM444KlmmUgCxy+X9C8QMAAP//AwBQSwEC&#10;LQAUAAYACAAAACEAtoM4kv4AAADhAQAAEwAAAAAAAAAAAAAAAAAAAAAAW0NvbnRlbnRfVHlwZXNd&#10;LnhtbFBLAQItABQABgAIAAAAIQA4/SH/1gAAAJQBAAALAAAAAAAAAAAAAAAAAC8BAABfcmVscy8u&#10;cmVsc1BLAQItABQABgAIAAAAIQCrlxEc8QkAAClIAAAOAAAAAAAAAAAAAAAAAC4CAABkcnMvZTJv&#10;RG9jLnhtbFBLAQItABQABgAIAAAAIQCJ41Sf4AAAAAoBAAAPAAAAAAAAAAAAAAAAAEsMAABkcnMv&#10;ZG93bnJldi54bWxQSwUGAAAAAAQABADzAAAAWA0AAAAA&#10;">
                <v:rect id="Rectangle 124" o:spid="_x0000_s1060" style="position:absolute;left:35501;top:13716;width:2751;height:9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bYp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D7tbYpwgAAANwAAAAPAAAA&#10;AAAAAAAAAAAAAAcCAABkcnMvZG93bnJldi54bWxQSwUGAAAAAAMAAwC3AAAA9gIAAAAA&#10;" filled="f" stroked="f">
                  <v:textbox inset="0,0,0,0">
                    <w:txbxContent>
                      <w:p w14:paraId="2830EA77" w14:textId="45568962" w:rsidR="00C675D4" w:rsidRDefault="00C675D4" w:rsidP="00C675D4">
                        <w:pPr>
                          <w:spacing w:after="160" w:line="259" w:lineRule="auto"/>
                        </w:pPr>
                      </w:p>
                    </w:txbxContent>
                  </v:textbox>
                </v:rect>
                <v:shape id="Shape 148" o:spid="_x0000_s1061" style="position:absolute;top:6982;width:1964;height:1848;visibility:visible;mso-wrap-style:square;v-text-anchor:top" coordsize="196469,184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p4ywgAAANwAAAAPAAAAZHJzL2Rvd25yZXYueG1sRI9BawIx&#10;EIXvhf6HMEJvNWutUrZGKYJgj1XB67AZN0s2k+0mrtt/3zkI3mZ4b977ZrUZQ6sG6lMT2cBsWoAi&#10;rqJtuDZwOu5eP0CljGyxjUwG/ijBZv38tMLSxhv/0HDItZIQTiUacDl3pdapchQwTWNHLNol9gGz&#10;rH2tbY83CQ+tfiuKpQ7YsDQ47GjrqPKHazAwP1+uAy72lLfReR+8/+XvkzEvk/HrE1SmMT/M9+u9&#10;Ffx3oZVnZAK9/gcAAP//AwBQSwECLQAUAAYACAAAACEA2+H2y+4AAACFAQAAEwAAAAAAAAAAAAAA&#10;AAAAAAAAW0NvbnRlbnRfVHlwZXNdLnhtbFBLAQItABQABgAIAAAAIQBa9CxbvwAAABUBAAALAAAA&#10;AAAAAAAAAAAAAB8BAABfcmVscy8ucmVsc1BLAQItABQABgAIAAAAIQBkXp4ywgAAANwAAAAPAAAA&#10;AAAAAAAAAAAAAAcCAABkcnMvZG93bnJldi54bWxQSwUGAAAAAAMAAwC3AAAA9gIAAAAA&#10;" path="m,92328c,41275,43942,,98171,v54356,,98298,41275,98298,92328c196469,143510,152527,184785,98171,184785,43942,184785,,143510,,92328xe" filled="f" strokecolor="red" strokeweight=".58pt">
                  <v:stroke miterlimit="83231f" joinstyle="miter"/>
                  <v:path arrowok="t" textboxrect="0,0,196469,184785"/>
                </v:shape>
                <v:shape id="Shape 149" o:spid="_x0000_s1062" style="position:absolute;left:355;top:7960;width:1144;height:424;visibility:visible;mso-wrap-style:square;v-text-anchor:top" coordsize="114427,42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4WgbxQAAANwAAAAPAAAAZHJzL2Rvd25yZXYueG1sRE9La8JA&#10;EL4L/odlhN500yJSY1ZphTYeLPjood6G7DQJzc6m2U2M/nq3UPA2H99zklVvKtFR40rLCh4nEQji&#10;zOqScwWfx7fxMwjnkTVWlknBhRyslsNBgrG2Z95Td/C5CCHsYlRQeF/HUrqsIINuYmviwH3bxqAP&#10;sMmlbvAcwk0ln6JoJg2WHBoKrGldUPZzaI2C3/2ufm9fzaXcnj6ma5teXfp1Veph1L8sQHjq/V38&#10;797oMH86h79nwgVyeQMAAP//AwBQSwECLQAUAAYACAAAACEA2+H2y+4AAACFAQAAEwAAAAAAAAAA&#10;AAAAAAAAAAAAW0NvbnRlbnRfVHlwZXNdLnhtbFBLAQItABQABgAIAAAAIQBa9CxbvwAAABUBAAAL&#10;AAAAAAAAAAAAAAAAAB8BAABfcmVscy8ucmVsc1BLAQItABQABgAIAAAAIQB+4WgbxQAAANwAAAAP&#10;AAAAAAAAAAAAAAAAAAcCAABkcnMvZG93bnJldi54bWxQSwUGAAAAAAMAAwC3AAAA+QIAAAAA&#10;" path="m,42418l57277,r57150,42418l,42418xe" fillcolor="#4472c4" stroked="f" strokeweight="0">
                  <v:stroke miterlimit="83231f" joinstyle="miter"/>
                  <v:path arrowok="t" textboxrect="0,0,114427,42418"/>
                </v:shape>
                <v:shape id="Shape 150" o:spid="_x0000_s1063" style="position:absolute;left:355;top:7537;width:1144;height:423;visibility:visible;mso-wrap-style:square;v-text-anchor:top" coordsize="114427,422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OK/xQAAANwAAAAPAAAAZHJzL2Rvd25yZXYueG1sRI9NS8NA&#10;EIbvBf/DMoKX0u5WbCmxmyBKUSg9GD3obciOSTQ7G3bXNv575yB4m2Hej2d21eQHdaKY+sAWVksD&#10;irgJrufWwuvLfrEFlTKywyEwWfihBFV5Mdth4cKZn+lU51ZJCKcCLXQ5j4XWqenIY1qGkVhuHyF6&#10;zLLGVruIZwn3g742ZqM99iwNHY5031HzVX97KTm87aM5mPn02HzS5mZ1fHivnbVXl9PdLahMU/4X&#10;/7mfnOCvBV+ekQl0+QsAAP//AwBQSwECLQAUAAYACAAAACEA2+H2y+4AAACFAQAAEwAAAAAAAAAA&#10;AAAAAAAAAAAAW0NvbnRlbnRfVHlwZXNdLnhtbFBLAQItABQABgAIAAAAIQBa9CxbvwAAABUBAAAL&#10;AAAAAAAAAAAAAAAAAB8BAABfcmVscy8ucmVsc1BLAQItABQABgAIAAAAIQDAvOK/xQAAANwAAAAP&#10;AAAAAAAAAAAAAAAAAAcCAABkcnMvZG93bnJldi54bWxQSwUGAAAAAAMAAwC3AAAA+QIAAAAA&#10;" path="m114427,l57277,42291,,,114427,xe" fillcolor="#4472c4" stroked="f" strokeweight="0">
                  <v:stroke miterlimit="83231f" joinstyle="miter"/>
                  <v:path arrowok="t" textboxrect="0,0,114427,42291"/>
                </v:shape>
                <v:shape id="Shape 151" o:spid="_x0000_s1064" style="position:absolute;left:355;top:7537;width:1144;height:847;visibility:visible;mso-wrap-style:square;v-text-anchor:top" coordsize="114427,84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WxvxwAAANwAAAAPAAAAZHJzL2Rvd25yZXYueG1sRI9BS8NA&#10;EIXvBf/DMoKXYjcttEjabVGx4MFDEz3Y25gds8HsbNxdk/TfdwsFbzO8N+97s9mNthU9+dA4VjCf&#10;ZSCIK6cbrhV8vO/vH0CEiKyxdUwKThRgt72ZbDDXbuCC+jLWIoVwyFGBibHLpQyVIYth5jripH07&#10;bzGm1ddSexxSuG3lIstW0mLDiWCwo2dD1U/5ZxO36N9e9sWw/Cx/D4uvozeynT4pdXc7Pq5BRBrj&#10;v/l6/apT/eUcLs+kCeT2DAAA//8DAFBLAQItABQABgAIAAAAIQDb4fbL7gAAAIUBAAATAAAAAAAA&#10;AAAAAAAAAAAAAABbQ29udGVudF9UeXBlc10ueG1sUEsBAi0AFAAGAAgAAAAhAFr0LFu/AAAAFQEA&#10;AAsAAAAAAAAAAAAAAAAAHwEAAF9yZWxzLy5yZWxzUEsBAi0AFAAGAAgAAAAhABAdbG/HAAAA3AAA&#10;AA8AAAAAAAAAAAAAAAAABwIAAGRycy9kb3ducmV2LnhtbFBLBQYAAAAAAwADALcAAAD7AgAAAAA=&#10;" path="m,l,,57277,42291,114427,r,l57277,42291r57150,42418l114427,84709,57277,42291,,84709r,l57277,42291,,xe" filled="f" strokecolor="red" strokeweight=".58pt">
                  <v:stroke miterlimit="83231f" joinstyle="miter"/>
                  <v:path arrowok="t" textboxrect="0,0,114427,84709"/>
                </v:shape>
                <v:shape id="Shape 152" o:spid="_x0000_s1065" style="position:absolute;left:1958;top:7873;width:24639;height:56;visibility:visible;mso-wrap-style:square;v-text-anchor:top" coordsize="2463927,5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B4TvwAAAANwAAAAPAAAAZHJzL2Rvd25yZXYueG1sRE9LasMw&#10;EN0XegcxhewaOQk1xY0SQiAQyKL4c4DBmlpOrZGRlNi5fVUodDeP953tfraDuJMPvWMFq2UGgrh1&#10;uudOQVOfXt9BhIiscXBMCh4UYL97ftpiod3EJd2r2IkUwqFABSbGsZAytIYshqUbiRP35bzFmKDv&#10;pPY4pXA7yHWW5dJiz6nB4EhHQ+13dbMK6uxKn5dSDpvGz3XLdG1yUyu1eJkPHyAizfFf/Oc+6zT/&#10;bQ2/z6QL5O4HAAD//wMAUEsBAi0AFAAGAAgAAAAhANvh9svuAAAAhQEAABMAAAAAAAAAAAAAAAAA&#10;AAAAAFtDb250ZW50X1R5cGVzXS54bWxQSwECLQAUAAYACAAAACEAWvQsW78AAAAVAQAACwAAAAAA&#10;AAAAAAAAAAAfAQAAX3JlbHMvLnJlbHNQSwECLQAUAAYACAAAACEAvQeE78AAAADcAAAADwAAAAAA&#10;AAAAAAAAAAAHAgAAZHJzL2Rvd25yZXYueG1sUEsFBgAAAAADAAMAtwAAAPQCAAAAAA==&#10;" path="m,5588l2463927,e" filled="f" strokeweight=".87pt">
                  <v:stroke miterlimit="83231f" joinstyle="miter"/>
                  <v:path arrowok="t" textboxrect="0,0,2463927,5588"/>
                </v:shape>
                <v:shape id="Shape 153" o:spid="_x0000_s1066" style="position:absolute;left:26597;top:7873;width:0;height:5059;visibility:visible;mso-wrap-style:square;v-text-anchor:top" coordsize="0,505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1T7fwwAAANwAAAAPAAAAZHJzL2Rvd25yZXYueG1sRI9Ba8JA&#10;EIXvQv/DMgVvulFpKdGN2IKQa9W21zE7JiHZ2bC76ubfdwtCbzO8N+97s9lG04sbOd9aVrCYZyCI&#10;K6tbrhWcjvvZGwgfkDX2lknBSB62xdNkg7m2d/6k2yHUIoWwz1FBE8KQS+mrhgz6uR2Ik3axzmBI&#10;q6uldnhP4aaXyyx7lQZbToQGB/poqOoOV5Mg8Wvs7Mq9lz8UyzN9h/F01kpNn+NuDSJQDP/mx3Wp&#10;U/2XFfw9kyaQxS8AAAD//wMAUEsBAi0AFAAGAAgAAAAhANvh9svuAAAAhQEAABMAAAAAAAAAAAAA&#10;AAAAAAAAAFtDb250ZW50X1R5cGVzXS54bWxQSwECLQAUAAYACAAAACEAWvQsW78AAAAVAQAACwAA&#10;AAAAAAAAAAAAAAAfAQAAX3JlbHMvLnJlbHNQSwECLQAUAAYACAAAACEApNU+38MAAADcAAAADwAA&#10;AAAAAAAAAAAAAAAHAgAAZHJzL2Rvd25yZXYueG1sUEsFBgAAAAADAAMAtwAAAPcCAAAAAA==&#10;" path="m,l,505841e" filled="f" strokeweight=".58pt">
                  <v:stroke miterlimit="83231f" joinstyle="miter"/>
                  <v:path arrowok="t" textboxrect="0,0,0,505841"/>
                </v:shape>
                <v:shape id="Shape 154" o:spid="_x0000_s1067" style="position:absolute;left:9860;top:2880;width:0;height:5104;visibility:visible;mso-wrap-style:square;v-text-anchor:top" coordsize="0,510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FALwQAAANwAAAAPAAAAZHJzL2Rvd25yZXYueG1sRE9Li8Iw&#10;EL4L/ocwgjdNFVekNhVRFnRBwcfB49CMbbGZlCar3f31RhC8zcf3nGTRmkrcqXGlZQWjYQSCOLO6&#10;5FzB+fQ9mIFwHlljZZkU/JGDRdrtJBhr++AD3Y8+FyGEXYwKCu/rWEqXFWTQDW1NHLirbQz6AJtc&#10;6gYfIdxUchxFU2mw5NBQYE2rgrLb8dcouIxyt8P/Q0br/c8JeVPb1XarVL/XLucgPLX+I367NzrM&#10;/5rA65lwgUyfAAAA//8DAFBLAQItABQABgAIAAAAIQDb4fbL7gAAAIUBAAATAAAAAAAAAAAAAAAA&#10;AAAAAABbQ29udGVudF9UeXBlc10ueG1sUEsBAi0AFAAGAAgAAAAhAFr0LFu/AAAAFQEAAAsAAAAA&#10;AAAAAAAAAAAAHwEAAF9yZWxzLy5yZWxzUEsBAi0AFAAGAAgAAAAhANscUAvBAAAA3AAAAA8AAAAA&#10;AAAAAAAAAAAABwIAAGRycy9kb3ducmV2LnhtbFBLBQYAAAAAAwADALcAAAD1AgAAAAA=&#10;" path="m,l,510413e" filled="f" strokeweight=".58pt">
                  <v:stroke miterlimit="83231f" joinstyle="miter"/>
                  <v:path arrowok="t" textboxrect="0,0,0,510413"/>
                </v:shape>
                <v:shape id="Shape 155" o:spid="_x0000_s1068" style="position:absolute;left:8910;top:2264;width:1902;height:1737;visibility:visible;mso-wrap-style:square;v-text-anchor:top" coordsize="190246,173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baPwwAAANwAAAAPAAAAZHJzL2Rvd25yZXYueG1sRE9NawIx&#10;EL0X+h/CFLzVrEWLrGZFCqJLD1JbFW9DMt1dupksSdTtvzeFgrd5vM+ZL3rbigv50DhWMBpmIIi1&#10;Mw1XCr4+V89TECEiG2wdk4JfCrAoHh/mmBt35Q+67GIlUgiHHBXUMXa5lEHXZDEMXUecuG/nLcYE&#10;fSWNx2sKt618ybJXabHh1FBjR2816Z/d2SrQWfN+lNvDWK/2cX3yp2lZboJSg6d+OQMRqY938b97&#10;Y9L8yQT+nkkXyOIGAAD//wMAUEsBAi0AFAAGAAgAAAAhANvh9svuAAAAhQEAABMAAAAAAAAAAAAA&#10;AAAAAAAAAFtDb250ZW50X1R5cGVzXS54bWxQSwECLQAUAAYACAAAACEAWvQsW78AAAAVAQAACwAA&#10;AAAAAAAAAAAAAAAfAQAAX3JlbHMvLnJlbHNQSwECLQAUAAYACAAAACEAhU22j8MAAADcAAAADwAA&#10;AAAAAAAAAAAAAAAHAgAAZHJzL2Rvd25yZXYueG1sUEsFBgAAAAADAAMAtwAAAPcCAAAAAA==&#10;" path="m95123,v52578,,95123,38862,95123,86868c190246,134874,147701,173736,95123,173736,42545,173736,,134874,,86868,,38862,42545,,95123,xe" fillcolor="#00b0f0" stroked="f" strokeweight="0">
                  <v:fill opacity="19789f"/>
                  <v:stroke miterlimit="83231f" joinstyle="miter"/>
                  <v:path arrowok="t" textboxrect="0,0,190246,173736"/>
                </v:shape>
                <v:shape id="Shape 156" o:spid="_x0000_s1069" style="position:absolute;left:1094;top:8269;width:8820;height:1352;visibility:visible;mso-wrap-style:square;v-text-anchor:top" coordsize="882015,135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LLLwQAAANwAAAAPAAAAZHJzL2Rvd25yZXYueG1sRE9Na8JA&#10;EL0X/A/LCN6aTQtNS3SVWpDmUqTWQ45DdkyCu7NLdtX477uC4G0e73MWq9EacaYh9I4VvGQ5COLG&#10;6Z5bBfu/zfMHiBCRNRrHpOBKAVbLydMCS+0u/EvnXWxFCuFQooIuRl9KGZqOLIbMeeLEHdxgMSY4&#10;tFIPeEnh1sjXPC+kxZ5TQ4eevjpqjruTVaArY5tggl+P9c86/353fitrpWbT8XMOItIYH+K7u9Jp&#10;/lsBt2fSBXL5DwAA//8DAFBLAQItABQABgAIAAAAIQDb4fbL7gAAAIUBAAATAAAAAAAAAAAAAAAA&#10;AAAAAABbQ29udGVudF9UeXBlc10ueG1sUEsBAi0AFAAGAAgAAAAhAFr0LFu/AAAAFQEAAAsAAAAA&#10;AAAAAAAAAAAAHwEAAF9yZWxzLy5yZWxzUEsBAi0AFAAGAAgAAAAhADK4ssvBAAAA3AAAAA8AAAAA&#10;AAAAAAAAAAAABwIAAGRycy9kb3ducmV2LnhtbFBLBQYAAAAAAwADALcAAAD1AgAAAAA=&#10;" path="m,48640r,86487l882015,135127,882015,e" filled="f" strokecolor="#2b4f8e" strokeweight=".05117mm">
                  <v:stroke miterlimit="83231f" joinstyle="miter"/>
                  <v:path arrowok="t" textboxrect="0,0,882015,135127"/>
                </v:shape>
                <v:shape id="Shape 157" o:spid="_x0000_s1070" style="position:absolute;left:25732;top:12086;width:2044;height:1737;visibility:visible;mso-wrap-style:square;v-text-anchor:top" coordsize="204343,173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hfOxAAAANwAAAAPAAAAZHJzL2Rvd25yZXYueG1sRE9La8JA&#10;EL4L/Q/LFHoR3bS0VaOrSGlBsQo+Lt6G7JiEZmdDdtT033cLgrf5+J4zmbWuUhdqQunZwHM/AUWc&#10;eVtybuCw/+oNQQVBtlh5JgO/FGA2fehMMLX+ylu67CRXMYRDigYKkTrVOmQFOQx9XxNH7uQbhxJh&#10;k2vb4DWGu0q/JMm7dlhybCiwpo+Csp/d2Rmo6LxfLl5Xn7Luznl5OMp3uRkZ8/TYzseghFq5i2/u&#10;hY3z3wbw/0y8QE//AAAA//8DAFBLAQItABQABgAIAAAAIQDb4fbL7gAAAIUBAAATAAAAAAAAAAAA&#10;AAAAAAAAAABbQ29udGVudF9UeXBlc10ueG1sUEsBAi0AFAAGAAgAAAAhAFr0LFu/AAAAFQEAAAsA&#10;AAAAAAAAAAAAAAAAHwEAAF9yZWxzLy5yZWxzUEsBAi0AFAAGAAgAAAAhAFJyF87EAAAA3AAAAA8A&#10;AAAAAAAAAAAAAAAABwIAAGRycy9kb3ducmV2LnhtbFBLBQYAAAAAAwADALcAAAD4AgAAAAA=&#10;" path="m102235,v56388,,102108,38862,102108,86868c204343,134874,158623,173736,102235,173736,45847,173736,,134874,,86868,,38862,45847,,102235,xe" fillcolor="#00b0f0" stroked="f" strokeweight="0">
                  <v:fill opacity="19789f"/>
                  <v:stroke miterlimit="83231f" joinstyle="miter"/>
                  <v:path arrowok="t" textboxrect="0,0,204343,173736"/>
                </v:shape>
                <v:shape id="Shape 158" o:spid="_x0000_s1071" style="position:absolute;left:10292;top:3018;width:1433;height:4634;visibility:visible;mso-wrap-style:square;v-text-anchor:top" coordsize="143383,463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BVFxgAAANwAAAAPAAAAZHJzL2Rvd25yZXYueG1sRI9Pa8JA&#10;EMXvBb/DMkIvRTeKf0rqKiIYvPTQ6MHehuw0CWZnY3bV9Ns7h0JvM7w37/1mteldo+7Uhdqzgck4&#10;AUVceFtzaeB03I/eQYWIbLHxTAZ+KcBmPXhZYWr9g7/onsdSSQiHFA1UMbap1qGoyGEY+5ZYtB/f&#10;OYyydqW2HT4k3DV6miQL7bBmaaiwpV1FxSW/OQN2tuDJeX5YfsbvpLT5Pru+ZZkxr8N++wEqUh//&#10;zX/XByv4c6GVZ2QCvX4CAAD//wMAUEsBAi0AFAAGAAgAAAAhANvh9svuAAAAhQEAABMAAAAAAAAA&#10;AAAAAAAAAAAAAFtDb250ZW50X1R5cGVzXS54bWxQSwECLQAUAAYACAAAACEAWvQsW78AAAAVAQAA&#10;CwAAAAAAAAAAAAAAAAAfAQAAX3JlbHMvLnJlbHNQSwECLQAUAAYACAAAACEAkRQVRcYAAADcAAAA&#10;DwAAAAAAAAAAAAAAAAAHAgAAZHJzL2Rvd25yZXYueG1sUEsFBgAAAAADAAMAtwAAAPoCAAAAAA==&#10;" path="m51562,463423r91821,l143383,,,e" filled="f" strokecolor="#2b4f8e" strokeweight=".05117mm">
                  <v:stroke miterlimit="83231f" joinstyle="miter"/>
                  <v:path arrowok="t" textboxrect="0,0,143383,463423"/>
                </v:shape>
                <v:rect id="Rectangle 159" o:spid="_x0000_s1072" style="position:absolute;left:5060;top:9875;width:1113;height:11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mrK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BNsmrKwgAAANwAAAAPAAAA&#10;AAAAAAAAAAAAAAcCAABkcnMvZG93bnJldi54bWxQSwUGAAAAAAMAAwC3AAAA9gIAAAAA&#10;" filled="f" stroked="f">
                  <v:textbox inset="0,0,0,0">
                    <w:txbxContent>
                      <w:p w14:paraId="417052B5" w14:textId="77777777" w:rsidR="00C675D4" w:rsidRDefault="00C675D4" w:rsidP="00C675D4">
                        <w:pPr>
                          <w:spacing w:after="160" w:line="259" w:lineRule="auto"/>
                        </w:pPr>
                        <w:r>
                          <w:rPr>
                            <w:sz w:val="13"/>
                          </w:rPr>
                          <w:t>X1</w:t>
                        </w:r>
                      </w:p>
                    </w:txbxContent>
                  </v:textbox>
                </v:rect>
                <v:rect id="Rectangle 160" o:spid="_x0000_s1073" style="position:absolute;left:12233;top:5157;width:1117;height:11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Anq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AS5AnqxQAAANwAAAAP&#10;AAAAAAAAAAAAAAAAAAcCAABkcnMvZG93bnJldi54bWxQSwUGAAAAAAMAAwC3AAAA+QIAAAAA&#10;" filled="f" stroked="f">
                  <v:textbox inset="0,0,0,0">
                    <w:txbxContent>
                      <w:p w14:paraId="62457C4E" w14:textId="77777777" w:rsidR="00C675D4" w:rsidRDefault="00C675D4" w:rsidP="00C675D4">
                        <w:pPr>
                          <w:spacing w:after="160" w:line="259" w:lineRule="auto"/>
                        </w:pPr>
                        <w:r>
                          <w:rPr>
                            <w:sz w:val="13"/>
                          </w:rPr>
                          <w:t>X2</w:t>
                        </w:r>
                      </w:p>
                    </w:txbxContent>
                  </v:textbox>
                </v:rect>
                <v:shape id="Shape 161" o:spid="_x0000_s1074" style="position:absolute;left:27233;top:7957;width:1434;height:4799;visibility:visible;mso-wrap-style:square;v-text-anchor:top" coordsize="143383,4799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EJRxAAAANwAAAAPAAAAZHJzL2Rvd25yZXYueG1sRE9Na8JA&#10;EL0L/odlCr3pxiIiMatIqdTSIm2qmOOQHZNgdjbNrib9911B6G0e73OSVW9qcaXWVZYVTMYRCOLc&#10;6ooLBfvvzWgOwnlkjbVlUvBLDlbL4SDBWNuOv+ia+kKEEHYxKii9b2IpXV6SQTe2DXHgTrY16ANs&#10;C6lb7EK4qeVTFM2kwYpDQ4kNPZeUn9OLUXCavvLx7f3w8bmpfnZ1ZvdZd3lR6vGhXy9AeOr9v/ju&#10;3uowfzaB2zPhArn8AwAA//8DAFBLAQItABQABgAIAAAAIQDb4fbL7gAAAIUBAAATAAAAAAAAAAAA&#10;AAAAAAAAAABbQ29udGVudF9UeXBlc10ueG1sUEsBAi0AFAAGAAgAAAAhAFr0LFu/AAAAFQEAAAsA&#10;AAAAAAAAAAAAAAAAHwEAAF9yZWxzLy5yZWxzUEsBAi0AFAAGAAgAAAAhALB8QlHEAAAA3AAAAA8A&#10;AAAAAAAAAAAAAAAABwIAAGRycy9kb3ducmV2LnhtbFBLBQYAAAAAAwADALcAAAD4AgAAAAA=&#10;" path="m51689,479933r91694,l143383,,,e" filled="f" strokecolor="#2b4f8e" strokeweight=".05117mm">
                  <v:stroke miterlimit="83231f" joinstyle="miter"/>
                  <v:path arrowok="t" textboxrect="0,0,143383,479933"/>
                </v:shape>
                <v:shape id="Shape 162" o:spid="_x0000_s1075" style="position:absolute;left:1214;top:1141;width:25327;height:6116;visibility:visible;mso-wrap-style:square;v-text-anchor:top" coordsize="2532761,611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cX3wQAAANwAAAAPAAAAZHJzL2Rvd25yZXYueG1sRE9Na8JA&#10;EL0X/A/LCF5K3ZiDlNRVilT0aFMtPQ7ZMQnNzobdqcZ/7xYEb/N4n7NYDa5TZwqx9WxgNs1AEVfe&#10;tlwbOHxtXl5BRUG22HkmA1eKsFqOnhZYWH/hTzqXUqsUwrFAA41IX2gdq4YcxqnviRN38sGhJBhq&#10;bQNeUrjrdJ5lc+2w5dTQYE/rhqrf8s8ZCM8fm73k+c/3sV6f3IzLLUtpzGQ8vL+BEhrkIb67dzbN&#10;n+fw/0y6QC9vAAAA//8DAFBLAQItABQABgAIAAAAIQDb4fbL7gAAAIUBAAATAAAAAAAAAAAAAAAA&#10;AAAAAABbQ29udGVudF9UeXBlc10ueG1sUEsBAi0AFAAGAAgAAAAhAFr0LFu/AAAAFQEAAAsAAAAA&#10;AAAAAAAAAAAAHwEAAF9yZWxzLy5yZWxzUEsBAi0AFAAGAAgAAAAhAHMNxffBAAAA3AAAAA8AAAAA&#10;AAAAAAAAAAAABwIAAGRycy9kb3ducmV2LnhtbFBLBQYAAAAAAwADALcAAAD1AgAAAAA=&#10;" path="m,391414l,,2532761,r,611632e" filled="f" strokecolor="#2b4f8e" strokeweight=".05117mm">
                  <v:stroke miterlimit="83231f" joinstyle="miter"/>
                  <v:path arrowok="t" textboxrect="0,0,2532761,611632"/>
                </v:shape>
                <v:rect id="Rectangle 163" o:spid="_x0000_s1076" style="position:absolute;left:12178;width:1077;height:10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ped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DiNpedwgAAANwAAAAPAAAA&#10;AAAAAAAAAAAAAAcCAABkcnMvZG93bnJldi54bWxQSwUGAAAAAAMAAwC3AAAA9gIAAAAA&#10;" filled="f" stroked="f">
                  <v:textbox inset="0,0,0,0">
                    <w:txbxContent>
                      <w:p w14:paraId="124EBA1B" w14:textId="77777777" w:rsidR="00C675D4" w:rsidRDefault="00C675D4" w:rsidP="00C675D4">
                        <w:pPr>
                          <w:spacing w:after="160" w:line="259" w:lineRule="auto"/>
                        </w:pPr>
                        <w:r>
                          <w:rPr>
                            <w:sz w:val="13"/>
                          </w:rPr>
                          <w:t>Y1</w:t>
                        </w:r>
                      </w:p>
                    </w:txbxContent>
                  </v:textbox>
                </v:rect>
                <v:rect id="Rectangle 164" o:spid="_x0000_s1077" style="position:absolute;left:29070;top:10274;width:1074;height:10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w/p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Bt3w/pwgAAANwAAAAPAAAA&#10;AAAAAAAAAAAAAAcCAABkcnMvZG93bnJldi54bWxQSwUGAAAAAAMAAwC3AAAA9gIAAAAA&#10;" filled="f" stroked="f">
                  <v:textbox inset="0,0,0,0">
                    <w:txbxContent>
                      <w:p w14:paraId="343891B5" w14:textId="77777777" w:rsidR="00C675D4" w:rsidRDefault="00C675D4" w:rsidP="00C675D4">
                        <w:pPr>
                          <w:spacing w:after="160" w:line="259" w:lineRule="auto"/>
                        </w:pPr>
                        <w:r>
                          <w:rPr>
                            <w:sz w:val="13"/>
                          </w:rPr>
                          <w:t>Y2</w:t>
                        </w:r>
                      </w:p>
                    </w:txbxContent>
                  </v:textbox>
                </v:rect>
                <v:rect id="Rectangle 165" o:spid="_x0000_s1078" style="position:absolute;left:3070;top:13076;width:4021;height:1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6pywgAAANwAAAAPAAAAZHJzL2Rvd25yZXYueG1sRE9Ni8Iw&#10;EL0v7H8Is+BtTVdQ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ACk6pywgAAANwAAAAPAAAA&#10;AAAAAAAAAAAAAAcCAABkcnMvZG93bnJldi54bWxQSwUGAAAAAAMAAwC3AAAA9gIAAAAA&#10;" filled="f" stroked="f">
                  <v:textbox inset="0,0,0,0">
                    <w:txbxContent>
                      <w:p w14:paraId="573607FF" w14:textId="77777777" w:rsidR="00C675D4" w:rsidRPr="00D7634C" w:rsidRDefault="00C675D4" w:rsidP="00C675D4">
                        <w:pPr>
                          <w:spacing w:after="160" w:line="259" w:lineRule="auto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D7634C">
                          <w:rPr>
                            <w:b/>
                            <w:bCs/>
                            <w:sz w:val="15"/>
                            <w:szCs w:val="28"/>
                          </w:rPr>
                          <w:t>Distancia</w:t>
                        </w:r>
                      </w:p>
                    </w:txbxContent>
                  </v:textbox>
                </v:rect>
                <v:rect id="Rectangle 7868" o:spid="_x0000_s1079" style="position:absolute;left:6256;top:13076;width:548;height:1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OA+xAAAAN0AAAAPAAAAZHJzL2Rvd25yZXYueG1sRE89b8Iw&#10;EN0r8R+sQ2JrnHaAkMaJEBTB2EIlYDvF1yRqfI5iQwK/vh4qdXx631kxmlbcqHeNZQUvUQyCuLS6&#10;4UrB13H7nIBwHllja5kU3MlBkU+eMky1HfiTbgdfiRDCLkUFtfddKqUrazLoItsRB+7b9gZ9gH0l&#10;dY9DCDetfI3juTTYcGiosaN1TeXP4WoU7JJudd7bx1C175fd6eO03ByXXqnZdFy9gfA0+n/xn3uv&#10;FSySeZgb3oQnIPNfAAAA//8DAFBLAQItABQABgAIAAAAIQDb4fbL7gAAAIUBAAATAAAAAAAAAAAA&#10;AAAAAAAAAABbQ29udGVudF9UeXBlc10ueG1sUEsBAi0AFAAGAAgAAAAhAFr0LFu/AAAAFQEAAAsA&#10;AAAAAAAAAAAAAAAAHwEAAF9yZWxzLy5yZWxzUEsBAi0AFAAGAAgAAAAhAE7I4D7EAAAA3QAAAA8A&#10;AAAAAAAAAAAAAAAABwIAAGRycy9kb3ducmV2LnhtbFBLBQYAAAAAAwADALcAAAD4AgAAAAA=&#10;" filled="f" stroked="f">
                  <v:textbox inset="0,0,0,0">
                    <w:txbxContent>
                      <w:p w14:paraId="2976C867" w14:textId="77777777" w:rsidR="00C675D4" w:rsidRPr="00435E63" w:rsidRDefault="00C675D4" w:rsidP="00C675D4">
                        <w:pPr>
                          <w:spacing w:after="160" w:line="259" w:lineRule="auto"/>
                          <w:rPr>
                            <w:b/>
                            <w:bCs/>
                          </w:rPr>
                        </w:pPr>
                        <w:r w:rsidRPr="00435E63">
                          <w:rPr>
                            <w:b/>
                            <w:bCs/>
                            <w:sz w:val="13"/>
                          </w:rPr>
                          <w:t>1</w:t>
                        </w:r>
                      </w:p>
                    </w:txbxContent>
                  </v:textbox>
                </v:rect>
                <v:rect id="Rectangle 7870" o:spid="_x0000_s1080" style="position:absolute;left:6668;top:13072;width:9105;height:12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3rlxAAAAN0AAAAPAAAAZHJzL2Rvd25yZXYueG1sRE89b8Iw&#10;EN2R+h+sq9QNnHZoQopBERTBWAIS7XaKr0nU+BzFJgn8+npAYnx634vVaBrRU+dqywpeZxEI4sLq&#10;mksFp+N2moBwHlljY5kUXMnBavk0WWCq7cAH6nNfihDCLkUFlfdtKqUrKjLoZrYlDtyv7Qz6ALtS&#10;6g6HEG4a+RZF79JgzaGhwpbWFRV/+cUo2CVt9r23t6FsPn9256/zfHOce6VensfsA4Sn0T/Ed/de&#10;K4iTOOwPb8ITkMt/AAAA//8DAFBLAQItABQABgAIAAAAIQDb4fbL7gAAAIUBAAATAAAAAAAAAAAA&#10;AAAAAAAAAABbQ29udGVudF9UeXBlc10ueG1sUEsBAi0AFAAGAAgAAAAhAFr0LFu/AAAAFQEAAAsA&#10;AAAAAAAAAAAAAAAAHwEAAF9yZWxzLy5yZWxzUEsBAi0AFAAGAAgAAAAhADVneuXEAAAA3QAAAA8A&#10;AAAAAAAAAAAAAAAABwIAAGRycy9kb3ducmV2LnhtbFBLBQYAAAAAAwADALcAAAD4AgAAAAA=&#10;" filled="f" stroked="f">
                  <v:textbox inset="0,0,0,0">
                    <w:txbxContent>
                      <w:p w14:paraId="1EA58815" w14:textId="7105A5F5" w:rsidR="00C675D4" w:rsidRDefault="00C675D4" w:rsidP="00D7634C">
                        <w:pPr>
                          <w:spacing w:after="160" w:line="259" w:lineRule="auto"/>
                          <w:jc w:val="center"/>
                        </w:pPr>
                        <w:r w:rsidRPr="00D7634C">
                          <w:rPr>
                            <w:sz w:val="15"/>
                            <w:szCs w:val="28"/>
                          </w:rPr>
                          <w:t>= X1 +</w:t>
                        </w:r>
                        <w:r w:rsidR="00D7634C">
                          <w:rPr>
                            <w:sz w:val="15"/>
                            <w:szCs w:val="28"/>
                          </w:rPr>
                          <w:t xml:space="preserve"> </w:t>
                        </w:r>
                        <w:r w:rsidRPr="00D7634C">
                          <w:rPr>
                            <w:sz w:val="15"/>
                            <w:szCs w:val="28"/>
                          </w:rPr>
                          <w:t xml:space="preserve"> </w:t>
                        </w:r>
                        <w:r w:rsidR="00D7634C">
                          <w:rPr>
                            <w:sz w:val="15"/>
                            <w:szCs w:val="28"/>
                          </w:rPr>
                          <w:t xml:space="preserve"> </w:t>
                        </w:r>
                        <w:r w:rsidRPr="00D7634C">
                          <w:rPr>
                            <w:sz w:val="15"/>
                            <w:szCs w:val="28"/>
                          </w:rPr>
                          <w:t>X</w:t>
                        </w:r>
                        <w:r w:rsidR="005B79A5">
                          <w:rPr>
                            <w:sz w:val="15"/>
                            <w:szCs w:val="28"/>
                          </w:rPr>
                          <w:t>2</w:t>
                        </w:r>
                      </w:p>
                    </w:txbxContent>
                  </v:textbox>
                </v:rect>
                <v:rect id="Rectangle 7869" o:spid="_x0000_s1081" style="position:absolute;left:8296;top:13076;width:1705;height:9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EWlxQAAAN0AAAAPAAAAZHJzL2Rvd25yZXYueG1sRI9Ba8JA&#10;FITvQv/D8gredFMPNomuIq2iR6uCentkn0lo9m3Irib217sFweMwM98w03lnKnGjxpWWFXwMIxDE&#10;mdUl5woO+9UgBuE8ssbKMim4k4P57K03xVTbln/otvO5CBB2KSoovK9TKV1WkEE3tDVx8C62MeiD&#10;bHKpG2wD3FRyFEVjabDksFBgTV8FZb+7q1GwjuvFaWP/2rxantfH7TH53ideqf57t5iA8NT5V/jZ&#10;3mgFn/E4gf834QnI2QMAAP//AwBQSwECLQAUAAYACAAAACEA2+H2y+4AAACFAQAAEwAAAAAAAAAA&#10;AAAAAAAAAAAAW0NvbnRlbnRfVHlwZXNdLnhtbFBLAQItABQABgAIAAAAIQBa9CxbvwAAABUBAAAL&#10;AAAAAAAAAAAAAAAAAB8BAABfcmVscy8ucmVsc1BLAQItABQABgAIAAAAIQAhhEWlxQAAAN0AAAAP&#10;AAAAAAAAAAAAAAAAAAcCAABkcnMvZG93bnJldi54bWxQSwUGAAAAAAMAAwC3AAAA+QIAAAAA&#10;" filled="f" stroked="f">
                  <v:textbox inset="0,0,0,0">
                    <w:txbxContent>
                      <w:p w14:paraId="0A485960" w14:textId="00BC8957" w:rsidR="00C675D4" w:rsidRPr="005B79A5" w:rsidRDefault="00C675D4" w:rsidP="005B79A5">
                        <w:pPr>
                          <w:spacing w:after="160" w:line="259" w:lineRule="auto"/>
                          <w:jc w:val="right"/>
                          <w:rPr>
                            <w:b/>
                            <w:bCs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  <v:rect id="Rectangle 167" o:spid="_x0000_s1082" style="position:absolute;left:3070;top:14066;width:8761;height:11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ZGewwAAANw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F+MoX/Z8IFcvkHAAD//wMAUEsBAi0AFAAGAAgAAAAhANvh9svuAAAAhQEAABMAAAAAAAAAAAAA&#10;AAAAAAAAAFtDb250ZW50X1R5cGVzXS54bWxQSwECLQAUAAYACAAAACEAWvQsW78AAAAVAQAACwAA&#10;AAAAAAAAAAAAAAAfAQAAX3JlbHMvLnJlbHNQSwECLQAUAAYACAAAACEAnQ2RnsMAAADcAAAADwAA&#10;AAAAAAAAAAAAAAAHAgAAZHJzL2Rvd25yZXYueG1sUEsFBgAAAAADAAMAtwAAAPcCAAAAAA==&#10;" filled="f" stroked="f">
                  <v:textbox inset="0,0,0,0">
                    <w:txbxContent>
                      <w:p w14:paraId="5F86CD09" w14:textId="77777777" w:rsidR="00C675D4" w:rsidRPr="005B79A5" w:rsidRDefault="00C675D4" w:rsidP="00C675D4">
                        <w:pPr>
                          <w:spacing w:after="160" w:line="259" w:lineRule="auto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5B79A5">
                          <w:rPr>
                            <w:b/>
                            <w:bCs/>
                            <w:sz w:val="18"/>
                            <w:szCs w:val="36"/>
                          </w:rPr>
                          <w:t>Distancia 2= Y1 + Y2</w:t>
                        </w:r>
                      </w:p>
                    </w:txbxContent>
                  </v:textbox>
                </v:rect>
                <v:rect id="Rectangle 168" o:spid="_x0000_s1083" style="position:absolute;left:3070;top:15059;width:27486;height:1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gXs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DskgXsxQAAANwAAAAP&#10;AAAAAAAAAAAAAAAAAAcCAABkcnMvZG93bnJldi54bWxQSwUGAAAAAAMAAwC3AAAA+QIAAAAA&#10;" filled="f" stroked="f">
                  <v:textbox inset="0,0,0,0">
                    <w:txbxContent>
                      <w:p w14:paraId="04BEF70E" w14:textId="4CCE5042" w:rsidR="00C675D4" w:rsidRPr="005B79A5" w:rsidRDefault="00C675D4" w:rsidP="00C675D4">
                        <w:pPr>
                          <w:spacing w:after="160" w:line="259" w:lineRule="auto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5B79A5">
                          <w:rPr>
                            <w:b/>
                            <w:bCs/>
                            <w:sz w:val="18"/>
                            <w:szCs w:val="36"/>
                          </w:rPr>
                          <w:t>Distancia media = (Distancia 1 + Distancia 2)</w:t>
                        </w:r>
                        <w:r w:rsidR="00D7634C" w:rsidRPr="005B79A5">
                          <w:rPr>
                            <w:b/>
                            <w:bCs/>
                            <w:sz w:val="18"/>
                            <w:szCs w:val="36"/>
                          </w:rPr>
                          <w:t xml:space="preserve"> </w:t>
                        </w:r>
                        <w:r w:rsidRPr="005B79A5">
                          <w:rPr>
                            <w:b/>
                            <w:bCs/>
                            <w:sz w:val="18"/>
                            <w:szCs w:val="36"/>
                          </w:rPr>
                          <w:t>/2</w:t>
                        </w:r>
                      </w:p>
                    </w:txbxContent>
                  </v:textbox>
                </v:rect>
                <w10:wrap type="square" anchorx="page"/>
              </v:group>
            </w:pict>
          </mc:Fallback>
        </mc:AlternateContent>
      </w:r>
    </w:p>
    <w:p w14:paraId="1DD6553F" w14:textId="4CE000F8" w:rsidR="00D7634C" w:rsidRDefault="00D7634C" w:rsidP="004C01F0">
      <w:pPr>
        <w:jc w:val="both"/>
      </w:pPr>
    </w:p>
    <w:p w14:paraId="50ACF0C6" w14:textId="0FA7E208" w:rsidR="00D7634C" w:rsidRDefault="00D7634C" w:rsidP="004C01F0">
      <w:pPr>
        <w:ind w:left="747" w:right="1468"/>
        <w:jc w:val="both"/>
      </w:pPr>
    </w:p>
    <w:p w14:paraId="5E95F836" w14:textId="35E8606A" w:rsidR="00C675D4" w:rsidRDefault="00C675D4" w:rsidP="004C01F0">
      <w:pPr>
        <w:jc w:val="both"/>
        <w:rPr>
          <w:rFonts w:ascii="Arial" w:eastAsia="Calibri" w:hAnsi="Arial" w:cs="Arial"/>
          <w:b/>
        </w:rPr>
      </w:pPr>
      <w:r w:rsidRPr="00B74B67">
        <w:rPr>
          <w:rFonts w:ascii="Arial" w:eastAsia="Calibri" w:hAnsi="Arial" w:cs="Arial"/>
          <w:b/>
        </w:rPr>
        <w:t>Si el equipo se opera con caudal compartido:</w:t>
      </w:r>
    </w:p>
    <w:p w14:paraId="2EC792C2" w14:textId="57091D78" w:rsidR="00D1560C" w:rsidRPr="00D1560C" w:rsidRDefault="00D1560C" w:rsidP="004C01F0">
      <w:pPr>
        <w:jc w:val="both"/>
        <w:rPr>
          <w:rFonts w:ascii="Arial" w:eastAsia="Calibri" w:hAnsi="Arial" w:cs="Arial"/>
          <w:bCs/>
        </w:rPr>
      </w:pPr>
      <w:r>
        <w:rPr>
          <w:rFonts w:ascii="Arial" w:eastAsia="Calibri" w:hAnsi="Arial" w:cs="Arial"/>
          <w:bCs/>
        </w:rPr>
        <w:t>La distancia de evaluación se obtendrá midiendo la longitud de la tubería que conduce agua al aspersor más lejano.</w:t>
      </w:r>
    </w:p>
    <w:p w14:paraId="253AAA56" w14:textId="547A6D9B" w:rsidR="00D00DA1" w:rsidRPr="00B74B67" w:rsidRDefault="00D00DA1" w:rsidP="004C01F0">
      <w:pPr>
        <w:jc w:val="both"/>
        <w:rPr>
          <w:rFonts w:ascii="Arial" w:eastAsia="Calibri" w:hAnsi="Arial" w:cs="Arial"/>
          <w:b/>
        </w:rPr>
      </w:pPr>
    </w:p>
    <w:p w14:paraId="125493CC" w14:textId="77CBBA68" w:rsidR="00C675D4" w:rsidRDefault="007D1669" w:rsidP="004C01F0">
      <w:pPr>
        <w:spacing w:after="38" w:line="259" w:lineRule="auto"/>
        <w:ind w:left="2"/>
        <w:jc w:val="both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3810208D" wp14:editId="5DBB2596">
                <wp:simplePos x="0" y="0"/>
                <wp:positionH relativeFrom="margin">
                  <wp:align>left</wp:align>
                </wp:positionH>
                <wp:positionV relativeFrom="paragraph">
                  <wp:posOffset>4445</wp:posOffset>
                </wp:positionV>
                <wp:extent cx="5334000" cy="2390775"/>
                <wp:effectExtent l="0" t="0" r="0" b="9525"/>
                <wp:wrapSquare wrapText="bothSides"/>
                <wp:docPr id="7990" name="Group 79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4000" cy="2390775"/>
                          <a:chOff x="806958" y="0"/>
                          <a:chExt cx="3011269" cy="1320292"/>
                        </a:xfrm>
                      </wpg:grpSpPr>
                      <wps:wsp>
                        <wps:cNvPr id="169" name="Shape 169"/>
                        <wps:cNvSpPr/>
                        <wps:spPr>
                          <a:xfrm>
                            <a:off x="806958" y="562864"/>
                            <a:ext cx="208280" cy="1802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8280" h="180213">
                                <a:moveTo>
                                  <a:pt x="0" y="90170"/>
                                </a:moveTo>
                                <a:cubicBezTo>
                                  <a:pt x="0" y="40386"/>
                                  <a:pt x="46736" y="0"/>
                                  <a:pt x="104140" y="0"/>
                                </a:cubicBezTo>
                                <a:cubicBezTo>
                                  <a:pt x="161671" y="0"/>
                                  <a:pt x="208280" y="40386"/>
                                  <a:pt x="208280" y="90170"/>
                                </a:cubicBezTo>
                                <a:cubicBezTo>
                                  <a:pt x="208280" y="139954"/>
                                  <a:pt x="161671" y="180213"/>
                                  <a:pt x="104140" y="180213"/>
                                </a:cubicBezTo>
                                <a:cubicBezTo>
                                  <a:pt x="46736" y="180213"/>
                                  <a:pt x="0" y="139954"/>
                                  <a:pt x="0" y="90170"/>
                                </a:cubicBezTo>
                                <a:close/>
                              </a:path>
                            </a:pathLst>
                          </a:custGeom>
                          <a:ln w="7366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" name="Shape 170"/>
                        <wps:cNvSpPr/>
                        <wps:spPr>
                          <a:xfrm>
                            <a:off x="844677" y="658368"/>
                            <a:ext cx="121412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412" h="41275">
                                <a:moveTo>
                                  <a:pt x="0" y="41275"/>
                                </a:moveTo>
                                <a:lnTo>
                                  <a:pt x="60706" y="0"/>
                                </a:lnTo>
                                <a:lnTo>
                                  <a:pt x="121412" y="41275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" name="Shape 171"/>
                        <wps:cNvSpPr/>
                        <wps:spPr>
                          <a:xfrm>
                            <a:off x="844677" y="616966"/>
                            <a:ext cx="121412" cy="41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412" h="41402">
                                <a:moveTo>
                                  <a:pt x="121412" y="0"/>
                                </a:moveTo>
                                <a:lnTo>
                                  <a:pt x="60706" y="4140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" name="Shape 172"/>
                        <wps:cNvSpPr/>
                        <wps:spPr>
                          <a:xfrm>
                            <a:off x="844677" y="616966"/>
                            <a:ext cx="121412" cy="826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412" h="82677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60706" y="41402"/>
                                </a:lnTo>
                                <a:lnTo>
                                  <a:pt x="121412" y="0"/>
                                </a:lnTo>
                                <a:lnTo>
                                  <a:pt x="121412" y="0"/>
                                </a:lnTo>
                                <a:lnTo>
                                  <a:pt x="60706" y="41402"/>
                                </a:lnTo>
                                <a:lnTo>
                                  <a:pt x="121412" y="82677"/>
                                </a:lnTo>
                                <a:lnTo>
                                  <a:pt x="121412" y="82677"/>
                                </a:lnTo>
                                <a:lnTo>
                                  <a:pt x="60706" y="41402"/>
                                </a:lnTo>
                                <a:lnTo>
                                  <a:pt x="0" y="82677"/>
                                </a:lnTo>
                                <a:lnTo>
                                  <a:pt x="0" y="82677"/>
                                </a:lnTo>
                                <a:lnTo>
                                  <a:pt x="60706" y="41402"/>
                                </a:lnTo>
                                <a:close/>
                              </a:path>
                            </a:pathLst>
                          </a:custGeom>
                          <a:ln w="7366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" name="Shape 173"/>
                        <wps:cNvSpPr/>
                        <wps:spPr>
                          <a:xfrm>
                            <a:off x="987552" y="714756"/>
                            <a:ext cx="2472182" cy="4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2182" h="4953">
                                <a:moveTo>
                                  <a:pt x="0" y="0"/>
                                </a:moveTo>
                                <a:lnTo>
                                  <a:pt x="2472182" y="4953"/>
                                </a:lnTo>
                              </a:path>
                            </a:pathLst>
                          </a:custGeom>
                          <a:ln w="1104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" name="Shape 174"/>
                        <wps:cNvSpPr/>
                        <wps:spPr>
                          <a:xfrm>
                            <a:off x="3459734" y="719709"/>
                            <a:ext cx="0" cy="5057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05714">
                                <a:moveTo>
                                  <a:pt x="0" y="0"/>
                                </a:moveTo>
                                <a:lnTo>
                                  <a:pt x="0" y="505714"/>
                                </a:lnTo>
                              </a:path>
                            </a:pathLst>
                          </a:custGeom>
                          <a:ln w="736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" name="Shape 175"/>
                        <wps:cNvSpPr/>
                        <wps:spPr>
                          <a:xfrm>
                            <a:off x="3373247" y="1140841"/>
                            <a:ext cx="190373" cy="1794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373" h="179451">
                                <a:moveTo>
                                  <a:pt x="95123" y="0"/>
                                </a:moveTo>
                                <a:cubicBezTo>
                                  <a:pt x="147701" y="0"/>
                                  <a:pt x="190373" y="40132"/>
                                  <a:pt x="190373" y="89662"/>
                                </a:cubicBezTo>
                                <a:cubicBezTo>
                                  <a:pt x="190373" y="139192"/>
                                  <a:pt x="147701" y="179451"/>
                                  <a:pt x="95123" y="179451"/>
                                </a:cubicBezTo>
                                <a:cubicBezTo>
                                  <a:pt x="42672" y="179451"/>
                                  <a:pt x="0" y="139192"/>
                                  <a:pt x="0" y="89662"/>
                                </a:cubicBezTo>
                                <a:cubicBezTo>
                                  <a:pt x="0" y="40132"/>
                                  <a:pt x="42672" y="0"/>
                                  <a:pt x="951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>
                              <a:alpha val="3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" name="Shape 176"/>
                        <wps:cNvSpPr/>
                        <wps:spPr>
                          <a:xfrm>
                            <a:off x="987552" y="585724"/>
                            <a:ext cx="1422527" cy="15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2527" h="15748">
                                <a:moveTo>
                                  <a:pt x="0" y="0"/>
                                </a:moveTo>
                                <a:lnTo>
                                  <a:pt x="1422527" y="15748"/>
                                </a:lnTo>
                              </a:path>
                            </a:pathLst>
                          </a:custGeom>
                          <a:ln w="1104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" name="Shape 177"/>
                        <wps:cNvSpPr/>
                        <wps:spPr>
                          <a:xfrm>
                            <a:off x="2404364" y="107442"/>
                            <a:ext cx="1270" cy="489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" h="489204">
                                <a:moveTo>
                                  <a:pt x="1270" y="0"/>
                                </a:moveTo>
                                <a:lnTo>
                                  <a:pt x="0" y="489204"/>
                                </a:lnTo>
                              </a:path>
                            </a:pathLst>
                          </a:custGeom>
                          <a:ln w="736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" name="Shape 178"/>
                        <wps:cNvSpPr/>
                        <wps:spPr>
                          <a:xfrm>
                            <a:off x="2305050" y="0"/>
                            <a:ext cx="205232" cy="173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232" h="173736">
                                <a:moveTo>
                                  <a:pt x="102616" y="0"/>
                                </a:moveTo>
                                <a:cubicBezTo>
                                  <a:pt x="159385" y="0"/>
                                  <a:pt x="205232" y="38862"/>
                                  <a:pt x="205232" y="86868"/>
                                </a:cubicBezTo>
                                <a:cubicBezTo>
                                  <a:pt x="205232" y="134874"/>
                                  <a:pt x="159385" y="173736"/>
                                  <a:pt x="102616" y="173736"/>
                                </a:cubicBezTo>
                                <a:cubicBezTo>
                                  <a:pt x="45974" y="173736"/>
                                  <a:pt x="0" y="134874"/>
                                  <a:pt x="0" y="86868"/>
                                </a:cubicBezTo>
                                <a:cubicBezTo>
                                  <a:pt x="0" y="38862"/>
                                  <a:pt x="45974" y="0"/>
                                  <a:pt x="1026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>
                              <a:alpha val="3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" name="Shape 179"/>
                        <wps:cNvSpPr/>
                        <wps:spPr>
                          <a:xfrm>
                            <a:off x="3375279" y="1016889"/>
                            <a:ext cx="190246" cy="1794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246" h="179451">
                                <a:moveTo>
                                  <a:pt x="95123" y="0"/>
                                </a:moveTo>
                                <a:cubicBezTo>
                                  <a:pt x="147574" y="0"/>
                                  <a:pt x="190246" y="40132"/>
                                  <a:pt x="190246" y="89662"/>
                                </a:cubicBezTo>
                                <a:cubicBezTo>
                                  <a:pt x="190246" y="139192"/>
                                  <a:pt x="147574" y="179451"/>
                                  <a:pt x="95123" y="179451"/>
                                </a:cubicBezTo>
                                <a:cubicBezTo>
                                  <a:pt x="42545" y="179451"/>
                                  <a:pt x="0" y="139192"/>
                                  <a:pt x="0" y="89662"/>
                                </a:cubicBezTo>
                                <a:cubicBezTo>
                                  <a:pt x="0" y="40132"/>
                                  <a:pt x="42545" y="0"/>
                                  <a:pt x="951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>
                              <a:alpha val="3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" name="Shape 180"/>
                        <wps:cNvSpPr/>
                        <wps:spPr>
                          <a:xfrm>
                            <a:off x="3367532" y="912114"/>
                            <a:ext cx="190246" cy="1794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246" h="179451">
                                <a:moveTo>
                                  <a:pt x="95123" y="0"/>
                                </a:moveTo>
                                <a:cubicBezTo>
                                  <a:pt x="147701" y="0"/>
                                  <a:pt x="190246" y="40132"/>
                                  <a:pt x="190246" y="89662"/>
                                </a:cubicBezTo>
                                <a:cubicBezTo>
                                  <a:pt x="190246" y="139192"/>
                                  <a:pt x="147701" y="179451"/>
                                  <a:pt x="95123" y="179451"/>
                                </a:cubicBezTo>
                                <a:cubicBezTo>
                                  <a:pt x="42545" y="179451"/>
                                  <a:pt x="0" y="139192"/>
                                  <a:pt x="0" y="89662"/>
                                </a:cubicBezTo>
                                <a:cubicBezTo>
                                  <a:pt x="0" y="40132"/>
                                  <a:pt x="42545" y="0"/>
                                  <a:pt x="951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>
                              <a:alpha val="3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" name="Shape 181"/>
                        <wps:cNvSpPr/>
                        <wps:spPr>
                          <a:xfrm>
                            <a:off x="2305050" y="121793"/>
                            <a:ext cx="205232" cy="173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232" h="173863">
                                <a:moveTo>
                                  <a:pt x="102616" y="0"/>
                                </a:moveTo>
                                <a:cubicBezTo>
                                  <a:pt x="159385" y="0"/>
                                  <a:pt x="205232" y="38862"/>
                                  <a:pt x="205232" y="86868"/>
                                </a:cubicBezTo>
                                <a:cubicBezTo>
                                  <a:pt x="205232" y="134874"/>
                                  <a:pt x="159385" y="173863"/>
                                  <a:pt x="102616" y="173863"/>
                                </a:cubicBezTo>
                                <a:cubicBezTo>
                                  <a:pt x="45974" y="173863"/>
                                  <a:pt x="0" y="134874"/>
                                  <a:pt x="0" y="86868"/>
                                </a:cubicBezTo>
                                <a:cubicBezTo>
                                  <a:pt x="0" y="38862"/>
                                  <a:pt x="45974" y="0"/>
                                  <a:pt x="1026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>
                              <a:alpha val="3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" name="Shape 182"/>
                        <wps:cNvSpPr/>
                        <wps:spPr>
                          <a:xfrm>
                            <a:off x="2298827" y="234442"/>
                            <a:ext cx="204343" cy="173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343" h="173863">
                                <a:moveTo>
                                  <a:pt x="102235" y="0"/>
                                </a:moveTo>
                                <a:cubicBezTo>
                                  <a:pt x="158623" y="0"/>
                                  <a:pt x="204343" y="38989"/>
                                  <a:pt x="204343" y="86995"/>
                                </a:cubicBezTo>
                                <a:cubicBezTo>
                                  <a:pt x="204343" y="134874"/>
                                  <a:pt x="158623" y="173863"/>
                                  <a:pt x="102235" y="173863"/>
                                </a:cubicBezTo>
                                <a:cubicBezTo>
                                  <a:pt x="45720" y="173863"/>
                                  <a:pt x="0" y="134874"/>
                                  <a:pt x="0" y="86995"/>
                                </a:cubicBezTo>
                                <a:cubicBezTo>
                                  <a:pt x="0" y="38989"/>
                                  <a:pt x="45720" y="0"/>
                                  <a:pt x="1022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>
                              <a:alpha val="3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" name="Shape 183"/>
                        <wps:cNvSpPr/>
                        <wps:spPr>
                          <a:xfrm>
                            <a:off x="968375" y="717804"/>
                            <a:ext cx="2477897" cy="1351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7897" h="135128">
                                <a:moveTo>
                                  <a:pt x="0" y="48641"/>
                                </a:moveTo>
                                <a:lnTo>
                                  <a:pt x="0" y="135128"/>
                                </a:lnTo>
                                <a:lnTo>
                                  <a:pt x="2477897" y="135128"/>
                                </a:lnTo>
                                <a:lnTo>
                                  <a:pt x="2477897" y="0"/>
                                </a:lnTo>
                              </a:path>
                            </a:pathLst>
                          </a:custGeom>
                          <a:ln w="1842" cap="flat">
                            <a:miter lim="127000"/>
                          </a:ln>
                        </wps:spPr>
                        <wps:style>
                          <a:lnRef idx="1">
                            <a:srgbClr val="2F528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" name="Rectangle 184"/>
                        <wps:cNvSpPr/>
                        <wps:spPr>
                          <a:xfrm>
                            <a:off x="2100961" y="898703"/>
                            <a:ext cx="111224" cy="1102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C8DE7A" w14:textId="77777777" w:rsidR="00C675D4" w:rsidRDefault="00C675D4" w:rsidP="00C675D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3"/>
                                </w:rPr>
                                <w:t>X1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" name="Shape 185"/>
                        <wps:cNvSpPr/>
                        <wps:spPr>
                          <a:xfrm>
                            <a:off x="3522599" y="704850"/>
                            <a:ext cx="144272" cy="4855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272" h="485521">
                                <a:moveTo>
                                  <a:pt x="51943" y="485521"/>
                                </a:moveTo>
                                <a:lnTo>
                                  <a:pt x="144272" y="485521"/>
                                </a:lnTo>
                                <a:lnTo>
                                  <a:pt x="144272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42" cap="flat">
                            <a:miter lim="127000"/>
                          </a:ln>
                        </wps:spPr>
                        <wps:style>
                          <a:lnRef idx="1">
                            <a:srgbClr val="2F528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" name="Rectangle 186"/>
                        <wps:cNvSpPr/>
                        <wps:spPr>
                          <a:xfrm>
                            <a:off x="3707003" y="936549"/>
                            <a:ext cx="111224" cy="1102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DD4EAC" w14:textId="77777777" w:rsidR="00C675D4" w:rsidRDefault="00C675D4" w:rsidP="00C675D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3"/>
                                </w:rPr>
                                <w:t>X2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" name="Rectangle 187"/>
                        <wps:cNvSpPr/>
                        <wps:spPr>
                          <a:xfrm>
                            <a:off x="1247267" y="262560"/>
                            <a:ext cx="400587" cy="1102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AEA10D" w14:textId="77777777" w:rsidR="00C675D4" w:rsidRDefault="00C675D4" w:rsidP="00C675D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3"/>
                                </w:rPr>
                                <w:t>Distancia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71" name="Rectangle 7871"/>
                        <wps:cNvSpPr/>
                        <wps:spPr>
                          <a:xfrm>
                            <a:off x="1565402" y="262560"/>
                            <a:ext cx="53902" cy="1102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CD8FA9" w14:textId="77777777" w:rsidR="00C675D4" w:rsidRDefault="00C675D4" w:rsidP="00C675D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3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73" name="Rectangle 7873"/>
                        <wps:cNvSpPr/>
                        <wps:spPr>
                          <a:xfrm>
                            <a:off x="1605930" y="262560"/>
                            <a:ext cx="293216" cy="1102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05CFBE" w14:textId="77777777" w:rsidR="00C675D4" w:rsidRDefault="00C675D4" w:rsidP="00C675D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3"/>
                                </w:rPr>
                                <w:t xml:space="preserve"> X1 + 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72" name="Rectangle 7872"/>
                        <wps:cNvSpPr/>
                        <wps:spPr>
                          <a:xfrm>
                            <a:off x="1746200" y="262560"/>
                            <a:ext cx="54876" cy="1102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ECE7DF" w14:textId="77777777" w:rsidR="00C675D4" w:rsidRDefault="00C675D4" w:rsidP="00C675D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3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10208D" id="Group 7990" o:spid="_x0000_s1084" style="position:absolute;left:0;text-align:left;margin-left:0;margin-top:.35pt;width:420pt;height:188.25pt;z-index:251680768;mso-position-horizontal:left;mso-position-horizontal-relative:margin;mso-width-relative:margin;mso-height-relative:margin" coordorigin="8069" coordsize="30112,13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22XaAoAAMBOAAAOAAAAZHJzL2Uyb0RvYy54bWzsXNtu4zgSfV9g/8Hw+3RE6m50ejDTs2ks&#10;sNgZzMx+gKLIsQFZMmTl0vP1e1hkibqlI6UzNrpjBIhli5eqos5hVZHU+x8fd/niPqsO27K4XIp3&#10;znKRFWl5sy1uL5f/+/Pqh2i5ONRJcZPkZZFdLj9nh+WPH/75j/cP+1Umy02Z32TVAo0Uh9XD/nK5&#10;qev96uLikG6yXXJ4V+6zAjfXZbVLanytbi9uquQBre/yC+k4wcVDWd3sqzLNDgf8+ou+ufxA7a/X&#10;WVr/ul4fsnqRXy4hW03/K/p/rf5ffHifrG6rZL/ZpkaM5AVS7JJtgU6bpn5J6mRxV20HTe22aVUe&#10;ynX9Li13F+V6vU0z0gHaCKenzaeqvNuTLrerh9t9YyaYtmenFzeb/vf+t2qxvblchnEMAxXJDqNE&#10;HS/oFxjoYX+7QrlP1f6P/W+V+eFWf1M6P66rnfqENotHMu3nxrTZY71I8aPvup7joIMU96QbO2Ho&#10;a+OnG4yQqhc5QezjcbGV082/THXXEUIGsa4uXOnIWKrqF9z7hRKykelhj6fpYA12+DqD/bFJ9hmN&#10;w0EZwhhMKHm0vajAQv1A1qFSja0OqwPMNmKolsJ+IKPA0wZhk0knkpGxmIgcKdyOxskqvTvUn7KS&#10;bJ/c/+dQo3M8gTd8lWz4Kn0s+LICJL4Ihn1Sq3qqKXW5eMB4GUk2QLgWRN3dlffZnyWVq+24x44I&#10;CVYYGlsivbvepj9nfw3Le44bBVrxPTXjBaEbtJ8C/bNwPOHBGvx0oPluo91vplIgglDYSlCJ+mCF&#10;0Nig/9a9ti7d5rvfBo0KN459M5wDSexYsjgt3ezNSQpaY9mK3Ko21lAU/fsXdMvLQ6axpR4AAlnz&#10;UJBU9rHLC/V8YMAwYmkC/l7nSU1EuNvWIPZ8u8MzI0MFfd1kXqBBhU8NCrqqP+eZeo7y4vdsDTIC&#10;GQhq5FDdXn/Mq8V9Avq+ukIrthkUVXXW2zxvajnDWqoOaqmiSb7fJLotbsZ0QDqallTJjGaOfrOp&#10;kUZPHyBhWJInEdilqURilUXd1C8w9ZH6LW3V5XV585kIlQwCwlJcewzmAkK7zKUhqzoHv01gLg8P&#10;Xki4CvzIDSINYGYuIYUnpCZrXGimh4V4ojgacbEgIC4thxoay0oamhoPbTltibxoM1bghE6LmqAR&#10;3+dPA3ajv6KXlvpcKJ0NMIj4quj6KpwQSukZb0NvBLCeF8qPxIKw1FtCF2acjl+AKQjk9yJ0wacA&#10;t6I2+MX4QvxQK09KzYldR+iIbgELQuhScoyhiwu15u3n4dVWi1HDn23QMo3zvTOyVMTTzDsG5t/R&#10;vIVJpYssevj/DmRFUs1w2mc55byl5RhDlp63GAJPgapbioHCnxpMdl57HngjeObG+HMwCbKMXIA/&#10;v6r39gBxg/w5kOD5wnNsoG36fJtTy3257/mkdvbHVWLgW/LH3T6vUaw/mdfiKPR9cCMm2VB4od/z&#10;GCQcMRGxQx77p0sksCDKZVByvJzXGp2UF2RV0gyA0Z8YugrE3iqt9DfHriYK5RAYM7TS/By7fin7&#10;+UTWLfT6WKEQYzJWXM+PQxeNEFji0KGknXWvQdrKs/YdH1A6iQMAcJjeXw4PPfV0lJgLjePMImdk&#10;0ELHrAT+U8jw+8igFPt0ZLihC1olZAgElpFHcauFhogdFNH4EGHs+XQfZHt8B9lIAqgYQcagEvtC&#10;QlygmT1Q6yWPZXAxdYbOSLqY9VZTjYPVBx2PGyfTSIJ7EUJ1Dsa7zXe/DSoiRyv0egbnbluSWEPz&#10;TauWvYdB6HbS/aa79BDTaC/BVuRGNWEMJTE+7CzVdJ2BqWz3NBzcs1WHR6kr+3z/F/2/6oR+nHSZ&#10;4/zsXA0y1Vj5ismdwwi/1Ww1cq7dqJ8MMpnXWt6xH/mhNAszTT7Nk9KXoD017Qs/9CibfRJWY0kU&#10;rZEgY6ym0cVYsYzWC365rZ5Sc72As4NMi0PfUjCJR7kLF8pjTYaL9BzPxWK0mjeFE3qeme8avGA5&#10;T4PFi2LpnMZHxqqjWlZcLlQkqcUYw4ouA0Weg4sGVUehuUg5+8vfWtYFm026QCHmnw4U10GA1aJj&#10;6ylLx5fwE/WUEsJp5in86J4yS0KeMgkyihNHYqvEHFfZj90I8QZDi5057g6/u1Gk3eGRe1GAPxNc&#10;97y9kZ0irUaF60XIANCCmPGjrSSisTR3Kaxe9uY0XxlZAsOBg1b1kA9F0b/P003XGdhKJSl09x1f&#10;uaUPM1rPfG9kbfnsLD+VBOhvSgvnbUpz3RDOMBqh2V8EUdTLjyEYlp7a7qMKnDoJQJK8ehIArveQ&#10;2VhvqD2IbFv3ZicBSAVly7EkAEtiDc3MZqNme28asUnf08RtK3KjTGz9dIQhttdJAnD3HWKz6px5&#10;7ZwEGNlsq3bCdpw1/AAvYLKz5rpB6CuXDFCLsYitc/vWY2MIf8e09lRukxnoeLTGkgwZyPKAvXem&#10;NdrirffaAgbn3Ob3s6Mp6u8VxA9zaE22YlCwWhjT2r6lNQ6dNK1hq/3p1v5NSKwDUSXIdx2IGkuz&#10;Z9UK3BCI2mHoRW8jwa+NBG1FbpX9tX5MbPy1WUG2rnMORCvK907e5HwORJ8IRNV+o67DNm+vppRx&#10;FKllGThs0vUGaWhknl2vWYxuQeoEKTYtybPMJt1WxgxejV276dIAJ7aQP2stXzPoWXHYxY1iDs91&#10;nda9KMAZpBkpNq0DBaJ9OhF+I8mQg8BsrJe9Oc1lw1qcYbCGElnJ55htjm7MbD1beU33nUi0pc85&#10;FD2HomOhKEDZZbaZuzWDCEk2IrZQhJFeQWu5bNiFEsW8Hu1iDwtnyo/PbCyKojYtyZjTpgHm4QQr&#10;bwiyzNZdlWZYt5TiAvxpiIx7JkKaVZxRO3f9TkRY6Xzd4GrkUJS88mV0ZXh53Mv4qu0mb+icVYQs&#10;rcbh7zj1khS3ebbAIM6Ln4TjxIHe84XJNHR68ZPAuXNsGNHZbkwNyHzrTbyMxX2lT8Mu1MXlUh2v&#10;psCGD2RjJuQiCjrq+GuyKsornJ3TDY0ciK0frx/pTD6W5EwwqI+KLjZl9deveN3COi+xAo4D2HS1&#10;VG9gQOfq7nKR/7vAeXcgreaLii+u+aKq848lvRJBi/PTXV2ut+oAOR1F1b2ZL0c8l6pWFLvMOnMH&#10;o4+tPLFevAgdL8LiLFSy1CrgRaodcCoaxl1fMl/xaKbHOlLPkoBYjSBKTkubmgV9ESsXty+tLdYl&#10;TW60X55L8afxL40xULpLmfZYqy6oSbtbRj3W0w6Hn2n1G9sWgdcxjNBqw0STDoi7IY5Kg0sp2+4G&#10;Ps5YdIF4WlptNkS9EVptdoS1J8rGCJNGVKgDN4EJxwPpBz1qxdtd/Iid1uNPlM3OnTcxomGk3mrS&#10;933oV+MvTBtTH8jEuW1KsYyMqY/39JjZEttAj+37NPsW3sqQNmGlRSmGdF5sKQIH+6H0jC1HhlTG&#10;rlQbvWg94OhjinSPeT7fypgCPiMwnZcJFaEX4F1nT8MU+brTDWmzXnXqIaVXgOE1aZS/N690U+9h&#10;a3+nkMa+eO7D/wEAAP//AwBQSwMEFAAGAAgAAAAhAMUK+kLcAAAABQEAAA8AAABkcnMvZG93bnJl&#10;di54bWxMj0FLw0AUhO+C/2F5gje7SaumxLyUUtRTEdoK4u01eU1Cs29Ddpuk/971pMdhhplvstVk&#10;WjVw7xorCPEsAsVS2LKRCuHz8PawBOU8SUmtFUa4soNVfnuTUVraUXY87H2lQom4lBBq77tUa1fU&#10;bMjNbMcSvJPtDfkg+0qXPY2h3LR6HkXP2lAjYaGmjjc1F+f9xSC8jzSuF/HrsD2fNtfvw9PH1zZm&#10;xPu7af0CyvPk/8Lwix/QIQ9MR3uR0qkWIRzxCAmo4C0foyCPCIskmYPOM/2fPv8BAAD//wMAUEsB&#10;Ai0AFAAGAAgAAAAhALaDOJL+AAAA4QEAABMAAAAAAAAAAAAAAAAAAAAAAFtDb250ZW50X1R5cGVz&#10;XS54bWxQSwECLQAUAAYACAAAACEAOP0h/9YAAACUAQAACwAAAAAAAAAAAAAAAAAvAQAAX3JlbHMv&#10;LnJlbHNQSwECLQAUAAYACAAAACEAwvNtl2gKAADATgAADgAAAAAAAAAAAAAAAAAuAgAAZHJzL2Uy&#10;b0RvYy54bWxQSwECLQAUAAYACAAAACEAxQr6QtwAAAAFAQAADwAAAAAAAAAAAAAAAADCDAAAZHJz&#10;L2Rvd25yZXYueG1sUEsFBgAAAAAEAAQA8wAAAMsNAAAAAA==&#10;">
                <v:shape id="Shape 169" o:spid="_x0000_s1085" style="position:absolute;left:8069;top:5628;width:2083;height:1802;visibility:visible;mso-wrap-style:square;v-text-anchor:top" coordsize="208280,180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Ob6wwAAANwAAAAPAAAAZHJzL2Rvd25yZXYueG1sRE9Li8Iw&#10;EL4L/ocwgjdNXVzRahRZUfYgKz6oeBuasS02k9JErf9+s7DgbT6+58wWjSnFg2pXWFYw6EcgiFOr&#10;C84UnI7r3hiE88gaS8uk4EUOFvN2a4axtk/e0+PgMxFC2MWoIPe+iqV0aU4GXd9WxIG72tqgD7DO&#10;pK7xGcJNKT+iaCQNFhwacqzoK6f0drgbBbtNkiTr7POy4n15H0bV9ud2dkp1O81yCsJT49/if/e3&#10;DvNHE/h7Jlwg578AAAD//wMAUEsBAi0AFAAGAAgAAAAhANvh9svuAAAAhQEAABMAAAAAAAAAAAAA&#10;AAAAAAAAAFtDb250ZW50X1R5cGVzXS54bWxQSwECLQAUAAYACAAAACEAWvQsW78AAAAVAQAACwAA&#10;AAAAAAAAAAAAAAAfAQAAX3JlbHMvLnJlbHNQSwECLQAUAAYACAAAACEA4lTm+sMAAADcAAAADwAA&#10;AAAAAAAAAAAAAAAHAgAAZHJzL2Rvd25yZXYueG1sUEsFBgAAAAADAAMAtwAAAPcCAAAAAA==&#10;" path="m,90170c,40386,46736,,104140,v57531,,104140,40386,104140,90170c208280,139954,161671,180213,104140,180213,46736,180213,,139954,,90170xe" filled="f" strokecolor="red" strokeweight=".58pt">
                  <v:stroke miterlimit="83231f" joinstyle="miter"/>
                  <v:path arrowok="t" textboxrect="0,0,208280,180213"/>
                </v:shape>
                <v:shape id="Shape 170" o:spid="_x0000_s1086" style="position:absolute;left:8446;top:6583;width:1214;height:413;visibility:visible;mso-wrap-style:square;v-text-anchor:top" coordsize="121412,4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beCxgAAANwAAAAPAAAAZHJzL2Rvd25yZXYueG1sRI9Ba8JA&#10;EIXvgv9hGaE33bS0tkZXKYWiUHtoFHIdsmMSm50N2a1Gf33nIHib4b1575vFqneNOlEXas8GHicJ&#10;KOLC25pLA/vd5/gNVIjIFhvPZOBCAVbL4WCBqfVn/qFTFkslIRxSNFDF2KZah6Iih2HiW2LRDr5z&#10;GGXtSm07PEu4a/RTkky1w5qlocKWPioqfrM/Z2C7sbMvXhd5ns/WL8+1v37r486Yh1H/PgcVqY93&#10;8+16YwX/VfDlGZlAL/8BAAD//wMAUEsBAi0AFAAGAAgAAAAhANvh9svuAAAAhQEAABMAAAAAAAAA&#10;AAAAAAAAAAAAAFtDb250ZW50X1R5cGVzXS54bWxQSwECLQAUAAYACAAAACEAWvQsW78AAAAVAQAA&#10;CwAAAAAAAAAAAAAAAAAfAQAAX3JlbHMvLnJlbHNQSwECLQAUAAYACAAAACEAzEW3gsYAAADcAAAA&#10;DwAAAAAAAAAAAAAAAAAHAgAAZHJzL2Rvd25yZXYueG1sUEsFBgAAAAADAAMAtwAAAPoCAAAAAA==&#10;" path="m,41275l60706,r60706,41275l,41275xe" fillcolor="#4472c4" stroked="f" strokeweight="0">
                  <v:stroke miterlimit="83231f" joinstyle="miter"/>
                  <v:path arrowok="t" textboxrect="0,0,121412,41275"/>
                </v:shape>
                <v:shape id="Shape 171" o:spid="_x0000_s1087" style="position:absolute;left:8446;top:6169;width:1214;height:414;visibility:visible;mso-wrap-style:square;v-text-anchor:top" coordsize="121412,41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ImQwQAAANwAAAAPAAAAZHJzL2Rvd25yZXYueG1sRE/basJA&#10;EH0v+A/LCH2rGwNVia4ihaj4VC8fMGTHJG12NmS3ufj1bkHwbQ7nOqtNbyrRUuNKywqmkwgEcWZ1&#10;ybmC6yX9WIBwHlljZZkUDORgsx69rTDRtuMTtWefixDCLkEFhfd1IqXLCjLoJrYmDtzNNgZ9gE0u&#10;dYNdCDeVjKNoJg2WHBoKrOmroOz3/GcUoP/Z31KdDjG74+y7v5vL9nOn1Pu43y5BeOr9S/x0H3SY&#10;P5/C/zPhArl+AAAA//8DAFBLAQItABQABgAIAAAAIQDb4fbL7gAAAIUBAAATAAAAAAAAAAAAAAAA&#10;AAAAAABbQ29udGVudF9UeXBlc10ueG1sUEsBAi0AFAAGAAgAAAAhAFr0LFu/AAAAFQEAAAsAAAAA&#10;AAAAAAAAAAAAHwEAAF9yZWxzLy5yZWxzUEsBAi0AFAAGAAgAAAAhAIewiZDBAAAA3AAAAA8AAAAA&#10;AAAAAAAAAAAABwIAAGRycy9kb3ducmV2LnhtbFBLBQYAAAAAAwADALcAAAD1AgAAAAA=&#10;" path="m121412,l60706,41402,,,121412,xe" fillcolor="#4472c4" stroked="f" strokeweight="0">
                  <v:stroke miterlimit="83231f" joinstyle="miter"/>
                  <v:path arrowok="t" textboxrect="0,0,121412,41402"/>
                </v:shape>
                <v:shape id="Shape 172" o:spid="_x0000_s1088" style="position:absolute;left:8446;top:6169;width:1214;height:827;visibility:visible;mso-wrap-style:square;v-text-anchor:top" coordsize="121412,82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Eb2wAAAANwAAAAPAAAAZHJzL2Rvd25yZXYueG1sRE9NawIx&#10;EL0X+h/CFHqrWfegy2oUFQpe1VLwNmzGZHEzWTZRU399Iwje5vE+Z75MrhNXGkLrWcF4VIAgbrxu&#10;2Sj4OXx/VSBCRNbYeSYFfxRguXh/m2Ot/Y13dN1HI3IIhxoV2Bj7WsrQWHIYRr4nztzJDw5jhoOR&#10;esBbDnedLItiIh22nBss9rSx1Jz3F6eg7O6mWtu0SaeqPU4vE7c1x1+lPj/SagYiUoov8dO91Xn+&#10;tITHM/kCufgHAAD//wMAUEsBAi0AFAAGAAgAAAAhANvh9svuAAAAhQEAABMAAAAAAAAAAAAAAAAA&#10;AAAAAFtDb250ZW50X1R5cGVzXS54bWxQSwECLQAUAAYACAAAACEAWvQsW78AAAAVAQAACwAAAAAA&#10;AAAAAAAAAAAfAQAAX3JlbHMvLnJlbHNQSwECLQAUAAYACAAAACEAmIxG9sAAAADcAAAADwAAAAAA&#10;AAAAAAAAAAAHAgAAZHJzL2Rvd25yZXYueG1sUEsFBgAAAAADAAMAtwAAAPQCAAAAAA==&#10;" path="m,l,,60706,41402,121412,r,l60706,41402r60706,41275l121412,82677,60706,41402,,82677r,l60706,41402,,xe" filled="f" strokecolor="red" strokeweight=".58pt">
                  <v:stroke miterlimit="83231f" joinstyle="miter"/>
                  <v:path arrowok="t" textboxrect="0,0,121412,82677"/>
                </v:shape>
                <v:shape id="Shape 173" o:spid="_x0000_s1089" style="position:absolute;left:9875;top:7147;width:24722;height:50;visibility:visible;mso-wrap-style:square;v-text-anchor:top" coordsize="2472182,4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xGxxAAAANwAAAAPAAAAZHJzL2Rvd25yZXYueG1sRI9Li8JA&#10;EITvwv6HoRe86WRd0Jh1FFHWx0XwAXpsMr1J1kxPyIwa/70jCN66qaqvq0eTxpTiSrUrLCv46kYg&#10;iFOrC84UHPa/nRiE88gaS8uk4E4OJuOP1ggTbW+8pevOZyJA2CWoIPe+SqR0aU4GXddWxEH7s7VB&#10;H9Y6k7rGW4CbUvaiqC8NFhwu5FjRLKf0vLuYQOk3yzMP/uk4R0/DxcbG6+1JqfZnM/0B4anxb/Mr&#10;vdKh/uAbns+ECeT4AQAA//8DAFBLAQItABQABgAIAAAAIQDb4fbL7gAAAIUBAAATAAAAAAAAAAAA&#10;AAAAAAAAAABbQ29udGVudF9UeXBlc10ueG1sUEsBAi0AFAAGAAgAAAAhAFr0LFu/AAAAFQEAAAsA&#10;AAAAAAAAAAAAAAAAHwEAAF9yZWxzLy5yZWxzUEsBAi0AFAAGAAgAAAAhANxnEbHEAAAA3AAAAA8A&#10;AAAAAAAAAAAAAAAABwIAAGRycy9kb3ducmV2LnhtbFBLBQYAAAAAAwADALcAAAD4AgAAAAA=&#10;" path="m,l2472182,4953e" filled="f" strokeweight=".87pt">
                  <v:stroke miterlimit="83231f" joinstyle="miter"/>
                  <v:path arrowok="t" textboxrect="0,0,2472182,4953"/>
                </v:shape>
                <v:shape id="Shape 174" o:spid="_x0000_s1090" style="position:absolute;left:34597;top:7197;width:0;height:5057;visibility:visible;mso-wrap-style:square;v-text-anchor:top" coordsize="0,5057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34+wgAAANwAAAAPAAAAZHJzL2Rvd25yZXYueG1sRE/basJA&#10;EH0X/IdlhL4E3VhLL9FVpKXSJ0tjPmDIjkk0Oxuz2yT+vVso+DaHc53VZjC16Kh1lWUF81kMgji3&#10;uuJCQXb4nL6CcB5ZY22ZFFzJwWY9Hq0w0bbnH+pSX4gQwi5BBaX3TSKly0sy6Ga2IQ7c0bYGfYBt&#10;IXWLfQg3tXyM42dpsOLQUGJD7yXl5/TXKLjsMsqIPt4i239HC9dF2/0pUuphMmyXIDwN/i7+d3/p&#10;MP/lCf6eCRfI9Q0AAP//AwBQSwECLQAUAAYACAAAACEA2+H2y+4AAACFAQAAEwAAAAAAAAAAAAAA&#10;AAAAAAAAW0NvbnRlbnRfVHlwZXNdLnhtbFBLAQItABQABgAIAAAAIQBa9CxbvwAAABUBAAALAAAA&#10;AAAAAAAAAAAAAB8BAABfcmVscy8ucmVsc1BLAQItABQABgAIAAAAIQATU34+wgAAANwAAAAPAAAA&#10;AAAAAAAAAAAAAAcCAABkcnMvZG93bnJldi54bWxQSwUGAAAAAAMAAwC3AAAA9gIAAAAA&#10;" path="m,l,505714e" filled="f" strokeweight=".58pt">
                  <v:stroke miterlimit="83231f" joinstyle="miter"/>
                  <v:path arrowok="t" textboxrect="0,0,0,505714"/>
                </v:shape>
                <v:shape id="Shape 175" o:spid="_x0000_s1091" style="position:absolute;left:33732;top:11408;width:1904;height:1794;visibility:visible;mso-wrap-style:square;v-text-anchor:top" coordsize="190373,179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LmjwgAAANwAAAAPAAAAZHJzL2Rvd25yZXYueG1sRE9Ni8Iw&#10;EL0L/ocwC3uRNVVQl65RahdB1oNUxfPQjG2xmZQmav33ZkHwNo/3OfNlZ2pxo9ZVlhWMhhEI4tzq&#10;igsFx8P66xuE88gaa8uk4EEOlot+b46xtnfO6Lb3hQgh7GJUUHrfxFK6vCSDbmgb4sCdbWvQB9gW&#10;Urd4D+GmluMomkqDFYeGEhtKS8ov+6tRkG2n9pT82vpvi3Q5rx7jdDcwSn1+dMkPCE+df4tf7o0O&#10;82cT+H8mXCAXTwAAAP//AwBQSwECLQAUAAYACAAAACEA2+H2y+4AAACFAQAAEwAAAAAAAAAAAAAA&#10;AAAAAAAAW0NvbnRlbnRfVHlwZXNdLnhtbFBLAQItABQABgAIAAAAIQBa9CxbvwAAABUBAAALAAAA&#10;AAAAAAAAAAAAAB8BAABfcmVscy8ucmVsc1BLAQItABQABgAIAAAAIQCsfLmjwgAAANwAAAAPAAAA&#10;AAAAAAAAAAAAAAcCAABkcnMvZG93bnJldi54bWxQSwUGAAAAAAMAAwC3AAAA9gIAAAAA&#10;" path="m95123,v52578,,95250,40132,95250,89662c190373,139192,147701,179451,95123,179451,42672,179451,,139192,,89662,,40132,42672,,95123,xe" fillcolor="#00b0f0" stroked="f" strokeweight="0">
                  <v:fill opacity="19789f"/>
                  <v:stroke miterlimit="83231f" joinstyle="miter"/>
                  <v:path arrowok="t" textboxrect="0,0,190373,179451"/>
                </v:shape>
                <v:shape id="Shape 176" o:spid="_x0000_s1092" style="position:absolute;left:9875;top:5857;width:14225;height:157;visibility:visible;mso-wrap-style:square;v-text-anchor:top" coordsize="1422527,157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Dq5wwAAANwAAAAPAAAAZHJzL2Rvd25yZXYueG1sRE9La8JA&#10;EL4X/A/LFHqrm3pQSV2lvsAeFBqt5yE7JsHsbNjdmtRf7wqCt/n4njOZdaYWF3K+sqzgo5+AIM6t&#10;rrhQcNiv38cgfEDWWFsmBf/kYTbtvUww1bblH7pkoRAxhH2KCsoQmlRKn5dk0PdtQxy5k3UGQ4Su&#10;kNphG8NNLQdJMpQGK44NJTa0KCk/Z39GwXh+2H4vXfs7uua7/ea0OIbV+qjU22v39QkiUBee4od7&#10;o+P80RDuz8QL5PQGAAD//wMAUEsBAi0AFAAGAAgAAAAhANvh9svuAAAAhQEAABMAAAAAAAAAAAAA&#10;AAAAAAAAAFtDb250ZW50X1R5cGVzXS54bWxQSwECLQAUAAYACAAAACEAWvQsW78AAAAVAQAACwAA&#10;AAAAAAAAAAAAAAAfAQAAX3JlbHMvLnJlbHNQSwECLQAUAAYACAAAACEArRA6ucMAAADcAAAADwAA&#10;AAAAAAAAAAAAAAAHAgAAZHJzL2Rvd25yZXYueG1sUEsFBgAAAAADAAMAtwAAAPcCAAAAAA==&#10;" path="m,l1422527,15748e" filled="f" strokeweight=".87pt">
                  <v:stroke miterlimit="83231f" joinstyle="miter"/>
                  <v:path arrowok="t" textboxrect="0,0,1422527,15748"/>
                </v:shape>
                <v:shape id="Shape 177" o:spid="_x0000_s1093" style="position:absolute;left:24043;top:1074;width:13;height:4892;visibility:visible;mso-wrap-style:square;v-text-anchor:top" coordsize="1270,489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ZwhwgAAANwAAAAPAAAAZHJzL2Rvd25yZXYueG1sRE9La8JA&#10;EL4L/Q/LFHrTTUsxEl2l9BEk6KFW72N2mg3NzqbZVeO/dwXB23x8z5ktetuII3W+dqzgeZSAIC6d&#10;rrlSsP35Gk5A+ICssXFMCs7kYTF/GMww0+7E33TchErEEPYZKjAhtJmUvjRk0Y9cSxy5X9dZDBF2&#10;ldQdnmK4beRLkoylxZpjg8GW3g2Vf5uDVfCBn0V4NUX6n0+K3d5xvmrWuVJPj/3bFESgPtzFN/dS&#10;x/lpCtdn4gVyfgEAAP//AwBQSwECLQAUAAYACAAAACEA2+H2y+4AAACFAQAAEwAAAAAAAAAAAAAA&#10;AAAAAAAAW0NvbnRlbnRfVHlwZXNdLnhtbFBLAQItABQABgAIAAAAIQBa9CxbvwAAABUBAAALAAAA&#10;AAAAAAAAAAAAAB8BAABfcmVscy8ucmVsc1BLAQItABQABgAIAAAAIQAoUZwhwgAAANwAAAAPAAAA&#10;AAAAAAAAAAAAAAcCAABkcnMvZG93bnJldi54bWxQSwUGAAAAAAMAAwC3AAAA9gIAAAAA&#10;" path="m1270,l,489204e" filled="f" strokeweight=".58pt">
                  <v:stroke miterlimit="83231f" joinstyle="miter"/>
                  <v:path arrowok="t" textboxrect="0,0,1270,489204"/>
                </v:shape>
                <v:shape id="Shape 178" o:spid="_x0000_s1094" style="position:absolute;left:23050;width:2052;height:1737;visibility:visible;mso-wrap-style:square;v-text-anchor:top" coordsize="205232,173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78CxAAAANwAAAAPAAAAZHJzL2Rvd25yZXYueG1sRI9Na8JA&#10;EIbvBf/DMoK3ulGolegqUTAKvfjRgschO01Cs7Mhu9X4751DobcZ5v14ZrnuXaNu1IXas4HJOAFF&#10;XHhbc2ng87J7nYMKEdli45kMPCjAejV4WWJq/Z1PdDvHUkkIhxQNVDG2qdahqMhhGPuWWG7fvnMY&#10;Ze1KbTu8S7hr9DRJZtphzdJQYUvbioqf86+TkrLf5Lts/5Ft0Odfx+P0Lb/mxoyGfbYAFamP/+I/&#10;98EK/rvQyjMygV49AQAA//8DAFBLAQItABQABgAIAAAAIQDb4fbL7gAAAIUBAAATAAAAAAAAAAAA&#10;AAAAAAAAAABbQ29udGVudF9UeXBlc10ueG1sUEsBAi0AFAAGAAgAAAAhAFr0LFu/AAAAFQEAAAsA&#10;AAAAAAAAAAAAAAAAHwEAAF9yZWxzLy5yZWxzUEsBAi0AFAAGAAgAAAAhAOATvwLEAAAA3AAAAA8A&#10;AAAAAAAAAAAAAAAABwIAAGRycy9kb3ducmV2LnhtbFBLBQYAAAAAAwADALcAAAD4AgAAAAA=&#10;" path="m102616,v56769,,102616,38862,102616,86868c205232,134874,159385,173736,102616,173736,45974,173736,,134874,,86868,,38862,45974,,102616,xe" fillcolor="#00b0f0" stroked="f" strokeweight="0">
                  <v:fill opacity="19789f"/>
                  <v:stroke miterlimit="83231f" joinstyle="miter"/>
                  <v:path arrowok="t" textboxrect="0,0,205232,173736"/>
                </v:shape>
                <v:shape id="Shape 179" o:spid="_x0000_s1095" style="position:absolute;left:33752;top:10168;width:1903;height:1795;visibility:visible;mso-wrap-style:square;v-text-anchor:top" coordsize="190246,179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Tk2wwAAANwAAAAPAAAAZHJzL2Rvd25yZXYueG1sRE9Li8Iw&#10;EL4v+B/CCF5EU4X1UY0iywqL4sHHxdvQjG21mZQm1vrvjSDsbT6+58yXjSlETZXLLSsY9CMQxInV&#10;OacKTsd1bwLCeWSNhWVS8CQHy0Xra46xtg/eU33wqQgh7GJUkHlfxlK6JCODrm9L4sBdbGXQB1il&#10;Ulf4COGmkMMoGkmDOYeGDEv6ySi5He5GwSjvRoPbr1nX9+34++wv1+dmd1Wq025WMxCeGv8v/rj/&#10;dJg/nsL7mXCBXLwAAAD//wMAUEsBAi0AFAAGAAgAAAAhANvh9svuAAAAhQEAABMAAAAAAAAAAAAA&#10;AAAAAAAAAFtDb250ZW50X1R5cGVzXS54bWxQSwECLQAUAAYACAAAACEAWvQsW78AAAAVAQAACwAA&#10;AAAAAAAAAAAAAAAfAQAAX3JlbHMvLnJlbHNQSwECLQAUAAYACAAAACEAKxU5NsMAAADcAAAADwAA&#10;AAAAAAAAAAAAAAAHAgAAZHJzL2Rvd25yZXYueG1sUEsFBgAAAAADAAMAtwAAAPcCAAAAAA==&#10;" path="m95123,v52451,,95123,40132,95123,89662c190246,139192,147574,179451,95123,179451,42545,179451,,139192,,89662,,40132,42545,,95123,xe" fillcolor="#00b0f0" stroked="f" strokeweight="0">
                  <v:fill opacity="19789f"/>
                  <v:stroke miterlimit="83231f" joinstyle="miter"/>
                  <v:path arrowok="t" textboxrect="0,0,190246,179451"/>
                </v:shape>
                <v:shape id="Shape 180" o:spid="_x0000_s1096" style="position:absolute;left:33675;top:9121;width:1902;height:1794;visibility:visible;mso-wrap-style:square;v-text-anchor:top" coordsize="190246,179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uCMxgAAANwAAAAPAAAAZHJzL2Rvd25yZXYueG1sRI9Ba8JA&#10;EIXvBf/DMoKXohuFWomuIqWCKD1UvXgbsmMSzc6G7Brjv+8chN5meG/e+2ax6lylWmpC6dnAeJSA&#10;Is68LTk3cDpuhjNQISJbrDyTgScFWC17bwtMrX/wL7WHmCsJ4ZCigSLGOtU6ZAU5DCNfE4t28Y3D&#10;KGuTa9vgQ8JdpSdJMtUOS5aGAmv6Kii7He7OwLR8T8a3b7dp7/vPj3O8XJ+7n6sxg363noOK1MV/&#10;8+t6awV/JvjyjEygl38AAAD//wMAUEsBAi0AFAAGAAgAAAAhANvh9svuAAAAhQEAABMAAAAAAAAA&#10;AAAAAAAAAAAAAFtDb250ZW50X1R5cGVzXS54bWxQSwECLQAUAAYACAAAACEAWvQsW78AAAAVAQAA&#10;CwAAAAAAAAAAAAAAAAAfAQAAX3JlbHMvLnJlbHNQSwECLQAUAAYACAAAACEAj/rgjMYAAADcAAAA&#10;DwAAAAAAAAAAAAAAAAAHAgAAZHJzL2Rvd25yZXYueG1sUEsFBgAAAAADAAMAtwAAAPoCAAAAAA==&#10;" path="m95123,v52578,,95123,40132,95123,89662c190246,139192,147701,179451,95123,179451,42545,179451,,139192,,89662,,40132,42545,,95123,xe" fillcolor="#00b0f0" stroked="f" strokeweight="0">
                  <v:fill opacity="19789f"/>
                  <v:stroke miterlimit="83231f" joinstyle="miter"/>
                  <v:path arrowok="t" textboxrect="0,0,190246,179451"/>
                </v:shape>
                <v:shape id="Shape 181" o:spid="_x0000_s1097" style="position:absolute;left:23050;top:1217;width:2052;height:1739;visibility:visible;mso-wrap-style:square;v-text-anchor:top" coordsize="205232,173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D5ZxAAAANwAAAAPAAAAZHJzL2Rvd25yZXYueG1sRE9LawIx&#10;EL4X/A9hBG81a8FHV6NIQbD0Ym2Fehs342Z1M1k20V399U1B6G0+vufMFq0txZVqXzhWMOgnIIgz&#10;pwvOFXx/rZ4nIHxA1lg6JgU38rCYd55mmGrX8CddtyEXMYR9igpMCFUqpc8MWfR9VxFH7uhqiyHC&#10;Ope6xiaG21K+JMlIWiw4Nhis6M1Qdt5erILD+3jzYU+7Y/G6y4c/5r7y+6ZUqtdtl1MQgdrwL364&#10;1zrOnwzg75l4gZz/AgAA//8DAFBLAQItABQABgAIAAAAIQDb4fbL7gAAAIUBAAATAAAAAAAAAAAA&#10;AAAAAAAAAABbQ29udGVudF9UeXBlc10ueG1sUEsBAi0AFAAGAAgAAAAhAFr0LFu/AAAAFQEAAAsA&#10;AAAAAAAAAAAAAAAAHwEAAF9yZWxzLy5yZWxzUEsBAi0AFAAGAAgAAAAhAG2QPlnEAAAA3AAAAA8A&#10;AAAAAAAAAAAAAAAABwIAAGRycy9kb3ducmV2LnhtbFBLBQYAAAAAAwADALcAAAD4AgAAAAA=&#10;" path="m102616,v56769,,102616,38862,102616,86868c205232,134874,159385,173863,102616,173863,45974,173863,,134874,,86868,,38862,45974,,102616,xe" fillcolor="#00b0f0" stroked="f" strokeweight="0">
                  <v:fill opacity="19789f"/>
                  <v:stroke miterlimit="83231f" joinstyle="miter"/>
                  <v:path arrowok="t" textboxrect="0,0,205232,173863"/>
                </v:shape>
                <v:shape id="Shape 182" o:spid="_x0000_s1098" style="position:absolute;left:22988;top:2344;width:2043;height:1739;visibility:visible;mso-wrap-style:square;v-text-anchor:top" coordsize="204343,173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kswvgAAANwAAAAPAAAAZHJzL2Rvd25yZXYueG1sRE/LqsIw&#10;EN0L/kMYwY1oegWLVKPoBUXciNUPGJqxLTaT0kRb/94Igrs5nOcs152pxJMaV1pW8DeJQBBnVpec&#10;K7heduM5COeRNVaWScGLHKxX/d4SE21bPtMz9bkIIewSVFB4XydSuqwgg25ia+LA3Wxj0AfY5FI3&#10;2IZwU8lpFMXSYMmhocCa/gvK7unDKOgo3m9vmZ6dIpeOWtoddRkflRoOus0ChKfO/8Rf90GH+fMp&#10;fJ4JF8jVGwAA//8DAFBLAQItABQABgAIAAAAIQDb4fbL7gAAAIUBAAATAAAAAAAAAAAAAAAAAAAA&#10;AABbQ29udGVudF9UeXBlc10ueG1sUEsBAi0AFAAGAAgAAAAhAFr0LFu/AAAAFQEAAAsAAAAAAAAA&#10;AAAAAAAAHwEAAF9yZWxzLy5yZWxzUEsBAi0AFAAGAAgAAAAhAHyOSzC+AAAA3AAAAA8AAAAAAAAA&#10;AAAAAAAABwIAAGRycy9kb3ducmV2LnhtbFBLBQYAAAAAAwADALcAAADyAgAAAAA=&#10;" path="m102235,v56388,,102108,38989,102108,86995c204343,134874,158623,173863,102235,173863,45720,173863,,134874,,86995,,38989,45720,,102235,xe" fillcolor="#00b0f0" stroked="f" strokeweight="0">
                  <v:fill opacity="19789f"/>
                  <v:stroke miterlimit="83231f" joinstyle="miter"/>
                  <v:path arrowok="t" textboxrect="0,0,204343,173863"/>
                </v:shape>
                <v:shape id="Shape 183" o:spid="_x0000_s1099" style="position:absolute;left:9683;top:7178;width:24779;height:1351;visibility:visible;mso-wrap-style:square;v-text-anchor:top" coordsize="2477897,135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9mlkwQAAANwAAAAPAAAAZHJzL2Rvd25yZXYueG1sRE/NisIw&#10;EL4L+w5hFvYimvqDSDWKFAQPe1H7AEMztsVmUpvU1H36jbCwt/n4fme7H0wjntS52rKC2TQBQVxY&#10;XXOpIL8eJ2sQziNrbCyTghc52O8+RltMtQ18pufFlyKGsEtRQeV9m0rpiooMuqltiSN3s51BH2FX&#10;St1hiOGmkfMkWUmDNceGClvKKirul94owLl79PdjHcI4W7oi/z7/BDso9fU5HDYgPA3+X/znPuk4&#10;f72A9zPxArn7BQAA//8DAFBLAQItABQABgAIAAAAIQDb4fbL7gAAAIUBAAATAAAAAAAAAAAAAAAA&#10;AAAAAABbQ29udGVudF9UeXBlc10ueG1sUEsBAi0AFAAGAAgAAAAhAFr0LFu/AAAAFQEAAAsAAAAA&#10;AAAAAAAAAAAAHwEAAF9yZWxzLy5yZWxzUEsBAi0AFAAGAAgAAAAhAK/2aWTBAAAA3AAAAA8AAAAA&#10;AAAAAAAAAAAABwIAAGRycy9kb3ducmV2LnhtbFBLBQYAAAAAAwADALcAAAD1AgAAAAA=&#10;" path="m,48641r,86487l2477897,135128,2477897,e" filled="f" strokecolor="#2b4f8e" strokeweight=".05117mm">
                  <v:stroke miterlimit="83231f" joinstyle="miter"/>
                  <v:path arrowok="t" textboxrect="0,0,2477897,135128"/>
                </v:shape>
                <v:rect id="Rectangle 184" o:spid="_x0000_s1100" style="position:absolute;left:21009;top:8987;width:1112;height:1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+kTwgAAANwAAAAPAAAAZHJzL2Rvd25yZXYueG1sRE9Li8Iw&#10;EL4v7H8II3hbU2VZ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Dd0+kTwgAAANwAAAAPAAAA&#10;AAAAAAAAAAAAAAcCAABkcnMvZG93bnJldi54bWxQSwUGAAAAAAMAAwC3AAAA9gIAAAAA&#10;" filled="f" stroked="f">
                  <v:textbox inset="0,0,0,0">
                    <w:txbxContent>
                      <w:p w14:paraId="03C8DE7A" w14:textId="77777777" w:rsidR="00C675D4" w:rsidRDefault="00C675D4" w:rsidP="00C675D4">
                        <w:pPr>
                          <w:spacing w:after="160" w:line="259" w:lineRule="auto"/>
                        </w:pPr>
                        <w:r>
                          <w:rPr>
                            <w:sz w:val="13"/>
                          </w:rPr>
                          <w:t>X1</w:t>
                        </w:r>
                      </w:p>
                    </w:txbxContent>
                  </v:textbox>
                </v:rect>
                <v:shape id="Shape 185" o:spid="_x0000_s1101" style="position:absolute;left:35225;top:7048;width:1443;height:4855;visibility:visible;mso-wrap-style:square;v-text-anchor:top" coordsize="144272,485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3aPFvwAAANwAAAAPAAAAZHJzL2Rvd25yZXYueG1sRE9Li8Iw&#10;EL4L/ocwgjdNrLtSqlHERfC6PvA6NmNbbSalyWr992ZhYW/z8T1nsepsLR7U+sqxhslYgSDOnam4&#10;0HA8bEcpCB+QDdaOScOLPKyW/d4CM+Oe/E2PfShEDGGfoYYyhCaT0uclWfRj1xBH7upaiyHCtpCm&#10;xWcMt7VMlJpJixXHhhIb2pSU3/c/VoNT6uuyScgWyS18TOgwPaX3s9bDQbeegwjUhX/xn3tn4vz0&#10;E36fiRfI5RsAAP//AwBQSwECLQAUAAYACAAAACEA2+H2y+4AAACFAQAAEwAAAAAAAAAAAAAAAAAA&#10;AAAAW0NvbnRlbnRfVHlwZXNdLnhtbFBLAQItABQABgAIAAAAIQBa9CxbvwAAABUBAAALAAAAAAAA&#10;AAAAAAAAAB8BAABfcmVscy8ucmVsc1BLAQItABQABgAIAAAAIQA93aPFvwAAANwAAAAPAAAAAAAA&#10;AAAAAAAAAAcCAABkcnMvZG93bnJldi54bWxQSwUGAAAAAAMAAwC3AAAA8wIAAAAA&#10;" path="m51943,485521r92329,l144272,,,e" filled="f" strokecolor="#2b4f8e" strokeweight=".05117mm">
                  <v:stroke miterlimit="83231f" joinstyle="miter"/>
                  <v:path arrowok="t" textboxrect="0,0,144272,485521"/>
                </v:shape>
                <v:rect id="Rectangle 186" o:spid="_x0000_s1102" style="position:absolute;left:37070;top:9365;width:1112;height:1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dL/wgAAANwAAAAPAAAAZHJzL2Rvd25yZXYueG1sRE9Li8Iw&#10;EL4L/ocwC3vTdD1I7RpF1EWPvqDrbWjGtthMSpO1XX+9EQRv8/E9ZzrvTCVu1LjSsoKvYQSCOLO6&#10;5FzB6fgziEE4j6yxskwK/snBfNbvTTHRtuU93Q4+FyGEXYIKCu/rREqXFWTQDW1NHLiLbQz6AJtc&#10;6gbbEG4qOYqisTRYcmgosKZlQdn18GcUbOJ68bu19zav1udNuksnq+PEK/X50S2+QXjq/Fv8cm91&#10;mB+P4flMuEDOHgAAAP//AwBQSwECLQAUAAYACAAAACEA2+H2y+4AAACFAQAAEwAAAAAAAAAAAAAA&#10;AAAAAAAAW0NvbnRlbnRfVHlwZXNdLnhtbFBLAQItABQABgAIAAAAIQBa9CxbvwAAABUBAAALAAAA&#10;AAAAAAAAAAAAAB8BAABfcmVscy8ucmVsc1BLAQItABQABgAIAAAAIQBCTdL/wgAAANwAAAAPAAAA&#10;AAAAAAAAAAAAAAcCAABkcnMvZG93bnJldi54bWxQSwUGAAAAAAMAAwC3AAAA9gIAAAAA&#10;" filled="f" stroked="f">
                  <v:textbox inset="0,0,0,0">
                    <w:txbxContent>
                      <w:p w14:paraId="76DD4EAC" w14:textId="77777777" w:rsidR="00C675D4" w:rsidRDefault="00C675D4" w:rsidP="00C675D4">
                        <w:pPr>
                          <w:spacing w:after="160" w:line="259" w:lineRule="auto"/>
                        </w:pPr>
                        <w:r>
                          <w:rPr>
                            <w:sz w:val="13"/>
                          </w:rPr>
                          <w:t>X2</w:t>
                        </w:r>
                      </w:p>
                    </w:txbxContent>
                  </v:textbox>
                </v:rect>
                <v:rect id="Rectangle 187" o:spid="_x0000_s1103" style="position:absolute;left:12472;top:2625;width:4006;height:11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XdkwgAAANwAAAAPAAAAZHJzL2Rvd25yZXYueG1sRE9Li8Iw&#10;EL4v7H8II3hbUz3s1moUWV306AvU29CMbbGZlCbaur/eCIK3+fieM562phQ3ql1hWUG/F4EgTq0u&#10;OFOw3/19xSCcR9ZYWiYFd3IwnXx+jDHRtuEN3bY+EyGEXYIKcu+rREqX5mTQ9WxFHLizrQ36AOtM&#10;6hqbEG5KOYiib2mw4NCQY0W/OaWX7dUoWMbV7Liy/01WLk7Lw/ownO+GXqlup52NQHhq/Vv8cq90&#10;mB//wPOZcIGcPAAAAP//AwBQSwECLQAUAAYACAAAACEA2+H2y+4AAACFAQAAEwAAAAAAAAAAAAAA&#10;AAAAAAAAW0NvbnRlbnRfVHlwZXNdLnhtbFBLAQItABQABgAIAAAAIQBa9CxbvwAAABUBAAALAAAA&#10;AAAAAAAAAAAAAB8BAABfcmVscy8ucmVsc1BLAQItABQABgAIAAAAIQAtAXdkwgAAANwAAAAPAAAA&#10;AAAAAAAAAAAAAAcCAABkcnMvZG93bnJldi54bWxQSwUGAAAAAAMAAwC3AAAA9gIAAAAA&#10;" filled="f" stroked="f">
                  <v:textbox inset="0,0,0,0">
                    <w:txbxContent>
                      <w:p w14:paraId="21AEA10D" w14:textId="77777777" w:rsidR="00C675D4" w:rsidRDefault="00C675D4" w:rsidP="00C675D4">
                        <w:pPr>
                          <w:spacing w:after="160" w:line="259" w:lineRule="auto"/>
                        </w:pPr>
                        <w:r>
                          <w:rPr>
                            <w:sz w:val="13"/>
                          </w:rPr>
                          <w:t>Distancia</w:t>
                        </w:r>
                      </w:p>
                    </w:txbxContent>
                  </v:textbox>
                </v:rect>
                <v:rect id="Rectangle 7871" o:spid="_x0000_s1104" style="position:absolute;left:15654;top:2625;width:539;height:11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99+xgAAAN0AAAAPAAAAZHJzL2Rvd25yZXYueG1sRI9Pi8Iw&#10;FMTvgt8hPMGbpnrQWo0i/kGPuyqot0fzbIvNS2mi7e6n3yws7HGYmd8wi1VrSvGm2hWWFYyGEQji&#10;1OqCMwWX834Qg3AeWWNpmRR8kYPVsttZYKJtw5/0PvlMBAi7BBXk3leJlC7NyaAb2oo4eA9bG/RB&#10;1pnUNTYBbko5jqKJNFhwWMixok1O6fP0MgoOcbW+He13k5W7++H6cZ1tzzOvVL/XrucgPLX+P/zX&#10;PmoF03g6gt834QnI5Q8AAAD//wMAUEsBAi0AFAAGAAgAAAAhANvh9svuAAAAhQEAABMAAAAAAAAA&#10;AAAAAAAAAAAAAFtDb250ZW50X1R5cGVzXS54bWxQSwECLQAUAAYACAAAACEAWvQsW78AAAAVAQAA&#10;CwAAAAAAAAAAAAAAAAAfAQAAX3JlbHMvLnJlbHNQSwECLQAUAAYACAAAACEAWivffsYAAADdAAAA&#10;DwAAAAAAAAAAAAAAAAAHAgAAZHJzL2Rvd25yZXYueG1sUEsFBgAAAAADAAMAtwAAAPoCAAAAAA==&#10;" filled="f" stroked="f">
                  <v:textbox inset="0,0,0,0">
                    <w:txbxContent>
                      <w:p w14:paraId="19CD8FA9" w14:textId="77777777" w:rsidR="00C675D4" w:rsidRDefault="00C675D4" w:rsidP="00C675D4">
                        <w:pPr>
                          <w:spacing w:after="160" w:line="259" w:lineRule="auto"/>
                        </w:pPr>
                        <w:r>
                          <w:rPr>
                            <w:sz w:val="13"/>
                          </w:rPr>
                          <w:t>=</w:t>
                        </w:r>
                      </w:p>
                    </w:txbxContent>
                  </v:textbox>
                </v:rect>
                <v:rect id="Rectangle 7873" o:spid="_x0000_s1105" style="position:absolute;left:16059;top:2625;width:2932;height:11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SSxwAAAN0AAAAPAAAAZHJzL2Rvd25yZXYueG1sRI9ba8JA&#10;FITfhf6H5RT6ZjZtocboKtIL+uilkPp2yB6TYPZsyG5N9Ne7guDjMDPfMNN5b2pxotZVlhW8RjEI&#10;4tzqigsFv7ufYQLCeWSNtWVScCYH89nTYIqpth1v6LT1hQgQdikqKL1vUildXpJBF9mGOHgH2xr0&#10;QbaF1C12AW5q+RbHH9JgxWGhxIY+S8qP23+jYJk0i7+VvXRF/b1fZuts/LUbe6VenvvFBISn3j/C&#10;9/ZKKxglo3e4vQlPQM6uAAAA//8DAFBLAQItABQABgAIAAAAIQDb4fbL7gAAAIUBAAATAAAAAAAA&#10;AAAAAAAAAAAAAABbQ29udGVudF9UeXBlc10ueG1sUEsBAi0AFAAGAAgAAAAhAFr0LFu/AAAAFQEA&#10;AAsAAAAAAAAAAAAAAAAAHwEAAF9yZWxzLy5yZWxzUEsBAi0AFAAGAAgAAAAhAMW15JLHAAAA3QAA&#10;AA8AAAAAAAAAAAAAAAAABwIAAGRycy9kb3ducmV2LnhtbFBLBQYAAAAAAwADALcAAAD7AgAAAAA=&#10;" filled="f" stroked="f">
                  <v:textbox inset="0,0,0,0">
                    <w:txbxContent>
                      <w:p w14:paraId="5305CFBE" w14:textId="77777777" w:rsidR="00C675D4" w:rsidRDefault="00C675D4" w:rsidP="00C675D4">
                        <w:pPr>
                          <w:spacing w:after="160" w:line="259" w:lineRule="auto"/>
                        </w:pPr>
                        <w:r>
                          <w:rPr>
                            <w:sz w:val="13"/>
                          </w:rPr>
                          <w:t xml:space="preserve"> X1 + X</w:t>
                        </w:r>
                      </w:p>
                    </w:txbxContent>
                  </v:textbox>
                </v:rect>
                <v:rect id="Rectangle 7872" o:spid="_x0000_s1106" style="position:absolute;left:17462;top:2625;width:548;height:11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UEJxwAAAN0AAAAPAAAAZHJzL2Rvd25yZXYueG1sRI9Ba8JA&#10;FITvgv9heUJvutFDE6NrCLZijq0WrLdH9jUJzb4N2dWk/fXdQqHHYWa+YbbZaFpxp941lhUsFxEI&#10;4tLqhisFb+fDPAHhPLLG1jIp+CIH2W462WKq7cCvdD/5SgQIuxQV1N53qZSurMmgW9iOOHgftjfo&#10;g+wrqXscAty0chVFj9Jgw2Ghxo72NZWfp5tRcEy6/L2w30PVPl+Pl5fL+um89ko9zMZ8A8LT6P/D&#10;f+1CK4iTeAW/b8ITkLsfAAAA//8DAFBLAQItABQABgAIAAAAIQDb4fbL7gAAAIUBAAATAAAAAAAA&#10;AAAAAAAAAAAAAABbQ29udGVudF9UeXBlc10ueG1sUEsBAi0AFAAGAAgAAAAhAFr0LFu/AAAAFQEA&#10;AAsAAAAAAAAAAAAAAAAAHwEAAF9yZWxzLy5yZWxzUEsBAi0AFAAGAAgAAAAhAKr5QQnHAAAA3QAA&#10;AA8AAAAAAAAAAAAAAAAABwIAAGRycy9kb3ducmV2LnhtbFBLBQYAAAAAAwADALcAAAD7AgAAAAA=&#10;" filled="f" stroked="f">
                  <v:textbox inset="0,0,0,0">
                    <w:txbxContent>
                      <w:p w14:paraId="07ECE7DF" w14:textId="77777777" w:rsidR="00C675D4" w:rsidRDefault="00C675D4" w:rsidP="00C675D4">
                        <w:pPr>
                          <w:spacing w:after="160" w:line="259" w:lineRule="auto"/>
                        </w:pPr>
                        <w:r>
                          <w:rPr>
                            <w:sz w:val="13"/>
                          </w:rPr>
                          <w:t>2</w:t>
                        </w:r>
                      </w:p>
                    </w:txbxContent>
                  </v:textbox>
                </v:rect>
                <w10:wrap type="square" anchorx="margin"/>
              </v:group>
            </w:pict>
          </mc:Fallback>
        </mc:AlternateContent>
      </w:r>
    </w:p>
    <w:p w14:paraId="6CF59DE2" w14:textId="25B6E056" w:rsidR="00D7634C" w:rsidRDefault="00D7634C" w:rsidP="004C01F0">
      <w:pPr>
        <w:spacing w:after="38" w:line="259" w:lineRule="auto"/>
        <w:ind w:left="2"/>
        <w:jc w:val="both"/>
      </w:pPr>
    </w:p>
    <w:p w14:paraId="73C9192F" w14:textId="1C08E4FE" w:rsidR="005B79A5" w:rsidRDefault="005B79A5" w:rsidP="004C01F0">
      <w:pPr>
        <w:jc w:val="both"/>
      </w:pPr>
      <w:r>
        <w:br w:type="page"/>
      </w:r>
    </w:p>
    <w:p w14:paraId="43664C3C" w14:textId="0F2EC453" w:rsidR="00C1361E" w:rsidRPr="003C1A3C" w:rsidRDefault="00C1361E" w:rsidP="00C1361E">
      <w:pPr>
        <w:pStyle w:val="Prrafodelista"/>
        <w:numPr>
          <w:ilvl w:val="0"/>
          <w:numId w:val="14"/>
        </w:numPr>
        <w:spacing w:after="38" w:line="259" w:lineRule="auto"/>
        <w:jc w:val="both"/>
        <w:rPr>
          <w:rFonts w:ascii="Arial" w:eastAsiaTheme="majorEastAsia" w:hAnsi="Arial" w:cs="Arial"/>
          <w:b/>
          <w:bCs/>
          <w:sz w:val="28"/>
          <w:szCs w:val="28"/>
        </w:rPr>
      </w:pPr>
      <w:r w:rsidRPr="003C1A3C">
        <w:rPr>
          <w:rFonts w:ascii="Arial" w:eastAsiaTheme="majorEastAsia" w:hAnsi="Arial" w:cs="Arial"/>
          <w:b/>
          <w:bCs/>
          <w:sz w:val="28"/>
          <w:szCs w:val="28"/>
        </w:rPr>
        <w:lastRenderedPageBreak/>
        <w:t>Distribución de tubería y accesorios</w:t>
      </w:r>
    </w:p>
    <w:p w14:paraId="102E6498" w14:textId="77777777" w:rsidR="00C1361E" w:rsidRPr="00C1361E" w:rsidRDefault="00C1361E" w:rsidP="00C1361E">
      <w:pPr>
        <w:pStyle w:val="Prrafodelista"/>
        <w:spacing w:after="38" w:line="259" w:lineRule="auto"/>
        <w:ind w:left="420"/>
        <w:jc w:val="both"/>
        <w:rPr>
          <w:rFonts w:ascii="Arial" w:eastAsiaTheme="majorEastAsia" w:hAnsi="Arial" w:cs="Arial"/>
          <w:b/>
          <w:bCs/>
        </w:rPr>
      </w:pPr>
    </w:p>
    <w:p w14:paraId="51B6C11D" w14:textId="4838D855" w:rsidR="00C675D4" w:rsidRPr="00C65DAB" w:rsidRDefault="00C675D4" w:rsidP="004C01F0">
      <w:pPr>
        <w:pStyle w:val="Prrafodelista"/>
        <w:numPr>
          <w:ilvl w:val="1"/>
          <w:numId w:val="14"/>
        </w:numPr>
        <w:ind w:right="1468"/>
        <w:jc w:val="both"/>
        <w:rPr>
          <w:rFonts w:ascii="Arial" w:hAnsi="Arial" w:cs="Arial"/>
          <w:b/>
          <w:bCs/>
        </w:rPr>
      </w:pPr>
      <w:r>
        <w:t xml:space="preserve"> </w:t>
      </w:r>
      <w:r w:rsidRPr="00C65DAB">
        <w:rPr>
          <w:rFonts w:ascii="Arial" w:hAnsi="Arial" w:cs="Arial"/>
          <w:b/>
          <w:bCs/>
        </w:rPr>
        <w:t>Diseño a acorde</w:t>
      </w:r>
    </w:p>
    <w:p w14:paraId="19E09EF8" w14:textId="27A0F231" w:rsidR="00AD7834" w:rsidRDefault="00C675D4" w:rsidP="00AD7834">
      <w:pPr>
        <w:ind w:left="747"/>
        <w:jc w:val="both"/>
        <w:rPr>
          <w:rFonts w:ascii="Arial" w:hAnsi="Arial" w:cs="Arial"/>
        </w:rPr>
      </w:pPr>
      <w:r w:rsidRPr="00C65DAB">
        <w:rPr>
          <w:rFonts w:ascii="Arial" w:hAnsi="Arial" w:cs="Arial"/>
        </w:rPr>
        <w:t>Que el equipo de bombeo presente un diseño general de operación de riego, en el que se detalle Tiempo</w:t>
      </w:r>
      <w:r w:rsidR="00A51E30">
        <w:rPr>
          <w:rFonts w:ascii="Arial" w:hAnsi="Arial" w:cs="Arial"/>
        </w:rPr>
        <w:t xml:space="preserve"> de riego</w:t>
      </w:r>
      <w:r w:rsidRPr="00C65DAB">
        <w:rPr>
          <w:rFonts w:ascii="Arial" w:hAnsi="Arial" w:cs="Arial"/>
        </w:rPr>
        <w:t>, Marco de riego, Frecuencia de Riego según etapa fenológica</w:t>
      </w:r>
      <w:r w:rsidR="00482E45" w:rsidRPr="00C65DAB">
        <w:rPr>
          <w:rFonts w:ascii="Arial" w:hAnsi="Arial" w:cs="Arial"/>
        </w:rPr>
        <w:t>. Para el caso de siembra y resiembras se tomará como conforme la presencia de equipos de riegos sin diseño en el bloque, siempre que el equipo de riego asignado esté operando con el resto de equipo.</w:t>
      </w:r>
    </w:p>
    <w:p w14:paraId="086A4E9B" w14:textId="77777777" w:rsidR="00526DAB" w:rsidRDefault="00526DAB" w:rsidP="00AD7834">
      <w:pPr>
        <w:ind w:left="747"/>
        <w:jc w:val="both"/>
        <w:rPr>
          <w:rFonts w:ascii="Arial" w:hAnsi="Arial" w:cs="Arial"/>
        </w:rPr>
      </w:pPr>
    </w:p>
    <w:p w14:paraId="71D5DED6" w14:textId="105CE02E" w:rsidR="00AD7834" w:rsidRPr="00AD7834" w:rsidRDefault="00AD7834" w:rsidP="00AD7834">
      <w:pPr>
        <w:pStyle w:val="Prrafodelista"/>
        <w:numPr>
          <w:ilvl w:val="1"/>
          <w:numId w:val="14"/>
        </w:numPr>
        <w:jc w:val="both"/>
        <w:rPr>
          <w:rFonts w:ascii="Arial" w:hAnsi="Arial" w:cs="Arial"/>
          <w:b/>
          <w:bCs/>
        </w:rPr>
      </w:pPr>
      <w:r w:rsidRPr="00AD7834">
        <w:rPr>
          <w:rFonts w:ascii="Arial" w:hAnsi="Arial" w:cs="Arial"/>
          <w:b/>
          <w:bCs/>
        </w:rPr>
        <w:t>Fugas en tubería y accesorios</w:t>
      </w:r>
    </w:p>
    <w:p w14:paraId="64E3E1E4" w14:textId="1643834B" w:rsidR="00AD7834" w:rsidRDefault="00AD7834" w:rsidP="00D1560C">
      <w:pPr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>En la identificación de fugas se consideran con el criterio siguiente:</w:t>
      </w:r>
      <w:r w:rsidR="00D1560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Por cada fuga que se identifique, se descontará un punto a la nota total que corresponde a este parámetro, hasta llegar a cero. Clasificar fugas por empaque, tubos rotos, debilitación de soltura, </w:t>
      </w:r>
      <w:r w:rsidRPr="00060040">
        <w:rPr>
          <w:rFonts w:ascii="Arial" w:hAnsi="Arial" w:cs="Arial"/>
        </w:rPr>
        <w:t>existirá una tabla de clasificación visual de fugas (GC y IA).</w:t>
      </w:r>
    </w:p>
    <w:p w14:paraId="37108716" w14:textId="77777777" w:rsidR="00D1560C" w:rsidRDefault="00D1560C" w:rsidP="00D1560C">
      <w:pPr>
        <w:ind w:left="708"/>
        <w:jc w:val="both"/>
        <w:rPr>
          <w:rFonts w:ascii="Arial" w:hAnsi="Arial" w:cs="Arial"/>
        </w:rPr>
      </w:pPr>
    </w:p>
    <w:p w14:paraId="077D6B6F" w14:textId="78196683" w:rsidR="00D1560C" w:rsidRPr="00D1560C" w:rsidRDefault="00D1560C" w:rsidP="00D1560C">
      <w:pPr>
        <w:pStyle w:val="Prrafodelista"/>
        <w:ind w:left="420"/>
        <w:jc w:val="both"/>
        <w:rPr>
          <w:rFonts w:ascii="Arial" w:hAnsi="Arial" w:cs="Arial"/>
        </w:rPr>
      </w:pPr>
      <w:r w:rsidRPr="00D1560C">
        <w:rPr>
          <w:rFonts w:ascii="Arial" w:hAnsi="Arial" w:cs="Arial"/>
          <w:b/>
          <w:bCs/>
        </w:rPr>
        <w:t>4.3</w:t>
      </w:r>
      <w:r w:rsidRPr="00D1560C">
        <w:rPr>
          <w:rFonts w:ascii="Arial" w:hAnsi="Arial" w:cs="Arial"/>
        </w:rPr>
        <w:t xml:space="preserve"> </w:t>
      </w:r>
      <w:r w:rsidRPr="00D1560C">
        <w:rPr>
          <w:rFonts w:ascii="Arial" w:hAnsi="Arial" w:cs="Arial"/>
          <w:b/>
          <w:bCs/>
        </w:rPr>
        <w:t>Diámetro de tubería lateral acorde a caudal trasportado</w:t>
      </w:r>
    </w:p>
    <w:p w14:paraId="336A3EF1" w14:textId="537B284E" w:rsidR="00C10BF7" w:rsidRDefault="00D1560C" w:rsidP="00D1560C">
      <w:pPr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>Tomar en cuenta el número de aspersores operando en la lateral para determinar si el diámetro utilizado es adecuado.</w:t>
      </w:r>
    </w:p>
    <w:p w14:paraId="4D061B9E" w14:textId="77777777" w:rsidR="00A51E30" w:rsidRDefault="00A51E30" w:rsidP="00D1560C">
      <w:pPr>
        <w:ind w:left="708"/>
        <w:jc w:val="both"/>
        <w:rPr>
          <w:rFonts w:ascii="Arial" w:hAnsi="Arial" w:cs="Arial"/>
        </w:rPr>
      </w:pPr>
    </w:p>
    <w:p w14:paraId="3C418F90" w14:textId="20DD8D9A" w:rsidR="00A51E30" w:rsidRPr="00D1560C" w:rsidRDefault="00A51E30" w:rsidP="00A51E30">
      <w:pPr>
        <w:pStyle w:val="Prrafodelista"/>
        <w:ind w:left="420"/>
        <w:jc w:val="both"/>
        <w:rPr>
          <w:rFonts w:ascii="Arial" w:hAnsi="Arial" w:cs="Arial"/>
        </w:rPr>
      </w:pPr>
      <w:r w:rsidRPr="00D1560C">
        <w:rPr>
          <w:rFonts w:ascii="Arial" w:hAnsi="Arial" w:cs="Arial"/>
          <w:b/>
          <w:bCs/>
        </w:rPr>
        <w:t>4</w:t>
      </w:r>
      <w:r>
        <w:rPr>
          <w:rFonts w:ascii="Arial" w:hAnsi="Arial" w:cs="Arial"/>
          <w:b/>
          <w:bCs/>
        </w:rPr>
        <w:t>.4</w:t>
      </w:r>
      <w:r w:rsidRPr="00D1560C">
        <w:rPr>
          <w:rFonts w:ascii="Arial" w:hAnsi="Arial" w:cs="Arial"/>
        </w:rPr>
        <w:t xml:space="preserve"> </w:t>
      </w:r>
      <w:r w:rsidRPr="00A51E30">
        <w:rPr>
          <w:rFonts w:ascii="Arial" w:hAnsi="Arial" w:cs="Arial"/>
          <w:b/>
          <w:bCs/>
        </w:rPr>
        <w:t>Operación de Riego</w:t>
      </w:r>
    </w:p>
    <w:p w14:paraId="3A2D547D" w14:textId="16370154" w:rsidR="00A51E30" w:rsidRDefault="00A51E30" w:rsidP="00A51E30">
      <w:pPr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A) </w:t>
      </w:r>
      <w:r>
        <w:rPr>
          <w:rFonts w:ascii="Arial" w:hAnsi="Arial" w:cs="Arial"/>
          <w:b/>
          <w:bCs/>
        </w:rPr>
        <w:t xml:space="preserve">Caudal compartido entre dos tuberías principales: </w:t>
      </w:r>
      <w:r>
        <w:rPr>
          <w:rFonts w:ascii="Arial" w:hAnsi="Arial" w:cs="Arial"/>
        </w:rPr>
        <w:t>Aplicable a equipos de 800 GPM operando</w:t>
      </w:r>
      <w:r w:rsidR="00CA1BE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con 5 o 6 aspersores </w:t>
      </w:r>
      <w:proofErr w:type="spellStart"/>
      <w:r>
        <w:rPr>
          <w:rFonts w:ascii="Arial" w:hAnsi="Arial" w:cs="Arial"/>
        </w:rPr>
        <w:t>Komet</w:t>
      </w:r>
      <w:proofErr w:type="spellEnd"/>
      <w:r w:rsidR="00CA1BE9">
        <w:rPr>
          <w:rFonts w:ascii="Arial" w:hAnsi="Arial" w:cs="Arial"/>
        </w:rPr>
        <w:t xml:space="preserve"> Twin 10 o 4 aspersores Nelson F-150</w:t>
      </w:r>
    </w:p>
    <w:p w14:paraId="50055F68" w14:textId="6D30D393" w:rsidR="00C10BF7" w:rsidRDefault="00CA1BE9" w:rsidP="00CA1BE9">
      <w:pPr>
        <w:ind w:left="708"/>
        <w:jc w:val="both"/>
      </w:pPr>
      <w:r>
        <w:rPr>
          <w:rFonts w:ascii="Arial" w:hAnsi="Arial" w:cs="Arial"/>
        </w:rPr>
        <w:t xml:space="preserve">B) </w:t>
      </w:r>
      <w:r>
        <w:rPr>
          <w:rFonts w:ascii="Arial" w:hAnsi="Arial" w:cs="Arial"/>
          <w:b/>
          <w:bCs/>
        </w:rPr>
        <w:t xml:space="preserve">La mitad de los aspersores se aleja y la otra mitad se acerca: </w:t>
      </w:r>
      <w:r>
        <w:rPr>
          <w:rFonts w:ascii="Arial" w:hAnsi="Arial" w:cs="Arial"/>
        </w:rPr>
        <w:t xml:space="preserve">Aplicable a equipos con 4 aspersores </w:t>
      </w:r>
      <w:proofErr w:type="spellStart"/>
      <w:r>
        <w:rPr>
          <w:rFonts w:ascii="Arial" w:hAnsi="Arial" w:cs="Arial"/>
        </w:rPr>
        <w:t>Komet</w:t>
      </w:r>
      <w:proofErr w:type="spellEnd"/>
      <w:r>
        <w:rPr>
          <w:rFonts w:ascii="Arial" w:hAnsi="Arial" w:cs="Arial"/>
        </w:rPr>
        <w:t xml:space="preserve"> Twin 101 o 3 aspersores Nelson F-150, sin sistema de caudal compartido.</w:t>
      </w:r>
      <w:r w:rsidR="00C10BF7">
        <w:br w:type="page"/>
      </w:r>
    </w:p>
    <w:p w14:paraId="0024766C" w14:textId="61679D7E" w:rsidR="00C675D4" w:rsidRPr="003C1A3C" w:rsidRDefault="00C1361E" w:rsidP="004C01F0">
      <w:pPr>
        <w:pStyle w:val="Ttulo2"/>
        <w:numPr>
          <w:ilvl w:val="0"/>
          <w:numId w:val="14"/>
        </w:numPr>
        <w:jc w:val="both"/>
        <w:rPr>
          <w:rFonts w:ascii="Arial" w:hAnsi="Arial" w:cs="Arial"/>
          <w:b/>
          <w:bCs/>
          <w:color w:val="auto"/>
          <w:sz w:val="28"/>
          <w:szCs w:val="28"/>
        </w:rPr>
      </w:pPr>
      <w:r w:rsidRPr="003C1A3C">
        <w:rPr>
          <w:rFonts w:ascii="Arial" w:hAnsi="Arial" w:cs="Arial"/>
          <w:b/>
          <w:bCs/>
          <w:color w:val="auto"/>
          <w:sz w:val="28"/>
          <w:szCs w:val="28"/>
        </w:rPr>
        <w:lastRenderedPageBreak/>
        <w:t>Adecuación de equipo de bombeo</w:t>
      </w:r>
    </w:p>
    <w:p w14:paraId="5F450EBC" w14:textId="77777777" w:rsidR="00C10BF7" w:rsidRPr="00C10BF7" w:rsidRDefault="00C10BF7" w:rsidP="004C01F0">
      <w:pPr>
        <w:pStyle w:val="Prrafodelista"/>
        <w:ind w:left="420"/>
        <w:jc w:val="both"/>
      </w:pPr>
    </w:p>
    <w:p w14:paraId="11DFC702" w14:textId="704D3893" w:rsidR="00C675D4" w:rsidRPr="00AD7834" w:rsidRDefault="00C675D4" w:rsidP="004C01F0">
      <w:pPr>
        <w:pStyle w:val="Ttulo3"/>
        <w:numPr>
          <w:ilvl w:val="1"/>
          <w:numId w:val="14"/>
        </w:numPr>
        <w:jc w:val="both"/>
        <w:rPr>
          <w:rFonts w:ascii="Arial" w:hAnsi="Arial" w:cs="Arial"/>
          <w:b/>
          <w:bCs/>
          <w:color w:val="auto"/>
        </w:rPr>
      </w:pPr>
      <w:r w:rsidRPr="00AD7834">
        <w:rPr>
          <w:rFonts w:ascii="Arial" w:hAnsi="Arial" w:cs="Arial"/>
          <w:b/>
          <w:bCs/>
          <w:color w:val="auto"/>
        </w:rPr>
        <w:t>Profundidad de punto de bombeo</w:t>
      </w:r>
    </w:p>
    <w:p w14:paraId="50E24CED" w14:textId="5D806440" w:rsidR="00C675D4" w:rsidRPr="00AD7834" w:rsidRDefault="00C675D4" w:rsidP="004C01F0">
      <w:pPr>
        <w:ind w:left="747"/>
        <w:jc w:val="both"/>
        <w:rPr>
          <w:rFonts w:ascii="Arial" w:hAnsi="Arial" w:cs="Arial"/>
        </w:rPr>
      </w:pPr>
      <w:r w:rsidRPr="00AD7834">
        <w:rPr>
          <w:rFonts w:ascii="Arial" w:hAnsi="Arial" w:cs="Arial"/>
        </w:rPr>
        <w:t>Profundidad del agua donde se realizará la extracción, se mide desde el espejo de agua al inicio de la pichacha y del final de la pichacha hasta el fondo de la fuente debiendo contar con 25 cm de diferencia entre cada punto.</w:t>
      </w:r>
    </w:p>
    <w:p w14:paraId="2192C70A" w14:textId="16EA91AB" w:rsidR="00C10BF7" w:rsidRDefault="00C10BF7" w:rsidP="004C01F0">
      <w:pPr>
        <w:ind w:left="747"/>
        <w:jc w:val="both"/>
      </w:pPr>
    </w:p>
    <w:p w14:paraId="3FE30817" w14:textId="77777777" w:rsidR="00C10BF7" w:rsidRPr="00AD7834" w:rsidRDefault="00C10BF7" w:rsidP="004C01F0">
      <w:pPr>
        <w:ind w:left="747"/>
        <w:jc w:val="both"/>
        <w:rPr>
          <w:rFonts w:ascii="Arial" w:hAnsi="Arial" w:cs="Arial"/>
        </w:rPr>
      </w:pPr>
    </w:p>
    <w:p w14:paraId="14AE06F5" w14:textId="3B17F754" w:rsidR="00C675D4" w:rsidRPr="00AD7834" w:rsidRDefault="00C675D4" w:rsidP="004C01F0">
      <w:pPr>
        <w:pStyle w:val="Prrafodelista"/>
        <w:numPr>
          <w:ilvl w:val="1"/>
          <w:numId w:val="14"/>
        </w:numPr>
        <w:spacing w:after="5" w:line="259" w:lineRule="auto"/>
        <w:jc w:val="both"/>
        <w:rPr>
          <w:rFonts w:ascii="Arial" w:hAnsi="Arial" w:cs="Arial"/>
        </w:rPr>
      </w:pPr>
      <w:r w:rsidRPr="00AD7834">
        <w:rPr>
          <w:rFonts w:ascii="Arial" w:eastAsia="Calibri" w:hAnsi="Arial" w:cs="Arial"/>
          <w:b/>
        </w:rPr>
        <w:t xml:space="preserve"> Altura de succión</w:t>
      </w:r>
    </w:p>
    <w:p w14:paraId="534B43F4" w14:textId="77777777" w:rsidR="00C10BF7" w:rsidRDefault="00C10BF7" w:rsidP="004C01F0">
      <w:pPr>
        <w:pStyle w:val="Prrafodelista"/>
        <w:spacing w:after="5" w:line="259" w:lineRule="auto"/>
        <w:ind w:left="937"/>
        <w:jc w:val="both"/>
      </w:pPr>
    </w:p>
    <w:p w14:paraId="734DAF68" w14:textId="71A6D533" w:rsidR="00C675D4" w:rsidRPr="00AD7834" w:rsidRDefault="00C675D4" w:rsidP="004C01F0">
      <w:pPr>
        <w:pStyle w:val="Ttulo2"/>
        <w:ind w:left="762"/>
        <w:jc w:val="both"/>
        <w:rPr>
          <w:rFonts w:ascii="Arial" w:hAnsi="Arial" w:cs="Arial"/>
          <w:sz w:val="24"/>
          <w:szCs w:val="24"/>
        </w:rPr>
      </w:pPr>
      <w:r w:rsidRPr="00AD7834">
        <w:rPr>
          <w:rFonts w:ascii="Arial" w:hAnsi="Arial" w:cs="Arial"/>
          <w:color w:val="auto"/>
          <w:sz w:val="24"/>
          <w:szCs w:val="24"/>
        </w:rPr>
        <w:t>Desde el centro de la abertura de entrada de agua a la bomba hasta el espejo de agua</w:t>
      </w:r>
    </w:p>
    <w:p w14:paraId="064F10C9" w14:textId="54BBFDDC" w:rsidR="00C675D4" w:rsidRDefault="00C675D4" w:rsidP="004C01F0">
      <w:pPr>
        <w:spacing w:after="88" w:line="259" w:lineRule="auto"/>
        <w:ind w:left="1756"/>
        <w:jc w:val="both"/>
      </w:pPr>
    </w:p>
    <w:p w14:paraId="6D2D6E6C" w14:textId="744ED7A1" w:rsidR="00C10BF7" w:rsidRDefault="00C10BF7" w:rsidP="004C01F0">
      <w:pPr>
        <w:spacing w:after="168" w:line="259" w:lineRule="auto"/>
        <w:ind w:left="-3"/>
        <w:jc w:val="both"/>
        <w:rPr>
          <w:rFonts w:ascii="Calibri" w:eastAsia="Calibri" w:hAnsi="Calibri" w:cs="Calibri"/>
          <w:b/>
        </w:rPr>
      </w:pPr>
    </w:p>
    <w:p w14:paraId="56A39A62" w14:textId="4B06B969" w:rsidR="00582DCE" w:rsidRDefault="007D1669" w:rsidP="004C01F0">
      <w:pPr>
        <w:spacing w:after="168" w:line="259" w:lineRule="auto"/>
        <w:ind w:left="-3"/>
        <w:jc w:val="both"/>
        <w:rPr>
          <w:rFonts w:ascii="Calibri" w:eastAsia="Calibri" w:hAnsi="Calibri" w:cs="Calibri"/>
          <w:b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3B37F7C4" wp14:editId="47EC1DC9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5000625" cy="2276475"/>
                <wp:effectExtent l="0" t="0" r="28575" b="9525"/>
                <wp:wrapNone/>
                <wp:docPr id="4" name="Grupo 2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00625" cy="2276475"/>
                          <a:chOff x="0" y="0"/>
                          <a:chExt cx="4635318" cy="1780770"/>
                        </a:xfrm>
                      </wpg:grpSpPr>
                      <wpg:grpSp>
                        <wpg:cNvPr id="5" name="Grupo 5"/>
                        <wpg:cNvGrpSpPr/>
                        <wpg:grpSpPr>
                          <a:xfrm>
                            <a:off x="0" y="0"/>
                            <a:ext cx="2961299" cy="1780770"/>
                            <a:chOff x="0" y="0"/>
                            <a:chExt cx="2961299" cy="1780770"/>
                          </a:xfrm>
                        </wpg:grpSpPr>
                        <wpg:grpSp>
                          <wpg:cNvPr id="6" name="Grupo 6"/>
                          <wpg:cNvGrpSpPr/>
                          <wpg:grpSpPr>
                            <a:xfrm>
                              <a:off x="0" y="0"/>
                              <a:ext cx="2961299" cy="1780770"/>
                              <a:chOff x="0" y="0"/>
                              <a:chExt cx="2961918" cy="1780770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irc_mi" descr="Resultado de imagen para Altura de succión"/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45090" t="32558"/>
                              <a:stretch/>
                            </pic:blipFill>
                            <pic:spPr bwMode="auto">
                              <a:xfrm>
                                <a:off x="18693" y="0"/>
                                <a:ext cx="2943225" cy="17807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8" name="Imagen 8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0"/>
                              <a:srcRect t="-2110" r="10697" b="-1"/>
                              <a:stretch/>
                            </pic:blipFill>
                            <pic:spPr>
                              <a:xfrm flipH="1">
                                <a:off x="0" y="440011"/>
                                <a:ext cx="666751" cy="49642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wps:wsp>
                          <wps:cNvPr id="9" name="Conector recto de flecha 9"/>
                          <wps:cNvCnPr/>
                          <wps:spPr>
                            <a:xfrm>
                              <a:off x="1669981" y="1217435"/>
                              <a:ext cx="10886" cy="146957"/>
                            </a:xfrm>
                            <a:prstGeom prst="straightConnector1">
                              <a:avLst/>
                            </a:prstGeom>
                            <a:ln w="3175">
                              <a:solidFill>
                                <a:srgbClr val="FF0000"/>
                              </a:solidFill>
                              <a:headEnd type="oval" w="med" len="med"/>
                              <a:tailEnd type="oval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" name="Conector recto de flecha 10"/>
                          <wps:cNvCnPr/>
                          <wps:spPr>
                            <a:xfrm flipH="1" flipV="1">
                              <a:off x="1645687" y="1480152"/>
                              <a:ext cx="4647" cy="78987"/>
                            </a:xfrm>
                            <a:prstGeom prst="straightConnector1">
                              <a:avLst/>
                            </a:prstGeom>
                            <a:ln w="3175">
                              <a:solidFill>
                                <a:srgbClr val="FF0000"/>
                              </a:solidFill>
                              <a:headEnd type="oval" w="med" len="med"/>
                              <a:tailEnd type="oval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1" name="Conector recto de flecha 11"/>
                        <wps:cNvCnPr/>
                        <wps:spPr>
                          <a:xfrm flipH="1">
                            <a:off x="1742099" y="1069967"/>
                            <a:ext cx="1595437" cy="17264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CuadroTexto 211"/>
                        <wps:cNvSpPr txBox="1"/>
                        <wps:spPr>
                          <a:xfrm>
                            <a:off x="3337536" y="766357"/>
                            <a:ext cx="1297782" cy="60721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9525" cmpd="sng">
                            <a:solidFill>
                              <a:schemeClr val="lt1">
                                <a:shade val="50000"/>
                              </a:schemeClr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D6622AB" w14:textId="6D9BD6A4" w:rsidR="007D1669" w:rsidRDefault="007D1669" w:rsidP="007D1669">
                              <w:pPr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dark1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dark1"/>
                                  <w:sz w:val="22"/>
                                  <w:szCs w:val="22"/>
                                </w:rPr>
                                <w:t>Profundidad de punto de bombeo</w:t>
                              </w:r>
                            </w:p>
                          </w:txbxContent>
                        </wps:txbx>
                        <wps:bodyPr wrap="square" rtlCol="0" anchor="ctr"/>
                      </wps:wsp>
                      <wps:wsp>
                        <wps:cNvPr id="41" name="Conector recto de flecha 41"/>
                        <wps:cNvCnPr/>
                        <wps:spPr>
                          <a:xfrm flipH="1">
                            <a:off x="1718287" y="1069967"/>
                            <a:ext cx="1619249" cy="45839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37F7C4" id="Grupo 229" o:spid="_x0000_s1107" style="position:absolute;left:0;text-align:left;margin-left:0;margin-top:.55pt;width:393.75pt;height:179.25pt;z-index:251682816;mso-position-horizontal:center;mso-position-horizontal-relative:margin;mso-width-relative:margin;mso-height-relative:margin" coordsize="46353,178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ywpW5QUAAKgYAAAOAAAAZHJzL2Uyb0RvYy54bWzsWd1u2zYUvh+wdyB0&#10;n1qS9WvUKbq0yQq0W9B22+VAU5RFVCI1ko6d59oj7MV2SIpy7cRxkgVFB+Sirn7Iw3MOz/edT8zL&#10;V5uuRVdUKib4PIhehAGinIiK8eU8+O3z+UkRIKUxr3ArOJ0H11QFr05//OHlup/RWDSirahEYISr&#10;2bqfB43W/WwyUaShHVYvRE85vKyF7LCGW7mcVBKvwXrXTuIwzCZrIateCkKVgqdv3Mvg1Nqva0r0&#10;r3WtqEbtPADftP2V9ndhfienL/FsKXHfMDK4gR/hRYcZh0VHU2+wxmgl2Q1THSNSKFHrF0R0E1HX&#10;jFAbA0QThXvRXEix6m0sy9l62Y9pgtTu5enRZskvV5cSsWoeJAHiuIMtupCrXqA4Lk1y1v1yBmMu&#10;ZP+pv5TDg6W7M/FuatmZ/yEStLFpvR7TSjcaEXiYhrBRcRogAu/iOM+SPHWJJw3szo15pHk7zEyy&#10;aTqNoITMzCgvwjy3WzbxC0+Mf6M7483o9xAbrP11bHb1p4gsLrMoLssb/uHZscgOzXxoZNluZNlT&#10;7dkh/+4XWXn/PesZmcG/obbh6kZtH+cAmKVXkgaDke5eNjosv6z6E4BhjzVbsJbpa0spADjjFL+6&#10;ZORSupstTHKfcCbJnx0LUEUVAUL5SNWq1bgS8ACxDi8pRz2WGL1uwTdsnqoVIeyfv7nZI7OCMeqW&#10;wCYF7wX5ohAXZw3mS/pa9UBeUPWwnn8kpVg3FFfKPAYjk10r9nbH7UXL+nPWtkgK/QfTzacG94Dw&#10;yFKVeTlkDPzfI5Rbku7I6o0gq45y7dhX0haSJ7hqWK8CJGe0W1AgE/muAscJML+G9XrJuHaIV5J8&#10;hLgMHSdpWDpKnsZpWgzvtaSaND44H4BLmAIKQov1B1GBUbzSwsaxR0FRkZXTAN2kobhMprGnodvI&#10;BHZBKn1BRYfMBUQBntol8NV7pY1P2yGG9LgwyfW+Gu+GPYF9cR7Dxf+msoFmHUm+c9Vrd2S3wu6s&#10;U5+HbVl/XwUZ71Yg7O9JHEVQgVD9UZiVgGyQBCcWWXimjhWi736oBhz97EG10weTJAyjwZ5vhlmW&#10;5anBBhRoUmZJ7JDsG9q2wO5VgzbD+4W3bYqmD4KuUh7ncHcD6Q+SDpZAABLG7JYToQG6yjkDjUe0&#10;kMggxzJh3VLSYDRoCTvpjA9CQs2c59vYh+xFWVaWBSTJdP04ypPpoBd8EqOwKKDzWVWQZGWaWzbc&#10;2tnDMewlZstGg3vOP0eAB1DdcrSeB9MIRIrZYyVaVhmc2xu5XJy1El1hILDzcxA2Xo/sDDMk/ZZX&#10;SF8buhUwOjA2O1oFqKUglM0V4AXPNGbtfUYC87Qc2MUk3mXNXunrlhozLf9Ia5BxoLZcbFZA09FV&#10;TAhwti81O9pMqyGscWLowjXK+9DEYbyZSq24fsjkcYZdWXA9Tu4YF/K21fXGu1y78T4DLm6TgoWo&#10;rm092dRAqX+jmjfEcaToYQjs8QCVA1W/ZQ979bvfvxEJSZoVwEwGCUkRRunAYh4JCYhpB4S8KGGg&#10;IeFnHDzjwODgm/cB6HVHMWEBfV9MGKbwSMiTODSfWgYJ0K3LzBY7ENHwrRilZZpMBzBEeZwlnpq9&#10;QHyCrhAX6X9oC7tkryUDod/SAbPP9E7r74je47GUV7iS4jOUGRyKODU3lO8n8zmiNz8J23UHqj8g&#10;aabTaZ5OQbNA+eYZHGvsV29c5nkBixpNk4V5HFnJdJjLj32b7OiRPTXQjkpgZ5QTPmVqv5G6Hj7j&#10;FF/eooF2FYIxZnCqGgzfuFYYmQMfD75xaduYvlrv/orGC5NBe4Fch94LZ2DwC4LdL3S3qLl77nFd&#10;c/f8R0ib6stRaaM3i409mott09+qHbSGA0vYnb9WWMKph9TtmXDnm5iTRkCCiJaWVsycb6eJkuP8&#10;D0MeoIl2+D8qYq+EbuX/LCrjZDiLS9JiCocLT66Gnvn/4LfBIzDwOHlvZQ0ch1tCGY7uzXn71/e2&#10;kWz/wHD6LwAAAP//AwBQSwMECgAAAAAAAAAhAKs45pghIgMAISIDABQAAABkcnMvbWVkaWEvaW1h&#10;Z2UxLnBuZ4lQTkcNChoKAAAADUlIRFIAABLlAAAJUAgDAAAAshJ6OwAAAYBQTFRFpN3zlJbFtbbL&#10;////18u4ycS67Zyaw7yznaGi/f39ube2qKi3ubSqs62lqaelk5Srs6mcqKSapZiNo5yU9/f4mpiV&#10;iYib9PT1hIOYmZSKk42FioiGOsDyXs31IKLXDbLv1NDL4eflBaroAK/vD5jPXYakKIm2lXqNyMfH&#10;YG2kc3aPdHSLZ2aC19flbW2Jbm6KamqEVFWORkeWIm2c59rTr7a27+7w2NfXPkCVPUCR7YR7ko+N&#10;koh8iYR6tz5A5WBdoFhWhnZtg3114yAe5Swpzi4s2yckySIc2iMc5g8O0wkI2RoYlRQRsQkHPUE6&#10;XmFocG9yeXd2aGh5ZWR9Y2J5Y2J6eHRrc2xmaWdlVFhvWFZnc2hbaGRbZVtVTExUWFZXV1RLU0xJ&#10;SEdGJ1pvN0RNRzxINThoMzlG+vr6WUc7RkQ8Yg8L7OvsQzw5HiElMC8vOjk45eTlNDQzNzQ1KCcn&#10;GBskRjApJCMdKBMSDg8SGBcYHBsbExMTFAkIBgUFCwsMt4NaJgAAAAlwSFlzAAAuIwAALiMBeKU/&#10;dgAAIABJREFUeJzs3Y97XfV94PmjX1eYn5G4xj8Ugm1ZMSY4GWMjDJuQbNOZknjSZ/swbDyBcXi2&#10;FV2FPvpj9CzrzHg7T5pm+gDZTmehbDudpB2eMsahstmENIHYFmAjfoSLFUKwomvJWv+277lH94fu&#10;uVf6nvt6Pa2tc3TuuccSch+/+/2c090VAQAAAEDgupf7AgAAAACgYSoXAAAAAOFTuQAAAAAIn8oF&#10;AAAAQPhULgAAAADCp3IBAAAAED6VCwAAAIDwqVwAAAAAhE/lAgAAACB8KhcAAAAA4VO5AAAAAAif&#10;ygUAAABA+FQuAAAAAMKncgEAAAAQPpULAAAAgPCpXAAAAACET+UCAAAAIHwqFwAAAADhU7kAAAAA&#10;CJ/KBQAAAED4VC4AAAAAwqdyAQAAABA+lQsAAACA8KlcAAAAAIRP5QIAAAAgfCoXAAAAAOFTuQAA&#10;AAAIn8oFAAAAQPhULgAAAADCp3IBAAAAED6VCwAAAIDwqVwAAAAAhE/lAgAAACB8KhcAAAAA4VO5&#10;AAAAAAifygUAAABA+FQuAAAAAMKncgEAAAAQPpULAAAAgPCpXAAAAACET+UCAAAAIHwqFwAAAADh&#10;U7kAAAAACJ/KBQAAAED4VC4AAAAAwqdyAQAAABA+lQsAAACA8KlcAAAAAIRP5QIAAAAgfCoXAAAA&#10;AOFTuQAAAAAIn8oFAAAAQPhULgAAAADCp3IBAAAAED6VCwAAAIDwqVwAAAAAhE/lAgAAACB8KhcA&#10;AAAA4VO5AAAAAAifygUAAABA+FQuAAAAAMKncgEAAAAQPpULAAAAgPCpXAAAAACET+UCAAAAIHwq&#10;FwAAAADhU7kAAAAACJ/KBQAAAED4VC4AAAAAwqdyAQAAABA+lQsAAACA8KlcAAAAAIRP5QIAAAAg&#10;fCoXAAAAAOFTuQAAAAAIn8oFAAAAQPhULgAAAADCp3IBAAAAED6VCwAAAIDwqVwAAAAAhE/lAgAA&#10;ACB8KhcAAAAA4VO5AAAAAAifygUAAABA+FQuAAAAAMKncgEAAAAQPpULAAAAgPCpXAAAAACET+UC&#10;AAAAIHwqFwAAAADhU7kAAAAACJ/KBQAAAED4VC4AAAAAwqdyAQAAABA+lQsAAACA8KlcAAAAAIRP&#10;5QIAAAAgfCoXAAAAAOFTuQAAAAAIn8oFAAAAQPhULgAAAADCp3IBAAAAED6VCwAAAIDwqVwAAAAA&#10;hE/lAgAAACB8KhcAAAAA4VO5AAAAAAifygUAAABA+FQuAAAAAMKncgEAAAAQPpULAAAAgPCpXAAA&#10;AACET+UCAAAAIHwqFwAAAADhU7kAAAAACJ/KBQAAAED4VC4AAAAAwqdyAQAAABA+lQsAAACA8Klc&#10;AAAAAIRP5QIAAAAgfCoXAAAAAOFTuQAAAAAIn8oFAAAAQPhULgAAAADCp3IBAAAAED6VCwAAAIDw&#10;qVwAAAAAhE/lAgAAACB8KhcAAAAA4VO5AAAAAAifygUAAABA+FQuAAAAAMKncgEAAAAQPpULAAAA&#10;gPCpXAAAAACET+UCAAAAIHwqFwAAAADhU7kAAAAACJ/KBQAAAED4VC4AAAAAwqdyAQAAABA+lQsA&#10;AACA8KlcAAAAAIRP5QIAAAAgfCoXAAAAAOFTuQAAAAAIn8oFAAAAQPhULgAAAADCp3IBAAAAED6V&#10;CwAAAIDwqVwAAAAAhE/lAgAAACB8KhcAAAAA4VO5AAAAAAifygUAAABA+FQuAAAAAMKncgEAAAAQ&#10;PpULAAAAgPCpXAAAAACET+UCAAAAIHwqFwAAAADhU7kAAAAACJ/KBQAAAED4VC4AAAAAwqdyAQAA&#10;ABA+lQsAAACA8KlcAAAAAIRP5QIAAAAgfCoXAAAAAOFTuQAAAAAIn8oFAAAAQPhULgAAAADCp3IB&#10;AAAAED6VCwAAAIDwqVwAAAAAhE/lAgAAACB8KhcAAAAA4VO5AAAAAAifygUAAABA+FQuAAAAAMKn&#10;cgEAAAAQPpULAAAAgPCpXAAAAACET+UCAAAAIHwqFwAAAADhU7kAAAAACJ/KBQAAAED4VC4AAAAA&#10;wqdyAQAAABA+lQsAAACA8KlcAAAAAIRP5QIAAAAgfCoXAAAAAOFTuQAAAAAIn8oFAAAAQPhULgAA&#10;AADCp3IBAAAAED6VCwAAAIDwqVwAAAAAhE/lAgAAACB8KhcAAAAA4VO5AAAAAAifygUAAABA+FQu&#10;AAAAAMKncgEAAAAQPpULAAAAgPCpXAAAAACET+UCAAAAIHwqFwAAAADhU7kAAAAACJ/KBQAAAED4&#10;VC4AAAAAwqdyAQAAABA+lQsAAACA8KlcAAAAAIRP5QIAAAAgfCoXAAAAAOFTuQAAAAAIn8oFAAAA&#10;QPhULgAAAADCp3IBAAAAED6VCwAAAIDwqVwAAAAAhE/lAgAAACB8KhcAAAAA4VO5AAAAAAifygUA&#10;AABA+FQuAAAAAMKncgEAAAAQPpULAAAAgPCpXAAAAACET+UCAAAAIHwqFwAAAADhU7kAAAAACJ/K&#10;BQAAAED4VC4AAAAAwqdyAQAAABA+lQsAAACA8KlcAAAAAIRP5QIAAAAgfCoXAAAAAOFTuQAAAAAI&#10;n8oFAAAAQPhULgAAAADCp3IBAAAAED6VCwAAAIDwqVwAAAAAhE/lAgAAACB8KhcAAAAA4VO5AAAA&#10;AAifygUAAABA+FQuAAAAAMKncgEAAAAQPpULAAAAgPCpXAAAAACET+UCAAAAIHwqFwAAAADhU7kA&#10;AAAACJ/KBQAAAED4VC4AAAAAwqdyAQAAABA+lQsAAACA8KlcAAAAAIRP5QIAAAAgfCoXAAAAAOFT&#10;uQAAAAAIn8oFAAAAQPhULgAAAADCp3IBAAAAED6VCwAAAIDwqVwAAAAAhE/lAgAAACB8KhcAAAAA&#10;4VO5AAAAAAifygUAAABA+FQuAAAAAMKncgEAAAAQPpULAAAAgPCpXAAAAACET+UCAAAAIHwqFwAA&#10;AADhU7kAAAAACJ/KBQAAAED4VC4AAAAAwqdyAQAAABA+lQsAAACA8KlcAAAAAIRP5QIAAAAgfCoX&#10;AAAAAOFTuQAAAAAIn8oFAAAAQPhULgAAAADCp3IBAAAAED6VCwAAAIDwqVwAAAAAhE/lAgAAACB8&#10;KhcAAAAA4VO5AAAAAAifygUAAABA+FQuAAAAAMKncgEAAAAQPpULAAAAgPCpXAAAAACET+UCAAAA&#10;IHwqFwAAAADhU7kAAAAACJ/KBQAAAED4VC4AAAAAwqdyAQAAABA+lQsAAACA8KlcAAAAAIRP5QIA&#10;AAAgfCoXAAAAAOFTuQAAAAAIn8oFAAAAQPhULgAAAADCp3IBAAAAED6VCwAAAIDwqVwAAAAAhE/l&#10;AgAAACB8KhcAAAAA4VO5AAAAAAifygUAAABA+FQuAAAAAMKncgEAAAAQPpULAAAAgPCpXAAAAACE&#10;T+UCAAAAIHwqFwAAAADhU7kAAAAACJ/KBQAAAED4VC4AAAAAwqdyAQAAABA+lQsAAACA8KlcAAAA&#10;AIRP5QIAAAAgfCoXAAAAAOFTuQAAAAAIn8oFAAAAQPhULgAAAADCp3IBAAAAED6VCwAAAIDwqVwA&#10;AAAAhE/lAgAAACB8KhcAAAAA4VO5AAAAAAifygUAAABA+FQuAAAAAMKncgEAAAAQPpULAAAAgPCp&#10;XAAAAACET+UCAAAAIHwqFwAAAADhU7kAAAAACJ/KBQAAAED4VC4AAAAAwqdyAQAAABA+lQsAAACA&#10;8KlcAAAAAIRP5QIAAAAgfCoXAAAAAOFTuQAAAAAIn8oFAAAAQPhULgAAAADCp3IBAAAAED6VCwAA&#10;AIDwqVwAAAAAhE/lAnru++fCcl8DAAAANEblgra3896u2/7hxHJfBQAAADRE5YJ2NzLTFfU/eHDb&#10;/uW+EAAAAGiAygXt7pVd537dVdg5sdxXAgAAAEunckGbG9p14ff8vT//eHmvBAAAABqgckF7y997&#10;6aOukan8vuW8FAAAAGiAygXt7b7+Kx8PzPTOLt+VAAAAQCNULmhrvZuu3lo1+vI/F5brUgAAAKAR&#10;Khe0s7H42q3tt/3DiWW5EgAAAGiMygXt7J2B+J7+Bw9u278clwIAAAANUbmgjfWURa6z7n6x5dcB&#10;AAAADVO5oH3tvDdp77dPt/o6AAAAoHEqF7StkZmuhL1TIhcAAAAhUrmgbb2yK2HnzLqWXwcAAACk&#10;QOWCdjWUFLmi78SfuggAAABBULmgTeUTb8o1KXIBAAAQJpUL2tR9/Qk7p6dafh0AAACQCpUL2lPv&#10;pqS9B460+joAAAAgHSoXtKWxxMnEgyIXAAAAoVK5oC29M5Cws7DtYMsvBAAAANKhckE76kmKXPOv&#10;TrT8QgAAACAlKhe0oZ2Jz1f89ulWXwcAAACkRuWC9jMy05Wwd0rkAgAAIGAqF7SfV3Yl7JxZ1/Lr&#10;AAAAgPSoXNB2hpIiV/SdxKcuAgAAQCBULmg3O+5M2jspcgEAABA0lQvazUBfws7pqZZfBwAAAKRJ&#10;5YI207spae+BI62+DgAAAEiVygXtZSxxMvGgyAUAAEDgVC5oL+8MJOwsvNby6wAAAIB0qVzQVnqS&#10;Itf8q9MtvxAAAABIl8oF7WTnvUl7v3261dcBAAAAaVO5oI2MzHQl7J0SuQAAAAifygVt5JVdCTtn&#10;1rX8OgAAACB1Khe0j6GkyBV9J/GpiwAAABAWlQvaxo47k/ZOilwAAABkgcoFbWOgL2Hn9FTLrwMA&#10;AACaQOWCdtG7KWnvgSOtvg4AAABoBpUL2sRY4mTiQZELAACAbFC5oE28M5Cws/Bay68DAAAAmkLl&#10;gvbQkxS55l+dbvmFAAAAQFOoXNAWdt6btPfbp1t9HQAAANAkKhe0g5GZroS9UyIXAAAAmaFyQTt4&#10;ZVfCzpl1Lb8OAAAAaBaVC9rAUFLkir6T+NRFAAAACJLKBdm3486kvZMiFwAAABmickH2DfQl7Jye&#10;avl1AAAAQPOoXJB5vZuS9h440urrAAAAgCZSuSDrxpInE1f/7r4WXwgAAAA0kcoFWffOQOLu4Znr&#10;ThdbfCkAAADQNCoXZFxPcuSKolUjhedPtPRSAAAAoHlULsi2nfcu/rn8gy/fYWwRAACAbFC5INP6&#10;bu+q9OntRWOLAAAAZIPKBZm2JV/587mRwo88bBEAAIAMULkgy4Z2VT0kv3tyw3gLLgUAAACaSuWC&#10;DNtxZy1HbSr2PLq/2ZcCAAAAzaVyQYYN9NV0WO7xwpCxRQAAAMKmckF29W6q9UhjiwAAAIRO5YLM&#10;Gput4+BNxf6F6aZdCgAAADSbygWZ9c5APUfn9r7/krFFAAAAgqVyQVb11BW5zlq9+9hGY4sAAAAE&#10;SuWCjNp5b/2vGZw3tggAAECgVC7Ipr7buxL2fnDtqoqv6tp78i/mmnNBAAAA0FQqF2TTlnzCzpm+&#10;0y8NV35d/58YWwQAACBEKhdk0tCupL3fmY2iE19M6l9XMbYIAABAiFQuyKIddybtnZw9+8uJp3se&#10;qTq2+NRsM64KAAAAmkflgiwa6EvYOT11/rdicWJqT+WX949OvT6R/lUBAABA86hckEG9m5L2Hjhy&#10;8YND0QtrN1c+w8Da7qOFlK8KAAAAmkjlguwZS5w3PHjkyscT0bUPJS33uqJr15YnjS0CAAAQDpUL&#10;Mif3zkDC3sJrJZunfjr1UFfF0/QZWwQAACAgKhdkzkJS5Jp/NfbcxEPRi8YWAQAAyA6VC7Jm571J&#10;e799umzXRHTXtqpji68cTueqAAAAoLlULsiYvtuTBhGnOpKOPXy8u9rY4v2DxhYBAAAIgcoFGbMl&#10;n7BzZl0x8eBC9OLGpPnGqwysfWvgUOOXBQAAAM2lckG2DO1K2vudRR+XODHRu6fK2OKe6QVjiwAA&#10;AKx0Khdkyo47k/ZOLhq5zpp9bvPd1cYW179rbBEAAICVTeWCTBlIWpc1PVXxNYXCXLWxxc2bjS0C&#10;AACwsqlckCW9m5L2HjhS5WXVxxajPTOvnk6+txcAAACsBCoXZMhY4mTiwWqR66zZZ7ZUGVtcNVJ4&#10;/sSSrgoAAABaQOWC7Mi9kzR4WHitltdOHxyeqjK2mH/wpc/tW8JlAQAAQAuoXJAdC0mZav7V6dpe&#10;PR71fr2/8iHDM9cZWwQAAGBlUrkgM3bem7T326drPsHssx0PG1sEAAAgTCoXZEXf7UmFaqqjjlNM&#10;Rx3HBisfkn/w5TuMLQIAALDyqFyQFVvyCTtn1tU3YTgedT5SZWxxe9HYIgAAACuPygUZMbQrae93&#10;Ep+6WMmZZzv25CoekRsp/KiGxzYCAABAK6lckA077kzaO1l35Do3ttg9uanyIfndkwPGFgEAAFhR&#10;VC7IhoG+hJ3TU0s613g0tOvmyodsKvY8un9JJwcAAICmULkgE3oTV18dWOpg4ZEvPTFSZWzx8cKQ&#10;sUUAAABWDpULsmAscTLx4NIz1P6axhY3jC/5DQAAACBdKhdkwf8YSEhShdcaOeV4NHRP0lMbr2Js&#10;EQAAgJVD5YIsOHTorl3xCcP5V6cbO2ktY4vvG1sEAABgZVC5IBsOf35qoHTPt083es790UK1scXV&#10;u49tNLYIAADACqByQUaM565/uOuq7amOFE66L7r1i1XGFgfn+xcaXDQGAAAAjVO5ICuKJ1+8/UqR&#10;mllXTOWsJ57ueWRVxSO69p783plU3gsAAACWTuWC7Jg41rvn0sffSXzq4hIUi50vb698SP+YsUUA&#10;AACWm8oFGTIdPXdf3/mPJtOKXNG5scVJY4sAAACsdCoXZMqRG9cPnv1teirVs9Y0tvhUimENAAAA&#10;6qVyQbYcOnTto7nowJF0z1osdr40XPmQ/tGpdcYWAQAAWDYqF2TNqe73Xk85ckXnxhZPVBtbHJjf&#10;dbSQ+hsDAABATVQuyJzx3DcPNuG0J57ufqiv4hFdu7Y8aWwRAACA5aFyQfYU9zfntMWfTu2pfEjf&#10;6NTrE015cwAAAKhM5QJqdih6Ye3myocMrO02tggAAMAyULmAOkxEd22rOrb4yuEWXQ0AAABcpnIB&#10;dTl8vPuhropH9N0/aGwRAACAVlO5gPoUohc3DlQ+ZGDtW3PGFgEAAGgplQuo18RE1bHFPdPGFgEA&#10;AGgplQuo3+Hjm++uNra4/l1jiwAAALSOygUsQaEwV21scfPmtwYOteZqAAAAQOUClmZiondP5bHF&#10;aM/0z+eKrbkaAAAA2p7KBSzR7HNVxxYfKzx/okVXAwAAQJtTuYClKhSGp6qMLeYffGnW2CIAAAAt&#10;oHIBSzce9X69v/IhwzOvnja2CAAAQNOpXEAjZp/teLjy2OKqEWOLAAAANJ/KBTRkOuo4Nlj5kPyD&#10;L9+xrzVXAwAAQNtSuYAGjUedj1QZW9w+c52xRQAAAJpK5QIadsbYIgAAAMtN5QIaV9PY4uSAsUUA&#10;AACaRuUC0jAeDQ2vrnzIpmLPo/tbczUAAAC0H5ULSMeRLz0xkqt4RO7xwtCRFl0NAAAA7UblAlKy&#10;P+qe3FT5kPzuyQ3jrbkaAAAA2ozKBaRmPBq6J1/5EGOLAAAANIfKBaSolrHFD4wtAgAAkD6VC0jT&#10;/mih2tjizcYWAQAASJ/KBaRrXy1ji/0L0625GgAAANqFygWk7cibPd+sMra49+T3zrToagAAAGgP&#10;KheQumJx4eXtlQ/pHzu20dgiAAAA6VG5gCbYF01+scrY4uC8sUUAAADSo3IBTXHi6Z5HVlU8omvv&#10;yadmW3Q1AAAAZJ7KBTRHsdj50nDlQ/pHp9YZWwQAACAVKhfQLPuiE9XGFgfmd71mbBEAAIAUqFxA&#10;89Qwtrhry5PGFgEAAGicygU0UbE4MbWn8iF9o1OvT7TmagAAAMgwlQtoqkPRC2s3Vz5kYG330UJr&#10;rgYAAIDMUrmAJpuI7trWV/EIY4sAAAA0TOUCmu5wx9RDXRWPMLYIAABAg1QuoPkORS9uHKh8yMDa&#10;t+aMLQIAALBkKhfQChMTVccW90y/crhFVwMAAED2qFxAaxw+vvnuKmOL969/19giAAAAS6NyAS1S&#10;KMxVG1vcvPGtgUOtuRrggltPlm7/4Xhqp87PlG7PecoEAABNpXIBLTMx0bun6tjiz0+16GqgVXYM&#10;z+1f7mtY3OmR0u196Z36G52l24XvpXduAAAop3IBLTT7XNWxxceOGlskQ0af+mpfV9S79+iJE8t9&#10;KQAAkHUqF9BKtYwtbja2SGZc17H3/O/9w8PH3vbfNQAANJXKBSvSfFR5xVPAJiZ6v95f+ZA9M6+e&#10;Lrbmami+vk2xHe3UetbuufLx4I3DKQ4DAgAAZVQuWInW56Jjmc1c0eyzHQ9X/tOtGik8b7wrK4pf&#10;iO14s7As17Ec7rr/6q3VU8t1HQAA0B5ULlh5cvlcFN3WeXy5r6NppqOOY4OVD8k/+NLnrHshcH3b&#10;SrcHej1jEAAAmkjlghWn75rc2V+75/IZXvEyHnV/o8rY4vDMdcYWCdup+CNF/9Wzy3IdAADQJlQu&#10;WGl2vN17/vfunpH9y3wpzTRnbJHM2x7fcetyXAUAALQNlQtWmE+913vxo97nlvVCmq2mscXJAWOL&#10;hOuW+I7cjna69T4AALSaygUry/yZKz+VufVvL+OVNN94NDS8uvIhm4rGFgnXQrUDRntKt/98ulmX&#10;AgAA7UDlghVlvmR1U24+uw9aPO9IoWNPruIRuZHCj4606GogZf8UX604/0rp9o+HS7evV7kAAKAB&#10;KhfZt3rN0dUPBHKHq/Wx5DN4LOOZazrqntxU+ZD87skN4625GkjX+viO161MBACAJlK5yLydn4oW&#10;Ol7cUvh408+W+1KqGXmubF3TbZ3Hl+NKWmg8GronX/mQTcWeRwPJlHC1jmLsR/ofluc6AACgTahc&#10;ZN7HUXSmK+pZF0V3np76aOcKvvdz/q97y/Z1z2X/btVHvvTESJWxxccLQ8YWCc+h1/eWbJ/MfbxM&#10;VwIAAG1B5SLrrt8aRVtf6zj/cc+GaPb291fqoq4d7yX9PHa/3Zf5O/XsN7ZIRv1mauCqreLPMv/D&#10;DAAAy0rlIuN23Hru1zNX7m7VfW5R13szfe+ttPvjzCdGrijqjXIr7VLTV9PYYv+CREBgij/4wpWA&#10;e/JnE8t4KQAA0AZULjLut53nfr20mOuSNVF00+mpFVW65uMPY7usN/92Ky9kmRx5s+ebVcYW977/&#10;krFFAjP9zNDtG85X9g+e9ABFAABoMpWLbFvYcuH3zoWyT/VsiG56b+b2FbK4Iv5wxavl1rdD5ioW&#10;F6qNLa7efWyjsUUCc+RI3/XvdH3qK38eiVwAANBkKhfZ9gcXfx+KLea6aE302zvf+2j579OVy1dc&#10;xpSb76r06azYF936xSpji4PzxhYJzvR0NHfEOkQAAGg+lYtMW9156aOExVwXrVkT3fneR48t5xqh&#10;vmsqz+pFg8faInNFJ57ueWRVxSO69p78i7kWXQ0AAABBUbnIsp2fuvzh0C8qHbhmzd/f/n5hdaHp&#10;V5Rox9u91Q65rfN4K65k2RWLnS8NVz6k/0+MLQIAAJBA5SLLPr7q445FF3Nd0L1uXXTz1HLcputT&#10;71WNXFH3XH6ZElyr7YtOGFsEAABgCVQuMuz6rVdtDB6t/oKeDb9Nc3hxPqplzrDvTC0/ht09I/sb&#10;vZ5A1DS2+NRsi64GAACAUKhcZNeOW6/e6qy2mOuiNWv+fsvUujeLuRsbff9rO6L5M5/4ZdXj3ix/&#10;smDCrfJ7n2v0eoJRLE5M7al8SP/o1Osr5OmYtFruf/8/VvV++o1owy9mZ+46tvRVfWP/vnvb+bOs&#10;/919tb4mv2r1G+fe+lDntp8Ul/zOy2nk5VfO7Dj3J5j/k9QHf0d/8HZv7uxXdMP7Dyy1yZ+9vO4L&#10;39zfDnzFZDIAAHVTuciu33aWbC7ymMUEPRuiT7935pH0r6hm//1X5fty699u/YUsk0PRC2s3Vz5k&#10;YG330TYZ4uQqOye/vLpz7OwHu87/T3Tv9NEP3ly8N43+XyWbnZeWAPad+r2+ztHLZ9n7dz0nqr/3&#10;2PceuLkruv/ii3a8/XfXTie9yR9d3cx6z0RJnxy7dEw8cZ/uufTR5y5m3PyHpUd0JixjjL/L6CJ9&#10;aMfPv9zz+c9f+mPv/btPppiKbz39r3p3n//o7KmLX7v0xanH2W/u+cu79G355sm//0OlCwCAuqhc&#10;ZNY1W2I7ztTznMI1Q2leSypy8+3xoMXzJqJrH+qreETXri1PGltsLzt+8vX850t3deXz0fRrw4u1&#10;kH96vGSz8L0L53n9a6X/cfXviY6+dqTym9/6Lzr3Xr29anB05vud50rrD0rf5C+v3vj9gdKzvHDh&#10;t//zTxZ5lyuLGC+thvpGaa2Ppr5f/qrfi8Wy5IWfo391zxeu3j77p173TjqdK9fxUMnd9HKDo9P/&#10;9zfqWtCVn/mD+De3r28weuiZhTAXzQEAsDxULrIq90B8z9aaF3OtUIPH2ihzRad+OvVQ5T9vn7HF&#10;tpLffNcXEj/Rtyv6/Q01rfm5EIyu3Zlwns2bJw9UWBw49vpg+c5Ve6cPHImiqVreetnlFjrK54AH&#10;B9+aTeFJDjtvL39iRN9I4dYaFshdOvo3DybfjG9gtPAXZxI/AwAACVQusmpTZ9muuhZzrUS3dR5f&#10;7ktooUPRi8YWueyubRUW922a3/VaDbXm+rP/u2N9Qq86f44b+xdNZb1zyS/q233wYHRN9TdefmOT&#10;yT9MewqL/6lr1XNv4l+t+f/lP36ctD/B0L39i34uP3bskzXfOA0AgHancpFRQ3eU7wt+MVf33I5D&#10;y30NrTRRuWxE58cWXzncoqthOS3api7q2rX51eoL+3Ij+8d+tWhPyZ8cXaSm7Nq16Cl33fK326q+&#10;7/Lb+eFixTg/vfOthk6du3f7Ip/pGjlY0xn6tg5X/Pzg9FCVcVIAALhI5SKjPpO0M/jFXN1v96Uw&#10;XhSQw8e7q40t3j9obDH7dn6mcu48Kz/8SvX7tHXv/HDxRUNR/9GRxFtJ3Vcpwmzqv6XoTccGAAAg&#10;AElEQVTq2y67nTuS5wHP6fvMukZOnXug/CGxl+16ebECdpXRj8rnHUv1PXCDmA0AQE1ULrJpdfm8&#10;YpSBxVxRb5Rrr1sxF6IXNw5UPmRg7VsDbbXErQ0NDeeqH5Qb3V91QO4H91WsZZu/m7R3beWVRuV3&#10;u1pxxj5cPHKdu8l7I+furxC5oqiGyDX2q2qRK4q67n/1VM1XBABAO1O5yKQ7bk/eH/xirqg3//Zy&#10;X0KLTUz07qkytrhnesFKjywb+pc1RK6zRqpmrt+pVHvOerij/CZV1wWQsSrrO1m9Iy1Vw1+dsUqr&#10;6654bJ8nqgIAUAOVi0xaWGR/+Iu5otz6dstc0exzm++uNra4/l1ji5m1c0dtkSuKRqqlkCqRK+p6&#10;qfzd763xzVeu3uZFroa/OjtqLXB/+JIfcQAAqlO5yKLrty72mfAXc0W5+fD/DHUqFOaqjS1u3mxs&#10;MavyW6u1qSsee7HBFLLjc7Eb0I/MBP/zNrS7aafOfbrRr876Wgtc7vZj7XVTQgAAlkTlIoNG31n0&#10;UxlYzBUNHgv+n911qz62GO2ZefV0e92zrF18+ubaj+3a2mAK6fqPsR1/ubeh860AIzPNO3d3o3fe&#10;v67yozOvlt9S2xMbAQBoayoXGfTC0OKfGzrauutoltvWtOGqpdlntlQZW1w1Unj+RIuuhtYZqnzv&#10;95ibext8u69+v2RzNPws/p8ea9qp+36/wROMzdVx8N3D5TdNAwCAUioX2XNNhcgVdXYsds+ucHS3&#10;3Z25zpk+ODxVZWwx/+BL8XkzQpe7p3zf/Ls//PhT0fEzD2woD58P1TCzOPPOD2cGo+PdX054uuDa&#10;fOHqzb9Kurn61IW3/8rSH054w5mLH7wRe0Lhvj++9NGqqg+MrE3u3yTsLBx9+VPR671fXlf7MGiS&#10;YsIXoPjWD9ef/QPmNtcyivh6+VKus68/98257str49/crpeXdJEAALQVlYvMyX++4qcHw1/MNXt6&#10;ua9geYxHvV+v8ji24ZnrjC1mS3d5LHnyf/1+FB05+8GzO17fE78xfde6amc8+dRC8fzrZ58Z+Q8P&#10;xTtNV9/VlWtHQmOb3HDx7Z/JdTy0xPu6T19alXRfrHLdkvpypbnyn5mjPz5x/k8w98zIvn+zuoFz&#10;/0HZnuL+mwrnvzjRwbEfb6/2+lvLItf515//5nx/7Ml4Yfzs5yzmAgCgCpWLzFnbWfHT4S/mmv1t&#10;296EefbZjoeNLbaV8pVI0wfevdw6DkXdhXhnGtxZeTHXyz+58hzG/dFNJ+MR6I2rN37yhfjLi396&#10;5eXF6OnrV/xtux4s23Pw8OUSvD/6fz9btUUtaqis8Z382enLkXA8evt3qiwV2xXf8f5rV7/+udjr&#10;u9yYCwCAalQusuaaT1c5YCjwG9AXP2jjxUrTUcexKrerzj/48h3GFjOjIx6hpv/5yNWb4zu2xlPL&#10;+oonPFhaSsZvjVegrzxz1cbX4y8vPjtbsnnyPzTvrlepGC37v/JPvnv11vTzryUNZdakbBnY9CdK&#10;CuORm3ZUzFw74yPIJ2+MvX64dKnelsNt/JcfAAA1UbnImJH3qx5yJuhHFLbhAxZLjEedj1QZW9xe&#10;NLaYGWW3Nz9wpHT70P80HRs6vG1HhaczTMaXA52YjM0M3njVxzvLFiv96Wxsx6mDZQuSVpQ/i1e4&#10;X56M7ThZ7X53i8lti++Jf3MmDo9VOsFbse35n8WW4U38fKRku2+NhZoAAFSmcpEx/3hH1UO21rSY&#10;a6F6LivXe2N8z6/qPcWH8/1nf1nss3NvtnnkOuvMsx1lN2MqlRsp/OhIxSMIxGj8kYmlC5HOGe8d&#10;Ld3R9eri55ueKtv1X+Mvv+rjyfhN/ibjkSuKtr3fyJ2tmu7L8R2/iBfg4rr5pf2tclt8odZk2U/d&#10;mXhDvNpIfLj8P8UDXHQ69sUdULkAAKhM5SJbFqpHrhoXcy3pJvX/omzP8/XfBWy2a9GfS5HrnOmo&#10;u9K/nc/J754cMLaYAd8tXcsTFQfKKlc0+8tbSnd89fuLnm+6fJnXnbHtG3NXMlA8Ec0nrHra/7WV&#10;XLly8fnNY+V3LRv/4tJuzfVBfEfCw1/frvCT+t93l25Pl99Ssfj04yXbm92ZCwCAylQuMiX31VqO&#10;qm0x17KJr165Ym5NfMSnTY1HQ7turnzIpmLPo/tbczU0z+/Etv9zeeSKor+MrcZa21fP8xkO3Vk6&#10;8dh14+X7n/etjR97oI4Trwifja+3Slro9trSKle8AU4l3Pb/vgqv/yh+GYXyY2Lf2nw+4RgAALhC&#10;5SJTNlZ+vuIlQ0taqLXsZk9XuN9QmznypSdGqowtPl4YMrYYuNytsR09SUctxO7M1ZWv6ymk87Ht&#10;hy6vAszHl06GNy/3s9jM5cyb6Z07fn+85+p8fbySzSUcM/7N0u9tlYc2AgDQ9lQusmToM7Ud19lR&#10;/xzh8iv+a2uTrthf09jihvHWXA3N8dlYyZx+L+mo4n+NPSXwjbreJH6rrSslLT6BNx1e5fpsbPud&#10;9J7LUHbPtD+q76ct/vqTCUvBouhUaeUqu3MXAACUULnIkFyNkSuKBo+s6JnFRMW3Ra4S49HQPWWP&#10;wCtlbDFw8ZVI08mNJr506yvPpPP2N8S230jntK0Uv2fYD9M79Q9it9U6+d3GXp+8yizWILe5MRcA&#10;ABWpXGRIjfOKZ3XWdAP6FeVYcFfcfLWMLb5vbDFg8WeW/k3yYX9c5WVL9YXYduJio5WtL7bd/3Fq&#10;p44/rrKuMdGovBnW9NW9pfohAAC0NZWL7Kh1XvGcFX4D+jIerphof7RQbWxx9e5jG40thuru2PaG&#10;5GQ5/q3S2JlW5YqP5KWYiFrl+tj2THqnvia2/T/qfH38m/u5HycdFfteLv5sDgAAOEflIjvqiFzB&#10;3YBe5FrEvujWL1YZWxyc71+od5kJK8NNVbYv+XXpfwO5Hek8pyFey24J7r5c+dhax5kUH1EYX0b5&#10;2zpfPxDbHh6u4UUqFwAAlalcZMaWmucVzwnsBvQbjy/3FaxYJ57ueaTyg9e69p783pkWXQ2pisfd&#10;NxY57sNY6UxnpWZfrOMUw3vG6Tdi22kuRotHqYE6Z4OXFKzkfgAAKlO5yIp65hXPGQxpMdfsO8t9&#10;BStYsdj58vbKh/SPGVsMUmwx1fxiK5F+HdtOfBRj3eLDsL9J5awtdSB2+/748yQbEf//Eyy20G4x&#10;ghUAAE2gcpEVdUausBZzveUfhJXsiyaNLWZS7L/7eMy67LVY5ozfMmpp4ouVMrAgsN6pwkriX+T7&#10;6rw5/5LunnbdUl4EAEAbUbnIiNV1zSueMxTQDeiHwxuVaq2axhafSnMhCy0wEttucZjuiW3/qrVv&#10;n4b4oraV9HfektK93g8AQGUqF9kwtK3+15xJ8x9M09E10cK1KZ7warMiVzXF4kRvlZtX949OrTO2&#10;2B6ONeWslTvqirSmhe91ur7D4zevBwCANKhcZEO984rnbD2S4tKQnmg+in7z0y/F99/w8VzjyycM&#10;LNbgUHSi2tjiwPyuoyk+Y45m+7NvLevbn/ZAv0rSnH4EAICUqFxkQn3PV7wkxRvQn1r0PY5Ep2a7&#10;GwxdeXeUqsWJp7sf6qt4RNeuLU8aWwxHcb607y76cxRfxjdY5+P+kr30hdLtmTRO2lr3tfC94gOe&#10;VRSbcxUAALQ5lYssqPf5ihd1zqe2RqpSxrr22ujUbJ3/AixRFLlqUyz+dGpP5UP6Rqder/Mm2Syf&#10;YumQ4KK3Ho+vykxnmdGbscr1iVTOuqzSvLNZ/C+9A3W+Pr2/fgEA4DKViwzILS1yRdHW5t+A/vVT&#10;527Wde21xfnfLjl0nfCvwVodil5Yu7nyIQNru40thuJUaeXK9S0SfG+Kba85kca7F2IdJsCfwz//&#10;Zun2DSme+6VNpdsf1vn6X1deeAkAAEuhcpEBG5c0r3jOUFozi4smrA8XfrMwd81Cdy5adapjabfo&#10;mltltqd2E9Fd26qOLb5yuEVXQ2Pia7L+3SKPD4gv8kppydKH/SWbffng8uh0sfQm742sKY37ILZ9&#10;vM7Xz8e2n1jCI0QAACBG5SJ8C0tdyhVFnR0p/XO40k9SR898VJyduyZauGFJt+g6I3LV5fDx7ocq&#10;r7rpu3/Q2GIQfjlQuv03yYftiD39sJjSQ0lPllauaENwlSv66OaSzb7FVsMtQbyYXVfnLe8+jD0s&#10;YoP2DABA41Qugpf7agMvHkpnZrFY9SznUlf0m9Nnf+Tqnlw0sFinQvTixoHKhwysfWsuvGLRfg5s&#10;L91+I/mwX1fZXqr4ItGfpXTeFvpVaeWKBtPLu/Gfsc8/U9/r/2mwdDu+NgwAAJZA5SJ4m5Y8r3jO&#10;mVQS0lyNx/VE81HPwlxdC7rmRK66TUxUHVvcM21sceWLD7U98GziYfE+kspduc76m8dLt3+3zo6z&#10;ArwfS0k/T+/Uvxvbrvfm/PEW+cBfNHAxAABwgcpF6O7a0NDLtx5JY2axrgVhHfUt5uq95taChyzW&#10;6/DxzXdXG1tc/66xxRXuj2PbtyYP3H05tp3W9zX+d8O63AqYHp6p6+if7Crd/nJ6oW7ft0rv+dU/&#10;tshd0xZxR2z7ljpfDwAACVQuApf/VIMnGEzjBvRLf35idV2bo4FbTn7k7lz1KRTmqo0tbt781kBK&#10;N3CiOfbtLb0zVu5U0lGjvbEdW1PKXN+Kba9q+jNZE5yO/enqWzIVT0mfTPHGXO/HfsD21ffynwyX&#10;VrLo6cYuBwAAIpWL4K1taF7xrM75FCYCm/iDdPr6s7/0rFkf/X/L8S/skE1M9O6pPLYY7Zn++Zx6&#10;uJIdHS7d/v3vJxz01N7S7ZmfpPTu4w+vruHtm+z7j5Ru31jXq+MpKbcxvcr1w9jX/evfq+vlxROx&#10;acqHOhZdzDU6t7+ucwMA0LZULsJ2zacbPsXWFG5A38QAdc35X+dXRcMfdgd48+tlNftc1bHFxwrP&#10;p3UTJ5rgYKxyDQwdKTsmvzu249XUyuUP91R/+4s/oikpP1kh1uFzCYN9i49dF+MLru74adlXJxe/&#10;w1aNYje2j/IJX50X7l/89VOxytU1tdhEaN9Hv14Jw6IAAARA5SJoo++lcJKhhmcWE8eoUrLq/K/n&#10;JiJvij6tc9WnUBieqjK2mH/wpc/VOWlF69w0s6p0xz1fKlvU0x1fsfd2am9f9hzOe8rvkbdzbWpv&#10;d9bx8l0flk5tJgwG7hws23XZf4ndQT/fXZaLevI1XVqZeH9L+ObsuLPC64/HXz9w18HEA/P/cz7f&#10;/27d1wcAQDtSuQjaC0MpnKSzo9Eb0DdxKdfp878uXLg1z03R6n/rBs11GY96v95f+ZDhmetOWyey&#10;Qk3/P7HVVPmX4of0xo6Ipt9M7e1vKMZuHZX/Qvzu7Tu2NjTyPBlbrLa9vPPEbzf/b3tjLWn04wpv&#10;8Ln4jke7Y3+H7Ly3wssrmX4jVtfy8YvPra80M1z4yfbYnl2/OJlw3NjJfBTteeJ0/VcIAED7UbkI&#10;2fVpRK4oGmp0ZrGJN5+/kLcu/zt6w4tnHrfyqC6zz3Y8XLlDrBoxtrhifTK+Y/hMaUrpfSx+xLPp&#10;Ncvp/xxPaJvWniw5/ehH8bm9+myIbQ8eLrv6f4xdQ3+sJZ2PQIuauD322dwHoyV/hez8zJIz3d+N&#10;xnbseqUkuOUe2FTx9eV1bu/L/1y2fq539vyf4PF9s3VfIAAA7UflImB33J7SiRqdWWzez9HCted/&#10;u6rC3XPgzC1l/w6kgumo41iFia5z8g++fId42DofVX9mxKW5uol18e/drtUbryxGym/eFX9lcWPS&#10;eqAlKots0Z6pdVetheo9tcRpv0t+Ebv+1eULS9fHd5SseMr1zFa+hL8aie24efqq+2fleu5d+lq0&#10;a+PzpNHIk7NXRjp3rq0cuRK+udH2255auLrz5eb23HLxw8f+NuGmaAAAUErlIly5xu88f1GjM4vN&#10;m1icO//rwtVjU7l7ir+8Ob3npLWD8ajzkSpji9uNLbZQfAlQgu9dSrnvlIWQwfn73r9wA6idk7vL&#10;J+KeTDFyRRMby+7rNlBc2/Pe+f9Wxv70DxpsXOVruaLHJ//6j/+0GPX9u7958+J/kJ8ve9Heo//t&#10;hvNfn77rP/5aleeIRqviU5dR3+5jr164v9jYvj1VfjAqmv5xWWPcc/Iv//B8Bcz/6qtVGtdZ72wo&#10;S2z9oyf/etP2CzOZo//+lt+78sfr+pc3TTRwsQAAtAeVi3DdVH1BSK0am1ls4s3nYwOLF+TuKZ58&#10;rOwe3FRwxthiqCZyw/FdXcPR/COzUe+NufIAFJ1s9C57pQ4+WLYrtyeanz739p3xVVJL8H7Znk1j&#10;0bfO3ZZ9959drFzje8tK1ObN565gpr+WRFU4XJaiosHBi3+CxxNeUIfh+P3jo6h/JPrmB6tqu7Ro&#10;orv82qL+vdH8w2fmZj5xXe9YySdyn7nPbQkBAKhC5SJYQ9vSPFkjM4tpL+VauHzC8oHFC3LDP1ro&#10;tfSoDjWNLU4OGFtceWanE1YrdS26iOrFdNc5nkj8z2bxt6/Xb8o7URTv2vGpxjqvYHvZYq76Xl/B&#10;+Nr4fcvO6au2vOyKbYXE6+hanXh0X2HHoZpPDQBAe1K5CFXfZ9I8W+PPWUzPwg2nZi/ezv7CD+h8&#10;/OY3Z/UOf7jgLjX1GI+GhpP/7XzZpmLPo9bIrTSHXh6rftBlT76b8ttvTGpE6Zl+t2wkssxcY2+x&#10;r6fBFVsVDJTdmas++8fq+vLmX2/o3QAAaAMqF6Fak9684jmNzCym/IjFuejaa6OZ8ye9kN6ST39T&#10;9Onun6X6xll35EtPjFT+J3Xu8cKQdrjSnPnu3pqPPfq1tDPl+HUpzCVW8F+qJ6iEm7TX5dHkBVNp&#10;OLRwf2MnGB96oI673xdWzv8zAgCAFUrlIlDX3JHyCRuYWUw3ckXXnPtl1ari/Nzc+cmfhd5FDtS5&#10;6rQ/6p6sckfs/O7JDe79s8KcrPZdu+z9W9OfOf245ndfkj9KHFksVX4H/rrs3znctPVohz/Z4Ffn&#10;yPEankVw0fQNHrsBAEAVKhdh2nFb2mfsrOEfm8madH+sy/8urXBdN0XX/2+aTB3Go6F7qqxrMba4&#10;8qypdk+1i6ZvbsZPwz/e2LSlUGftu6/s7vplJt5Kuv1V7SZeqVKSGpjKPFDlq1P11LP7Hqvxr96T&#10;n/CXHQAA1ahchKkJZWnrUmcWG7xrTpn4UE7Fy9r6/Jm73ZC5DrWMLX5gbHFl2T9S03qqQn9TKsj0&#10;De9XuaFbQ3bWkJjmqswcVpvpnH2i4lzkdz+/9AVZhf6kpwNcdvLF3dXOMPu3v1PTzb2a9O0FACBb&#10;VC6CdP1QE0661JnFtB+xeG3p5kKVJnNP8cwthZQvIcv2RwvVksnNxhZXmP1Rf/V7c01NNqn37hut&#10;FJkme6vfP76S8buq39qqSkp6ourfQacrdbAnT/6ygbHD8bEK1/b/s3cvXm3dd97vfxK6mJqECoRv&#10;xAkGZAwOTWywcNwkztN2cnPb09bjhjSO05MO7vB4Duv8KbNYJ8O0PO16msl0nLidmSdu2nTapJMm&#10;8a0Ct3GL48gQx5j4JqMSX9mAdLiDtqS9ty77Jr1fayZB0m/v/UWAXT75fb87OnC3+hnCT2kZHDZ0&#10;hD/mAAAAoI6UC3bUtEmPs2bbs5jn4fMTsseqRXnapBvP02OnXY+WtsWKOCOArGT0jYcqFBdM/bP8&#10;Jyd/evwPpW2ZPHn0iRzP3u/Zrrqmu3Vz2ihp6kcTQvVWh6M//F66P0mOXRIfqFeQXndX2pDqamVI&#10;tKlvVevuePk5lT/nogfHM68MAAAARYiUCzbk2ajPeRvDWd3BS+efIg1bxTzNx+NencaDFaTwJ+4X&#10;VLbI7Rt9JWZQNdAiHK3fppCEDG7QL+QSIvLr+N+nvPjUj2/mfvZjH6lvVAttG0mzZWz0d7eEuKXa&#10;83frPx+rTPW8dKxfiBx3o/m8qeeGDX7aJ8RnGvZp9QqH4gZLqf8sIRcAAAA0IeWCDZU7dTpxXTiL&#10;7kMpzx2LKxIfTmkaWeMNjmU7VqwoSVL85BblJRVdgxtoW7SQSGTLH7amySYH/zis78Wl1DHMyMc3&#10;k35ixeqMa1HdqDatx+Pem+LPAung7KZDDcMBh3/haE9++wY39IuZ21jkJCp+vjM5y4qemjm1GNM0&#10;u79btK78QpoUM3p4A7MHAQAAoBEpF+wn0KzXmZ3ZjObyiEnHHVf+IibZfjKt7ZDlwTHXQN6KKHw9&#10;YijFL+YJ6qZoW7SUHnH21pdrkqKQyC/3Htb/4t2i9cL/lRAzTZ37cPYuBXn4azT8WO835d+Nkb9N&#10;bEOWpJ/fli+6dvALo7Mf3FitfpGoOP7xVxPStKlPTs4lcoMPZ1ZvkuFXApsSvzJXXyub++H5g7b7&#10;Y4qQuHE6xVc3eu7TT6TRHMsDAABA8SDlgu34Nut3bqcji55Fj0dM//J7y3FHcyKlKHH4fNyr+cBy&#10;sZGcKwPDr6XcHLNMyb7RV2mUyt3Nf8zXmSLisM9/7eG7S+aGVEmfjV09+eIrIv2eu1BI/aSHNF48&#10;JGJvVK4vnc2Jbt8cvt42n63Jf+x3LL+mxpP3ilda//TU3XfPbraa/rTevzn9aclFphedbl2/snRu&#10;0WdvNYbE/CYnbTFfn3i59U9P+spnoiTpr+fuOBa2SEVz/wqFwy1/9n3prtnaRqPv14bEfEJ8SfO5&#10;+2a+uueeWvjqTo3dfvd64we0YgMAACATpFywndV69SvOCGTd9/e5magrDwPDZDFbRgPxy0XVszTZ&#10;aSZJzhNB5SUVnSNreUctJRoVr8+MovuimDg4m6P0GHftXhE+NnPp94dmrtw/96Rf3mx4O7uTh2Y+&#10;L/8e99zJ03xaIfGOEL7a4InZRRoivOQTHBai5Yvz711e9YlLPxW+dnHoM0mILHdfLXx1g+6JQ7O3&#10;VMziUwQAAEBRI+WC3axo0vX02fQsLlG/m5gq2YCdDEO3mqOxAwb+1m93PWJYrW2xemr7GdoWLUfq&#10;M21Sk/zS8nsfRn+Sw8kjWn56o7l+8jq+edF8/PFj4lcXAAAAdkfKBZvpvKzv+Z1TGe2emndrfGYE&#10;dVzkobkmcZR1POPcrO1IbBu/ImqmoW1xe8NB2haR1nXZ41umVAEAAABgBikXbOa9gM4XaAxnMZpL&#10;uMXUzL8+Wid/wZnpYPrEq2cRuXnapFglu4+0kqTQSLvyEl/nyMc0ThW3QDjdK/5vyZ54S+dSAAAA&#10;AKRHygV7qdQ75MpuNJfSEdM/ZHeE9qgr8WcyqylhnjZpdH+v+jrM6hPvralXXlK9xnU2Ykw1sKLA&#10;roOX0rxUL99uWckNAQEAAADTkHLBVtZvM+AiuY3mkom5p+ZvwhbXlFkltihOKTfTpeUJHo97uTeZ&#10;ViGxtVk+XSkRbYtFrfOWaB96N+UGycB22RPSY2m3fQEAAADQGykX7MTXYsRVshjNdcetvkbbtqzE&#10;4fMaTpuGNzgW57dtzfodI3uUv+q0LRaxC3VC1N79YYqvf2vSH0l/eceIigAAAACkRMoFO1ntNOQy&#10;2Y3myo+E4fNxbw5nKhcbXQM5VlM8+sTRDdXKS6rXXJikbbEYuetm/ul/aMgp//pvDSbdHmLIkJIA&#10;AAAApETKBRtZ0WTQherCWc3Dyrtsbve4DDlXJkIh1bbF9uipfoOqgXW0PjT375J90cN7u5e9EHgw&#10;ORg9O2xMUQAAAABSIeWCfXRdMOpKzkxHc+XvBym/u8jKRdmL3erLMKv/fP02lbbFR9ddom2xyPib&#10;Fr8pfPvE3rMnm3e8/8meP5zyPV6RYvUZAysDAAAAIEfKBfv4TaNhl8piNFeefG7Zxzk1LM5rPBrb&#10;1pf7aYpDJDKp1rZYv+FCNe9nUdmREGb5/duFeOQR8fDDKRcPMgwPAAAAMBMpF2yj0riQK+PRXPlo&#10;cJwQLsf0P5bJT9LWJsVWMU5Ko1DI267atnj6lkHVwAK21maw+PY9utUBAAAAQANSLthFoNnYy53J&#10;ILmS8nFF7+eEuJWweytPw8E8bdKVymh+zlX4xt9QbVvcf5a2xaLRNam+Zsn/HterDgAAAABakHLB&#10;JnybDb5gJqO5MvpFWMnyfkUxVZqv03rapFFvXqK4IqClbbGetsVicSSYweKXCbkAAAAAc5FywSaq&#10;nQZf0PDRXEk/jO48ntwTHMtkc1pxC4W8z6QaLL5M++0PJ4gNi0Fo7EnNfxAcHNWzEgAAAADqSLlg&#10;D2UbDb9khqO5cuaRPY7nN5UqD465BvJ6xgI2ftjxnHK2UdoReWfYoGpgpvCdpzVuqjx2Sd9KAAAA&#10;AKgi5YItNG0y4aLaR3PlI49KitRi8tgrV+ViIzmXRlHhGKxTXuLffbKpx5hqYKZhb8SvYdnU+/26&#10;lwIAAABABSkX7KDjqimXDYTNbPLLZ8PiPHIu7bqF6zsqbYtbbq+kbbEIdHe8rLKzb9qVjwi5AAAA&#10;APORcsEOfm/06Pk5zkwm0OdKPsE+7k25LEflInaADUjaTNK2iFm9wnFyi+KK6KFJ8k4AAADAAki5&#10;YANba0y6sNOhbTTXHR32Xek1+77tSGwb9wfURFPb4lA1qWHh6xYPvPattC3EV//Tc8vIagAAAACk&#10;Q8oF6+u8bNqlAwZPoF9Gt2ZJT5sUWxXR6+yFpVsEglXKS2ol2haLQbd47d66NSmy52j4aljcNL4g&#10;AAAAACmQcsH6/rvRvGtrm0Cfj5+jFYkPHfmePb+Mp026ur9Xv/MXknDE0a78pfB0RI6HDaoGJopE&#10;+v3Xt/jvXfp2mIp+9lbjB2ScAAAAgHWQcsHyqkwMucybQK/vVT3B43Evv51rERWuoVrlJf5dQzXd&#10;xlQDU0XEMSE6fzEy06F8b/m2mV7VkNk1AQAAAFiGlAtWF3/E1Ms7YxoGZOUjkkpsjYzrna15g2Oa&#10;tqlhpm2xza+8pFZyf5fNcUWiR4jx6X+FCbgAAAAA6yHlgsW1rDe5gMbTes2BV43S2+wAACAASURB&#10;VBLTsWFxXnlwzDWg+1UKQvixlzpU2hYPRAK0LQIAAACAuUi5YHGS0+wKGlUn0OtwfzUdbtqYrFxs&#10;JOfSpJe2RQAAAACwPlIuWFtlwOwKtE6gz1XCz2Lca8AVxUzOVfkc0YwWmtoWK+JRY6oBAAAAAKRA&#10;ygVLCzSbXcEMQybQJ3TEOW549G9ZnFV7NLatz5hL2Vz4E/cLKm2L+66eoG0RAAAAAExDygUr8282&#10;u4JZzsBZxdd1yMBKpu44DNrP1SbFVkWMuZS9SVL85BblJVW7BjewNw4AAAAATELKBStba/pQrjnO&#10;Kd0n0CfN/orHb5UYk3N52qQrlbTaadAjhnaqtC3WTdG2CAAAAAAmIeWChVlhKNcc9Qn0uZpMfsoR&#10;u1XiMKRx0dMmjXolI65kd8OvufeWKq4o2Tf60xRfTAAAAACA7ki5YF3WGMo1J6AYc01M/yTpMbrL&#10;EYvHDcq5gmOGzNi3PUlynggqL6n4B9oWAQAAAMAMpFywLIsM5ZqndKPF0tndPdKkEA/m+7KOmBg3&#10;JucqD465Boy4kN31iGHaFgEAAADAiki5YFlWGco1T/VGizN3Rcy+VW1F2ldiwqAbLpaLjeRcWmhq&#10;W3x13KBqAAAAAADzSLlgVdYZyjVH7UaLaTwYntnk5RDizvSPW5Y9gSVTN9yGDKIn59JGkkIj7cpL&#10;KjpHPg4ZUw0AAAAAYA4pFyzKSkO55mR9o8W5nVhzm3+yTLxKYgbdcLFcxA70GHEhm+sT762pV15S&#10;vcZ1NmJMNQAAAACAGaRcsKaW9WZXkKzxdJYx1zKpE6/pf6vdw9FhVM7VdiS2rc+IC9lcSHxuj09x&#10;Rcn2hoO0LQIAAACAcUi5YE2StYZyzWlUvNFixhISL/XJWzM5lxGD6D1tUmwVm5DU3frzyB7l3NNH&#10;2yIAAAAAGIiUC5ZUZbGhXPMC+Y25ltGUXjli8bhBOdfV/b36X8fu+sRR2hYBAAAAwDpIuWBF8UfM&#10;riCNwJksB8jnicOgGy56gsfjXkn/69hdSGxtVm1bPNVvUDUAAAAAUORIuWBBXRfMriCtQNjcmMuw&#10;Gy56g2MmJ3r20H/epda2+GgdbYsAAAAAYARSLliP5zeNZpeQltP8mMuoGy6WB8dcA/pfxu4i4uiG&#10;auUl1WsuVDPQHwAAAAB0R8oF69lg3ZBrJuY6a3YJht1wsVxsJOdSFwp521XaFtujcdoWAQAAAEBv&#10;pFywnBWbza5AkXNKuUHNGAbdcLFcVD7XrftVbG/8jfptam2L6y7RtggAAAAA+iLlgtU0bTK7AhWN&#10;p60Qcxl1w8Xao7EDPbpfxe4ikUm1tsX6etoWAQAAAEBfpFywmI6rZlegqjEcN7uEWQblXG1HYqsi&#10;ul/F7tTbFkX77Q8nuG8lAAAAAOiHlAsW826T2RWoC1gk5hKOmLjh0T3n8rRJVyqjel/F9sZfdzyn&#10;vMuvtCPyzrBB1QAAAABAESLlgrWU2SDkslDMJUTJlDE516iXbUgqosIxotK26N994gH6PwEAAABA&#10;J6RcsJT128yuQJvAGYfZJSwqmbrj0P2Gi57g+J+s8ylbVbfwPlOhvCR4eyVtiwAAAACgD1IuWIm/&#10;xewKtAqELZT5xOO3SnTPubzBMdeA3hexvfHDtC0CAAAAgFlIuWAla51mV6CV01Ixl3DEDMi5ysVG&#10;ci41UeEYrFNe4t99som2xURdP0p8vC5sTh0AAAAA7I2UCxZSFTC7Au0sFnPN5ly633CRnEuDbuHc&#10;q9K2uEWibTHRDzoTHx80pwwAAAAANkfKBevYWmN2BZlwBs6aXUIiRyweNyDnih1gH5KK2GFHu/IX&#10;wtMROc5uJQAAAADIM1IuWEbXBbMryIxzSnkAk/EcMTGue87VdiS2rU/na9hdVLiGapWX+HcNVRMX&#10;AgAAAEBekXLBKjrO22Yo17zG01aLuYSIiRsenXMuT5sUWxXR9xq21y0C2yuVl9RK7u/2GlMNAAAA&#10;ABQHUi5YxbtNZleQMSvGXKJk6oZb50H0njbp6n4CGmXhx17qUGlbPBAJ0LYIAAAAAPlDygWLKLNf&#10;yCVEYzhudgkplMTuOPTOuYLH417mpyvq1dS2WNNtTDUAAAAAUARIuWANgWazK8hKwJIxl4jHb5Xo&#10;nHN5g2NnLHWTSQvqFoE2v/IS2hYBAAAAIH9IuWAJLevNriBLFo25hCOme85VHhxzDeh7CdvT0rZ4&#10;lbZFAAAAAMgPUi5YgeeW3SbPL7JqzDWbc+l8w8VysZGcS1mviKu1LVbtGtxA2yIAAAAA5AEpF6xg&#10;Q6PZFWTPsjGXcMTicd1zrqpnSWgU9Yj1O1XaFuumKuJRY6oBAAAAgEJGygULWLHZ7ApyYd2Yy4ic&#10;q+Zo7ECPrlewveHX3HtLFVeU7Bt9JWZQNQAAAABQuEi5YL7We82uIDcBC49hd8TEuM45V9uR2KqI&#10;rlewO0lyntyivKSii7ZFAAAAAMgVKRdM57/H7Apy1WDhmEuImLjh0TXn8rRJVyrpuFPSI4ZoWwQA&#10;AAAAvZFywXRrbTt5flEgbOWYS5RM3XDresNFT5s0ur9XzyvYnqa2xVfHDaoGAAAAAAoSKRfMVhUw&#10;u4LcOS0ec4mS2B2HvjlX8HjcK+l5BbuTpNBIu/KSis6RtbQtAgAAAEDWSLlgshWPmF1BPlg+5hLx&#10;+K0SXXMub3AsHtbzArbXJ36u1rZYPbX9LDPOAAAAACBLpFwwl90nzy+wfswlHDGdc65ysdE1oOcF&#10;bG/4Ndcen+KKku0NB2lbBAAAAIDskHLBVPafPL/ABjHXbM6l6w0XyblUSNKf1doWfZ0jH4eMqQYA&#10;AAAACgwpF0xVAJPnF9gh5hKOWDyuc85V9iKjpRT0iffW1CsvqV7jom0RAAAAALJAygUzFcLk+UW2&#10;iLn0z7ka34lt69Px/LYXElubVdsWT/UbVA0AAAAAFBBSLpioMCbPL3IGbDF9Xe+cy9MmxVaxF0lB&#10;/3nXnhLFFb5H62hbBAAAAIBMkXLBPIUyeX6R0yZb0xwxccOjb8514/le/c5vexFxdEO18pLqNRcm&#10;iQoBAAAAICOkXDBNS8FMnl/kjJtdgVYlU/rmXM3H415Jv/PbXiik2rbYHqVtEQAAAAAyQsoFs3hu&#10;Fc7keTvSOefyBsfO2GBMmXn6z9dvU2tbXHepINsWu34Qazknaj662Zz1p+erO+VqPidETV/z1VUZ&#10;jYHr+tXIio0zR350584//HNmSWzLlapTLXNXvX53hle9a+7Ij+5UP5Xd7Rm6frDSM31l5/fTHN71&#10;q0+90ws+Gl/3lZ6sLtBx8o9e78wfCdMXWZXZmwoAAABYBikXzLKh0ewKil3J1B2HV7/TlwfHXAP6&#10;nd72IpFJtbbF+voL1QWWNnS8/ITP2SnE9tn/2xw9nfksO899lfW+kodnTzD7/5s/OXaXpu7O1j89&#10;uc65Sywd+f1rQ9ce09Zb2/Ln7fdVCPHo0lX/+uuMrrp05P+8+lZt2nyv65WEhzfHZ//lk745867N&#10;Hu+MJR3kmXykZvYTm7vA3t/eM39+5+eXL7tzK91VfWOrvrLi4YfnH829qdfbskvLAAAAADORcsEk&#10;ZZvNrgAiHr9VomfOJTaScykIhbztym2Loj16erKAOj99N6TOhMe+2sih8YxO0fnq1+TvWUXFlqlP&#10;Tg6rHOi//U3/w7LnSlatErd3SOpbygKN98lvlVFR0Tn1wZDaVbte+WqF/Kqe6n1i06vlqSOy/68r&#10;4eHIoZl/er++7HNOSrl8N55NfEv87SIQmo0Pd9Utfz6SmKAtCqzbnLSts6JCTH3tjeRADQAAALA2&#10;Ui6YI9BsdgWY4YjpnHNVPZtdf1ZxGH9DtW1xf+QdtSTFNhLCmnn+zpG12r9FOv/DtS/V8yW1tSOK&#10;d6Xs+N+7S1O/UhoUG44pv8WBbatSPl+yZYvyVbvOxVOWO/1pH7h9KB5VvOqsmR9OT0X78qfkyVOq&#10;d1Ws3jU00jfzA6jhEnv8qV8oqeuKHLfFfWMBAACARaRcMEXnZbMrwDydc66ao7EDND6lFYkER1Ta&#10;Fv27TzxQEO+grzGY8vnq2wGNUYrH7WhP+2J1tetM2tgocOeAwnmrd89GQml0jtQqHKpwVb8rrnBk&#10;6b7Ro+qft1OIjksJG7JEXcJR/h1prlHrc4TE3aoXaN2UJuOaO/uuwXsK4psPAAAARYOUC2bo+G+G&#10;clnHTM7l0G8QfduR2CpN84uKU7fwPlOhvCR4e+WE/dsWW9bWp3ml9Mnzms7QGVEOBLfXV6TZFVbx&#10;pPKOOVHr+yxd4hS4pRBVKV01sEOlHbVi18s31L6upUJcrlN4vWs0bUjlC47drfZj7Sl7SOWdqYuu&#10;L5i9hAAAACgGpFwww7tNZleA5RyxeFy/nMvTJl2p1NCcVazGDzueU44aSjvs37bY0ph+z1DJ/k80&#10;nGH9LZVdb8KfOpHpuKycU83wPTmSejT7SrWALN1V1Q8UYt/QmyoxV6lHaT+Y6BpT2Inl+ZufyIeJ&#10;ybTUqr2l0+/MN3omVRcBAAAAVkHKBRNUEnJZje451+h+bbeyK0ZR4RhU2q8jZtoWTzbZunPMt1ap&#10;Ma5EPYYSgb9R//70fe1wcuDkuaTy5s6VsL/3Zoqn3R3qh6a86vbtGi4qap98XWXF6m/In7mz9GHX&#10;XxW3AXpUiu+8rvRFWVDS+RJD6AEAAGAbpFww3tYasytAMp1zruDxuNf+XXd66RbOvSpti1vs3bbY&#10;mK5dUauAhq1R099nT/clTYN/SEvINa2jJ/lujys1hFwpr+rWFHIJUVsxqrzgfyh82r707Ypa+DWF&#10;XEKU/P0J9btQAgAAANZAygXDNdWYXQFScsTEuH45lzc4Fud+bWnFCrtt0Zt68Lx2rUEtIdf0u9R0&#10;TjYEbusWrdf4XlKYE9il7cjSTbKrOpWG3SfY93PlL2py+Ll68QBvTiGX2KH1cM+mLezEBAAAgE2Q&#10;csFovo1mV4C0YuKGR7ecq1xsdA3odXLb09S2OFRtz7bFzlxb3vxNWr8tK3Yk9gB2OjRfxLNJlnJ1&#10;JW/uSsOf+Fdpy/2aLyp2vpbtFj2tGVwaWzW0ic7zv5TTlQAAAADjkHLBaPc4za4ACkqmyLlM0i0C&#10;wSrlJbWS+7t23FXzp1y3cu1Q6edcptaVMCw9xaWl6A1HvNyXvDnMv7U/4fFF9dnsC9rfW56QjahM&#10;fU+46P396otS8T2U3XEL123OYPGLP+c2qQAAALAHUi4YrCFgdgVQpnPOVfZit14nt73wYy91KL/1&#10;ngORgP36PltzDbmc2rcdCfEd77IgsDPp77iTQ5dnN091/PempL1zTQmB01btIZcQG5alXF3xpJcj&#10;v/zr1h3iP6595b6kcK0py5TLoT35SyXmkz8zde7tdU+JI2PnnklqZSwdy+laAAAAgGFIuWCsss1m&#10;VwBVJVM33F69Tt74Tmxbn14nt7te4RpSCXT8u4Zq7JYTrkzxXPTXn1WLwRV3P64hq+lI0Tk4e7y4&#10;y1OflMhULN/t9r9kA7Kiby9MteoVYdd+WaboXx4hptrsFDkrXReDpV+qScqqqtcvzdd6rV1e7MHp&#10;zyA0k4O93pXUl+pfn9m4tR1zeZp/d4rXbl98a50Q57esX6M2xqwjqU9yZO1hEZ79/F8J7JBHYM+8&#10;klGNAAAAgFlIuWCoQCZdMjBNSeyOQ6+cy9MmxVbR/5RGtwi0qQwFt13bYvJ+KhE9GJdEWIhbt14O&#10;PKi6ZeqnSXc6jJ5quSRmE5ljrWvlsdHug0sJzjcSX5r6y/JEafI38slW15d9PJa02ensn+aOvnm4&#10;xb1NHiNtWTyz5wnZS6OfX4rpusVO+Tj86qxuKnC7NOmp6M880dl35dixzj8kFZjoR12yJ06Elt61&#10;8FNR2Sfvb+U2iwAAALAFUi4Yqeu82RVAo3j8VomOOdeN522V0xhJS9viNVu1Lcr3UwkxMrQU+4TD&#10;K19UDmRSbDsa6l9s8wsJ+fEVSwPnO1YkHvivowkPwwdlu66+srRlyfd1+VWP9S8W0idGviTLge7x&#10;Rec/+oI8HhtISIg+uEc2fa3+mPxKqU1JJUvfGJ7krVwj/ps3Fz7uEcGIYlq6SvY4Elr+LncnTbY/&#10;ra1GAAAAwGSkXDBQx3kmz9uHI6ZjztV8PO7N9tZyha5XxNXaFitt1bb4jPyJs+9Hlz+8+cNOxeP7&#10;HpU9MfL5hJ7Xm+/LFjx+eOGjkw8nvrJX9q59W3ZmX8di+npLnlUdSwijhv8STMwiPYujq07LLjqY&#10;uA0q+jPZp+v3q25tjPyy8qnbvTM/OI6xucX3JXV6jvw24V3t9m+vVzjjV2SPDyX+OIZHZDvsvpx4&#10;60oAAADAoki5YKBjRTh53uNInkRtFzM5l0OnQfTe4NgZh/qy4tSjpW2xIh5VXmIVrfJP5XbtLxKf&#10;GH95n9IJNskej/5Olgr135OYCtYsxkayoenSP8lO1b03sbiSk4sfyrdyjciGxIdismwtuJCC3SU7&#10;8i3Z433yZsMalZRr8GJIjM7u3pMW473r8kVXfyf7fohcrEzquVxyd+LDqc/JZp+9LoviZOsBAAAA&#10;iyLlgnGqijDkEiIQtm/MJRyx+O1SnXKu8uCYa0CfU9tf+BP3Cypti/tGX4kZVE1u/iTb2iReuSlf&#10;ckOpu65V3lx3NCkUqp5K6FksWYyAVFukP5Nd+PLCB53yfYwfy/ce9jclHrv4SH5HyWpZe2nv12ST&#10;xE4pljj1wxTD95Nmf4nfJ70rfSfls7eWyJtix+SR6f2yx6RcAAAAsAdSLhim7BGzKzCHrWMu4fB8&#10;enmLXjmX2EjOlYYkxU/Kp5TLVHQNbrBD2+KTssfR7yTNZJMG5E2JywzJUrKR5JlkPV9P3Mzlu5T6&#10;VJ4u+Rv2a9l2p28vLDguq2gwefq6rOh7Fz74VDbDKmnP3VVZyuVKEWMtmnoz1atJs7+GUoyw/4f0&#10;Z/3JfYmP78gX9N2feAWPelslAAAAYAGkXDBK/HGzKzCLvWMusVq4TjyoW85V9awdghoz9IihnSpt&#10;i3VTNmhb9KyTPXEmxbD1vyikXE/LHqcaEPXrxP66xSHy98rWnZAfOC7Lwxa/G++RLfyv5IueT9xB&#10;5mmZbydUvRvhqe2JjxUn1P3zRKpn5bO/xKdqF5VdUvX2BVOyx3t6MrsCAAAAYApSLhik64LZFZgn&#10;cFr5HnIWt/rG/5z84QM6DaKvORo7wK/PqQ2/5t5bqriiZN/oq0r7gKzg7+W3nJjM7PgWWdR3e1+K&#10;23N+P/Ghb+F+h0/J1m07qfXtku2Vmror+cBINLG0rOfM3TWa/rVI6rN+Wb5MNVrLlLwd1p3vCwAA&#10;AAB6IOWCMXxFfXvFRnvHXO7fOR0fjjeU63P2tiOxbX3qy4qRJDlPyIc8yVR0jqy19m64f5L1zUUz&#10;zGNOyjqdL6bay9X9/yQO5qqbv0j3C4lpVUnnsQlN32zysVwfp+rXkw31upxiSc5+m3qjl/yH8VU9&#10;rg0AAADYDykXjHFPMYdcto+5XCIQdpzTK+fytEmxSss33pmjRwyrtS1WT20/Y+V3T74XKdNaPy97&#10;LL9j4ZzPEtOsxXnuUfn8qu233ZMacrbf7kp8nPKQ325LeLg6xWgsnfgqZU88kPe9XAAAAIAtkXLB&#10;EJuK8vaKyzTGzppdQk68cYfk+CiuX841uj9FHxo0tS1ubzho4bbFbbLHv8rw+C/KHjemzHNkbZCL&#10;89xP18pXlm4XDW9d+b5Km6x8zNX1VItuvaN8kmX83zkytnjHxwc0H5aObHy9mPog51NO/xg2Oy6v&#10;GFzoTOR/HAAAAMCW+B+yMEJlk9kVmM5ZH856bI8VNJ+7IYTjo4BDp5wreDzuVRzCXbQkKTTSrrzE&#10;1znysWX38sh3HcmnmquRf8MNrUy1SvZXWfPChPtPIim2wlVNv5/Pnw81fpD+O04+hu62cpEKfGWX&#10;dlTfVSrk4+JzMiZ7HM3xZ6fzx1uqyn223nAKAAAAzCLlggFW7DS7AgtwBuwdc9VcvD79m3RYNE3q&#10;k3N5g2NnbP0G6adPvLemXnlJ9RrX2VSToyxA/u2yNcM87m7Z431aDloMqaTju1KvqKzcIoLDb6br&#10;9GuWPc606nmdL3+pRo/s6C7Z489yOdn66npvp/oyAAAAwA5IuaC/9fKepeJk95hrrXNyZqTSgG45&#10;V3lwzDWgy5ltLyS2NssHTCWybtuifCJfPLPD/Z5sLrr0HRo+mH4jnKfugGj6KOWYLnm2tiOblGv9&#10;g66OLA7T4NSjiY+vZH0mn/RNlcFvAAAAgJ2QckF3nRfNrsAi7B5zrZ5onx1mpGPOJTaSc6XWf961&#10;R3lTkFXbFuXf86dSrkrrO1lddFmU9rWRaqWVFdvFpv/wJI3EXyF7PJF5Da0bFC+cE/lerqxvUrry&#10;68rpKQAAAGAzpFzQW8fF4r694jLOBnv35Ll/1zSXQemZc1U+163Lme0uIo6qpSbVay5MWq9tUTZG&#10;S8pwgtSRrOZZLQupev3/Q+V983dEf1omy7nkfzWeyLSCjlPbdBxztVH2uLk/q9O0qnXCAgAAAHZD&#10;ygW9HSv22ysu1xDOsF/LWlwiEJ77SL+cq/ZobFvWO1MKWiik2rbYHj2VXdyhI1nWc9PwAiK/fSTp&#10;RosyvgNXT4QTnpEnVJ9keNHO4e0ZHpGTv2R1lDOYVTsoAAAAYGGkXNBZAyHXcgF7x1zCu+LO/Ef6&#10;5VxtUmyV9bYkWUH/+XqVDUK+R9ddsmLbYvYu536K6OsrX1CLc6p2HTumsiQTXX+1wSaprY+qrwEA&#10;AABshpQL+irbbHYFFmP3mKv+3I2FDwdE09UaPa7haZOuVCZNSoIQkcikWtti/YYL1ZbaCyeVml2B&#10;EDddQ2rbucT2Vat7lx79NaeR7J1/rcjlcGN4CbkAAABQgEi5oKutNWZXYDl2j7lqLn9jMQwYEFWX&#10;VdODbHjapFFvhgOcikMo5G1XbVs8fcugarS4k1vKtTovRXSL1nVq36m1Q56lbzl50fdlsrvQE0kT&#10;RUpTs/8qyblR8KPc+yFbH0r9/NTUXJEeHceKAQAAALoh5YKeWu81uwILsnvMtfr3LUt7hQbEcz9u&#10;1OMqnuCYvUf162b8DdW2xf1nLdS2KPtuv9ucKkRIdJ1oUM4Ha8tGFz++I3vti5nsj3Mnh1zShbcq&#10;vvqj+RRtZUcGJ0vpuuyxazzTM3g2JX8Tjf5XtPncQpz3nVVZ1AUAAACYjZQLOuq8aHYFlmT3mMt9&#10;c/5Wi7O6xUP/2KbHZcqDY64B9WXFR0vbYr112hZHE5v3SnyZ9aLuyFsh3aL/vuuPK7USPnd0MRyU&#10;J6xHMrhQS6v8mejPSiPiZk8G51Dhlj32ZjzU//6klsyRP4ZnwkAAAADA1ki5oB/fRafZJVhTwOa7&#10;lJZutTir26lXziU2knOlEgp5n1EZ/NR++8MJa7R8yr/Xn+/O6PB/eSHxsaRpSLx8r9P8sWHxcuvp&#10;L38+3XtXsmEx5Lki628c03LVeR8/IntixH8zz7eWlG8125RJCjfDk7QD86WJ7MsBAAAALIOUC7rx&#10;3EPIlUYgbO+YS3i39i9/OJNzbcl51lAK5FxpjB92PKfctljaEXln2KBqFP2hLvHxrzI7PBpNbDP0&#10;OHLbpBYSr4uuH/i+knK6fPX6hbfslGzw1fkMLvFV2eORz+dxF9ecrbLHGQ+7v69K9kQvIRcAAAAK&#10;AikXdFMbMLsCy3IGzppdQo6kshsJj7udO17SKeeKHch7RlAAosIxWKe8xL/7ZJMF3rprssfnMj1e&#10;NkzrsxxqmdctLr3S9aNvpgi6FqOeSdkLK7UPvmqVRU7S2sx2r2kh73m+15Phxj35ZrfBPG82AwAA&#10;AExCygW9VDaZXYGFOafsfgOzmovXE3+v7tEr52o7EttmlRlTVtItXN9R2cKz5fZK89sW5YHMU69n&#10;dvyo7HHqZsSMdYtXWtfdJ/8xfOIn8x80y154WHvVf3o48fG/X8q0NnV998t2uK3OcN/e38geM0IR&#10;AAAABYKUCzpZsdPsCiyt0eYT6IVY678WSXymx+k6rkfO5WmTYqsi6uuKzqQt2hYflD1Wvs9hsj8F&#10;Ex8/4enNpZxlQqK1SZYT+rrm9119EEz8Tk5ZtXdLwsPg3LFPyVbJJ8XnxS1ZQRluxfJVJj6+ytR5&#10;AAAAFAhSLugjIN8LgUR2n0A//cu7f5V8ZFaffjnX1f35yjYKiKa2xaFqc9sWk/Ki9ZnlbvIx6b7f&#10;51jQMqEdsqlfi1PDpKuJt7H0tabIgR5PfPPfmPvX3bJVN4QOhmV32fzqwYw27cm/a/K0QQ4AAAAw&#10;HSkXdNG0yewKLC9m955F+a0WZ+mWcwWPx72mN99ZT7cIBOVzxGVqJXPbFuV5kcgw5QptlgVR938c&#10;Tbe2K3ECVuvmhIfXfpF0QPfKjsQnRhY+eGtf4gtDKS4nK6x87l+yH+xo2mpzIZ92VpFZaC6/ZeSV&#10;nIoBAAAArIOUC3poWW92BdbXaPvNXEJ4V9xJek6vnMsbHCuAdyz/whFHu/Lb7emIHE+KIw0kz4ta&#10;HkjeXKbUxvjr9sTHFQ3H0qzsGnMn3ClwR+JdXu/uSN4PKKtNLH6LrZS9kGKzlHzM/LnUR+oiKp/s&#10;t+e1TKJM+S0jP8q1HgAAAMAiSLmgg46rTvVFRc/291mcVn8uRTuWXjlXeXDMJe+RhIgK11Ct8hL/&#10;rqGa/N/nTyt56lPySdKS1ocUjk+aa7X9ZOobHnZdqzrQs/ylf3kh8cJvJh/T8/+mueplWS9jhTsp&#10;RbqQ+PDq/Ow4WfyUIlv7cpprZiBySbZDzp9i0N9r7cnPpdb8jvyZzljmRQEAAADmI+WCDo4FzK7A&#10;DpzxAtiaVHN5MkVDlm45l9hIzpWsWwTa/MpLaiX3d80abCbPi0StV5ZStTQote8OR+Sf3P4fpoq5&#10;1o9VTb/05rJta9Grid2cEyKJ/NSTCx9IZ7YnvrLXKwsK1+9OfLwQekmlO/4HkQAAIABJREFUCU+X&#10;/Lf8ml6VUFKTN/bLnvj7/5R3gnrTh1zyd6LmqCzD81xQGfgGAAAAWBMpF/KvgZBLE/tP5pq2euL5&#10;VLuE+pwjV/TJuSqfM29XkmWFH3upQ6Vt8UAkeYqaMSR5y6H43uGEQKalUTmj+3d5oFPS+ZJDvrOq&#10;4+ffmPl5Kvmb8mVj4j9OTLn2OJK+d+Rj11ctVjYpe6U00pnQaSkb+iXEQh/ljcSUSzwoe98DT8qL&#10;yEajvGWx5OlfJsZcXvnbtoxsI5jw3d+f8NhTQcgFAAAAeyLlQt5Vyn/7Q2qNBTEMx/12qrvPCRHR&#10;KeeqPRrb1pf/09pcr5XbFu+RP+H5xo9vLj0K3K80lWvac6MV8qcOXH4vIdLxjY/PT9jybN6x9Fme&#10;CCYcVXLFJ9t56NkjO/FSyhVaKwt6/KPLc8KtsltHCumu+Q1mn8luB1BdMbr8ivEn85Ju93mDsmdK&#10;v/HjZbcZaBlRalf8qvyJbc7lP8Wd7OQCAACAXZFyId9W7DS7AttwpBilY0N30rRe6pVztUmxVZH8&#10;n9bmNLUtVsR1ueGfitAG+dahko7Ioftns8rO43XyF5P0ejuTnlu9+8r/aZwPZrp+sH3z0veZ71rL&#10;Ygr6f8uaJVd9sTYh6PM8JHvLIssC1D/Kk56KXYNvVMx+53X+5FtJ7/W/L3xPvi8/bt/B8YW33ePY&#10;k+KLtDHdOH0lycPmp9/V//je7Ofn819vU/zJ69knCw5LW/oXB3G1fOxIEXIdyaJGAAAAwHCkXMiz&#10;+NNmVwCjNaeaQT9Dp5zL0yZdqTQjrrG28CfuF1TaFvddPWFG2+LPu5Ke8neKzaOlbrf3UQ3Hj4+k&#10;SMJWdYjgZ+Pi9ud9zsQQrHLt4o6tXveBxIPqb7u/sBRkrX+gXnbSV5d9PDyYlPXUdU2NSmK66uRm&#10;wKlvL+RnyfdYbI+eufbU+188csr3RMpta+dSPakmtC55856/Q7xwrfR2RdLetyT/Jd/pVdp19neN&#10;24T7V59+qeaRbOoBAAAALIGUC/nVeq/ZFdjIZCEM5ppRc/kbaUab65dzjXqTN7MUOUmKn9yivKRq&#10;1+AG49sWY2fladIMDVnMgrW3S1M97Um9ea3e8euF741y+eT70gNT6950rlp9ecXIF+qTDp/6u+Wj&#10;tzZIyd+5JVVJT805dGnho+HkBkvfdiEeEQ8/nObYhktpXlBUI5/MNXcplfbPeXclP1U/+0Xale6I&#10;MW1VAQAAAOYi5UJedV40uwI7aThrdgX5svr3iZO5l9Er5wqOnSmAe1TmWY8Y2qnStlg3ZULb4p9S&#10;pVwZ6E7Rs6ig7r6FHWuRg0kHltQdkD+16FBC3NS9skPzJaPVS4f+W/oLpHZ3huvndFfsy+q4WeGk&#10;G1eqOZ/9xQAAAADjkHIhn3wXnWaXAFO4f5d6Bv2MiNN1XIecqzw45hrI+1ntbvg1996U+54Wlewb&#10;/an8/oF6Gz6oNApdg/GXM0l0Ti61ZY6r7W5bLip7X24m9yym86/LDi2TbyBTU57Z8gW7M06qljmU&#10;UW44zTWe/cUAAAAAw5ByIY889xByZeJMoXQsTnOlm0E/o0+nnEtsJOeSkyTnCfnd92Qq/sHwtsXx&#10;XAKZGaMZ5GQjG99ZevDBes1XnnpbflODo+UaDz62PB+LJm8gU5Y8yUuT3q4ULZVapZx1pqQ5mxH5&#10;AAAAgNFIuZBHtQGzK4B50s6gn0HOZZweMWy5tsXohy3KO8xU85pLx7ZrvNbI75aHVdG7NAds7w/L&#10;n4nclTxjK5WhxARofCh5MLyS0rT9vsq6A09mH5T7M9xxlm4gGQAAAGAppFzIn6omsyuwmQLb+VZz&#10;eVIhOdEt54odyC4iKGCa2hZfNbQDLTSmGMiM/FJ1BNaxUy9qinQG30v8Luzp1BZzTf3oVvKTPV1a&#10;Dh56U/bEuytXKx4gH6b/A/VrpBS+S8stKlPrWf81xR9HeY3a7xUAAAAAmIiUC3lTxv3nMxMrtOnp&#10;qyeeV2qE0ynnajsS29aX97PamySFRlQ6/Co6Rz5OO0pNB2HxN+m/9mePrVM/w803d6jvPpr611H5&#10;Uz3+HRq2Vt1+O0XIJUR3S61qZ9+xpF6+6G+2K83b731A1lMazLYbsF98MX30N/Vjxehw+DcKXxEx&#10;OvBQ4pl96SfvAQAAANZByoV82VpjdgV2M2h2AXnnfnt9UtPXcn3OHS/lP+fytEmxVfKJSsWuT7y3&#10;RuXGhtVrXGcNfNvCd76ULqQaeT9ao+UMd1erxVWRD5NCruknX9+6TXlr2/QP44Zw6hf6TpU9p7iH&#10;LHokxZGR951pS5364fgfZSlXfdYzr/qvfyndp3b77e8pHxsub0q7QStSEZJ//5zOsDQAAADADKRc&#10;yJNAjdkV2M3pApo9v6j86h3F13v0yrmu7u/N91ltLiQ+t0d571PJ9oaDBrYtDn8uzS0LjzVHxeDD&#10;Gs7Q1xfYtkrh9ejPJqSUL/S3Hdyj9ON27bX074M0enRD+u1cU4eqU8Zj0ddXvpD6+/zqmXHxd7Ln&#10;/Nnvkwo/lWaMfOTD8FMqx4bi6WLDoSMRcUSWcn3zlcyrAwAAAIxGyoX8aNpodgV2EyuwqVzz6s9J&#10;qYOGBTM5V1veL+sJHo97lS9cfG79eUQx2xHCZ2jbYo/wPpO8eShyPHxMiKi2WejhcODBdJFT5N+9&#10;N9Nf2nHwW+nS1cjAnxW/dUKhdBedOvTtS5fSHHXTdfILye++1H8mKkT3Xtm0rxyC3+6U76p0cHdI&#10;HJFFh3+Vr+rrC7SlmDt27V9j0/+UB2B+5Y2aAAAAgCWQciEvWtYXZmajn1i40KZyzauZuKbSBtfj&#10;fOgf859zeYNjZwr0Lc1anzhqrbbFce/vNyVuxjr7m/hcwjSh8RThcFfPE8mf1Oh/uYdFysla87rF&#10;a/dW1yTHTpFf1qrnfOFwq2tjUpR09nebLikMousWDxxrSMzuome2zPUmDsimxtcfUa0hvel3tS4x&#10;hZu+zmiKvY0pehvDYecu2bsy8np8JuQSIfkWtrQZIgAAAGAdpFzIh473CLkyc7qkYBMZt3/VgMqS&#10;budDP27M+4XLg2MutSsXm5DY2qzatniq36BqhOgV/V0/+vLdd8/sXZqKfvbW936x8MpPNZ+jW/yi&#10;5eTnH7575VxoM/XXO8PSwy+rHxeJ9PvKLu2ods+/IdGpz977rOMVkWKSV7KQONb13qePlJbPJkJT&#10;Y7eHT774C6Fy14Nu0b/60lN3+0pmD4m+v/KyND+Aqz/tWx77Ry3lJJp+VzuP37V+9l0Vo7ffqvxk&#10;7jr9sr1cKbuJY4f917es/9zsmyJ99tlv/+7QwiuHUi0HAAAArI2UC/lwLP+RRUGLhQtxJtcClwik&#10;meS9pFvcvFqT9yuXi43kXDL9511qbYuP1hl5t8Vu8boQ/j3iUGT2QVb6xOj0STzNQffE7GmExpwu&#10;GhXviJmrTx/32ewesh7tF+2ezX1mj41oPVQaXvhsZy6nKU/LzmwxvnZx4tSy68i/7n9IfWxk5i6R&#10;Hf1BcTAqsv6SAAAAANZAyoU8uD9gdgW2EhuMF+xGrjneshuqawZE1WR53q9cLiqf49f0BBGhND19&#10;VvWaC9Uq25LyLJJBupSW1Jdl0blcPZtj8/LZahCVXedJ2evXFI7tVduYBgAAANgCKRdy18Dkee1i&#10;Z5wFHnHNqLk8GVVdNCCadMi5ao/GDhgUKthFKORtV2lbbI/GjWtbhDH8NbInpsyoAgAAADAUKRdy&#10;VrnZ7ApsYybiKuRexSWrJ57XsKVKn5yr7UhslXED1W1h/I36bWpti+suGdi2iHxpcaT9st2Wf8m/&#10;T/wLAACAgkfKhVyV7TS7ApuIDcaKJOKa4X5bfTiX0Cnn8rRJVyrV95IVk0hkUq1tsb7e6LZF5MG6&#10;dSJNzNVyv+yJyCu6VwMAAACYjZQLOVrxuNkV2MJpV8whiqBVcRnvipS3dJPTK+ca9Ur5Pqutqbct&#10;ivbbH07wptnLyjoR7I+lfKla/uU+q385AAAAgNlIuZCb+NNmV2ADp13xkkIfOJ9C/eVv9GpZNyAC&#10;jvznXMHxPxXfW65o/HXHc8qbCUs7Iu8MG1QN8qH1oelv9a6Xd6f4QVtTK39m0oiKAAAAAHORciEn&#10;rfeaXYHlxQZjJXGzizDH6t93abvfYVjEG/Kec3mDY66BfJ/U1qLCMaLStujffeIBhjfZhm/TbGy5&#10;L5LUHtxSnRRyRZi7BgAAgCJAyoVcdJ03uwLLk84WWaPichqHc01znBt/wJvvy5eLjeRcCbqF95kK&#10;5SXB2ytpW7SLRv/cv/27Rl7/3LJJdC0f3J/cnXrIoKIAAAAAM5FyIQct551mlwBr0zicSwjJ8SE5&#10;lwHGD9O2WDC8wcUPqzul4bfXPTVx6L4v/urTL9U8krw4UqQ7SgEAAFBkSLmQPd8tQi6oqL/4LU3D&#10;uWZyrrYfPujJ9/XLRdmL2tomi0RUOAbrlJf4d59som3R+rrGlz/y1E1/Wb17hdiVevVxdugBAACg&#10;GJByIXtrGs2uANa3VutwLiF6Heevbcl7ztX4TmxbX75PamfdwrlXpW1xi0TbouV1DNVnsPqkxt5h&#10;AAAAwN5IuZC1zQ1mVwA70D6cS4ioc+RK3nMuT5sUWxXJ80ltLXbY0a78Lns6IseJRazt1PYMFkf+&#10;olsdAAAAgJWQciFbmwi5oI237IbmtRGn67geOdeN5zU2ThaFqHANJd2DL5F/11A1bYuFIvohMS8A&#10;AACKAykXstTQZHYFsI2ay3Htv2T3OXe81JbvCjzNx+NeevCWdIvA9krlJbWS+7tEg9bVv0olqFwi&#10;vc39BAAAAFAkSLmQncrNZlcAG1k9uSqDWx32OB/6cd5nvnmDY2cc+T6pnYUfe6lDpW3xQER7symM&#10;Jr1Z0a5tZfQvhFwAAAAoFqRcyErZTrMrsKTTLWZXYFUuEc8kYuoWNyfL811DeXDMlUHWVvB6NbUt&#10;1nCHSquSLvW+WKJhXaQipHstAAAAgEWQciEbKx43uwIrioW1/MpZrJrPSZl0DA6IJh1yLrGRnGuZ&#10;bhFo8ysvoW3Rym46RqrV1kz9oZmgEgAAAMWDlAtZ2FpjdgUWFBvMaLdS8amZ+FJG08wHRMChQ85V&#10;9Sy/8y/R0rZ4lbZFy+oW3j3KOeXgxdAxg4oBAAAALICUC5kL1JhdgfXEBuNml2B57nczjEvCIt6Q&#10;95yr5mjsAPcOXNQr4mpti1W7BjeQDFrV+GuOr6fdzzV17o9M5AIAAEBxIeVCxlrvMbsC6zntZB+X&#10;Bt4VdzI7wHFu/EHlrUZZaDsSW6X9lo8Fr0es36nStlg3VRGPGlMNMiWJQ62ujRUpXrlyqPOw4eUA&#10;AAAA5iLlQqaa7nGaXYLVMJBLq/rLk5mlJZLj/LUt+c65PG3SlUpSm0XDr7n3liquKNk3+krMoGqQ&#10;sZA41nr6y3dVLT0TvfVu9MWfCrbgAQAAoOiQciFDnRcJuRIxkCsDqyfWZjj+PeocuaJHzjW6n6Hq&#10;CyTJeXKL8pKKLtoWrSwkXhe+5391fvrDierV52b2KtKXCwAAgGJEyoXMtBByydCsmBG3yDgTjDhd&#10;x9vyXYcneDzuzeSmj4WtRwzRtmh30fkYcphZXAAAAChepFzIiO8WIVcCmhUz1nzxeqbpUp/zoX+r&#10;yXcd3uBYnJsHLtLUtvjquEHVAAAAAEA2SLmQCc+aRrNLsJbTJWzkytha/xMZ9751i6rJvN9usVxs&#10;dGXYP1nAJCk00q68pKJzZC1tiwAAAACsi5QLmWgImF2BpbCRKzvutwOZb6IaEE3kXPrqE+9tXKW8&#10;pHpq+1nuTwkAAADAqki5kIFmQq7l2MiVNW+ZlPlMrAHP+APefFdSLspeZHvSgtAHrj0+xRUl2xsO&#10;0rYIAAAAwKJIuaDdJkKuZWKDbOTKXs3ElzK/BZzkaPvhg/m+3aJofCe2rS/fJ7UrSfqzWtuir3Pk&#10;45Ax1QAAAABAZki5oNmmJrMrsBJurZgb97tZdC2KXsfIlS35zrk8bVJsFW148/rEe2vqlZdUr3HR&#10;tggAAADAiki5oFUVIdcyTOTKmbfsRhZHRZyu4235LsXTJt14vjffZ7WrkNjarNq2eKrfoGoAAAAA&#10;QDtSLmhU9YjZFVhILMxGrtzVTJRl0ynY53zo32ryXYun+Xjcm/mosALVf961RznG9T1aR9siAAAA&#10;AMsh5YI2lYRcSwi58sM9nk3XohDdoir/t1v0BsfO8GWdFxFHN1QrL6lec2GStkUAAAAA1kLKBU3K&#10;dppdgYWE46QheZLVvRanDYi4DrdbDI65BvJ9UrsKhVTbFtujtC0CAAAAsBZSLmjhftzsCiwkHDe7&#10;ggKS1b0WZ+hyu8VysZGca0H/+fptam2L6y7RtggAAADAQki5oMGKp82uwDroVsyv7O61KHS63aIo&#10;F1XPduf7pDYViUyqtS3W11+ozma2GgAAAADogpQL6gi5lhBy5V22XYsi4tzxUt5vtyhqjsYOZLe9&#10;rPCEQt525bZF0R49PcnUfgAAAAAWQcoFVXFCrkWnSwi58q5m4okst0/1OG/mfwy9aDsSW8Vc9Tnj&#10;b6i2Le6PvDNsUDUAAAAAoIyUC2riu82uwDrCyr/wIzvut7Oe5z8gAo6851yeNulKZTTfZ7WnSCQ4&#10;otK26N994gF2vwEAAACwAlIuqAhsNrsC62DuvF6aL36rN8tDw57x/I+h97RJo/uzrajAdAvvMxXK&#10;S4K3V07QtggAAADAfKRcULZ+s9PsEiyDkEs/a3/flO3NDSVdxtB7gsfjXpKbWeOHHc8p72Is7aBt&#10;EQAAAIAFkHJBUes9hFzzmDuvK7dYcSfbYyPOnf9Wk8da5niDY/Hsbv9YcKLCMVinvMS/+2QTbYsA&#10;AAAATEbKBSVNhFwLCLn0Vn85nvXM925RpcMY+nKx0ZXtDrMC0y2ce1XaFrfQtggAAADAbKRcUNC0&#10;kZBrHiGX/lYLX/Z7pwb0GM8lygW3W5wXO+xoV36DaVsEAAAAYDZSLqTXdZ6Qax4hlyG8ZVLWu4Ek&#10;x/lr+R/PJdqkq3zpZ0WFS71tcaiatkUAAAAA5iHlQlqEXIsIuQxSM/FEd9YHR507/qUxj8XM8QTH&#10;aFuc0y0CwSrlJbWS+7vcmxIAAACAWUi5kA4h1yJCLsO4397an/3RPeKmLuO5aFucF37spQ7l/XKe&#10;A5EAM/sBAAAAmISUC2l0EnItIOQyklSV/RB6IQZEXIfxXLQtLugVrqFa5SX+XUM12W/IAwAAAIAc&#10;kHIhtZaLhFzzCLmMtXoyhyH0QjhGrrTlrZYFtC0u6haBNr/yEtoWAQAAAJiElAsp+dcTcs0j5DKa&#10;y5XDEHohIs6H3qRtUUda2hav0bYIAAAAwASkXEjF/zAh1zxCLhPUTJTksnOqW8Qf8OatmAW0LS7o&#10;FXG1tsXKXYMbaFsEAAAAYDRSLqTgryLkWkDIZQa3WHEnl+MdbT/YkvfxXLQtLupRb1uskyriUWOq&#10;AQAAAIB5pFxI5qtqNLsEyyDkMkn95b/tyeHwXueOt2hb1FH4E/cLKm2L+0ZfiRlUDQAAAADMIuVC&#10;Et8aQq4F4bjZFRSt1e/Gc0oYe0TTZP5zLtoWF0hS/OQW5SUVXbQtAgAAADAUKRfkCLmWEHKZqfmi&#10;I6eNUwMdtC3qqUcM7VRrW5yibREAAACAgUi5IEPIteR0idkVFLe1k76c7tTX69zJ3Rb1NPyae2+p&#10;4oqSfaOvjhtUDQAAAACQciERIdeSGCGXyVyusmd7czkBd1vUlyQ5TwSVl1R0jqylbREAAACAMUi5&#10;kICQa0mMyfPmq/l9ayinEziGr7XlqZYltC0u6hHDam2L1VPbz9C2CAAAAMAIpFxYjpBrGUIuK3Df&#10;KZOkXE4Qdd7UYQo9bYuLNLQtbm84SNsiAAAAAAOQcmEZQq5lCLksomaiJLd9UwOe8QfzPoWetsVF&#10;khQaaVde4usc+Ti3PXkAAAAAoAEpF5YQci3D5HnLcIsVd3I6geTY8Vb+t3PRtrioT7y3pl55SfUa&#10;11k2vwEAAADQGSkXFhFyLcPkeSupn3gitwHmPSKuw3Yu2hYXhcTWZp/iCtoWAQAAAOiPlAsLCLmW&#10;YfK8tbjfznE7l3CMXMn/FHraFpf0n3ftUY6GaVsEAAAAoDdSLswj5FpukOzCYnLezhVx3nR581TM&#10;EtoWF0XE0Q3Vykuq11yYZPMbAAAAAP2QcmEOIddyDOWynty3cw349djORdviolBItW2xPXqq36Bq&#10;AAAAABQhUi7MIuRajqFclmTR7Vy0LS7pP1+/TaVt8dF1l2hbBAAAAKATUi7M8FcRci3DUC5rsup2&#10;LtoWF0Uik2pti/UbLlT3GVMNAAAAgGJDyoVp/oedZpdgJYRclpWH7VwndLjZIm2LS0Ihb7tq2+Lp&#10;WwZVAwAAAKC4kHJBiJb1hFzLxOJmV4C08nCzRddYeX5qSUDb4qLxN1TbFvdf+Yi2RQAAAAD5R8oF&#10;Qi4ZtnJZWv1ESW7dgX0irsd2LtoWF2loW1y1irZFAAAAAPlHygVCrkSEXBbnFmWSlNMZHBO39djO&#10;RdviolDI+0yF8pL22x9O5PZlBAAAAAA5Uq6i13mRkGs5+hWtr2birtz63QZ8H+owhJ62xWXGDzue&#10;U25bLO2IvDNsUDUAAAAAigQpV7HrOk/IlYCtXDbgvlP2bG8uJ4jqM4SetsUlUeEYrFNe4t99sqnH&#10;mGoAAAAAFAdSriJHyCVDyGUPNe8GwjmdwDER9+aplgS0LS7qFq7vqLQtbrm9krZFAAAAAPlDylXc&#10;mgi5EtGvaBcuV6UjpzRpwF+hx3Au2haXmaRtEQAAAIChSLmKWtNGQq5Eg2YXAM3WitzSpMhnd3QZ&#10;zkXb4hJNbYtD1bQtAgAAAMgPUq5i1noPIVei08obT2AtzZef7c7hcMl5XJ+Yi7bFJd0iEKxSXlIr&#10;0bYIAAAAID9IuYrYekIuOd4Qe1n99opYLvmI80Qwb7Ukom1xUfixl9uVJ/17OiLHc5uyBgAAAACz&#10;SLmKV6DZ7Aosh61ctlM/cVcoh8Md+txqUdC2uEyvcA3VKi/x7xqqyWVbHgAAAADMIuUqWoRcSWJs&#10;5bIf950ydzT7wx1/1Gs3F22LS7pFoM2vvKRWcn+315hqAAAAABQuUq5iFSfkSjJIj5kd1UyO5vCF&#10;c+jWtEjb4jLhx17qUGlbPBAJ0LYIAAAAIDekXEVqa43ZFVhPLG52BciKK6cp9A69RtAL2haXoW0R&#10;AAAAgAFIuYrTihqzK7CgQbMLQLZWv10mZT2F/vvvlOezlkS0LS7S1LZYEc+h/RQAAABA0SPlKkor&#10;nja7AgtiK5ed1UxOZdvu1hvIayVytC0uCn/ifkGlbXHf1RO0LQIAAADIGilXMSp73OwKrIitXLbm&#10;clX9bU92h4a/4M1vLYloW1wkSfGTW5SXVO0a3EDbIgAAAIAskXIVIUKuVNjKZXer310Ry65t8WJN&#10;fiuRo21xUY8Y2qnStlg3RdsiAAAAgCyRchWfyp1mV2BJbOWyv/qJWFbtbr58F5KEtsVFw6+595Yq&#10;rijZN/rquEHVAAAAACgspFxFp+oRsyuwJLZyFQK3yKpt0TWm4/z5ObQtLpIk54mg8pKKTtoWAQAA&#10;AGSDlKvYNGw2uwJrYitXYciqbXFAxB/QdTTXDNoWF/WIYdoWAQAAAOiBlKvIbGoyuwJrYitXwciq&#10;bdHx6ZU2HWpJRNviItoWAQAAAOiClKu43L/R7Aos6kyJ2RUgX9yi6tmM290izofepG3ROJIUGmlX&#10;XlLROfJxyJhqAAAAABQKUq5i4mkImF2CVTnNLgB5tPrtMnfG7W7dtC0aqk+8t6ZeeUn1GtdZ3i0A&#10;AAAAGSDlKiK+NYRcaZxmK1dhqRGjmTcHOoavbfHoUEwC2hYXhcTn9ijf3rJke8NB2hYBAAAAaEfK&#10;VTz8D7NhKR3emYLTPHFXxu1uUedO2haNdOvPI3uUA2YfbYsAAAAAMkDKVTQ6LxLlpBUYjLHBpsC4&#10;71R+uyfTg7pFoJS2ReP0iaMbqpWX0LYIAAAAQDtSrmLRdZ6QKz1nQJx2knMVmLXvlj3bm+lB4Y4f&#10;0LZooFBoa7Nq2+KpfoOqAQAAAGBzpFxFopWQS0UjOVfhqXk3nvHXtNe54y3aFg3Uf96l1rb4aB1t&#10;iwAAAAC0IOUqDuvvNbsCGyDnKjyubMZz9YimSd1zLtoWF0W0tC1eqO4zphoAAAAAdkbKVRQCzWZX&#10;YA/kXIXHfafq2e5MDxqgbdFQoZC3XaVtsT0ap20RAAAAgBpSrmKwtcbsCmyjUYTjZteA/Fr9dtmK&#10;THdN9Tp3vFarSzXL0La4ZPyN+m1qbYvrLtG2CAAAAEAZKVcRWFFjdgV2EoiF2WFTYGrEjZiU4TE9&#10;YjVtiwaKRCbV2hbr62lbBAAAAKCMlKvwlT1udgX24mw4rbypBPZTP/FhxtnlgMfZQNuicdTbFkX7&#10;7Q8nMo0rAQAAABQTUq6CV7nT7Apsp5HtXAXH3TxxazjDYyThOt2oSzXL0La4ZPx1x3PKCXNpR+Sd&#10;TL+MAAAAAIoIKVehq3rE7ApsiO1cBchdfqcq0zipT9ykbdFAUeEYUWlb9O8+8UCPMdUAAAAAsB9S&#10;rgK3qcnsCuyJ7VwFaLWofC7T2y0OeMYfpG3RON3C+0yF8pLg7ZW0LQIAAABIjZSroHkCDWaXYFfO&#10;Bm62WHjWZn67RcnhOt6mTzVLaFtcMn6YtkUAAAAA2SLlKmQdxwJml2BjAWKuAlQj7rijmR3S56Rt&#10;0UhR4RisU17i332yibZFAAAAAMlIuQqY/z3dR2cXtADDuQpRjbj9fG9mh9C2aKxu4dyr0ra4RaJt&#10;EQAAAEAyUq7C1XnRaXYJNsdwrsJU/+6KWGYJieQYuULbooFihx3tyrmipyNyPGxQNQAAAABsg5Sr&#10;YDURcuXMGSDmKkSu+snTGX5hI7QtGioqXEO1ykv8u4aqaVsEAACAw7oZAAAgAElEQVQAkICUq1Ct&#10;32R2BYWAmKtAuZonPszwKzsg4rQtGqhbBLZXKi+pldzfzbD5FAAAAEBhI+UqUPFtZldQGJwNZ0gd&#10;CpI785yLtkVjhR97qUOlbfFAJEDbIgAAAIAlpFyFacXTZldQMIi5CpW7eSKWWURC26KxejW1LdZ0&#10;G1MNAAAAABsg5SpIZY+bXUEBIeYqWG7RkGHOZVTbopf7B87qFoE2v/IS2hYBAFptlf0dHszffyjp&#10;PJn4+NTNvJ0aAJAZUq5CVLnT7AoKCjFX4co856Jt0Vha2hav0rYIANbg+fsjYpuF7wxSXZf4+Of5&#10;O/UfHk58vP5Q/s4NAMgIKVcBathsdgUFhpirgLlFQ2bzuSLOh96kbdE4vSKu1rZYtWtwA22LAGC6&#10;wKb1zoeF+P6HQ8NmlwIAKGKkXAXHs3Gj2SUUHO60WMgynkPfLeIPePWqZgFti4t6xPqdKm2LdVMV&#10;8agx1QAAUuuMVM99ULply8kP+EMZAGAWUq5C03EsYHYJhccZOGt2CdBRxjmXY/jaFr3Hc9G2uGT4&#10;NffeUsUVJftGX4kZVA0ApNUqe2zl5r1867xRvfRgy6rfEnMBAExCylVg/O81ml1CIXJOlZhdAvTk&#10;bp48F8tg61TUuZO2RQNJkvPkFuUlFV20LQIw3WZf4uOD5pRhigsJI6+qdd/zDABAGqRchaXrvNPs&#10;EgpT42lirsLmqp8893wG9+qjbdFYPWKItkUAsK6AbK77Hgf/5QEAYA5SroLSSsill8Zw3OwSoC9X&#10;/dGyFRnsnXK0/YC2RQNpalt8ddygagAACdbJHpe8bEoZAACQchWU+L1mV1DAAtxosfDViDvPa5+h&#10;0kvboqEkKTTSrrykonNkLZsHAMAESf8T9IuHzSgDAABSrkKy4mmzKyhoTKAvBjXvVq7WvnmqWzRN&#10;6p5z0ba4qE+8t3GV8pLqqe1nSQUBwHB3yZ/Q/a9HAABSI+UqHGWPm11BYWMCfXFYK6ruC2lePdBB&#10;26KRQh+49vgUV5RsbzhI2yIAWE7r5cTHw+aUAQAofKRcBaPqEbMrKHSM5ioSq+80fKi5PbXXueNn&#10;NToWM4u2xUWS9Ge1tkVf58jH2nNKAEA+XK+UPTEme9z0cOLjf2KbMgBAH6RchWJTk9kVFL66MKO5&#10;ioO7efJcqdbb9fWIKtoWDdQn3ltTr7ykeo2LtkUAMNR5ecr1villAABAylUgOo4FzC6hCDhj9CwW&#10;C1e9mHhR6xzzAY+zgbZF44TE1mbVtsVT/QZVAwCY9umWxMdTe7kZCADAHKRcBaHlvUazSygK9CwW&#10;k5q3NQ/okoTrtO4/grQtLuk/79qjHDn7Hq2jbREAjBMerEt4fOiSSYUAAIoeKVch6DrvNLuEIlHH&#10;fRaLycyALo19gn3iJm2LBoqIoxuqlZdUr7kwSSoIAEb5tNy/7NEI9wEBAJiFlKsABAi5jMJ9FouM&#10;u1mca+jTtHTAM/4gbYvGCYVU2xbbo7QtAoBR+oIjS//1YehdrcMtAQDIN1Iu+9taY3YFRaTxDAPo&#10;i0zNeOUGTa1vksN1vE3vamhbXNJ/vn6bWtviuku0LQKAMXqE9/GamT+WpQunw2YXAwAoYqRctldW&#10;Y3YFRYUB9MVn7Z2GT57v1bCwz0nbopEikUm1tsX6+gvV2vbiAQByNX644+Rl8c3/xd9SAAAzkXLZ&#10;XdUjZldQXBhAX4zc9UfLNN1xkbZFY4VC3nbltkXRHj09ye9bAGCMmf8kxL0VAQDmIuWyN09tk9kl&#10;FBsG0BenmrerrmjoVpUcI1doWzTQ+BuqbYv7I+8MG1QNAAAAAJORctlax7GA2SUUHaeDzVzFafXq&#10;yQsaNnRFaFs0VCSyfN5xSv7dJx7oMaYaAAAAAOYi5bKzzouEXMZjM1fRcs1s6FJPlwZEnLZFA3UL&#10;7zMVykuCt1dOkAoCAAAARYCUy8ZaLzrNLqEYsZmrmK1eLc6pb+iibdFY44cdzym3LZZ20LYIAAAA&#10;FANSLvuK32t2BUWKzVzFrebthg/3q9xykbZFY0WFY7BOeYl/98km2hYB2EvXrz71eoJCnBDXnM2D&#10;0WxP0/nbT5u95WLszPXb39f6B6HnC6dWzl5aqnF+YM+/azp/UFLZUD77GYTyfGrPF2Lnpt+d6Xd0&#10;XTTb/+DUcuXaipl3eOyMdLN5i5Y7OQMANCLlsq0VT5tdQbFyxjVMIUcBczcfrdyg8j+ZaVs0Vrdw&#10;7lVpW9xC2yIAG+n8yVd8zl1zH9fO/OOhjyMjCptSvYl3nHUvLG111XvnT7Nl+v+fG5xUj3w6Xn5i&#10;benDi5cODv/XvrkUJnB9+bKaY8uPOZx4joUXF+sqlV1k6c/sb89vkW69kLgiMplcWoXsr9bJNCHT&#10;zKfdNfvRzGew+df35C/omn537vGIR2c+nH5Hpz7+XWnGQZfnvsp6/8KDmS/L1FeP1OY7igOA4kXK&#10;ZVeVO82uoHjFlJujUATW3mn4ZHOf4hLaFo0VO+xoV84VSzsix8MGVQMAOQlscu2XPVVSXy9G/+0L&#10;6f7q8bUnPJzfGxR4UHZ/jqoqsfaicp7iH5M6E57w1HVGV35n5ozXEy4iLU+5fvZC4lmix1LWtWTp&#10;+ffm/30q8bLi2DGR5KmqxMfjKTenrd+e+GlPF7Hh4/ykSL4bie/O9Jfl9qF4RvvsOk82+GRPzXxx&#10;N/37c+zoAoC8IOWyqU1NZldQxBrPsJkL7vrxqiuKnYu0LRorKlyqbYu7hqppWwRgeYE2f+oXKg5I&#10;7rOa/uOG9+b0P7o+TvWnYl3N0KjSkbvkEcw0X0ekNSTENi2XNl1LdW3yk9XVrjNZ93wucX09+d0p&#10;3Tf6O+2jH1tGXP8/e/fiFtV57w3/nhlmAMHDwCAiogiMnCSpgsYknpqmxurO3m2y09o0NW26sWXn&#10;vXjeP+V5uZ5snparfdqcNJq0fWKTJm53UoMxxoDuaMTDCEEBT4yMB+QwMDMvw3nd63Sv86yZ72df&#10;1w5rZs1aN1AXM991/373JsEnfPtC60+rHhgAAMxBymVL9SexuKKVnOg/DyTeiv6L3BypyUEdJPZo&#10;usGDQNninCbi35gnvUtJ2P0L3CsHgIQmnE1N82wqPzDKcJD43Nb0UeEDufZ2LhO7EvqeEEiIJp94&#10;/NwoMfzWjR78awViugmbyhZqvc9Rf1h4ZlrO8y0PGQ+xoG6L6HPeraUFsgvcAACALKRcdtRwAyGX&#10;pdB/HqYVkIrelRIhk6Pnzjqj23OhbHFOYPtr9dI/b8+rQT/KFgEggaWPS09L9TZ0nZC/6G98n7gb&#10;RJ8t7fQITwNuHBCZRUaIq6Hl4SLZ81ovfadYXwnfQOO3mg7tuytWfknqTwo0EeOrXS79yy0cTmM6&#10;DgAASEHKZUN1N5xWDyHFOR2YzAXT0opJed8rovdeQ85tH6Fs0TwtJK1LZB7CDN/urmLcKweABOXJ&#10;EQ1SZpUsypG9iqWTnL0ST5dmCxYtNt4VDbkm1LcYfdtGB+u3ij+XM6DpD7Jvx1LxJzd1Mhyhrkpm&#10;nRSS+f8wzwoDAAAxSLnsJ7bS6hHAOPrPwxx38ScSveibULZoqibxhjYzULYIAImq/pZMUD/JF6qT&#10;a6WeniUVchGy9z2BTlINd6SrvutlTpoAnE9KPSuXMUnyfFci5CJEpjFkXFEtvdCkgPrXxlhHBAAA&#10;wpBy2U72DqtHAKTystUjgMQS70X/IFukhMTx2G9RtmgilrLFOyhbBIAE5GEKuQjxVhOZmMv7iswh&#10;th3kzQGuDxYK7WknjQbehlyv9adTxxJyEfLqZ+hBDwCgDVIuu8kTb1oJ5kHJItDy84lDJOhqQdmi&#10;qVpITK5sMXd352qULQJAoslhC7niMdcT0tcw2bDHx18u+pzw2n824glKTrfSxK/1p9MwxBRyEfKk&#10;U26mHgAASELKZS+eNWusHgLEoWQRBOTnk1zh0sUm4s9E2aJ5muXLFkvDOTEdFpUHANCPVE8pivd2&#10;vcbK638+RD1QZPuQi8SMC7l8j2s8gKenjHFPV1Un/jwBAGiBlMtWfHkIuRJDOVZZBEHustHyq/sE&#10;7rAH6lG2aKbAVffLMmWLewfejJo0GgAABo1KltdbelLj2QobuX+rPNs0HtB6Dfz5abop09TTa0I2&#10;a8hFSE651l8uAEBqQ8plJ1VrsLhignDGDHwnBfbmLvukvG8lb1ZVi/OJd4uNPjfKFmeFw7Ez66R3&#10;yWlE2SIAJJAbiho/beoT6B+vRDN30y0zA9YG/iK/PqVaDVo/MdUpmQu2YRw1iwAAGiDlshF/hdUj&#10;gFlRlCyCOHcxqegtuErlTc0kb9zo9lwoW5zTTLq2yZUtRlC2CACJIl0g5Bo4srw//1bfku8JPCfQ&#10;P57nyom7hfnkdOb3VvBnt+48PH/L+88CLw8FRiZOn3H9ewWMLaX4Rt+c/mIXNRmq9erMV/fVHpsi&#10;lERFuj9Zvpjcu/6o36vp2GcEyjkHLp9Zmn/rdpbQL4dnNf99Y+jj0NL4L+epYvo513JVgwQAgClI&#10;uewjo8bqEcAclCyCtLRisuZGMIcboXTUv1GOskXz9Bx0vyT9ycy1d+CdUZNGAwAgxfMC76H+d2Ph&#10;m6SHkIFDjd28xvQC/eMpZx7928SVcOL1D9+vdW+go5Qiz/yUbJSfAg2/6Zn4IxafMfa+d/QFlSmR&#10;6J2Ec7rPPH5nL++hM48eJpNL6p5oW7tWQ82h91HeQ6EDsfDkD3f0UGPbRrkDOHlJWOjdF29O/XIO&#10;8385JY2YaQwAoB5SLtvItX+/hGSC2lGQV1BA0h5wutG3kCcOsq6gpRrKFmeFw85TMp89chr6CvBh&#10;AgCs5+BNPu1qnUvhm0j6PjqmeuFNImX4k8Cx2Y120tZAvd7zyPyyuOd4r7+9+OHDma9D5IPHSyXP&#10;Zj3Ps/Qjkc9Pz/4EwqevafgOVvPumNxePP+X0/+UzGS3F+kHgjkPZ5cPaCd9T1Eh4inFQwQAgFlI&#10;uWzCU1Jl9RCAwxGzegRgB/n5o+V9r8xLUZpJPsoWTdRMeuTKFgsjmy6hbBEArPZ9+oFTJzibox/t&#10;pGIqnz8gcbzhdu6z42/RU53Ozfu6jnelvPWfnHnBwY8fl+l1aLVVvNlmn5+evxX8eKfq20y8fCx4&#10;hPPTCSyulYy5iugfb/Ajzut7zm/kzvQuP427VQAAqiHlsgdfXqXVQwAAVdzFn5T3VczdMe/wjH4H&#10;ZYvm6TmYJlNo49pUfgBliwBgrTp6Cb5b1dyUiwT69lG7VEilXJ/QTzrD1N+e+cvM8j4QhJZQf0XC&#10;XyxV1B3fdA/oB06d5m6HWxep7LBfu4x6IHKR+um0nWuQOgAdEIZz6NdfqOdse1dJ/W4BAEASUi5b&#10;wOKKiWcc7eeBmbt4pKI/Z6YbfdiR9uVjRp8SZYuzwuFv+mTW3fI29H2LBa0AwEr0O/JIgHdVGuqk&#10;phQV17bT+8w6cJN+JNhLTWXKnbeLn977jSj9SLhA9GQJ4Rlqe5h3+yJ07Hl1h/5mC/XAV7xfzmiX&#10;xEQx3yrqgT89pHcZu5PL2c5FygUAoBpSLjuIYXHFxIP286BIWgFZc+v2dDf6dudDlC2aqJ0cX0bP&#10;kqAULku7gtlvAGAduiauXSB6v0Ht5PpG/Hi3+Q8dpeaCbXx/9stG+m5qHy/kIuR//7v46azH+xYO&#10;DfD26elTNx2NnhAcGePvc0Yi5XpA3RkNvdhC7xL+M3cyV9lJ1sEBAAANKZcNZO+wegTA54zJrm0E&#10;wJWfP9uNHmWL5moj62tQtggAiasuj3pAaDZuWwEVcz3zvsBeonKp7XkNRn9L19v9t5IDJ4TjW6kH&#10;XhJYWWRE3bGfprbPCsyhy5d4PT3N7G2BlOxX3E2fD3/AAQDUQsqV+PLoadIAYFfxbvRX9zWhbNF0&#10;p6+lvSBdZoyyRQCwzoXN3O2g4OXog0butnR6T/sRtZ0hfqDQVUVHTgTXqe0rf9Pt0D66nVerwgPQ&#10;P94GgQCu6WXuXjKLNgIAgDikXImu/kS51UMAQU4ssgiquMs+Ke9b2YGyRZMFyRerZUpVCpf1juPm&#10;OQBYoY7a/lBwr8VUA3lvQ7OGc7rnvqRvqH5svzsk9LdwQnAvVYqp7chiZQvz0sWUwTeF9rrDTbn4&#10;9ZYAAMAIKVeCa7iBkCtBof08qOYuJhW9K6+gbNFcbW2yZYt7QudOS+4BAGCIImo7VzDkCPVQJYtH&#10;lZxjLJ27PS97yaF2FejqlegWUNvCP0FVzlET7b5VFnLx6kGFf2tUI4waNOYCAFALKVdiK7qBxRUB&#10;klFaMVl9de26v9xG2aKJTl8r2yBTtrh1+U2ULQKA2Ty8kkHh/T6nUq5ufU5fS5fH/VrLHDFLeOmf&#10;4CL9jp1FbSv9K7GO2l7OW/8yjkq5lio8CQAAzELKldAyNlg9AhCFRRZBI3fZyGf3VqFs0UzB4Lhc&#10;2WJZWW+hQF9hAAAD/Ya6qTkgMgn3IbWdK5iXKEavpxP6ky6HNdPPqe2Qjhdyetb1A4WvpwOrhfTU&#10;uUlULJcutA8AALBAypXIcrdZPQIAMJK7nIxfv7gOZYvmaWtL3yPTr3lP6MKQOYMBAJjy993c7WGR&#10;/Wqo7Q2HdTn9PWrbhtfAvzzP3b6j47Hpe85ivx0x9LSydfTkLiFIuQAAVEPKlbg8JVVWDwEkoJYU&#10;dJFWTCL3jJ7OhbLFeUY/kC1b3Hf7MsoWAcBE16htsb5YdN6y0NzTJ7AMalvPd2n0sdcr/AuhqpEr&#10;ur8CAKiGlCth1Q5VWj0EADCFZ9Bj9HQulC3OYShbXLoUZYsAYCI60hgV2W9cvIG8GadPYHRQd0rH&#10;Y9PTqp5QmHLp2CIMAAAYIOVKVHUrMFcowcXoNhYAarkiow6ULZqnrS39J4JtUebsGb44htlvAGAS&#10;+h3FZZH9Wv5f7rZO7xVZT28jxfp0LBP0ubLdPaqmZdEt7wEAgBlSrgS1fqXVIwAAE0VjMcN7cKBs&#10;cc7oYcfPpD93ZNYHj/WYNBoAAC7R/uYR7pVLp/tt9J8Gpe3VE0A1ta1nUEf/lLuUvVxdXoWKRQAA&#10;1ZByJabcYqtHAACmckRHnChbNE+IODpLpXfxPX+mqtmc0QAAcHjG2PajO0aZfPoUEaO2/7VF0cuR&#10;VwEAmAwpVyJC33mAFBRD2aKpmkjaizJli+uGs1C2CAAWEL3yGJOYGP23xwTnt1o9AgAASBRIuRKQ&#10;Lw995wFSEcoWzTWOskUASAz0bCExPmp7xJjT468Ex13qx/4XZS+P6DcSAABggZQr8aDvPECqckSH&#10;0lC2aB6mssWuQpQtAoDB6CCk9qTwfi9S21F9Tl/BePoERvez1fNvaSa1/YKyvwoP9RsJAACwQMqV&#10;cNB3HiCFOVC2aKom4t+YJ71LSRhliwBgMPq9n9j9zhObudshfU5Pd5u34e3WxdR2uY5rLI5S218p&#10;e3k4nAQVoQAAdoKUK9Gg7zxAakPZorkC21/fI/0BxFMf/DJg0mgAIDXRGU2hyH7nqJRLpzUWWU+f&#10;wDZQ20t1PPapEu72PYWvv0fdTGkZ1zQcAACQgZQrsaDvPEDKc0SHXEbnXChbnNNC0rpKpHfx7e4q&#10;bjJnNACQkrqp9IqukZtBVygqnFUkho6IFuhzWDONU383xX6Catyhtq8rfD19V2k5bpwAABgKKVdC&#10;qR1C33n70OkGKgCPIzroQdmieZqI/zG6pTOlJOz+hbKl4wEA2AVDXs52Tm274H4/oLbpUkOVfv9v&#10;3L853gbb9SNs2ctdNDfHp9+fOLqAc6HCTlute7jb3VoGAwAAspByJRL0nQeASa5xlC2aKbD9tXqZ&#10;ssVXg37cfQcAowxxUy5yRng3ai+9ZgWF71NJ/x90Oayphqltr34pVw21/fSbyl5PZ5E/PKRlNAAA&#10;IAcpVwLJQN95O9FpXSMAQShbNBfKFgHAUj1UK6ylgs3T6+iUS6fu86SHSrmeeV+nA2vRrWhvesJU&#10;rn43JjqpelKfyEw7MTnUdmEj/pgAABgJKVfiyNti9QgAIHGgbNFcTGWLOTG9PlICAMxHt356xiNU&#10;JN1FxS1Bva7gbeu42yt0rPdjNkZtK1smcTm1XXZS22jmCQWpvw4xZa8fjLi4DxzUNh4AAJCGlCtR&#10;1J8ot3oIoMgll/w+AFqgbNFcgavul2XKFvf2n0LZIgAYIEQFIV6hxlj1o9QDV/Q6Pd0W1kPX/5mh&#10;lNpWtkwiFQASX1GPptHMd5SaJ1Z6WtHLQzepmXovOEQnczUcwM0UAACtkHIliMZrCLlsJk3hnTwA&#10;xVC2aK5wOHZmnfQuebs7V6PSBAB0F+QFIQf5dyDe2kc90KfX6duqqVrIf/2AP5nrZb3ONmkR7wSL&#10;qe0cD/9HIP7Bpell6lv4Dj/l8tG1g4zoeWKFAgna13TMNs+H9dxtV5/AtzbJ92DLR7j1BACgEVKu&#10;xOC/hr7zAMCDskVzNZOubTJli6URlC0CgP46qZTLx7+XVruWeiB0S7fTd1MRkVfgE8IfX9XtdBNe&#10;5N0xoL/jzFW8ybNZdGOyeehvoZS/ZEiaxMulPEY/sHk//UiDVLvWCrpksXC9cD1lbYnPl6OoUBMA&#10;APiQciWEbHr1Fkh8UYfVI4CUgLJFc/UcdL+UKbmHa+/AO3TVEACARtfC1C2N3/yVmi9Uf5fOaA7r&#10;d+W+Tk9k3fMZXZXn36npDHQK9L94e7Q/Rv0IKuiYqm6jxAlO0t/C44uoJvHpVOEhs+aXqPsf+W6q&#10;iVh9kEopOdoL6eVNNl0eENivcWDiPHteoxuUAQCAMki5EkF5tdUjAOUQcoE5ULZornDYeUrqc9SE&#10;nAaULQKAzoJ/piIY164POTGX9ybdtyrykn5XoqshOkJ78jw3z/d/X99+pP/EX8bxLtWJqzSdGkK1&#10;1OTmBXROmFPA7aHvpAs+2b1DT2N7lRsC8n85XGd4i/ju7TpBz6L2rB2fDNNebcadFAAATZByWc+X&#10;R/f8BBuQmpkOoCuULZqrmfSgbBEA9LDhiOwuNW3TX/yYrmrL/OH//sXcQot1Fbzr0tljmgbHET68&#10;l3rE1XDy0tx1zle2QWPIRSc3JfyCwk/ouVb7fjfvVXJDCNE5ISlbcrFtdsNXtollmML+jf7lkK3d&#10;z0v+crh6+nhTvUqWvBObPxev/vUXZg6y7yOscwIAoAVSLsvVrUBLLjvCEotgIpQtmgtliwCgi9IG&#10;2V1OzXzRtIwOaVyvDrgbJqdr+Qb+iTcZiEQe1THlIj/h5ThkU/nbj06mRPUfFT4qfU1k0Ep/ezsf&#10;LHz69+H6045bM3PWeDcPXA2dF7dPhkm1Z5Y+J3e7ZwXvEd/jyy9Mvr7+TNdulT25JjX/M38y1swv&#10;p/abHdITueK+Xcb78eY0DPwta+dUVNb4W2947n8rru8vbqP3BgAAdki5rJax0uoRgCpYYhHMhLJF&#10;c4XDbX0y/VtyGvq+xccQANDPj4Z5SVLOq+Tf748O5wguDfiVcANzlZo38ac6eV8ltQ9H3WkZz+tw&#10;gjv0A66Jq+y/E7KFBN+cfuQV/qtKSyMvjZJ0l3eL/BnaCnhpk6ukZOL1w0syNkusgMjiOj9lnPjl&#10;vBwZZRsaaUsTmEmWs5dE9g5kup2LnNw41FP9BMriAQDUQ8plsTyWP42QgNB8HsyFskVztZPjy8qk&#10;dylclnYFPy4A0EvzAqG+UR6xWrg7l/Q9/RivM1dcpuY5XDOK5XdpfkGghbtLphhwnhtCc6oUvF5C&#10;23J+zEWIgulhl8oEx+ESTjC9wdp2occBAIAFUi5LeVf4rR4CqIOQC0zniow6jM65ULY4p40seEH6&#10;E4xrU/kBlC0CgF6GOuUr32ZFLujcHLA9tlXfA1KC/JJInk6phQrltXlk1g7RoJjuba9Q6OJGJQfw&#10;favpbAAAqQ0pl5XQksu+0JYLLBCNGd6eC2WL8wx90/eC9L90L8oWAUA/172CE3sE/eGh3mc/Xagg&#10;ZFMu1C1/+FrB+WTsRjW+XkKTm15mUaG2068qeOsYRF8MAAD1kHJZCC25bAz5JFgBZYvmaidfrJaZ&#10;WYCyRQDQTfuTzCnNAd1DLkJWGJcRxR2Rb8XfklWv6RTt93drer0UB3+ZRGWin7NPlhtYiGV8AQDU&#10;Q8plHbTksjEULIJFULZorra29TWyZYvnTps0GgBIck11tWx9sE7dNODszXWKiuqUigXlO2SNXZFp&#10;iCgj8PpeyecjEdXfYdg3ID3Tjr94AOU0eZJxNtfAEjSfBwDQACmXVepPoiWXjaFgESyDskVznb6W&#10;Jle2uLUUZYsAoIs2Us0yn+qkrssrzp393k4D396E326U36dEOiuKvCWdYpGBM+uknv58ufoUrVk6&#10;ggwekp2rdvq/f8MUsgUXIuQCANACKZdFqvoRctkZChbBOo7oiBNli+YJspQt9hZiOSwA0EHbBvnZ&#10;TBH9e3JNC5DvS/x5+Z3QGpAKRKUTqElNfqmgLfKR0EqHHF8QiZO8NrZCdgTiJCPIgZxfyx8hmsYw&#10;n42cOYtyRQAATZByWSOjwuoRgBYoWARLxVC2aKq2tvQ9MmWLe0IxlC0CgA6a609ukJ5QFbxoVMhF&#10;SGCxaJAT+Xxc69HPLpVvbRXoFG/SHjoRkJ0OFj42uknsud+NkduyMZmEtidEQ6rgwqb6LPkjNNW/&#10;/jOZ6XIhrN0LAKAVUi5LoCWXzaFgESyGskVzjX5QJvOx07t1+U2ULQKAdi1kXGr+aLjlF0Zea9pi&#10;hcI5UOiTHs13V0JHN8uvsxj9okqk/1VfQYC88bLsAU62/UwwqQudGCLknGgExqLJVy08U6zrRJC0&#10;vMxQbNpCviiQ+hmEDzgRcgEAaIWUywLeFahWtDkULILVHNGhNJQtmicYlPzYGVdWhrJFANBDW5v/&#10;OyIXnOGvx8ZaDD15e7v/Mf6Epcih8SChA6aI4oOHDme9LPunq61b8LZC6NBQ/P9H5O8zjn/TJ9BO&#10;8dRoYOL/D7MMU1zw2HWBn87AO5PJ1BDTEpVtpG75KpFvIhRp6lIAACAASURBVHR49YCG0QEAwBSk&#10;XOarWoOMxOZQsAgJwIGyRVPJly2SPcMXx/DjAgDtAoHGN3fx0pRwz5EFJnRsClwd313MiWGG/++P&#10;42s6nqYqEUZUHPzhl+5y6lIauU/tEwyu+4re6fbF2qHJL+4zREntxHGSe4Dwf4enZsCtVzRaAYGr&#10;jn/mRpDBv7w4Nf2KdRJWG6m9uGsZL+gKdV+/GkbIBQCgA6RcpkNLLvtDwSIkBJQtmmv0fYdMP5XM&#10;+uCxHpNGwyiGTB7ARH/S7UhN5M3G33q3eHKmrjqhyP2/F28/LBGk3PyfssdsZjx3mByu/cb71MLJ&#10;FQVDQz13tt+cXPOPvpxw5nKF5M8/qZ2czn/4pHfx5Pc18W0dzw3xJw03k5NFN3cuXjR5K2e478FX&#10;//Y2me59yPYjbiKnV9150psz9fq20MKZc7RpLvcMk0MNX2aUTI4tcvfuR4+2kenZde8zH6OdHPL6&#10;un+wyDUVxUXuDbc+qDyLuyQAADpBymU2tORKApiMB4kBZYvmChFHn0zZou/5U4+yfpA0gT/Dfw3d&#10;wgBsqoncPESId4977NS5eAASCJh37nZy8+2JU5NT6+Op0vSJz23m7qSygVS4hxyeuFq+QE51xWem&#10;icxemtzJW7Jxaqcm5WcJTBzAU/Pk5+tb1A9VxMRV/kT8p3Pofjg+M0uVUCieinlqNrrHDk3+kcW1&#10;GgBAN0i5zOUrQEsu+0PBIiQMR2TQg7JF8zSR9J+ItEWesXE4K1HKFhv31xDyrdWjAABNQtYF5/FT&#10;z+82SNcKtmo5eJDl+wq1a+t2GJ54vVH9EnX5xYQ1foMAACAEKZepimoxCygJoGAREohrHGWLZho9&#10;bJeyRe9Yb3zq8JYPEyRzAwC720FtP7BkFAAAADKQcpnJvcHqEYAe0mJWjwBgjiM65DI650LZ4pwQ&#10;cXRKLQNP4mWLZ6osL1tcP1w5+V/nKCafAgAzr0+0LtJJz2TNeWjwYAAAANRAymWi8mqrRwC6QMUi&#10;JBZHFGWLZmoizpdkyhbXhS0uW6wbKZ75cmm/heMAAJtJ30lEYi7Pj6kHwjtbDB8OAACAcki5TNPw&#10;j0qrhwD6QMgFiQZli+aKHnbskc4VPfXBL01sFE1peHfl3MaTefggCgCM0vaQnX1Dgk+t91EP9Bw2&#10;fjwAAADKIeUyS+wGQq4kEbV6AAA8KFs0V4ikdZVI7+Lb3VVoTdli/f4b89fydf4OwTwAsGm8R4hr&#10;34FxgWt91ib6kSNmjAgAAEAxpFwmyd1m9QhAL2g+D4kIZYvmaiL+TbnSu5SE3b+wYBpV7DjVIRol&#10;iwDAxnOjMP6fPQPvjFLPeNP30DuHFtA7AQAAJASkXKao/2KN1UMA3aD5PCQmlC2aK7D9tXqZssVX&#10;g36zyxarolX0Q08exxQ8AGCRXTj135yGYMe1eRcO7+q1/GaEh0MmjQoAAEAZpFxmqOpHyJVE0Hwe&#10;EhTKFs3VwlS2WNxkzmgm1XZX8B909uOaBQAMin44+6Vva7jno+IffN5V8uRfBr5XkMnfObR6wMSh&#10;AQAAsEPKZYIMgY8dAAC6Q9miuZqI/zG6HzPFzLJFj7NoldDjFZdMGgAA2Flt9fyODJ7SVwnZsoWQ&#10;54X3fvehKYMCAABQDCmX8cqrrR4B6ArTIiCBoWzRXIGrMdmyxX6Tyhb9GX7hJ5yNZs4nAwCbKuRX&#10;JYrrGzNsHAAAANog5TJabVjkcwfYFJZYhISGskVzhUlMrmwxb3fnauNjpsaPRW+oVB43/OwAYHtZ&#10;MpcyjlAB5vQCAECiQsplMH+R0+ohAEBKQdmiuZpJ0TaZssXSSE7M2D7NvlivxKxhFBYBgCwl1/TI&#10;CbNX1gAAAGCGlMtY2TVWjwAAUo4rMuowOOdC2eI8PQfdLwn0Zp7HtXfgTSOngWZslryf4qzC7woA&#10;ZIwd2MO6a+R3o0aOBAAAQBOkXEaqP1Fu9RBAd5dc8vsAWCwaM7w9F8oW54TDzjPrpHfJaTSubLFo&#10;kcyfmvKPDDozACSRmyc3se0Y/t9o3gAAAAkMKZeBqvoNCrneoypT+rcYcx5bO0z1Q7u2w5pxAFgC&#10;ZYvmaiZdVpUtNry7QW4XZ/EtYwsmASAZnDzzK5a/GwMdCLkAACCRIeUyTkaFUUdeSRWf5Bp1Ijur&#10;Oc3dzrBmGABWQdmiuZjKFt/Rvcqnfv8thtscbh9SLgCQNZrWWSq705nzmMYLAAAJDSmXYcolWgED&#10;ABgOZYumCofb+mS62uQ09BXoW7a4/jjTLNXSo7qeFQCSVBNxvig9LTX4JfrOAwBAgkPKZZCGf1Ra&#10;PQQASHGO6IgTZYvmaSfH1yyV3qUwsumKfrFg3Ugx247O4vR23c4KAEks+mbajwpFn73yn2g7DwAA&#10;CQ8plzFiNxhDro5u7nYp+tUnuvIrVo8AgFkMZYumajub9oJXcg/XpvIDOn1KrL22knlfR5tDn5MC&#10;QLIbP1SXVpon8ER/53ib6aMBAABQDCmXIfKY28FfoD55dCLlAgAdoWzRVOHwN3Jli96Gvm91+KTo&#10;8RStYt97fGm/9lMCQGpoIyfrLnxv4bykKxLqaatExAUAAPaAlMsAvgK//E7T6qgqkn29Og8GAFIb&#10;yhbN1U6OLyuT3qVwWZrmssVYOfvfmQnlrp/q2xAMAJJaG3mfeEvvXau+WHF+5eINzZMPAQAA2AJS&#10;Lv35q53M+x67Qz3QxD4NDKzB/tsFSAwoWzRXG1lfI1u2eO605B4yqqJVyl7gjP1Oy/kAIAWF2gg5&#10;PfF/AQRcAABgK0i5dJdbo2DnHDrlIrd1HAoYIob+NmA3KFs01+lraS+4JPfwbi1VX7boi1Uofk10&#10;1beYbQcAAAAAyQ8pl868y5U01grwPxTmRTFXCAB05ogOpaFs0TxB8sVq8VXKJhUu6x1XFwtmbFbx&#10;V6L8yiOYjQEAAAAAyQ8pl76KahV9+rg4xnsoeHSH5lEce8jdXlWt+ZAwxxmzegQAyjkigx6ULZqn&#10;rU22bHFPSE3Zoj9DUUOuGc7YRTUvAwAAAACwF6RcusreoGz/RwXurUt/LmKyivrk1IWUS0/j0pVI&#10;AAnKNY6yRTOdvla2Qa5scflNhROsGj9Wezl3rrgVUvlSAAAAAADbQMqlI8+aNcpe0CF0b33nCSU1&#10;j2C+8itWjwBAFUd0yGV0zoWyxTnB4Lhc2WJZWW9hu/Qu83nHelXfsyi94kPKBQAAAABJDymXfupW&#10;KO2VskDowZYMpFyJDY3TwLYcUZQtmqmtLX2PzPTcPaEL46yxYMY2DVcfJ7mh/sUAAAAAADaBlEs3&#10;2SsVv+QxwZ4s+3o1jwUMhUUWwb5Qtmiu0Q9kyxb3BY/1sByqaJG2OyCO4i3Nmg4AAAAAAJD4kHLp&#10;xFNSpfg1x+4IPtyUt0XraMBQaD8PNoayRXMFgxv7ZMoWfc+felQ2f2p4V2HbR55x138goAcAAACA&#10;ZIeUSx/KqxUn5AinXOS2trGA0dB+HmwNZYvmaiLpP8mR3mXjcNaYZCxYv/+W5rsf5VeW9ms9BgAA&#10;AABAgkPKpQu38mpFQi6IdQKui6LzU0KrvGz1CAA0QdmiuUYPO34mnY1n1kuWLcaO79A+CmcsPw/R&#10;IwAAAAAkOaRcOlBTrTihZ1DkifZLOnygAQM5ULII9oayRXOFiKOzVHoX3/NnqkTKFusGVf2J4Ym6&#10;unQ5DgAAAABA4kLKpV3VGnVTryraxJ4pUD0WMAVKFsH2ULZoribifEmmbHGdcNli7TU1c4WFlF9Z&#10;tbVFp2MBAAAAACQmpFyaZVeoe12H+F317Sf9KgcDpkDJIiQBlC2aK3rYsUc6V8ysD34ZoB7zxIpW&#10;6TUCZ8x9Rq9jAQAAAAAkJqRcGqmsVpzQLV7L05KBlCuxoWQRkgDKFs0VImmyZYu7uwo5ZYt+Xf8Y&#10;OGMXdTwaAAAAAEACQsqljaq1FafsaxJ/rkTtQcEcpVesHgGADlC2aK4m4t+YJ71LSdj9i9mqwqpI&#10;ta7nH3cV38TcOgAAAABIaki5NMlW3y+lVWpJ9w6dP9uAzpwxh9VDANCDKzKKskUTBba/Vi+dK3pe&#10;DfqnyhZ9MZXl8KIqLxMvfhUAAAAAkNSQcmlQ/8Ua9S++LRmTdNs05Tp/tcj9NCEnzrmfFpzkdunm&#10;w+GVCyf2IEcX3Ft4eYVOK4d9/qBo8RPxY37lKVV5yEtXx+PHGHOTEywDi6L/PCQJlC2aqoWkdclM&#10;1vXt7ipuIiRjs+qZwqIcsQHdjwkAAAAAkEiQcqnn79cQckXzuHfU/dyew2ujKj7fnF84/cVjp7lP&#10;NJyY+eqbXdNfXOPuca+Gf7jDj3K3L+6Y+/rDtUJPHVl5iQTIZHXSaKCcPl60Nfjvf574mNVDZuuX&#10;Ln736MAWrZ/kjuWEghOnnVyx0jF2ccfvSnmnltN6/9cTI5s+xtTA/sO3TeoVlZcwmQuSBMoWzdVE&#10;/I/5pHcpCbuLDenOOO4q+HGz/G4AAAAAALaFlEu1XIFgiN3RQc6mL8Mbmr/d3i2ZsQgbuDT9RRv1&#10;xFwHsNmm6We5MyuEPnPVUIfJmPf1MPe59fH/15E9OO9zLJ1ddVyou+PgfbyaeKAnNqbl09yxn925&#10;w3mgidxKH65UcIToBw39hG6S1uy4k/9/dkoEcE70n4ek4YqMOgzOuVC2OA9L2WLk9pgBZy6/Qv4D&#10;AT0AAAAAJDOkXCr5CrTdaPdyUy6vf4STcpEcTUc3W3sxIcccEqt3dUSuOtpFXku8Aak4SdKl+3f4&#10;TfyDwcb9W5gPceTnY8LrADSTgjd2CD4Th/7zkEyisRjKFs3TQmJyZYuugvuD47qf2BlzLJVqCQkA&#10;AAAAYHdIudTxV2urs7u0s4WzPUBucHfYftKIchWjrCHk2HPc72j+57PotS3cJ7lCZKWCVGq+Y8Xn&#10;BR9vqt8vnk9xnHcNitfvNJNrg2INupwOTOaCJOKIjjhRtmieZvmyxUWL+od0n3fljOXn4ZcAAAAA&#10;AEkMKZcqeZqqFSd0ctMZ32ayupczmavFbaeUazE576ByrHm9sc4/81eqURitqf6Pz6o47ZGfioVn&#10;LeRDpi70R9whyefbao+JlY760ZkLkkoMZYumClx1vyzz887Tv2yx9Arp0vmQAAAAAACJBCmXCg3H&#10;NSdQ+7hFcl4noUsW7RRykaHAU/SMqLm5bsccwhWB87WQD3fJ7kQ7EpaYIRbdLJOsxb0nG1S1i88K&#10;wzKLkGRQtmiqcDh2Zp30LvqXLTpjjlVbpabWAgAAAADYG1Iu5dbf0JxAnf8zdzu+uDtVstgRqdZ6&#10;FvM8/f+dox6Zm6NAlzKKGFEcc7WKzuSKC8tHa+Qcw2ysFtGYC8ssQrJB2aK5mknXNrPLFp0x9z/0&#10;PB4AAAAAQGJByqVYebH2Y1zkfmzxbZ74f1TJIsnSfhrTvMGbnvHyzMKHrVHGeQNR0dpAYZdWap2Q&#10;ID+TK67F2yrSNAyTuSDpoGzRXD0H3S9lSu+ic9niuIu+owIAAAAAkEyQcilUFavUfpBoHXe9QW+8&#10;vI8uWXzslvYTmUW8uVXgX8Wbu3OFf6ysEDSzTcneAj5knCERqr1ULvhEZQAN6CHpoGzRVOGw89RG&#10;6V30LVusvEyKb86kjLXDYws70shUzhYdHSdFizf8Hr8aADCal/e+ah3ru0UAAABZSLmUcVfocZTW&#10;O9ztG5PN7Kkb7M25yuY2JZZ3vzv13xH2ty3NMSUp15FBZQPiORZl3bO9SOSJ0isaxwCQeBzRoTSU&#10;LZqnmfSYWrboiJH+iYP5iqOXC0ed6eEyzrMjrSX9D4uexsdNAGBW6yBPDCubXl++iXrg9ZP6jQcA&#10;AFIeUi4l6luZFu6TlcNNuSYLFgkpusmdEpWjy7ksMl3M19ov9KTX9SOht0M5InOmhFwob5ffSUrg&#10;x+yf43pCwq25nBHULEISckQGPShbNE/PwbQXvNK76Fi2OO4ivvyuhfkjpFjw+bSCiQt3+dWiEH4/&#10;ACCv8eCO+NvVjBc6a9mDrroN1AMHBnQdFAAApDikXAr4+/UJuQLUpwfv1HqElePclCsYUNrlfmZC&#10;AJ0heWfDGMHQyUCreCds+LJnmZ/cqegt2E6/HwqtZj/wtyMaR3aW7pcv5ec3nIKPowE9JCfXOMoW&#10;TRRedW88T3oX/coWy6+QAlIms5O7jCwbKUDQBQAycmJ7Jv/rKiwM1rF2kvBUUPcIOxFyAQCAnpBy&#10;scut0elAF6mb8jemD0yVLIYGFaZcs03S6WlOg88qO5AOVk3+/46L1MOetTeKi+NfVFWRvzbSyyCy&#10;tyKLVvOnctX/o3vJUudY/8O1Z+U/PLfyP2B78m/GX3/n7rKddP7WnCGyAKQ/gJgLkpEjOuQyOOdC&#10;2eKMxo+ryfCNrEXSe+lVtuiMMR6lmCwbqWC4mAJA6lq2Z+5rXy1hjLliVJX2lc9xpQEAAD0h5WJV&#10;G1Y6s0qUn/vRzrts+gu6ZPFRvU5omW76gVjx3Ndb/quBKhpszhNZzZDnKL8rl7+1ZiaGfDDUI3eA&#10;Vby3YnWDszP1Wv0B6slfiuRvTqyzCEnKEUXZoil8sd7qif+MhR4ulbma6FS26GRfNaN4ZPXFPPyK&#10;AEBE+p75W5lVneKLEc3TSE1MDd5gehkAAAArpFyM1hcJ16ypQE9w8s2s2kiXLLYN6lMhaSbfi0cX&#10;DD399v2Nk7HQWipL8nOmw5UfpF/9gPU0FbyQKmPeoavJTYf0fUF+v7CMlXNfV5EbP+VO5xJdCgDr&#10;LELSQtmiGTI2T/9pcYz1LjClbFHRqhnumvHBX6IXPQAIqaeu3zls6wLdKORshnI0NloFAACgIOVi&#10;U16s37EWUNs3ZvOZGzJ7JrjaNt9yf28FIb1bo59OBnTd1B53uZvbrlFhldhihrSOLvqR9cWczWeP&#10;SH90XkKnXFRJ4o4/Us+LLgXgR2suSFYoWzScP2PeHGGHOWWLzCWLU9LKWrNfoavLAQAI+cdu6oGf&#10;vMnwqvXckGv4PGs7LwAAAEZIuVhUxSrld2L22GnO5mzBIr9kkb1PVQLw3StaNbvhnAy56Db7tau4&#10;2+RratvNeK5uOsOqW0k9sOM9qQ9y9MBIEb3cz7PnuEWLwajYXD6/kokRALaCskVDNe6nmj2O3WUp&#10;WwxrzLkUlCxOKf4kA/O5AIDnDv2Ar1Z+WlbDEGcz8gndIwIAAEArpFwMsiv0PNox6l2Bby5Bo0sW&#10;RevkElBVdCvvMbqHzDC9QylVvHmb8SdNV0J6rtIpF3nEI/FWi+7/783i7eL0cJK0UKvYr8IZQWsu&#10;SF4oWzRM/f5efiNCprLFh9rac40rv2SVtWZkp2oWCQBi+DdBGDL4vhLO5u9G9RoNAADADKRcsnz5&#10;5boeL4dKuW7Mu5tPlyyK1sklnMZPBQIq+qEovUPVFm77q/uMZ+umth/hhVzET+8z36NUSjbwXd4u&#10;1Qu5+4h/wkNrLkhmKFs0yPrjO4Qedgxfzza4bLHysooXlY2lZhYJAPryc0OuFoRcAACgP6RccmKb&#10;dWs7P+kCFZfMK1jklywGL+hZKmkg7xGhRvlO2e753OJNEmb7flvpyOkiP+WScmEzlXIJnfUb7iZd&#10;0jiPHzEXJDOULRqgbqRY7KlxlrLFAS05l0PNFctdcysv9bJIAJDAT75lLy7exzmbJx/qNxoAAIAZ&#10;SLlk5PFLSrTpoVag8c1PWOiSxdCYTVKu1cXqXreRKitk+98j1cSeeBUWdt7mziAjVUKFkgtHOJud&#10;EkEaOtBDckPZos5qr0kG8wxli3layhZVlCzG5ZOMzJD8bgCQKnLpB4KybbnKOUUKXSf1HA4AAMA0&#10;pFyS9G07P6mCmkZ0g9N+mC5Z1LUjmIEuF5t5Nrr5cqnC6XarqKLRLqEfcz53GcZQh8TENH8AMRck&#10;M5Qt6snjKaIX4qAYXLZYrnbJjLJbdVgMDQBmXA15uQ+8I/eKuk3zt/ry9R0PAADAFKRcUvRtOz+p&#10;o4u77V3B2aRLFs8Oyhb9paAN1Aetb5QVLJJ+apvfe35CGVWySL9oPidiLkhyppQtrvleKqzkFyv3&#10;y+9kaNmiM6b2epU/gulcADAjfKCBsz2wWKb03MN5Wx38NLUq1QEAwDRIucTp3XZ+UjdVlOPjft6h&#10;SxbD3UmWckUvBEdHXWTmu/pM1UGeoFIuwZRKwj9RH6WXC+1ELbJIJBukOv1qJ0cA2IQrMmp02eLi&#10;tryfNhl8DqtVRRmv6Sxli4FsdWWLTvWtBMtuVaXIlDsAkDV6YM+8rXCHXGoV883bGFiIkAsAAIyB&#10;lEuU3m3np+yjPsNxCxb5JYu/vGXAIKwRuL7KueH38ehojO46r9Db1LbMZ0Fa9Pfc7fp/nGN41bjk&#10;s84yxFyQ7IwvWyTFx/JWJXNNnC/GPkGYoWzRT0L31UzLKtVwuconsRTqoAYAkm6+/rPZWad3Lshd&#10;vRvnB+yhJcl+UwMAACyDlEuM7m3nJ7VSdW/1dONNumSx2ZhxmC5w8dFNLXeILp9fo/e52/VSxYQC&#10;LlIf0VqEd6MMSz/tjKhr6AxgHyaULXqKR/Nu5yRrUVyGsnsnDGWL3kVqyhbVlyzG1XQvwgwMAJg0&#10;8EXvM5PNuYJ/eVH2Ld7fu+dtPJrMdzQAAMBaSLmEGdB2ftJt6rPFRxuoHeiSRbLEkHGYrCMSHGvT&#10;7f1MgEqpTst0cqbdkd9FhcoLiLkg6bkiow6Dc6704oLR4V8mY4MufwZDQy4uo8oWNZQsTigeW4qq&#10;RQCY1Eb+1HjiVn53kOGWYYD7QgAAAIMg5RJkQNv5SdE86hY4f8oCXbIYumBM3maiwMh2tulSjCLU&#10;9pO9yl4vMytLxBq5HRBzQSqIxmJGly2mO1a3ZtOr0dpe48fVKl7lGL6y1ICyxXFtFys30TQZDACS&#10;ShMhPVaPAQAAYB6kXAJ8BYrvuDM6Osjd5hUs8ksWgyN2T7mOlJ8LyO+lAD0L4ahBmaRSiLkgFZhR&#10;tugZXTWSt0TfdNxa3rFeNSHXBI8RZYuVl9UNZlbNlZ8n0W8HAAAAAJIIUi6+9SuNaDs/yUulXLyC&#10;RYGSxQSJcFTrHmw3+AwLDD4+M8RckBLMKFsko0sdn613GH3xMEvGNg1/VYwoW9Q8F6vszz405wIA&#10;AACABISUi+ZZXWzYsS/tpO5+38rl73SV2j47yLjwfGLSeR6XHkYNO3Jl1LBDAyQQM8oWw2F3mLj9&#10;ydAAqm5EtuBZkgGrLUY1J/IFtxqxQBoAAAAAJB6kXJSiWsMmchHSeZ56IMxQ8xHutnPK9Z4B3VsS&#10;uCGMtp7OAHbhiI44jS9bjDjKSW7O1bD8zoms4d2Vmo8xfvfhoEwhvdfbr6BssfyKxhERkv9xVTJE&#10;kAAAAACQZJByceXySwh1tE/Vre99CpurJ5Ijwp+6vHvcU18MW9HaJV35imQAwBUzpWwx4iggqy/S&#10;q3bYSf3+G1v0OM6Ypz9HZv6VkrJFpw7t493j/sSbqguQUDy/+W1ajdNHyL1L4ZHCH5g6/7Hh6PWa&#10;7o2Tpy7uH+QvdiSh8X9lTo462HXHWXNWxxsNtbfvZHjKF0+O6cEi1SXp3uw7j0yMb+IoD2uSbaES&#10;AADQA1Ku+Rr/09BO7639ql7WlKfLhyQrBDIG6Yc8j3yzcJn/1vRWvpqjuqntJ2wcAwLYljlliy7i&#10;rhkfVHeHIAHEju/Q6UiO4d5FXuld/OT+4Djj4fSYd5qWhqUWAcTVff3DPGfD9Ma6+P97eeCTX4lc&#10;zPxUB4s7AhnyJmqbv4DRDN+DTavSd0+/In7qSOhKH9s6iA2vP7Xc2Tj1dcnGif+3sf+vDWJX4PXU&#10;vY6NEpfq+t8vfdo3szH546j4tn2BePrWeIqzeXZo+ovai7uWueaOUnuxFc0iAACAgpRrHnevscsZ&#10;3lb5geC2vsMw0Vned+x3rdRcvePfxJ0BpnRqVjovegMA5RzRoTQzyhZJWtkn2RV2vGFfFdWz3tzx&#10;YESubHHRItayxVLtJYsTas4h5gIQVP/Wc77N9INebyl58a/pQsnO9d3cbaGZ7huo+ZxiKVddVjV9&#10;aXb5fKT/4COys6ecu9PrqYc8ha+SF96PCc7oWlHC3f5A9MCNB2eiszl5eRvDf14hdm3/O/cnUnRo&#10;+jhPcO/8Zq5bFzxkXL9VAACwJaRcs3z55caeIFqncnJ2XtTAXmFGCuRQb+W8zho9jkv9r5Z18sIM&#10;+qfZcJDlVXcVngUg+TlMKlskpHgkb8l2KwqcNajt1nuFXJayxchtptxfpz8qNVdG9DkQQFLxpIX3&#10;iTy1dF/o7V8YeTGrKygVfiLv1eGz2ZKVi/7HfMJPFDbcOaglSWrsdu4RfMKzhxTcYLqHMTl1uP69&#10;mMBxfA2d15NlQV4AANAFUq4Zsc1GR0mtd1S+MHhUr5oXkwWozz8e5zZdjkuVLLZUKJsvsYyqHD3w&#10;XY3jAUhZZpUtxsubP4upvVNgBY+zaJXuB2UoW3QVsJUtOvRZKqPsStTmqwMA6K9uzVKJZ72v9hvX&#10;067+vcfFo/DMV+/8Q7xusaGvRPQ5ktvQuaJZ9ZhiEkcuLe4dZegaFv+uGgf2ihzD67DjdF8AADAK&#10;Uq4pntXVhp8jR23KRfSeEGCWtdSbjtF/0ue4f6e2e5WlXP4b3F7WoVbbNj4DsJojOuQyOOeaKlsk&#10;xF3zMMM2Dbr8GTLFhSrpVrY4LjMpjFXZFQ9iLgCO9Rtl5rjm7T552ph/N6I50LTcH/7hochT/iGJ&#10;KGpCaUhlNic3Jtee/kvyGdUiQoruiUw1m3iHXf2EXf44AACACZByTfJXG18TGNiu+tbdui/W6DkS&#10;s0Q7udse6TdQ7BZS20p/OsXUim0PtAwGIMU5ooMec8oW7dOgq/Fj4+6b6FS2WK5LY64JZZcQcwHM&#10;l7NVfp9NeV8YsXasRA40zVV/YEDwX2zWTrnk27tz4WkVY3KOy42J5OWck62HdPkyn5X4S+MN1tus&#10;ph0AAAyElCsuT5duUTIC51S/tCXDlinXBWoK+iOa6BYX+gAAIABJREFU+85Pu0xtK20M8xU1z2Ef&#10;FmkE0MA1blbZ4lSDriBDdYuVfLFeIycH61O26NRtfcRyxFwA82yil0IUVJpxVP8Lmf/7DHcc9pw6&#10;IfCom246L8C1lSiPuRb8imHeqKuhRWyK2ayBeslvzie+4iQAAKQcpFyEVMWMXVpxWkmH+tfqH8Nk&#10;cT+V3Nf7+HF91PZXeqVcKy5yt68oXMhsIbXIYlOuPv3CAFKUiWWL8QZdS1c7ErlBV4bhTR51KVuM&#10;6lSyqOO0MIAkkMUUchFSuPmw3qeuk6uUnLIxyg+EshhCrglPPlBalbCeYWJbXL1szPUbmW9uw0bU&#10;LAIAwDSkXCTbnK5X5y9peHFTnt6do0q4HxLDHXoueD+Nnn+eqdeBq7Ko0XcrG/3qTdS89p9dE/1U&#10;ip5dAAxMLFskxB0eT9wGXUY15OLSoWxRx2yqDCstAkyre5x1z1I303qo7BqGGC/Cm05FqUf8O9le&#10;6XrqB8ouvf4nWfesb5YpWpT75lxnWE8FAABJL+VTrobjZnwimZCl6dW3Nb1a4MPQk9RUCIEG7u1a&#10;61lcOr+Bm0P/OKoD/N/iZvF59X76rVBTxi6RXY8994bYUwAwj5lli4nboKtxvxn172SybHFBnvQu&#10;MmWL+pUsIuYCmOGpYJ8k+ZsvdL2IeYKFrLv+/Bvue8CGIdZRZ9Kz9KU1jrL/OH51SuOP45EqtYtA&#10;AgBAskn1lCvjhkkhF3mMCl3q/yi1dzbVriEvqqUERmCmE92VoYC3R0eO3i0jhnmPnM9Vd6R+art9&#10;PW+Xw1IR29f0A9FjwjWLx6ItniM7lAwNIFWZWrY41aBre4J1G67f32ve5E/H8I2sRdK7SJctOmP6&#10;DabsnH6RGYCNpfE7rQ8PjJ4qX+TN4T3h4r/z0iLGHHIRL3Wp7i1lfmlhumyf+HlusI+JeCo6tb3t&#10;dP1B08sBACCJpHbK5S00rav7sTvUAx89K7X7OepPffColqilv5j30D1qe3srFYUFduheEPQ/6O5i&#10;gWdUnqO4i2p2/E0P9dmylc4JOcr6qbWNws/9WSjmOvyLFhJ+WfApAKCZWrYYb9D1WSzPiGXK1Fp/&#10;3NxIfCw0qqVssVTPdlo1o6oXEQZIIs/RD3RevDrxhuUmIY1vvkD3bSit03EyV6PMghMcG8Pzz5zO&#10;HnIR8pN09rsLWQpCLkJ85RobyH/3b9peDwAASSOlU67YNqN7BM/JoVMu6TtWN+gHZFbU4qL73A/y&#10;C/p6qO2WOu5ssQ4dQi76f1xN2dyPgIF0teeoyqbeGYZj3P5ZrTHJn29lJv3RuMXzIa8ysSMyFn8v&#10;1+I7b+R6aQBJxNSyRULcNeODv0yUGpW6kWKzT6mtbFHfv3/pen5eB7CpImoqV+R3szOfmkh6kJ7o&#10;pefKQt0lvIcGLp9Zmn/rdtYu/gSz+V006gVmZwU/fBh/qfcZ3rvPnM+Yh1Rbx38s3PtfyxeTe9e/&#10;t4J/S4Slf/zAkeX9+eRe3yL+yEiZL5FuewAAgIVSOOWqp2cvGSlA/+Wtl75jVXSTSml2nihnP1uE&#10;2g75eAWPWXQXlbZbS+aisOgHi3WYyZVJLWVIMjhxUetP+eegG6KK4ZUcBr3zCgujH/1c5lbjqJdO&#10;wcLk4i3OnK2OBbem9wm+8KmG/6m4HTqWBQEkOJPLFklaWWv2Sg3r1+qm9ppea8gqoqlsUd9r02BV&#10;IvweACxFz136fH6A1FRbTZUt7nhdtzPX8UKugXdiYdLTM/GO503/Y3TO9cjgXGeut3nrK/adnHhZ&#10;/KU3PS0v0TPQKsS7nlLcvEWHwgecQTI57/N9X3QPnXO5uuSOGPwyQG5O3qcd2u/Yw8u5vEi5AABg&#10;UuqmXP5+E0MucpEuGvlog+T+leNUCtOSoSDlWkRPHAv8oHnJstLO6Hhw+XSUtfQ5OgfqWfph8eSP&#10;JHB9lWNMj3cKTx6j6y7JXBR1PnpPIEij8zkxvJJDEiIXA2viP6Po50WOEbn59OWd/Mc6yIrfLXxy&#10;Mg4M3Hywdl5RZHPjp+rbtzn8F5zoWAOpw+SyRUKKSe6CW2GJ3U3g8RStsujUY3cfLlVZtjjO3hea&#10;QdpYQ6JMqwOwShF3s48bCLXf3819PqdRt94QvCWO+rrmErZAcAsVgrnmMm7P8/RLT56evaK28Geg&#10;LWUdtI/XMjV4cWDua5LGm9tWIjMl9GTNXGV0mCwYoHuddbMNDAAAkl7Kplx5Ji2ENe1R+g+3XItN&#10;XsniPgUT2/PolIs0kf7+c/EvnNNxTSV/xeV2cjH4IiGfnyO8l6vjLKW/6yBZ8bssn+PO8JqRbzV9&#10;Kq38lv9YBzmf8SQZG++ne9ML2blS4F1aExnJS3NP/ggIZ+hNdVq6/1dGA4i5IIWYXLYYXzxj5Lbu&#10;q2UoESs3axkTIWMsZYsP+TlXNE3feabud1EuBKmOil0+oJ4O0LnOb/U6cQP9dv7K5/OviaGPnqF6&#10;bxXOBnDjdFZ04Ob8raYGOkz6PeOY7tH3O+4s5L61auDFXNJ3SF4b45RBNNdtpnb4wfuMQwMAgCSX&#10;oilX3QrzOnLFddCzsGUKFgVKFpvy2Nfuqspql92HV/MXF9S34/xF/kNNZCSeoYnNd2fO1/weoW+x&#10;Xf77nubcXy8430tkEljbPS2pqLP8gq5zJgASm9lli4Tk54+tdjD/89dZVdTMicECHMPXsxWXLRow&#10;xzT/hvBlFSBV1FMlerlD1A5XqFiHtU2DrNepqsNwCbcTe/h6Dre+b/nsV9T8MhIc4G43+6k9njrM&#10;NqY91Hb4AnXrs7lxmPqBfeeyRFR+gM7q25ZTM9Sy2QYGAABJLzVTrjyzG6h00xOXzsjd+eeVLJLb&#10;Cs53X36Xil7jpz4ULVD6sZP5DZ+f8U2WqC1vKNr96l32kFEApnNBajG9bJG4w+MZ+3RfGJaBL1Zh&#10;wVkp40xli+HZn1f0ktOI5L1gvwEHBbCP03LvFM5s4m4vHBDeT7HvUtsH6AO3X+TmYJkzxYG+YmrP&#10;Y/Q71kAXN0yi536JKMqlHmjhzShtWrCP+4DngfjxBvhN8j9u4G672UYGAABJLxVTrrqHlWafkvfh&#10;66JszsYrWVRSNMd7MZ//rPGxS+WHSl/BEM9Ne/aaxgW9dp1TsvD92mJtZ3OWB9CEHlKJKzLqMDrn&#10;4pQtkrSyTyxoRJ+x2dyJwWKUlC1GO2MGzS4tPoc4H2AOb356DdVuPlenlKu2jLsdXs07sCfMvSKf&#10;m/7vA+pqcIVeg5uQM9yUy1vLdAeT7sQf+gV/rucQXbP4jHjN4VX+vdlXqG2ZOa0AAJAyUjDlyjV/&#10;JaxWulOUbMGiQMli+6UdwnsKePq4fHuUylvGT+YS7H4lRUFd4KDWFjDVhD3m8hdrO1f8EJjOBakl&#10;GjO6PRdVtjjZiH61xvhbGX+GlQ25OJjLFi/o3I6Lo+Ye/xMyQMo4R83leu4gNS+Kvj7pNZXrG+rE&#10;vfwcKtTLzapm5s7TCxV+yj96T4i7E9ubGSp4I4eFvtmOrdztFR4lTVubX+YOzMVbPxsAAFJTyqVc&#10;jf9p+kQuQm7T7whkCxaFShYL2E/oXCmfAFV1sx9PLefHCqMoibnqtKpjMu+F5E7tZI+5/NWMO0qe&#10;D9O5ILWYX7Y4cZkcyVuy3azmUI0f63Fl0A1b2eI3LkOvQ1n6rRkHYDthqlG7r67NnPVf6ajqY4F9&#10;/v4qZ7N2+nbr09RuvxL4JzzAPb5Ya1WOBvoux0tC14ZvN3H/SHjyFQXl9MLcJVa1ZwQAgMSSailX&#10;dq8FIVc0j85bvmaYT8arOtx+kn3WwBjDfPKdvdKTHmK8YStXfUy6GzGdRD19i/3Y26TrIWP9cncb&#10;nTWX2W5Ixqr1qUnCdC5IMeaXLRKSTz7T49olzxfrTaiQi7CVLWaFlNRqK5a2HwstQgq7S/Ws2lj4&#10;rSnTS+uo7V8LJErUG5nuqf94qYBsgKqpnPQVd4FGN79DFt8fqJ5ZwTeF9qJnmCmc3UY3c30SKRcA&#10;AMSlVsrV+Kkl1SVHB6kHGAoWBaoOWxTUxvjlJjpNcI5K3nT316zQ4Z78NpG1DKc0fkx9j80VChYr&#10;2/VhVPyb9Fd/NCJ7hOePuOVnt9f/8Vn2MUnDdC5INRaULRJ3zdjgL5uNPWviNOTiYCpbXHDWyMtQ&#10;freiiiOApEJnNqSwsODIAuPL6Khbp8O/Fdjn1wc4m8tvTv6nlJoAelfo8Le5L13KMt8qi9o+Krzb&#10;Uar//MKHDMeedX+pkr0BACBlpFTKld1rTQuVCvpOHkPBIiFOL31HnH7zJEVmotMk/xGJmCtWI/aW&#10;RJkdfxa/s1/1SfVT1GfRTgUpF9l1JEvsvaO/2snyv+0dHaVyt1nrPtMt5CKYzgUpxxEdcZpdtkjc&#10;Za3ZrxhaOVe0qNzIw6vHUra4/fY3Bl6Giq8Yd2yABHctzLvclTaEez6pPGto+NtAnVVwQhR1SZwK&#10;uci5zdyHjwu9NHpT+Zio486kajT6TV/d35SfCgAAgJJCKVfDcYvaBF96gg5SWAoWBUoWOyIK6mMk&#10;JzpNq/rUL1K74hvZQcgC9rNJ2NZRLBIkxdY4eUnao4qOvaNVOKerf6OGkEx6Cp2QKnLx51KTPhre&#10;0HmxAkznglQTs6BskZBiIxdcbHh3g1GH1s7yssWyUUNrIgESWPD0Jv6DntJSsrH/v+6uM6yc7isq&#10;UmKpKJxGfwyQnwXPiJ5VKjL5dV2Ee/HO1ev8AACQylIn5cq+ZdVaWJ3nqQeYChaFFkrsVtIFZlfr&#10;T2XnMvjJjXKBd12eVZ74PIV7Cs4mQSRIanxrG+HfcGy7uoW/q7gt1zKy+VPF6j7bNfH/l9IrWwrb&#10;cUP8w3DjH26wL2zJCtO5INVYUbY4ueDigltGzJ+o339L0WXKbGxli6dlZnxp4EQHekhZYyG6EfwU&#10;T+FeQiqP3l5sSPXiaSrlus3+Unpp60K9Qmq6YlHkBl/LXm4rM690N1cAAAAWqZJyWTaRa8I++g0/&#10;U8GiUMni2qiSRjBbrrn9dHzTQC8RvSN6toEaX21bydQMcsbe7PJ23Miu4M7W9zxysTcecpFtdPMv&#10;Bassxjl3BagOPJ5Hvp2aflV+ne3NpHMH6b/9P/ifyhp/u6hX/4wrfsLyC8Z9vgRIQI7oUJrpZYvx&#10;dWlHDFhwMXbckOuCnljKFp82rmzRvd9rfB8igITUfqZR/EnfHhLuObJQ/wUavkOPgv2l9B0IveZy&#10;eTK522GxMY1R25mCewEAACiRIimX27KJXBN6n1P5whr6FtuMDWzVMs5nSeRq0Q/emPy8UZ/21Vee&#10;0lu8tlfOZ3sruot+8Pbku676zL/kXV21avqp58UPLfGU4Eh2kOGrD6pvT57E+/O/d5esnCkEVP3T&#10;meH338p7kPdPv4+naPWZ8w/9XeZjbCG9Fb0PNjwx9aOaGOGJrxau6N2tcWTiKqOdKFuElOKwpGzR&#10;gAUX6waV9A60jLVli/mXDDowQMKLvr5X6mlPaUP4zz/We7bjpa3UWejoSNxiajufpbM8A/oNrGgP&#10;icF87vYJfc4PAAApLSVSrtqwhRmXtaqrSe93A2PE5bxDVop1mKqqIr1bo51jxH2HbCDFxoykvJyQ&#10;igvOiCta2Ssa36m0hZBbuwKR+PhVH3rihzDxo7rgGp/4PF7ZK/qz0onTf8GJskVIKdaULU4uuFit&#10;Wzec2msGXxp0Y23ZYjlac0HKGpCOuSauVHvIPxcnTFWvUbfcNlLbUbEd8V4IAAD0lwopV8Yq+X2S&#10;GlPG5zQjCaw07tBOXVY8M3CAvDOhCz2kFovKFom7bDSDVzeuiidWZKO/JuNf1DyUuawbV7boQmsu&#10;SFkDLa/IxcclkZxBPZsG0sdS8PYig9rmrZekkpvaFk25aLf0OT8AAKS05E+5UngiFyQ0dKGHVOOI&#10;DHosKFskpEyXBRdj5Xb6Y3LB6eqIZcu053IVDHoMmXWVhtZckLoeflHhk9nFtbfPJ7W+c/JhrqGk&#10;YzcAAADlkj7lSvmJXJCwnOUoW4QU4xq3pGwxvuBidoW2KQpVESVr3Fos2hmNx1uO82fXy7Tn8hNj&#10;yhbzrxhwUAB7aFv32ityTdQLBxJjwqNe3eblMH/cMGtAAACQzJI85cJELkhk6EIPqcYRHXIZnHMJ&#10;li0SUjySu+CW6hohX6xCy5jMFb+uTP8EXF/75f4KGlS2WIbWXJC6Wkjbty/I5Fw5If1iLnqOrIJ/&#10;0fSuejV/H6Mu9KJhOt4FAQCA/pI75cooclo9BAAJTpQtQqpxRC0qWyQFZGTJ9hZVR8zYbJ+/JdQU&#10;0QBL2aKjW/9xOBtSqyALYL528t7Qv+RL7uIN1qu7HvHRjUkV5Pn3dBoC7cDL3G3RS+hCaluvRR4B&#10;ACCVJXPKhYlckPhQtggpx7KyRZJPPovlKO8X5c+wzd+S6VLF+ZjKFnPv6V5h6D7o0bO9NoDNBMn+&#10;xuZ/9UlkzL7X9TrX+a3c7YUDzC+9tI67rVfqFQpz72Zki+1Ifw7ZoFP7ewAASGVJnHK50ZEL7ACr&#10;LUKqsa5skbhrxgbygooO1fixbRpyzStVnM/1td+7SPqVXm+67mWLBUEE+JDamsh+34N1vtViSdfP&#10;xnWa8FhDbSuYLnuH2r6mdSwz7nHDdY9P+MJbT3ebH9drAAAAkMKSNuVqOG6bm++Q6lC2CKnGurJF&#10;4q4ZH6xuZz6Md6zXLiGXxLTQQGytTNkiMaBsseaphOiuDWChIDlJvL4731sm9A/Q9ZVOZ9lAbx9m&#10;fildSRjVPJhp9FTOYuGUK5MaQOhPeg0AAABSWLKmXNm3EHKBbaBsEVKOdWWLJK1sNOOXjFMoMrbZ&#10;pSHXBadUjGVN2eJ+3doOAdhYKEQO+R48s4r/T7T8tD5lvb//NffYi9lfupTazr2pfTiTWvdwtzuE&#10;d/ttA3d7SKfTAwBASkvOlKvxU2RcYCuV5ILMTAuA5GJh2SIhZa3ZrzDMM6obWaPzkAwkE5QzlS1m&#10;ndW1fDr/DT2PBmBjQfJ+LX/ZRe8j+jShCod8nG2fl7n/IJ1y1f1NjwFNeEBtbzgmuJuX2m7V6fQA&#10;AJDSkjLlyu5FyAV2UxlvqQOQQiwsWySk+JPslSJzC2Y0vLtS/xEZplK28JmhbDFv+y2ZH4oyZVFd&#10;DwdgZ+2kbXkp9dgF0b2VTfLq4aZcxCeQcjUe5GwuPz01qrXcnGm10AxMJzcLc7Msg1hJbRcLp1xP&#10;U9vKlwcBAADgScKUCxO5wJacaM8FqcbCssWJz1wku0JiHkX9/htbjBmTQZx+uQuI43zHIzJli67l&#10;mbqWLfazTykBSHrt556hYq6FD8X2VbBM4oQ2aqVEuqd8HFUbeGr6vyFuyuX6h8BLl3KrD5kKvtdR&#10;iyx6/QGBveqoeI78Gt38AABAu+RLuXIxkQtsCu25INVYWrZIikdyF4jNSYgd32HYkAziLJddrjVm&#10;dtlivs6dvgAS2V7upWYxL7AJr6YemGsTTy8tuPl9JWemJ07tepO/TxZ3c6bN/H+VcB+nKw3jqMR/&#10;pVBeRWt5lkr0KoVe1UttD7zOcGgAAAAZyZZyVcXoP/UA9lFJZD+mAiQVS8sWSQEZWXJVoDKoKlpl&#10;6JAM4pe/fjCVLd4+r9eIULMIqcTBnRb1AX+Pppe4c5cyZr+i66MF4mi6hdU8bVU5nG2fwMSpXdzN&#10;c9P//RW127+8x1sMsYH6rMDW3P6/qJSrpI4/eZY+MrnMdGgAAABpSZZy5VZYPQIATfxozwUpxhUZ&#10;dRibc0mULZJ8snjJdqoPTW23Xf+S+OVXsWApWyzIGtBtDhZqFpOK+wf0I4pmHCW7O9wcSqhs8B43&#10;5RqZ/YpOjnyNvJlgDol/3keoFQ2/w0u5/FRtYM50sSQdvGVGCe2dvZzNyFnxcczzcoQar/8s75ZC&#10;Xwn9ANOhIWHULacf+Rv/f0AAAOZLqpSr7iEmcoHdoT0XpJxozOj2XBJliySffBbLmZfEeJxFq4wd&#10;jYHke9AzlS0uWqRb2SJqFpPKTjqUIB5lXdKTW1sZZ3P3O/wfDvXvyiH2BCEH6Qf8OyVO7aa2C7Oo&#10;jl++x7jbkcGZr955lfvMz76g5lzVPc7dvsn2O2+mSxbz15+kdsmi//cUZOlrDwnk3mb6kUzRXnMA&#10;ACZKopTLs9hO62Epw70x4hR9DJIB2nNBqrG2bJG4a8YG8maKdPwZtm7tKN+DnphctoiaRUgZ1LzF&#10;3DReHFRLNea6PfsVvdYh2fMBdzpW+vel/tH2BKmpWq+8xnmX6H2cer57drD/Rs25clU/wZlG1niX&#10;OvFfJcYx30V6RclNl7kt9bPq6Zf8hfHQAAAAkpIn5fJXJ2HQM/UexSmYYTmFdkXalRTQngtSjbVl&#10;i/Gca+W1eM7V+HG1oaMwHlPMxVa2eFefFjn99S3yOwEkgbVUXvSLU3QnKjcVGJ2Z+3KAbrv1FJkX&#10;czX8hSpJpHVs5W67Xn3r+bl/eXUV9FqGc6WBzduoBRq9ofTRua30e9yWXxNjYVwGMUAnb2RvV+Hc&#10;+oy12dR5CQl5MA8IAAD0kCwpV/1ndv9oQpkMrZwKMquZXaMEUVcSQHsuSDXWli0Sdzh3sPpqrNf+&#10;f0kYllok8bLFNUtkyxYzdSlbzG/X4SAANtBeyK3A81Tf487HWrCJesUrc6HPR1ThIMnc3XXm1uRs&#10;sIY/bEqTCblI7QAVRrn2DmT9ajKP8voqeZWmw9/Off2QbqDlbeh7f+3kv9uGL8vz6Zd2HqYfEfPl&#10;bvqRkvAy9854+OZ5JO3RTN4L3kXIBQAAukiSlCvWb/+PJrMmcyrVQZVz9hB6jQesgPZckGoc0RGn&#10;hWWLxF32cNkaY89vEoalFkl8LbNqhrLFb3S4DIX5bbQBktIZKk3y7j7zcG46V+PX9OSlvkNzXz/K&#10;P1xJSSQ0StKz0hvkT93C3ymnnvz64Wiae7HAP/RD86or23p5EVphA1l7J9PtTt9KP0PIf8sPZlqg&#10;k65ZJJ49JPLS3cx0r9DFJzjGfGgAAAApSZFyefNtuei7kKiWgGvOTNSFpMvG0J4LUk3M2rLFib+H&#10;F5JjBRO2mIswlS2GeEu1KfeW9kMA2EFPFz1pah2puBJ+sPhWxrWs7zl5FXrzV6hsKxf45+iia/7E&#10;jfYV8h/M5M+XmhTivD0sDNHVkhO8Ao/FdSpoEL86LHBFd/lEvqnIMSxlAAAA+kiGlCtjW3KEOTol&#10;XLOcBEmXvVUS5FyQWiwuWySuaHJcMP0XZGZpTYl9XZYjW7a4QHvZYkGODlEZgA0U82MdsUxnQpDz&#10;b+sgXbKoUIFQpCTiwOj8rfZvGCaLTQuvlt9nVtN6gblgot4akN8HAACAhf1TrtqRcquHoAO9E64Z&#10;U0lXcnxuS0WVaM8FqcURHUqzsmwx4E+Oy2UlW8xFrpCqfBPKFp216M0FKUFZrPMlZ+7SIwpSKsFz&#10;sxQ2Tuka5W6PHpBr+zXrT4paZ53O2Mi8b+egkiMDAABIsH3Klb3K6hFoFzUm4ZrhRNBlX060oYcU&#10;47C0bNGRajEX6bhgQtmi+5K21wPYxenrzHkReZ07d6n9273azj16km5uLyJ4gn7kWaFyRyFdCvvD&#10;V7MemAS/QL0iAADoxeYpV+OnfquHoJXBEdcUBF32hTb0kGosLVt0BJJhdjCJTwS9wrZj7OuyxSIN&#10;eGZoL1sszmiT3wkgCQzwWnOJ6aIL9GL0MolKnXQyzZwK5QTph1p8O5k6gPXxVlyU0eJ9mi3mCi7k&#10;DQoAAEAte6dcub02D7lMibimIOiyLbShhxRjadmiI2DzPysznGWs+fgVUvVQ5pvWXLZ4tb5Fy8sB&#10;7CL8UR1bkV7XR/QjoU9/KDkFc/hrublabV0MM8kGlggsehq8UFAm/9K+oyH5nbhCRzfzFloUEFzY&#10;rPTIAAAAouycchVl23s5LBMjrilO5Fw2VUnYlkwDSBKOyKDHqrLFWNLEXH7maaAdDq/MRA6tZYv5&#10;aMwFKSJ84qvfMNQLvy7Qar3nc6muXsMf9smlXOGbr8me+5ZQyEVIu9cpOwntwLOKQy5CQh+vly+k&#10;7GpVcWQAAAAx9k25PKurrR6CFtYsfogJXXaF9lyQYlzjlpUtpmLMFftvlrLF04y9voSEGwU/WgMk&#10;n7EvKuTK/wa+EFxP8PTFfeIv6egpYjj3R49Llj1GvqoRmTQVej/rZcl7C8N/HFU1IzN8su1n0leX&#10;8B+H1BwYAABAjG1TrtguO4c1FkZNmNBlT2jPBSnGER1yGZ1ziZQtxi7Ye57wLAUxF7lCimNyZYtP&#10;aylbfEv1KwFspm3da69kSjwfPhATmbo09METIoFQ5/V28iOGcwdCZRvE4+grN9tOij75MK1Torjw&#10;TNWo+JPSxr/pe0EiIu8qRsgFAAD6smnK5fNVWT0EDaImVypSkHPZE9pzQYpxRK0qW3SlYsxFumPZ&#10;S6Una2kqWyzI0bhQI4BttJD37r0oNn8pdHi14ESuSYGnDwi11up/Nx4xfb6F4dzB4MYDIplS33tR&#10;yZc2kaLvCOdckavX244xnFxEO3EceE74ah4/svoDAwAACLJnypWx2b4pjenduAQg57KnSnJBQ8EQ&#10;gO1YVrboiibJFVJRzOU4P2pk2aKzFr25IGUEyf5Vy4v5/55CgZO/GhAPuQhpJtGD/0JNBOt7PxaO&#10;//ccS8oVD6tOXNy1jP6HOnB5XD5O6ulpfHMXr9wy+M6/vc90ZqkxfSkwJnL7kOYjAwAA8Nkx5Wr8&#10;1L5NUxIlXYo36EqMkYASlWjPBSnFsrLFK2VJcoFUFHMZW7bovqTqZQD2FA4EvnikY9GWzMVTV5jh&#10;h/f6w5v/FJ/oJa2J/J9Vd55csmTyZaGh1uWPHZo55P9kPHc7OeQbWLJ50aKp+VOhsb62SsYZU03k&#10;zcbfrstblDN5+sj9odbQr98kYgsgKoio4mPy3tm8KGsqwgvfv9d/5pW3RY9MSIDhu/0b+/kBACCV&#10;2DDlyu21bciVKBnXJGdCjQbYoD0XpBiryhYHTyA8AAAgAElEQVQD/iS5PiqLuZjKFgc96moPizNQ&#10;mQQpJdxGhg4R4nvBPXaqa7IT12m21wXI4fjLyKn1fyLkJtuLKEEy8D4h9WkTp44fhCj4x9dE4r27&#10;vHvcY4eCU9s6CQbJ1JjI2IHJH4d4xAUAAKCF7VIuf7VtP3okWqqEukVbQnsuSDHWlC06UjXmcpw/&#10;uz5Pehc/UVm2eLVe1RJtAPYWVBfmxF+mtcp38l+cuoOEjIqgcBUAAADD2Szlqv+s2uohqJWIiRJy&#10;LltCey5ILdaULToC5cae0zQKYy7i+tofNqZsMf8N5a8BAAAAAFDEXinX+n67hlyJmiY50Z7LjtCe&#10;C1KLJWWLjkupGnORAEvZoqNb+UjKntKt9gkAAAAAQJCdUq7akWKrh6BSomZccWjPZUdozwUpxoqy&#10;RUfAtj0gKYpjLqayxcUqyhbfUvwKAAAAAABFbJRyZa+yegQqJXiMhLJFW0J7LkgtVpQtxlI35oqX&#10;LXoXSe+ipmyxIEdd43oAAAAAAEa2SbnqHlZaPQSVEr8kEGWLSkU5Wxb98CpJAGWLkEIsKFtM5Zhr&#10;4vqy1oCyRWet1nbaAAAAAABSbJJyeRavtHoIKtljnhTKFpnFAy6nU+AxC8biR3suSCmuyKjD2JyL&#10;LltM6ZiLqWwx994VRQd1X1I4CgAAAAAAReyRcsV22TSDsU14hOlcTKLCaZZT/CljOf0oW4SUEo0Z&#10;3p6LW7YYu2DXWcQ0FTEXS9mi15t9RtFxizPalA4DAAAAAICdHVKu2tE1Vg9BJTslR5jOJUc6x5pO&#10;usxWSS4obwANYFumly26UjrmYihbJL7irA4lh3zgCyoeBgAAAAAAKxukXOg6bw5M55LE8tu05OdX&#10;ibJFSClmly0mU8ylrLhwkuN8xyOyZYuZSsoW3YPKRwEAAAAAwCrhUy50nTeP035DNksiJ5ZOf1TF&#10;FA0A2zK5bNGVNBdGZ5mKmIvEWMoWs86yh+1lUUVzvwAAAAAAlEjwlAtd502FqkVhif5jcZajbBFS&#10;iSM64jSxbDHgT+wLADtnRNWVgqFsMW/7Lfboqr++Rc0wAAAAAAAYJHbKZduu8zacyDUJVYsCEj3j&#10;ikPZIqSWmJlli47kibkq1QXiDGWLruXZA6wzxfLfUDMIAAAAAAAWiZxy1Y6UWz0EleyQi4hA1SLF&#10;Jr9LlC1CijGzbDGZYq6AujycoWxx0SLmssWyp5pUjQIAAAAAQFYCp1y27Tpv7/lQqFqcz0Y/DJQt&#10;Qmoxs2wxiWIuv8qYi61s8fZ5toO95QmrGwUAAAAAgIyETbmKsu3adV51yHWJ+vAxVqN9LCqganGW&#10;LhlXzLSkDGWLkFpMLFt0BOw6s5hHdczFUrZYkHX3MsuxCoKYegoAAAAAxkjQlMu7tNrqIaimOiOK&#10;XORuN/ZqHos6qFqcpFM65XBOHMmcoAtli5BizCtbdFxKnpjrktqrBFPZYiZT2WLld5tVDgIAAAAA&#10;QFJiplwZ22wbs9ioxE0cqhaJrnWnTtP+d+EsVztPA8COHNGhNHPKFh0Bv6HnMZFffRgeINUMZYvf&#10;yB8/DQ3oAQAAAMAYiZhyNX5q308TSTILClWLUae+PwDTgi4/yhYhpTgigx5TyhZjSRNzOTXEXISp&#10;bDEUkD1O8aj8PgAAAAAAyiVgypXXa9/PEsmTDaV21aIhgZRJQZfTf8GJskVIIa5xc8oWkynmuqL+&#10;xbGv1yyRLVtcIF+26KxtVz8IAAAAAAAxCZdyxX5k43QlmZKhFI65jMuizAm6KgnKFiGVOKJDLmNz&#10;rqmyxSSKuSJaFmS9rEvZovuShiEAAAAAAIhJsJSrdsTOHX6TKxdK1ZjL4BjKlKALXeghtTiippQt&#10;Jk/MVXlBS8ylT9li8b0eLWMA+P/Zuxv3KM7zXvz3M2+rFRJCICDYvIiXRZYwcWKwmzomJI0PTezk&#10;16RO2qatj/umnNKrF/1byq9XOQltT3N8pc7JcWL/TmInIW5iLNsntcGujREIARYGh4CEAUtIu7M7&#10;M795npld7c6+zb7Mvsx8PzZoX2Z2n90VsPvVfd8DAAAAUFJnpVx9W9q9ggaEbmJ7NGfQtyDba0HQ&#10;JY2gbREipTVtiyGKuRor+LTe3jEwWHmT6m2LvUNzjawBAAAAAKCUTkq5Espou5fQgBBWPkVwBn2z&#10;h86XE3zQNYop9BAprWlbpNDEXIkG+5rP09j6BtsW1WRDKwAAAAAAKKVzUq6hobF2L6ER4cyDIta1&#10;2NLitaCDLkyhh4hpTdvimW7+YUy+xFSDfz9Mnmm0bRE9iwAAAADQfB2TcvU93NV5SljToCjFXK1v&#10;0Aw46MIUeoiYlrQthifmanR6X+Nti+hZBAAAAICm65CUa++d7v7gEN4sKDIxV5uGkAUbdGEKPURL&#10;S9oWwxJzSYnzjd7EeRq2qrRwVmxbVG83ugIAAAAAAI+OSLnGX97c7iU0JsxJUERirjY+SolMCiro&#10;whR6iJgWtC3Gzu8I9A5aRjIaOtCiMGMNDlXeomLb4kjPiYaXAAAAAACQrxNSrp7ZXe1eQmPCnQNF&#10;IeZq1dD5MkRBV0BBF6bQQ8S0oG3xwvZg76BVGjzQosD+00/b4pvl8rR59CwCAAAAQHO1P+Xq9mbF&#10;sIdcEYi52tSsWCC4oAtT6CFiWtC2eDkVjnKuhifQc37aFh8p17aoLjS+AAAAAACAPO1Oubq+WTH8&#10;IRePuTogBgpMxzy4wIIuTKGHiGlB22JIcq6GJ9ALM1bfusrNj+XbFnegZxEAAAAAmqrNKVfXNyuK&#10;YCL0pPBGeR2TcQlBBV2YQg8RIxsptC2WZU4p7j9dTfrLhp1+5/61lTcp27Z4CT2LAAAAANBMbU25&#10;xuQqbQ5doZNSksCEtWux8x5WMEGXNIJyLogWtC2WZk4pFsn2Xwci+LaaFX/Lbyf0+toW1zd8pEcA&#10;AAAAgDxtTLm0gXvad+dN03kxSTBCGXO1eeh8OYEEXSjngohB22Ixc0pickCB97SPtsUFrUTbInoW&#10;AQAAAKCZ2pdy9XyhIxOGGoUx+yktfDFXh2ZcgtT8XkppBFPoIVpkI8UCzrm6qm3RvGBVjqEa46Nt&#10;MUGl2hYvDd4MaEkAAAAAEEHtSrnC0awYoZArdDFXZw3kKqH5Qdeo/SG3mbcH0OlMy0LboqsFf/zl&#10;txODKytvUqptET2LAAAAANBE7Um5xl8OQ7NitEKucMVcHZ9xCc0OuqQEyrkgWtC2mNWayXzT1r3V&#10;2xbZjOcy9CwCAAAAQPO0JeUKwZEVhRClPr6EJubqjoxLaHLQNdqiz7oAnQJti1zL8m1fbYtrbnuq&#10;t3CcRQAAAABomjakXHvvjLb+TqEZQhJzddmjaG7QhSn0EDVoW6TpIOdxefhoWxwc7Hur4K8h9CwC&#10;AAAAQNO0POUaXLe51XcZlEbCkskr85v7H0mrr92+vGJffbdjvjq/ZN+Gfeq12+e0VZ/2fyunP9g5&#10;P/AQpVV6cf79+Iq1Y773lMwLv76z9MDiI3zfdG33Onkls2lgka9X3OuGnb73zDEntsx+1d4/fbl/&#10;X6nrp399Z9PAQ2n1xd434v3lllZx6Lx4asTDs5/UeP/HOmR6XDODLmkE5VwQLcxMSlFuW2x1sl29&#10;bZGGhldM5p9HzyIAAAAANEurUy51f3fV0VRQf8g1OfPNHxK7TM67/OTxoVslM5tKpi7c+8nZ5dtg&#10;6dnj29++x0cmY764YeUUvUnkfqZgyeSNz7149RFfD2Zi08Mv6MROLN/r2rfe3T5SfcczlzesPGt/&#10;+KHsnva9/s7fryv7sE8NFJxdEDnc9PSuGzfosLjk3hL3cf6+Tx217+KEewevDLpP6+n+gu0ulbtX&#10;+zm9cJM/NcuL/Mpb7w77zwAD1cSgC+VcEDVWlNsWW//nnZ2e/HjVtsV4QdviPHoWAQAAAKA5Wpty&#10;halZse6Qa9L47NnD+RfcvEnvz9c0qWxi1WdPn/D86PvmCbqSlKtEMpNn1i5MF116hOiV2XuqrcB8&#10;cfPs7JueC48SPfRStZBuYtVciXs9zGbX/4+tpb8hVhY+OPF56fhw8mT5+5hWZ9OFT8ncHL0vEq0P&#10;Fgq2XFP6Bo7dM60XVRPYD+9s33v7y99tSzUt6EI5F0ROdNsWz8htCLUtP22LK95Z/ntITQa8IgAA&#10;AACIilamXENDoWlWbMAL8ZvFic+J8ace9X0Lp/tnZ4tvgnhcNv7teytUVk2/882zZX5ePsfeMytH&#10;ZMf+YmGy5BVHSTtVadeJLbOzZa46Qr0/+nKlO3WZ9q+ZGzcqrW6kVAJ2QvvBVyXK+LgH+9GVa5g5&#10;QRufrrnWLijNCrpQzgVRw8xFJYpti2daOJIrn4+2xbWfvbb8j8pwquS/agAAAAAANWphytX3cGia&#10;FanuUq7pW8mSP7I+Sqd8vhTm+585WvbKo6zn2IFyVx4fZuX3JH16cKZ80nbu9sLhslfq00Nl73U6&#10;ebvSvJWTdNas3hKYIvpBpVDGfJaVLvPS2Tk2slQ1zzndX+HRER3WfjDWOUWIzQm6pJF2ffgFaBMW&#10;xbbF9v0599G2KN+V17Yo7alQrAsAAAAA4FfLUi6rg3KCJqgz5Jr6fNk0ZXrMVxPZ5IHnvF2DBU7S&#10;Dx4vfc3MfJXPEDfp/VSZyV7Hhy9X3HWOTu0q+Ywc/4Mjle+UJoeOV+0ITNELlZKq6Vj5aycP/fvO&#10;aiUCLzxRIf3jdPZfjnXIeC5B4tVtjQZdoyjngqiJXttiW8Ps2toW1angVwQAAAAAEdCilOvgyz5G&#10;lIdfhZCL5zFnq9/ChFWp6EhgJQMn87SPdpATh0qHOce+USUGIpoeKDVz7Ud/Vi3kIpobf7ps+ZlL&#10;Pm56LrmW1/w6/bmKhViHqPIjN08nqz46OrzndE2T04ImCroaDLpQzgWRw8xFOdicq7PaFs02/xH3&#10;1bZ43W1b3PrO6uBXBCXdbGDflUbTlgEAAADQFC1JubSBayELueor5TIrR1RV8yui46aPN6PTVCLm&#10;8hNy2Us4+MsSMdePKnU6Zp3YW/ykvJD2sSMd1apVc1lFFWE9yyfNWOUnrsrT6iv+Izq5Z7KTqrmo&#10;KUEXyrkgcpi5oEWmbbH9f8D9tC1u2OCe+nzgy4HSlr7VwM5/2rRlAAAAADRHK1Ku+zeHaSAXV2e/&#10;4rONfuLwFXIRTZ8ralqc8TnY98ihnxeVZB1jup9dT9ze7d3RW4FVhs6qFEr1VqoI85dSleX3RTk5&#10;VvdRNQPTcNCFci6IHjkTmbbFtodc5KttEQAAAACgiYJPucbk4cDvozsca/QTxyTz2VbAvEcuPD7v&#10;9z4OF03mmlAX/O06fblwev1pvzvS3HDl6ys97GN+76S0H/l+USZ7hhu6p2A0GnShnAsiJzJtix3y&#10;Z3uadlVrWwQAAAAAaJqgU67xl+8J+B7aoL6inumRBo8gZR7w0dPo6CtsrzOrzoBfNv1hYfvgmW/4&#10;vtd44b3K/kd9nHj7y9U3Kmmqp6GUa3Jgzve2eyY6rGfR1VjQhXIuiJ5otC12zp/s6m2LAAAAAADN&#10;EnDK1TfbUTO72+qdRn+uXkPD483CT1g/TRZtcegn/ZNjJx+4UJxE/cmVgrOTZ/zfa1/+uR+lS20z&#10;RB+V6n/8q6t1pjS6/5SqFKPU7tpKo1RAd7TMASg7QENB16h5wdfhPQHCIwJti53UYm29vXMV2hYB&#10;AAAAoCUCTbkSSonD7nW/+j48nFvdyFGMbBMxX+OxHCfO5h+38M89pVzaFunKbhq2/7uz8FfeMq/D&#10;a/KLuWq618vJfbnTZtEN06Fv939aIvPshftOeK860lftOIuFzrkzwCZu17Sb1+lL3ku0j5/deI+9&#10;yFfnv1lUw/bZ1zr4IAoi6KrzY20CbYsQNeFvW7zQUX+oz6FtEQAAAABaI8CU6+DEzuBuvJ3qixK0&#10;EiHXoW+vWKumbyxtuOmjImntbPH+r1xaq5qZD+b/pihR+ou8iqzjNwqvG5Ryc+JHR1/Z642cCo7m&#10;vqUokKK979qrNq/P3/tOUQCWd+jDCc+d0uDCFTG3Sxobo/eGvd2bdTa29hQ/KTQ023+3IqVn75RY&#10;oMdZ7+fAg89s3iwWuY/e7zE9ux/t6eCUi+oOukyJpJFplHNBxIS8bbFz+hVdaFsEAAAAgJYILOXS&#10;Bq6FNOSqr5TLfL/oooPfv5Id135mIV6t0qt4yvqeqSvDw/zELrqqeudL5VdkzXmynHR+3VTizCFP&#10;0dLNvEfoDciIDj3t5EAjRJfWTnquvHYu96Kv9uw5/sO80Vv7Tw96Hu8nf1VPP+Dpa0UXjT+19jP8&#10;qzlGNG9WOf7iXk/YdvDl5WI06dEfeTe/t44ltlbdFV0o54LoCXXbYgf1K7qst3esRtsiAAAAAAQt&#10;qJSr5wud9x67OeocdvJiUUg19spyDjU6evqJKkPeN3sTpbHkclglfXnyjz379y6ffKCwHmvv5oKz&#10;o097bnju1eWoZ6s35Uq8v3zlPvO0JxnRz+dSLu+nmacKDsC4y9sqeHSNn5RL+0v1RXok/b1sRFZU&#10;i0V7nhP3Y0r8ZeLxX6X0cMJbCfbMvvxzXz7lCck+OdsF39W1Bl3uNzTKuSB6Qty22HGlXNx5Glvf&#10;iesCAAAAgDAJJuXam+rcQd1tMuhNuQ79suA52vWLgxWPg1gUyHj2H/Pu/4Xl4qiZwj3fLUy5aN9Z&#10;T4B2K3dq8qLnXvduzM9PpMe9OVCu2mnybOEVgxsLz39hg+fh3qFq+Fiva3QPXaHPTZviEnOtt9Nz&#10;zwLPqZyMiztwfPxo+Vu85Tnvyf+KsqKja/dRN6ivogvlXBA9oW1b7NBAfvIM2hYBAAAAIFhBpFxD&#10;Q5urb9St6izlmv6CJ2wZf9oTmOx8plIeQ6s8KdfgsTHP/t8vPH9UzaZcpicKWuG9bW+UlZvaRb2e&#10;yVRDS56H3+PJ1i5kUzBvKLfdGyD9i2eDTd5VeYzNXlmuBnMfWtHsL21mvyfg2f+vFW5z95uF5735&#10;367f9RTILVVZZOfwHXTlfUOjnAsiKJxtix1ZysVZb+8YGGz3IgAAAAAgzAJIufoe7tCfIrfTe6c8&#10;F3z7ce8m+75doZLmjLdoaWnMu8n+9wsbE4ezJy5UW5z3m+BkbteHPTHQwmc8myb+qfD8zWy3Y8qz&#10;YdGxEPs8WwxUXqO1s8R8eu/AMUp9qSjb+fLG8q2gJz37F/1p+HvPBl01aq6Oii6Uc0H0hLJtsYP/&#10;ET5PY3dQ7A0AAAAAgWl6ymV9tYPfXjeuzlIumveEB9q24m1GzxZflnXZ0/A4VKLrw7N7biBVxrNd&#10;UW/gxpnC87lir8kfeu51Q9GdPvZKYf6WrXba5KkKKqosWOupw3roineLfPcPl7r07zwB1uDGErHO&#10;a+Vv9V6j8HxRwhNPFp5fzv+6Q/Wgy/MNjXIuiKDwtS12bCmXMGkNDrV7DQAAAAAQWk1OuTzDoiBr&#10;l2f01cdrbOrc4Jl/tXm4eJutUwX9hXOndzknRh8ubIXcNe15kcaK6sJc3iqwweJXVxosTLmykdpo&#10;mZvMUT3n05U29g7Mckz92HPBh/trCyFHqm3g/ePRVbVcjlorulDOBREkGykWaM7V4rbFDv9ZE/tP&#10;tC0CAAAAQFCamnINrrsS8pCr3lIu89OelOvtGlOuRzwpV6lZ7YnPFZY2feCmXBQv3O7kXm/MVc6w&#10;516v7i7e5nLhWd+Tq7wVZq9vqbDxpZJP1288U8NoXYd/tmuTCkFXiW9olHNBFJlWwOO5Wtm2aHZ8&#10;Un2ehq2Qv1sAAAAAgDZpZsrVV2MlTYScec5zQY3tK97WwYPXSm3l6c3LFR79xLPdiYNPHfB1t1/0&#10;pFwbS2zj+Q4Kptqp9KENvVFf6WcFqMaKrsQZqeM/JAM0WZjaFqc6umHRMWP1reuCZQIAAABA12le&#10;yhXygVxCvaVc9IHnfK15jHdm1YsliqqKJrzPZ09c9W54hDZ+e7hcm+Iy01OYtadUudXdhYdsPFdy&#10;ZcHY5AnhSj8r4JDILGpkKvMNPWpeQDkXRE542ha74t9idvqd+0vMlwQAAAAAaEyzUi4M5KrI2573&#10;4wca2/9yyTznXGEFTu6ohY+84j1CIx2mswe+pW6pPJjqrKcCrWSBT7Yt0k1Mhsvf3BlzLmU/EDdd&#10;i5ff0C/vaK/Sz0ptpn9j5i3SOw6tu4mCLl8fgKVEZ0+vBghESNoWO79h0SG/PVz+2LrzZa+Bpis6&#10;BnItLjZrFQDQfWJ3t3sFAAAlNSflCv9ALkfdPyEfe7PwfK0/wfZWLd17qtRWnkMOPpAtGJMWirfl&#10;QVfq9GdevNxfuhuQ8xwFsco7YalCpdv0ezulB37sjNF6s+xWtdrvGXbW39jNTV7Qd11388DmLbKz&#10;FAZdFV6xUQyhhwhiZlLq/rbFbmhYdMyUv+p8svx10El+6h2QCQDRkUDKBQCdqSkpV1QGctXdsFj0&#10;Y+lTw7Xt7/2B94mSW3misP/9meyprZ89Uvp27YuTL8dny3QveifJV+lGLBdznTt/75T+Zpk1N+J7&#10;nvPrGritiet/90Nik9U37Ho+K7qkEZRzQQRZIWhbVMLQcLzDjMJfxwAAAADQfE1IuaIwkMtR/+P0&#10;/lR6ZY37P1RPRPTVXC3W6PfHj5bdbI7o7IGSY7pSnvPVmgylUgPOJ1Z99t3mB1zc9M3C84OV+y8r&#10;ObZ5lh2uvllYuEFXldQW5VwQSd3fttgtHYuVzQ4VddoDAAAAAFTXcMo1JkeiV5Grv5SL1l8uPF/r&#10;Lb1az50e/f3cyf3/WnnTw3Sx77393kvldI33KBU9R5N3ZmeDmm1les5vq/eGjv/JQuSqBqTi5694&#10;m5HpMNSEANSGmYtKN7cthiPkovUz7V4BAAAAAHSlBlOuoaF7mrOOiFld4/aX6rqXM6O5k19+waw8&#10;O0M/QWdny4/o8stTH/RC/Ga5LRtneM5/2nskSn+mkzciVMaVx0fUmkA5F0QR6+q2xe4Zy1XZcCpU&#10;R/8AAAAAgBZpLOVa83BUmhWpoVIuWvScrzU68AY6/uS/uI8eW1EtcJrUTvUUFOZ5Z+b7WUV+zHUm&#10;kwxygLC3zujFuhLXyQPRzLj8QTkXRFP3ty2GgHSwzEBJAAAAAIDyGkm5er4QoYyrMb0N7v+18mO1&#10;/Dpwenu18Vj69MFf7Gr0fpaHc51ZEcw8LlfVhjtfTvch5KoocUZCORdETxe3LYZi+Dynfl/D4fsA&#10;AAAAoFb1p1yb+karbxQijZRydYRd9PZfVfvJ+JGhibyuRe+wKn99MLnhXIGGXCY1JXyZ/B0UC1SB&#10;IfQQTcxY0Lq3bTEUNtxp9woAAAAAoPvUm3IdnNjZ1HVETK0/a3+mKff65Zd6/rxKqDM3dLrhai63&#10;a3HmzZJXDn1ddU40UkMl6sW8odsjtc/lMvtKPh/aSneRaWRgvGvxTEjm/ADURM50ZdtiSKbPczvM&#10;yB0YBAAAAAAaVV/KNf7ctaiFXI2Vct32nP+wxv2blDKMjl7tu+edij0gc19/JTebq75pYOR0LU58&#10;pSjlGv/pbP/Q6DXnzJl6b9zNuIqnp9d6REjbT4vnhg0NXr17VHIXeaz2mwwjlHNBNDFzUQ445wr0&#10;aIvdzxiaa/cSAAAAAKDL1JVy9TXhYHzRcs4TEtQ6U+rrzaopkg7Q0rn7LlQYRH/EyqVcMU9uNOb/&#10;bsjc4h0lNv4/X3vA9w1UkJv7lfhU4V1873O13tR0nzfl2vPOw9LuelcWXhhCDxHFTLQttpMa5AFM&#10;AAAAACCU6ki5rLFoDeRyNDaVa4+nrumjGvc/7jnfs8LPXqWLBEZGaOPEFqls0hXL9SzGFwqvmfdz&#10;p65XZz0X7HnusRp2Ly+vqM7zzXtzaqTG25r2foLau/TluhYVfhhCDxHVpW2LYTGcmm73EgAAAACg&#10;u9Scco3JieobhU+Ds+dPec7XWi7kbcZT9jewGCLJ3n3jq/ObbpZqBtFzhWZrPEnVQA13cd2TiQwt&#10;NKX+z5TyXghv9vebWlOub3pmg43diWKA68+oeQHlXBBFaFtsK/kQDoMLAAAAALWoMeUaGronmHWE&#10;3Mobhedrzcy8HY+1VFWVIe0jMidWlwi6bmYjvXv2FbYEPnDN/83vPVl4fuEztS6wBLPwifNmf7Ue&#10;j+v0DwvPj7/c+OT98JISGEIP0YS2xTZSvjvu7X4HAAAAAKigppRLG/h0YyVNXavBUi5a60m5aq2K&#10;6ff0Dv5NDXlTBdJ+OrOwy5NH0dyEWykmxQuv+OcR33V8k2cLz+/ZVMfyPExvOHjZs8G9Nd7gJc/5&#10;lzCRqyIMoYeoQtti+2x4qt0rAAAAAICuUkvKpT4a0YyrcWNzhSVTJ9+vrX/v7qnC80fWNNayuGx0&#10;dDrhnXuSq4n6SeHl+q9LpFwTqwrOXn5UfLni2eqjhr91ijKu4m/eCzU2HC55MpurSLkqwxB6iKpu&#10;aluUQvandEfPiXYvAQAAAAC6iP+UK5pD5x2NlnIRDXsaA2ssbdrV5ym46m1sOfkSlPQUReUW5y2W&#10;KjXGa6lweJebg2U8W800GiCVegk2egrGbi7U9i36gOez08Ya1xRBGEIPUYW2xbaZHyr1Tw8AAAAA&#10;QEl+U66IDp1vGtNz/reu1haceQ/KeDlZthhsUi4cwn6pcPT91uLZUys8c09yU+b7PccgLNUoOV+Y&#10;evQ7X7xlUitLLtW3gqHzOWMHPGOJD3pLyCp7yJNyYeZcdRhCD5HVLW2LmbAN0FO9B8MFAAAAACjP&#10;X8q1506kA4DGS7mKRkAd6TtQtM1Mhf2vei/4xs/L1C1NH3jxTMFVDxaWgX1QnHKNvVp4fjF7Yt/6&#10;IwVXlGqU/LvCpOnUsPiys7lHfy/zAvy9J0s7XOJZrcAzvV5DQ64PGEIPkdVNbYuhMnwKJaQAAAAA&#10;4JeflEsb2BL4OsJu3e97DhP1xEvelGqqr8IPrDfNelo2DpeprZuOHaa9BbHcG4UblDo8o+ey5XbI&#10;f/R8tlhftOsxz1z8VUVbCMWHP/R2Q4ker9IAACAASURBVNbDO5SfRqaLnpaJ22V3f73wrD455t1i&#10;Hp+timEIPURWV7Qtjpxvxko6yqi3bhcAAAAAoBwfKVfkh843oZSLRt/yXHDEG8eY8UqjR0YnvcHC&#10;NO0qsa5J/mHgxO38KVhvFO65t8TD6S88e21z9tS6wqFbNHnxUc8qniis9hr8tPP1nGe5a733Ojni&#10;PbRjHR55xfOcnSx6dJNfK1xgPk+VG814U67jMb3+xYUXhtBDdMlGigWaczXethjCf7CVpwdvtnsN&#10;AAAAANAlqqZcUR4630xnvRdM9w/nnz2zULm4afSiN3CZHljwpjLm832Hi27bU/B08rQnqLI3//Rk&#10;wfn3H8ie2rfR8xN081hBT+C04cmQtrsfsPa8WXj5tVf3FeRPk0350bw06E0GT9wuzP4q3s9xz/k/&#10;99TXHTcRcpWGrkWILtMKejxXo22LLHwp9PqZdq8AAAAAALpFlZRrbwpD55tRylWi5ZDenO9ZfnIn&#10;vlEl9RkziiZdnRh6YWt+LGO++Bdp9+fdb576cu7irVcKfwj+xHPewfXvFM6np7xKBW8hlE4/yIs9&#10;i1d91i0DO+fd7xv/PpL3TB4fLnq4l+ppi71VdMm0Orv88MznByo9rZ65XJ76OvOnT3i6TCEHXYsQ&#10;XR3fthi68fO24VRzZz0CAAAAQGhVTLkO/WJzpauhBsUthzQ9pF4Wiczkhftmq5Y2ycUdG3M0Ozl0&#10;l4hmzLNXNtxcWL6RP/thbk58Ilm449HBwnosesG7srxCgsc2eHIunfXOOKuefu+eolUPPeye2Oit&#10;XTt88Jl9kptzTfTcuOF9LPXZ9/4J70WT2qkPxXNivjr/5+mKB6Avqp7LK48zX/yLJEKu8tC1CBHW&#10;4W2LIRzMZT/nhzCaCwAAAAD8qJByDa67srN1C+lYzSnlIhrdVxSazM3RL58g+rc5Kspqio3NlLhw&#10;jt24cfWPidKZ56jgJ91HBydyJU3egqeb9P6l5Xqn06Z36P2hK8unpaeK7vMkiVW/eqrEqheyT9bY&#10;57xVYEfo/Xf719CNpfm/m/Xuxn21ruDLe+xKmz5N8w+r9lMyW1SJ5jFc1EZ6Yvylq/E11oe3hlcu&#10;lPpINVDPGkMqcUZCORdEVUe3LYZwMJf9XuW74/i5AwAAAAD4UD7lWrMvlG+V22bs26UygZv+fzz9&#10;hXOTJS+fK3kTN/fkjhi475S31eMErX/xshKjVErfNVW067/kl3odKK6WKr/qPctzrP6j+NoTlOT5&#10;Fiu989HRegbAFT82Tq8Sb7nGpKJn1P4YtcAXWaY5ZrGGpYUeuhYhwpiZlDq2bTGEg7mINhT/yAUA&#10;AAAAoFi5lKvnC8i4hGaVchF9/GrF9rmqJHOolhs4aeVm08vFO/IYiE+lZ8XJ2aH3C84u1HBsq6nl&#10;fGyx5p+7530uM0uUaJVRopHTv5oHvTxypfo20YGuRYgyK/C2xQtWnTlXGAdzEe24XfkQLQAAAAAA&#10;XOmUCwdWDEDivQZvYOx4LcnRoV8u73islrv57v6Cs2P+g53E7rzdSpauVZLrWDRJ2uI7zxu7UOPd&#10;5Htsc42TXv7tMw3cWwglUM4FERZ026JGdbYtjnoP/xEOvQf9VekCAAAAQKSVSrlwYMVlzSvlIjpQ&#10;sruuBvuf9h9zDR0bWz5z4Af+s4jYfs8FB55P+dszL1ezfVw76fs+hSXxu0lSbU/5lxt4VqXvanr1&#10;rfLMTY3UfWehJCUuoJwLIouZi0pHti2GsmWR1O/X+Bc2AAAAAERRccqFAysGpqfKQaKqdiQe8B1z&#10;DbGx/LOP+46CNu0puugxfzsfPFZwl4njNX4g2Ukm1RpxcUoDh97aX0P8J/wGKVchKXEmlM1RAL6w&#10;zmxbDGfLIm240+4VAAAAAEDn86ZcOLBigWaWchElju2pVN908PtVb+HAD/3N5jpUmDgR7T7nL85J&#10;7CrxiHf7GWB18Jeeu9z/QuUdvI9EqvPIYKP/Xjnmqhi2Pf5G5Ukv3kXiQ1YRDKGHSOvItsXRqXD+&#10;odzR4+N4xAAAAAAQbYUpl9aPAysWaPKzMXa6wlyRPb+460bZK7P2T64rfaTFApu8iRPR4y884aMM&#10;7P7hkhfvvmxWq8samyi6y0dfSFbYYa93TNnMxjqf7ZFjlWKuTesrfizaU/Hq+8mTcm2qYV1Rga5F&#10;iLSObFuUQvpncr7iT4oAAAAAADwpV98jyLgKNLeUy7brl2UDmYO/3EU+jsI4Zl6sFlcN3X6gxKWP&#10;Ple1s+/g94fLXPPo8T+oOPZXS+0s8VQ9euwbZZeauHPX7xdeOTfhnQjm19gv95aNqhK7Kk/Plza+&#10;UbboQZOGvXP7bzb9WyIE0LUI0caMBS3gtsVay7m2nw9kIW2nTrV7BQAAAADQ6fJSrvs34wN8oQAS&#10;jbGfW6VDlb0vjxH9sY8JU9KjE4lKDYTj395Q+kCA+97v6auUog1ufaV8zLT/Feub5cO1sdl9JS8/&#10;UC5ZG39qN9Fbngt9H1exSILeLR39ifupTHr8WE/pe94zs5+2fsoTxb14oJ4Fhh26FiHa5EzAbYu1&#10;lnNJ4Zw/TzR8Cn/VAAAAAEBFuZQroQy3cRnRMTp6/E+Kk5+h22Lk/7O+bmKMbq36bJnIaWh+4vFy&#10;+0mPTi/8ebmSrD1WarjSnSYSE4kydzr2/j33lNmrTLK29+VH7d/f9Vy6err+Y3s+OrGpxICtsece&#10;9bHvganZEgne+Lf1/fbD9kZx5R5pxKFrEaKNmYtyoDlXrMacK6zFXLTb9NG0DwAAAAAR5qZcY3L9&#10;AUNoBdSctv/Kmq3vFIy5Ovg/3PKr933+lHof/Uq975NFyczQ4NWHK645kbi6ZvXN4tjJ3nFT1Qc7&#10;Rr/qufcd73yuPSfWlc24yEnWvlmY6o3/dNE5imfiys2CK25KDXwTjlFy1VzB7Wkff0+sbNG7pKJ9&#10;R0Ym7meF016GZt200Ds97ASOQFoSuhYh4pjZUW2LUpmq4e5nYDQXAAAAAFQiUq6Dv0SFSrHgJjDt&#10;p6Vzw198imcy2l++YV6+lq04KizDqjRQKpGgV9bc2fTFf3MiK233Uvpy/6el6v15+4km5jep+zNO&#10;Rjb4R2+8oW3bRVV3dO809d5O6YHvOWnS0B//5HL/li1Vd7pyz0x2oUPr0ldfeyB3Tdmdqt5qCfvI&#10;nFjYbZ3iOdzgEz+Z2bbZCaT2e37yv7rEvmNE78+v/ZJ4UuyX5FRfLi2sd1ZY9KBrESKus9oWE2Et&#10;5lKnKh43FwAAAACiTiEaXHet6PB4EKyREbryuek0qduvbabh+m5jdJToymfMC2n7bT/Pi3wFVRyf&#10;oXWNdtv7yebotc01FSfxZOra587IGZIT0pXd/u5zbMxe6BnJsO+uhmXWjkd4tGnasJ+P5aWd+bFn&#10;qzLlFvvcJ4W/JKjXqoeUQMwFkRZ82+KVpO+cK7STuWhYe7PdSwAAAACADqbQmn0YOl9K8AfTa0qT&#10;aN1dfo3c+2iL9qmHNFJ4/rrnx/5DlR44+nYbIY1Mh/VzNYAvQbctWjW0LYZ2Mhfp5Q+qCwAAAACg&#10;9KElq6TgQy5oiTlPfdG69iwjGhLoWoSI65y2xfAWc9E8RnMBAAAAQFlKvN0r6FAIubrJ8bJZ7fRa&#10;z7D905hBFyB0LULUBd+2eMHyl3OFt5gLo7kAAAAAoDyl3QvoUCjl6ibH53/weJmr3vGGLv1BLyba&#10;0LUIkRd026JG/toWJSO0xz0dDm2ABwAAAAANQ8pVEkKubjI1fJKdUkoO/joe8/zIf/xXrVhRlCXO&#10;SCjngmjrkLbF0anQ/lHc0YPRXAAAAABQGlKuUhBydZW4/Xln+tDPdhVfM8G8fS0/faAlS4qyUQzn&#10;gqjrkLbFRHhLnjCaCwAAAADKQMpVAkKuPOa0lBnp6CfkhST//fD4ybT3EInH1JvejRdbsqRoQ9ci&#10;QEe0LYZ4AL06g9FcAAAAAFASUi6oTEpMy+fJ6tyoa+KJo+LrUdozsziWf8WWhaKND11p0aqiLXEm&#10;tAOBAHySjRQLNOfy0baYCG/P4oY77V4BAAAAAHQmpFzFUMpVQBw2j1mdGnVNf+Nw9uRJ0qSec3cr&#10;CZq+vjT/d7OzxVv/y4FWri260LUIQKYV7HiuWPVyLjO8eTNGcwEAAABASUi5iiDk8pBG3HoAHnVZ&#10;EnVW1JU8nHdGnySaotP8JDtcYuOxe1qzKJASF0LbKwXgU+Bti1XLuUZD3D08f/BIu5cAAAAAAB0I&#10;KZcXQq5ieXOWmEU86sqMUGc8T8eKuxLLG385sHWAh5QI8cdrAJ+CbluMVcu5QtyzqH5//Gi71wAA&#10;AAAAnQcplwdCrlI8iUXn9C9O9tSScj31aGALgSIJdC0CtL1tMcTHWdzwVLtXAAAAAAAdCClXIYRc&#10;pZUozOmIqOvGV2v4YX5id3ALgWJiohtAxDEzKbWxbVEyQjyaKzXd7iUAAAAAQMdBylUAIVc5ZfrP&#10;2h117Xvaf8/Kpl1BrgSKSSPoWgQgq61ti2EezSUfKjV/EQAAAAAiDSlXPoRc5VUY79LOqOvA04M3&#10;/W2Z2IVXt+USZ8JbRwLgW1vbFkM8mkt5emiu3WsAAAAAgA6DlCsPQq5KRip/VGrXARgPTPg60JYm&#10;oV2xHUYxnAugzW2LIW4dXj/T7hUAAAAAQKdByrUMIVdlVWIuyjsAYyufyX2vWDG92kYHv7+/FWuB&#10;IhjOBcAF3rZ4wSqXc0khnkA/fAp/vwAAAABAAaRcOQi5qvGXV7S8fzGRmNhyouIWg1tfQsjVLhjO&#10;BSAE3LaoUdm2xTBPoN9tTrZ7CQAAAADQUZByZSHkqqqGspzWRl376NKqS2XruYZm7xpuxSqgDAzn&#10;AuCYuai0p20xzBPojT0n270EAAAAAOgkSLlcCLl8qLHxpYVR1z6SZ75Z6mhb42+9veEzgd89VITh&#10;XAACMxa0trQtljlIbhioM1rVlnUAAAAAiBCkXA6EXL7U0fjSqqn0Y2NX7pnZ9Ej+JPqh4Tf6f5XY&#10;HOz9gg9S4kJoP2MD1ELOtKdtMcQHWtxwp90rAAAAAIBOgpRLQMjl02hdzWe5qfQU6PM8NkbXdv9m&#10;KcNPG7H4uhFCwtUhpBCXkgDUgpmLcqA5V5m2xRAfBmJHarrdSwAAAACAzoGUi0PI5Vv9811a07+Y&#10;SAR561A3DOcCcDAz6LbFUuVcYT7aqXSoVLs6AAAAAEQTUi5CyFWTxopyWn4ARugUGM4F4Aq6bbFk&#10;OVeNYxW7ifr04M12rwEAAAAAOgVSLoRcNWp8vguirkgKcy0JQE2CbluMlcq5pB2hjbnWz7R7BQAA&#10;AADQMZBymcHOigqh5oQVIupiwU+lh44hjWA4F4CjHW2LdRw9pFsMn0KEDgAAAACOyKdcKOSqmWQ2&#10;7aNSa6bSQ6fAcC6ALNlIsQBzrlJti/UdPaQr7DYn272EaLj6vPcSsx3LAIDOsLJoKuLfYk4iAHSC&#10;qKdcCLnqUP8E+lLQvxghGM4FkGNagY7nKtG2GOKYy9hzst1LiIQT7V4AAHSS4r94EXIBQEeIeMqF&#10;kKsujU2gLwVRV0RgOBdADjMXlda2LYY35lJnxo+2ew0AAAAA0AkinXJhJFe9tgcSVSDqigAM5wJY&#10;xoxAx3MVty2GN+ba8FS7VwAAAAAAHSHKKRcKueoW4DHpMZU+7DCcC2CZnGlt22J4Y64dqel2LwEA&#10;AAAAOkCEUy6EXA2QWKAFOZhKH2YYzgWwjJmLcqA5l6dtMbwxlzyGCfQAAAAAEOGUCyFXQxJTQQcV&#10;6F8MLQznAsjDzJa2LYY25lLSmEAPAAAAAJFNuTCSq1GtCSoQdYUShnMB5Au6bfGClZ9zhTbmUqc0&#10;vd1rAAAAAIB2i2jKhUKuhklmyz4oIeoKn+YfphOgiwXctqhRQdtiaGOu4cAGRgIAAABA14hkyoVC&#10;rmYYbW1OgagrXDCDHiBfS9sWQxtzYQI9AAAAAEQx5UIhV3Nsb/1wJR51WRIOwBgGmEEPUEA2UizA&#10;nKugbXHUDGnVk3zocLuXAAAAAADtFcGUCyFXk7SwZzEfyx6AEa9jd8MMeoBCphXkeK6CtkVpRzj/&#10;+ClPD821ew0AAAAA0FaRS7nQrdg8Le5ZzIf+xRDADHqAQkGP58prWwxryrx+BhPoAQAAAKItaikX&#10;CrmaqQ09i/kQdXU7zKAHKBTweK7YcjlXWGMuTKAHAAAAiLhopVwo5GquNvUsFkDU1c0wgx7AQ84E&#10;2ra4XM4V1pgLE+gBAAAAoi1SKRcKuZptdKozPiVhKn23wgx6AI+A2xZjuZxLGumQv8CbDBPoAQAA&#10;ACItQikXCrkCkOic5pDcVHq8zt0krPUkAPVrWdtiOEfjYQI9AAAAQKRFJ+VCIVcQJNZZH5LQv9h1&#10;MIMeoIhspFhwOddy22I4R+NhAj0AAABAlEUl5UIhV0ASHdjygqiru4TzgzZAQ0wryPFcsStJJ+cK&#10;558+TKAHAAAAiLCIpFwo5ApMBwygLwlRV/fADHqAIsxcVIIr57KybYvh/NOHCfQAAAAA0RWJlAuF&#10;XAHqlAH0JYmoi2EqfafDDHqAYswIcjxXtm1xNJQxV2xsst1LAAAAAID2iELKhUKuQHXQAPrSMJW+&#10;82EGPUAJcibQtsULFs+5whlzGXtOtnsJAAAAANAW4U+5UMgVsE4bQF8S+hc7HGbQA5TAzEU5uJxL&#10;I9G2GMpaSnVm/Gi71wAAAAAA7RD6lAuFXIHb3unFXFmIujpZOKdgAzSImcG3LYaylnLDv7Z7BQAA&#10;AADQFiFPuUwJgUbguqKYKwdRV6cK5xRsgEa1oG0xlDHXyKnwPSYAAAAAqC7UKReaFVuja4q5chB1&#10;daJwjgcCaFQL2halkU4+jEiddvecaPcSAAAAAKD1wpxyoVmxRbqrmCuHR12YSt9JQjkeCKBxLWhb&#10;DONkvPmDR9q9BAAAAABoufCmXCjkap1E15YBoKiro4SybwqgCWQjxYLLuWIXtodxMp76zODNdq8B&#10;AAAAAFottCkXCrlaSerqj0eIujoGDrUIUIZpBTiei5dzhTDmWj+j6e1eAwAAAAC0WEhTLkydb63u&#10;LebKQdTVGUL4SRugKYIdzxW7nArhASCGu25oJAAAAAA0KpQpF5oVW667i7lyEHW1Xwg/aQM0R7Dj&#10;uWIXQngAiB2p6XYvAQAAAABaK4wpF5oVW6/7DrNYnjOVnhB1tUkIP2kDNImcCbRtUd0Wusl48thk&#10;u5cAAAAAAC0VvpQLhVzt0KWHWSzLfjjOARjxzdR6ONQiQDkBty1+IBsh+8OnpPecbPcaAAAAAKCV&#10;wpZyIeNqkzAVc2Whf7FNcKhFgLICblvU9ZDVUqozONAiAAAAQKSELOVCs2K7hK2YKwdRVxtII91/&#10;OAOAoMhGigWWc2laKmTlXBtm2r0CAAAAAGglZSlE1U8heijdJ4zFXDmIulptBIdaBCjLtAIczxXT&#10;LTOwG2+HYe3Ndi8BSnKy2ifF798hvZ1LAQAAgDBRMhJPh2zd//kdhVztJFnh+vl/MUylb6UEYi6A&#10;spi5qARXzkV6JlR/nesJHGix7XKJ1jNEvCl2Cz1IpNonXnuLrvVQ8uMP/dtXj7Z1hQAAABAaomPR&#10;/dRuUjdnXabUvWsPBTNk01xKyk2l7+I/KV0igUMtApTHjADHc4WtbVE+dLjdS4gk7clnaYsTZr1m&#10;n71GPS/RBfvMrrOM3qH3aCfNEG0bsrYurboVn9lxcvPiRyjoAgAAgMblz+USn9u7tK4LzYptNxqZ&#10;UUroX2yJUcRcABXImUDbFsM0hV55GgdabIPBJ34yv+vsWd6K2L+TeKKVpm130QDd/qLTnhhja3so&#10;Rpay+got0ojx0bGPzeNQAQAAANCwounzzgd3s8uSLjQrdoBIFHPlIOoK3KiJQy0ClMfMRTmwnKvT&#10;y7kyVNjTvLzWUsfUWT8zjm64VhuKH1nzKfq8OK3q1LOWn+ix7Jdqnf2Vn1Hm+5lk2S/YFdrG/yUd&#10;enz+Z3tOoZwLAAAAGlTmGIv8/Ub3JF0o5OoII2GeP18aoq5ASQnEXAAVMDPAtsUYdXDOZY1IaeLZ&#10;FqNzyxfy3z5c7d2WP4gN/9qqlYFrz7vKF+0vliZegB5KUoyf4L/sN54Z/uZTXmVfr2SIVimSwbdc&#10;t/rr/+vgf0fMBQAAAI0pk3JxUpcEXci4OoTEojkvXERdDFPpA4CYC6AyOWOx4HKuTm1bNHYzJUZG&#10;RjEMSu9U02q6aJO5oWz8Zd3g5d7bzuLvklbS/vrI7w7wAMt+l2mJaKvXvUay31jOLW+4jZZ67LcO&#10;GU0nPUbmqj/47o7ziLkAAACgIRVSLnKDrg7/7I5mxY6xPXrFXDm5qfTQTNIIDrUIUAkzreDGc3Vm&#10;26KxW43zr5Ia/0jmCYpG9jOQtC/pSTpbMFLXWCzhLn1OnZLTH96zeLlN6+1idQeoTyr//KfrmWXx&#10;+DEmxr2mVcl+O5myzxosvZ7/TEw2JYNf05u234nKqVgqxgsIV33pZx/7DWIuAAAAaETllIs6PujC&#10;kRU7iGR13uehVuJFXZ9o9yLCJoGYC6AiZialCLUtWjt7Yyv43wpJw1wixZDlVG6BSXvBKfFL56Og&#10;YkmN5gZoiEYG6P+yFZ11oMWil+zJans8U/nqCmV3Wy6J37NnH/RcrZbb77mvPEd9C+sWe8ttkHON&#10;1tu/snropcu/N2jaj5G/UCLKIsUyZMNQNN0gS+HdifZrZPBnQbeUO6SYMYNSMVLtb+U9v/rLI1Xv&#10;EAAAAKC8qikX8aCrU3MuZFydJVrz56ElEHMBVGEZqci0LbKxFQMZSyWaJ1mW9AzJ1Mv74tzUSKGY&#10;IlHMfTb6iFbaGxhriH5vKX3s0FP2ZbJR8HC2UGneJGg5C3ruK+J3+op9gv/vXvwV+wQ/15fdvpdo&#10;sXeRihOiXBrUU3DxS9kT53qSvCgtd+0u9+vWyTH+ZVKcWX4QRXVP/dkTO92v0+oOmqHhmezlv7xF&#10;IzRw+9pOz46Ff9VKpP3Wpd+yTyzlLlpxx/5PPBNpVWzPeCkd323E/WW/AnzilmSqMVWylybziEsM&#10;M5CduMv+ZjJ4GRdftX2lLn6PqZaThan2u82+kXX/E4fEBAAAgEb4Sbk6NefqxDVFWwTnz0PgEmc6&#10;6TM2QCeKTNsiG13ZkxaJVo8VS2k6U4l0LU2kpsX/xGd0qfxi/oU0+/+0fZbvqt13eWls0nuDZ3XN&#10;kxPxajCKTS2fzXtmxXuOp8XJ1T9b+tmHq3/GsinWe5+gc8eoV92We2/CO/RMMpyV8YhIbLeCtudu&#10;TmGWExIVDLXMBWzLyaUIi+T7RRJ0f+7SPnvvBfsG3f0Nys4nywZy9qO3nx36bfvkb5O+x7nR7KPd&#10;dC9R/zyv1st74DFeUMX/p9yjThV+Z9n3ETOllGrfN5+wZf+yn3L+vJOUUnh+lY7ZT4DFs1dNNsSK&#10;LX6vBuXdveE8PFlkXfbvacXKpNxNSen90ve+iUNiAgAAQP38pVydmHN12noguvPnK7IwOa5Bo4i5&#10;AKpg5qIcWM4V0y0zqNuujTW2op9RSmekqjqRHkvZ55yUyiJd03UR+LCYxQMunec2onvR4ie0FfSn&#10;xn3O7cgGyU7UUv4vF1FPlewhSoqqKp4g8SIm3gqp6eLfOi0vHrOf/NSm7Kl8sWyIJEaxi6+KbGT4&#10;F8bnUrk1Ts6S3O4+OaWQG205azTc37MXifxLZFjiiJKaLpaiiTFYohdQ5o9LX2GfUkXUp/N4jT9D&#10;mq7yWI9fxvccJPE2UOzjlJ0pzv/uY9P4SbG95t6hpfBcqtc+wZ9zjQzN4q+FYpGskMrsUzJPr8T+&#10;7p2IF4if0rO5XfaZEyEcn02fUdyiMG4F+72flX1ZAAAAAKrym3J12oCuDloKLMsgjiiSPm9JOABj&#10;Q0ZNHGoRoApmLmhBtS1q1CFtiztXrNJjPMmK6ckYiWnl2VQpJn6pksnTpB5VNnhBE89rMjHTEm91&#10;VOqlbNLEf8vwWiqeG/EeO2Y5BVGZ5XdFvXm/xO78eVDFqRUipdFEzZST2NhX9Tpxm2YxykVEpMu9&#10;Il3iNXH8Mp3fuaGJsxaT+QZMxEhk8ItlEfvoiqh+yqVohns3PKRybsX+3bIvEbmQbNgXy/w2c32r&#10;siHuwomZ8n74xDfTdR6YiUTQWbvTOOjeKr8pWSzT3si+ZWfJ4hFo2Ydq8B1E6CbyNy0bXmniYlnX&#10;yLl1PZshas6taNnbde4v+7yJ1ySTYqqeXaq27vo4irkAAACgbv5TLuqggi7M4+pQo+favYJOxLIH&#10;YMR3bZ2kBGIugGrkTNjbFo3eVYx30yVjCiWd5fAIK49KBn9bY2RrlXioJDshkchYFJ7pOIGRLEIe&#10;fh3fwpINS4yIMpi0HC+55ck8rDHcMEdEOemMau/gJH98zpchp/lkKXE+LZkSY2RJZpok08owk8n2&#10;cyel+e3yXMt+I5XhZVwGP8igLGdkSyQ/Et/VIJaWiDH7HwzJMhgTh3Sx7KusNK94sq/MkH0ZM/it&#10;sLS9Ja8XVjKmqfA6LkncqMlMKZOxeHDHMjzEy2Ts7TL8anHUQ54DmuK2xT3wcmNnvlaaWbL9iy85&#10;bf+y/+ctiaKtMi0x+0FK9qOS7HuVTPttGCPTtJ8bcY19wl6TKdnPV5ql+a1J4u2iU3tmP6eiUE0W&#10;IRfJpsWno4kn7hatINXeKxNLpflSnRcu9sjP8gvlAAAAAGpSU8rVGQVd9gKQFnQqtCyWww/ASIi6&#10;6oSYC6C6sLctWrvjjDcOpkjLUEwlRTbtc0wiU/wIjicqhsnsEzIZjEQGJfIpxoilGY+HFvrJSuv2&#10;W4hM0t6DkiLwERmNYRqyYd9ammdiYryVCMfSVjx7Pm3/p8cNvoF9fkFLO9s7Q6kWeTNj2u1oTC8v&#10;OUZJSzQiKplYihZVk0dPGYV4JqbYy8wo/AiDvP5LjLDS7HvImLIhZ4hpS6TJ7jgrI27I9j+uTDc0&#10;w350ssRDKYMXbxmiBsx+aVKykqJ+jgAAIABJREFUKFQTd562H3fSWQAPk5Jy0nk8uR5IMcAsezpd&#10;9hiLfC89dztOdRcPrsQAf/sUf/YW+i3D4Eu1308aCs/GMoqI3hjxfEwMHpN4MmdfwDM7/k3E+O2Z&#10;LGXf8dX1CqV5uyLvDE3FmFPgxba/uAIpFwAAANSrxpSL2l7Q1faQDSpBy2JFiLrqJY1MIeYCqCbg&#10;tsVMe/8UjqxYqVhOjGPFYqolhs+rydQSybzBjxdnyUsFe8T5WbdLcYn1GdaHPO+Zt/8qtlhPklcw&#10;iZlbS4Y7oCu+wNMgy3mYMvFc72b2tsSl9jl7V1HiJC4xxY92nB/vZBReDMXst1W8BTJD9lJnidby&#10;q9h1Wie2EaVZKl+Rkrm+1jlGIb8hJbtOhSTnMucQhuKW7bN3+MXEy6x4cCQxUacltnGm1/MoSezX&#10;Iw4iaaTdaWKUTvbweE7TKX1lm/3gtYsbZdmglMxS/BvFkIjJ/I4lZojSq2wWJn6zn2ue4fFT9i2q&#10;PN9yIjG3bC0j8q4ML4rT46TME/WzjKJYC/3iQdmL5P+Jh5H9N0/iiSRfuiHbCzDvSAPMvlE5pmSo&#10;X49lWxYt+Xenc088AAAAQI1qT7naWdCFMq5ON4osoipEXXUZmUadIEBVspFigeVc7W1btNRVqkVp&#10;nuVYMYVZ9pkFpdf69XsqZc5TyhJFQ2O5zS+Qc7BAF8s7lqEpJp3zRj2ruADZ4LmMiLrkDCmGpbgT&#10;4Y3cpHo3Bcp23fFbECdNfgQWQzQlSuQUvvEwTLxnYjE+2soSr822iySiqynaSu9te2/bxW3ikJA0&#10;cDtNylpxnYiIyNnMYgoz7Hsx+dArfvhCi3cLOk2HRHFaEiVSMsWTVtxd4RWijeLLUM/cFjLss9tk&#10;YxvvBZR2mLKInAw1Q05llsofiiGWKcmG5NZ22SfFbDNZBF7iofN6LkvvX56iz9O5PkshS47xyG+l&#10;ScxU7cWtMBlPs0jR+S5ifpisO42jZDi3ppOhmKQtrpbSNPd/Pvkpd0w/v1NdszRaexmTuQAAAKBe&#10;9aRc1KagC2VcXUBCFOELj7owlb4mCcRcAD6YVnDjuWLtnEKfWMH4xPUUo5g4BiCz1JXzZD2/8gM+&#10;/4oHQnfTlV/xLUWV08b82fTclY3LX69kU6+NPdmrLxBt57/4iSwp7TT0pUnN8BwqG5aJpEtERDx6&#10;MhSeOimSzJMdeyPTjRmZk1fRtotb7ZMXt6kiPxq4PbDu9oCqxyye9WxkG+lu8UbMfmJXGswZZ+Ue&#10;r5hP4LKIR1dXaBvfxDJlQ0/ObYxbPHOTeGuioapO/6BKvW7voWzsdJZtf6Gdsvgqi3d7hvPqKaLs&#10;WrIyPWLwV4wyIh6z+Jgw+zkWqZwlydlYT+WRnWL/g2UqzL6zbIOjfbFYpUTMsGRF5w2WsthJJt0Q&#10;h0/UyD3eoiYGo/H2RT5vy7mG3yP1skWL7ozyCj0ec6V45GY/a9rKO2829t0CAAAAEVZnykUtD7pQ&#10;xtUd0LLoX24qPeJbXxBzAfjBzEUluHKutrUtWlqveMMSS8V4dKXy4x1KqyhlEvUoaTEL6wNi2y/E&#10;UhLPYdJX3X+MxMEW07yd8TrRrtMSi98gijsVWnLmw+zN67JGN+ytZmiV8+Zm5zmFZ0Duo+X1V9su&#10;8qhJHbg9INbDC8JiKYoxMc9dcdoQ+bAtcrIqEVFJvH1xh6FQZqu9+p6k/WuQaHBu2/Q6t0LKmSOW&#10;e5iKZahpVaakujwxS1ZW8aIwp7nRXLuBD/biM+ZJ462APfwvRlGf1cPH2Zu8Bk22r2JiWBm/D5W3&#10;CUqyLqvZt22Syg+AyAyLh1E8IeMBmCm7wZauiZlm7kEQxUl+LT98Ij+CIv+fiLIT/t3NnSMoWs70&#10;LXIO8ag53Zf2lvY+ZkZzjjZJ2eNE2gtS6dLHbq0asC/K8ESSD/U3DHu32N6pxr9lAAAAIKLqT7nI&#10;Dbpa8QkdEVfXwFEWa4T+Rf8SZ5ChAvjAjADHc7WrbVFaoYmjIzrlWRYf2c6/WPE7+9bRB2dp50Xd&#10;/lt0/kui+49Zafe4gXxUlTO8SnQvbqfs5K5VIo6R8kfqW2Iuli7eGGWUkTnaeCV71bZB+9eei9tk&#10;w6m2YmKAvCAbJEbQL89259yQyr1QF5mPTL0kKxky9L70qP37Cj7Ay10nr97K9jfyFaumZPbwmip+&#10;iVMfxR+ERivFkSSzJVW6oeniWI2GGLMl8zyKp0kyf38mBvLzbcWaDd5iadkby4Z71El7cbq9hzju&#10;pEGy+PuVPyn8ppx6K12zRM+klo3k7AstkWBZTBxz0v4ii9yLL04Vk7jc7fnOPEEThwHg9y0OrKiL&#10;nkSxWp2XbqkUm986pC5/R7mvh7HuB2hZBAAAgDo1lHJRK4IufvMIALoHjrJYB0Rd/owi5gLwRc6E&#10;rm0xIStqdpQ8P+WmQ8YX4lcWN/Ym5ui3+MQnwwl/0uSmQPllUnl0MdAqLmZt8SAmbmQDKZ78iExH&#10;yazlvX48V4sbujIct98v7c5QD4m6LYXm46LNLyP6/2IZJeYUMWV4URefPq9YMTG5im8gkrkYn6pO&#10;fDq9rBn2ZYpMsjt9nhjj6Y7JH5Ep8ilxzhTBm8RjIVNyjhdpiG5Ce0d3O9nM2Gf50QzF6nXN3pKl&#10;JeYUbTFTdFGK/My+gB/YkMddIjUzNHIHctk0XvMlGhDtlUki4hJRFO8zJHcav/1FnM0SJ8UceUul&#10;3D/8YmK+qNMSg8ucdEx2S8gM2bRXJPOkSxSw8ddxS4pWZyz36JCWbLq3qg2jZREAAADq1GjKRU7E&#10;FVTS1ZpSMWgitCzWC1FXdaPm+XYvAaArMHNRDirnaks5l6XEePGW0xioOaGKYaikrVMGM0av/rG8&#10;FVksRhkesfCISbEMMYmKnDc8TmMh9YuUihdW8TDGOSWTMq+J0ejx7Hsj0bQXX4rHDeciN8LiAU3c&#10;vgVxtEH7IpbJ3r6TwomDLCr8aI58qlYmd1BCEpVkccXZ0r6R+X4RgtF8P3MPscjICbcslnEXYaXd&#10;C4lHRia/M56O8QNAiqRPdFVmFIuPJhPVW5JpiuM/OnVqpuzeorhRPnCfRNJlOtVbsr2ZKeuM7F3F&#10;Oy5eo8YM2WCmGDtvGLK7dN6/yWu4WPZJFr+Tap+y3ANIusu59VG8XxUpXDayk8TvhpNh8QTMFBkY&#10;v+UeJaXZ6xZlemLOmeHUke15y70IAAAAoEZNSLm4IJIuFHF1pRHEEI3AVPrKpB3TOIongB/MDK5t&#10;MUYtz7kklY9r58GHkmsNFEPf7a+KQjoToZNDcQ8DyPOlzBJp8pJImyjF8ytRvKVlDFG+lBLFXjzN&#10;ybjbL2li25Q4fqIhqr2M+JJm75gS8Zdz0zL/GneG0Mu5HCsluwdkFBdnlnILouzgdyNOS/3zoo5s&#10;iRdD9dvL44mbe7O8MszKDp7PvT3jxVpiLhf/Kpki/Zrv99RNZ2Teluh0DFLuteFzurI9mZLT/8iv&#10;NiVyh4HJYtg9T8+cMErkaE6mJmZ6GbzwSjQkMstt/LSY+zV331b+F1279eHMf/4/G3rIfU8o0fLv&#10;4os4IKW4c1HKxnrkNCPdOcgipVVnkfrQ6W+iZREAAADq0qSUi3OTrmZEXeJm8DG/K0kWUogGYSp9&#10;BVICMReAP7KRYoHlXK1uW8xoztsV1crrQeR/GSgszXhcpLiZkuLUVRk8NJHdAVSa3p9x0i0Rrzj/&#10;u8lTtk/R6V2U3fotEXLxYViaoWtilBffQsvuk33ssWyeJlocZV7MLMrDxHurfvEr41wrVsYvjYvA&#10;La441ygi4nK3cjYQ7YsSb0K0lgd2me6BDw3npqmPz5vPVnPZvxT7N0kEWk4Fl3v0Q5Fi8VvjtV+S&#10;mFHPb4kZMp/gZWh8GjyfKG8/Zll2H5vl1FjJYiaXuAnNqQTLhlxlxhKIAV72E3bn1gdLa57f/duS&#10;84KJlfNeTdP+JQrJnFiRJ11iPJfM54Y5c7p4AZyVUURjZKb/Gf/fHQAAAAB5mphyceJTuZk7VQcE&#10;XN3ORMtiM6B/sQzEXAC+mVZg47la3bZ4j6xZvHmvmKhfYrLF38+In7KIdsCY/cj5Yfvm++d5d6KY&#10;nqXY55bbCpf6l6if9ynyi0SL4VI8bl/SL0qqMvyJyyj9vHBNY/P95L5fkp13TQo5DYXO1+xp9yrx&#10;O1+Kfc/9bnTlXKYsb0CWKDmzqN/i47ucDcQ8LdMSZVWMmDvoPlcUZTqplamQKTHRTyhnJ3BZkmTw&#10;vj+ZVJ4/MpLTJIbKGxoPlMSPISVDxEuymO9lOEc+5HO3VPG7xRNE+3ZkN8/SLG/NVvb5LoVZYk49&#10;abduXdTplvHW6cfuUrOBoszv0JkB5oSKpinxtkWRwfK59PyrJkrvxNPD59vLn7/rSJXvCQAAAICS&#10;mpxyCc7HcjPvtB9uNobP9N0OLYvNg6irBMRcAL4xMykF2LZoVt+qSSy1n2dZ5B4BMI/pFFaZvH/R&#10;5EGQavK3Njyi4d1//VafJSqfxA9g+twDKfJb7GN9oi0wm9ooVr/4whMifo7sXZgp2vPsa3hAZfG8&#10;iJmGwm9YNkWkZsmMz0x3GgAlUdCUXTL/zb5zPnE++0S5mZTpDKpSxawr0UDoHrjFKZ7KVUSL4ifn&#10;DOO7Ou/Y+KAs56CHYhi8oUjOUHhZlF0ZunuIREuM3RKxEpP4ARUtUdnmFE1pYshW7tnNP5Ur2vL5&#10;0jAn3mLiJN28ffny0BRf248euzsm5tXb9+ccAZLfO38V+AJ4HZlsn2K8sEzcju4MoHfmclnM6Hse&#10;g7kAAACgLkGkXI7s53LTe0G+vCvxOT4k0LLYZIi6PKSRKXyLAfhkhaNtUVKdB+HMbFLzruHZjjge&#10;oG5ohqgL4qVBzqEFWfaEM3ZK1Ho55caiFspt5nP66EQ1U/b4hpLJZ35JzOL1VE7CZImGQGZKEhmK&#10;W1/lHhCQx2IWk9JODiX+emIinrIMJbtIh8Xk7FnnIrGxiLXcv9UY0fJYLZb755S5eZflHMWQOX2D&#10;ovhK5cVYznPDL5T5ZK0M6ZomWh51TSxSs+wrdOcYidlvB5615ZoiSx0fmRX+a65nH4vpLnHevS0R&#10;TpH9hMqM5pMXv3pUMex9jefv3T0Qc3fTZTF73uBtk85jTLO0ZNrrS98yV69yjupIalo8ImeB8diT&#10;GMwFAAAA9Qgu5coq/GhuFl6Oz+0hJPn9CTD4J6Iuhqn0jpFpfI8B+BWKtsXtcXdwukWeAh/LkNz6&#10;H1mMNScz1+JnOEcd5Jc749Y1p8vPcEqfxMXM/TuVZXMnJ4GSnISHyfmXypQm1f4qOYcXZJSX8dkX&#10;qbmT2QospmYzJHfxeU+WZBbsvHxeMrPpm4jXJKf8i0Tu5oZgzJmktTwfzJTM5YERzmZp576kJFF2&#10;1Ly9/EVVfFHzWj/F20AjuwkZSZGlme4TmCErxW/utr3HRfuarXQxY19p8gFefEN+wqTtfOskffDg&#10;jtv/OXSUZcRjzrzx7mN3Z86+nM4dLiA7uD732tn3s/mL9PZDPKS0XxQpZriD6XknJwZzAQAAQH2C&#10;T7kK4TN6+GUwmCsgmEqflUDMBeAbMxfloHKumG61pG2R9WluzMVjmrwOu4xGTJeZOCKgSUzMWbcs&#10;pzSJ/1vES7dkfshm2cm1RPGXyHR4O2IudTGddMk9SWJAu5UtBFvOppwjEIqdcnPnXUbeaZEhKYVx&#10;3PKoe0q6a/f+nnsmcx2DGf5ldi3Zv2adhTgJ1cVt9i+Ltl7kDzMlViXiMGP5Ft0vpnun9tftF5w0&#10;ypWkHnchtD7vUezL+1ax7+n1B18nurTlUvb6KfGEfK3goX2HnKufVN669fO/OKplS87UzP/5xI4r&#10;yteposPjr9+v6ryZ0TRJzju0wLmeyjsCAAAAlNbqlAvCD4O5goT+RQExF0ANmLmgBdS2qJFuBv+n&#10;0VLdpKngrtJmhnoMyZDNhTjLKLTAH6Ns6BR3CrgM+y2OoctKimR+mMS4Mt9PKae9jo+zMm6kScnw&#10;3j8n7ModPTB9O3cPooCJRA0Td1FkW04ala12KhUqOVu4FU4F8gMl277ix5pXZvW682XSs4W95xlx&#10;QkRO9AfFt5HnO7nK+UsKXSq+nmdxl/POv2W/pk8+u4UefJ7W0bUe+pfNRIMfxe2FX38sk20hLNlK&#10;OB4/8rXn/ts/im80Poye13q9NSn9YbUh8kc/+eFdvLyOP2kGj7p0zX5JNLr7dzB+HgAAAOqBlAua&#10;DYO5AoeoCzEXQE3kTHBti9SCtkWm94r7yh8EZn44+8rDPboppSkuLkiKcqzl2jK+qljv3A5DNbQY&#10;/xuDT7CffTt3/Y1vpLNBks2bAOUXZ5FbvLTb+fKdcsssLN+aLrHF5cKzb5W7pRo0fXrVypduf/DA&#10;h/u0Pmn5OZCZsXD5R6tvlt9Le3P6D3/4Z/8gCrDEXH5+wlwYUsvv4pLuiFFclmymYwavteOdjYwS&#10;zzf2MAAAACCqkHJB02EwV0tEPOpKnEFnLIB/3d22KCl9/IvFZGP5D/78jamhsyWGpuf7cPW+rVKc&#10;D0bPXXQjV061/rtmhdSmQJTmoI+ffKiXSmRTK+8e/tnXyj4R2srJr/z4yW/FnEFk7qvCpIHFV6ve&#10;4f3/37DJh8/zwwGwtGw4c9NoYN1vcJBFAAAAqANSLmg6DOZqnQhHXaOIuQBqEWzbYibQcq6MmMrF&#10;3Fopd0JX8nz1dzDr04bKj6soZ2MXK3/Y04YZDTlKkfi9A6WvsFbd82bZvVbe+vpP/uuzPU7ClTsU&#10;pPqZt+8/We0Ov6MkV/HXwWBuu6au2a+1pt2uvBsAAABAaUi5oOlGz7V7BRHDoy5LitwBGBFzAdRG&#10;NlIsqJwr2KMtjog/7LyUK2/9punnHhdX9M33kZGNuWiQMstvfIYxRrLI+D8dKneVtXrrqTKx4ODg&#10;537xX5+94ZxJ80ow8eLcq3/xv1e9Rz3z3i7NcgJHVXSc6prFdPwFDwAAAPVBygXNh8FcrceyB2CM&#10;UNI1auITKkBNTCuw8VwxPcBYgvU4h1g0RACSu9TPnhbN91sGGU4LnqWl1+T3OO44hX+uPJ79hFn2&#10;hRx85cnSLYvjb/Wm7pqYc/tHVfHaWGSpdz834KNa7u41YgeJND7aTLXsG2Ck9fSXuTMAAACAipBy&#10;QfNhMFebRK1/UdoxjU+oALVg5qLSheVcqsio+K0vh1x6yteuaSVt5U1Rt2I7p/Kv3n37ctEuETek&#10;lf0nnJVpIhx/a4V+mfKGpDHxy7o3tnuPj6RqyB3rNm//iqn2q5Xm36Pq5Hs1rBoAAAAgCykXNB8G&#10;c7VTlKIuKYGYC6A2zAhsPFcsqKMtWqSvIF7mI1P+vy4ZH+9glPNrYmTy/dwExlvMtmJsslnL7Gra&#10;k/Zvz9i//vhq+Y30958pdfF4/MoD/zl0lrxVdspmeb7s8Sjz7LvKdI20dP+8pjvtjuLO8AYVAAAA&#10;6oI3EdB8I2gka7eoRF2IuQBqJme6rm2Rxfg8c80gMpb/TvP3Z990Rnllj83IJM9fikr60OHmLLKr&#10;aX/9k/5JWSfq//7Xy1djr/jCcw/Q4gLRY9/LOzqlpvzzoz/4W16z5SZU7itj9cYo6efO0xYTO85r&#10;pKViaeeNqdUfw9/uAAAAUA+kXNB8EgZzdYQoTKVHzAVQM2YuygHlXMG0LUqKk54YMv/fDWHktK99&#10;ma7zwyoaRrZEyPu2R316T9WjAIbfk0f+2tpP8pJ9coVp8n8zeC7odHpqlJYMZ2bW6PAtfknm8tav&#10;5ToRtb/87hd/9bf/qFmUfUUs3q1IFPv86uv913zc+et9O4gPoecxmZbqZ04waamZZj5CAAAAiAyk&#10;XBAADObqGLmp9BTSqAsxF0DtmBlk26LZ/FuV+N9lOrPyC7ju+Nozk3HquNxhU5ZRlO+tnxm86b0s&#10;cp7t13vlpf5+PhsrSTKPt9I8tVLTpN4hLSZRxn7yJbPnY4wyRrrvtdzMLG3ld774/J/9o2rxjXkx&#10;F5/OxX/Uxe5bpWcW/Nz5pZ0Z0/52VFNpmQds2e+fBz+YC+KhAgAAQNgh5YIAYDBXZwl1/yJiLoA6&#10;yEaKBZVzNb9tUeP1QcRYhhQ9t2rm78cpliYbssmyY+u1lUVbbJjRfBwIMPyMOP+9P8NzLpKZITFe&#10;OGc/d6qu9/MXQDIX+uf5iyHPz/dl91ox+NDPx/8hRmlSSRb/xjCLkcUs7e6Ynnzsn/3c84Xf4pV2&#10;aZLPbzNovk/mRxmwX7kHUWQHAAAAdUDKBQHAYK4OFNqoSxqZQswFUDPTCmo8V9PbFjN8HBezb9Mg&#10;OReg+SwZVtJOLpbbL8OKptYP458s2mk/RYphUTxj8BoumQyDaJq22U+6mmbqfD8x+kiMzqK0TFZ/&#10;9h+SwaF7Xnzy/41baVLTqsSr7SynmotG18X0qSt+8kPDJEPW5Qw7P3Rxh6RLhqFp9o1YavVdAQAA&#10;AIog5YIAhC1HCY9wRl0j02iRBagZM5NSYOVcVlPbFmXNYrpMqbSaS89YxmeQZjGp4B+lUtHJjlOI&#10;yjWZnDlYvF1RNskgw9hIF2mHGICmzceJ4ksU572MhkLzA85e4z8dvf7kj3kRmHhereX0MbY13UM3&#10;fPUcfu1/8XvQU2zj0lBa1UzRMEmMnmvm4wMAAIDIQMoFQcD4+U4Wvqn0CcRcAHWwAmtb1Eg3m/en&#10;coT/JptGmtJ6X63dkBeGemU+68moVBm0OzVd//JCInsYSoMP4+KHs5STPbRRTl9KZOxnnzcy8m5G&#10;mZL29dl/4sffSl9/8NkbFp+l5R5gkRdh8fFpn18Xs2ipx9ddWyTrGsWMjzKSmDyv8fcQ0oq+qjsC&#10;AAAAFEPKBUHA+PlOF7Kp9Ii5AOoSYNsiNa1t0ZL6dD7V3JBZRmO6E6aYxjl/N2+SbMgkmW6GY8XU&#10;UgdnjO090ZzFdqtz91kyf0+YsZ+uNC/fypBhLcXJkLfoRCm+if00yrLF66xkq38Lr9IajyvmgxNz&#10;vIlRFcVc4tiKYi6XtqLHSmspf02HRrrH/o65I5mWsSjHGDlNpkpvUA8WAAAAQg0pFwQB4+e7Qoj6&#10;FxFzAdSFmYtyQDlX89oWrUwfj7XS6eTcjvlB98962ucbGCamPpnMlMWOjLZNldps/tDh5iy2O331&#10;u0sqL+bKkEFphVdy8ZIsWiKLv4hWxkppcwO3KT1EmiZLxHbfd/Fr9OxbF7U/olM8yXL/EeEzuXjG&#10;RekH1jGLT/Dy4zumwmfa9727UmfsjppRZX5LRnCPFgAAAEINKRcEAePnu0dIoi7EXAD1YeaCFljb&#10;ot/hWVVZJjPeW0NDZix7bEXfb190SdZJyvbRl+unV3928EjDq+xe31l/p49EnyIfPS8vGUuWYT/P&#10;GSWjpPX/SGcM/rzp/bRzZphmaNuagSO7X6KlK1o//YOUkvKHnYl0jFaMqiSpxth7/pdg6ERz1t08&#10;VTNE36JyrdmPEgAAACIBKRcAhCHqQswFUCc50+FHW1SdkeYb75jyxWHFSVQkPwfvc+lyfrpVpkZI&#10;fWbI16j0cNKXfvypTRINKKSaxpIxb6bnhogRW3hDTybpE1P6yrUJ6qElGqL4piS7PbXm1/TgKL3S&#10;/y3JJDP3Dwcjp2uR3ddvn5LuzPu7d9NegGbQxhtp0hVDDAjjt+RvqBcAAABAIaRcEAQJ4+e7kIi6&#10;WNdOpUfMBVCnQNsW9SY0sItgy1w00hr1K84fdD3p8w88n5puyBazdK3yHuuvjh9taJVdbW7wvp9c&#10;6HlsvZo2jfn09altQ4xR6qWFu6/HH1xn3kWy9brIGtnI/FAfW7kplWSvP2g9/PonT1mGQenCY1em&#10;Vw9Lsi6bBn3Nz1OqJ/Q48dRSP0/qXUa2Wg8AAACgLki5IBAYP9+tungqPWIugHoF2LbYlHIu+xYy&#10;aUMnayjlvm3xv9q0vW2aLUcnK8ptuOFprYYCsbC5eZi00YmvZeZNQ7fo04ylXhqgRTn9ePKj66cy&#10;6e1JlT4g2n7huv1vgxrT9vXJn7dfl73s86/rqYxBsjt6XtA+v04j2SQz6e++k6LATk7e1km3lnpJ&#10;Nvj8eZmi/HoAAABA3ZByAYBHt/YvIuYCqJtspFgwOVes8aMt6r2MDMP8Nd2lknuMRVGj5ZtkMpJF&#10;MRer8L5nOOITJfWLbN7kldhsLVnHBgauD36R3vj5wob1q+0rr/JXkq7wmr80pVI/keOja3usAWL7&#10;UnNnU6ZJaf7C8NHzjPWv79E1Pst+vc97Fl2kS5Q26cJd9nehweMtredcQAWGAAAAEG5IuSAQOMhi&#10;1+vGqCtxBt93APUyraDGczXetsjIpKVfX7S0ePYS/4dvTJsyrysiU4R4VqVD9+04Felme+2PnjUY&#10;M3SLWT8f2Hn6v8RSr3y0m+Rrtz+QSOUZlvvsiBfBWHhDlj6xLmbF1NiaN/SUqZpOCTCz1N/h30g6&#10;f9K/4+uO1ycH+JfMxQwlr25Lx2RRqif34OcWAAAAUAekXBAIHGQxHLot6hpFzAVQN2YuKp3atmgy&#10;y0ovSelsuFXD6CaLLKYz/rOX6vvsTk3XucDupz0ZP/J7RsayiP1ixfazn9w6cXPdFpr7QCWK8ReP&#10;F3nJIiM0ZGK8RZHMN6l3X1yRY/tSr+tL9sWW6Frctd5yOkrZQ+/4u2+LWRo/rqKVlp0Xyf49Le16&#10;N5AHCgAAACGHlAsC0SWhCPjRTVEXYi6ABjAjqPFcTWhbNC5axvm706oIuCzJbzGXcmGbO7DecP4K&#10;i1V64xPbe6KhRXav8fi3fvcrtKARm/31H37rEzuuv/o39NqbkhojZ6aZZT/zvLOQ50+kinePPDqc&#10;f3Fsi8p6Yp9beCOZEgdbNONbFZks/pzfetnvvUuia9FK8/1jGZXftpYK6qECAABAuCHlgmDgIIsh&#10;w6MuS+r8AzAi5gJohJzpwLZF1m9SRraSGX4gPvdIiZUaD4v25x2Lhr+x9Qtjk/UtsrtpK39650As&#10;aT9V6VdWrP+nx9jzI+NJE77VAAAgAElEQVSvvSnxIi6eV2ljd8ekuCaZkvEeDRm330jqorRLsZ/Z&#10;U6d3bVF7Fwf2XT+1RBYx+eOryJAZaf5fIiNjSrqcZltvUObCVn6JeAcRyVcCAAAAGoaUCwB8YtkD&#10;MHZy0oWYC6ARzFyUg8m5GmlblExasqw0xZabDn0P5rJScZLNDGVUP22OSvrQ4bqW2NW0v/yPjRYl&#10;Gan0wvi3PvWx/7h71PyWFCOm/P/s3YubVMd9J/xfVZ063cPcQMyAEKCB5iYkg2QLYVu243WU2HEu&#10;b+ysnHjt2MSb1bPvZvfJH+MkG+fV6zchceLEq0TJrhwriZ0niWzFxpIlgXUBwQASF11GAubafepU&#10;1Xt+Vad7eoaB6UG0GA3fjzQzfTnndJ3TPEM/X371K2N0zwPTe5LmpRP38Pfd8siq742TTkRxTd2R&#10;Ew/4nnp13Ue/X/dkK5vKvyGsEJ/p7Fp+bExaFcrEHDWcTVz8La46b74GAAAA0IKUC7pDomvsCrXs&#10;5y8i5gJ4R4Tr2rTFzF9rbsG/b4qdXaM573AJ+GRkZjLV0a8G/c17n17qK7zXPfTMMxt9tS7Ij43+&#10;zp98fvLxuz/y6Fmpi/vTfb+8iRvPe2Hr+UVeo3IVKalTcQ9tffv1H03wp0hBM39/55b++qrKz36/&#10;nsl7+oXVsZ775U0dD0HZuPqlSckm/BZnainlegAAAAAtSLmgO7DI4oq2rKMuxFwA74yyDdGVnCul&#10;a5u2mPFnlZyjlkor5RrvdOfchBouocv7vYtMqF//ytDYNYzxPeyhxzcOVzmXSp/YvP5bvzya3+1+&#10;X8rizUp/aWZP8X4JM2WmvRSySnRmrbVu+ljNazV86/sOv/UcJZ6Ee+HEzw5Qveej36fdW2h0p1XC&#10;C9XwhzocgSdbfOVlgV78ZFq88IGHu3TGAAAAsJIh5QKAa7Nsoy7EXADvkPNdas91LdMWy98wb+Q8&#10;+1BffduF1MNcOOsrGe/sF/31sP78QzdVurLmcbPZk88ofeK219+/4++/bB47W7z7md5/70CIuMaN&#10;UKI/tdJl1Z2meD/k1sQYV9eVe/Id354RKk/czKktuqde/ei5jX1Ta0212C9T9HbfEoaRTsmT0pE3&#10;NnT21Bl3YQMAAABYMqRc0B27jt/oEcC7Yll2pUfMBfAOCVeXy2XaoqPU8/J+yaazgsySY644fd40&#10;P++YxSfUb/hmehMFLA89bu4r3m/S9G+ff/SD+m/vpO+elcVl6vuNYU/GvD1NFd2n7GmqWV2x5PuJ&#10;r2nFi7zu8+rIfz336DSvCPDiCz/f02vlSKIMF8uFgrmZ050OwhJlJHkfKXrIquIV0umunTIAAACs&#10;aEi5oDuWU+YBXdbqSr9s3nbEXADvlO/itMV8qeVcvJ7fbc/QtnPVa6jl4v5OnmyWVDne6iTA2nIT&#10;/TPNQ4+bj4ri+owNffcL//PB/K/ez7MVdaPy2U3a569N+bSnp05TA3qrTwzZykS/U+REwxDpavEZ&#10;ckpt/tKr/5QL5eS//cw61UNifPLSQHFcn2aNTivvjOEmXMWfNt0gn4TJilimGQAAAK4VUi7okkU6&#10;n8BKs7zmLyLmAnjHlsu0RUmZ4s3zEH9cGy+mxao4YzHvYPPtR26Wv8HSZ7KP6dx7Gjp34Pf/Y/43&#10;t7xxvvgd3hj4wi3eT585t3EtTU31am0spVm/J9dHZlo5yurFbeFFvzJ2cGDgUS7Py/7tZ9b2KBp/&#10;Y3TESRKk0s7fLlccXsV35twtSZJxvnoNgSYAAAAAUi4AuI6WT9SFmAvgHRNuWnUn56ospQs9Jyhe&#10;9+QJnZjt8yQGOn81TreskfVVne+yp/Fy5xu/l+157le14KUN3zxj/iP9zS09Z4vf3u5DP6No+vWT&#10;t20TU+LCVlKePGX9YkKcHCIaq6mc111UZnLmokjTDXLkoT9pJE5m//xJpZ2sbOsr/i7wRpk77+20&#10;wZlUmXJJ7Zninb6NhMW/kwEAAMC1Q8oFXbJo5xNYqZZH1IWYC+CdE24y7c60xXSJ0xZF/LySqDT8&#10;3SKW8DdMmKKYn6dLe8PdzkqEKptfXcrw3quGXvi/BHnv9ZtT60for9//k/B78wsj5M6+PPpA/1S+&#10;Lh8UZLUuLmL9AlFN5dUNDVWZ7M9Sv6pPiMax6lndP/iVHz2jHdE/P7A+E7eZlD8AaFOf6HQY/G5a&#10;S0MktSBFNqVMG9O1swYAAIAVDSkXAHTBjY+6EHMBXAcqXxbTFoUT/LskUeWnliU1sOdgbPJFeW88&#10;Uoc79e57auGDHXjkQVopazA+9PjOlMgU1+cHv/Nc5Vu3vKGcdPILG8me/t7uT9rxgVXm1HaZpZQJ&#10;MU4DXivrKafE9wntJSeGyV3C5jNv6w8O/VMiXP17n+rvJS0s//YVM0sYSeyWJjmCVF5laXrts1MB&#10;AADgJoeUC7okxydUuLELMCLmArgOlse0RU+kxFmZiDx+bFlKLZfhGYtq+4ZNln8TZcVfT5189Ekm&#10;fver7fcfenSETpOlz/94278MPnTwANHB9/5CjMnURhFCru/9zl8+8Njqzc+RdJUHN9HUoeMf6839&#10;+vxYbScnTvnkGNW8507+qS3eicTyWiOOG/sL0rIvnzTbLj3jBdX/8VdXqdF1aZhxKAY7HohTKlNV&#10;r1wzhMy6s8InAAAA3ASQcgFAN7UWYHz3ky7EXADXQxenLXZWzuUbq7wyPcWmom3zt9cv4aVk/+2J&#10;DJMdU1M72tEu+h/mxFw/+cKTtIXu/4sfJ8988h9P/PZj1VdGPv3VK+783vDQH302Ie+M/sGXH/7s&#10;976of1+Sq/z6Rrr4SP2X9Ex1KJ/Y2jspjRpLxrbbhIxPRV4nnYRMqtEgQb6SeqeydLWt37f5byiR&#10;9Zfel9bCR8tMGTrY2TgObeTN3ZlVRKpCecWmWRqWxgQAAABYOqRc0CW7bqKV2GExN2j+ImIugOtC&#10;2YboSs5VoU6nLWZ2pjKlhUhiEZcQdEuHrxGOb2XaE38ddF6Apb9579Ntd/+I7tpI3/jNJ2lPdXDz&#10;jzZu/rD7fvoer+bqWZeSzw3RG09+ZnLzoWd4IuiDG83r/5t+Vczcsmq6PmwvnKlNuItb+62iStVK&#10;l/QJm2QX6keaxXRiDw2klmxVjfznR8YT+dLGNWkj4fbxLnuj86FwprXp7SQX24pDSuI/bfj1DQAA&#10;ANcEKRcAvDtuQNSFmAvg+nC+S+25Op22mBixbULsH9sQ73qxhFouIXzqRPkyaedNzde/MjTWNoLK&#10;uT30ke/LU3rn9jff+ugtdXqx4yMtT2v+6FeK38vu0tD37k7p7x/6mnIkf/1WuvR31U+SGdZvvbW7&#10;Md679kKvHnLOV31Ciucp0vhbh9sO4g9z0lXttUoMHnjxu2l+Sg9QmBtqjn/ma50ORaqM6AwvMTC6&#10;lTtzcTSJYi4AAAC4Jki5oEtu6Pp6sGy9y1EXYi6A60O46eTGTVuMhUNJWzeuJbSfNyZpq+BaSvnV&#10;+vNrLrTu7Dq3hcae3nSp9qoZWfsDrzKz6eUlHGsZ+tK3tKB8jMa+/PBn//nux/iX5Wdq7uLf3rmd&#10;zC3qrTVr3/RvObu2Qi/WXG8S3wXx2uHLW6L5wyTuI2X1dvpe5cSI06bKiyx60/nFzsjObKjvPKJq&#10;4XWy0H2+wwmPAAAAAO2QckG3+CWtEg83k3exKz1iLoDrRNguteeqUKODzEr1CJLV25bUd75tbzO6&#10;XYWUZkkx14ZTDzWXUzzds/8fNq/dYgZve7Wxfu2/jk/kf7f3WkayfDz0nY8SV+kN//3dv5jpj/x+&#10;8ft4qOanHmlsp/qt9sKa5C0v1/hbKhNntvZoQdx8nl5fIOMK/KG9gxXRs3fNX9Bpua6ukky5vPOx&#10;OFJcunVKx7vdmR8LAAAANwekXABwI7xbXekRcwFcLyq/QdMWY+aRCDnTYRevOTiXUVQj0TzYEnKy&#10;Ld9s3vps8v/+whP3nepvFINJ/PuO3vbqf3uPN5//yetaOU/rzt3xjU/97zt+T5Gr/Cdtf1z/pG8M&#10;j9uhfIxoumdAnezbq2LERWbOXMV5DtPdwzbddOBvjqb92iba5G91PJTipWwqkjrFNRuz4j3qfGIp&#10;AAAAwBxIuaBb5DX9gzvcVN6N+YuIuQCuF+GmVVdyrkWmLRoRUhapV8eOT6zzXxonNvYQqWO1nDvX&#10;+9Qs6dfNluP1eOPhNf/tGx/93u5Lb1Vmzri12/U/b+646dTylIr3CUeG6Nm1nzq30/Hl/2yfOP7C&#10;+9PGsDLr8otEjZ51bxz7UF9zj4s/vvpf68/tHVR2/Zd+fGTjhrrkZPJQx4MRulwmwHM1V8q14Gop&#10;LdQAAAAAWpByAcCN1e2oCzEXwHUjXLemLWb+itMWY9ihyNdIt2YsLvX3xYi1GScovrK07GT7kTJ+&#10;u/Bnn//T/iN7zg2enpBVMun7D7ddiAOPLPxrZuT0FQ772Yev8MS75sDXf42k9XRu7bj4yW9+TZEb&#10;3kRv/uP7bp/plRfW5hcvrrY9607+03/ubbZFe+0qhVzRYXFfr+/7gDu1OnWZyt2VTv4yOnNpJos3&#10;+KeS+3EVb5RIjUD7eQAAALgWSLkAYBnoZtSFmAvg+lG20Z1yLsquVCl04pY6By1Dmy5m4815h6Q3&#10;dHzg+ushqGmU1UKvLG38d59/Pd546w+oOpJtGx8Up4YnXp75Zko0TgPFF9HAN8mUR537K+yVyyvU&#10;HElH9M0ltM/vjj/aK3N6qbgs9U/9NP3WUPHIL7/tf7R5U0Mmb/RPT9Cqw/fRP7rPTU7wKQz0dBBy&#10;Fdf2xx9J7eCHf3Rx2OriyNUlDCcjbxMtve9Rlt+oDGvYAAAAwLVBygXdkiNZgCXqVlf63S9j+izA&#10;ddO1aYtXfKbMV1bRybYHOx/DvHhmqYPfsmXu7oN8xC0LbvrecjJci8rAyUot3C+uU0/bJa4cLp4u&#10;r93enk5CLiL//Q/2+1X3veFsqtLOUy6TujBrcZD/DCQxABTuzp92uj8AAADALKRcALCctLrSX89/&#10;yN+BmAvg+unatEVYro7Mjwqv6NDeoaRfXOgXlKslTDlMM+7CdYlouFX9NvP8EgcJAAAAwJByQbfs&#10;On6jRwDvWdd9/iJiLoDrSdmGQM51E/GdhlzFlh+uyh5PuV5iWy1eZnNIkFa5jEssuts77usFAAAA&#10;MAspFwAsT9c16kLMBXBdOe+7Mm0R3uv8v983YCumntCd9y6lxX5qsrEeqhHN9PK9jNB8HgAAAK4J&#10;Ui4AWMauW9SFmAvgusK0RViYrw+kXpqGefreJeyVZopq5+8wUvc48oJiB3oAAACAJUPKBd2C5ZHg&#10;erkuXekRcwFcX8oi54IFHP7gapFoUjs73mP0/b3Fn6T+I6uGij9VcRkC5fN610YIAAAAKxlSLgB4&#10;L3jnXekRcwFcZyrHtEW43KFPSKpMJnSw4z36XZbaidpbDe49n6XCCyvF+le7N0QAAABYuZByQdd4&#10;sfg2AEvxzuYvIuYCuM6Em9TIuWAeP7aOXPXNwSXskmY8PVEKIatCZakgNX5xulvjAwAAgBUNKRcA&#10;vLdce9SFmAvgesO0Rbjc4Y8lqR3rfPuazyglOUUiqVJsO2/7aLJbwwMAAIAVDSkXALwHXVvUteMo&#10;CgwBri+BaYtwmUtDWUpvdNw9XktLlOWKSKXkuDFXppz6zFe7OUQAAABYqZByQddI1M1Ady096tqF&#10;mAvgesO0RZjv8P7eJW3vuB4wnRGJUOQ55CInvOnO2AAAAGCFQ8oFAO9pS1uAETEXwPWn7MaTmLYI&#10;beoDduextONiLkme0gsJqeJzqSNu00UTx852cXwAAACwciHlAoD3vNYCjIsnXTteRswFcL2J46Ih&#10;kHNBy5GfFdW3BjpszbX/LGUpZf0zxZ8k4qQrS1OTXlxCYy8AAACAFqRcALAydDZ/USLmAugC7y3a&#10;c0GLHxumX/y3TrfW3IpLjSckRB4yLspUZvCrGgAAAK4FUi7oGm4kC/DuWjzqQswF0BXKbhxFzgUl&#10;72h46LUOpywKFz8viNDOMxYFivG+7owMAAAAVjikXACw0lw96kLMBdAV4rjYfALTFiE4/LFK5VyH&#10;Uxa1oCzNwu/lKnmR8R+iRh1/lAAAAOCaIOUCgBXpyl3pEXMBdIc/6jBtEaKsIh54otONpQ0/it/M&#10;WiqbhXKuXfc+3K2xAQAAwEqGlAsAVqwrdKWXO47foAEBrGwC0xahNNNvhyodrrLIn0VTDroEkVMp&#10;UaYEPX9vV8cHAAAAKxVSLgBY2RaYvyi3I+YC6ApMW4ToyCeUPtVZ2ewTu13x3aW5F2d2Sse/qm1u&#10;bz/Y1fEBAADASoWUC7pmF4IEWDbmRV3SYm0EgO7gaYsCOddNz08O6LW/0tGkw/DrOBM0utZT81ez&#10;zqjD1vUAAAAAcyDlAoCbRVvUtftFxFwA3SGU3YFpi5CSve+RzjaVkn8hm9o41cjpLCXuRV/v6ugA&#10;AABgxULKBQA3lbIrfblkPQBcf5i2CEQT1dTXnu5oU57YmBqdE4W4i2OuXKx/tavDAwAAgJUKKRcA&#10;3HS4Kz1CLoDu8UfdNuRcN7fid+xgZynX63fy7ERhBFWdcDb+ubnY1cEBAADAyoWUCwAAAK4voY5i&#10;2uLNLkv+tsNFFiklsvrY2no116FrYuZ63ujq2AAAAGDFQsoFAAAA1xtPWzyOnOsm5mhg3WudbFgt&#10;f26aCT+ylEu70JYLAAAArg1SLgAAALj+/DG7HdMWb1pHPtHhhmnoy0XepHX+WFr+iRGf+WqXBgYA&#10;AAArG1IuAAAA6AZ11HmUc8EiTtzP9VuBjT/SbIbMjRsQAAAAvJch5QIAAICuEMpvRHuum1X6/HRH&#10;20kixTHX6NBYP1nF8xVVemxjl0cHAAAAKxRSLugaeaMHAAAAN5g/LjZj2uJNavVkR5upsfVxnmK1&#10;+POSln25Lh7q6tAAAABgxULKBQAAAF3jjzovkHPdhDLxS3/Y0YY1Snmu4qY66fLfxyyZ010cGQAA&#10;AKxgSLkAAACge4SyOzBt8aazR9LFFzvaUipFmSI6s4kXZrRplipnvOjy+AAAAGCFQsoFAAAA3SSO&#10;i83HkXPddERH9VgH/txbS1YS1cnwn5I0I6Em+ro8OAAAAFihkHIBAABAd/ljdjvac91cnPyxXcLm&#10;E8Un0lrCMxd9iLm6Ni4AAABY2ZByAQAAQLepo86jnOtmIscvfunhTjYUluu3KsX30a38R4TnKto7&#10;T3Z3dAAAALBSIeUCAACArhPKb0R7rpuHoGTzwY62zPhL5cS1XD6stpiaGXqwo4QMAAAAYB6kXAAA&#10;APAu8MfFZkxbvFn027c+/dVONnykP/xoJEPFd15jMSPK7dP3dnFsAAAAsIIh5QIAAIB3hT/qvEDO&#10;dTMQFffdvKMtldNpRi7ecZoru0irnZ3VgQEAAADMg5QLAAAA3h1CWbTnuins8VMXvtzZpMOdlKUZ&#10;pW5sk+Se8ylRZkx3RwcAAAArF1IuAAAAeLcIZTeeRDnXyucvru+8HCtTLpNDRFZlIfKifLCLQwMA&#10;AICVDCkXAAAAvHsE2nPdBAbU4yLraMuRUx8msoJGh+pVvs9/NHQ3hwYAAAArGlIuAAAAeDf5YxbT&#10;Flc2kdZXvd7ZpvsfDT/S2jgJkoqjMeUFdRaRAQAAAMyDlAsAAADeXcpOauRcK9ge+ea6VzvcdldW&#10;lm5VfUJZiLcmLr7RrZEBAADACoeUCwAAAN5laM+1slX9d37t6c421YOUZsrR6JCy2oXm890dGwAA&#10;AKxoSLkAAADgXSeOi4ZAzrUyid7Jkc57zxOlmeAfOhE23O/p6caoAAAA4GaAlAsAAABuAO/RnmuF&#10;2quW8PnS97fdUeH7TP2X/vD6jggAAABuFki5AAAA4IZQdjJFOdfKI4bdy51vzUmnckRVZSpkY8wl&#10;ujMwAAAAWPmQcgEAAMCNIVTuMW1xxdlLYuixTsv0ntxKWRpjrbILfZqlhzZ2aWgAAACw0iHlAgAA&#10;gBtFOI9piyuMuMUJ2nm6080Tn5IVVBs/s7ViQ+SpTPcGBwAAACscUi4AAAC4cYSb1Mi5VpL90vu8&#10;882VLL4VX9Wabz225fj1HxYAAADcFJByAQAAwI2kHNpzrSB7+3+6XS9tl4z7cpGteJWlWeqJjsmu&#10;DA0AAABWPqRc0DXuRg8AAADeG5RtoJxrhRCDo/+0fWnt4zNuOT86UnxTirhHl5no687gAAAAYMVD&#10;ygUAAAA3mpt2u4nmzFMrgxJUeb237H3rb6iyhH/nev2OYmPHfbkGiPvQkxek8KYDAADANULKBQAA&#10;ADecUEfd7u0LPuVXr9OZmExErrMKUaP4r3jwx8jBlqO9Q89/emCyjwY73D6thrZcDSOqxCVdHHKR&#10;s90bIAAAAKxsSLkAAABgGQg518LPEGnTn9uq6iXyPdyxniay1keYmeKLG5dLbnmu5+3IKvF56L69&#10;1Ylaffr8BqKs010EpZlIfX6mRlzMJShTo3ee7OIYAQAAYCVDygUAAADLglBHdyzUdtyL4qk4Cc6X&#10;34Watys/yo9dPlcuVw+sIpfVKdW89F9WPxQe3q6pwkVh9KKoEGKw60NU5SXRu/oW2+h4lxP3h7fc&#10;CC7lUqGIyw1998sPd2mEAAAAsMIh5QIAAIBlQhwX2y7PuTJPZIuHE08ipFHC+1xvO9FhMiUaPRxi&#10;aa29JlGhrSeKB18f1GnY398aXoIE/dt/p++c2aTNsfBw2HV4LX+vcoiGeZGLEx8hs5YUGVOf7nSf&#10;ZvGdqnmSNnTmIqp3ZXgAAABwE0DKBQAAAMuGXzDn4mourspq3fW6RjtelJ0s5ZfwREZBzfmLrjWn&#10;sT0kSzOifX8xflfW93wWtosbv/VW8e2hpz6UJz/M6VkKA1slh1uHTmyMaZCCMfHhY0O93js3TvRz&#10;L3S6V5Wy1OQUqrhC8/ni3s7uDRIAAABWNqRcAAAAsIwskHNxiGQ4BsnSWMwVQ6jd9HJH5VypyPgD&#10;T9jVF4fOE8qJ5r5Gmgn9ua9/7PCCB/ih3E/P3nPPs+HONE0S7XuK3P6naB/NFiMVP01K1JqrF46/&#10;OYQ3LwpuDrbSJ0Xu7b8wVLxFavEt2xz4RrG95YxrdKt2ZLkvV3G1DnZpjAAAALDSIeUCAACAZcW/&#10;PK8N/cRqbtplE6/mRUU73MsdlHOZUKplqiHmspksPvz4QXJqfjeuHxZbLuhDxVP3UEjA9tFT4Tun&#10;WPx9Trt77Zs1XcWNXBdPnQt3b83SOBOPk6+cHMmZuENx/zb++SKJ93wMtve1PPy0HHN1UmQXSRUa&#10;cnFDtUTYlJdYNKLTFRoBAAAA5kHKBQAAAMvLZcstCpfzjMXEqljL5UPH+ILctXg5l1dZmuYUYi3O&#10;U7iWq7gXaq1E+96HBzTRgcv6nh+8i35Ih/c+K2Uz5KJQzBW0Qq72tMsL4dOQ+aTc8iulMuQKvfEl&#10;Z1u95ZaZeJ23ubW5Z4zByDWad3dPhmowfyp8X+xUbxyxNws9zKyKHeSvkBcuxKaWk62a5zdHeEGN&#10;JewMAAAAMAdSLuiao0ubtAAAANA0L+dyccZiq5arrVSog3KuqQqHTHreo7Otupr25U/Qs69etvuB&#10;p35YfA/TFfeVX03zj9k6tG9/roy4sgVad6VG+Kytp1eMwYjLzQR3I6PT5RNrmlvMVqBt5jysUW0+&#10;cYRuXAwm9rxmbPMzpbLkj23sdNdMppmSIRkjV7zBglRlirJujBIAAABuAki5AAAAYPmZk3NJl4lK&#10;HlZa5OqrsNbi0fJZuevFxf5VhVMkTZRx8KQqZaWQKgOzMhlKjTauONrn/nD+3o9u/tAPuZBr31Pt&#10;Ide+eZMVzZxiruLFcn7FNAuzJYsRtLKsuWGXT7MwgssjMC8WTO84D4rn+yrRSHHQfnIVroC6lYT1&#10;R3aMHv85+m7x7PO8Sc800UDtPr7JIVijOz3yxd6K2Bpvah6aleLioU537ierbHGmozXy0vJlsI2e&#10;N7oxTAAAALgZIOUCAACA5Uioozt4Bp/IU5KJ9zxdMVRJhVioLa/ZvUg5l405itAh0GqUswXLFRtb&#10;5U/FsZ+9h+iHay7M3Tv93NfKVvL76MoMtcdcxat5QzpLeZhxpGkWWucLqvi4AcVwK869tFXHMViS&#10;pfYa6rHC0SRHa2v+4O6PfLX1GNWLcX/phR7tSO7X5uSQmzlzjCdDZlQhft2hu/610XNLeMUqdbhU&#10;pJg7QLGnusbPXn5f/CczY07P3+0KHhGWSLkZUeOXT2MNV73DnQEAAADmQ8oFAAAAy5M47neUSyFK&#10;Y8kms93nZftHGLnrRXn1aYtWhQUQicq5cG8PUhIOJZpHLB7X8llJh/c+eLC5XXqAHlGf+6HkvvOh&#10;EZee03CqlWv5kA81qM2AKbasChqP95zPKspPhjtuYCRUWvVZospkMbA9k/8n37cqzUj8YErv64mn&#10;7oXvsIW7boQtJ6qK9KX/8vWn5j19aGPxkjbVaWWnsmbmV2isls148k5Kyr/7xd+rXyinSbaK04TI&#10;Bu4fKMYxU5zsS/GxKu0J5WCFj2UzxU1OG2mPqPTqkGzNKsailtBYa6eO/erjq4f3KBWf+WrnBwAA&#10;AABog5QLAAAAlitxXGwLAUwmErLkrOZYSnpPM3O22+1OXLkGKuP5iKrZhKt/rO2p2SQplBGFl0r2&#10;7C++HzpNn/vhU7SFvlbWcXEll9Ft+c0LM44+qAy9uJ7e2FM896MNb3zgDNF6ztTeqAy9tFdNPvUQ&#10;/S390repsqG3Z/LZXWHqIOmHP7denBqmpz8uaKJxQk3s+fZE+txH8wqpgUv9uWi2HhNzB7iQ0yM8&#10;qJmk+DgnT9CdQowfWqCjlSZrZ1aJnKwza/O+nZWKTjJLiuz42BNhdUNqTrnkE9QZrfrU5vgJUWS1&#10;hhFZnWisp/cTPHW0+Kr00wO8O4dTC131TJhOEzpSpz7ML5O6MIowb1OZpfSuBwAAAGiHlAsAAACW&#10;L39c7A5hSl78ryEVIe4AACAASURBVG1oyxVm/s0ld1ylnMupTJBRLlQL5bFiqVLmM75tCh533nrq&#10;WSLuNk+bKc5U5IZc5WTFkHGVQddT++7Mnqex9fTSb32NbrXKP/eVhysvJuMDrxNV65Ov/Yd7Lsgd&#10;008ek+lfjyV0QX32e58/eP8fKy/6f8H++/bekUP9+fOX3M4PvLF11RlKD/zxRHFMMfQLj1yhoX27&#10;2TZkI2FUPfyAu+Wvt/TmRxfo+q6LUyfb8MUFFGeKPRpyxl6KT536H7+nXEiuyimXujg9Q72fXt1o&#10;5H2ChEvCcpBO0vriGIIcF78VB0pkLr0Nnea555gq67FcuJayMTHRt/hpNIXO8zYpRqlj+zJzqOPe&#10;9QAAAABzIeWCrkmW8YrnAADwnuGNydLEcpDS9hfLwPzNdtPLV/h7J+dvtpUOhcRsQ7wtZqcsNvMr&#10;+ew9oUEXN5wP9s1mXKHc6SWa7LvjhT56ifY8PXBk7/jMATrot4ivfO3e2r+aAz1/QjSR7f7Ao7Tj&#10;/tO9mz5OT9LbBx7p+Uhv/WDvs18s9h/vyQZJ9H3lcOMDRAff+NgFjt0eXf0+7td+6hSZHmpf+7GD&#10;migjjRae+m57Zdvsmoxtxjbo3NarZ76d5CZNhOC0yttEOvHpH92nXFnLRWEGZnEcZVf9vHnWp7cZ&#10;1dPggi9+KvFWxXUQiweKv9/ryvIz/JiapvKpcJHCBc8XH3Vp5KxJi5Fwy3qdLLgMJQAAAMASIOUC&#10;AACAZU0kyss84ZgrDZHUFdKsHVfoQl9snoZaI640CpmOd9SIRVNetLWf54f2PSWfJTpczl5stpxP&#10;151P1r0xPOaloDtPVOmk1rKy7QwdyY+ufvihR2jmcHYHvXFXQz5CKVmqjH5gy+sv3r91K7nz99A9&#10;f0nZRm7vvolO08gGQzTyCtHta77OR3bF8O582n7pfzpJ+rf+cnYw7T/maFtRMsxYJHrt1pSo8sqJ&#10;L6zecnyB8w8f9tS53/oh0RgXmvH/haGz5//ro3yernmu4VJJdY9/gmh7Ps2N4Tn4OzNiJ7gz15ni&#10;BPgBU6+e2XRmqHhkIg4x9NPnoY7RDsq1G11LDz688Ht0mV06vHiYoGl5cmkmaMGzAAAAAOgAUi4A&#10;AABY1txkykmIpZlYwBWnxS2wodz1orr8UUHGxxqhsJ8jMm+vocq8tQKb6/u1HXp2TUVNY8lt58yb&#10;hhdPHKUG+aofrZ+YeejgoLtw719V9xzp/U3a01clerDnT2TxOjU6Rbsn/sq9b0/fJZr80sxP/uxA&#10;/QD98YeJnn92Z0rudvf//PbXb61n/+kP/2H6K3SBpv7k5/nQf5T0tgbd/mMOO2/GItEJvaEY/+pf&#10;+//c3eMLXcBi2NX0xD71Op3dVtytnthYPUEbX/rlv77zfNtWzd7z9w0/IWqCm8LPxJRt7QQPZMbf&#10;ImaK1y6um59ZO7O21RrNiVDvxVdtaMxSYsRQ3nFN1v6zmSblSB7fYSoqFIx59fQS5jsCAAAAtEPK&#10;BQAAAMtcSqQ8UT/fFrGV1kIp15W60DeSTJFRVoXnKiQG37y1LAibm3XtW+gOpz/e0zlD4ugdJ+rS&#10;Z1TJ68V+mXyGprJ0/JfEowcOHiRxoNjw4ADnSCQP0oFjkwf+7OX7nlBkn6DPn6Wxn4x+5dERos8/&#10;sufIx88e/e1HRj7xKv1036n+p+5IB+iSCN2u9ux/gTqaphiHzrVcE/3kJjYUF+gB/WU6eHnz+f1n&#10;+Xs9Neb1s5XKmXAFxoqLcP7+1//Ho6G0Tbp4mnHNyHs2vCJI6KHYa8vHSyTCQorCFnfKFRVD/sVf&#10;vuys5UgJ2sRN6Q1v2CFNqQrHqZH2xSGKO8YtvhsAAADAwpByAQAAwLJ2dIj7NXGvJ2dTzxmLJ3GF&#10;JGihLvSGZyxSDMqKQ9COS8+1d76ak3Nps++pBQ5r9JE7Sbzkjs9whVNPw3glhBNHB2xv7aU8+cVn&#10;9uz/9tYZqlb66S2iPqKRU18f3neqsfE7vPd0z5tfnPjSS/7PxUtEL1W2/gf655mT6SfOGNXvdhCd&#10;3p3FD2T2g/KnfXaxhRUvd2pjcQ6m78nDzYyruFwcudEj9OBBra1yVLVOj1Xb9vGV2/7urrKUS5ZX&#10;ifXffv7EtlG+LnFqpAgXvFzwUYlchSsW2//HYUqvyLskjLrekytOxO482OnYveL6LcNN7SuS36VM&#10;UNrxfEcAAACAuZByAQAAwHtA8ZElV2lZgTWnO9Vcl3ehFxQm0FkdA61k7IX21l7+CjHXvuZ94gTI&#10;3OHk84aszchRvumEzxMyiZwS9OI9PtOrzLNbNlj3gAuFU+Rk3/a3X3qBPh6PsZ2mX8zSvvvLl5h+&#10;Lhz8lXqVXJibd2ogLFxIvjdM/jNXn+93+ZnvCkPsv3SgDIfuHSf6F3qFr9nTI49+SOUcR939+9WQ&#10;TTXXp7z3ld96LPbbd5xyhVIuQ70/e/6lbVTTYcuyVIvKIjjyXiVOxEvqhfBhsUteibFseVbcnDlD&#10;O1Tf1PNXPYN2leKMwzGFFspyTGdGd3WckQEAAADMhZQLusYt8Z+iAQAAFlR2okrIZ2XM5al65c3n&#10;d6F3RBkfwfE3c+nICzSngf2Cvez3PfUUJ1E6/M9Z0FMUurQXx7qHnj1OGd/JQhZmXyOOnhxPBtTN&#10;D1b1YoeZ0Jc99vtK5bTgQ2X8gOBMS3hq+Gqj+JHODiHcSJdYy6WHE0MT1HvyQrw/dPLAGzlnX71a&#10;Wbq4Kqx4qIYrrYQw7LTpW3efj2VcspXl0apPn8trfHND0gzEuL4qxlxhbmJr/qIX5XBjrZcPyRfx&#10;1EPpe6lTT27lkI1HaJN4cUgPnV90NwAAAICFIeUCAACA5U/lM9RHzSon4a9Yy0WXdaE/sTVLbaJJ&#10;ci+tSy++QLTX+9jXy8+ZsBhLm4iLuZ6KpVzlND4K5V2ccd1D9Orm0MhKxg2v6MMUA6A4i9B48mnG&#10;0Vxa/MePhSZYLm22xWoSrWKrRTUbc9Ebd/Bih4d6e+7lh/f/aI9I8uJcejWPwA9IS2c2ja6a0+/L&#10;v+/MQ4/NnnM8T538vClunRA1LYqDO18mXZ6sLEu+QlIY1lSMwVaz4os3Kq6vr28iO7pjwR74Cwuf&#10;RGdEvLrF1eJQsPNKMAAAAIC5kHIBAADAspZwtmIpbSZSIQi6Wso1rwu9M6G2SDlJjXOvHia62yRz&#10;q6cW8FQ5Z7EZZLmYwhQ2H+aEaz/f3FeuS6iNNrptZ05+io9YOgtjLV8mpaqLMZ2YMyWxOKysx7Kv&#10;9pqoK7LtcxZP08jpSR6Pm9y8e3r8UPHQo/u013VDNLX64iCJIX+8ZjedidM8bTk4Src8etdZPiXT&#10;OpQ2ySfSqduIbuPZgyQ51RJtTcJU+c3KeDl8OKu2iM4Xb0qYcpnb209f7QxmpaQS0TyECH25yOSd&#10;7g0AAAAwH1IuAAAAWN5COZTP0jzJ0hAHhWDELbzMYtTWhT4hZa3KySbCH3rufXsPe5OURUmtECoy&#10;oYQrzE28J77shyg/HWZMhmhpJOQxz4Zpfk/tm7Mj/zebc8XW7D4rQ7RqccCsWi9+hiG7spCsXuX/&#10;ww3B20tZPBXroq6adLVCrpD6nSY3cHoz9ct+Wju+LuRElnq5uIsuUigiq41TdRNN9WWeesrR1UYa&#10;Dz0hZyMqbYw29IEB10fNmYiObKs3V5k/EeUJlUsqWtE2AbI4Urjasnpmu8vKmZkdeX13uHzFW+Rk&#10;polb0V+9KxkAAADA1SDlgq5BWy4AALg+jM4U9dRjd6jY/jw3i+zT1oV+alXxiceWgYzbe/6F4fXc&#10;471cPLDcinOZ7L//Ae1dYx+kR06FMGnk0P79+4kO0f5D+/UT5A6HI7Qa07deq62OKwRYUnGkxfVO&#10;ItaASar4SrPRffMlK0RV7uAuKj4mO825irPrF87ysnk2bZVc8UgDNFKcY+/ZdenAm/FMnNUXqXcq&#10;pFIiLIlIdfFzoZUW5Z4//cm//60jcbgutuXSRr//tnGiS+HAg1ro2bZbodm/FaRspfma7cMTYfXF&#10;0Ij+TM1wGJgv8t60kfGS2dFacSM2YBP1TjMyAAAAgHmQcgEAAMAyxymSsJoEz5PzZUeol3dcrZiL&#10;5nShT21utFN033NEldtvb1BFtj4CxW18SpJ6f/Jxyu4wh2ln+aIUoqAeOtJzJF1D9HHuH+V0sx0+&#10;zW/s1cKRVngmLEN4pVmRZX+rji6BNAt9ZgtHHim+3Pifr/7ZXq4443UKp7jT/NQqMTU1SDTe722d&#10;yHJ3fJGNUl14//NjDz1aVsPxVwi57hk5zVFT6NR1aVgLL2Sr71ZBCZ4mGsOsMq9rnpijMoILlWlG&#10;2Y7OqNwjHn90RJJWirxS9YvrX+38AAAAAADtkHJBt7jFNwEAAOgIz/1TM9Qf4iXBjc412eNi29Vz&#10;rrILfV7sLxIyXDv1G88lSoUAa170xNFNytmUXuhIc47qSbbtfKUI6/oSRscXaqvkakVc5F568nc+&#10;/8wakVbrcTphqA2bJl38XXxxLZ9claae4ziJZyE6qyqHJs9Kart6hvpHzvlavKlpSIvmZ0TRfClf&#10;lnH52V5jcb3FcmKjEL6+ySpruRqrw9M68PX7izHpBu2g5gRIu4SMDAAAAGAepFwAAACwrLmcUrKU&#10;9CQUiomKr1gA5BfNuWIXeuvICx2qq4bv/qs9KXEhVzO0aU0gFEZPGp0K3z5fLuVMx8y2ivIhGmpr&#10;ER9rmkS5RGC5SiPf0zY0m3IyNPUK8Zx1XibFHRP6t5OY/RSWF5/IcuFEaKpvfVLcz4tXSDihK24q&#10;26ybaisiozLiIveNO0/Jr+67o4cyXS+GnOVUjHgVGedccdo5B1VnNp31Pueh8CEEbXqjvHBldzM3&#10;8DOvnNjGRx2tUdlJ38f1HosB+3CKVMZ7s9VpknzcKBTX8bzIXlJc0NVxNZbmrme+p+6d19LaNCtG&#10;p6Y73BkAAABgPqRcAAAAsMxNriErczvTTxnxVLrWsnyL5lzchZ77ZFkOxzJNNPxfzr/KgVRFhkl4&#10;jEMdw53fs9hTnpvQFzc4sdJZqFdqVJrHE+VkPd9exMUJkAt3ufmXk2GaYs7ZFYdDufAJeav4rgix&#10;leAYS4Qisybl4xqFHESl1hfjVeFVwnfFExGtKv5r9u9iI+WuvV+rHM4ovTSkbFvT91Xxh0mKFxoT&#10;azeRN4L4KhRj9PnJ8ZkykJMu5Ha9v/DKcdHqeD+khWpWccXVLG3xnPKteLGcbBmuhIxTF8Psxr6U&#10;YzR/8WpvSbtHaGxDWK1RKBECtxBzTXa6OwAAAMA8SLkAAABgucvS2VCJs5bZoqZFc67ddCxzVogw&#10;Y5FI9NTkX9GqvY34bA+lIZCK/aaqn+DHBugT6hPcy4vaJs+lPJMujUNZKh+bfLXmQmr+fzZTKsvC&#10;VPlN8jersrR4pdaLecVVZM2Zks2Ai/W73U8VPw78ae4tVfi0in2S4ojmuNlJU6uVUbWTfCJGh5Uc&#10;Q1D1bP9dL1AZc4Wz++T5Fyo1UQxqtDZa08WlsKos5SpYzvpE4kUxCFeMgdvptwYfutsXD/piJ3+6&#10;JuNV7VTzg6h3nOUVJ11cdfeZr3a8PwAAAMAcSLkAAABg2ctICsvT/HScIeeTnUfLpxbNuQQJbX05&#10;l9A7jrGmXn5/89nZTlzN4CajEG+Fuijdmr4nZSyi0tepEZdvLwab9wy/Cv/X9mK3L3yUfqJzvM2a&#10;Zz7VW1wbrg7L0jSblMJTbfTYzsRYrpG6qPyoDkFUPL6Y+OmqO59vzQxUP0c/4ZDtxDaxjWrkE8Fz&#10;Q5s5XG7eDL26BI9GWJ+HzEtIFyc/eh8SQg65xKZi8zM1bgnWGUW1+CKujC051hOLLZ8JAAAAcCVI&#10;uaBbjqrFtwEAAFicb5VPSRuDF9GeES2ec4XcyEz08m1LSt5C2aQbWGgrNrf//KLd6Dsxcnrh23M3&#10;Kr7mPhc2jdufHllgD6LinL7DkdLQh/v4CnC5WirjfE5taqMnawlNjW6lnup02RC+nFso8vEX7noh&#10;i3mS3k/fSSo1Gq2N0lYh9JCV5ab83ZpzdELUaGwoTLP0OR8+c3yc4toIri8LkxZ5c0WcRerO5xzq&#10;sJwAt/6yWnI+lylzaGOnewMAAADMg5QLAAAAlrksRE2qP67fKy6vplq8D30Lxyp6aOz8+vGKFKEf&#10;lgi93qPrkmld7nTs/hXWL1wg5IpndJrmnpugVziQeiU2v3+F2mq+WpFXL01s5wmLZ3tV6BRfnaIQ&#10;OlUnwk/Hvb+GaPWl1rRMit3jhfDZT3uq0zN8kPcP/RNVeX1FUTsxuo079Utqzae05s0TxT4naNvY&#10;cLFr7miMHx68VBw3E8UBExVmQlpV7MM1cJuIOl1ikUZONl9Fav5MmmGJZgAAAHhHkHIBAADAMpfG&#10;cCpPYpIlyAk/L9Tyx73bfaX946zD/higuOJQWnLbdZ4nJ7xvhD7wgjMhEdt1xTUQY0zU9jq8YmLr&#10;ifC4a24r56QzZTUVKdt2Px660RZkxc24/7srV12MPa5Ec9nH4nOaLYbYkLPZV2xQdrqVc8mfnuIf&#10;NjyctV5SJ9Na57Wjo3fGqYD1ch3JuBZijLBm8sr7Xmw0qP/2/+MqIqyuOCpqRMOaZluGUf5mcVRf&#10;O1nzxmfFwMZCs359yegxDtC8yHMdZi6GtRhtas/UDK17rX2hyqvYmXMPr5CWFWOPO2053tm+AAAA&#10;AJdBygUAAADLm+G192JPKavKKXfysibwQh29Qs6Va1LFMfIQTMUY6JYxWt+ohAdEJR6Z8yYvytUD&#10;Y+N5noXXnl652Xsx/IrxVHhKErXuNKOxVhQ3J5JrRUjNg5Q3JMUYSszWbOUUV2rkUSvV3L2t3muq&#10;5+l4L1dhMUYKzctS22xtZahMwHwZcVGzpbzwmiaf60uF/vTjeYUfrYnR4vHRXXz2UsQozObO8HOj&#10;goon9SBdKg8aDz5GfrUWPo+d84vTVd7XJA0+fvfhzmKuUx920onUOeuzAUopUw1xrMOqPAAAAIDL&#10;IOWCbkmuU3teAAC4yZWpUE7KCxVKoWaXJ5y74cI5V04m5iZlTFSlPNFySLpGReZJbPElwpPFVx7n&#10;9FFbIlZOZ1Q8KY9mH46Hs3y3uKWKp5e++uLiLB++eIErNLvsn9rDExbL5vRO+2Js0mUpJaGHu+ZU&#10;zid0aiCUicV4K54BB3raTwh95+MNRakYrZGvjW4drQ0mHFj5eBlyd96f4J38KNEo8bTGMuTS4aeh&#10;i8M+E0I5ySHamZrjuYvqN54auTDWwdntf46nY06kxbUT3PSfl7WcmRh8B9cLAAAAbm5IuQAAAGCZ&#10;M5pSK3LhOWgK3aWWlHP5xqqMW6XHpuqxJuqWl+8Mvdrz4rNQmegE84Is/unjHiHjio+r5t2QfYUH&#10;FV0piHqHFM2PuOb8K9Lk/SHlirVn5XcyNKicEH40BFK5pZqwynGUV27AP+Il9NmzxVWTPGFx2yjR&#10;yZrWVqtQMFa8jnVjJ+JLxvDvePGzRkIbQ5pnLoahFDdMsYEUgjaN1oqrbFe7e8fPfu4PFz85PaTJ&#10;yf6GVV70O8nXUfSk9pouFAAAAABSLgAAAFjuOGHJFM1Qf/Ez9bGx1BX6xAt1VM5rRL+LKplyPOcv&#10;3lfxmOfXl3MMw2S/eYexc37a8JNzLWvbHlSxkkvkyjZ34Ie49itpdbRPKN7lz1w5xY9eeavb/VzN&#10;h5VtxmmWX9XGW3NKxZprLpZ7DL62WTejP5dRPklHabdzRFPkpsaFvbjath22eVEDo0mkVOPZilyq&#10;NShaHw6d8WMvhRmcPrSsD5MQ09FaKOQyHHPx2/CmGAyRV3EtBY1wrzEl7ZpbBp/53a8ueJJzaEXS&#10;CUpseCdSPtWpXfc+vPiOAAAAAAtBygUAAADL3WVlUleZFS8uX3CxET7vtD70rOU7sSeXJ00qNuIq&#10;XyNkUk4IN5sDSUeeK8jy2Qck50U5z2t0whRfLm7GHeRdnMnH/3Njee6KJa1vTvSThrwSNjGhg31o&#10;bq8s/1BkneEHeIail0JwIFW8QvG4UFyPRVkZdbU15uql7Afhxvt7XttMPpeVhrJZ8RI9U0Qvcp8u&#10;ZaXlLl0NjsAUXVYmxe25lKTaaI1O1IqzTHW82pxqGe+z2qgvW4X5sACibFRGt2Xh0oQu9Nwq/xLR&#10;kNHCSa+KU0vp7TWaKnr4O0OLTlp8cuvMgIszFsP94hQNKrkAAADg2iHlAgAAgOXNJVY1p7GloTFX&#10;8XW1FuXzcq6YLxlVln/FsOoWPqBILE9jDN3m65r7X9mQSXnBze7DGojOc3Mr0cq8Wm3mlS2XV7S6&#10;XHCx2J2/yhUWedlFq8lU+Y7lHlkyrsloOEUqNuK1HrmGyYY9jOSAS6p68TjHXyGQks1cKvHt4VZr&#10;mcap/jfjjYP/d9hDiXC6RpPcdTQxNlZ38fm/yj3NYnOxsqLLxxZnxdFEKmhb85BCi9iD3zufjY3O&#10;hmp5aL1fjJcbddVGt/FjmobHisNrGhsyInFyaoA39BcGtE/oo08u3pprpqfZz98oRVkY2PM/XXQ3&#10;AAAAgIUh5YJucQu3TAEAAFiqyWH+3mOJUt9MeK6+EN/cnCsl2+rL5YXeMRrSH75nm7MVQ/MrZTnJ&#10;4cxKGm7jHiMrI0JiVWZakh/ie80ZkDHGCulRCKb4EJr73XN+Y3Q1zAmscgZltDZxJ2WddI6s0VIZ&#10;kqrZ1at4aY7i+BXK0bfmWYZhqtmbpaPNArPijNI6R10Zv95Mj/QmTktMKxeLI76Q2Nhbq/1wccfQ&#10;lau4rhzsiSEd0jDBIZd/c9TPRmoududyGSeNFLMzTWODl3jEQ0b7XHsxWlNWvz14cqep2H6TLrbQ&#10;4ut3WBVCQV46M0wMtZpuP73IXgAAAABXgpQLAAAAlrejQ07xP55wqVQaMpeQyFydP+5bjehDBykq&#10;A5viy+064cWlDcWNkPn4hlIk69V6uZCiI+nKMIpTKw7HQnYVWBHLuTiZMlKpug695502pFVxDCd1&#10;XZGua+Ici4whriGrUzWUcHEiFMq3wsRATfUqp2e8imKIszQHZZytxYKruKxj8eVFmTXZuXM3+ylr&#10;ZnnF81nirc3y6eJV++hlrtUqxir+4ZP87KeSb8ftigOp8mcz6PK12NKfx6eFjAVgzrjz5LOUfM6f&#10;FhuCy9RyUsJRo+JHyZ+stfVGG+OYy0gaodHtlbsybXSdTP+BRRpspVXKqvzCeZLreLlVY7E3FgAA&#10;AODKkHIBAADAcidDfdNMv7RlXOX84h9h2hZcVGHBwBDKCA6K5A738i2iUYm1UoKsknWqqxAx8cRC&#10;H/IloyjMVoyTFkOPLeEUxdDL6OKAtq6rof5LGamNI23J2mITI6tU5wmJ/EMqa7SiKlkXOmPJ0Ikr&#10;ZE2mGmcktrrXx0bzcW6hig3ulYqzBkPOFZ8Ts8Vcjbae9CJX9SynVdOG7BSFVRR3+jQJV6y+ume6&#10;OE+KNVPt1WBK8FqTYjT05hoSVC6n6P0YnWjwayXxiudxqqcXkhpcmxZa1ReXdPASP2zCy1WVrFlK&#10;01xkok6NHyxazCX7Q/8zPq3Ec8jlrrCqAAAAAEAnkHIBAADA8safVjje6qfmOoPuqtu3lDmXD3GR&#10;qYYCLa8cTzGUu144t57KOYCprFdDJZeLeVhCzgrbXEwxcaGfFq8hGPtvORnnE6qwRiCHYcV+JlY2&#10;KW1zKV2xTbVe5RouLtNyKnbhonhI50jXY+mSVaH3fGy/xaPkvCcWkllVLrEYT8XHnCsWn5XnV1yQ&#10;/AtlvRT3ERPhUnFKVU9M+bD42QrN9FDDP/D3ZoGu/UaHxu88YXG0GKFoLr5oc5+Ncv4V92j4+LMY&#10;aMLBnw+THOkSDVIIuWKRmptRUuXeqr6ptHix/Y/d+lqMuVI6QI8oGvnI337mzy60vfor98fuZ0Ll&#10;3JYsK073KusKAAAAACwGKRd0C9pyAQDA9eJC2JOH5uo+9oWvdrSjUMfENq9CV/OylZdNZsJPva61&#10;mp9w1TCnkBLHpUXF0W3InUI5V9lMPsQ9cVXE0H/e1WM3e0vaWZ6uyBVaXMvlpOX7lgu7wusUj5iq&#10;MbrYSVlVD8VgVA3lXNwITIVKMI6bSMX2XrGcyZhq7BZWPChFOcMwZl5ttVymdQ7cETN/eXWST+mc&#10;plbrsoyqIUQ4X7vmzp/aWA7WjK6KQfPujkZrwtdOUk3zBYtNuYw/P+pbL9bw3oYLz7MWi3dBNJqX&#10;X/OxhseGqPg/NPGvaJ7b6J2muvrFf9jr9xebPEmv/8srdx3NTm28+1vT9z7dGvyBPy0vb3ylOOLW&#10;SpYAAAAAS4aUCwAAAJY5S2kWu7Nb7nyepa5V1bU4f1wMryo+8pRT4VpLFear34qhUpgOyVMMVagR&#10;k5RzqyxR5lwhHDPakXCtlvdOxgisbCZvyYQ5iPwwB1xVirMN65rTLGp2lzfKkXOx6ZZ1utn5yyrj&#10;pOKt23pu1VPS3PYr3lPzirBm7+TbyhtP3sX3kk0Xi9PIRTGE2kutf2/q4W+mUnte5qItRSoDMp/X&#10;qzwhskbaaB8Wr/SF8yf4VXL+rNjwZH1cj7F4QHDcVfEnthU3VvMFHeLm85eGeLcw0bKhlFo93UiL&#10;25+68H19ajXtsrfSrt4dSfGePZA/9ruG/tdnQwXaI0mVr31PPQkpZkr8LuOzKQAAAFw7fJKALulw&#10;MgkAAEDHRIyZOg64SsbGv5TKGYs+fvzZxdMORVuCVK0rJ0NHrpC52KqNFWBGuTLs4u/O8SqLxZZx&#10;LiG33DIqtKjPudBL2WrdFpsoo20ZcimKawfqsAqjKo7qpOLqNBvSLVuPFVuhOqpcbNFWHSl+NiRt&#10;83txtd029eat2JV/ZtoLTrfqFUeXVocnLq0jmunxjXy4Z9y0/nbmEqptJ4aq3Hqrkj8vqjUxyh3o&#10;hxVfCJr6kcn51IvR5NLn3vDF0hyMuQrHZJnQJ8Q2cWlwbGiQm/vrQRMnbIaVKhPyq6hRXLF+/el8&#10;W0qtxSF5+SqRLAAAIABJREFUocxfPnVo//Y/DRVdSqfNwds8La5yGWYCAAAAXCOkXAAAALC8ORJl&#10;+uHL8iTpKF/KzHgZ2l7Fai4reuODx4apuWihy3jKopLh6fBDWVE8wDkPtVZYjCVcLiyxSGXLeBX6&#10;yStbtU7KsKkJ1VpWh1mSljvS8yxHHackFlsXm2qehGiV0RxgKc6HLBd+lQkPPxZb3Bfnq8ppleKy&#10;9RWZNuubNwWJ8H9PnS+MENW31cVQamVIhwRs/LaP/RNl5Mp6tOLHSXlWSl28vBLVbUN6Aw9EUDVV&#10;akLfYUapRicEN5k/YahilCxOsFJc+BhMbRMb+CV1L1WohyvETFj40vKaj4aE9EmjwgFa9dSt1Xr7&#10;kFX/qk/T2pG/ufdIRnSHj++o5e9qsVb1AAAAAItBygUAAADLXJYl5EIcwlMWyZNJ5JLW4otRkStj&#10;orhrOIKMpVwyJDFWUijSIpdYGxtYha5Zuh53lHEmonZxpUdVHlZxhVSIuhQfpVqXcYHGUKwVAjYd&#10;+8obbU1VGd7LVDl1C+soqmo4VrUMsWxY3pGnLxY/RFhhkcIYF8y5MjoYfh74l/6wEedZoTO8T9bS&#10;xfDUkKec5yza8eFPm3MnwlKKRKNENVEeV/thLcNak4Weqsh1/6o+v704zo7QDGyLj1MXc87hcr5s&#10;IhSYiRg0VpXyqj49E1cJULkSual6SnkJS6LBSlq8ZVlb0sUn0f/r3xgeo5FT++Ib4sgWQ+QVGd0k&#10;+nIBAADAtUPKBQAAAO8BkmJZU8a1RMnSJsZnQs7eSU3bM9wCXnhyIeaqhuotXmkxdkQPQZMMaZSN&#10;cxbDlEMjRDlBUDtrLIdUPEWxHqrFHPfF580kL7FoKUzns46jIWXIaWu04eUWbZybWA/zFEMDrjBT&#10;UYU4zFJMvgKjVbObGD8TVkSMz/QTTd1/ONx8ZGs4UChwi9mT2Hls9U7eVJwbqpCv+EYiNG3cwBM+&#10;izFxPy9tQtd8P8QhlqZQjMXtyayhM5uoXhbLhVBOUGLidUt8GEwurIyvpIpzkHJVWn9zKM2naYYf&#10;XM0RYsq1XHp1H+d8iZ6Y+5b0/Mprn314/ws6XFmT+FgFZwkAAADgnUDKBV1yFJ01AADg+rGxckjG&#10;HERyZVe+hE8xyjYbcIlMtbpaNSo+ZkmCI64qL7bouQW9jL204sKFsizZ4mmSIW+KHbpsnNjIkxJ1&#10;iMW0k4aqJqysyHENV4BxJysT4itndYjPpHa8GmPxuIrNuPgI2jY73duyM1db1RavYsgd333iSc1Z&#10;Y3GivxX2qSM/H4Y28BY1Jwj6HXy+VaqPDs0IqjbowltDojj9S2WDrRM1ExvQD785XGyZeV5ekWbi&#10;RVpbr1bDHe/4fsIVX80L3rx8XPUmSViqq14uRhsio3MKgaILKz4W+6QcxXEyNzX/Hdny7/elekgV&#10;m0sR8kHP6zgqqnT+pgIAAADMh5QLAAAAlrtGkloXprKloeIodo3vmJGZaqZTfrYMjGMz38qTqnWq&#10;GrIccsmcO3FZTq+KG8UPznOcCzmX5SmFHPqEw3AneqnI8bayWYFVr4aYq2okF3JxHFRsFhttGRn6&#10;dCku+ApJWquNfZlstaYtulBMFjO4MG+w+H75jMXm9L6Rs2FWYVJfzfMUe4orNtPDZW8zM9TzMS7L&#10;qhNdGDCTvXykoTHe5Y5wZYrhjQ0XP1NvBAkpiiGFVllJvVovXjYGfMUlL7MuT81aMU8Tq61yHL/x&#10;cZTqt1lxDC/q1SQfTzRd9H3aNRTNDHBfMG7S1dJr1RT9wnd7n9xS7G6F1bF2jmKDrjltvAAAAACW&#10;AikXAAAALG8ihj9JHquIvMhS8lffZY5msBUDmTkzFttW/+PgSTodllCUxas5cmWqJA3psBOHWSru&#10;JLmll5FcqOWKp2Ws2CKnrDLVOPPQWqk4FuPm9TJMxuOFE63ROm5KoT0Xx2yGwnqKROXUSP4WS8hs&#10;WWomfHnC2ZwZi6acRkj7z6T8YE69M/GBuqhzXiS4Iku8XDywk2iyeuhjWg6NjZFvdjUrfg69OeaH&#10;NQdYefhcGK6SyOW08GXiRdK3X27hecqiMD12glaH4CufWkVJJWmMDXnhRMNllWN707xuEtHT8/Yt&#10;3hWnktnVrfUge7l0rb7u4ucf28lx5ezk05Q719P610OHLgAAAIClQ8oFAAAAy1yeWqtEzt2bOOXx&#10;2vulfoSxgmzcJRNJ9vK25kqDHDJxY65Y6OVkLp2MCyry/8XtxDmrYq2Wi33ri6FwKGXripvT88KJ&#10;0nBYVuzBFVthzmJdF09UOc2xpmpdKOKKr6HjBEgVJlGGiZQhBitvxamVHHbFKYytDE5w+KQornBY&#10;3ByJD2cU86Bv7/WUJTk3/xIkGsUmlwbDEw1PQlwsTvIQ7RqYsau8tOvIjZVHHaKx8D325PJhBqOO&#10;/etteElR9rN3oYKreN1ysmQIv/J+ukirwyZJMezBmeJofCyT1tc4ST/4SLFJ/ZvVL10YSmiKZsPF&#10;qdBDzH3qu2OtN1GZbMDyuysb4tL2Vfeb/2UfPJjRms/rHxxB4gUAAAAdQ8oFXZIs5V/ZAQAAribr&#10;JetDX6jwySUEKzte7nh3Y1ZxI6z4N1NqlfDHvdudn1sf4xonYsZFJkydc7HvFmmnHMdeXIplTaw5&#10;MspJxRsYG7MoFdZpVPXQjUqqunY2NOYibr3ltK4bbZ10XMwlW6VapGI/+lDyFdpwNXvrN3uAhdir&#10;LOXyorV8YizlatHm0MZ4TutCpjXTQ5T/uDZKtOXUljfCM6eoNnToLeqnnXSEHvjwQDaVpqEmbvAS&#10;DeqQSonZA3oRPxmGDlyeWlVjsaSLE65wK4RdSZ4I38MTJFdTw3pFvmdojMaKAw8Kz5fIjw1R6lI5&#10;mRR3XPuamLHn/tAdu/uS4niCAzBdsSGzK97a4aGeU9/fMvH43vvNY49+7ORef9o+SLyWZK8aodNk&#10;H3xE0WcPIvsCAACABSDlAgAAgGXOU5ZakeS5cpTG8iLycrG9WgQ1Eo6SyubpIUgS6qjkGioKQRW5&#10;LOVVEbniSoacyymehChjv/viteJWJFzsr8VzD7k1lyJRbBc6bTEb2myFZQMVH6quqFrX1moTq8DC&#10;Rs3m8sqq5m4U7/I9I5vhV7Oyq5VC2WZpV/MfkmbLoy5d5FmGYTbj9Es0QW/1vsDjFipxx/24pCnK&#10;jnrvBmLTKzk0RpeKnYZC6dXQmB9uXSkumBOCjCgnL/ry1UM3tHijmX4leZITT5C8SKvH19SrenDG&#10;FCd6ibQ3vcWxGtmYFxt/NfGryPixDbptpqiSamqqt3a84jljnBF8rqK40mkmKxdrql+vzcSl8UNP&#10;31db88VTjyv/LzS49/4njySHSfnbHx/qp3/57fzhjt9/AAAAuHkg5QIAAIDlLk1JudyqWPEkFt1+&#10;Ht++cJ9QvfFnfmkDhcxJhrUIHTeP56mHoZZLUh7XZXQh2IrN5stG8TLnBvVkted8KmRSPEux3K/Y&#10;yob7HGxJZ8hwX/v42mH3ulaq7PgVwy8TNo+sDhEaJ1zlJlKVpVTNHKzdlhgdHfjTTxGvdmiT7M1J&#10;WQzWToaorniq4k9kfJ5v3kYn37x9vBhCnsTStaGxMS634s5cvMoiT0+kJM/5W7hoHHm1rnXIFpur&#10;WpZBI/e+75npn+BlFLPUFpd5aKwY/uDY0KVBxR3zjTbU+OdP1Ku8HmVsyxWiOzXVP1XcyHeHFSt9&#10;T724HHy500xRoyZtmqzxNGzUh2xGlbtGphzl4uLpDbf67Y7GbaOidP2Z/CHEXAAAAHAZpFwAAACw&#10;/GVzsy3hKb3Sppc7urFyxefyhNMp4TJeZFGp2I0rrnLIExY5KuKO844nHnJ7euniYoskOaFSUtWL&#10;jU2YeFhsoMlyplXnnlzFfe1C5VjVWlMtNqiH1lvcrsuV1Vo8edHoYlcX1m+kckJjqx9XvNWcL3j5&#10;KT892LoevCajfZvoA09vattg6FlBW/vCzTF3+PtffHs1n3J1nePJhbHL1pvDw9Rsb59z1JWH1md5&#10;IhJhEp+L5qfFeKM1kZGzsCTvIQ65yFqvtUo5sbvkx6inGHM19T7JfpAR1ev9G1ojynjOqOkdp6n+&#10;8nMoXwQZYr00EyTzPlMcN6XKRHH8JHH9OkszDr2K656ntxCPqb/62DRiLgAAALgMUi7oErfkf2kH&#10;AAC4ApOllpMV4VLKEln8JSPkTOcNIJPUKpkRZaF0ypURUkKiUWkuY8jL+lXrsSWXtCRULMvibu4y&#10;lD6ZUGMVS6f4keLV68olxlXJSK7FCuVY/FMbGxvJu9DGXtl6VdVDtZa2sUqLA52QaMVW9PxanJzZ&#10;cjDtLayC2AzLKkvzarny8v4jto+L1Mgc30A2hlxD5Sabzv//7L39cxzXee/5nHP6dPcAGIAvA8Ek&#10;IIMc0JRoSZZkyZQtm0lkO8n1zd5bUZVTu5V9UW1yU7ubzW5+2P/EeyvOriu767qp7O6Nbzn33jjZ&#10;bJysE8ayIlu2qFdQJkCBBsiAHFIEBsD09Olzzp7nOT0DUKIkQjYtUHo+BGZ6uvu8Nsscf/U830cV&#10;XzqNR8tq40B1tGuv74N9sJ554zsgoEMVHNFqi/y2RBxP+GpQbTHBoRMM4xqUuAQsxxgu6qouy0je&#10;/qnR4xYW2gZv2LirvO5xCvpzV8LIHxMF1KFcJZmLhaWUmVGVinmngjI8aWubm80EfArCqnHccjzM&#10;dHhOWVml0CzRgD88tuzLP/grrsTIMAzDMMybYZWLYRiGYZg9DmlLPkFnLatSLFnowY7e8n9OSVyp&#10;0f69qq28BvLYgYH9PJGHHxwINTTKPbRKysqQHxdm/yXRrctBUktdFu9FRUpbqEslxoxKDRKHi3bz&#10;4Wp4zcGSA/2OqolhKWrwQ3paTGO0N/i0RwlOUI7gTeq6rN39SxTQpMZxxjYTV37Sj370gLmIYbzO&#10;iqymaNBVlaYNc+HZI689cETKA+4N4e/qY1VEKrh4ZRIoxbCuoUieW8KA9kKYBAcfpE3SdaOhijs3&#10;+CZZ5DbsiwTvF/GmowCNUqAV18jd+LDW46JsibpYBdePgUPv/gxt6n0pqu2OukJ4XUJapjiiRSUr&#10;c96HpSShD6FxAlkfxu39Lx27PKgVyTAMwzAME2GVi2EYhmGYPQ7qKVagLxeJOSk4uatKviKlHMMa&#10;X9vQgxayn2GunIhBTAXZb7k6qMihFZeEmJ0IVhkFRqtCG7xJUg1FNNESUOS1gxYazUehCvUwdMVS&#10;Ni8M6mGoiJnw7moNK7TO4ztlLpIAVpDr1g4VbEfmIs37LetyC1/6QzqY3bRSVArshcaJ5WUADOfq&#10;ACzDzIrUevU0HofeT5zprzS/B9858UUJUnih/ZUJDS3seZK613EQrHpYJSguUjnGgU2XJ18ufBgi&#10;nkfrLkjqbElsPjHtUOSCPrgUTKKF1zCqr4//E0zkmNlZVrA5ugb7Wo66VaEDPMI9BefjYil7ESO2&#10;wmMJDy4lBTEFVeLc6kKUGTjxwgk4Ou2LN1ZB3PfFf/PGbv4+MAzDMAzzgYVVLuY2wQmLDMMwzM8e&#10;J8s0Jb/49C15fe+A0VaAShLKwVMgBoLR/jf6GVQimsJDDuT9NJC28Ce8O9DGJVZaCVoZDUo6qsSI&#10;EV0mtClwItaFa1hh0GLBRdLiUL7B2C2prSGXLj2QrCxmLBobzeRJ55KoZ+XRah7vwiimG5IT36xw&#10;zdJr9/QLMWnv5MXUh6O+bnz80D8KCSvxLgWXMqHkpXC4IrRIsEDla4/AcwtfrDsV0DlEelirAxN6&#10;4IYfrbeMwKzE6ESf+CrBHMYqET68C0xpxL2MqZT1qsKEfUMOlbBwsbHpQOimup6OO48yF3a2qdLr&#10;BxePhj06d4Iao6YGyqOOBWnYqNSj2kYJlLFrgftU1qZkuOC0rA3wU8gmjoT37x0re2+siuNfYrWL&#10;YRiGYT7ksMrFMAzDMMwex1ENP5JOLB7uFFduhUpBaikMiBoN9bHk7D1v9DNpPSYD5hRvVQd9ubpE&#10;oYtjSqeoFSpbmjIRQSsoQBvrtEEDeasBY72wIcjYGNMUMdyLrLdQ9KLgrCKnTEKlw6lB7JayA03L&#10;KTLIoqWqHUqX8Dbxg0CveuVN943/5qt0lH7rFzwoByb/ZVByp6+XSECk6UrMYpSTZ/7ygbjw8Dta&#10;Yk+6A2hgj6l/Hcxd9MJPQif81gmMFclQlRcmbn9SRQOvpBJ1CiMZ1qNQ6JWBsen5EmSCilThw8lS&#10;HUztyIgz0PdZv9yMbmUNOzTIDxvlU4iZonEtZofB/cBWX6A9F8QjIMWrfNN/TUtTlLtQ7ZoHcV/j&#10;uXf7K8EwDMMwzAcTVrkYhmEYhtnrFKOeZI1KYSE+EKX2Yjcy12ZeoshEfltoDjVAnxWT/QxcKRPK&#10;uVPKokZkUbhR4DRGZGkwGGsVmscMRlSz6BVyJ41yThup0VRLO22NdmTQhcUZwUisoAjSkPU8ZTCq&#10;eEwlGXeoUcrW89mOhd7WuFAc8xaqHSUWMZSr2e20/6j+PIbzQwuwA7DesIPvd154IUOjJIN8egXS&#10;j6f3vhjvr8hMjJISNSlcsHjP2gQeCBDo6IU2XbjMy1Hu2o6rCufQlwwDuwQklU+qROBnZ1OB7l2N&#10;tACboMU8bWE50pDl0DR/DeUqTPG0hVZQtUBUYb8EhWkJhzUkB+KVp3xFH8cWMDAFi6RYA9LBTUnT&#10;x/DtQQztYrGLYRiGYT58sMrF3B7e5ssnwzAMw+yesy2pSqy6hx9Q8Eh3ZcsFHtUpDKaS9AHaC4Mr&#10;2lyeMmMgSkrMU1Z5yqpD1clbXSlFKgum7YXBa3t4dAdzJNxIqylWS8VAMVkolLGiFIZW7GRJ7wCt&#10;56WMhl90sq7BSDOwKnY9lLWG4tbAlUvFKQxlLx/zFbvuP47Uet1TPxqP8hhmHArUjNwgNgo/5P3W&#10;mfAxPaRfD5+eewTGtQNTkLfWwly0xboHTIdUt1YHOjB5Ba7ApO4MCjXWCI/qUxmfgqc6jBVYivby&#10;PSWTcDhx6v+F+ltAosB1PkL5hQ4d4/u9RgFiDWCiyHUCYjPBwgChC9LlvHxzAUkYZJbG7EWIxSDD&#10;ZMt0O+f0bYihXfAgRXZd4jRGhmEYhvnQwCoXwzAMwzB7njq5L/FRzUGNI9tNe5taZXujdJxWOy7o&#10;avXaxCE3PkgSrJWWOFwaVaIU7aLQ7z78CvSdUoPYolqtIo3LOqlBWQoyklHOIrlMKqqmCDEgbKDk&#10;DCspkvu8IqFMkS3WTq1nGAW1Hbg2OGi6P/6tr9bH32gluC9hcDAGJH6762fookX6k5jDkKbQdZp8&#10;4c+6x197Dj5vwq2VB3MZWy/cW1exxDfdCYe6Izq0wA5cAUHpi6Sg0djerE0AFl/0RuNNjqLqMEez&#10;VE76xn2vQB9U9DrzC/djFUWx2YVKXJdrZ+Mw94RdvUSFIzG6zlq0uUedj3ZV12Zc9DKQucRA6xoG&#10;dfXf/mFvEyO7jvWLeQ7sYhiGYZgPB6xyMQzDMAyzx0koMGkgTpUpmPSdbr8JCqxQjTp6Ko0W6YO+&#10;D/p5B/sPnZBLw3TBUos3t49YWUd34THFdpFCFesyKjAOXbuwYuIg7EvZYWtVJThulVBw1rbnVnS/&#10;V9XOFMbwIbFQe7/H8LLYC45O+Ypu6e4/Gt7ezGr5yzmQiWgvopW9Tyj4Ssy15KkzNAGZ/joU9wB8&#10;xFswop+BWQR3Hs4eFX6xLeBsG8IZPwdGo+rVqX2wRAcDvFprFOcFLViDtYlwsWU6rbQWnbyp7cc8&#10;jM2eK4VvgHs26npFDqK4bqv+s2GCR+H1I+HnLKRl+7yg8oxOhIXiysNOiXLgzlXb1/thzBZpXCJ+&#10;VBjMdUuPvSbLUOx6sDcv7vvFr77r3QzDMAzD3MGwysUwDMMwzJ7HgXLK2gTFDYyw8l7sRuiwgAmP&#10;cPOyjAlMVR7m5w8+tEYiikDRxe/ovgSNsto6+Ilaa7LoyI7aW5VUKEGR+iIqEC6crSiVD7wgiWqg&#10;VEXlKryo+Nmj3uUt5UZW0ZerwvKPFcarUYRYuLEaSnvKDoU9Erng8rdGh/5i6uyvYvBYaGU2cHsW&#10;qfu+SD2GdGktTqN61JfjbxweM2Hj+gZ0tS78pUUvzod7F6Ed2vi5BZgLR1G50qh14YsXBgWvTjiN&#10;xl1XRDiLaYedll5rhVULN1gPynoq2zhxBiR2YRvg2r1Eu38qwVyZD5uSvAaAP8fnYX/ZKGzYLBeH&#10;M0rQRisXyzzGmL3aDAzrOdahXNECf7caZ4QCu35AWhfHdTEMwzDMBxVWuZjbw9m3mGswDMMwzHvF&#10;giqV76WVEtamUeHKd9G+pDCj6IwFUJk3Xw/fh6ZWq4t+DD/sSA7EYCIBKXhMo/PyGfu5sW179Apq&#10;F68BmJ6I9Rzpn8BKVcqGWyj2q3aXp8PBh4rM9GMBxoH7vI03WfLBp3NpLWXVyo4fiFzux7/zleHA&#10;s6+HUVBsUhtbUOSocGV98L5EZ3cPaU4G81lD7pdV2IJuqsFcB7h0rkrg6Hmy50LTq0UKmVr00J6H&#10;OYP5iyZafZFJvYiHgk4ZvQYdmDBrLR9vqep/9wVMHH61j5t05GVI/OKRKn3DVv7iOagcoEGXlF2Y&#10;3zSwPCLoMUjXp5xPslsrnYByJPaD0qGone/JkQvPlSla1O+m8MCbiUmMpHVd7rz3bhiGYRiG2Zuw&#10;ysUwDMMwzF4HS+850UBfLgtUki86dd0yDjMWQcaMt7f59nN4FNZhfPgxhjT5ocYSLv3ytY3vPTYB&#10;dQqiTcNUyh2VD3e4xccMw+3PauctO2eu4suN0UnxZLxt55VBuiJ0Ry+u9LbPn9wcHl5pUQlJUWJY&#10;Gap6ZdrS6dQKXuvlI2ElG6kwib2+vjZvXOhyPoxQJbH4IUWBxVe/2AbMYhxYdpntfEpN4le4jiFd&#10;KBS1OhOaRDb04a8gleDDc3otDFj5i/dAcyn3CyU4S/qeLVO1CYsPtP/p2c9G763Yt6CVyp0ZinhZ&#10;1EUWa1K8kL4loXTXkNZ19HAxL37/D8t3v51hGIZhmDsFVrkYhmEYhtnjuNSXWKwQqsSRGIJRVrtS&#10;uSgSyJJwJIQfvckdxvl1OR5FpMDSID9uYHZPHFj3j/wB6VxRhUpBw0CG8e9W928Hwr+dTOO3Lang&#10;ZiFLcX6j3T/LvzY8l+oHald+u4myEzrBY6yYtwqE7F850iYhp2pI0c3S7hKYeUeilJKVc7JKEvTD&#10;Sih0Ct3Bji6isxegjoViVy2AUWgXnRvOHQUwbeAS6l7aW3LM8nL8HnQB6+GEEihFqfb1wkqcJRVM&#10;ygzgEXh9M81OQpyhAqOw11i7EZqDIK7tLcDdCCeNFmWKAV3Y9S25z78L6Nf1vROcwsgwDMMwHyBY&#10;5WJuD8lPkUzAMAzDMDdSmiTFeK7ESxK3UASp3q3RToRXbuBpXsm3XjfX4IlLcqBxHQBodgGW6nS5&#10;7X/S1sd/5blH/vGRZGKgQN39avUSjNxzb+xy6R3nMLt92YNfHxyjJFVHkNG58fqOj8L6+TPFNFx9&#10;FA7LMUndx/k1HczvyFcE+PYnyRUsLOPS7JIzVMmx8mB9JZStRG8hDWOIpBjpptfXLy70y/AFEPMh&#10;LbhwqyN5KakGCZ0evbm8WAi7dS5s2WJ7sb0A4Zzwi+ETtFF9Cm8kxNWK15o5JIocXfTL1KhJ/IJJ&#10;MWgVaEX29ZiqSDLXSLuFWzfZt+Nhmj7xLlaoDN8bMNLLRVExBnKJgcxXB3TVJS9LUCW8N2uum7Gd&#10;wvj7X3nXmxmGYRiG2eOwysUwDMMwzB1AqRz0muTMhCmLwt/cSv7mGJNYAcqTapK+RR8z13pPHN+8&#10;tPOUPgBm9kbdSpACNQG/1BuoL/tXXnixMg9f/sFrTzSbmzAMBHsbdl5eimLW3T/ZeXFpcNMSvq6/&#10;/rKdXpmeNoelgtHNZnfQ3kkov7uz45FhXNsRdc6Ra1nlDWijfQWm3MDpGow6a24uvCpMCUltmV9h&#10;JiiQ0laGXqtwIBNYJKN8USxgANWiX8COw6to07oXMc6rDXi2LdCsy3hKaiSRC59PFUZqAOmACUxi&#10;+qXRJWpuYA7BdZ31RjWOqJQMUwgjq0JZ1NeiN1n0/ooCmh9G0g3Dx+iDU+pnEsu1A9S6vkduXZ/9&#10;2rvfzTAMwzDMXoVVLoZhGIZh7gSsJHUJ43jQUn2XkL+7oKCgsrrx64+55vxHptHayi1FISnW+dMY&#10;0gXdnUoXiS2prqO79vfNfG965eT3u67s9hpNiZl73Vubz+yb3m/8gAebLsllR67IiwtfhKLZDHOh&#10;zpt4w+SlR5ae/HrtKPXUd/bXKxHNHp7zFXjjoA99is4yVQZhbnhl/VUwBcQ4uGiLj+FeyklMKJSY&#10;FOpK6VwS3tJ4hw8HC1RS0i8I34bz/pzAqoyYR7g4B4ttM8xhxBCyhgWdpChBoXpWCd0AV/nS2jAj&#10;cE+evvTqXU2Ut8BaykMEK0BjxqLE8KzSgInjbj9gX/dPqldtx2ZvT40bCut69vi8uO/SG7dlAIZh&#10;GIZhbjescjEMwzAMs+fpJwoc6Tvoh5WCcLtrrxXpJqUGEKnY+f3HXHP7pxopNLuo8USZq3tg2E4c&#10;hAOGlK5tJ636aDam+kkNUnQmBWyMYSnCWov6aWm6dWPA9adzWK36EjoHEm1IdEMrLH3PePf8v5n9&#10;YhXjji6EGcWSjFuoBpII5+awcmJYkhR/q1cG87Zh5/yONVTojeUtVXXEDlz8JbUL+gJS3xdYrzGD&#10;JLwU2WKVAKULxmTOcwIWj2Jo1yJMFwKrXvbCNXns5bCvMsXwLVGmG2ahtHFKp0/N95Ww/QTUFnic&#10;qFDkECa7Y97GepIyllP0QB7zdQ0ArOxI0qYMh9Kp2yRzISR1HVvjqC6GYRiGuSNhlYthGIZhmD0O&#10;GasrqHpNL2ysQCi82t2XGIuSSeoBbjB+J41rwgrfRNFmfOB9da05yIdEZUUf9DGma9iSdKSlu32t&#10;CME0K7SsAAAgAElEQVTR8NvPe2nVa4CGA7cc0fW2RDmrrKbzCXs1NSkNqA1FcmnQIj9iTpTX/vEC&#10;3fwNUY7gNAxJXY6CtmC6CL95AcsY0wUY0+Vz6F6P80VdidYRTfPJ6R2FIxS66I3uB+HKcD0D8noX&#10;vg8lXYBSJpVL0bk+BVj0tVs80EMqlQed28FCfAriCjhPTvULD5oiDQMkFmfhh0qlstD0aLhFS6z3&#10;XQwt6IdxXQOHNA83deb/WTLxGMDzx1nqYhiGYZg7DVa5mNuD+2lrfDMMwzDMDVgMNhJORQHFQ7KL&#10;moZG2NTsDMeqT1+DE3YCrO09oM2Sj9lypHN1mzttv7xI4SAcAAzquqGPhQpyOK36r92LRlNgk3Kz&#10;0UtiRNc7KV2jsPmO822CAyUWXQnF2JlPL4JIxvA0aUCatKnwlmR/Uld7HBlDHcuAMl6Y6UsOYA6K&#10;lekpWAWYWV5wfvoSFigM/TZKqLATBU5iXUSovd7xgNIYBXp1YblE6aVzVK6xjPuG3vSOVK5woaI6&#10;jrWNv4fzsHjIC7AYC2f1aKsdpnn8fBIXKc6WtRPaXCe8XIRJLZuqi9b3EuJDQeFSYSyX7AsYTCot&#10;NUQJjtzY0jAA6WlhGKuGMtrtZCh1nSt/HsMxDMMwDPPTwyoXwzAMwzB7nSoFwNS2blO+t+p63fFS&#10;kHn9Dsw1d9+oACj6AtWWdUDLdBRSUOfqQhN2CF0xtCgdpi9GUKApAB5/9bjua4XqS1r2UlNFD/Ub&#10;R7sB904X6YZuAVf6lZtahfzQoTSRqcF8QD1Q6kjhG8hosysSRUDj0HLLhT/TUEyNrYT5tAA6M2tV&#10;lKi8Upj7GBMTlUTNLBqQWbkdLxUtsRTe4uNMKQoONS0nHUhX4hVBGY2h034sfVgmojM9Em6fCbdr&#10;KdDgf3EOyO3frZcu+tPDgv9zUX4fDKT/ctwqKxIMhRPWRPd5KFMq/FhXehRxg0UMv7PKi1qRw9Cv&#10;n4vIFUGp60RvXvzuV39+YzIMwzAM815hlYthGIZhmL1OFF5QpXJelVHn8u2zu/wa0xhIOZiDRxoX&#10;CCgkSO9ihiB1jDrKEsBsF7aFrtgQdRaBSlc8adZ8+2UJcOppbBqupaUCZS2IUlYqFUNJihL6DJBp&#10;fZR7ZN2v2Nk9aU6GAraqfgEWcidX6a5kJHxyyY5cS2ox9qnrT2I+3ckV5VEEDPeEW1p5gRdPnZl6&#10;/DTdu6XCEmklltQrhx+tkTiY0eglRhoY1AmMqCuRjZbCyCmrvE2kw459NO2SFOAVvbsstSU3f0Pb&#10;oxQsHdN6MhemqqUoZ8NgdSaiWEFVcCYf+/e/5nV1oFLUp3YKKh22rlQuNTBIgKTnHH3nqbBmOD0o&#10;uQg/n1iuIejV9YMHe/P3X+78XMdlGIZhGGa3sMrF3B44YZFhGIb5WdPAACtFcsfuGor5I/RuSVzy&#10;ss5VHIV1GM9ml0oY17AEGdSeX/SvWC10DZWugReUGP4bpzeuYKlBOK1g8Rhm7y3O2l74vNQWzhpI&#10;kkH2vqjbh89lAbkW2+JXfUOUuXCgBK3xK7MBQh2GH+FZldJ9+q3/tiaf/MEP8f1bj8XPyloMhDo3&#10;A1NorfU4nWx1wGSYn6izsAHPupgmGMUuINXNRNuu8Jk8uvA3Tg0TF3HeJqmX7dH034aD2lHLSysw&#10;qKuU2KRohItL7bazCepert7MpB/XZly9GX4Z/ocXL+pD0Dvow8hk2RWVtpQ6ju74nuzna6d89KUn&#10;M3okNcLfRvf5twWlrqMHOH+RYRiGYfY0rHIxDMMwDLP3SUsletD0EqLItQtTLsDvOxakjTUWAdRo&#10;tfLJUYB1Kcfu1/AiiNmB6fm2ehLGuICCC5rRNwdmWDCwsRIUuTR5FlQ+d+ppaC8eAm9nwghFDm30&#10;D1Om0GkC3iV+0J0nbSaxA9v8HaKVQGmpSl1F38wERjh5IUCmyzOnzoWxeg0YmGDtpDk581zYmrHM&#10;k6iUlJAoXEnLwqlhvuVUpx8P+g1ROaiGdlqkOsVjUx9GKS/cQX7/cUfCiViBMfGitpi3Ak28ksFu&#10;OTSOX5zFlEo1s9hePDpS1GMbLLrYj0LW0Gte+BnAFglliLqwVWgyRqOUArZFwZ1CloqJkzGPcWM0&#10;hfdLaKrzFzmoi2EYhmH2KKxyMQzDMAyz5zGlAt/sgnAyhhl5kDeRfd4e1Jeq4Yf7f+EnsI65d/en&#10;aBnlAbrrGV2iKoO2bhGlLtgpdtWg3BMa3vtqtQCwCouyc1gWOfRE3hPjAPJcO0x1M09luf1VywqF&#10;3mI3k6tI2Al3puh9JcBukOv7fFqK1ncrDxY7sXIg7Qk76OLHF/F1JOYWWrCk4s20cHLPJKdPxWHD&#10;PJfDvpnMil5JMWWDYecWoqd87M5ZTB4cuGJR2mDMEBQxrKuqNzJsjxLhpSKvehQQBalyRQOvzNq2&#10;X96PjlxhHb4dun3WoW++NsNhAU47DJZ7POY6kqt+Ii16r/kyHfquea98veRSCkszoY1KBZYDeP8Y&#10;BHX9/lfex0kwDMMwDHNTWOVibgvu3W9hGIZhmFuHMuYaqIqUaJ+1bXF1SziTo815VKmqN9ZXV8GN&#10;z74I49qLLnaGFyQFDw2tzUnvgoHgdYHO1XIXecdjE1MmeXkaMtGGKhHFKDp/+RKU+xj2kvRtOtTF&#10;lK2DlIR4S8YlVRKMhu8uXA5/JKpE957xlDlptO/doOoUea1FXcb3p74zTj1q08O3U9+M4wkFimy9&#10;YPrSzArNV/XCTtR9yPqf6u1/sWmp1mpH7mC1ET3OxtfzI7csi2NV9Qoq0gLDytBRLClyiu6y8th1&#10;SdFXKj1/BMSRV0DHvEgy9aJnKZNqoft4vWasDglOhQdrRe3vNRySossEbIxSjUU8J0qT7QFfhInH&#10;4Hvo1HXpjfd7JgzDMAzD7IBVLoZhGIZh9joGxRRvYwwVCj67ylesBZwKsJafuHb5cjiUDzS7JFmV&#10;S1mJqlW281a48cPOc+djIp3HtmIBrGp0pvThTgsgV1ZZaBRFXqYYWBWuVW5gwgVYJNJR1t1bPaU8&#10;1AmRvpbv8p7AAK7SyFN/YgyKXjZRUfshilyVaam74jd7XwNokhQURkcjMGUAJwOrcvV0J0wKilpo&#10;M7rKjasGqha+LwyPa68uSTZdGMtGOpfR4Ouqi9E8CwZFGAfmWWEnExum5WTfQ05bpZSHzkckpMny&#10;AYqSo5u1ATmIYsOPkLRfCt9DvXTCarTdDw3Ksi4A4IfOZbXtf2oA3cli3YG4fS++4wP/+YBBXcfW&#10;5u8Zf+79ngnDMAzDMDWscjEMwzAMs9cRmzk4TDkU4FQdDwWju+hAhT+Y9Abuu8/fp8P3n/uoqCLA&#10;Vb+ewbjeRXDQQPK64PfD3CuoWdmfHG5hnNMSzEBBYVUlVhsMNy7Ngk1iGJagYDGjMazs5qOJ2o/e&#10;h9a+ARtg0NPryf992/Ne1IdKS9Bew+in/236O1/7xsZnYgfnxsMqsXwjhqCttDBRcW5hW78LbFSh&#10;h+l8wWNwFzK3LXTRq9xeIdZFpMAvPQj/ooKMKH+Z8KPIxit8qvB5VJB0ptE9DFct7NHYCWaDQvpa&#10;bD3sJi6/EvdjEiZIErIS72WpKLvS10FjIOO7wBKLKKB5EcO5rN8DoVzboFPX8Xnxu199vyfCMAzD&#10;MAywysUwDMMwzN4HS/splLkqsjwnlcO+W6Md+M0R6wT0xpb/sv/g2OzLcF8T4GkYb5rmRoMEnqUb&#10;3c7fFXk3wAYFNVnoQOcwaTftxVZe5HSdRC47CwZMhWmL3oOiiDSr3l6kid7rdi0HUeSqBxL0vz5w&#10;yKRgEmuSOlETfeZd1Ib0w0f+6JugxseonQFRf69bhSmNetXMtoyFelIO62Cm84Xp6RWYzgsM9II5&#10;gIU5WNgZ4RXvd9KgOVhoaGAQ7WW2f1wsWKmNITOvMGvjc8pSxJ9cex2rMgLZ4dc5oQOWW2FDDmeg&#10;YuHJQHcMHLp6yT7EDMnQVJU2pcRFn4Y+y1SUMYovxcXvrTKHE4/BDz6x2L3vlfd7IgzDMAzzoYdV&#10;Lua2cPZ9qPDNMAzDfHCJOk6FKW6kbqGpu36XNtskBt2iumm/81f+P5XNLtqhry3LDEsnbjhIZzFm&#10;aHdm9jMA6yB06pyHlXG0UR9ZBmhjENfSjFqCWbuZK4vJiZndbGL8WWIleL0hrJfvnG9pc9vzI2D9&#10;ghNb8m7oHCrRK2vH/Ooop8oko8lsZ3YFL1UWDhoBIt62iv7up55eLbajtbCPs95BXf+wwEgvkuSm&#10;i3xuYa4ADO+azuvbHQpeLh5FD68dPvUYzkX5jMLrGO/lhQoHtfCoyKde3HVwE0VA9NMfpDzW4Vwz&#10;qMhp6KdR5Io9DBbn60qKNMzQm8vSxzqKT9SZjXuK7ATAg72z953bWwIcwzAMw3zIYJWLYRiGYZg9&#10;z0amSPvoNh1Ym9IXmF15c1nwWT8vWocmNCzB+AHxnYVHYDb0uCR21U9NCdD8s18AI3LpunlpktDL&#10;xyzqG6MWUO6yNleQoszVS7UDr9JCQ5mWzQ1dhy+9HT7KUL7seO/BnRk/JbSKxQ4xxAmnq8IEUg+X&#10;VbPMAE4uW4l+WCbac51eFhSohYtudaCY7uChkyCtPXJmGiD+oNZUhD85/UyHBnPFsgi3w0q4ujyT&#10;18IXCVz0i/UfHQleksK75A2ZjJBcbozUe036Yzs8ozVRNUpsUQdzDbMWnRFGgJWhO5TETBNnl96g&#10;D4kbj9IyrZ3LStK83stTu+2k6Uk4wUoXwzAMw7yPsMrFMAzDMMxe52wLnMQQqFoNwUie3X2HUaD0&#10;iHvh8KdSKNfDZ/8rzzYw7rgUwsumKHdRsJF48UwydfnwkVkB51/5EpRVZrtdhSqPhZllaIOljEUa&#10;2YeZYnFIEKlPTW7r6KSb4wVWQfRCdS/qY3oS/tr98kieStFLLC5iUJ7Rp95sjseevvWZFGsfGmcx&#10;BVCe6uQFiVxT4bfVgZUMCxkKMFoV829dZgHb0V0z9I4S2AwU0wXKdRCzB0FML8OhZTEM74LtIC8Z&#10;Zoyq1WFbkAF9mGZYrWlhFmNbl4uD+pJx0aGJb336efBXDmvlBv7y/cxFW36jd5agjB5d9LEceu+T&#10;GLanrLlugJUuhmEYhnk/YZWLYRiGYZi9ToJZem4DVS7KVStTK3a6qr8L1TV7Yf8EwPWLhyQW/ctm&#10;wcgGikbXLljqsYvW8Lvh+w+tfunrn4Luxuudp55tHUjGe13nUedanoEZdJgChaKNwpKDNnFQyYSi&#10;saQF+w4Zi8L7AgovGptbreyA6i587FP/26cnG9eOp29MaszTlNsW9MJChbl7Y3kseLhJb3KoWiGK&#10;dCdfJzIm7q0jDmlRzBdMwWornujAzJTtQIsc5emGqIKR+BUOV2g0DBJTYVbJop5BPUpBaX2GCYmC&#10;pCjVAumUjbUjcfxpdM8XerIhYnvsUauwMfEBlCgVoowZN4mC2ER4RBi8Rh8wOdLCblXJny+sdDEM&#10;wzDM+wWrXAzDMAzD7H1Q4BgjtcValKXUOwk2b6Lyj6t9+6Crrh06gXlzmQSDzcsLqHEp7/Gk253K&#10;pX8o/5fHNt2Gf+n4Nyf/6vG7yvGkUtZ25QEvwKZYLxAwiEnJCmSVWMgtOCkq9c4DeVGWhfdyuWHG&#10;1DWXHv6Prz589uwTM9c6cMiTwBcjm6wDMVpCqY8bMOM4fbSBF17siHGy9HuOBKG5BZS5etWNo9Vy&#10;FnQGLyvTyytzK1R/UaIPVgeEWEsS0QZI2527w/hJdMiXzv9/07BS+3VZmYVLlcNkynJ5xmYYoqWx&#10;3uTibIU9CXxcQht48NQfdKHsvPLYjKotvuQGBeZ5mq8CnUUZLyxT1LpWnbGIq0NfLipguZvSA+8T&#10;pHRdvPz7X3m/J8IwDMMwHypY5WJuC8metMtgGIZh7lQsWCV9giqNVapMYRcil4GHpkdKK9XViyCF&#10;hyUIzbuLoIZlGmNU0e6YW8AKgcvTOWxuwotf6PVGFPbo/LpUIzbKMEsAxyxolQiVeFGBTdxWuEe/&#10;fZVFtGvHf0L3r48pcEKL0fT1k2tJMx2N2hheQ3ssEL5KDDS7Pz7y1HdQRrICXIXRbYOvdr4fW8zA&#10;pfBaoMxle/6GbWu9eHBOQ0uIE1IIAb4BKSqIVe3rr7AzT0Fu/iY5lnOv/8lw25KPa7PgL84kRQ6z&#10;1mLEman3NXSXFoDxV7LSfTh9aGb20vwTaWMZNTbhPTT7eFPiFPpydQWMgMC4LRB1ex9rK5aQCtLx&#10;sH5lqaq3zGcvkh458r1PPC8efe79ngjDMAzDfGhglYthGIZhmDsBK1A58mK7ut6tfYsx6WMHtFdW&#10;jvyYSjUag1mLi6gBmQyw01mApWR3solKYW7NQfPe5NQLn02M2jp2jeZIPlK9rZEmakSh4zpxMUxV&#10;VIXGTLvrqqn0zXMWUcFxW4Bazk8mlahGhJDQXoSzd6fmOoxGm6pYcNDZRBuduf0A3ziKSlNhwCcC&#10;7A2BYqcATneiZkVZjO5GkWvlf7qlHawVp7rc4VCgK2f/+V8MtEF1KPOHLlXYvVqawX31yjRQ7MJy&#10;kHiXA+2El2fyZKaaPtKZRfmtRN0KuvhAe02Ilv4bdfgWlhiIULpiPWQczMGdVMk5ewzg+Pw9nTfe&#10;74kwDMMwzIcCVrkYhmEYhtnruLI7ToUEgRLWUlKERm+lZQUPHdapBynFeeGh6UUXwJ6PatDxA/B8&#10;bVm1W+5/ofrUKPSSEXFBaWjPOBtmVNbiVQc+2qSDtKKCg96jbbsGk1R6nNQ6RVIVDFzUsR2GTIHs&#10;btDnlrbgi0Y4nD9+GRU+j8mO0ZgKKqyX2M907mkVL/5KeEnMIHQKg6imVmFmfXuyaKIlnYR+LK4Y&#10;mXr5v08oNGoYqBXfxcARa4cS52nD6URsQYrTEelc1LnclRmdTF++NJ0U+QyZ5ANo0TmgPWjvIe3H&#10;TcY4rPtm0wbMLMGMwizG0BPFcoUtokfSjT0PdsimMT8Ro7ewjCRQgmTYONl/Lw/tfWPiMdi3Nn8/&#10;23QxDMMwzG2HVS6GYRiGYe4IXO1ETthb+wpTqYfuTjzJM+f/+GMfAy3KcyjgkDx09CDJMe7mGXnb&#10;CKgg9tEHyGI6X+NB756eHd306SfTsyf9ZuqNNmRu1QJxqNqCfYswm3plc1RnqBah0dolVWY8DelA&#10;iCqp7EC9AWVAhmWJsM5GV4QJVb6Xwa8ByIOya+vvbGEPhJP9zCaFqv3y1SNhS2yv1wBpZVTspmDq&#10;8W/C6nABU+HQzV1WxU7P9sfTTEB0uoJYAjGGilG4lic1EdJSSJy+sBY0OKsFboQQ5AcPuSatSZPA&#10;JiCfvBJ6KHJYOgrb26lkFm4naUooX4jDEgrIW3m4MIp9efINa8T80bCiMuZmRhmSXoRTmAwabsbV&#10;SYdZp27v1lh8OyYeQ0N6tuliGIZhmNsLq1wMwzAMw9wJqBhp5CAl/eWW0tbMidbBpJaw/h93KJxw&#10;ZxJPzlMO4ABgvJAXFHf19o6SYiOKQ/OkTn2iNq0aVf7+pYcbK9PT7pNq/T98XmihfYV+7p1Wpf2W&#10;OAbOWypxqNBp3RSJk1YJgz5dMso01ioFGARmQZHWVEEPO+8ZjNgCuDwxflc3ad61el2K6MmOqpDb&#10;LJV2PhZM1DB7Fy60q8gTHtRxLJaIApeYgtOn4NTTqwb1o+l8YTzakE1tq1/k8Q7bLmFiK1Hr+42o&#10;krI/tokz30yNzgvRb4rNJnTHohAWw7pMmggytTc0Md/opa1SkDu9IlELZragHePU0ioBtKHPdAPK&#10;EnQpwvqXP+HDjEU3DT3g7uNzbfbLUpH3GsVykdgVOitj3qcjtXA7BO5OI01Pfu8Tz3PyIsMwDMPc&#10;RljlYm4Ld+B/Y2UYhmH2OKjGdMekLdGJvEwA3snEHangodao9iZFhchckU6UP0pIT5kBeZ5UMgxD&#10;Cu/GUkLg22CufiS8ivulF/7F4Vmrxo3JpruQZCIp+yOoyiTCm05LhDHEpnujjSIURmo5IUH7Shga&#10;zFdFHnswYXxlUhdmYXKDqhcGeQlv+ym5t9/l+12obFT4aLFo6NXrJE2rxqrE4umT+jyYtOqPFoDJ&#10;l37xYcBgLlSXzCkcBDSNtoBLmJtYJQWMlC5SrLAso9+WujZBmI0x24MUxmFd9GG03NJ6K3Xk7BXv&#10;qR26Uu/NORFTFql1YytMBGW9mSinhU5bl8AKAe1FDR6/c4q2uETXdCsrWqjKhR+DuqG0KvxxG2nT&#10;4dY6aTCIzA6MxmysqenCM6S5uuLd/77sTbLHYGTyQvuV93seDMMwDPMBhVUuhmEYhmH2OlHhceTI&#10;hS9lmTp4pyTDyCNTI96jsHR9VFcnPlLVEVvqo665Ge/o4keKznp7kStaymOtv6uws7ajBfXSw7nc&#10;rDK9+fmGqDsXLaGFsqn/yXSdi0jG9gJSbYTxBqDRs2vQzKAqMb3PQE+pcKMX3oIRtde7jhmSogDY&#10;GIdKihgTJayxW1tCWHBJoTOLCtOf/QKY3tXQKzZwqg3QQmloar0ulQiw8HtPx/itZ/VEPIMfT688&#10;AdFxa/ADfsSXIzCmN5rCSe/HjO5bkYIYwQCuUSBVrd52zGyUzWFQkvFhLTLtaFEreIBZiEJoZWAO&#10;FkTcQgGL9bU5iFUoIaZyqkorDOByqSnHwyJQScPNo4eCTlxoxUV5ntI7zNl810e/l0nTB+ATz4vJ&#10;zvs9EYZhGIb5AMIqF8MwDMMwe5/o5m4psa+utWdvXqlwiHloCoOqUJtBpebXn24AVMcuWIBR6Zdg&#10;Z9pb9536sa/IKzB5Be6FgwAHs52X3LWDunFpHEZ9QymQBSzDTBGOwfb8tC+1Rr3JJzSSEJlTKHK5&#10;Rg8sxnH5HmyBaIDdaChrUQZyoR2uUVPElK5Q1SuF8S6BMXTDuh7aF8207KOvPfTLfXDyW3cpt7zi&#10;7l7eHxW4xYejgBT6M1HmCiOtrkgZum//pM5WpFiuuIs3OJJ5rdF6a9SlVpWQar8fbCPqU+jgP7i1&#10;zgG16cyKdCg5WY+q3KhpRf+yaKdV5B5apIrNLfo2LG5vdxt3o0hwwoJ8vWzmJE5a0jOm/im4K8pZ&#10;4RWPosDopSvTOz9kHCsvHpi/n0O6GIZhGOZnDKtcDMMwDMPsearuOKocKJ+k5S1WqhPNBGUeq4Qf&#10;AQ/WpTa9L11C3SUa2df3UbqdffvwoPTBcGv2URD6rTb1F5qZmBImy3BuiU72V9BEncZqSMrNrVbW&#10;TU0GVUJ5gSC1gQaAazR6VGmxUfgG+B5Ar+FB9bs5FN77KjGSvqIJ7WEjObjeE+Ec9IUsr9txrUVv&#10;K6xJNLO+WAN/+fAY/M11ebR9FUPCwkyfxXnZ7eW1On2A/KEFfy+c+2itcq2izmX9zl2IaDqhwWuv&#10;Y4SXJjOwuG4sgCgwu7DCEooiPfmjGGEH8RrutBGgLPYrhV8+MBCjsIv2IrQFoN4VRy0mhptvNMjQ&#10;jNISo3sY9Uoil8OdS/GkqEsFgC7Td4/juwOYeAwe/BGHdDEMwzDMzxRWuRiGYRiG2fOgqiFdLy2b&#10;aMoFZQrC6/bCO7ZJojCCzucgynQdrLqPMh5nu82BpdeSF04NBni7sUd3TOLG+5R9+eH+RX2oIcOM&#10;ACs3ojk+mlBlFQjpTJYaVWWJj8qawHPKJD1p0fYee+uh65bIfdGAZDScQzmnuAyG0g0n1nCQFgZT&#10;GZCZl/3LSoLZ1FgX0QrZ3eqJI3P7qs+f9kmU/mLFRCClaBXd582p0waeAXXkMDSurW3PfDXc5GSd&#10;IBl3A7MpaX9oh/EgHQR8KepTrTddFRqUGZS6NOkIVouUEtMIF2e96DWEXoKPYsqilVR1MdZrBExQ&#10;DEdtSM1iG8fyi+0UDdFcPQhgCNiOnQ33SIv1HfGpA5r2U1FKNOVy+PdAv+PzupNIH4PyABdeZBiG&#10;YZifHaxyMbeFOz6TgGEYhtlzOAGqCU5ZVGFuRebooTjjIfFmM8uqVzNUVPAfqKW1Y5PhbXb7zqVb&#10;Kdh4M5S9OtZp+VIBxhcJKhSYoo08aNA4WrS4RyUHSxOKvLKYCygKGLU9C64Wg3oN36Nb8w3vbXJ2&#10;CyoKqbJeWS+SXLQnR2BDndvor6fl5dePLMojr7enG71i33UsrTiC1lkqalti6W56P7UQfilp0WWd&#10;5bGxnhF/9cCwvCKmLHohDGCioCK7d4vm9dRU1doWlFGHqjcnLce80BtjsoSsD0b1G2MwqHtIT6No&#10;VAu95F5lq3BjpfOZzbBkLXWYhUFnLm+gPXCwp3fpYv+6zOpExxJFx9AjZnqGwcnbHqfooxcX5kNi&#10;k/KGvNE7Gyy8eHz+/nO3GKHIMAzDMMw7wioXs0cQ1fs9g58FN/n/XPbnPwuGYZifD8nPOZ5GeuhF&#10;e67Um1v5CmOw8CFqSCUkqJbg/0pjNt3df98e/K+zECBn36mPd0Nd+OjhvyzBfKrlJ94YKdbh7BF5&#10;qHO2rc3ikXkn5XF5aPSwoEgvFHYkCkYSShcmY11Fjl3hQPZs4ivhCw++0sL3pXHTcAnc9ArMFXBp&#10;7Hw6ttZblovFedP34gUvzojvt+D0o9eXrl6fDav4nOpaFfP8Zkk5MhpVIUNzTGDmKoys/VU6+CeJ&#10;bLnAVOjyLoXDTEMZcxxjyUTaGZBhr+iTtUBBVODV+vi4hVHRDz1vNnFHxVCrQtkqOXrGFGOQoWWa&#10;LHLcXgOtDoam0Q8S3kQ7UZCO4GgecyAVPQgcJjUUukWCF77I2sEfu3eU2kgu9Np9sP572r5Pw4mL&#10;l3/fvN/zYJg7iD/lZF+GYW4Oq1zMHuETk+/3DG4Psz/V/3liGIbZy6w/+3McLIVopoXhUQrN0MG9&#10;a/jVi+OkclWQJhp8uH8WfBFOvPrP6Hwz/scJB+89BBkduC7MbMq7Vl5J4cTk31RV+dDJ7/7db64/&#10;auBBOAnw9MqKhEd/CWO5FOYIaiWdzjYKK2wPZEKG7r68cpiSFxsxYdEvXY0BUg6mp6ZWixxcmRet&#10;UCQAACAASURBVJu/9b2Jq+MG5bFCggaRds709pn2P0mhmr+RVNiV8wKO1FLJaT8FdZVFCtdSkLZw&#10;x6ZgFVZJ5kLv976TWBNRVFrZsAuW1CwR+goTcCIavsckSCGtkG7MSeWE1NAXuUD5bCVWSUTrrzBK&#10;43WzcKwSPVyvCCdEggtrdWBiTcckTNSpwuGk8KReOXKft+BlaK1KWYqNcXrOWNiSsiExqMuWVYYe&#10;9E6LOphro/n4e3xke5kPUIQaw9x2nvjT93sGDMPsUVjlYhiGYRhmz2MMCifNbnTUwqxAD4ms3vl7&#10;jOoeTMxFP92gHuiUTyyoSjc3w1Wypo9n3/O8Qnv7k3/51ytaCt//hzCdcvWb+fWvf/xfP4gizirA&#10;itTwwsGHo/VVKa9vTiZhJs77Hg3tAKrLcBc4YXt2Q1lnrsBdC5iqNw34s4oyF0xf8nB0waCOZCsh&#10;cxBoz4Uili5c5iEv1MABy75e3U0Hp86vQm3v5WElF1BthxdP4YGCIoOykTgQDrMD0esdK0Ji/Fas&#10;bYixYShGxVOYRIgRXw61uCzZDF2PD7ZBQyV7Akah3elbARq9/AV11sBMRfIX0/WdOGsQcc9lWHjD&#10;0rMJQ5aij2metCtKlRhMJiRFl6UkuDl6UmEeDjL3nh8ZwzAMwzAfZFjlYm4H/N2TYRiG+VlTF/MT&#10;jpzeb4kXPjImz81FecVlFL2FvLL4Xyxt3ySaP+XExNZ9PzS9njuD2Ydhkuu/1Vt67KV9ywCPrIZx&#10;jbb7gWy5eqvlxcUn7pIqAVEHJRkBlyH8TGphnbTOXNIe7u2WAJeOFnlxKTRcCb+Zh8USlhvtlzwJ&#10;SLger7/wD/b8c4/k4aNG6QyUxRqQszv/EaYswQTmlnso9SmM5JqK+YpgpzPw49spipgdqCxFfZUx&#10;S1CVSkX/+XBaKStrTVCEiYZeN/bJvKB2zqSXp8PRZi1lOYU2XEszOFOqFTmxVjvpA9Z8rLdtO6df&#10;41PFKDFITerqJ636mXKUEAlpKRwGgZE2llov2MOKYRiGYZibwyoXwzAMwzB3Ak66DWhSbhuqL/4W&#10;IrD8paPiCTW8T2nw3fD+JbqGL3V2n/mpPBStmn3BGIqUcnNQwBwYox8+/dDzGMs1twDO9jGgSYA6&#10;WB58wCd907Vx+OoyTF6pUIrqtCiGyVxZEMfBJMJDsuIxve8SaBW+r5WvuEoqmDe1SxXWaJzwx6sf&#10;6VeOYrxVda7lLMlf7R/fXS8eYtgUhpEtZJRBuIoiV2i5SnmLtKnRisvFH1S4lMXNIJ0LPfVV7Ufv&#10;ZBkPLCiHalhWCiEXpiF2IOJXys6ERrFt8RMUulagk5clbaoF0EKdKiwUZa6WFmHZFlMku2HhxqcU&#10;J6YooRFrNmK5ypTELokynHIYAIdBZ9JalL76+qd5YgzDMAzDfGBhlYthGIZhmD2PKEalg2aFIhdm&#10;CVoUhd7drPuVu8ZMHazUTX3tv1VevPeGm34KwaSfk7PXyiPf78dRFuby4rkj40fd386ET8uPrJLM&#10;tXJMeeF9sV550QzjjW4Yq7yvLgu45EGYhTnTOSx8/wpU3ojLACr0llQ+FYpmnOR9YROQ3dSp1Mm6&#10;sOE/Pha+x3mzNEeKWV7UUt0glgt9sXCTTnWuD+e7ij9TZM0FqtXNQVDVQtS4JLpggRpESdX5i+SK&#10;BdJ3RyGFEqrN8ajmCZ/1w4m4daGphzC/HFpvGB2ut8MmawrZElaKsBI93OdW/RvGtSkqYM1+TKt0&#10;UmGEmMkB8zUxL1EIzOwMj0+VlcZILk9OYZhFqfvv/ZkxDMMwDPNBhlUuhmEYhmHuAEyG8UHoxHWr&#10;+Yrha465orGOILpKoQologD0Aqlc2F0XX0zavdUO/Zt86nOHMVp+tNvoH10YnPzoX3xBL117KAZL&#10;FTkot3iKCh6u9bzwDkYSCded99UVYbw/P7fgKx+OoBKHL4YVzn+uk7gU2vBKBTqtKoteVVlYdQHN&#10;PiQPvtjd334NZFI9lkm471VY+DwkuIzckcwltudKXu/6dA4wt0zf+TBXsRWDwaZWV1s9kAVkXrro&#10;6+/dZprXzu9A2qCLRQ7DpTFdUqhYhqKXcl4oGzNA5xaii9ckrTUH510By/dLtdWGcktAjD0TuNtv&#10;jr3T5H/fHTzO0L9MS4zYKsMlaxVVdcQNU2kVDozGgozoyCXZGYFhGIZhmLeBVS6GYRiGYfY8VAiR&#10;tJgdtlyj79pMvzIyqoQsN/vNJUxx9NWSF/rE4LK/gC8vP/Q2rf2NkpaHEk/4vJZrXKUpERFvtGMT&#10;00DBUwUUG38NlfthOFYXfhH8J8zaXRajlaqtSwtH59N/1gTZqK4CXBFmwbj0XOnkq6k4nFw+DAKE&#10;9VcEurNL+Ph8eEmPv5aI9qI/BrAA0Ac4DK8K+QDqV6PJ9MbzWt7jw9e5Coo3iUgmWxj/LIVPLYxh&#10;TqCChQdXKY5qdYpc7THp0YXbasczF1bR7GbRewvTFhVYgTFV6Drv0J1LOZ/EiySh4fF9V+p9FvVu&#10;YT5pXszU1Rm9V8qFG5MKL5LURVpXWCZWdQQcuoExeQpLLqrSCdDSCR2etLIDXSzMrsQN0bEgI4Z0&#10;yfdaE5NhGIZhmA86rHIxDMMwDLPnOdvSILGuYpVQdFCZYpDPu+PXKMGtU/bWx/AzyiPrs018F1fh&#10;QhU+yq0fzd60qSzB58MIJA+mrgzY9ylGgIU5SF+LOyOP9P/xgU5R33oIKGxqCtYeKv4WnHGNf5WH&#10;G8u/WZ+7egy2SBm7IqDyi31nwfjw2Ul/0VzCtEZfitIfgxasoQAF8Pq9C23RPr8A7Tl9Foefniyz&#10;BKeSyGTi1GQ6hXOocGbkPg9w6jTNgpL6MBtwuruCkVnVnIrFFaPMRYKXKJse6xyCdwott0aFBeFT&#10;jNtCAy6LfaYlCl22DvHCNENMZ3SkQ509ABT1ZbIrM8I36ji7HLr7JLUW3qLRvkgM6oE747k8jSCd&#10;FBVammlB0VsepSx8Yhge5rFNCVrW+mY3o3ZeOg+N6hYePsMwDMMwHz5Y5WIYhmEY5g5AkJdTlXhU&#10;n9Jbzlp8TRzT8KIyGK81G7uB16dfcSCq82jU5SVk4sJNB0RLdFdnAHpyAcMKf2VaCoNFD8sU/hoe&#10;TUYxIVIk+Wder2sXIlPxbeHeb9unvjH6ZHJtzCSQTs4tQQeSjxnoF2I+9OCggtJaN7egSdGCcrHv&#10;besiwOIiRZ7huXn3ssyg715Ojh8pX7ZCJw3KnBSi05q8W5F0VNqZnqf5ef0gnILTtNKlzw48x6ax&#10;WCNa1iuy5aopwY958uNyVPHQqtCrRLkpfBAmQz3RCSNsbdKF+hb60ltHDZSwJSxE2zOMBEO3eaNt&#10;VeTFGPYWuk0oY1FQoqeog7mg3lCUrpzE8K2hpT6eIi3M123CcrAHXOIGNEvoZzSSFz12n2cYhmEY&#10;5mawysUwDMMwzB1BrThRTp2/5Zw1/2NSWjbrPqyARv/VmE8XfkXlFTqdvx3DYcoYh5TinzI1/Sw/&#10;3ux+5CeXDiVOUFzSfc9NbTfDQK4pSq97Ckf+0yewSqE4v89++etP/btTFjI/36M6i2EtZq6YmIbO&#10;FbE45xe9MNARYvEIqlu1rgTe9lOAyj5HFRNH1foWJBXo5JgGb6RN65miNFQlBiDGcnlS9Yw+9T+H&#10;7rWwsPAgoCP86g41DkR3rNaUnBCKWkWTLjDQx+GkMxpjuVQM5QKn7PlkCgO1bF28En2ywvNAdQoj&#10;37zPi7BJitSvSkGJSYwOY/DCx8EzEVIkWCZTOtFNTd2JwgRKTU9WWhsmttHE47CojTE8wFiuzIou&#10;mZQxDMMwDMPcDFa5mNvB2bf//wsMwzAMs3sS64WosPBg4hTJXOF4N/E8jS16eyX8qpGq9tMqQ1dO&#10;3kJrj45caVmrKylo088u3HfgwJHr/+4L40tRF2re2ASzAu/L8h/Z3wb9G9dByNI/+R/u+sF9jdQb&#10;vVFtVJTpdxSgmJgIN18Spv9K6DnbMObQgnvNkZe8C+3SDS9smWBckxcSDEh3+gicF/dM21xUCVWO&#10;lEahVCULX/oocmkjyPEe4PTMGqzkHhLZqafWUgOdS3RJHTOavObl+lj0fHceFKaGOmlBJt6S2iZQ&#10;X+xrm66PpWjXlZYyPYidSJSoTExGJGuyvIiFGHEApWALverpG2eCQhdmL2pRK2TSNft0wZPIhWcp&#10;sxFcs0yb3bCn3VG5kYpuIy3TPoZ7dTEXk0ssMgzDMAxzc1jlYhiGYRjmDsBkQomqQkeqFMqU9JBd&#10;NC8kwAVYil5eqLH4UoMGike6yX+auTFWzFOyXTn4WEKqy75/6X69/Nqv/vk/v7d3HmO+fuGZnUFS&#10;GM+Vz8997tvFGYDpU947uJzsW7v80W/eA4nZ3PTKOuvmoIApTBA8tTbvDagyB4cu86UJDUgo0mVZ&#10;SG0wURCArMmsrrZeVJCfnUR9CWOk4mTDlfIfCshqL309fF2eWIlb1Yoy1zCYy0M3NX00lg9b2k3L&#10;JhjYzFBCGoN1KEesADU0P7PoSI9sPYg5jVaV6fABhL3VHqexPAJwZVTEPZXL+8PkbIGbFx3rBRrl&#10;g65i4JlES7BYClIpiXKj6ArYaHaxrsAGillNqGwzKXFyPfRig9wamuzwUTAMwzAMw9wAq1wMwzAM&#10;w9wB9LNYCxBQ7khB7EbiCqxrALtYm2wJ4UshnMu8r/2moL5Qvw9f6xOlwAqNKYkrxseIrgy6zao9&#10;84X1mYQmlq3sHG81z+F8BlmSC/Ad6asU+h2R2Aumbct07aqozHQOJHLB4+H+wheVDOOb6RV/RkMv&#10;9jI9tboi5wqAFZjOF+aKqxAdrnwF5cfjLRVWIKwSyqj0WxvT3TrCzQw3aKaOfIpi3hSs1iLXqTOQ&#10;Ol/1wjTKsLgr+3rCm7QPQpcGsjJR2E4bqAsr2npTdEnpixYGtS5dHTRGhI3K+x4zG52aoTTRnBzD&#10;yIs+XhcJSOFFHlvaKMXhIVrau7SbQpo4ymPcAIyg20xN+ANGuSqv+iRyZSxzMQzDMAxzU1jlYhiG&#10;YRhmz+Pq38CwtqLIbr39NXsEosyCSpaXpYJE2KrXSIHc1use43XSh7wYalxkhI6STpS5UlS9RCZm&#10;oTv2kvnJPX2YPQ87tDIiXwCtlU4a6JhfOo/lGE3bvaYUCkLJortr6vGnHz/9pXCr+e4S/GZr/sSV&#10;fEG7cLHsaT8NqGzhD+jzDz2OSYjFdDE1+SqqRGbrUFjR4mEX5miNVsJYC3lPKJF80l89vWMx22CN&#10;RAzlmoqvJHSd/VwpKA4L60WaGFTVhSwxaT+DTYU6U2b6KbppJSDQoUtWVeIrDcr5sGelPvmjQf/e&#10;4HfKmWs4URrZCguuSuqpkAXXts4lw0Psy8ETNSTMYTnGsa1eHmaijTFK2MW2qsZc1e9DYcLN1YGs&#10;j08l3F5uTtz6s2cYhmEY5kMEq1wMwzAMw+x9yhHUSQbfW8rd24/XShbGZMk+SKlMIgGrFcLGWH2l&#10;VmEGatrO1jF+qzbmKrH+opcXPtrUcwvZ2cl7mxipVE0P784XJGgpRCLHnqhCPx30YlfZrChnys7h&#10;rAfJ+u/0vvH6k19JH/3Gl+Hrodveo1gY8ZOrAE9+cy1LyxUKD5NwCWQCq6cBlnFqU2QN7/sPwKlv&#10;eg8bWlujDMiyKqHnBeh07YuvhuFaOAm3c/6oYSnStjooca2i0HXaQersJhQFYHpgqjZRDBN6Xap+&#10;H658RBRNMiTrA2QVGcej7lVlldEGY8j640A6o4zRXKgVFvXGGUAre8pYVJZqJnpMf8S6i3EJQllM&#10;znQCyypiuJiwaMy1sbY2kY6M235HXBffPzIymZXr3cKJ1674bvOz+HAMbO5TVfe7/+Wu/wIwDMMw&#10;DPNhgFUuhmEYhmHuCByG+/SaAnbjOn8TDEiQyvS9ArH1IEB3iU4LH2OOilT4YfDRAIrfim/0Kvoi&#10;VaDX/fTp7pd0VMSWZ+qbV7KMvKqy1OkDG2HSh0WlQSaVyiEdTXq2/NY9f3DoyCn47wD+M3j2tyma&#10;ylSf/vOpVufJ3pP/x8PwColc0yvYzeY0dFotyM+jbiXBKwcdeBqgDdX1JogC3DXjUYBKlfjsn6Oa&#10;N0VhZRJO4tsgtCtcQJFrdVAJkqK5TJHn4PsUzDZSNaGrRjeriXITrBpphrVm/axf1iFs/Syp+hnq&#10;YaR29SF1srccy17WL0VeDmPIrHLt6/VY3lYFYJ1EtEFDUUyiu1q0m6+siVb3oYUQ39Z591c3r/3F&#10;A92Jy0/Ct0+4cyMStjZ+3TwLcMajt30xdTYMfvSn+yvAMAzDMMwHFVa5GIZhGIa5I0DZCU3MpaWQ&#10;qt06cxFeiD7qZc45DRXAuEuqF0cHGYvYo8uwayHqmCMSvEpRpiUaUkWjdgBjSGoTef9vvpDt9wJT&#10;Fv3MFKzmAAsyEyDCrc30pIcRdIjv51Z7GFsH5VS41Lh8T2dspYWGVKdPhT9h+NWVBz/9DMCZDCWk&#10;lwy4aQy5mp6iqCtY7QAUg2KQYfUr0+H0+WnpuvsAeuLH546dKx3cf0QJSamJ4a7Tn3ZDMRD9tcTA&#10;R36HQz6e9327ieUhq7/XD+I+bNpNlYUO1s9oSEtTJU2ntmBLQZatr8N4uHs8E0X4BKI7nuwb9iUo&#10;KmuwiZHFA2GxixAW2m3AWBIvCO/QlSu8W1dLYpryQ8mf/sjD/9fciyD/1Z/aJfhqOn7k6a3OOkD5&#10;FWqaPgXf+DLAN+DLX7/rPTx7hmEYhmE+BLDKxTAMwzDMHUDmpHRJr+lR7PEkcY3u9muMl8Kja5R0&#10;GBeFXWxcnbyywzhdwkCKGVh4ocYVExYxgkuHtn1jfgDwmXCpCdnUfz4q0Kgq0F/JFyATNsMJls0H&#10;QLZ8t5Xo/gb24ySkYiSVrtyy4i9E+z+BP/0Tq558+dFHe68r+A14Bp45ddr+HvSSPzczX3z25DMd&#10;i3mH+LK6DDMr0yC1+2Ee0xElTK3aI8IlvgizGvXd50sH0z86lAFoNchYBHj2s6fhFG7dZhi/tg2b&#10;2iFz+evfWUiq9gbc9dLW/fvh4N8twmE4J+Yufvw65L0/hmZ39tf+4OEfRvWqkcCh135r/7X/++OP&#10;wzOfyiArod8IE7thg5druyxFz6f9Rti9NpSFmpCZFE5AvRPklE+yG22xUSDCWRVueM288cIobP6A&#10;eik7f3hDNcXyawBfw4Ov7fK5MwzDMAzzoYFVLoZhGIZh9jyi6mcOpIduc2Cx5QdWW7fEYWxRKg0x&#10;H1E66VCJ+eH9//ZJ6t+T6hWTFDHSCKKFF/pS1fmKxoemBqO49Ge0ryPJJsANUvTG8gt5OM7yCpxs&#10;wuv3TIRe10fhf/1dgD/4bxPlv/bbT69dyDZ+7+m1ueeeew67ferr8HV46svfvPsZXNTTGwsbBbTu&#10;6v3SMyvz+sSrparSh0otVibnoH12zc0syHthPqb9rYI8f7ciCU7A9CuiRKf6i0eE/CbORlll64xF&#10;TFg89jxpRbRdO0K5oBIuOV683ISl4xdWr/ienVu6uHX/IvS6l++6fxS3aeu7//Xfi+MAr7WmF/v/&#10;FTzs15P77+uOnFSiD30szpjXXVn03hK+ZRMjolt/YinrcunYuRm6q6ht/b3C/c0Ld3XfKIQnak20&#10;9HKoeqlu2OkdwhaXUmQYhmEYZnewysUwDMMwzB1A6jDQqlF/cylTlEy8eOc2OyBRqvo7CfBoOIix&#10;Qo9qWP+W+Pbrv2SHaXZUgXEgdWGqosA4LhRbNOYpGg0jPvZW+99XeiDFiEQoqyAXx+H1e1D/CjQq&#10;sbrvKwD/41rTu95XfifRYP4QnoJPUtrdU3jLU19/avazp1HpWYXpAgOxfvNP7i4fPbt476Is5PzR&#10;19ry6gv6X9zzf7aK6cvzXkwUy4qKJIqor6nc6ofMKyWoavFIolBRmrKY/rdtK+ZLcBW8NcEznfh8&#10;33dPokG88t9fsY+rz4Dvfkb8IijIMJ0Rxk/C5z8fevwXscEE9LNfxYN+Go7Gw+ALwzE0JWNet0Ay&#10;F2wk0i0eUKLtIF2eQVd6ESPwMJQO/n/23sVJjuS+7/xlZmVV9cw0Bo8GQGBmAUwPiH2Tu+QS2Icg&#10;kxQZts8+UzyTsk2HzQtZok5nh8Jxf4m9jhND4klhhsIXdpBxa8XpROuC0okC90EIIPeJBYaYHgDE&#10;LIRFL4CZnsF0V1ZmXv5+Wd0zWGJ3ZmRgZwb8fRboRz2ysqoY0cUvvr/vL7+8/c/f+ycjXrqFFJRU&#10;iadsr2IRLq75jjIMwzAMw/w8rHIxDMMwDLP58SCVxSQtcB5zuVDDKeX6ormKl+Un5MVj/+GJpz8V&#10;vr0CxamnxgGGKGHLQ9+eVZUrRucRBnmZvpmLtiVNi2rvDoQd567I2rYa7SbBW/Xk6JzRo3tgbpQM&#10;Td0h9yfUdxBtTbr3Qu0KPD78lRe+Ct9pXvzu17/7FVTrvg4Xj2Jd4YkvAxYYnjgOX4Wn9SOgj770&#10;rPnO+YNL+37tj5p/9nnIu2DCc9vcPtAq1glaAd3chtns9vrtMikmhU+u7AS4WlUs6n7yvJucTro/&#10;73yzIusJDOMKw4qj4Xs44842LIHsDbbJsp6nToq4KGw+j8n6kM1D7udhCCanY1qYApOSMqgcvhYF&#10;dmts3sQssaZqzlcXFqorCgvivw19rIeVnlkvNRaScO0tXuD12PMYhmEYhmF+Dla5GIZhGIbZCmBW&#10;ubJlIrHADWWudafPi2cyZx564wtwFqO4hkH/sn/nG//PLfziV6bZDzK5IDXUHDF8NSXoytVFpCTI&#10;iOti5sf/BBv+hW9LEtSeJOvGfdMY9yVuxQaELgzTg9kcXvs3/+fXAL76nS/Dd9V3wzDf/cqPvxrl&#10;qBMKU7SOg8GOiyePwgl4oXEISwxf+Bdh/WN/7cYmL0mUgkRi8q5YNrIlqtzXaIPZD0KTxUyBPd5P&#10;G6t6P5bZz5u5rJufB7N9EYaLtDBQ/0HtMz9+9Z++4cIsbF/nwsrEPWGsxWJPB5WuHz08PBSWzsM8&#10;nHn0Y30vl6Yr6CVsp/gvEW4Q6npCQqsJdsUd8MK78ta1N/b/8z+a9HhLUzpQqcAp0AtXHrm03pvK&#10;MAzDMAyzAla5GIZhGIbZApjMU/B8qSSoIj7BNKdX2el2/JAodCJIlAGvbHh75k/qQ5+u1opYi0gm&#10;LjHQhBTqRq4ArTEmikxdXuAIB+q4+R/vlLGXYX0hdVL2aqnuiLnRUTBzo6jq9PZd/U349kuflmAz&#10;c/BmAsO/+zht/2NowtGTF+Hgj5+j8Cw4fgI9WPEjwHMnVBvgNcy2muxCGwyeahdi6eWwn3F5OI/a&#10;knFDACPlgheNK2Eerkfa19VG+8TTAqLQFYbRMxLLEpevBAlfoCB/Tx/q6Fq+3aha7r9UZMe/0Hsu&#10;B23wKKKb63DGoo7dJYeHIe/mHn45haIHsDubh6e3+eHBiK2xqA6qKtbfCGVbu3DFnncbaMGrnFxm&#10;8fyQ/Mz5zz6PYh16xwBvRyKcdBKyvVdWSGIMwzAMwzDrhlUuhmEYhmG2Al56lHDw0aVIC+k86HWO&#10;kHezKk2L3hLwMPzg0mAYjOHKXDiKdCjUoP2qm8VqxHDkWzCEnRbDNiSBCQU6vI89/vhwZmKaVJF6&#10;E9YZMQcwZ1q46MEd5d5/CLANlJNp+vXkJ5jTDifaAA+g1+kV+CqcBIMTUFdPQANOKIz2gpeAxClk&#10;spt3sQBRFPtgL7zrktbHQZThIiTNMAVPWlx28/sFFF159JB8eHpyiYK5cMjqxMbJTWXdCpVrHMPq&#10;9wIM789627ZBr4AMfAb0X9a/Pvg6El7DpdYgTJYPxaX5tW29LNn9N6p6itSopjUrWVCGyyl861GN&#10;ypYQXpw/fei9KRSzUngQ4K3ukVH/5DepS+JSqUDUOyZcgM6IDNdbgD29c533lGEYhmEYZiWscjEM&#10;wzAMsyVAXShB8UTZfvb7+nZ24NRy2Z7oSe2cGp2TA/+QMCCtRjUIKxNT6FXCkFcpDN0y+hZoiqeH&#10;VEqyckFH7qwZ6OB2N4cLVKjyW2BaTWgdugDN1rmD6qo+AV/9vWdoN5icDa8LgLFaDQyaB02NEAF7&#10;H7Zhb+yAmHchnwYJToYJTwOMHact9l69Co++HU8mzFjuw4kKCXD5E/X2WD564WuvgZ+Y6KG8RtWU&#10;t1+ArLi9YnFyOhzMj5gsAZFVVYVpdebx8lL+vgh/JL6EM1de3MiGQG3TPdBicViLVpjiSq0xXwQw&#10;Ya+DqZEQJiLcn338ywBPngQUAi9ZGPqX8O3iNB3i6kPxmCaMUPfeSw89OPLZb63zxjIMwzAMw6yA&#10;VS6GYRiGYTY/BoRwQPHzAKpIC3yEkescJBN+OX6r88ozWkhwtf7aAoQGh9aqIgdUegphhALwBwEu&#10;lXrUmJfdc5hAlYKQB3APL79zaLgHmkSi7VTt2IYdsy1wF4rTUHfFEXcdXgB4JfM4/I8dPnmJGdDS&#10;XJkdQ7kO8+axWBGbJsLVPIcuFgb2CzHD7EC62RcoTf7q7CScRe3p8DsunkN4VW1ogKqPXNHwtW99&#10;GYUs9IChWKar86zy3N8dEqIqVCTyLqbNpz4hKQuk6CeTxeaV/fHpr6AlwgtR9DIv/JDd4cHvKwU0&#10;6c5og7H4ArC/42LSv74WmvNgHxffvO0WrBCxRBKPo4xPw84Oix0ZhmEYhmH+u2CVi2EYhmGYzQ92&#10;NZQu5sLb1MZ08/WPAcsZ7CNfCJ9RKCrRggXeCFRsQFtLAViiQN2mgBxFLowFc17/MtD+UobXuhYe&#10;eo8d7JWJuUT6kMNIqvH0Jpqpig6kndMAdn4vqlMy94kC185BQoKqUsyxv7rXqhMYw3W86oY4PYlK&#10;URedVo78Z1g26UipkmGt/ASca6K4JrzIKOR+aHsBE17nt8IW2n3fqETvH5zuCWWVvRo+aAO7KW1s&#10;FsZoVd6dhr6CFSswq0yylReoj1/+oPfiq5eYYTaCE1HRyoW2Ml/F4UfXGjgbrpsvT+/+LZlphQAA&#10;IABJREFUoLuR08EsFTyKMGQ4z/ocfHv9t5VhGIZhGGYAq1wMwzAMw2x+nAInRWmx5FBBWmBNnTKr&#10;7lZR9psm9hGdurdRKCv8tr5iRuMJaanaj0Svl5+CDC4aJ//qqe2ZwPR3rSTau+oa+y7KY+FZSl+P&#10;+4flCkOtDk0duRCL/uoXGmJu77uzDw4rbFuoYDoPmwmrhIzq0FXYqyycQEsWYJkiTE9OT+YwlsNk&#10;9HM5CcrNYsJVMhv2OefFzCcd1WySxUqmcBmOgBLOhbmZ+U/NTdfbjeoUPVzdG61cYf6iFq7B2Owk&#10;VkNOAtVMknJYiVzR4RY++0rTElUa/3IOv+8vh77vy8NtWfHCd9s7UnLbWYt9HlW+1D3S/uC7IlDZ&#10;Qi+YKqOPq0P5+gzDMAzDMH9rWOViGIZhGGYLsFjzaOWyCXhRYNT7+sxcWSVzVWKXH/GQWLColj3b&#10;maFlfc2simnHr+YTJ5+TM9A59cvPvPz0qM0UWZngIOyk9QkKMxerHayRsCQuNz3AVEL5VnWAbWb6&#10;U7KuDnsXZn01D/uiIc1jLPss2aquosylKI9rOr6Et0kYNI90UkqH5YyAvRyXfVaKdKa8hbnv4Jrb&#10;ZsJ8ro09+9KnzscOijTTvZZUrujTwvLOyemxKCSNoaTWT+8alHH6QZiXWD7S+71dt+tfdBd0HEfk&#10;44v4xcPlUTPTVD9tgBj9oKCtr/8lVimKxFbH89QDks6UYRiGYRjmbwurXMwm4daVjZ4BwzAMsz5+&#10;rrTtXnKuUWTOh+eWMvEurULSh9e8+6isNK4Vji4vUTlaPFbFpxvqdQhG99UucwrgG0/94d9J3NAn&#10;/vK5Z8z8tpjRBVDXqHGhwGUsXQbM8UITUw2atoefO/VO2KAOPpEg4OoxpSxWQk5egqRUzmlpQWJt&#10;4l5AsYmkndlK3apcXPgl5o7p3lWYwKaOIEvIoJv2sNKPlKYlaLZkBhK6Loy0+4cvzPpt/e6MXkHU&#10;z2YxPStsAVivGP6GA4yRjFb6gcNNLBu2RD+Oy1fOrYGqVYlgha4KHPGbRC9WHIJePzm9D9+UGm8d&#10;PLjovvcbt8dyrWD6Wdyng/vZDDPuHUBvjbcT/L0Jqc9U4/H6PRl5Q7jxA/bGMfeE4l9/2Nrpv/hI&#10;JrH0kRyFYZgtCKtczCbhpxs9AYZhGGZzE9sq2sxrdHKllCi1XqoavQh9WHz9ucFaTOUyp57S0cd1&#10;Co1KJ08/WaSghz+1mGro5nAwaiCmAxcNiLIfEI/LEt0T+FyFwoIbhuFFqFM6O8DEyVqY/kJUz0qH&#10;FY9hDz092YWre69W/iUUyio31+CdcDabHWs9MPETgZWKctJD5sIDXLM6jY+XHqCVTlqwIm+PQAYw&#10;fnkcrp4Qrq93FSC1yAsYm70soprWne2fs6+KM6mxZOyxGMtBwVotrE3De1pg8lahrCZxUZlK1ooR&#10;ZYABZVjo6MXlcbd/DEPDmgouh8n673+y/MB7oYdJO0tNNZYTfu2dM0+vect1sQjX3v7NF9+qN7N7&#10;M/5HTXPu3De4aSVz92l86Nr/tuZacoZhmHsBq1wMwzAMw2wFCuyQCArDoBTJIesVucibJPqWJKwa&#10;JHlHimhfehmeInnr1DNAiejgngh/U2l6Ph2CF584KZ8qYH5YQuciJl3RENFSBiDDA5VOlyRACysD&#10;HQVqQaeuBRqdprJRsPK9McyPNxqVIYvBWrILe9HGdRUwLuv9oHyG+VuoKMm9l+LCMN/G8mkLSnrX&#10;Ej91R06CHgEhmj9b2Uoxoo3BM7wsRFTkooA2m624iDacjQpno4QvMLQ+TFEJUrxsOEmlfJEWyqSp&#10;wesvfCUYKjBak06GMpWEJaMTvJy2gMNyaty9l/54x1e+Xdz5fqiVXwSOB91bH7DtR8i3QCy8/un5&#10;cw/V1i66bVpGj550n7lHkiDDMAzDbEpY5WIYhmEYZvOTQAoeqwJRU8GmiE6st2JSYAkfeJGgk8qL&#10;iZ0/seHLs7JqNgifODXY1MAp+AQ8/R176PGLN54JT0tDf3dBfuM/K/hUe7z7E0Cj1ydelc9gUWPY&#10;DPSPE0+TcwmMvwOwWEelK7wYLJRMXG3EKVjaOzcd87GU9zaeSGXkmozR85UxTFaTkNEqJeL3GSvD&#10;RfAppnNhhpXz4Lo5SIsyGF0KJ47j1H+Gn/MuNUBc5tqwgPHZKkcrDj9xuZ8tjxWILmyuyMAFVO2I&#10;M0eRzqexM2XqNUiPotsg4KyqY+yb45RoWFKrvFPq/MfNOKi/99J75V/+L3904063Q6mBHQ9DxISD&#10;BSEW1nlP7xWnQU6lh+8HU1d6rHD/9vmNngXDMAzDfGSwysUwDMMwzBYA3UVuKaVnF1S5UB/Ra957&#10;DJWbJ/yrFsSES6etgIld8OSrJQz8Or1PPP0qwBOvgnwRnoCnp+HCV/6ggK+ceiBKNG74V84+ak79&#10;h/+Nvp0CeBWe0qCfAQO//4lXP+fnbekAZKfZyi/AsFscpDthxvr/IIQq/iq7IqN/CXs4KrAa8+er&#10;tHWsIJTRQ0aiFjVRjKeHWtLVKgRtKS3At3IU+6b2pCLvNqujNNpw1PWGrBKL+DW6uSxJaLMQw8h8&#10;MShTjExnpYq5WzhLTd0VpfLkcPPR7oYriniNqnCuKqwrOuLCu/bQV7vwexJGxN1cs9Qz47D/a+pG&#10;9z9NPnmHqrnvRomrf/0xviwrpn51E+kxxRk0dZ3yW93UlR57+UhyZqNnwTAMwzAfEaxyMQzDMAyz&#10;Fehsc1AvsbLOUnNAj9aidSAOvqcPzniMrA9vqCVV7Rbjm3j65BPh7QmQn4JvAfq1UJr5VuO9ozEY&#10;3RephuOwmMmdHr6IShsePQ07ftF8XvttYBYfhwvbW+NtcJjLtaxzQb4z7G46GUpb6EJTxmWUZAVk&#10;uspjAaHUjlxN1HTQrpw4yl0Jbm7rXXctRu77avpxw2a3Afpn019SS9dwh8vjs2OopJGENjaLYtTu&#10;mqnyw2TfzzV5GeJ1RL1JDGLnMQ0eX51Ef1cRPoU91crp4JZVvhkaz8SgNaOzCqUuvLiFhmZrvFaW&#10;df33/8tn7nQ/iuoOUHWoF9So8uamy/M5LcTUjn1vbnGlaxSOnMs2vhiUYRiGYT4CWOViGIZhGGbz&#10;g8qMjDJQLHAblPKtEe/q75IJanZ05M5bXHwAX58ubzMetZ8ML90UBGAkVe4u1vXBGVwxkNg8FhKG&#10;SemdZ+0wNElLkGjm6tSPoDwF9njdedken45bI9YqIbzMu/k0tVQML1KR/mQVVCWLyxHv3kARtSWH&#10;AVbNd3DFkTAUpnlpfJYjleng2yX86W/8x4WxcI4wUO+gcnB1q2rFWBGJl5JaOIoircxbojJpFViz&#10;iJKixTiutNBhsgoGMhgS9hF0Km2TxeR66b3wrpeIahtxubFNHnalLluw/e//SfrzCguVj2KVp1Gw&#10;VEeRy2fFphO5iBs35BQ8srXLF0eP9l7becfKUYZhGIa5v2CVi2EYhmGYLYGNhiL0Gtl0WcVZE7OH&#10;wksdRaLyj391pJ/pdZsX7JWvvkJvT3+61VcDUhimYyryOOkCjJOdnXXp4OcREsO2bu6AKCFBB+ow&#10;9UuYrJU94MPrJSpFrGos0QeWlHp6DCarforRLSXDqcUtXCaS0guL8Vjm8eMnMVUszOOhc9SMUeAT&#10;XIn+rhUmq6NTvhQn+tJfG1w1lAxna65V0l7Mxsf8r/DazWJfRYhh8vHippjKNWz7Qham5feDuKiM&#10;Mbyn1aUrvycHVjgBtsAQ+urajHdbE2Hn4m/UdrHt3a/foWSxHsZYwKNbW+vUccSegpN3uLKbAyxf&#10;/J1/75/YskpXdrR4b097o2fBMAzDMPcaVrkYhmEYhtn8iGIoCjr46KJsQSaprFzrg8x+fNElvpq/&#10;+NLbw9HXtFIn86+/SgJRWHHo0NNAiterMA+T1OQQSxYh86Ddpbp+rINuLr+8OwlC3a7RsD18OzQV&#10;XmpLgH4rFI2OoC7lTmEHRnDSyTAYWp/CZCQWK07GlocWCxZlOIClfC5sxkh6XthnDFf09syCUdKP&#10;di8rPODMHvJfWZq0Xqomgi+XcV6Xn+h4VX3T4LI9uRmep22WNTr33uhyLpmvcujjZ119j2/9pVEH&#10;w06MLrx39Mn5SrXzbnrfAsztVtWmstMNk1L2mrqyr5bffPQOd+Qg7jpi4vZ1PIzo9dbbUOAj5nkh&#10;Xv/t3/UPjW70RP52pMeKd7nhIsMwDHO/wyoXwzAMwzBbAlKaoEyo5C4NX9N1PcekMdhd1TxKQmRL&#10;iu/uIq1+6tRT2GRRvh5eXoencNlz+KIr7xjEfoLlWwfqO+GSDce+paQgD5SsBKLoo7rgsPKwVh1W&#10;XH3SQ+Kvk8gVRhIJWOENCKFK0rdic8VwmOhVk3EQZaFEY1XYEvLpc0+YXvJJ9ezvPftqasevaKvk&#10;xNxuirKCckUGv4jKlnRwGLykWK7D01BQbad3qG+5ZZFLwn/9tf3R76Wwt6OAMpxUz0mDl6U13qXG&#10;h+G0bKdGp1eANnMGWodgCpwBX2AzyjhZ0TtRpg+GqxHnFF7yplHqT8svQvcDegRceAYPiSPoJFyN&#10;MK1Mdi6u44ZuDN8UYuq3f3eLerqw4eK//uZGz4JhGIZh7iWscjEMwzAMsyXAzKekpwAFkRQr7e5U&#10;OHhnqucdlHSsPF67bd38THzXT8EzKNrcLsrQN2WLHLO5KA2snJmojz7agUbvrSWXeCW6OY1tStKn&#10;un3hRzk5s0e04cr/hGV9L0zSYZyEUioLzmD6lTYT05W3SmOavqNCQiynVCh5eStBpNCdrfvpabnj&#10;NXlm+JsNsLeGPwtw8kLTLzufRuerD8o6zCsLo7SzAqPtZ2FFehnJXNVn1Ap7/2lEJuFwzSno1KGH&#10;mfKoZhkcBU1m3csA43FzbNfYiPVuehYT/CE/3zezSesKXyjndWWPEzbNu0pa89y80R9wl46+gIpY&#10;j3bo1AstXdG7cOdNNx3fjJ6urah0pcdOuX+7iRpZMgzDMMzdhlUuhmEYhmG2AjGKC8UfWQVzrXMA&#10;jb4oEBSE3i82xOCpw1PV+krT0rdVIyJOyC5pUNhOUIgL8kBd6p5+4ifdUlLLRLR6tQfzkR2AGlgM&#10;pXfjL39pyDt5vX09jEvNCm34D3PkFXZBnK52UU4J3Q/ZwjR3G08UpyKTTlJrpmbePNR6dsyAVyOQ&#10;fOFn0N4PQgpIFBYYKjhxfMV5uekxcKhMjeUzVJWYdEnYGjRYpE/SzaOuNT47fBlu+vH3Xa8uYBPG&#10;fJouxuWw3ezt6wVUqWKonfWktjDIqPem6zHZa+doyx/W+R1vRzMcfgGVPrzoKeZ5ZXvUHbfclKDS&#10;9Tv/fs/+rdd78djLrHMxDMMw9zGscjH3ggfPb/QMGIZhmPuMskCxBJO1pJMqVvcNr3nv7bfCi8Bg&#10;Lg8//NLycrSHVQ9DGoAEF/DifSIXkAusmzsqrPMCbl04lBjr0yd/0pNltYVpVQLSXJjXIiylUCbN&#10;sNfj+xyk5v+SKQpqWC+oJJSOhvQetOnLTh4c1UWKsFR4mgnpRWCcB/mQb7RBazAFikoYD7/7nX0C&#10;vO1bz67uhRMoM6lo3ZJuthErFqclGNwoL+xKK1fVtZI+zMbs+yu3nTHaynDpzAovmKYKRU3jYaVh&#10;WKlsXKwTLN7Ea0eT1uEqWQtl5+yDYqpxpzuiG+EQ9U5qqqtOl/yRmQ+4f5uT58W1a4+89WBtqyld&#10;x14e+XXWuRiGYZj7FFa5GIZhGIbZCqSYeI4Vi06CUtQVcJ0jYE9CUElvAb/U+0t11YrQY0w7BWR1&#10;yeN1m9AlAMUiC7mEXg65gbyLLQyfvA5v4IYamx5iHNfNHTlGkw87ALtUp66IdaP9rTlN9Y7Kxx6H&#10;lXKEtYVRbLLKWaW9sEqVYa8S6xmFshjKnhbikwLKd8A3R4vT5w/vymg+tX0i7JWErYsUGzBehUZ4&#10;qrOkbOElmnwXqiB6EsxIIJTLRq7wV5vl4syq6WRsq5hYf9vSfgPG8FJDvS/FgkrhE0tZZ7gmLIl9&#10;GPuNL8MFwpR6aKetsdqf3TGZyxc5uJpF0Qx30L73c9riVuCMmPrNF9/caoH0D7+8a++ZjZ4EwzAM&#10;w9wLWOViGIZhGGYL4IsUvOhEdSpauUD59eki0ez0iFpWYwCEWVo+Bti0rwS939CFi7FwMc+xlu/i&#10;YzmUN4fETngWOm/ilqpAtWZ44HyK2pnbMdwZseqiSaNsJgSVCsYMeBFPxEltwgdNBZEJqltCg7fK&#10;lmSmsjpPXwt7leUb2SE5dfbIBYDnNNStV5XbK/wlcassYbnkrxvFMBS5UGQql/CZTw7WaxgkkPXP&#10;NJ4uToriuUS1SllMlw8jW5qviidmVbyalUSoMFZMeCsrXSyxKBUK5ebHfrT311781p3uRp0OFifh&#10;tfD1Tu/0N+645SbnWyCnGte2WExXE9jPxTAMw9yXsMrFMAzDMMxWIJaF1UqFiksRvmJTw7XauaYw&#10;dEqgxlNAUlupX/ly8AlfilRC+ANd1I+UfZ+9yOXkxMrN0puPQVK+43fVNOx8pgzPU+7z/++C6WjX&#10;nWue7W9+YU/YSAl97fsZucMUTj6FXuKtdGLF0NoAZmZ5kKUngUwBGrmEJRNV+cY2D/kMuAcBTO+k&#10;TMWVSSAbFwAFlQnRaEPj+Fl8rqMejeHvbKPI0MoVixKlri0pHdeYaJ/qG7WiT+v28/T9ycU3G9PE&#10;UOnqy1wKryYujFs40tfCIiz3JNEP3/LZ4jf+6Cvffr240y3JMX3exnLKQotCh62OrHIbNy9tiuna&#10;UsWLD7/M/RYZhmGY+xBWuRiGYRiG2QqYFFAiAqtEkaLUIpYFqtXBloKSHnucuT24XlaCTh426YbX&#10;GF4VvnVR2KEt+70EwXbzIndY0th98zFRG7levCe2y1wlqicn/lX7FsjWLmjBItQqj9NwtpAL919R&#10;XwtLrLBCF154QfFZCkqwTkpKpqK6PY1lfriuJEXORyXKLf3j78LCb/41XIUvv2U+ZdvvNkSX3FY1&#10;m2NyO6Rv1MR860lvyn7wVt8shq+GpK4ErwFeBkVhXmJg4qJjVNqV9StsXdVy1LZotngOKvZ/VE6i&#10;UFcVdkZfV2wIEC+tJZdZt9b5oxsf4M56aaIzMnDUpdCpr7f+dPPx/FYrXjz2kvvM6Y2eBMMwDMPc&#10;XVjlYhiGYRhmSyCEEzF2HuOr1t9jMSoyKbx++IHrboV3KQpSAusIl504KHQBRs6DKyAxfd0nD/9J&#10;yLsgu2/5R0ZH3fW/KL84bGBHlvl8XIDddathztc7SzWL2fh+qFQaLneqcTHvypG5ajnSXaKQZKov&#10;ZnkdKXjeaA9GJ6cOYX5YG2a/J+FVN5ZU1YgiDJ6gVFX/ElyjnDK/t6ONNpVoNVm1cExtaZbwLOLY&#10;dAlhIDHddikGIhcVKtLGKGrZ+Fk5YX2Ci1QpYjBavCNq5SmFr+fHu/j+l7XFD74bdSxATTGSK+1k&#10;WQG9VMC3P3jzLQEWL/72726ZzovpscLtaW/0LBiGYRjmbsIqF3MvkKtvwjAMwzDrxEFpFXqSPHqK&#10;BHhdqtX3WgFJP4+B/dnK5oxueQzyQVUGJU9fcicgh27e9aCck9UmRVpos+TPPAZy4te7Ql0374rM&#10;J9uSVA2l9YlnrQnTK2Tn/96fLOXCTOPjVpi0kjHLKh4GqwuVl4aWhaF1pXVpTK5Ht1VYZlwPpLPD&#10;b4TFb4AWtcu6psq2fvfACNSWIE/D1cDf3MX/D8pwUZ7Y16NpazpVn09jxjyKUU4IMWgGWYV3ib6+&#10;RXLXIF+rjM4sJZJlp5yKwph3HmPDAN8slVgulzLi+gZOOVw+vE4kct16d+cdixXjeaI616u+9OpQ&#10;ZD2zdWxQH8I3xbVf3TKWrvRY8e6uGxs9C4ZhGIa5e7DKxTAMwzDMFsBg0lOylFIklI+WLjgyveb9&#10;JelZwlnQI7hrZ1e1onoWqpoMusE3KuZzKO74NNYzgtNYpCd8DqqXgSneOlAHUQPYC7470/Bzf/b5&#10;A12dehTGwOU2/x93dsNszRkTGxBS60Irk9KBs7pMwHhDDRexlBBMVWxoqLAQOzhaN0li0XsSg/dT&#10;gfKaVWQ4k9JBrZuWOQ0sek242tb5vvbIm6O3aBB8GVyccODE94en01y+LqLydKFZS1krUD5MvA2z&#10;Ff1aRbrYCfm8sE8keekoJj98SAYdAGKzSEpLg+nTBRyBqV3/6x984P24+hC+FtXOWWcknOOHGL+2&#10;Fmjp2iopXemx4nr2wWIkwzAMw2wxWOViGIZhGGZrID3UeyrxmDlVpB7D2te8by+l9KvAmUfhgWsr&#10;ot+1iPYtkrk8OZw8iOVALlznULZClxJu67GIEQPdrbsgDlLPRxC1hy24L6ru7APFBZ1ghLzYldQN&#10;jMj5q0UP5xlFJo1NFcvChdlYJcuwcLI7G9aNYTVkN5ZJwjRt7MKqvRbae99rnocCpJMuOzKVCJiE&#10;3cPooGpvx6Qxq8Isn31h/Lmwy+4vQvvFvpKVdSCekqj6PVZ583r5qijbr/tE2aqkyHvaQ6HXzKPv&#10;zFP/RBFLEz3ZtqoSxf7l6stcyxWkN19qfia8mYt/8IHqSZrjVe5APxEsE9BJ4dZ9pLY8L6Z2XPdP&#10;bgGhKz06d259zUoZhmEYZvPCKhdzT1hna3eGYRiGWQWxWPP94joslUOZaz104zNPkT3y6uTItZU/&#10;U/rgBToAurSWGw4OtljRi7D/qUDpwoFyBczIg0BCl8idGIfeAwr0RQ9pAzKZ3jKg5KU5itEykjob&#10;qjTDUaQGnSRiyYCewS9wxcXAeKhaJFLfxemxq+HDVdi3H/e5BuLcnj0YHK8TNW/qapyUJRXmnf7B&#10;yIQzGpISvI49FGWzb+VSSewVKelkMNt+cG5UQFnVLQJ2ikyWzxOlrbBIWZtQr0eMQrvt192GXdWy&#10;tiWpP0AMPLv1mdWb93kDPUixYNOEMXT4amoLq+61pbghxNuHt0Lt4ujRueTMRk+CYRiGYe4KrHIx&#10;DMMwDLMFQAnIk/MnERgGhUV860nl0qqqUUxG7NvZHaLr/fv/jcbLqooRc+8hyl3YH9FD2p9SKsFd&#10;ggMAdXBdpSQ+WMmDY1WRn/jjBxvz2374udwqb1NFOlqSNluppaLDZBJa0vlEeJtgQaCPx8IiSXpA&#10;C4e6QjPXVyjNfMzAaJYBnj3cvJVePhzTyZzysPMfiaTEGkg8BQ1VxlfldLMUsBX9aivsbyrWfWJP&#10;SdSqhE2srLLnRb9XYhjQJRiGpqrgrsEVCsdW/Rx7iC0dRdpfLx45uer9mH62mgbWU2Y90iy7q+61&#10;5SjOUO3iphe6RmHXr62uTDIMwzDM5odVLoZhGIZhtgYoofSfXNIiFX7Qm3ANqN4bz6YXuxrg8G3L&#10;V3i2RFSx+keDQSNG76O9y8faveU9wEnh/CV/sAO+C9D+uPXK5okHdEzZhUOjQ+I6iMNnSA/yCjs8&#10;CtFsoZokU9GanPTTPSEd/kmoA6NQlMhFClUSGx2GI56dfmg3aMxrzyTU0ptLqEGNn4cJjVpcoZ2f&#10;B9hlyI1VoQdtG3G/fmVilawfNStPEVsKNTaASmO77bpUlyKxVlFTy5VFibqqwARRyWbST3rRd7u9&#10;VV/1foRpSehVemAvBkOJX31+1f22IM+LqU+f2vQhXc2XuN0iwzAMcz/AKhfDMAzDMFuAcw0UWSw+&#10;uzipgFSRZHi1vZYxSfaW9xqcS9yKtorF8qMQClzifapX//OgktGLFSWM6KQib9Ul8AeglDvek+2G&#10;67THodveLmA+7DFiPqf3Q2uiL5FpaFx7yEwDNIVuCN8+3JqY8dBsgS9kWmIOfVpIB1J76FZNDr2D&#10;3tnd18w+4SU4pROZlGGkpfHU24TEKY/Fi0sJin6iP3ktKNSe1LKwAdm1fJw7lR5W4lQplOifm/RO&#10;2dgu0YIqVTgzNcjgonrK2/MIaD+cLL5BFqcS/twU3aE13BHheyj82PABSzp7sL6GmVuK01sgpCs9&#10;VlzjGHqGYRhmy8MqF3NPkOsLS2EYhmGYVUhsZyR+8pQnpdz7NJdV0AAlSGVd3bdxoDeP5dft7ZuI&#10;22sW+6HqYsUX2kSAH4TVx8/Wq27Yzsu8OQ92x6LzQ52Th+DCHrCpLrV+ECof1G4QyR5/7ZfaAKMp&#10;JGUDtJmYaepJP5PB5DQOD4/guLpowVg3n54Mf0FOvPPu2YU3ZfGF3snjw84bMwcN8FgJGcZMwwyu&#10;d0WWk9Wt0b9GdDzZP7BNBmeAZYrKohEtykrKSgyox4pKb6O3ii44RH3LRqHLDDQoGaPxV2pe1WXz&#10;VuGY2+ePfPZbq9yOr5/GnP0ijb6yFMWVtHNybJW9tjIxpGtTC10px3MxDMMwWx9WuRiGYRiG2TIk&#10;PdWpo6SSgrtDttaHYUWRQ1dFfxOI5E1lvViDUlYJOCs2rCrzxPJ3/HzxJ0l6XKQ0K+VV9jko9mR+&#10;UfqeecNJJ6m14VRTQ9GaOFEmQAIZTEyFpeejg+ZMVKXO05eyzGFhz2+dvLH0WxrMfyTPk313Crxy&#10;i38a9h0+njhMosdwLQlJ5nuJwjguAwPPlsS6xbBNA7AoMRyOzpiMXFZFuQvzwDCWK0acUdmkXWGp&#10;qi4Wol2lb6HAFbeR+JGsXAJXUcC9pCOsJWDr8naTUcViuCJ4/llvGFaP89rSFGfk24fffCLb6Hl8&#10;MBzPxTAMw2x5WOViGIZhGGYLYeteYOM/EJilvmZQ10lIq7HRcJxBuby2KkJcTt3y75e/bhO5blvQ&#10;d4Cd7d1SP/t4f3fUjtJUeed82zjnZAy+ctPCG3cGZFdKfAgrUdlyg5mQelTGD/b4ycVPfcfCV8qT&#10;R7/TE2CkP3A61QJapxo5wMwPPwdVyBYqeLqAoiZMX4yL+VuUQ49SlJAqWuBEYmkey0pWlLf6xYfx&#10;Kxq7rJJu+epFicvdtpOsSiJpu6ToHzf8OTn+7VVuB8C55/pDGV0tWlxHzNpWpTjt3LkQAAAgAElE&#10;QVQjX39kMwtdzZfcb61mxGMYhmGYTQyrXMw9obyPszUYhmGYjcBBHWPgC6z4cjK1FA+/jv0ViCc7&#10;l7o56kfRn0SCEMlB1YJljUt8iMVL+Pevj8WL6Gma+jjkiySZ3QTYLpQowRvQeddJrBhstsLcixi8&#10;VQ1FH01fUVKkc0WtK03hX73yAMApgFe+9j0Dn1yA7uOdS0mr4WcBJmtN/K0tE+GsBqUsaJMqbfxK&#10;QS4c2mhUtDyqWIsaDyDff2po/KrOp69rSZqDk87R/Ejecis9XkAGsmpT2qlMhf6wq/ZzFBKjuOJJ&#10;A+bP9y/k/c/mFrrSYz/4+E83ehIMwzAM87eGVS6GYRiGYbYEhQZR1mwvc9JarFgEuY7nmDI5qEcP&#10;TFslO2PvRvdQP00K1O3yiv9wtYbqEwdqEn2IvQutBq+6lmxR28k59d541yf7YawHcKXloeVL52QZ&#10;CxP7QVnSgbrdJUXuLEhh7vcyVPQM6DdgvpQjbXjrt14IR5zsSnhvKE2iHibj7KXHkwozGISGYeIW&#10;uaNi57xereyfm1ypD4r+mfRrE/GUShjkyve3VYPpUmXiYI+0gDRsXurBiDcPHX39Q69g4LtYsYkV&#10;i8Lbgd7VubjabvcLm1roGoUjv8JliwzDMMxWhVUuhmEYhmG2BL2UxBtyEakiXV/4PCHq3orOA2Ck&#10;8smj+voMLjQxg36FCUqsKnStqGgUg6R3DMSHAspe2DlbAtgOtYMwvFiDWzAEdr8GMw1JIVMUoQpK&#10;s5qYTgpqUOgslRbaSkrCqkJb+sfOOCkdZACZ9e65F+BK9kIOu/yYCBuPatq6pEc5bD1phBi0gqRJ&#10;ha1wcCVxNfgsqljvOzMv+sIXRD0LzVnh7BQauVaKYRLcCmlL9vO6nCw8+rISqrqM8tr2Pzu6equ+&#10;ui9I2/JWQ9ojwesXi80sdI2+5LnbIsMwDLNFYZWLuSc8eH6jZ8AwDMPcX4hiKLwu1VSCcVxORSVn&#10;rcS+jDbRpYRLBx74GwVei52XSpGDm0/KhEoHfT+girSrQcJVjOFyy+pXFVo/sIKFTzGNHuW3/Pp7&#10;rUMgGzAMNxoFQB4OW4TVV85D8ci+H/p8EmDakwvNtwbzUxY1JNK4vKuOaeCR89UkmtOF+96szODd&#10;UV9CegCnKZQtNe5RRBdVUkLUs6oTWHF5lM/CAjwDq3BER8lbeALSVeIeOuNQ4KIKRAHLxiwkhtBX&#10;8lbYrdK7aICwf9pLKrUt3pOb6eoBW+qwVb2YPm90kfXCp/QW2FX3u68goWtTdl3kbosMwzDMloVV&#10;LoZhGIZhtgz10kLiqbOg8EKu6rkaINCapMh29VYy3iMVRxxogZWLwz1F9irMtpLOmzx6mITDxHoQ&#10;XZSSrMm7OXQhR7nH+5V2L6pWjEWDYbdWIwOY6tSPZMOq6RW0ABoUl+Unp91r7nPvlNqX2MwwDNCc&#10;oaCumIZlVcy3Us6LpKQaxmkSoMI2TZiEt2ZH7ONT2cOlBiGwyaMUN71qH+6OpB6sjUWG4uevBxVG&#10;OgwTC099nkLIBGWIYRjXcrYWmrMczUX2l5KzKy6hRWHnmCZWLUh71FXReXSbxSfKyvtl19Ar8cJT&#10;/TpFKCBauZz6yi9c7jl1XdyMQtcouD3tjZ4EwzAMw6wfVrmYe4JcfROGYRiGWSfCCwuDjojhwzrr&#10;vbwk59Kr+wcDgpFQ68V0dgvKVGKWVtbk+FtmndTQza3RJnxW0sgwAaNsClKQH8qFD67IBfjmazit&#10;8S76mYYTuVu3hyXYg/ZyvpQI7/dDetafkYeNgWsPYUg8zFwQM9AXjTC53Ul0RSkUkMKwGpopFjm2&#10;eqmYbqaPTcPEhbR5blSACxsnZUltIsW82SmxuAyrGNFL1Y4+s/CdCherRHg8P+nsoKDRqqpDYhW+&#10;JWMN4nJJIsQaRUcuLg9ZEa1htEMavggJZbgPIikgo+R4aC6XkPrV87UOzoKGXop5+2E8GqGAR9Z3&#10;O+8PijPy6O/v2b/5hK5jvR2cQs8wDMNsPVjlYhiGYRhmK1CmAKKTgo1PL4USYh0li4GLO6P+syLQ&#10;S/i8xPq9BOUg7NmYgzZR7VIoYlkyJ9FHaZ00UQBSoArQYLCzIdbm5TRqS3nZwdUtLP7bV9u2wwm4&#10;ON4d7wrvQaboo3rk/NjOeTM6p41GWagFIq00OzynMoEMeiopE7SWPSQEmOmJGQ/ds+DfSGECDkGr&#10;+OHjdMwGtBuJSg4nIwselNbOijAvL2bfjgWWQFv5ftx8ODvs7ChU1SlRSSdlFUNPEVtpMfB1oYmr&#10;yqePxrVAT/gw1SIpKrdWRt4x9Hb5DL+g4NUYXNUDazABNXWYYJFavIhAMllarut23kd8S1zz1x4c&#10;3ehpvJ8s23Xo9EZPgmEYhmHWCatczL1hzSUkDMMwDLNmfA1z1jF/CtWudeTPC9HvESggO9y3g9U9&#10;JUENx5HQ3mTBaDR1SVtV36H2o61R2L4QcitVF2PipUKTl0MhSRvo0jyab4YBb95oQLN1ZOro0HaP&#10;6VfjXehihpZ0QuwG45o/q4l3Uc0pZsJP5SFolSsC3qGL7ipXQJkUAOd2w0vpg69JD95AcegcvIGl&#10;ffD4X1O1ZFGH9DPvfdwkNVsqa/MlPLXwagqKDVvW/2yCn5thFalZqjorXzm2+jHyZaybhDQcJO2J&#10;+EWkvXjJ0rCBC9tgaH6YG34Fi1ayJApUJKeZ9Tjrjs7Go4HAq0GHMfDWp9cxwv1FW0x9+q0Dm03o&#10;ahb8PMcwDMNsNVjlYu4Ncn3/vs4wDMMwq9D3JRWZ96DQywVr/7lJru4aQsXn4Flbm6Ql1f97dwK0&#10;T6mdIAWvSw2xiM9JdEMpDKyyTkXHE1q7KNHLhRUWtAmDqEHSun3oLdh+A5IWXEhHtlPSVGscM7zC&#10;dLEkUo+2Z3x3zw7hZiamUEZa7FQJ8TG83pM5qqDCTAVlqs9+DPxD0RZ1DR7+sZy4lCxlr8ekeLVo&#10;R340engYnFeQ3rrcqDxa+/2r8VrFiVJQlwEhuqgoyRgCRrpWPzufjFw9UXm3koJkNvrYA7RpFeDJ&#10;ZBUeGV1aunAZUONKMDpM9B8jaeqgk0o5E6OfXTVfS8czN2CXFbkwyV9kTsPUpsuiT4/O/co3N3oS&#10;DMMwDLMeWOViGIZhGGaLgKKSrXXqXlKTQL+uGEhF0VugSv3aATA2idoSebWKBM1eTpKUAxZr6KwG&#10;o1H5oQx2oOx63D0ukg7FJYMrDG7dJW3ibQU3geLij6KIQ1V/voz7oe1Jt3xhf/gPoAVTJRb8aVKj&#10;SAYDHz+T3AZ2Arp7z8Ci/Op3Dv7DV9p7LRx/0f+bl56F3/sU1VHCcaO/120X//TK23LuEMpxzVYD&#10;hbTaIqQUvSUtqW/YiTG6rfIlIylmC2Jkv/BpT9nYLBIKhR0aHaTQ89V1BlcIwN6QuDc+LhYob/WN&#10;ZwldBV81chQkpvVNP8Kf3PnttdwQvZDSRa36OWbFzSNr2u8+BrPor45vKqFr9CW2czEMwzBbCla5&#10;mHtDqTZ6BgzDMMx9RlURZ6EzAhgklYKsrWP3MjWQgrZp8YiR2kaBxtPPVRqlLIgNBtHL5dCr5WJE&#10;lauyqqCrqe1i7D2IRi6FgzjszUgpWDjiOPqRmlm7bi3I1vhSicaoK7phwLXBFYX1ZaOLx0gs7eHM&#10;ZNhjL35+9gTA8fAXjhvQ5mTx53v2vPI1XHF1rz1xnNY/OjcCtg1w4riZcbLxe//oHFza7YXQrtka&#10;7+ZhW41Fb0KFqUXxqPo51oPLgAH8Mimd6AmXFeTpwpMr8ZyKNCsGGzpZ1Sr2G0hiMaOsHh3LhLpE&#10;or7VhJmJmZhqj3H34T+zsIbbkUPfBGd0ikftsZgCmEUPYnNFdKVH5+qczsUwDMNsHVjlYhiGYRhm&#10;q4Clc6pGSVMWHS/r+CcVrAWkSC3wOgOTW4MDVMqKVdg00EFVzoexVE5ZK6Q2nmQusm8pyAw6qai8&#10;z4mwmaRYeixspNB5gO2QFy1oZB9LIC3sOLiiDWa6R+6csrSuB6YQvcfhaj6N6hYFtk9LeFeGQc9Z&#10;SKZROTrvpPB2ZOk6zC50Ib8CswBtCK9S6C7VU7ZfGxsy+rkXMwBz4lAilIHDcBmaYW46oawxLLKM&#10;l0fSOXqvq8sQDpD0yM2V0ckmFPdVPRL2RJVGH5PnUVdsYiPIEsPQSvC2yt5KoN+7UcCFCZiYwRrE&#10;cD1wqfG/+vzq92PpDst+sSsW+7TF1O/8uyfW2T70XjLK6VwMwzDMFoJVLube8OD5jZ4BwzAMc39h&#10;AHxSkgNK4KvFArp1WodtHf/vegkPt7r4CKSVjV0UMV3eoGLlYgg7pnGhRuQceNK4opmrdKR1uSiI&#10;VXntlnxM2jbfxHaElxuq2QLXOpL10kItWBK5HMbKg1/CgSZf/CX100ePwr4SNIzCnPHHWjDZwqLF&#10;ErUjX+IhSoDiiel2dtk4rdFMdQV0BiLvZIIKBfP30ppGeWoalsBiW0iAppRK+Db1hIyVhDbqXNMg&#10;cZ8k+rSy0pWoymG2WVrGJ8HwWlC2lnJVm0U6aRK5Wn3nVi+LVx/Is+Up8iv8mQGUwaCJZYux9rLz&#10;4lruRZGF45MiZ7AwshcmtPfquu7m/cvz8uzBm/s3TeVievRHe9bQNpNhGIZhNgOscjH3hvUkpTAM&#10;wzDMmhC+qvNTqN84Qd6utYGqT2enoNgrTXJPZxc6nBQNoWkDB1KC1Y5KFFHqiR8c2Ztio0UKpidr&#10;Fypg9GMnKJwLoIXfbo53cbB5LK+0tusWjQZqtggUCkZiV+0f/NWb57sY/BWTvoSgxHhaL1BVMxoF&#10;I4Dma1BVDFLlYHhsOzJV9UIsRSqb4kj4NHnVQjdcDbF0q54tZ/GHJ7yJ11HuEv1wsf5bIb3zOGu0&#10;Z6FJq6SWiVXzxNJiQWMRhb1CJtAKx9cmgaTMILHLDqMmVSmi3iV8mG0zZudTeaO6uPr9eGkyNlZU&#10;EC9Ojz4WH77TLxDFT+HAyc1TuXist+fMRs+BYRiGYdYEq1zMPYLN7QzDMMzdJvy2oHAD6LMiK9ff&#10;zjq8O5kHHU1gopQXd4GHUnllSdZS/Q6Lg66LUP3bjY6lfMttCjHEyyjSvISB5psgoAbtHaNN2H5D&#10;h6le3tWb08ajdFOGicd4q+mnh6bfq3Wp9tIqULI/av+gsc2jhDQRqcEyQ9nXqKS8kB7BykgRJnx4&#10;H9QmoAvTT1Ohn7Bdaw2JdTThOKqKc6fPpoDYT9HSRpi+n8QnQTJ00SNh2ESENeRpkwkm5jdbuHV/&#10;g77I5YWcifcjps+jkwtiAL2HRd+3fH0YOhW9lKK5dF/ccrfWeyfva06LTdRzMctczhokwzAMsxVg&#10;lYu5R6y1tzvDMAzDrAkPnTpE4YYknCKF9fyDSsxHR9XICTnSVv1lg9WarFaysnQ5GdUlMdgmhs7D&#10;8ittT/WLoKhFoq/cTTHrXZUHF3DDafosrAdtMKa+MT89JGAkRrXjWRSyzLt5zwspl4/lPOxOdxfa&#10;zDXaNDAKXqMehB6Da7vD11SL2pJ8OpM76AfXQm66Wg3cbRKDwmIYfBPehrDHHF3ErNeXqihUPimj&#10;bIYPhCKFMom6VRKFrxLEDI0hVvyoC5icpliy/jUFaOJLA2RstSgOrF7dloIv+pJZTJ8Pf8VaUut/&#10;oTgjL13fLIauY3O/8s2NngPDMAzDrA6rXMw9gpssMgzDMHcXKi5MSquiOpV64fXada53DsiLOwXo&#10;wm5LCtCedJuDrcSAj2YlE+O2EjdwP9FBq/aLYFHbikqXRP2nvwl9s/GL70C3YTHnfRwslBd3RMUr&#10;7CkqKUq79K++MHmGYt1xUdnrZUaXXduDWyqjXoPU4hG8XRKQppANw35fmaTsEmxH+WusTCBVMhew&#10;fV/PVMYpC0muHLq0ZPSfNUqUvJSjy6W7flSSNpVhwBZQ3lYToJVQaH7lyAqXwdNUaQsQeJUGVxjl&#10;ripyvtkaLBYTM34SP2i8hgLLL8XoZ7+16u24+mBGFYvCVs8LRdqZWktq/S8YNzaPoWv0JfbpMwzD&#10;MFsAVrmYewTHzzMMwzB3lXMH6x5goaYS8japQq9zANe7vhNQrhJpZ34oiisSo7AEFe1ZtVynSFqT&#10;8wJrGCmDS0aDF3ZjpELFpOzH1GO2lYxeLgH1pbpehFHcMC3DWt9oV4exNGdKzdeJy6EnYn/DWtco&#10;N1J4yMxyGWQ4uoXy2v7wUXiH86PZ6uymR9tYdF5tA5GKpSrYyiZWjYSlvXcGZ2COvEFFkV5Mh8nl&#10;i+1wtBg2n8XQeJiJcfFIVXqIL562wE0oHIw2IO0Lc+i9wNeweHK6iStaEzN9wStcR0+mr5M7v736&#10;zQhXIMpcZGgDCiC7uc4b+gvCpjF0pUd/tOvGRk+CYRiGYVaBVS7mHsHx8wzDMMxdJVksUcexqkxi&#10;yaJYj7VEzPVqbioDE/YZWUi2lfbiLlxekorjNEBuSxzRCdS2QEplraQEeqcsylz9GkZqsShlvw9h&#10;WEZeLhFFN2sh7wFcfjh8bt4wc9gaEn8TtSvBp+ClQumoABHzvRyk+O4EUPS7dGkZyyGTUry2J5M+&#10;zMbHwsA8vPqbDTpK3oVhbaSrgrG0QaUrDeN2px+qppjqFopjKI81366MWoPnPh81qSh6xasYqxuj&#10;DhZHjSWY1NORKhFbtKZF9YmTMIlj+GYYnbbV/YEDX1g9qPzrfxnrFcOlxZkXm8KstGnZNIauY3P/&#10;gu12DMMwzCaHVS7mXsG2doZhGOZuI6BmbUzmsmmlqawNfOKRMbXK/AyNMdHLheYqkxycRnFHxYLE&#10;KnzexegpFKJMFLtIWltZj4+6l4wNFFHykUnpapDfSsIwDVzY2gajcyBS6lhIopw3KXq4rKwOVLoy&#10;B+NFmXgxUqQlyLI/cAJ2diwhxxcO7qAjhYAGeO+pp+NCpl3r42FMCxq0saDoh3cyinDRi0UGNfyY&#10;iS5okpIoRgv1KjRq6ViEuPIXO4F+uBgsm7SqT1TkGPZtNSdhEMqFufOtpl7e/OZ7Zm23pJeGeQuq&#10;/kQ3VwqH1rjjLyJn5Oy1TWDoGv0BP94xDMMwmxxWuZh7BcfPMwzDMHcXsv8ogE7d9x3Da9dFdka9&#10;CBWg3s+gBlaH/79e97GPYvWTVdX6oXblwA2aG0IVOE8yl5NJP6CrameIywUqSFKExZcbFBSPxxqf&#10;1+3w3hM0NJqnDIpOfreKPRCT0kmdFDr1OSQ9qnHEB7OibxI7Oz2J1ikK0BpLCiFgCWqe5CHs5ghY&#10;qGiwkBE6aVmkMK+7OR0az4kqKPFqqXh2zgy8QBTF1XdwBZozMFAMseoQF9FWYqWO2KSpiKYIb83b&#10;pbFmPOFqUXpyDbfjUridHkziSXlMi7RgievDaYupR64d2uhZpEd/9Furp64xDMMwzMbBKhdzr+D4&#10;eYZhGOZu4mwvrXQUL51UBWhZDK97GNSmUCGy/jqVLPqiMxLX2EG1vaNoLOliEDxWFMb2h1Hb6jdb&#10;dFV5PhbdySJ8iTlToHx0TalOCWDOF16QWqbAl1ok0v/F8UengcSdpKABylKmpegmzsnClUJhKheZ&#10;w3pnwlHeBAh/GvrFJsAucQIoDwv2g7JuvEg0YLr8SAFqqWsL8KNzpOaJeESaXlI6ULmBfgbXikT5&#10;wMQMRnQt95sUfbGqicFdlbbVjJqXmKTtUORCBSxFlVFHTc/sw3aUeIjagxdXvwvfxZdwmTxgPSgU&#10;aOYyUyx0fThn4Cv/+4YXLh77wW9zr0WGYRhmE8MqF3Ov4Ph5hmEY5i6D+guWAgpX9TSsrWNn0Xdq&#10;uSrlfSp7rIPf6holNBmz4WOPw755i76rqHWR6AX9TaCSuPCTduhfHg3zWaL0rNyHN1tS4vt0Fz9F&#10;FPZbBLHw/U9+PgaCiWtvYwRXYfNCpot59xbqba6slUkvuzU0mLlV0pz8XPcswC+9W8BZKircZ8EY&#10;6A5lPVBYatlq+Oti/pyDh+lIaC8TcY5pFK0kiVG3ZZmRdjUDMNC/4nXCl1ZTgA9rJ/2kF5N+phl2&#10;bFZbkRVMGxAG07gqZUoPZLLu6W+swezz6NVDPTo12i8tIDXQWX23X3S+KY/+/kYXLo6+9MjqwWsM&#10;wzAMs1GwysXcKyQnNzAMwzB3EfpV6dSUxWK9GD/vVtnlNt7ZGwPPQabU1A9k7ydR8BL1tPDk5VK2&#10;JPMWxm1BiV0VXdTViKpMUWE3RBmdXDQDoxw9UBUpdLv4oZd2h8CarjC++dquvc+iFHQSjsIrx42G&#10;E+rqiUyHndMyeRgKGY4TJuYWfSGHfIb1ig5tWCNUM0kR94rqD6s6SSR8ax8A6GJIV9i3I/OpHcaL&#10;+VM7v/wCpIXE6VDryEoMlMvliYJSuSiZK+pV+HGCPkDLkwom6Lsn5xZ9BdFEZ5ePFjFNZjI0ceEf&#10;GHS6TOiWhG2OrOVunHtuGEUtBarEEdCgVMIaTGC/8Hxr45PoU85eZRiGYTYxrHIx9wwO5mIYhmHu&#10;JsVQlUYVwf+vvf7nGJIHfF+aISNSZ2c/cos8UH2zF8RWiqgwiZjRRW4ufEfXF8pdNtYE5gZ1Jw21&#10;vh6Wg1dgbGw+ePO9c7hciZ+K7D/3wlilH8knp3vu+r4v/x91CucqnaN/GzJZEYbvoQvLFzEvP06m&#10;xMaGNKsjF1y/uhCz45dyLzsXhhsHb5QeRovc7PXxFKEJvhK5Gldoj1ER4/RbcS20+lFb1aJWs58z&#10;38TWiS0xgV91v4pQm+gD0+Tj0ugk05XENToHcUePl+nk+LdXvw2qXx0qFnKjCwzm0rDRtXhbhTMy&#10;+dET2QZOID36o7zYwOMzDMMwzIfAKhdzz5jkkkWGYRjmLpOUlDYlPFir19NjEcTc3l6tElIGqeqo&#10;0hgw1VcJRg4MU5UKg6V/9E6f+1FclFPvlLK4XhsnZXiiSlxUuURSepE4ZbwHse/gpWn0RXkoIDOl&#10;DG8+kcVb4K1u/y4sydIVicmMHlmgTo6miqp3vhRRdDNKOupDiFO4MDhnDya/JbqlhhtqMW/XinCG&#10;O6/9ofpM/3wx84oKFtseRS03N9GqLFx9RQuqjC8qWGyi6NUUvhWzt3xzpq+lgamSvATJWxDT9Ung&#10;arTxxUAMr4+Gs0NHT63hdhSLZdYLO9phsFiwiDw4s4YdmcBpeba3oYWLx+bqpzfw8AzDMAzzwbDK&#10;xdwzuGSRYRiGuesksRGhwND1dXmGExKR+t/oFyrsfxDg4sWDgyWxuSGpQ04qMLclcVU5XFJZG8dC&#10;K5esOjMWAM2p5cGHRY9MUEn259ewBjL1YGABXBYmLYS1cUaa3GGJ0akF9G5lEnQJGRQqWshWKG6t&#10;gziJuaNzZwVKUROneh+jM7AaSyrLxgWjDTTFdHPFRanqFUGkIgdpqm6NUekSrejmwgaLmL1FMlWz&#10;NYllijFuq6lJzmq0DV0bKk5EaWt0bkVIfKMNDdCjcw08a4nNKufeeHItt6M+XPZSLAh1qFqmJl1H&#10;u0wm/O9tgzsujvY4nIthGIbZnLDKxdw7uGSRYRiGuYuUaacOpVVJmXgJqrAp+GTt/6KyE18KSCln&#10;KybNK7iEP1Uoc7lS0TJJWVHYblEZGcsYoZ9Fj2lc2jhcHTamxC5UuLQ1OvYzVDWAZrEU9s1E7yYu&#10;2pP4bdRwEXxP0VOX8GXSw6Mk2GZRJtCTWVooHN3lBcjUOUgdlPG8KKIrHCSJrqvRuXMALS96r/3P&#10;37fQBfBTj/lkO3jYfY3G9tHERaYtgfWZPajKDEEXqHEJD5O4kW9ip0Tfaoqmn+mXKsIkdkwkq1YS&#10;d/MC3VpQLaSXOdB+N7Qb0EYzUQP6w2P+lwVRe/A7a7odNuth/8foAosK11v/cg2x9UyfM/DP/t3G&#10;BXRlgmUuhmEYZlPCKhdz7yjVRs+AYRiGuX8oAer45NIPv6LE+PUgSKiyFsWg8KJKcJjqLp3E1POk&#10;P5oCGysFwWlTxXQ5TIHHNdKSQobboChGq2ysLBQzR87INIfLu0QStlmk6SUjIkXPmYceSTpUj1jS&#10;W0mWsdIK8EWM33IFaWoWmyqiBStsIpZ/Si3O5RxGwJeuMK/MRn1o3OptN7warmKShNh9LpzfjPBV&#10;pnuGofF4XNdoF1iJKGKxomg1UbtC55aICpruv6LSVUV/+cEavbwJjGpa01h2X5HWRa4s3+0M0vo/&#10;hIOVaOZpp2geEwfWdh+ZPs/L2YUjGxXQlabs2WcYhmE2I6xyMfeOh8/x4w/DMAxzdyktFQqGlyJd&#10;Vy4XNllEMQk9WKhzCSyvw2ZxDpxJ8Z9mLKbJ2zC0cz62NyQZhxQs0mKMVKQ1ob6FC5TBtyqKfuT6&#10;xJQE00VzjfJq0fm2AS0sNEULJlrdUuiym9iRpXKkFAtDspTpQipdTLYXJkH7VplALwuTSoy2UiTG&#10;aB9VLqN0NZOJmeZUWYJ+Q3/7yJ7hRNzSyt+AJk6EguL1yjMuZLSP0YVqG2yAKKgNYvg6UTmovNDv&#10;KxYcnaNCxGsgwlvYVlf58qhrzdH6hvC7+8cSUUQDuiRS+PnuV9biyLrwVA8GyfbYnVIbLllcP23Y&#10;wICuoz+Sq2/EMAzDMB8xrHIx9xAuWWQYhmHuHr5A20qRoprilEVpZD3/L1vM7esB1EA7q4TwYVeP&#10;L9ZR38Re1b1RWSOphyIWJeJ6QGlLgCpR6bIqVibSF9yKRLGwA5QL4gIsDsfYK7FDJ6UZbU8/BN2H&#10;zqLNqwSdQTECXV/Coja6l4FJBWBvxTCPvEik0UlSgszCOd0SzlgcfihfoFpJG2ZFhrG5Q+CnutZM&#10;dgH2lj+ZVX9vJwhoLkmhGm1sgxg2nmz5fgEiilyi2bgidseQrqhn6QIqhcoMFtG5N67hXqPQMO0G&#10;AOpYo3Pghd/d1mTWalNOF/0RlbRFglnUzRTWS3rf+/Lza7gZR1+gW+mcpYaXaZTc1tCckXkfGNBV&#10;bpDOdeztf8Y1pgzDMMxmg1Uu5h7CXRYZhmGYu0xCQUQOw+FRcFpHuVYSy4vvylMAACAASURBVAWl&#10;VcpIAa7yDmWaxC6gPC6UrcjDJYRzGtISdRyLdY6k49BmXpQJPT9ZRZWLJo4ZFhw5vTi3HVD1SaAo&#10;YQ782/AQYKg7lHakgzvVFka6t7SvLYbPCyC7XqTeZAUI5yHv6KSUrlCpV14LKBNTpiSkhcFbY1jS&#10;OHqygKXxLiZywVWAMTh74Wt1WILFWnvI6PBfE0A3p6EJLdSlEhKjUPNSizHInrokCiwQ1FXjxH7m&#10;FibJCy9izlb/X6k0ylm7Y0FiX+CqJC4fr0V8FXgU6iQJawufhwch9rtUkFDjxiJMce33klnJGXjk&#10;anNDjvzwD6jLJsMwDMNsIljlYu4h3GWRYRiGuYuk4BegitvGtoYozqzDNrzznX2OKgIVSlgOYPHp&#10;V8LL60+B3oapUvSjhWqVk+C9pngpn5QkflVpYFgsKaqnJxS5vE3I6xW+/uxjAPUOrhBe5IX1WNzX&#10;OfsoYFw8yDKMBF3pVJGXIHQG0o4supEepEsZFNhj0FFzRxPGtJmJRxQiTAXrKLEqEIsoAZaM6/ZP&#10;KAfofvI7v45Wr4XmDV05srCXooBJgOY0DPpQ2jDCIFqr+ituL29cGbS1e7Coeo/ClqBL5Mm8RSML&#10;bHpJL0n85oqFNYXP61Fyb6kq6x+7LEKtu+puzJ05A/98Y4LoR+Hg6Q04LMMwDMN8MKxyMfcSx/nz&#10;DMMwzN3CAAgsV+yrTOseYG4fwLZ59H9pa2zuh1/52c1Pn/rEySdO/V1ZmcJQxpF4jBKU9SUuQgGn&#10;TDwdVMZQsDIpE9KeRFIpNQAP32i2oD4KcHARhqVfShrt6S5lT6FAlC0tgNCFr5VWJNKZ2D1R4lxU&#10;T6SpK5JkMesKrXsi8aVIykJrI1RJB5CYIYZ9H0XR2Ds3PVnJQd0cZvNdf/hVFOSWYoq7QVlKYKY8&#10;JK0VrRPBmX2lh3Z0X1HeVvyHKPTiaDrxRruhK1dXfKNX4atYr359Iu2YlP18eig1hOtEHRZxVe8z&#10;T66piM3rQoOxIpyVJYMZiO7eq+u+pUzF8zL50UboXKNzv/3Nj/6oDMMwDPPBsMrF3Es4f55hGIa5&#10;i/SyDOPnISGT08CotEY0CDnypHlzHrJCam0UbE+LU08P/R3x+f4mWI2Ir14kHvr/UlMCViiWQC0S&#10;FXVO9ElYixV6op+Fb9862GgBzO0AlXcl9EDo3cVbXtgqIn8UY6hSfPLyOdTCiL1h9GKFETPMm8+F&#10;L4fLEShkjSQjPKSVKmwuHR0Be0A6aB2S0B2bxlrFyCTMjr3wj3EGbVKlUJOqQt3t5HSz1W+fmF45&#10;+fm0R9asNrZIhN1wjY6Oi9oxdasxyJMftFvsgyda6WICJS6LL4mNwfNeYPVjFADVyfEf71gs1nQ/&#10;ijQ+hypDyfOc5fnfx2l56foTH73ONfri76wliI1hGIZhPipY5WLuKWzmYhiGYe4Wwvi0KioUIIVC&#10;wWldTd52vrPvAdCPvQS9zJWJDjvv6MGtV37ZC0jRHuVBlOhXEh7KWCUoyMmF5q2EfF20jBZRqlX4&#10;VFaPUiqqNOcOhJd8xLgwwrWWHe/pA9PgywRjq9JeJuJ+qB/llNeFCVpNMl2FZzLtIRUoZhHhJ1Ti&#10;Z0m+LzA2fP+b7aP/P3vv4h3Hcd/5/qqqq2cGgwFIYEAYBCiQM+BTL9uiKdmW4iT2xnHitTfP9c21&#10;k3OPo+zVcY7+GJ/sOo52783Dmz0bZ5NskhtbiZ0TRZKjty3L4hMYihZIGsJQxGAAzExXV9WtX3UD&#10;BEACBAgMXv59CMz0s7q6B8RMf/H9fQv6Jwav8utHsMNN10oZ9akIwoHae+A1J7kwdqGXuBgEbr72&#10;XYvx8LigO1Gvqn0Ak0mn7SRWKM4XJ8KCb8tXKCY585ivD2nOvE67ywTDZcqrf7gKB6x8ovXC3P/9&#10;Zzfv9lJ8bwD3xKsnUNWzIRr1YG3qGLECN9mZP3p4HUl1m0PmuVNnt/qYBEEQBLEypHIRbYXMXARB&#10;EMQmERgooKUKdAYMY3Gidq0HVjt47rFQPvYStCATQyC0lj/zr7/3RkdiyEIEilhYHYgCDvqVBAo5&#10;AR5WpGYjK1L9C/1WceLyStcdu1iCIRiHHqHxI5YV1zvMB37uWt+1ijIhsyhytbJlyywOxJjYrPyQ&#10;jGBZacyPjGiBBVEYYTaYH99xUe+xi1PZThD9E4PZscsG6xazAGNleP5X0BjVkZ6kLzVU7rlyxDVf&#10;BolnMNpz1XTqyCbVh6hodVeL0OflLUzhYmnaFq623q7F/EknsVuAQl0Qy7ROEVfpIHG3uSe/iLs1&#10;DDTrGByY/Yti6a3VBasQspF7SOPHlAxBqtmLc+t6NYnbeYY9uvU6VwgkcxEEQRA7CFK5iPZCZi6C&#10;IAhik7gwVO/0kkscMGuFjgK0U63jfSboee9Arcg4QNcD8KNWDIE19onzHRBloOXjuNyiGBUr4aes&#10;+8IQKjyYSGPA0NqEQlEa2YVaj/Cd6gJZMiBhHOCIiCQTWgHI+OoH+nqg9yiqZHPVIrMshEiqw/b6&#10;QWZU2HdN9kl2BFscBnsd+tzEddSYfNh7pWW8YtGKmHXbMH7srf6PvDrR3z/RHMyOjeGqMj7OKFAQ&#10;dvnh7lhiFZPu0CW3y5FKyQYKrv1ohsdpLaNMNC2Jx+pL5S1I5at0Ikg/IQYYQMZQ4gKMzIfglrXN&#10;B/P7raSP6/JDULrrBNMT/Z+c/scv3y2sqYFSHjDtdtKglufgE/fKM+x863j31h4zhKOXtvaIBEEQ&#10;BLEypHIR7YXMXARBEMQmEcx7txqFZAG30LmuFmS8b7o7lNxNsQd+hAVzQihpFm+CqhlKWl48s6h2&#10;iTiwOrCpmmaTgRa90yv2fq441dqCqALHAOsQs1aqbAOLDWX8j/8u59bhNxSws5ZlmG0CHLZg5X0w&#10;4isUkwEL9aCwRujDyaCD7kiHZyGPU+qaPHf5EANzWdb+HrKvwxCWLUIWxty/MmTNtLsgkc34KHlb&#10;VFN94CYCqVgJStDH3FbZLLhz1VJhFSJLMui9nqUYx3NKFCumUK8SiYqF+lXAUMNiAYMgKdAM5lUw&#10;lsR0JSMtWuaj+DWzIo6LLej69H/pq676SkyciLBikRu80ii+ua+p36SAp00gYu9stc4VAg2qTRAE&#10;QewYSOUi2gyZuQiCIIhNAqsHg5a7qa4XsNItRFvV8dH1tBBchHCQnTx3SIVw6qUcqlRSi1vJ5+l7&#10;VqoypXWM6SCK6VySNg/eyxSgzpXYuhysVLlchhIvNYMAN7KR0Qz+KcvheLcEn3DVgmzgllnD58c/&#10;TIKx3AKmUd2yMQPuW0flq5MbXC+Hoeg3tJmfxCzoNjVdbZWbTZ9Bj/lcL/0Cs3FQKHqZC2RfMooi&#10;ePlIeiGqjNWPHB1Zibbl+zuvGzLBkiEksRYRkTCvg8VB2tEkisvvleR1udNJs+pR79IC87pQENPa&#10;HbBrYEjfNZvLMQvXB/KgkiAxpdbxShIrE7GLdmt1rvDMKyRzEQRBEDsEUrmINkNmLoIgCGKTmC0A&#10;1EMAUQAc0S8KLeh1NhHA94Pebjh3f28YdU13DRfqo0EcLMRy3dK1AE1GbtbLVVrEINJt5rdIBk8U&#10;vgdJNL1EKctir64XOhvWnI2Y5YFpxvAmN5i0hV88+fDlno5DMVGPAky7x+pAbVVaPohlhOigAkB3&#10;lTtQGDRcY9AyGfvBPqvglfq4OtLsn0j6FE3lXSdzqbEK95JF68sWsSkmjyRmMesTtfAw6cVgsQ10&#10;4KWvRNUK5hvwlY9uh/kPim4Oz2HeA8YWItECn0XPkznOsjA7BfsATn/n9/5wtWiurMUoMQU598/3&#10;Uqr1vpTEKmy5n+vMy+saCIIgCIIg2gapXES7Obquv7ITBEEQxAoklYVRmMx5tYmvb5BFxL7yUOfJ&#10;cyaS4fBbAGFv4W0RG53NtCCpU9SL1Cw/6RaEi31c3tulUQITMWpcIhV8GOs+fkEaqByNs2oGtDIt&#10;Lm3MeRAb4CYJkzfuX5z0+pwPuUr2xdEWfedQQLJHKqlFyi22zNrYPHwQpSATNw5cl29m4fgFOH0h&#10;mlDZ9Jwy+xTrMFZeKwIGz1u0uTGFIfNVlNK6X3ItlYTMzQlrMV3LxiBV4NO53JzPFUMdzGIN6OJI&#10;f+b6bRnXvjfGnQO+BAKVOCzqZNwbtjkWXQqw7jwt71D7Q3e6sO/ot/KrBtAHIY6omJ+9dThhX1nv&#10;a0msyJbXLT5KMhdBEASxMyCVi2g3nNm7b0QQBEEQa8OLXNYmspGV9/Ae80a/gXNnlCzAtGshvG/U&#10;AI8yLQMLGhbKWTrxaQktxIJjbEEA0173mi9etKnkJrtL3RxKFsaH/HYclIwDG0McGB744RhTJcDN&#10;ukfpxS18qPgRFyslqBy5DHAZFSfGrDqPyh43RuFhJO7UePJVgImKzD4vOc/8JDrQPwFZ/rid/UAP&#10;KKGS1HrvtGKsWIVJH49Vmx/Kkc0nzUtfu5gWKOqA2fkQeozmdwfF+knw9i3uzxeFLK/N+fwtH8/P&#10;0wvCvUXMbeheE7s/mzUdrB6COv0/7n995Zfgd/4FX0kF5nrJXUUlsWTR1Nf/UhIrgzrXVo63+OjL&#10;2dUH1iQIgiCILYFULqLtHKWaRYIgCGITYBBl4oKPwfLyS3iP7QQTcGyq3p2U84EtyFYrh9PRrQbF&#10;LS/XgqfLS18ikbYEql+J/jVf7MiyDeaa1M2klWxjEiCMjIitkihztXDDIHUuHYHLmONlyxXXgzLY&#10;ClRKzJbcysvpqVq/NZ6rAY07xd5HBZh/1O+mPgwwcVWK97IAY9kOm+8Ko4iDj3xP/7oURN1qHxRd&#10;W75AsTLiKyxNWtW46BOgn0Sbls+QdytxOknf5/NdYamNjS00z9LssNT/5ReKrBbuiu6HSNr8mVVU&#10;Lvjxx6L5149r30HX/pW7v3bEOojY+a3UuR49ByRzEQRBENsPqVxE+6GaRYIgiO1izw19FkCMwhJW&#10;z6EqdW9u4QAuwoGCkg++dQVwuMYW5ru/1crdZTexoH4lc6n+5V1dfhFDrSwrYhiGpBAvAs1BuX9h&#10;LLxgdOSye0lKDCrAShIHFkQLl5s44Z6Kk26LE5BoUta7umyQalvF9Eyzv/Xnh5IeTAD098NE9seq&#10;DB/sHe3ugJDbgzYNgw/cCx97GY9ZkebFaywvZFiCuOSypdYv8BKWTTK3RLqCGQbzK5MiSkjm/U7u&#10;2zC/A6aIQa5h9zOvA2o3G8Jq9Yd/mV5DU/IBaN4zp+9VtSRWJGKP/tEHt+y6nqxNrmXIAYIgCIJo&#10;K6RyEe2HL6T6EgRBEFtLqlPsFXLJcIYaApNUz92reSSAH124/2onzEDd61zDG+hUInbpVA1CnYdf&#10;HMI49jjNVQdIlCd25DIcAbg8xtDM5YsUK1ivWJLKbdNdTU1Sbu6CLeOoiMkoiDHGYQWgOPBS5g++&#10;nHseN5rw3/39bvF418glf2ib6ZnmIkYxKrYQBhGkoyNa71ITWidJW2lPbfocJEn76UiTWNSYhHNh&#10;Rhjzbq35H6EsQDOLYzrm3HMDo7wY8wWMqHPxJmYUCDDKnXhYb82u6sy6v9qZ9KlSwmuH2fMxxc+3&#10;gWfYj298aKt0rm4Q1S06FEEQBEGsBKlcxBZw8hJFcxEEQWwP1gR75ldwrHXGPQqdfHzxwVyg7rGx&#10;wP7g2E0Ob99fqGMK/SZQaAWq29pmqHkpkgr6ApOxOg31CniIWfLvQKoZXT5yGMw7aShXCSxrJdan&#10;0kAVJS9WlFVVYrZSrgD6ua4P44CLAXQVX1uc8T3RD4PZq5/p0jUfBy8YF6Awr35emWK+RrLic/vd&#10;+lxz0Q8DW+xLc3NZYA3vzEoz7ZMw/ivFPGAtYSkJKstDXvik/GF0vjXdtk3fMlq7dE8GbD0jVQta&#10;4ZVDP/vMytdKnB0IUXpDkQuVS4V9OHV5A1efWImb/Op7W6VzdcPwanWqBEEQBLEFkMpFbAXlS3vJ&#10;SkAQBLGbEPHxPfQ7OA5ir7ZgdBQ6hRl03HNbwUU4NgV5zDznV4aha3qjncvqOGzhFQcxflLkVM7r&#10;TmCEBmlRZmClxNmlJKiKde+OUKmU/K5MZY57wU6q7lo3nKlJ6K652RPKh3aVDsaQxL0/+i//F3zP&#10;O7mgf6J/YqK/X9suxvIoNbkL4g5lq90YNw+DiSkrhhCsTWsURbbJ0iLWW4FijlxalNjp564MizQO&#10;H64MlSqocuGSYYiwtBD0ULI/mrqgiTn5eFQGNnCfKusZdwUgY99/9ne/ttq1EgfQaaab0MglOiC5&#10;vttHlX/sPz+6NYfqrj216utOEARBEG2HVC5iK+AUzUUQBLFdiAsnz/E9oXPZCBoFHeWaAo1c3p/E&#10;YANnhvFccGUWoGtmBmD47Q11TiS9SbK+MZMd5BPXKiW3bMxG4QjKQPJ4N0CtCL4sED1bGMslk91l&#10;EarJZFhUIPusksVkzSQcT4K0Qq9U/cJ/eTBVhCZQ7Jrof2JUvh9DklTG3aGrCovGKiWrlYQ0gwsH&#10;SSwJkOzSEOpSePykvz5ci9mWt29pgPFhDeNDV4rZYrWCYlaxCUNuiXtwa8bd41Az28z6MSSbkMa+&#10;cdcYKmqmO7SRu5JTruHaP/3uf1v1ckWd/vXL9Zs01EwLePveFUtidb7GP/rt7i05UveLT391Sw5E&#10;EARBECtAKhexJVA0F0EQxLYhzp00Y3ukbDGsFzJekuFgQUTSbmwEuQDiH/Ub05XMmY00FYWz4z1B&#10;zOq9VgIMQWdLZjM+7mtYpVqTF+T6Ai1iCG1c9Far+dgry2xRTTHv9apBMZJJcrzbsQ+SXcXHr0PR&#10;MnnmpQ8vCbD6f79kavnZvMqgXMQihi6xUgXGDlo0h6GoJiAsj+FaDaUITKwwSEsy4TUw5seZbCZl&#10;igKuDI0Pa/edxitlx71xa2R0uISrYFjjMsCFqHb5ikWbKGV6agii0atojYPu9zpXd/QM/1D4WP1Z&#10;fh39bQpNYuy+1WociY3xVTgVb4nOlXnu1NmtOA5BEARBrACpXMTWcPIcyVwEQRDbhDh38uhesHMx&#10;HzYfC/+dpupvNG8ogAmYOiIhz+vQym6srVINgrjLgpIYNS8gCKyPy8I+uqUBs37YwwAffMg78/IQ&#10;C2K3n4UqJIoTdGNJIxLJVAfzYhQ7aHkT1H3w1uyHk5pF6IfXS1/OXQOZB93K4CiJFoxhdgzQA+Yj&#10;y6owmGO2gldLuMbDWuPamApGDiZZXPOJ+e7Mx4dw0bD7Nw4l968y7g+Bo0qWjC9fdAuulMQVKFVQ&#10;50IvV7bprWHe0iVO8unWtx+6Ar/zJ3D3UQEK8y/dAIpckFjDiHZyFuzDGxOF10YIJHMRBEEQ2wmp&#10;XMQWQQn0BEEQ24Y4d/Ik7IFfwwqgEPviNmY46CRxaqME0D1q7NBgYWPNhACcCSO516pCN6l5TwR1&#10;LeKAWdDWD7doVXpMYD4syybRWeDHjlSWSZjsq3aDhComedegW3oXWPX849YdQUG2qeC+gRcuzA5C&#10;v4bqG4UvdrNp2Od2uFGc7oxk1jTOux0yrkEFY5aVUG5KdLLKCEbEx2pSlirlg6FIVU/src01MXxr&#10;vARHUZXDUQ8rULIMfKiYsO5iM41BXW6tKEEFvWrjQ9BMVEGLA3liLBdAg1ciWJMh6xikAwfkgPnn&#10;/OxU80829hIQd4E9+vWtiKEnmYsgCILYVkjlIraKo3vg/oogCGKXIs6dhKNmD6TQFyCIsV7Pgtm8&#10;NxXZa6uVAX5yY8FcjmovWrS0FEIbbYSyPGBBbi51bin3scurWXa+hBF8ghfWD9pJb6yyStrJPgBV&#10;S77ns+ojWz0IwgZ1yBmI4XGYjMdkGBwPu8ToscKMb+l6UAC4IS1WAqIxasxG7iEOYCQxZZVABxHI&#10;YDjbGPEWLuwUmriazG2vvVUL4SyOhYUSB8OZ5ahsBRo4dztg+kClFA1hGWMxqVtsek8as8aKWEDt&#10;wR+u7Uqd+evHQu/hMg2APNZSzmKc/kZfAGJ1nuHBy1sQQx+C3f2/agiCIIhdC6lcxJZBMhdBEMS2&#10;IS4dBX58txePKxMno/wJHTAUZizwzfgkE0DfpdIg32gzenjWcpblPtjdBrEYPRLvN7Yw67Us/Fbz&#10;m07e0gGKqGzhKIu2Ami+YtfdwopbXZKgrku3AUyyWEHMuNgHUzkBsZWDbNhdgZy4PFSKMnHSFKvn&#10;mtl3u+NkzEJoYc5YBFEIQy9kSxVgILDWs1frAo5tCInHq+nLDj1YlaiF9QM1whGrAxEHbkFowc5f&#10;GqGvlLS4giH11VIFU7mSd3asvKx+AIB/7LW1XizLFKCDDH1i2OP87AauPLFWXuezWxDPFZ55hWQu&#10;giAIYrsglYvYOkjmIgiC2DbspaMAuz2F/vx9SY6UwI8v2g8TuKHE+FsExTcGYKMOFGnys5D1JWFK&#10;SKX1ESm0lmpfs5lUKDqqRfclla/WG4MS87WJaOZSdqzFgI/5LhzBasYKQKlSwg2YDMaGrZKqsQ9s&#10;HNjJA3iQGyXeLDazGQi8qiUhBFmcroIXvawPm8eI96ZuJKeVi1mYaSnmrpvONlHcYkmGvE+eD0uY&#10;24WqlU5GPXSdFLEQWEzp2xde/jrqGh0WFb9NGmPm6y4Z6nPshatrvVZnNHf9mAVuoDORLkG8t6Gr&#10;T6yNs3CUtV/nOvPyhkVjgiAIgrg3SOUithCSuQiCILYNL3PxXZ1CH7DZfRC0UN2y3gAkcKzFzUGq&#10;i4PppA+FT4c+vMUtBcyPTGh9oNXSTYKGyGJJH/YL862yoDVI13QO5iCycB0LEKv4pZK4LVsppe4u&#10;N1dpMQPGoH4VnQ/Bd2GMwQU44qajUNnIVLssu+qm2DVZDNkRGIWhpgGI57sR6DhfbfKkFBArCbWv&#10;hjQcFTNgUugWSAucjQ/PG7ia8+laiWqYjN4oUplLA1fz9j9/TpxZTKOvlEAP+4JFm5q5eNa1OnNz&#10;trLWyw3SnVJ+Fl/D2Dc+qy/cNbKe2BQuPflHH2x7PNejJHMRBEEQ2wSpXMRWQjIXQRDEtuFlLtjV&#10;KfRW6wCExkB3mwoymwZ76aN8uisd5dBfIq91eV+U17QScStJcsftcdIulsKuPAAoGRVxWqIKl3ZR&#10;iagJ1lajit++jA2cL1X8/hWGdi0Fl1FVM1YHpukP2ORhEgw/hpYv1waPahdKY+VuNlaGSompa2yY&#10;VbsOjBa5bqQn4JrLghwbvJrEurcyiZIGiuGIiRAIJUQjhDjQuuTdXJCFBuQayf4ocjGMDXO90TJ1&#10;h+E3x5h46bPiNY7TyJkucXOl5DPomQHL0QI2C7Mw/cJ/+sO1Xu75H0LhNTWB5Yo3fv1r9/C6Eevn&#10;GbYF8VyPvpwl1ZIgCILYDkjlIraUo7s9E4YgCGL3kshcuzmFPo6gFeXEvOEI0ZlNCroOel7c35+M&#10;ebiATdUYe+vLwsJEumrR4aWqQhGiwH28SvpoOIpDJpmptLC8ko8yKFXsGAZmtTIWxmCsVCkdqQCE&#10;kfZjLaLgFZjIR47h+Ixuw8ia2nk71hrt4VApQdqRgLMh4AtSAlOuuZwtwlU8ziBcN4nVzSq3T6mS&#10;9DMKpQXB0TLWTGoWWbbZhCxqcqH2ypb0p7JwUkKnM1KhAIaXHTuBrq3xROYCG0Fj/O37ur/YWKuu&#10;8b0jELrG4HoJUGTT+VmI9DfXuDOxYbYinuvRc2TOIwiCILYDUrmIreUkyVwEQRDbRSpz7eIU+lh1&#10;Ro0wkVpQQgIIN60uSnJ0YS0TudZAuhWKSAIHMtSgROy6qgEUY7EwGpraqElljVIgmev2OSwo5BGw&#10;CAsAzRiMJeIa85oSKGljnHEPbiPDm9x9XlOodkHuKtgKwFgJnVs8q8fhSK6x0A93TFH+yF+npZcD&#10;4wxjy+zkYIBeLhCBjlDm8kqaGMWKw6wvWMSSRUzdikEqlSpabsscTrhLnabZS1986f1cwErCNVnE&#10;8HnsyOwomPf+U+NP1hw9H3ptyzU0UCnBbDZRLFttr6IjbnE2bLW7bPFkbfJme49AEARBEHeAVC5i&#10;izm5ez0EBEEQu51U5tq9KfQW6vgkIA4M5wIllk6+WafSc+nURrrGMORKjA41QTYgJ5oqB0HDTUHT&#10;xAom47FmrAyoNPHLMualHZScmmm6GEZpaQFaJiHwfHGyPh/z9ZLNsSi0DCPqGR5vvAjQCHGSgbVC&#10;g7jCoH/Cbd+fSIHjwIaUYuj/shyLFWcNZL2QhWasNJwLx0r0WWJezhIQ1CFXAHepC9g7wNT5xD+n&#10;pEwKFwXHYRezbk+UuWZH3WP/s3PrcO7UTmDUGDZVGfCpXO5KxL/1zAauP7FOInb1vTaXLXaDqLb3&#10;CARBEARxO6RyEVsNP0oyF0EQxDYxL3Pt1hR6JeICtKABBZS2tA7BxuXRTWqccTbdde+7Wx9pVYqq&#10;RcEzDOYaIozqgs0xG0dVuGDihTLAxC9lYxDz2WJB7D1R6OiKUQPzlY640gtdg9APE7OSNeAIw9LG&#10;pGpSgLFFCzLTYsA044aBCOKhmee9zJUOlDg0buHtENDK1QeqXi2pKcjNjYyWRmFYQxNbQqWqASyL&#10;JZMwfgTHryzgAXgBD+SHs4SoELSEFrdkLC0MlCpDfujIqSsGf5Zk96RZq871O396BisWZxct0rMH&#10;/uReLz1xT1TbXrbYDcOvt/UABEEQBHE7pHIRWw4/vouTjwmCIHY39sLxZGJXptAHo72ZOoS+li6x&#10;PzFj401rHa7130XmGga4ctuiRUukYuP4bEIVdopIC8hNA1y7YG1kEv3KYjK8WtyA4BhtBRGk1i03&#10;W24uOUS//pj65uwjb8b3v/4ZH3sPJX8wHfXOMTPjdhRBbIN49CTAePfDz+t+gIkiQLGKAfEQn2O+&#10;YpGJuFhhDFq9zd7pXqiD9j8BCrU1X8zIxPvHQp5UgoK1WFuJ4ltQLxTQ4iUa6L9ChU5plLk4+G5O&#10;CZMKpiPvdK3RuvOXwdSBZPTGonQv5mw+Pwu88O7adiY2jbaXLXbX8YWEegAAIABJREFUnqIhBYjd&#10;Qf7BpfOKFNrbePKtpfOvqztvRxDbDqlcxDZAQy0SBEFsF2xe5tqVKfSqUVhqF7KsM79prfdUB8yK&#10;K4cXnq+g1jW8ZE0idNVzAOhvgihveZZB9X9/8hDAtxo6aXWRdtUPE+4rmZy41RJO92uhn/Bzz7tv&#10;MeEWoCnrV75vG7//Nx94JXIf3SyDCpRAFOrAzVR1JIghBsODotu19EO3m07FpmIVW4yaOQy8h2iW&#10;acbYK2dgOsIaR1NVfhhJuAy2DBK6ZfMBjuWIhnvFzXD3j2FRKFZjeotXrLOudUyh92qct3LJiws/&#10;Rocnnv7qmq506eoISC9zcY0NzbqjvfibZ9e0L7GJROxjf3m4nQfofnGNPxIEsc18/sDSeUMq1238&#10;5e8snT/2p9vTD4K4K6RyEdvBLq2UIQiC2AOwC0fTwPZdmkJfiNM6P4Fx7GA3T+Vi7r1pDTWLw3BL&#10;81pY5HUuoUUJq/5yPkW+Bb3PfRF6f+nvZ+wQXAVIRa7xIUC/17y4NeHDs2AQt7iaVCOOL3FETUAR&#10;QMqJ+u83Ph18/6KJgzioWIy5lwewyBA0Fjz6D3QqM4deLoFtV9HJ5Y9i1APuscRm3s81nnVT3/qC&#10;qqKfbEylNjhu+FkI4+DTxwREAvuALi6T/HNv1zOAefFJOJdWAkRsQIwWsV9Yr7joDb3/H49eWsuV&#10;/vhlrD71BYvvvVfieYzlatIQi9vB12BfLtPG9jPPnSL1kiAIgthSSOUitgXKoCcIgtgu2KV5mWsX&#10;ptArhXntOiowrPFDwg62WecQ9FwbWEnmGr7j0kXrUeYKNEcFy2uHTcXljS4OoveL9SvqbFboG7jY&#10;QrbKOqewWtDXemABII5xWAWUGpQRV90u1w0kZYxsEDUwKD4P4mr2+Seerx4CA7GJQnYZjijpNoPm&#10;CF/4OBfAbMfVd1MBbV4qGx+67h7Z2GD8WvRL8CC8BXFvb8OOnTXaLCo3kfBLHxB4TQ0Iw1QwryUq&#10;qRgWO4oWxJG4MoTdRr2uFyUytqheMelBkP3S3TPkw2992F0pyM9qt29JWJM3M7UZCp/fHi7tv9HO&#10;FPoQSOYiCIIgthRSuYjtgcK5CIIgtotFMteuS6GPhE9uD+sFPxcC2HBkTfahtcBmVlx1ZVWZyzu5&#10;GMRC6xGlDXqeDJvWKqpDVkDH0PiptzFcPrXO4RUPDUhv3EouP4paGhUBy6wCmaRfGeDXUTO76l1T&#10;0VvngX0It4k4bsazqjnu1nDIjg8lPjEdf6dw9bhbtmAGG2eW4TfYchDN9cMhgAchymop4rNaCLWQ&#10;BcZV52GmMdKeGzPjk+hD1xGflC+VxZpI1ytRmo6DeOEs1Ky4Ypb9/Iz81SN3LfTJXzuTtCA02vGw&#10;YpGxj1D4/DZxs70p9CRzEVtN8fDS+R+uY/xXgiD2AqRyEdvFbruzIgiC2DMskrl2WQp9cGn/vmRg&#10;QmstCiTMQqZj89rXzPJDAO8CykHgJwB9WsOriVypxOUm7kdFSFwZsu6S8vf+5mHI/8Wv5SzUTd+1&#10;bEt4RYknVzsD0PLurThIdK4milxC2Ay0QmDu1DKtDCpOeKpw47rhOZm1UdgFOg7CGAPJGJiwNG1z&#10;oKCYFkNOdx2+sagINTvm2nb/Mkn/Jh/4UbJcoQq3/+HvA89h0SD+LHAJn2S+b97elfNSFo7jiM35&#10;Jv2ErtbST44Xjl3ET5GG3fZWPjBzV1HjC3+NvXbtXy8qqAzkGp0zrZf+j9fushfRNs6GzQ+1L4Ue&#10;tdu2NU4Qt1N7fNn8pv0lhCCI3QGpXMS2sfsKZQiCIPYIi2Wu3ZVCzyIV5bSSBZs4uRyiT29WvFjQ&#10;u+8mnDuZSlyAWte7ODN85dDKO12BRZcvE4MaMZ0AJhN8SH4E6joWzIIMR8ZK4DPjWZK9VbEZgDJO&#10;lHwCfAVsixnIsFIF/0FSx4gmrMiACAXLlisRsHzoBa04AGvBShuzRJaKA78HP1B5YLxYHRcYH8/R&#10;ogWSiaSD8fnHz7unt+BBEFyJ4OC5CETWexwMl5Dp0A28oG5BGEJLhOjnakAoMPjLXWq30j3mapfc&#10;6bj2xJgP8LrTT468m6gRvno6i7LZLBRB93MQuRmAuT+/68tDtI2Iq0b77FzhmVd2z68YYg/whWXz&#10;J0nlIoifMkjlIrYPfnRX5h4TBEHsfpbIXLsqhV4FCnWUOGDeXWTdl3ro7c1qPbh4wMK5kzPvnpxf&#10;gvKWgVVELm+T0t5VxrVwH6wESM6wBq9yXF44IaCJhqeBayVg8oRl9oCdRCtWecx6oxWUkz/4oAaG&#10;U7Zix1DywipDKIXFF943Ug/0X8iWQwshZJ94NkaHF1rANFMiiEN3QbLQzKL6NQ49n4p+cF12ap+E&#10;7zvHQ2haJiMWAbRaXuTKaA1a+B+AwPrhEvHAHa75JOtMNHICMi03U6i7b2igohi62Qiy3WYNRuwH&#10;L3TeXGV1l+kFf1kVpocN+HT72sGfpViu7aS9dq4zbzXvvhFBbA6HepctGL57GTVBEHsKUrmI7YRC&#10;6AmCILaHJTLXbjLXvnUQR/sD3ejk6OXC5Pl8Y/OaD957IHx3BuCcmz7UubC4ALOF2zeu44r68BXm&#10;ayhRVQosF1xYULrG54ZO/X+D8XR+lgcQK1/Z5zrbZydRcsI55n1ciR0qfSgBurrAxiZEz9dgT8MO&#10;XNUDxYkHBoNYjZVC6Mk2feWjO/G52X28wMAEl4d8IHx1aGgcCnNhmMhnAcOqx3KlhOqZqpSrwERQ&#10;QzPX/W5/wZKPgOm7sJKnOpv+ROs5CHJBjGqdm4FCHc+y7uUv9yTDExfXcBmPX3/qayuv/a2/+Hjy&#10;41aFYjERWPWoJJFre4n4J77dPjvXgy/zu29EEJuCWr5AnN+ObhAEsX2QykVsKxRCTxAEsT2w0ZFF&#10;t527J4XeTh4IYozm8l4u/xYic0fPbdrnmeD8iUOYVjYDnTMzCzJXHe50j+6Fr4Is1FHnsoIxYbnG&#10;THnWHB0a3//uaHjVHpxl0Cnfw/x4mIQ+99g3yUJlK7aM5yD9HZm/9LJUKePsCQVj0std7BoErJZR&#10;16/mS+/1seIYgJFPfBdHVnQH0dVwap9UYtRt26zCEAxrGJ5p6PttopSVoVK2DMryxPmK23zMQvjL&#10;8rGhBsCNbnftllQbSmDDxp+OLVhmUeQC4dYXbJTB/LBCPcQUsUI9k59bi5kLBv759IoxW09+61Ou&#10;i8I0rruLUi15jTIae+jujRLt5aths32DLT76cpYSwIktYf/nb1v0c3+/Df0gCGL7IJWL2GZ2VR4M&#10;QRDEHmJUn1w0t2tS6GPlc9AL7jsKme9z1yaauQDOlfJ8BgAVLiylS5WuPKAWdCeU7CnUfwwaJTeW&#10;bjNaDItq5svqOw+FjOf5aBdjIrYHfG+rfQCTMZSxPKwI1W6o+V2sDU8UXWNVkBFKUBLKUl2Tx4Ep&#10;sJXzwPrCx6sWZGfGQuw+v5Wj7z7cKh8Qo8UKNLMA48Nu5yulqH7Q7X1w0rXYd9A9TKKw5kshWxnx&#10;/kivyio9khRYguGWC5A4lCII7k1VFvPumU0+HqZB+WEEdcgADmtZAJkvX1nLD4psrhjOFfQm/q1c&#10;EQO8/Guna4c/TCVF207UzsEWHz0HJHMRW8Fc7rZFIyur7mvm9MTS+ZnVyrIJgtheSOUitptdlQdD&#10;EASxhxDnFstcu+WvDi3/0UUDSB2mcgvLHb+weR9o2OUjGdfadDo7A+idMtC9gsjlFiuA+64IwLCr&#10;wHcpGpqtATz8X22GBywLqkfjRokkB8UqKAtlaftQTyoCJDoXU5XSC3CkEmNBojmX8SJTbHxVZkkZ&#10;8yZ3nYoO91afuFox0MrApLog+QF8yUoV9zWklbsJqwwJHNHODvozcd+DlkVNHGQRvVgjoITRzaxU&#10;rqvWV0tq7L2SwDqZD/syeK6pLoZFk9JXWhbQzha1IBeIQqu8tp+TB9/JVu+0/MnvfHC/xeEsK8V5&#10;O5mORj/z1bW0SbSZs09+vW12rpO1T1BVKrEF/MIdlm3CG8TBZQM3vkCjwhLEzoVULmL7oXQugiCI&#10;bWGZzLUr/uoQjOYPYC/xA4wWiW7E8svDhjfG5fjW9LHU0aSDfLqE+ZEPF22u6oDDMIIAnvi51Myc&#10;btpqpatUvFoBOHwxiFE6MjETGm1S2jJ/oTGs3hicBfcE970bwtXuMR5aYCw68TZn1vAZkEq+mSbN&#10;hJGBUi0sjTWxKNFEv/mNo7rDjoz6EkWhoFQp6TRva2GcQ8sUK/tge5bjSgK3UmvAnnjflsihmUpJ&#10;Vki8XOAWW6xmtHg2XuhiKO/ZQr0FhRgCnanxtbn+Dk88fSfpKujtiAHHfSyirHYguaZjNMLizuAZ&#10;PtXRrhD67ueKd9Q9CWIzeepOd7fH3yAnIUH8NEEqF7ED2BU3VgRBEHuPZTLXrkihj5VCa1IrY+2C&#10;uUoeOH5+BafVPTH/6SgGuDgvGh3N5PtEohwxWJxp5bpxxdu03PdMl22ZKduwobz24pMALwnXrau9&#10;3kyVhTEM1Iq8JywGEeNgkYoJ4Myd1AC41Q7OZcCt2358H1hWTo6ADxU/lQfoPHhlZEyVLlt+7JXH&#10;NWR8Zn0FQpgooaurGCc99kU7ONCimPPSG1ZBek+X955hgaUFbk8N8wj+9X0Jp9x6DOtC5ctLYhYM&#10;d4/MJpoWw+x5d2HquTWbuaD/H49eum3hk1//pS4LugkKta5kpEeoHb6yphaJ9nPpkVq7qha7YZjq&#10;Uol281+/coeF+4dv/11EEMTehVQuYkewG26sCIIg9h7LZa5dkEIfRE2J1YExiCiYdxXxwQttOdat&#10;SXaJn+zoutNGzPbAj5kdxukCzNRv5KR5/sTQwEf+WEEoGAc7zdAiJWwBVaYyVJpolcqWx+ZAZEoV&#10;W2Z2bOY6hJ3oEsvUIQ5PuddAWqbmlTuFwpMPpBfCiECqcuVyWb558ZcYY8mYi6VK5ShuUGw23ZXB&#10;BPxmPtRcc5AZmVQ1srQpRLimOnimfDBXe/aR8qd//EYMjBv8h54zQAMXN6l0ZxjzmVw+bD+GoJlR&#10;azRzQRBkv7SsSC3MHTjA0cVmvPQ2MYDT0ffyZLTYMbzevhD67tpqY28SxGbwH++49CSpXATx0wSp&#10;XMTOYBfcWBEEQexBxKWjSxfs/BT60XwhwJLCAPj8wIcWuh/+wWaaue4AM0ze+X2KQW+hDnnAwsXp&#10;2nfgOKjZl/vkwfBcK5uIUzAGrWw5KXWslCADkWF2rHzWhvVXIXcuc2LkrIWAc8MypXMzxo6NuFPq&#10;uw6g7Hz1WMX9w6a0gcJ9MQwDxKfGmIUbRagc1XgYK0DPNlveEea21HEP11JAEDBgJZS5ShCLROZC&#10;/3RP80weBHvht79xOBjuu+quHjcczWaobqGRKylc9K4uVkjrH90p1kMu12rmAhj5q0eWune6nvk1&#10;rpt5dr0/RhPbAJ4S1IYvr+u1INpKxGeDTHua7n7xjlWsBLFpnC7ecfEwlcsSxE8TpHIROwWycxEE&#10;QWwDdrnMteNT6OM54z++xAHMD7LIgB2cu9hmmetoEK44bGDY22zwmXc+Gl/5J3Gi/rYqf+aFEsMK&#10;wZIPb3cdzJTDIg54OFm2pYo1utOtybTef/Ax+aefarEweM1mR2CsFNqHvz+jmmMlVsTBD3GARXzy&#10;OlWlUoKpPtCiMOvaVO/B400Ih5pQtEJjPePQeLF51vgujuFoiaeyXRDUIc9DlNZcV8ZPBrFrTowW&#10;szCnobNWvLHv47kuASZ7zCYeLnx0kz6C3iZDLlqGchfzDWPVYpTXa03mcgzMnDq7aPbJb39iP4c8&#10;6P4WzkoU1aD1Wg+NVrajONu2qsXMc0t+Hghisxm/82Ixt7XdIAhiWyGVi9gx8J1+Y0UQBLEXuV3m&#10;2uFhicHFfVxgnRsYNi9zgc2VL8Vt/VBjw6JY5U1q5huycR80Lzxg2JUC3PzzQ88/gYtZ8lAKlewG&#10;eQBwYMVqeYzz8kAVfVVvXjyZbeyfksPs+yeLbsUJhg61OV4pV4sgLSpcCiolNHK5E61YNwM9GhUo&#10;pYC3IDPDwI4W431MwRSbHr2lwzHbEFEQ5zD5CjUyt2IIyzy1QDVrznLJoevmXxd+MD3VzXj1aIDl&#10;iqhucbPkxJIGbSprZVoYmp8fubjm92sJi7XBXNTpjiF0pcgw0R+NXMLUDv54ra0RW0P7qhZDIJmL&#10;aCNPrlT8/Mvf3NJ+EASxrZDKRewg+PGdXidDEASx97hd5trh7lo9mxeotdQLtzrJbO70s73t/FTD&#10;5apeseaD7NVOgPETPxg6BFUYf78r7ZzfS3k/VhzE4FW5UqU87J5bD76eg7c/22m6WccJn/leVlAJ&#10;c9qq0M0VJ8EbudCndYTZSukyQGa0F2LlzjNmA0o2AWrY8DQzFwK0YS3Rni4+0JACmDa+Ffc9V3CX&#10;TQmBGfUAOEDlC62Wefi7v9oxPoI1oFgA6jUu98B9qSI6u5ivWWSJ9oUOLMkas2s3cwE8+I6ct2o9&#10;8sef6zIcZqCISl1QHcCA/Gi0c3rtrRFbQsRfbpvMdYcxCQhik/hvT6+wYpCKZQnipwhSuYgdBdm5&#10;CIIgtpw7yFw7OiwxeLsrC5mWziVjCKawoU+81c6jjvSsqnIVuMxXHu38/Le6putgoYtlqurWWm9n&#10;sizGZ0yHeTxj4+L1T/I3oRA1OuIABNzXAJDdNTh+nrM4blZOVIt9SZDMkctjrGShLI+7F6aop/Zx&#10;M+u2NazBK+Uxr24BExZg+SsW5RgEMbettCeNpnsIrK3AkJthuZGpEwCjY8BCMKLeiU4uzOUCDJ53&#10;U5anEfGoaLmpeieLoQAtsJl9cu1mLoDDE+n95f43f+Vmr+u3NjHuXj0A2j3V3s1R9vzOg7/ywfDu&#10;W90DIaxY+UsQG+WzK675xhb2giCIbYZULmJnwY/v4BsrgiCIvYm9cPy2ZTs5hV7X8xyERgVG63nt&#10;ifHD6nz7orlsGDC2yt25tJF4YLo29HllYzsJfXA9AhXYMSj7eC0I+mwV7AG0aFWLeXUV+iR0al64&#10;eeBaLnPD9rU6QBWZLVaVtVxECpSXw0BCVClLUJis1S1fvK/nupwBSLUtgNE7qVvzvPLzGlUtyEpM&#10;95IwmesGcak03csa6NMaL0GzDkMXCmx6/9Q+r2hYLTCTyxvODNfuDRmn3BLLjS0kHxsjd6ltuB4z&#10;F/Q/6+07T377iY6DrOGmNNOCCZ8SraPRkz9cR1vEVsEUtEnmOvMKfdIj2sMjwyuu+uyfbmE/CILY&#10;XkjlInYaO7tOhiAIYi/C7iBz7WB3bXA2393IgYbACgHJe4branjogmqbzGXyGbainOTIhOfM0M1a&#10;sbc12wV5C3pgUrXirA+ChxIwhoMbMovKlUKlSHn5qFALj/QHtme/bIYN9DVBdxX4qTFt41FWTood&#10;KyBtHxY+FhkcZmAvQlJtePcXR0daC8ZiXzYpQck56DYwbcGgXMeK07r+meftl79uGOPThawxXGgf&#10;PG9dTw0zLJI4LqRlBhKBr15wD2FkcwrWkcwFePDsl5558vuq0GV8v2q5wPXfHU646Xc6ycq1Izn7&#10;9LfblEF/5mV+940IYv2cf2LFVT1UKksQPz2QykXsOHZ0nQxBEMSehF04evtt585119qZLl/r5ogW&#10;7CbM7vvFb7dL5rIPdqx+Xy4ePGELXdPf/PVCBiCvTB0r/RTwEDs2hg9MQTAJqHZVXzkOY3JgwJrj&#10;fR3WBNVeDlmV6FY1eVIFx+O33Q42GV+xLHEMyT6f6fXOR6bVGuSteSZzOR3UoZQM8yhBNVj3UBPV&#10;Omvd9/vsxh/wzFh3K8ONzfpcLpZ6xNC7laRzWWC3/vZUB1ToQiUgNOsboWDkr556NfhUtnEdBnTE&#10;cn4Z86/ha6XRdbVEbBlfLUKbZK5HSeYi2sLnV1l3kFQugvipgVQuYgeyk+tkCIIg9iTs0h1krp3r&#10;rn07n49yGocMFFGYdtEym//5f26TzMVl511q9LpR/+mMprsDsBpaGvpeAKNkZMH6kr83T1UssLLX&#10;m6waa0QxM+Jg0TYBDr/TY7RGU5qarJSldBMZVhp7W8tMGX1QRV846E4s/ji01p5pFPQo3egQPka+&#10;bxJHdwQ7a0QVipAdH2oC29c6Flsz9lgjk4MslipqHJDRq1rcoMYlsXYRo+e92BUHBajXoVAH2XUz&#10;KF9Z34/GwPOlws0B484xrrEsCMuEFe6sZ262yMq1U6n+ytfblEH/6MtZetmJTef0gVVW3v92dcs6&#10;QhDE9kIqF7Ej2bl1MgRBEHuTO8tcfIf+OmZTXT6ZS+h0LEDwbinoaZfMNdKzoOmsLDPJgvk5XMnk&#10;7AxAFdUtBUGu6Veac9bG4ViLY3HomIULbKDVMT2M7ig4YmfCwDJz/byBUVYeuH42bJ3N2kamhBoX&#10;GqyYdA9cxNO+AnKtVA43JXrd+vwX9gwarCOjYXb/rOHG2szlJnxIcjMHc6w3C8IbuaxXtYzXDReM&#10;XAzqhRhEAaJ6AVq2WsyX12fBKnd2hlPXB6C/FfH08ydGq839w1M08tnO5Zm2DbX4aOVXn2lPy8RP&#10;Mave2Ib37VKV66n/J/9gN7xy4/DNO59A+NBb5hFeBKhdiA5PNjbrLE+/lQ/PuDZv2Ce/do9NFHM3&#10;suHxbuzY7INjN+++A0FsFqRyETsTfvzc+mohCIIgiA1xZ5lrp/46vtSxX4DrmBZe6PKg42nfpy9f&#10;aIPMZcNAGL6QALYCTKp+7mUhlmuiZ0sJDqwFbkdubBRko9CaMLQXWjYD6qw8aHojbC1jND7JCIyB&#10;ZjB28OBoBB+0Cg66xQFKTtwmH9hYrMzaVUfsALDQylSt8sasCG+BbOVIJQ4iCCFrz/myT/bzPnE+&#10;8XFZjkdx3ywO5nUuzOTSDT/lWipNB7PrGimv3JmBaGgcRa5WrRgI6y1vJn7z4cY6WiG2nLYNtVh6&#10;bj/d9BKbS7gsYHKsvGS2/MY9tHl6PJ0oLFtx8APzU0OvJc9P/8WyLe5wvPyyZn5lkYDUs/S/2uDr&#10;/on/WuYpfC658/m72xs8NPvJvvDxdOZD+HDjn252bPT/Vjh88PD+xxfa/OL//N11C13hcO9IcX4G&#10;G/no5e+VXttgvwhirZDKRexUdmydDEEQxN5kBZlrh/46fqN0DNW3KGOtnq9ZxPyqfBn+rX/Tj2by&#10;GSvufhVYKL0UZjOvDwfWTekMD5tWgwYRt7In1A+MBgWtmZDNmcEXex/P6ybouUYgOjI47OHAwHWp&#10;ZDGEk+fKRW/f8koeDtHoJuPA4rh360C7PrSAFYM4iddiIFV4EE1agzCEIpX7duv8x0F89mWK0Aqt&#10;YZZF4E5G2HRgSe85ywgNvs4Miyrz60nmOtrRDXocg+ejVlUyxnxtJMS1jnfotmdn07ahFrtB7FJr&#10;DbFTGd6/ZPbmkaWrB5++B+PoW0+tsKJUmp+aF4C+94WlW1TuoHJ9btnbk1k0/e+Xdv8FfDj9gZFV&#10;Ovf0N5btg/R+ARr/+zc34pENHzjZt2RB8Sv6MfX6epp45PJne5YtEiMjcOKvMiRuE1sCqVzEjoVS&#10;6AmCILaUlWSuHfnrWORtw91951piyUcZCx3HMv/Su9kfbx7qMMGapL7U+JQpq/h8ZI9c5dC6H8II&#10;zmZLZ835sgLJRpvKWAv5aq75/BP7oQFz2Z4gE0+NVkxNBDofY0ZX8wvPj81kC+xxd6PzuFQWrg9f&#10;KwYtaI6u45UIeiK3axigMMWY9QIc85cmBrmQKe+tb5hIjwoXljHOe+HcJiiMcZsMrdhCjcqvCLGB&#10;AMqX19oXdiqbF27f0nQUtV4pFUOBVjGpIf7eF6lecadz9ul/ybSl4W4YXtd9M0HchZNLZ5/9yW8M&#10;LlnwjS3sy8aZcN+ZM6tozE+/Y3/7zmtyX4DPDd5rmSGcPlG8bZl47OaPWmtuoTjy4TsPdln8vZvf&#10;jCmSj9gCSOUidjA70z9AEASxV2GjI3ce+WwnDgpyVu6XUahBB1wvsVmFpcL3NjmciwWdiy6Mvfso&#10;h2zItn79R2/WTgOcyGc4Nz8by8fdjo8JFJe0+/yVOKQE5GamD+5nYETPhx9V01lgAiB2D82P/Hw9&#10;gBn4FGO5RhdAv+yVplq7so6CRd/XxsGWhThAVcrn3gfuIbZBonHhUrfSn5NXu8z8aVpmQ5v00UIB&#10;6qjUQRhzK/EGxV3eaq/I3yWPf4FyNitms+NwYFpHVyswEAa+YQ3Rc3mqV9z5fPWRWnuGWuyuPXXP&#10;N+IEcRvFoaXzhZ/8w5NLFnz2T7ewNxsmC5Bf2v8lv/2LgS3BypSi/Oy9HVd+9I423f1PvbTWis/M&#10;L9/uMFto5veuDtDfNoj2QyoXsZPZqbHHBEEQe5RRffLOK3ber+P4jY925DQkiemLixZB9P/8u5c2&#10;9QPOSF8S/hUDF2BVHNy9hMtkxZmP+A4JhgFUXHMOaJPSAtwS6asFI9fLffsiI7TQsoPBPsCBGjFV&#10;H/WmXgsd2ILGcRIhsNFsPLY+Ux0DZlugJSaGqcS9heFlAaS3S/PVijjPcCRIP7iie2LYO7Yg59VR&#10;lWPv97iprkwrBAlyZCoOhtdk5rLHOjIT0D8+oEG3ro6WMjxgUIUih2j6ZoESyHcBrz/5N4fb0nD3&#10;i/dSQkYQd+a+pb+Yb16BZVannqOXtrA7G+XHwJ9cee2hn1teEbiM8MnK9+6hJjg8fWalVY8d+N5a&#10;Wih+bDX1DWAwyqzdFUYQ9wipXMTOhh/fef4BgiCIvYs4t4LMxY/vsLLFIL7JJY7SF0NgBOox8yIO&#10;Y/s6ul/bzI84IZP+APVM9sLffIXxRrDE87YolT7pBosEV00153oHgmcbVreqfcCCOICAMdBG7uMZ&#10;E0L6F3NhxPzwhpZxsO4LtHYnEOMHtTipyayHU7P3MBCAVlKi/0smQyeCr1a086aAJFs+Dpi1xnfA&#10;YOi8HycSZa6kiTgotN5XdfbKpyzKYiGG1Suo9rJ9azFzlbOnmkorAAAgAElEQVRBZqII/IAGVXs1&#10;Clgx4y5e0X2b2nceoIq1XcEzMNGeoRYzz50625aGiZ9GlmbNw7MRfG1ZyeLB3aRyBQ8u15tqtyY7&#10;/sPd3w1KnRfW/Rs2/MVVJKrSWu7Jnn7/9nrHZcd46j+vK2CSIO4BUrmInc7O8w8QBEHsYVaUuXZc&#10;FXlw7qE8gA92D6xe9InfMggHfnF0dNM+5NhCmCZujb8bf+DdQyDN4gJGlpT/sSi0TIMOIcK6RB1M&#10;xxGWAcaRstdHI3sqLMI16APJFPCpvMpq4Xsdhdp1Hy1UqG4lTSUf0NBpFTcAco1cA1htanS91z+4&#10;eDQPIu0gjpcYC+8nSxPlsVjRh+Wjz4sBR5lLSRUma+eDu3B4R1Et9nzztIBqyXJouKsh1cgU2NLY&#10;3XrAhjuDKvi85ajGJ+d4eTBMr11Ue/apP1znCRHbBX9lRYPHhgiBZC5ik3h6WcF94ScAy0oW7397&#10;F414EH1gZdOw/L21tHCAV9ab9d6zqg+rvNrKhNO1u4lcjq+QzEW0G1K5iB3PjvMPEARB7GVWlrl2&#10;Wgp98Lbsm1drjBYiFZv8k5QnDty4qwazNuKTBQHethQ2+qZbL3wJwjv8Fd0qHqOTTEQggMWgUDNK&#10;hzFUAbMZUO7+qmh9NpZhM50ayxd1qIWP4vX3ZybxoiWZWb6cULtj6UZO55r1xuji0bjW+kLERqcT&#10;kERw4Y4oY6Uill/kM7tUxp1jBGrelWYY+Nh5nFNF6Pr1XBb2GQXZnE8Wg2ox0Hc5OBvuDqAK/VqA&#10;jmrvjzb5yYM+ed47uf7t4T+kFOJdA5uVbRlqMYRdVURG7GC+sbQ+sfGz7idrWclieN8uUrl+67Zw&#10;qwVpqGNNIpd7w3nib9d3zA//zPq2v42naytHci3iK/+61owvgrg3SOUidgE7zT9AEASxlxGXjq60&#10;aoel0OsfPoSVbxpEvQBGQ2iTkkVP2NfdOXNhMz7oBB2h13xgenofdB9irs0oe+s6JHqTjuIozABW&#10;T1oLMXaKBbFIqgTZAVCVpGcsSNOuZiRoIXxNI4pAYST8CIcMN/NSmBWsjuWBUMjEQrOY3VIf56Rd&#10;s81Ze1HLxsyyONW2lC9gxDOLA0ySx6JFCPG5DplkzEWsYgQo1AuJr+vmlFRsHIoQ295GTmcaoVSl&#10;aeguryYkshEM5CoWqxNFa+La+2cNzwxmOZ4wHuC1jjESuXYRZ0/Ztgy1GKbeQYLYIJ9dOvsWhkgt&#10;L1ks7yJx5Xa5qJI+H/oPa22j9OF1nfDT8Xq2vgOP3Ohb24Yfn3x3g4ciiFUhlYvYDew0/wBBEMRe&#10;xq4sc+2sKvJAvfFY3ua0gly9YPmtskVfeydyB+Pem5vgE2F93LufwMz+LUDvp4JmA+TywSh1a0rJ&#10;A1hqaK3WAEqYrikUjARGc9mD18qYhnUwlY/cRdYMRCRw6ELBbAwxB6Ok67mCFgPpJl0L7wzPNaFa&#10;9JtjmpbbcwoYNyyefq+HreVDHIO5jq666x6zWKvo9nF9Cy0Ik8p0aRI9diq5v2m10MCFhZL43Mq4&#10;xQ240RMr2AfaBlnhWqhjzaJxHdPxSn2wx8IgZBNQrEIReFTjrzbi8ORgFt/NXRdMPCNn1ltLQ2wr&#10;Z9s11OKZV3bO7xRi93J0WRr7pH9cVrI4uBfGO9j/s2tPaPwIW0801/XBu2+zKgfXKHKB+Ll/2EW2&#10;OmIXQioXsTvYYf4BgiCIvcxqMteOqiIP4pc+XkBHlA7jADgaqJKgqcQ3JWW2Z3iyNhZs5A0khtPZ&#10;2LXbUhI6Pvpm5G4EIA91t0S7D1EWa+8g647ckVFSBJYbzrg7oGhOWyYtZAMQNZWDk50AOpYKBFqq&#10;pG00NGgRhQChnquiWCSYQXNVzEArZlvTF0rF7ASolxs4LmNSGyhs8oya2xxkGMfbumS0xIXeLuXi&#10;/VoVsqNDmOwFufGSu0i+ZFEHKAlqYQ226iUvpXAsRhtCC91WOS1aWE4Wu2OH6lgm1pggBknNjC9d&#10;40fg8r6jdxzMko2EQVAdcFeqCKjRRTX+QotLFLm076qJY3Yzu4FXhdgGXt8PbZK5Xl4uGhPEulmm&#10;r/iCxdtKFuEbW9SbdsJ6175tTq6j4cxGRa78GoK7UnpIhCDaCv2AEbuFHeUfIAiC2NOsJnPtqCry&#10;QN2ALAgQOCShwXI8HVrmTU/M52KF4aED99Vq4kKy+W0NLFOF7nBi4UN9nFs1N/1P6sTgmRNvVd7t&#10;C6cBWu8dAMNlAOram588ZrUIsXVuIRWieEHcADNdHcleaJ0/NdIdBBx0znUWTM6PYyiFEgzHVlTR&#10;TQU2vlY53l1TlZIsKqhFFRufOBy4LcOB6ncg8F4rjO0KEp8aCl3chKV3AI53A1y8Td1CbkDvjY8y&#10;YJqfRNEqjOURvAAKJDDur0WgvGsMd8ZRKn3oi5ey8By0EqClds8g7GwFRhZngeFWUhy7uE8uv2Ss&#10;pPNBIPLQVTlwwGAUGejp15pKZE8cDCxLXoI4ji4dntgLroqfKm7ONtsz1OKjJHMRG2X/B5fOn3/O&#10;Py0vWfzMf9+qDrWBwz/Bx+Jv3rai+j8Pf+ZF+PgfnDl+W5njw6Nr9kyFv76h3q2z4PE3/u21DR6O&#10;IFaBVC5i18CP38MQ6gRBEMQ9YC8cX3kl30F/dpDnTvZKSN4ddMDAco16DZq5OHg9iIVhfqA5OKtb&#10;zcoiMUguGklqPtWd2WTwQcuSCkWQqnZgKDSgmejq+uJ7zP5ED470aNSE+LC43ujLT8x+1/ABoUOw&#10;1jJhvfrk9m0B78jNTL9iyo03Z/QPzIG87GEwW7A4jqLBdHopYJZVhgXom9CRA8iVATrtYX8u3TAC&#10;WnR0GgU2GOmPUbcTPoAMe5XzUVsxFk1+1Pdb3Yfx8RqLEROJbSEVvgl5yVo8YoLzGMdcLHHNprUR&#10;HSF3rZlpJfJCiymlAtkZusMom0aMa6yYnM7bWII0U2ZupviesEF1RGOmVzSfQ35MPRTPSgMVfzW5&#10;ykOQ8XqFO6HGAXfvNQBKT9Xfatkg93jGvT5xMnhk3HI/Qf3/SLnju4yoXUMtPvpylkLaiA0xt2x0&#10;hGvp87KSxb5D68yD+u1599dHl/mU/ldjYZNn1tfkBmksHwei8cctuOR+mb4OL104/tiylbn6mhtm&#10;dyg3vHmpOdk/cVX84uE13IS9c/sAjY23mvVuqF375NDyXouDa+4YQawfUrmIXcRO8g8QBEHsadiF&#10;o6u4K3bQnx2Cs/xTSmLRoh8vMIYGKkmJ0oXJ9IZzHZgCdIbajohmoL0CJEQs3V11LsB9UvPVohEM&#10;l9Z48Kje3MdBFWZY7Tuas4dG9sUFCzrXB7VnGzwu5CM+AwWQNg71nL5S7BLRLBSyQYF9vKMf/r1y&#10;t1vV6oAR1eIMdFlbmMkFQWBhhuthbL8/xoJErAXL+DJBEDrTMhqyzJ1W1AkZwIEWbToOI44i6b5F&#10;oJmPrnfdx+4G6NDyc/NgxrzE64JWN8P9kI4grHsy3DZDLRUWLTJfDGmDIDfdyojqMYF3UCq5ALYQ&#10;xK4F0Ptv5nO+TnXf1D4wtRb0MLRzody3HwZcu0esEe7LbaHxOjZ0A/R7A6AP6ChqvtY0EJ4cDFHk&#10;8p874/iHONAiBEH2S1t7e0hsFPbKB9sy1OKjtU/QjwKxET63dDYtWLy9ZFHB+lj4uVz+p53+127b&#10;pN1c9I+fX7b05tutW9Mvvf6VZat/4e/W2vy/u21J9CfhTYB33ZvG3z316kfu9q5/6DaRq/GNMI1f&#10;/NtHLv+fy/YvkZuXaCOkchG7CUqhJwiC2CLYpdVkrh30Zweprnbvg6ARauElq7AlGGhMsnJ341Gi&#10;+3DDuDYsA51JjWIjH9koGT6QJbIQVhv6uxh/C3TrPigA4y5DrtGUAGGnjj/HRS7gNnTb6pBB4dcg&#10;Bw2Yff/Zeu+nq8UBJm29W2ub4ZCVoPNHpNAHzSHw8fFRJwsuVYvxzH6NgfQzoeIgQWUS75VUIFuy&#10;hRMaWgL1JdepRgHqjEMcS4Y99KMjavRSaYHiVQTzksO8iWuh60JogQM1arAi8YC5Vccw5b6QnrA7&#10;pS4c71Cqfbh73mgo4biKYaLySVTVXK9Q8ypIfPRHV5DX+ubNI34bJfwWEAsbuynBLAc+m0TuDxgL&#10;EZt+1USGPXQw42suvZEL4h/O3+2M/NVTX2vDzwTRPpiCtshc3c8VKYyauHeeXvZ+lRYs3l6y+Kv/&#10;Y/cNe6GnLbCu9NfmIweWrf0zs3hOjS3znK3ZMnV6ZPmS98/Ozs5Pfw3iUz3LN1jKB5cvqPbc2v91&#10;+Lf7l5VTvrLWnhHE+iGVi9hdUAo9QRDE1nAXmWvn/NlBvs0f26cL9TBxaWmFwVOCM462rTAS6a0B&#10;alpYulEAiDIQtlAqsszH1TMsIsTHWyfMTbJcQWAhCA4ApsJL0YVjKKabZEIW8wLoAPUebWt/GX8u&#10;AJN1HcpYHhr0iJms64MNDBrKJIQczAMM/+qe8d3JZLB+L8rEopELMOBeoyctykQ5bD7QzWwQ51yf&#10;pdtufvhI0fCFXam6FYVpmRear/x3MjojLvLli4G/JtobvnBdolmhVqW8lCXx9kglElmHVHPuKK0w&#10;sXIp6Z+wtWQvBYnJTaoCBL1ahamihjKXl7qUN2gBy88mxzcxi1qTTQjZ8UH3eqRuuZhNjd36k/7A&#10;P5+mbJbdxdmnvtuWDHrXKMlcxD3ztWUWpucXppaVLIZzW9GdzeP9i6/8/tf9L/pH2BfR/DS9bIOq&#10;WTp/fZnKlVvr79jbVIGb+5bs+drH3l9V5jq9PHp+8vyS8R1fg0dyS9Yff4PqlIm2QSoXsdvYQXEw&#10;BEEQe5m7yFw7588OMn714WK9gKMAohgkFcRgmhIy3PIIq/QM58YbtzKAApHDqoLFqPkIt26huQm3&#10;SAYcBCxNsZzdiueyIBgEOC0g9uecLPfLgjiAQuFJzV+9kNNgpMRoeXBHxIungLvDu4eWdPO4yOde&#10;YUA+erhwkMYu9+g645qxDShAkHEPXpGTQgfuhAr1KBOAT4Bxa+uQaaHfCgWuXOPWJUi+o9CLV9In&#10;zHvnVSJOeRXLK1HJagCZFiXqZONkTnazxA2WKGESUp0L0t2lUpbhKsUYVzb2of+3mk7D+y2gzKVN&#10;zEz0orUhO9GHxYqphBjH0ZXFdSuymTV0p7Or+FqxPUMtdsNvkLGPuFf+49LZxpcXygiXlyx+7ptb&#10;0J3NovpNG0Fa2Pc6eNHp2rJNRpfNv3aiuHTBW2s81rHlC/5smX721dMfXa1ocbmqoC+8vnTBa+Zn&#10;lszvH6ZkRqJtkMpF7Dr48R1yX0UQBLG3uZvMtWP+7BDErz/UxSTms2NUlGiilGXAaBlBF2jguFQz&#10;rA/krUwLMpjqDso9SeW+MpFUaGqy6DaKIAPGZ2ChmwuVKeONXSxNs8dYK+DMa1bYpAHUr0BI/TNP&#10;pFpPetEswyl/m+CFI+NVNJTQIix4DC2KbSCtV8yiMABWiJJYd8st1HEbCAIcN3I+PThGsasFYRRD&#10;Eou1UDqmpJe3wmR6Xp1SKtW0YF7gmpesFuLjF8Qw8MqXmp+eX3trc+WlrHDBM+a3TuxhCRjghaWK&#10;bAY1Lj2Va05fsGXZJ1nAsuNFYFboGHzu/BJG3nlw2b0QsbOpTrdnqMXuFymnh7hHDi1TdhYKFm8v&#10;WRzcRT9m3/9h67ZlmWXzt/2VYHTZtTDLN7gzp5cbtcZu2/G1YHm2/SLC5UPW/Pf3l2/yxqmlXesl&#10;lYtoG6RyEbuQnXJfRRAEsbdhoyOry1z8+M4oWwzghyf35X3MOqA/yWaVnrXAsuNH6xJUBAVrGLN4&#10;N4DJV61WpmUhwin/hUtCrGP04IIwkn7ERfyUzw0+WjBcyfSGAR+Mkiy9ffDljkxhhWOyhIOtF7x+&#10;xFjivsqACoHFQaJYLdy4uKOmxYd1LBSMwv+fvbvxbuM6732/BwOAoESJhgyb0VtEU0QYymFiWQrp&#10;JE7TnJzmPW3cHDs+aeSc1VwmVytdXPdP6eJaOUrKm6xb1ydx69R17Sb1S60TtbVjMqJ8YiekFcgU&#10;HUnWGyyYsiiSAIG5mAFJERtvA3CDM4P5fhJLnMHMYFOiQM4Pz372khVQmU3FMuJs77LQjRthM0Uz&#10;q7TEotBCaaFlwtlgNpTJZc2ntEImXTdzNHPOo/lBzvrYqrLK3GpHnyn02DI/DGXyp61OSyz8qmdX&#10;Eq+1/lu3PjCHbs1bzBQOzVjzQgszHQtPUEi6zPZf8+bGstByGW1JE32xUEAPiKSIxcy+9NZsxdIv&#10;mO4bB6ZUfBVgs6QD402JudpO8JWAxsg95f9j3cfSlEXhnZLBxy+V2fnNfyzeltt0idekKOrQK7ae&#10;bPp+acfF0mMOVjl/n9R1a6HMTw//VPxX0WtvZEADSLngRW65rwKAFncm21/9ALdMWwxOBT+0M5s2&#10;cyNrzcGALhaM5fT2K8JKWXp0s/zJLD9KhzK6WFrILotwzuwD1LMgts4vtecfD+QMMd9hZIPL5rvj&#10;hbl4obX1Bq3qp3Rhw/o4Y1ZiFY4pusHSV9rZL5gTFHMiG9CzwZx5uYxu5JbMGYzixkVhrUU1s2dW&#10;xPStc2apmVjIDzwpYkJExPkPZDLne67f9u62SCAncotbxLK2fDb/ULJrq6ZdF5Hw9UhmUUTOm/26&#10;94jz+/IDOJ+/3p7F/Nnn83vMrZ6Z/H/iTM/Z/Ec9wtxYPpv/Pf/E+rJZg6Yb+b84PaebNWu5oNB0&#10;Yzn/X35/zizIMiOzjK6bKVqw0LXMrJTTswEjaM3T1KwbmFz+snHrE87/kitUrmWWNW1JGGayt0to&#10;+Qvnx9hV+DNZWk6fLTfhJbQ6AxReEWjOUothQcyFRgxLiUq6c12LeXnK4tcfa/p41Eh+pdzqjXIl&#10;2jn5ALm4a9bes31GfvYy7bwe/1bl82+Xtn9Tps/et4s3Yyw5gaYh5YI3uWd1LwBoZfp0jZjLLeW1&#10;oeX/Y2yPhES6MG8vlAm1LyxkMobIzHVG0pfEgrjNer9/Xoh2sfjr7t+bXUhme0JvzYlOMWf933TF&#10;+n21HZeIiMX8fwtC3LZUaIK11Yq53hXW0orC/K3ws9R77aItv3ub0N+97V1zb3B5ofDoqoX2YGGB&#10;R+usS+YRW95p126Kq4Vu9Ob0xnZNZNLzomfr4uUtqXNLe7cFhRG+Ztw0smJZe6c9uGVhwaydyn9W&#10;2exyMLM9HTU/oc53haHnP9Ju5kc8HxXzmtihiVQ0YLyr3X79dvHu7XPmDciciF3P/3957Ue/yKJI&#10;rs4fScbMD7e+FYucF7HtM4Wde8ywTCRET26l3f31bP6eJJ5Nn+8RZ4R5RszQEqLXXNBSszKvWH6c&#10;Zm8voXVogYDZ2z9/xp1WspVdXk6fyVX4UhmYjXC34ylNWmoxLOLMYUL9Hj1avH1+/TqK8pTF2N6S&#10;YMidTjQ2zruk7Z5yFWGl5G57f1/n08orNC6XOWb0W8UFX1Fe99EspFzwKPes7gUArax2zOWS8tqg&#10;eC104E4jnA5bxUVmR6pQZsHIiMz4XTNmP3rrzX6zRb1h5LJXDE1M7E+u3AoV6gDMLvGa+OC0tlpZ&#10;ZLWbz8uGrGNWVmjMWY3lcyu1A9bvZvlXfgDmjMUeMSGW2gonr70bY1ZTCTGzcllD06xH9os38w+s&#10;/dFZbeB3pfM/9e/Misjc0qudJ7/RYT57dtnInxMRi20io+n5LfP05fz/gsvLKz/ILQs9Z5hPabUQ&#10;y/9m5D8ZIysCmtn2y8g/ZH2Q1YSur4wqqy/kAjHzKuZikrcbMTMii4nFmBDXC9lXROw5v+e6iEXS&#10;YlFsTRfWYtwjEiIWm8n/vhhbNheo3LOY0/L/M4OxWOGzyz+Hln9CEckIsXU+ltSzudWOXBW/Trov&#10;U8TjLVMjzzajB32Yuj404LPS9i+Kt6Qpi/L0RpfKbmoYNxyRdnykvuVvD0ndwFJlT79ZnHLJnfQB&#10;ZUi54FlumSYDAC2tdszllvLaYOY3/VtihXtkq++6HtqSW7y5b9dVbdEwsobIZQt9tPa/abaLF+J8&#10;eGXYmjCTHjPMMsS0MKw1EE3GSuOtJeuYYP6/hUIEZkZYunlQoTXXstW9y0zJxBsiF9DSxq0Wweah&#10;Z7Wz1kc9t/ZZjd4/KD4YWymnMq9rmBUydwSXZz6sd2Yz2sV2M+QSAS0osoamZ0Na/uPASlIUMhMm&#10;fSWZM3+cW5kKGLQ+lcKmbg1Ws8rErPUidaFFFq00zBy+dUzQGs7K52SWd5m/nt9jlrCZzheuuke8&#10;tU8X53tE0tyRFObUx/PmRMT8ScnIefMTM2dFRs7HgoULWGfFdOOGsG4pqxZyWbpINzxmtDlLLYYH&#10;J/hCQJ2OSje06W3ra7lKpiz+2T+kBCSvSm25Fl6r7/zr0nb5P2Kpmf4AjbnQLKRc8DCXTJMBgJam&#10;J+K1Dgm44/U4KKb1u7duNZtEra4OGAjduZBt3517OzOzqGWFyBr5n3wubWvbHxJ3mHMF7xDiqhVp&#10;3XHVzHkyQetXK3Gxgi5NrM/vNPPHpmVzj2ZoQc0MqgyxfOuHqTuuarGr1gfarZ0BYSwHzXMC1omF&#10;+ZB6YT3CvPebDxhaZLHdfHjRnE+5YGS1beKL2i5zxcJMh54NrzRaeStunNknzDoss6xqMWJ+poV+&#10;Wef3nN9n9t0/vyf/sPXLSocws03XeXPqYWyr2Zw+q29Pi3A2az33W1bzrj2LW98Soidrbls7zF/3&#10;FKaj9eQvopt1YbkeIcI9uohnzVgtaz5iPpbV9UThox6xYLY5C1wRhdK1mVjyzitd5mdtNp7PmBlX&#10;ja+QgdkQt55eknzgpzUD8EYMjldf8wKQPSoVa50vfimRpyy232z2gDbbIW3uD+LuNwob71U/toJT&#10;Usp1rWTtxurksqwXyx41V7xZ0jkfUIWUC14W6Jsu18cWAKCQUTvmcsvrcVC8FjwQ2mGEzOxHmAsB&#10;hnJtIiSCO7IDQixkCzMMdS0SzOqifZfZHj7c1b5gBkJdwgqerP90M0ayki7N+lAs5j+MWLVburjR&#10;XqiGyp+zoEUWI8ZqdJX/f0dExAqTHAvrPbYv6Zo5hTIt2rNpc+VEKzTLX2SpbSG8bB2iC23ZfMqw&#10;OS6xRSyL0LYlYYTyF8oG89cM5QLG8spt/12adpcIpnVzAcicWW2lGdn8SVnd6AmYTVFCWtz8BHo1&#10;c66ieY2ctbtX9OZWa72ygVAwGzY7aQXyB+cf0rJh0RPIBXRh5I8SvZqhZQO9Vo1Y/rqa0A0zEgvk&#10;nylozvYMmM+m3xAd+Y+zev4ycTNLM/KfSrswk64eIWZmzGb3gZ3mH2n+D3xZs5NxCXPW4ojcVxlu&#10;Niaas9TiEDEX6vOAtP2ctC1PWfzsM80czaaKRWe/sH174V2JP9rIheQJi/9R9qjKtknbn/nPckft&#10;Ld5sK3cMoAIpF7zNJdNkAKCV2Ym53PJ6bLbn6t2yIxPS9ay1ImL+F3PNRfO+OWxGSsKaYGhOGMwF&#10;zWBrKbAUEFatldWey/rPqgTLH5G/hGgzr2PuCGXMXvRtS9tDK8suFqZFivWrLFoHZgprMxqB/FNE&#10;FkOBZc1c01BrywTEckjLn5RZDoWWAuY0x0AmZJ4ayIiV8jPrQiHryoY1u0PPjyi0cs2M9bthzbPM&#10;WqGcYS1eaJhtwcym7wFhZM2f7Mw5ioXPyEyrcoHCConCTKjMNR4DhvlZaoZVlGWmekbO/HPRsvnD&#10;RdZ6TM9qhpH/2GrmlTNnZ2rBbOGa5qXaxY12PZe/5EyPFdWZH1ohV7sQM2KnuQL9lUKfruXl+ZCt&#10;jCuv63laj3tLYGKwGZcdGo/UWUcCXzsstYRKb5EmxslTFruPHmvqgDbLoTe++D5Vby/JKdc7dZ7/&#10;UWm7p6fsYdWfFFCGlAseRxd6AGg6WzGXW16Pg0bC+MCWtm1mOqSLbMia3SfE2iRGs6dVVkSya1si&#10;IzKruVZm5TB9pbOVVd1lJmbCeiRkteEyfzI3q7DMfCezknPlL6Evhm5tilAuax1m5liZ1QFkxOoZ&#10;lkJ8JlYTrFBmdZzmf1bFmL42zJVzrfmJejaoW5MOzYmRWXNWYTar5woVZNbQAjnrszZ0M4AyK74C&#10;VqAlrG3zbylbqFoz5xvmPwhamZl1bM5Mv3LWtfNXNT9bbaYnaGTFQvtqy33z0Rkz1ArkZnpmeqzo&#10;y5yjaN7ULJgB18U7zUOvmK3tl9NvBG1mXOZfXTByZMzmsXADbT7UjKUWh2a/ytcBbJNvZ8/Lc5/l&#10;KYv6D5o6nk1yeNe+T6q7mvwPud6Cyoa69FG1iaYh5YLn0YUeAJrNON1n4yjXvB5r08Hsh4M7zMHo&#10;Yq0x+2oJ1ko3K4u1K2TlS+YsR3PbyoeyemHhxMJxhUUbC4lTKLPWUmtdA7BMaDUGW72otTJjZvVZ&#10;MivhlplrZdYqvzLrMq/VMCxUSNQy+efIXzRbSNKEVT+WsYZmzYU0tKA1z1GYTbMKJWrW/YK5J/9w&#10;ztwvzPTKGrTZI39BdJi1WDmruX6hLMu6eMBKuMyUypzXaH2ygVw2ILIBPTvTo2cXLvaYZ+lWimUe&#10;MCN6zDZcwtqaye+eEXde2XM9mf+9ZyYm9iwWVqtM37Yo0rmZnF5XV/neJ1ukyMIvpkZ+2YxJR90n&#10;ojRpg01h+buTPGGxdMri1x9r3nA2ycjZ/U29/vvrLKwlsIK7kHKhBbij6zEAtDDtdNzOD7FueT0O&#10;Cv13RjwcCm7PZUMrmZS+8vtC+1rGVSh8MpMnM4e6VTZl9lVf+Sh7az5ItpCThUQh9tILv6xMjLR2&#10;r6RQt0Ty56ycVAizVic43tqyrBV1rQvGrOQslL9gOlyYrxiyar30Qtew1dFpuqFZDbLMX3O6lsv/&#10;sjKyQC7/i7FS1qVvzZlTFq11IM9YGdVMTzar94hcoLCOpPmhmWDl9xd+N38V2QXrafLbZpHWjLWY&#10;4sKCuChW14u0frsSWxSxhTtz12MiZq7SuGz+P228mRGHvYoAACAASURBVBO2y7hW7TzOrEVPGT00&#10;14ylFjuFnmzCZdGKlqPF2yUTFkunLMYOn2zigDZB2DAUh1xyVLhY5/kNfeff2shJgB2kXGgFgT6X&#10;lA8AQKvSErZirkCfO6Yt5mlnhLb/ejgo2raa3yJChWAoKLYt6cHlwkw/sS6TujWhsbAv/0v+sFvJ&#10;lxkdrSsGswrCCj3mreRKLwRihUfSYVEo/squ1oCt1JFFsplIdi11y4p02CoeWzRPWq0Ks05Ni3Ch&#10;NCx/Yv4jfXHlEfOSWWtUQcOcamhObDTyVzB7aJktvAKF7azQjMDKm+tmsdaMiGuGtjLjUFi95XM9&#10;Qp+Jm9VdCx1Za2XFQohlto7v6ZkxW3r1zFj7zWotsZDfsBqtzIid1lKM+X07LxbWZIxFrOFZF18O&#10;LmuZ+ZB4I9hAxFX4e2DWoqdMRhubq1RDp9g32YTLogV9WdoumbBYOmVRnG/ecDZD7GPKC7nkf8Vd&#10;5+o7v6HAyg1r1qBFkXKhNbilfAAAWpXNmMstXegtxhlhBJb7U+H8zzttwqxmMmfqhc0oxpyOuDb1&#10;sJBN6WbqZE4DDC5bCy2aJUkr/bnESler1cqulYmMKzFZ/jIL7cElvXDF9SVh1nnmhUPpsBl05X/s&#10;WgivHGSWhoUL1w6JW3FaIexa6ZFSKOzKhNZdc/XKhtlS3lwF0Zx/WOiuby17KEShqXyhEZcZbJmJ&#10;lm7kgoUZijkrC8tqIpAL9GTNzl3tVvHUStIVMKcumgVbwuwkL8SdHQsXrQovM9qKbTd/zV4xH4jp&#10;+dGZUxTzFq1ZiWmhicy8COVmzBmOdU1ULMKsRW9JzS82Y6nFziWW3IQdh/ZJO3bKlVt5HdL2n+W8&#10;nKUf6o/VPgjwNVIutAgXlQ8AQEuyG3MFXPW+g2bovzfMniHLfanM1pAh2kRo2ShMxjD7XgmrDZb5&#10;kZkoWQmUmW5lVwIrffW3wp6VmMsKxTKhlcjL3B22aqxWJ0Vqq0simh3lQ1aCFbaebqnwWKHx1kqI&#10;pQesIq3VWZC6tlxY8jFbmKCY/1BbDgSz2bfMSqozwsyZzAqqfW/tyy7qEfGWeY1Y5HzPzOqnbDbI&#10;yl5fne8VS+5Z1MXlnvnL1sbKAZYuIS6LO4W480pMXNfN26br1hnL161JhwvBmFjOXctvi+vLtwlx&#10;7bbla/mfHGPp28xPMbsstOi128xRZ+bN00KFpl2F5Ro39He28/jeOssI4KR0c5ZabDtxYKoJl0Wr&#10;eUNuwd7eXvukdi8n6dFmhFxJO2siAp5ByoWW4abyAQBoQXZjLte976CZJVx6wuqPu/+muLJVhMwd&#10;mjnHQv+9EPtuLoqIOL8n/3/9LdETyJmLB+YfypgdrGb26WbmY/XCyj9ofmSuTLgstEI9WP4A89es&#10;NQMm/+FbQnSZRVNb5yOZ83sWk2ay1BVajKzrcrJc9PPXclAsFw3WsMarGUHzSOvP8V1zOoh2Nj9c&#10;swHNlY4rHSJ0PXo9I8R8KGomaYuL0StrxQr5j67cql1Y7MifLTquWDsWO1YOKBy4dV7betN89J38&#10;cIv+yAqLTWbWz+NcZ7WXlzBXc8z/EjxtfkLWgowbDLhWnr3zKrMWvUR7d0sTlloMC2Iu1Pbphs76&#10;7DOKh7GJPlk+5MqmF60bIS1a9uEaZqSo+nIjFwFcg5QLrcMti9gDQIvSzmT77R3pxvcdrOxImLPz&#10;zMIuTWTE1sWQYd4QXBfviq0iOi9uuyFu08x6JXGb9ety/rfb5m5d4jZxbdkMyMxHzStan2N0zqrP&#10;MpOj0HXrdyswWsz/r+Pd/OZih7lDauVbyLXmCyFSTpQTMFb+CGdKHzNP/8Dvb233idfs/0FYXcnq&#10;UujnVX6YloDIqcm3VjFr0VsSB4wmLLVIzIXaDvc2dFq3d19hgqVVV+nzL+748uonFP9SI1ftlrYj&#10;dZ4/34SgG2gcKRdaiWsWsQeA1qRP24y53DVtcR1zUIYIrIZdgZzVIj0olsycKGgmOZowVlZFXzbj&#10;o4AVjq2du7oGoihJfU73nS55tqo/Zq0/v8KflVHhEXNi5JvrGveeqaeLr6GLOr9XFuK8Tf373Hnc&#10;64ug+cvU0Reb0IM+LBpv7wafaPBeVv+B2mFsnuGSFSQXftyZFPMbTO0m7yve/kOd51d5FwRwACkX&#10;Wotbb6sAoDXYjrnMaYvuXT/J+k5hCP3Mun26NU9w5VFjZc+ZMidXoJ8p/Xyrpkk2vl35+DtaaDGS&#10;Szs9CNh2rClLLYYHJ3z8bwA2hPsaPPHrjykdx+Z59Ki0I7kjkyx7ZF0GpO1gSZhWnVSuLL5vr78B&#10;0CSkXGgxrr6tAgDP0xNxu4e6cdoivKP3Yvek02OAbU1aanHwdfnuGVhnX0NNqPJiXq0W/VNpO/ms&#10;goxLiPek7W3zZQ+rSA7FAnWmZIBapFxoOdxWAUATGfZjLtolYiN23vDqfagvpQPjzYi5BsapCUFl&#10;uxo+87zCUWyiQ7ulHW8oCbnEF6TtTz5R3/n/KXULO/jKhoYDbBApF1oPt1UA0ER1xFy0S8RGhBbv&#10;/S2zFr0jMHFPEzpQD41H+CJABbG7Gz71c2FPLuT6208Wb7+p6K2AhUjxXJg7wvX9s5NLv3pJueAo&#10;Ui60Im6rAKB56om5RJz6WjQuHR5g1qJ3aBnRjJhr5s89GUdgE7y/8S+4qDcXWdwqbV9QdN2xb8aK&#10;tsNd5+o6/7vStmdnhKJFkHKhNdGFHgCaxjhdR8Nf6muxAd3MWvSS5iy12HMimlJ/VbSC/Rs497PP&#10;KBtGeW3NuOj90rayCb3Xi1Musbu+lGv0W1KHNDmOAzYVKRdaVKCPci4AaBLtdLyOH62pr0XjmLXo&#10;KcdizVhqsVPoanoPocWMbCTj6T6quJrr49J2EwobS6OzWVUXflFqrNU3UF8J5ayUcn14vuIbFEcf&#10;J7ZGs5FyoWVRzgUAzaIl6om5eEHGBjBr0UuSD/ywCT3oO8U+vgZQ6rFHNnCy/mNl4yj4yTeLt+84&#10;VPpVu+GF4OWUK7vRC67ql7ajf1N6zM0q579ysHhb/8DBCjFZ7L37n+OtCzQZKRdaV6CPWTIA0Bx1&#10;xly8IKNxzFr0krGmLLXYOae67gatQF4YMP231Y7+SylieuCxjTz3XMmeZFqq3iotYm6LlezaoCOj&#10;8p7bG7vQybulYqwHfy5XUMY+V+X8LQvtxTvufLz8gbFPx2I7LtU7PKA+pFxoZf00PQaA5qgz5mLa&#10;IhrHrEVPacpSi50vHZhSflF43N47pB3n5ZX+ilzaXby9sQbps6W75NZWB05JBxw+tIEnLJBrt34k&#10;H7D3ow1e+bmHi7ejH39aOuLj8p/3eql/ls4XDz9eLssauZb/U3r4+5n6BwjUgZQLLY2mxwDQJNqZ&#10;3vpaojBtEQ1j1qKXNGWpxTaNmAuSkqTkuaqH//w70o667oMnpL5VXy+tBJNTrlioeISH75bKnRpw&#10;o6t4+2vPFPe4Onyo0UmR2+QdPfe9sn4zvKNHPqLIQ1n5mR9+8+2S1+17l6w/pO/9u5wAAkqRcqHF&#10;UT0AAE1yJis38qiOaYtoGLMWvWRq5Jfql5cLC2IuFIn+ubQjvWWp2vH9cgzTd6qOGtFuaTu2taRw&#10;7F+/J+343ti6Y6LaxzbclUuIq9Kykjs+fGL95pbS5wjZvHLi2g5pz31tN26lVCMXpVI42einDsq7&#10;9u8wispww9qDq0HgJ95L2BwX0AhSLrQ8qgcAoDn06fpiLuaRo2HMWvSS0UNz6pdaDAuDn+ewzk25&#10;ZPB89aX7JnuknCa6XMezvX6ftGN45l/+amEsvP0b/7qa17yv5KThC//YaQ0qFn3vzzZeyJX3qjyM&#10;g9v3rPWsi99TJomy/U/xp3JIJw6mzvZYby/Ern3ZqBFyCfERuS9Z/k/4jwZOX7hR+Gs5Ohb73K3W&#10;X/qfdPLGBZqIlAutL9A3reC9EwCArO6YK8AbD2gUsxY9ZHL4yeqzmxoRHpzg1QO3fFbeUX3CYpkp&#10;i1+WO09VsatkT8+I2Pr/5H///GrKdVluwC7E7pHstbRo06PyA436UMme/en3pb6bCb38evSzcjFW&#10;fTpLhx99RByaXwoFbV14NFQSk+WvcJ/Izi1nFm7bHv6rogfCd3+8pHE+oAwpF/yA6gEAaAo9Ea/z&#10;DKYtolHMWvSQMXG1CUstEnPhlqPybWyNCYtlpizuO2Q/Od9e+5D064OlO/VqLdvrN7lrv7wr/LAQ&#10;beL++yucYXv2cPLHZVIq0W6/BE0701tut14+I4u+U8efPlAnUi74Al3oAaApjLpjLt54QKOYtegl&#10;gYkyd/wbNThe35oXaGH/r5zJ1JiwWGbKov6G/aeb7I/VPOZcE77mZT8fqfME+z3yOko6c9Un3ZOq&#10;p2bt9rMbejagGlIu+ARd6AGgGRqIuZi2iEYxa9FDtPmQ+qUWh8YjBJ2wfF3eUWvCohBvyr2lHihd&#10;KLGiXzxS85Bz5YuZlMpdubO+E+y3bUn96kt1DkYyuverdTSJSXJnhuYh5YJvcFcFAE3QQMzFtEU0&#10;ilmLHjJ1wFC/1OLQzHvEXMg7LJdW1ZywKIQmT1mM1fF68k0bx5xufsolfn97fe2Go7Gk3UMTjz9c&#10;93CKnDt21Pbgrm2rVXsHNI6UC/4R6KOcCwCUM07H659ExLRFNCa0GMmRcnjEVDOWWuyZu8rNMYQ4&#10;X7Kj9tdFaVOrOm6FR/+09ooKiRn1qy7ITv6mXPusKrptp1ziKxeqr6RY2p9esvw337EZc127jebz&#10;aCJSLvgJ5VwAoJ6WaCDmYtoiGtR78aFjTo8B9kxGhfqYq1Po9u/a0aqGS8Lu2hMWhbggp1x9p+yH&#10;5t1yJVi5J7itamur7P+qPe2xpkyNKE2OoqbtX3rsUFu17mOpl2tOaVx69uO2enMldxByoZlIueAr&#10;TJIBAPUairnMV+T65l0Alp3HmbXoFan5RfVLLXaKfXRn871Hj0o7bExYLDNlMbovYfspR7cO1zxm&#10;Uhus0o0u+zfftf1sVTz7+Wox1yu/l5K0zzxt/9KTg8nKMVfqd2/VDvoSX7DTnOzV16jIRFORcsFn&#10;mCQDAMo1FnPxiozGhBYjR8acHgRsSTdjqcXOuaOU8/ndZ+UdNiYslpuy2G8/5RLzNtpWnbz8xYqz&#10;+tI/yP3dt+w/XUXpZ++9r+KD38/IrTKj4TomeR87JC9EuSb1u5NirvYqjKPh5/7vGllY6nEbiSSw&#10;EaRc8JtAnHIuAFBMO9PbSMzFtEU0pvdJYg6v0N7donypxc6XDkypviY85VC3vMfOhMUyUxb3Haqj&#10;MPDSK5XTpVXn2ipVQyXfyImUjVmPtaVfmThSfl5g6uWMSErPUU+9mhCTr3f8RdkxXoidFGLBzuiE&#10;VnVOZfrUGUIuNBspF/ynX9CFHgAUO5Ptb+Q0pi2iITuPx+u5cYODEgeE8pirTSPm8rc3PintsDVh&#10;scyURf2Nep62Yrq0zujw94fLfMWnfpYxS6qu2+paVVPut6GPln7vzD6xO/+6mHpLypg+WNeLZfra&#10;r+4qLedK/Wze/O1K9e70K0bF4a0frvCtPfXMXUw4RvORcsGPKB4AANX06YZiLqYtoiEhwaxFr5g6&#10;+qLyHvRhQczlaw/IO2xNWCw3ZfHT/1LP8+aeTv/57dI+eTGEMTF+9svSzL7kP7VbKZHI1vNsVUyK&#10;g/9LepKFf37o0iXzg2kp5ZI/5VpOnoz37ysKqVI/6SwM//WDNi8hfvf+3d0lQdfCG/8RTF+rczhA&#10;A0i54EsUDwCAao3GXExbREN6nxxhkS5vOBZTv9RiWBi8bPjYY42e+EylB35i7/yU+LvDv/nCth3W&#10;fUT6+txL8x8qLU2aFI8env7M9u1WSdfC/LmT335MFFKiagP/W3sjWHVs/ZOkbr54+x9fWnlFTPx1&#10;fVcqlUjE3ot+OmzVnV1LvbT1cmYlyrtm+9LJ5KlobPYLHaFC8Vr2+s3/eK//tbSoo0cY0DhSLvgU&#10;xQMAoJiekJve2sQ7D2jEzueYtegRyevql1oMD04Qc8EJJ8XTQsQeFBMzVv1Y+fl31kHRnk+8ZB3U&#10;pEB+bSSvp4W4pvTlMCku/VREH165dGPXSKXM8YUHBkOZJ5KF8QKbhJQLfkUXegBQzGg05uKdBzQi&#10;JCLtLEfvCenAuPKYSxBzwTlJO+tfpCY3oQWVrZE0JqXi0unN+EMAJKRc8C+60AOAWo3HXExbRCN6&#10;LzNr0SMCE/co70E/ON7I0q4AgBZHygU/46YKAJQyTvc1eirTFtGArueZtegRWkb9UotD4xG6/AAA&#10;JKRc8DVuqgBAKe10vOHqCqYton7BYEdEXuIMrjQ18qzyHvRD0zSzBgBISLngc/2UcwGAQlqi8ZiL&#10;holoQPflA1NOjwF2jDZhqcX+uau0ZgMAFCHlgt8F+ripAgB1NhJziX5BhS3q1SUMvo97QvKBn/ar&#10;vman0KnlAwCsR8oFMEcGABTaUMzFSzIaMDDLrEVPGBPql1rsFPtYwg0AsA4pF8DSXgCgknYmu4GC&#10;DV6SUb/uzJ3MWvSEJiy12Dl39JjiSwIAvIyUCxDmtMUEtQMAoIo+vZF5SSwMgrqFhNFGG3IvaMJS&#10;i50v05kNAHALKRdgoXYAANTZWMzFtEXUb2B2gIlrXjA18ss2xZcMC2IuAMAaUi6ggNoBAFBHT8Q3&#10;cjrTFlG37huHTzo9BtgwemhO9VKLxFwAgFtIuYBV1A4AgDLGxmIuFsBF3UKLkSNjTg8CtU1GU92K&#10;LxlmnU0AwCpSLmBNIM49FQAostGYi7ceULfeJ+lD7gUpcVn1UovhwQl+ggMAWEi5gHX6BV3oAUAN&#10;43Tfxi7AtEXUa+fxeMLpMcCGwMSg6ksOjgdUXxIA4EmkXEAR7qkAQBHtdHyDt51MW0SdQiLSnnJ6&#10;EKhNmw+pXmpxiJgLAGAi5QKK0YUeABTREhuNuZi2iHr1Xh4ZdXoMqG3qgKF6qcWh8Uha8SUBAB5E&#10;ygXI+innAgAlFMRcTFtEnbqepxG5F0wdfVH1UotDs19l+QEAACkXUIIpMgCghoKYi9dk1Ck4MBtJ&#10;Oj0I1HQsKlTHXN0nosxXBQDfI+UCymCKDAAooZ3J9m/4Irwmoz7dlw9MOT0G1JSaX1S91GKn0Ak4&#10;AcDvSLmAcpgiAwBq6NMbj7l4TUZ9ugSzFj0grX6pxU7x4DHFlwQAeAwpF1BeoC9B6QAAbJyKmItp&#10;i6jTwGzfpNNjQE3axD2Kl1rsfInVBwDA50i5gEooHQAAFfREXMFV+gXvPaAO3TcOn3R6DKhJywjF&#10;MVfbCaarAoC/kXIBFVE6AAAqGEpiLt57QF1Ci5Fc2ulBoBb1Sy2GBTEXAPgaKRdQBR2PAUABRTEX&#10;7z2gLr0XH6JHk+sdi6leajEs4gm1VwQAeAkpF1BNIM4tFQBsmHG6T8l1mLaIeuw8Ttzhfsnrqpda&#10;DIdZfAAAfIyUC6iOWyoA2DjtdDyg5EJxamxhX0hE2lNODwI1pAPjimMuMThBzAUAvkXKBdRCJxgA&#10;2DAtoSjmosYW9ei9zJJ77hdQvtTi4Lia1xsAgPeQcgE1BfqmdafHAAAepyzmosYW9eg6zuw191O/&#10;1OIQMRcA+BUpF2ADXegBYKPUxVxMW0Q9Bmb7Jp0eA2qYGnlWcQ/6oek0S2wCgC+RcgF2MEMGADZK&#10;O5PtV3QpXpRRh+4bh086PQbUMHpoTnHM1T/3qTG1VwQAeAIpF2AP5VwAsFH6tKqYS/QL5pLDrtBi&#10;5AiBh8tNDj/Zo/aKnSdiSbVXBAB4ASkXYFOALvQAsEF6Iq7sWrz5APt6nzx6zOkxoLoxcVXxUoud&#10;Yh9zVQHAf0i5ANsCfTQ8BoANMRTGXLz5APt2Ho8nnB4DaghMDKq9YOcc4SYA+A8pF1AH7qgAYGNU&#10;xlzmEri054I9IdERSjk9CFSnzYfULrXY+dLIqNILAgDcj5QLqEf+jopGMACwAUpjLqYtwr7uywem&#10;nB4Dqps6YLQpvWDbCf7SAcBvSLmA+nBHBQAbYpyOB9RdjWmLsK1LGHytuNyU6qUWw4KYCwB8hpQL&#10;qBPr1wPAhmgJlTEX0xZh38BsH+3I3W0yKlTHXGSbAOAvpFxA3foFXegBoHGKYy5elWFb943DJ50e&#10;A6pKzS+qXWoxPDhBzAUAfkLKBTSACTIAsAGqYy5elWFXaDFyZMzpQaCatPKlFgfH1b7eAABcjZQL&#10;aARd6AFgA7Qz2X6lF2TaIuzqfZJl91xOe3eL2qUWh4i5AMBHSLmAxtCFHgA2QJ9WG3MxbRF27Xw+&#10;nnB6DKgqcUCojrkiaaUXBAC4FykX0CC60APABiiPuUScdx9gSzDYEUk6PQhUM3X0RbU96Idmv8pE&#10;VQDwCVIuoGGUcwFA4/REXPEVA7Tngj3dlw9MOT0GVHMspnipxe4T0ZTSCwIA3IqUC2gcN1QA0DhD&#10;ecxFey7Y1CWMNqawuVnyuuKlFjuFTgEfAPgCKRewEYE++sAAQIOaEHNRZQubBmYHJp0eA6pIB8ZV&#10;x1wPHlN6QQCAO5FyARtDORcANMo4HVe+9BlVtrCn+8bhk06PAdUEJu5R2oO+8yVW1wQAPyDlAjaI&#10;+TEA0CgtoT7m4mUZ9oQWI0foSO5mWkbtUottJ2jHBgA+QMoFbBjzYwCgQU2JuUS/YDY5bOh9iuIe&#10;V5saeVZpD/qwIOYCgNZHygVsXCBO3QAANKQ5MZeI8/YDbOh63uDbt5uNKl5qMSz4C4f/hA5JO5aZ&#10;rY0WR8oFqEDdAAA0RjuT7W/CZXn7AXYEB2YjrLznYskHfqi0B314cILXBXhZ9MjLYra+F622o9KO&#10;mafVjQdwJVIuQA3aHQNAY/TpZsRcol9M6824LlpLd6absgYXG1O91CIxF7wrNvf1mLhf3J/8xV32&#10;l4g99CFpx4UutaMC3IeUC1Ak0Mf9FAA0okkxF10TYQdN6F1O9VKLg+PNmCQNNF/849HCB7FHFn67&#10;ZPesjmjxdvJ/U7+KlkfKBSjD/RQANERPxJty3QBltrCh90ma0LuZ6qUWh8YjaZXXAzZH2+dvvZ/e&#10;fvRvbto7K36wePvaNkIutD5SLkAd2sAAQEOMJsVcZpktr8uoZefz8YTTY0BlUyO/bFN5vaHZr1K9&#10;B88ZWS6aNPLtX9maax39WPF2aoop2vABUi5AJcq5AKARTYu5WB0ENgSDHTShd7HRQ3NKl1rsPhFN&#10;qbwesAl+U1yUpd9lK67q21G0mT5+Tt2IANci5QKUYnoMADTCOB1vVrMcXpdRW3fmzimnx4CKJoef&#10;6lZ5vU6hk2rCW6J3Szt2Hz1W+6zDHy3azP4gp25EgHuRcgGKBfooGwCAummJpsVcTFtEbSERydGt&#10;ybXGxGWlSy12igdtJASAe3SUdKf7ce2Twh8sXhrrR4Rc8AdSLkA5ygYAoH5NjLmYtggbei8+RPDh&#10;XoGJQZWX63yJJQfgKVdK9gRrL7NoxIo2H7XZsR7wOlIuQD3KBgCgfs2MuUSctomoZedxmtC7mDYf&#10;UrnUYtuJA8xRRYsbWS7anLjm0DiAzUbKBTQDXegBoG7amWx/0y5O20TUFBI0oXexqQOGyqUWw4KY&#10;Cx5yZ8me5TJHFTu7f/3Wm6yuCN8g5QKaIhCnnAsA6qVPNy/mos4WtXVfJvlwrym1Sy2GBbV78I4b&#10;abmW8S9rTbFuKwq5zrxE50H4BikX0CR0gQGAujU15uKFGTV1CaONW0G3mowKpTFX2CD3hlekfnew&#10;eMeFJ2qccehD67feuZhSPCLAvUi5gKZhdgwA1EtPxJt5edpzoZYBmtC7V2p+UelSi4MT/KAGr/hI&#10;cTFX9mytEzqi6zZS0UnlIwJci5QLaJ5A37Re+ygAwC1Gc2Mu5pOjFprQu1ha8VKLg+PNW/ICUGo0&#10;eHT9bcWP52scH19f+5X+HU254CekXEAz0YUeAOrU5JhL9AvegEBVIRFpZ26PW2kT96hcanFoPMIM&#10;VXjD8rMfX6vOSv9oqcbR0Y+t28i+QHQPXyHlApqKqgEAqJNxOt7c8gregEANvTShdy8tI5TGXDN/&#10;PqbwckDzJLaf/WLM/ODa7w/WCrnE/p+u2+gm5IK/kHIBTUazYwCoj5ZocswVoG8iqqMJvYtNHX1R&#10;ZQ/6nhNRKvfgDZPisUPa5a6PPipeqXls0QxFQi74DCkX0HTcTQFAXZoec5l9Eym0RTUDswM0a3ap&#10;YzGlSy12Cj2p8HJAM+Vfls7RYguogZQLaL5AH+VcAFCH5sdcFNqihu4be885PQaUl7yudKnFTrGP&#10;RBMAWgcpF7AZKOcCgHpoZ7L9zX6OOO25UE2o8ypN6F0qHRhXGnMtjYwqvBwAwFGkXMCmYHIMANRF&#10;n256zMX6IKiOJvTuFVC61GLbCf6mAaBlkHIBm4Q1vQCgHpsQc4l+Ma03/UngXTShdy+1Sy2GBTEX&#10;ALQKUi5gs1A0AAD10BPx5j8J70CgqoHZbx9zegwoa2rkWYU96MMizjJ0Xhdrv+P12/vyXxXJ3GRg&#10;YHYz1xQYfvX1nPnUc6e7X1/4q7rmvx66fiESHhT5U9PdVxcUDjq6f3VM6cXdX2h4Tu7wq7nZ/PjM&#10;4QVeI/SHR5ByAZuHXscAUAdjM2KuAI0TUU33cdIPlxpVutRiOGzwQuBh4X2398aE+CNro0fcJ8T9&#10;yX9LbasQGu2Q6gAvlR4Sf694e1vl14HDM5+L3H9/4eOD5lN/K/Xch2wtaBCdu/Mzd6xuHDR/SZ55&#10;560KUdLeTPH2lVyVK+/d3RvV18YkzDGd1yqP6dCFos13Vp8q9v7dkfsLf6rmVQbPP2cQdMELSLmA&#10;zcTNFADYtykxF40TUVVIhDo3sygEtiUf+KnKac2DE7wOeNXRV/uiJTtjD4v0+VfLrpT65R3F239d&#10;esjbw8Xbj1Z46tjCA7H7pX3R6NFsx/zJCmesGfmHP2svuVxMpJ75etkC0ne+I43oWqULHzorf4Lm&#10;mHqyu6crRXWfKF7V+Frhsz366r3FcWC45+i1FO+2sgAAIABJREFU356q9LSAe5ByAZsqfzNFDxgA&#10;sMk4HQ/UPmrDqLRFNX00oXepMaF0qcXB8c14uYFyhy4E7yv/SLin5/J/ls25FBn+yZdK4zWTflDs&#10;vFg15xr5TeDhsg9EH0nvCGwgWY/13vvJ8mPq6Tlz2lZpaof5Sziklflj3fFH+2PM4obrkXIBm4we&#10;MABgm5bYlJhLxHlpRmVd4t7fMk3HlQITgwqvNjQe4e/Ze+49XD7UKej62swFW7MHG7F3Ybjyg/u7&#10;Z25U/HoKh5YPVjwz/Mi1XzU8UfregfK5m6W3d2a3jYwqPDwmjiZ3l39wd+pwzTI1wGGkXMBmows9&#10;ANi2WTEX7blQTXrbQ5QvuJI2H1K41OLQ7FfH1F0NmyH6yZ4aR/RErzept17oq1UnaOiPXJipELBV&#10;jJBW7PhS5fmIVR3atb/6AT0pO50Gg+LwfMURRu8WxFxwOVIuYPMxNwYA7NqsmIv2XKhmJ03oXWrq&#10;gNGm7mrdJ6IpdVdD8x3aWSvkEiL6+W3N6CU1fLnmU+9u/0TZtQ2rREirHpnpaiBxPXygpCGXLGon&#10;QPv14burVIRFP7ipC1gC9SPlApxAzQAA2KSdyarsMF0Fb0GgspDoiHBj50ZTh+YULrXYKXT+mj0k&#10;1h+zcZT+R6fnlT/18KUaVVOmHamRMjFX1QhpVc9MuO75s3sPlbSzL+ORx8usKVns9YerjjBGhACX&#10;40sUcESgj3spALBHn96kmIv2XKiimyb07jQZFUpjrgeZnOoZ4U/bCbnyho8tqX7qyzZCLiGiVw+V&#10;TFocmbMRcgnRs6NmGCU5bCvkEuLhmjHXt2vMA374P5mzCFcj5QIcQjkXANi0eTEX7blQWZeIHKFr&#10;kwul5hcVLrXY+VK56hu4UkfNiX+r/keb4r/Ve2vPlLTccV1OuWLXbEZzD9cZzY3M2Qu58leuNWmx&#10;ZrO7nTafCXAGKRfgFFrAAIBNeiK+WU/FazMq632SAMSN0kqXWmw7QdGeRxz+mO1D2y+oferAfXaP&#10;3L/lZvGOj9sMuYT4tlFPXeGw3fQs75HRXB1XLmM/L4VwNVIuwDn9TI0BAFuMzYu5aM+FynY+TxN6&#10;V9Le3aJuqcWwIObyhp2lSxxeS10/Pdi2o7SoaXdgg7lOkUMfsn/skZNF1VxtNovA8sIz9p9FiNdt&#10;B295R7ZscGLuYxs7HWguUi7AQYE4JQMAYMdmxly050JFwSBN6F0poXKpxbAw+OnMAw7LnbHSpwYf&#10;zf/2tAjv6y/Jkr72hMKnbrPVWaugPbR+K/alOp6m57D99leHP1rHhUX0zXqOLuOLxFxwM1IuwFGU&#10;DACALcbpeGDTnoz3IFBRd6abvssuNHX0RXU96MODE7wAuJ98H5vc8corhY/SiUSb3EB9dx2JUS2H&#10;S2fIZmeP7+oUc2//l+6SArN7M+uKuXpL87HUc7uudl2+cNsXS2cc7rI/prtKC9uyl57qzo9pWyRe&#10;+qT7bZSlWgPLn//2Z3eUPBY7yioNcDFSLsBhdDoGADu0xCbGXKJfTJfeMgB5oUWa0LvRsZjKpRYH&#10;xzfx5QaNkQp8U9vWt4pa+tFR6fDfqHvm0t7rjz/wjLBio2eOPvGw9Fj4jVsfHy35oT/1xF9cuiTO&#10;CXHtsb2fknOuHttZUry0Ef/jDz1RGJO4+98HSnKuoVop1zv/sCSsgQnxaOCbJTnXj20ODHACKRfg&#10;tEAft1IAUNvmxly0TkRFvU/RedmFktdVLrU4RMzldkelOao/my/aXJqRJi1+VdmUxdKpkj/IraVR&#10;x8Sx70g/2H/6X9Y+/PtHpFOT226uhebn2kuWUXjU7pj65B0Lxy+tvUyNCa1HTsFibdVXcJyYXvd4&#10;7nf9cgB38BW7QwM2HykX4DxupQDAhk2OuQLU2qKCrufp2+RC6cC40pgrklZ3Naj3b8UdrrLtxSmX&#10;eFtKubYoe+bz8o4XijrbL/2NVEbWu1aRNSx/TV19Y31r+jERkwb9RZvR3N5eaUd6sqhWa/LeN+Vo&#10;7k+rXvqV4hBr8hNZKbq7w97AAEeQcgEuQAcYALBBO5Pt38znC/Tx4oyyggOzfZO1D8MmC0zco26p&#10;xaG5TzEz1c3+ULw5Jy8LcfLu4ll60ZiihSOG5bdbXpEm/y09Lk1aXJvd96OR4geyp6XXkZdvK54a&#10;+L5he1+Ee+UdP5IqtcZinVI1VtVGZW/KlVqj75M+J4XzgwHlSLkAV6ALPQDYoE9vasxFey5U0n1D&#10;YS9rqKJlhLqYq/OEqlgEzVDztfmm1IvqG4omGv9SWiYxdVo+YnmhvWh7bXbfl6UDn7gk7Uj+fXEd&#10;mP6qrSFF75F2zJRMR0ye+Jp8TOXrpfaU7NombW+1NTDAGaRcgEswMwYAatvsmIs55aggtBhpTzk9&#10;CMiULrXYKfZRsecZnYfkv6ynpSDmLkXP9J60/ZOMfETyn4sLn1Zn94XltvUPlQRvRqo4m8vJB5Q1&#10;J4e73aXHnJMblX3xsYrXu/m3Jbv+WJqy2B7l9Q/uRcoFuEWgj3IuAKhFT8RrH6QS7blQQe/lA1NO&#10;jwEypUstds7ZXuIOmy5bvKmflQ9YkuqZril64s9I20dLa8SkwqftK79/uLjES1wobY2Vfq44IJu1&#10;NaQ7pe03nylzkNyoLFbXKhpj35RmPD7Mvw24FykX4B7cSQFATcZmx1y050IFXcJoo0G52yQf+KG6&#10;HvSdL5FkutaAtP0X37dX97RR8tqOyTIlUdJU19Xgdfr+4v1Plbn8ruJNezNw/0Tafr7cQSc/KOVU&#10;P7R17VXyHMhQXWcDm4qUC3AR7qQAoKbNj7loz4UKBi4+RD2D24ypXGqxTSPmcquD6eIESP/erzOb&#10;McNUWttR/FuZY1LF8w7D4UIcLleBve9c6anSfMjBp20MSQ7esttK2nKZfvFI8XZU7gpW1aK0/XI9&#10;JwObi5QLcBUawABALcbpuLzEVdPx6oyydh6PJ2ofhc2lcqnFsCDmcqmxr+wv3qHft3BhT/MXhZiV&#10;tneVy4qeKf4K/FZhpcTt0lE3ypz5hceLNuUmYGXJwdvZ8ssmyA3jP1k6YRJoDaRcgLsE4pRzAUB1&#10;WmLzYy7ac6GskOiIsBCf26hcajEsDP7lu9PzR+U97Q+LA8+nvqtoLcUKbpe2r5Y7SOoBVgi55JTr&#10;Wrn+7Y0M/m1pu0LUd0NqIL+jgacCPIGUC3CbfkEXegCoyomYi0nlKK8709388hHUZ2rkl221j7In&#10;PDjBP3xXeuTqHaU7dzycf+DdF3d8fqxZT/tRafvLtmctx6TsdUHBaCxSs3txvfxhqVRxY672GAk9&#10;WhQpF+A+FAwAQHWOxFy050JZocXIkabdUaMxo4fm1C21ODjuwMsNahprKynmKtixo0ekH3zqI82J&#10;n+UvrB/ZPrNb2i7bPKsRcvC2u8I86jmp/fw3mlv1BjiGlAtwoUAfN1IAUI12JtvvwNPSngvl9D41&#10;wt2iy0wOP9mj7GJDxFyutPTqwYqPhXd/Txz4/YUy7d03SvoRfcH+Oqtz0vbExgdTEJG2KyW8v5Y6&#10;mf2rqgEALkPKBbgSN1IAUJ0+7UTMRXsulNP1PL2b3GZMXFW31OLQdNp+loFN89qurmoP77hPJP8p&#10;XK751UZIkdIGph1217XGYRXy9NyPVqhi65a231T0/IDbkHIB7kQXegCozpmYi/ZcKCc4MNs36fQg&#10;UCwwMajsWv1zV1WHJdi41O/f661+RGw49bNvqJ1Q3PjCBmel7d9vbCC3yKWGj5c9Kv+E9xVvh5TN&#10;mQTchZQLcCu60ANAVXoi7sjz0p4LZXTf2NuEyVHYCG0+pGypxU6h06nbfSZjgVoTU6PDSbX/NKWX&#10;/1zDZ6ojv/FSKZF9r1kDAFyGlAtwL+bFAEA1hkMxF7PKUUao82o75T7uMnXAULbUYqfYR7We+ySf&#10;3vqtWlFm7GuPXtuUwbhF1u6BvF+DVkXKBbhYoI9yLgCozLGYi/ZcKKP38oEpp8eAIlMKl1rsXGKN&#10;ATeaD1bpQb/ikVd/pa6vWrY4G3LDT+rSGCqGV9uaPRDAJUi5AFfjPgoAqjBOxx1a+4z2XCjVJe79&#10;LU3KXWUyWnG9ubq1nSDFdKNRMb+r1rTFg5mXlT1fur1os456qPdL2x94ZeOjscizJocrdCL7gLT9&#10;wVOKBgC4DCkX4G7cRwFAFVrCqZiL9lwoI73toWNOjwHrpeYXlS21GBbEXK50Uow89pVo1UMGfzOv&#10;6tkWi1MuN/yULqdclcIr+bvl75owFsANSLkAt6P9CwBU5mDMxeszSu08Hk84PQasl1a41GJYGG7I&#10;NFBiVPy0K/PZHVWO+EtN1XxTqevVdvtnymWFyprGvXdn8fYnKrSQu13afj8vVmhRpFyA6wXilHMB&#10;QCVOxly050KJkOiIsBifq2jvblG11GJ4cIJ/8e6UPiceHfnR4X2Vki59RtUzLUkXjtn+9y6/K1JH&#10;QFbdO/uLt/+1wnFyzKZsNi/gMqRcgAf0C7rQA0AF2plsv2NPzrRylOjOdJ90egxYL3FAqIq5xOC4&#10;Y6k6ahkVJ8TRH0f/a6zcgz2qFg+4srt4u9t2yjX58eJZ7spCpjekcsW3yx8Wlmd1vqlqAIDLkHIB&#10;nkC5AABUpE87F3OZ7bnIuVAktBg5UqH7MxwxdfRFZYHCEDGXqx0Tlx4b+dEDZYKuxxQ9w+vSko51&#10;dHC/dkfRprJaLrnn2EfK99r/sNRKMpVSNQDAZUi5AG8I9NHlGAAqcDTmoj0XSvQ+papuBEoci6mr&#10;mxmaTrOQpruNiscOly67+EVFMZccKely7/fKrhenXGFVLxMD0nZP+ZRr6v7i7Wtqnh1wH1IuwCu4&#10;jQKASvRE3MFnD8R5gUaxrudpU+4qyevqllrsn7tKDYzbnRTxj0vz82LRin9tw/XUXsqR0uefKXPQ&#10;juI5sl8pPMFLUv+sH5Y5c+Qfijbfs7M25GuDxU8XKx+f/Vdp+yUblwY8iZQL8Ay60ANAJYajMRcv&#10;0JAFB2b7KqxzBiekA+PKYq5OobPAgOslOqXoR+xf65cnV1/VMelQiJOH2ou2d5XLyL5SHLH9z8Jv&#10;8hqHh8rUXP3rw0WbM0/bGFL6qtQr7Fi5o2J7pB23U8yFVkXKBXgIXegBoAKHYy7ac0HWfSOecHoM&#10;WCcwcY+qHvSdYh8RpsP2/peizWulBVUnZx4p3jG39tG7Utuu+l673y6uyGr/eekhR9uKNhdW5rim&#10;ssXtR+J3lwZkUuf4CVtDeup7xdv//fEys2pvSl//WbJatCxSLsBT6EIPAOUZp+PONoXmjQgUC4mO&#10;CLeRLqJllC212LlE4zWnyesFlpI7c/1h7SP5Z+mp0pOr9F47Ls07/GBpnP233ynaXJ11mLxUXHMV&#10;LVNz9cXizXcqj2Odj0jbOz5UWp42vCTtmGXiLVoWKRfgDTlx2voHa7/DJQD4i5ZwOOYStOdCse7L&#10;B8rcPsMpUyPPqupB33aCv1pnfbl4M1omdvyotJ1Z++jXUk71mZJKsEMfqvzUUomY2L/3nLQn/OfF&#10;22uP/2K4+IEH2+VirsPS3MNuWxWhJz8oVacNaCXVhv8oj/uCnSsDnkTKBbhWTqwlW+Z7TroQRr01&#10;1QDgI87HXAEKblGkS0SO1NPXGs01qm6pxbAg5nLUsW8VF3OVWUDx19KSgvvXAiO5UGv/4ZPFO4bf&#10;rVIqduxBKYn61M+lqihDypx+vfrBI9KUxdgr0rWHpWbzWZv1Vn8vTVmM9rwufZLxz0unpP8ggFZF&#10;ygW4CskWADTM+ZhLBPpoz4X1ep9iapuLJB/4ab+iS4UFy2g6KlWcQz1slMz+m5ZSri+spVwl6xbe&#10;dbAojY5d2i8fsd7TR4u3Y/e/r+j0tuL5ikL8X6svAse+Il34vtdurt8cvixNs7xkc9Lzh9PSbNzd&#10;n+8qGlP8T4rzNSGeZD41WhcpF+C41WQrJ0i2AGAjtDNZVbewDaM9F4p0PU8Y4iJjQtlSi+HBCf5m&#10;HXS+OA8KX5CXOoxJHa7S/3Ptw+/KF9v9Zmxd5hMfvKPqUz8iJWxi/5V1YXa07z7p+AtPrH34hhyf&#10;feeV07fKtUZmeqWHf1F1ILdMXnhY2tOTXFegFtU+L4dc2YfI39G6SLkAR1jJVqHN1lqyxc9KALBR&#10;+rTjMRftuVAkODB7pEyPaThE4VKLg+NOF4/62R+k6qXdF44W/TuLfWxH8QnrmmeNfkuekLh/x88e&#10;sU4Pf/g3X5fmG5YY2yq11xJ3Zj/19h9bKdvhma+UTHZ8+taHiQvSbEdxX98zPVYcFY3tMuSQK91e&#10;UnZWwQNyMVf+D2DXv+ywsrvDv/nKjpITnrhk88qAB5FyAZumJNmiZAsAVHNDzEV7LhTpPh631UEa&#10;m0LhUotDxFzOSZ6SSqZ2p7a23yrIig/JWdX6ZuuJQfly0WHxrUymLdCp3y8/VOobV+ViL/3gwew3&#10;l0Tb9nDp6dceWVdl9srXSp75EXFofikY2CFXW+Wdsj2r8Fjoe/IuvWdEXLvWXnZMIrWblAstjJQL&#10;aKpbyZZ1w0OyBQBNpifiTg+B9lwoFhIdEXrguMbUyC/bFF1qaDotNzLHZskstBfviA5nZ58N3Nl1&#10;OfL2ts+WFC+lzq7buFruglUazkvG4l8q3alXKgH7+6V1G+dePVh6RHt76T7TQqb8/nL+R7Lc8+8o&#10;LeIqeHypwgNAKyDlApQj2QIABxluiLlEv5gu88Y8/Kr7sryIG5wzemhO1VKL/XNXbS6CB9Ump+Um&#10;70LfX1LQtOZn6+f+vSV31qpTYqKkGKyiC8V50o06nvrvbtY+ZtXY4Y/V8T1nhpALLY2UC1AiV7Q0&#10;IskWADjHHTGX6Kc9F27pWowcGat9GDbFZDTVrehSnUKnTM8hN9+suhJisWRRWVT6J5XjMFume2o1&#10;71q1sLN4e/LKV+2mUW/WEXIJcTL3R7aPTb5cz5UBzyHlAhpWnGyxNCIAuIRxus/pIZgCtKHHOr1P&#10;jbCmmVukwsqWWuwUD7K4gEN+1Wk3ahLpN4qnlnZssJgrtcPuBcZy0o5zP5Z711dw7e26hiROheXF&#10;HStJ7SCaRWsj5QLqYU1GJNkCAHfTTsdd0RQ6EKc9F9Z0PW+00cTJJdKBOqacVdf5EvGlQ5I7rlVq&#10;OyXJ/kDKmlKPH93Yc48eHrS1iEFJyCXE/KOP2DkzddtknWN6ZfZhW8elfsf8abQ4Ui6gFpItAPAa&#10;LeGOmMtsz0XOhRXBgdlvU/bjFtq7WxQttdh24sCUmiuhTqMjZVuul8h+vyRrWirXBX6dV/fIyyhK&#10;Toq7bVRzjc2X2XnNTszVSBR16RU71VzXpgi50OpIuYBySLYAwNNcE3OJfpFg2iJWdB+PJ5weA1Yk&#10;DhiKlloMC2Iuh4we2mWjN1fqd6UFVeK1bb1VTpn51ddqXfXkx2tGbOkflW/yfu3fP1GrN1dyRyNR&#10;1CvpmhcWZ/YScqHlkXIBq1aTrZwg2QIAr3NPzCVoz4U1IdERoSOOS0wdfVHRUothYfADozMmJ7d+&#10;q1ZN3syFclP/Uq+07654yuPX0je6aj33aOzu6vVgyTcqrWR4KvDB6gnZ40uNrd1Z88LZ/3WDedNo&#10;faRc8Dcr2bJKtm4lW/ycAgAtQDuT7Xd6DCsC8VyC7y0o6M50U0nhEseiQlXMNTjBP3GHzBvV5x4m&#10;xyvUTyZve7xCG6uF/29JiOu1nzp54u2hypnSwmOZynnSyYOPPlw5nUueuFT72Std+Pt/2V754Qtn&#10;rzV6ZcBDSLngPyXJFiVbANCK9Gm3xFwi0Ed7LqwILUaOjDk9CFhS84uqllocHHdL8ajvHBPzWz9c&#10;aZ7ehacrlVMJMSZ+XjakevWAeU7l89ZJvPWhA+VzrtQzgXItudY9ufHKR8rHUcknbD13xQufPPuV&#10;Ch3DLvwfZkzDH0i54A+3ki3rLoNkCwB8QE/EnR7CGtrQY03vUyzK5xIKl1ocIuZyzElx440vvq80&#10;6Er+oqd64WTiLe1PpWmLqeceOnHC/GDSTiN3kT51Kv7e5+RQKTv7/JaaMw6PiTPv390tjzr1XOic&#10;nSeuYlKEj31uT0mlWPLMMmWk8AtSLrQuki0A8DnDRTGX6Kc9F1Z0HTfa6I3jDtrEPYqWWhyaTvOX&#10;6pRJ8UQsOvuF7Xohb8pez17/z3cPTopa0/PS4omj428fvt06LZuae2nr5fRKBJ35a5vPnRB/e3j6&#10;I7u3rDx1/iK3J1O2SsGSyVPR2Dv3b99aqOlamD93sv+1il9EN+0OyKznenr4mUu3/jjmFs69+t3H&#10;qpxgJ3Z/xvbTA44j5UJrIdkCANziqpgrQBt6rBqY/fYxp8cAi5YRimKu/rmrjXUMhwrJpHhaiPDA&#10;YCjzxHUrKirXc75U/h/iv4jhU4PiCXNdiMa6Vp0UL68+dZ0XSaXMUQ8HQ5mJe8esKymSv9jqH8fj&#10;1pcl9aPwE1IueF+usDQiyRYAQOaqmIs29FjTfTxOhxx3ULfUYqfQWUDTYelJe9mWZMxmJNaEpy48&#10;vbAbytVnA2MCvIyUC95UnGxZSyOSbAEAShin427qlkMbeqwIiY4IkYgrHIupWmqxUzxIiR4AOI2U&#10;C95BsgUAqJuWcFXMJfpFgmmLMHVnumkG7QrJ66qWWux8iYUFAMBppFzwjOmARrIFAKiX22IuQXsu&#10;FIQWI+00cnKDdGBcUczVduLAlJorAQAaRMoFz2ARdgBAI1wXc9GeCyt6L1P64w4BVUsthgUxFwA4&#10;i5QLHkLOBQBogHam110xF+25sKLruNGWdnoQEAqXWgyHDf5tA4CTSLngKf2CaR4AgLqdyfY7PQQJ&#10;b9ygYODiQzQsd4OpkWcV9aAfnOCfNgA4iJQLHhOgnQkAoG76tNtiLtrQo2Dn8XjC6TEgb/TQnKqY&#10;a9xlxaMA4CukXPAcM+fK8SYZAKAeeiLu9BBK8L4NTCHR0Tfp9CAgxOTwkz1qrjQ0HmEeKgA4hZQL&#10;HhSIM88DAFAfw4UxF23oYem+sfec02OAEGPiqqKlFofmPjWm5koAgHqRcsGb6GcCAKiPG2Mu2tDD&#10;Euq82pF0ehAwl1ocVHOhzhMx/kIBwBmkXPAqGtEDAOriypiLt21g6b18YMrpMUAIbT6kZqnFTvEg&#10;qwoAgCNIueBdNKIHANTDOB13Y1No2tAjr0tEjjDJzXlTB4w2JRfqfGlkVMmFAAD1IeWCl5FzAQDq&#10;oCVcGXPRhh6m3ieJRVxgStVSi20nKM8DACeQcsHbWHARAGCfW2Mu2tAjb+fzRhtL8zluMirUxFxh&#10;QcwFAA4g5YLXseAiAMA2t8ZctKFHXnBg9ts0c3Jcan5RzVKLYWHwjxoANh0pF1oAnXsBADZpZ3rd&#10;GXPxzQx53cfjCafHgLSqpRbDgxP8mwaAzUbKhZbAgosAAJvOZPudHkIFtKGHCImOSNLpQUB7d4ua&#10;pRYHx12aqgNA6yLlQougET0AwB592q0xF23oIUR3pvuk02NA4oBQE3MNjUfotQYAm4qUCy2DRvQA&#10;AFv0RNzpIVRCG3qI0GKkPeX0IHxv6uiLanrQD819akzJhQAA9pByoYXQiB4AYIfh3piLNvQQovcy&#10;i/M57lhM0VKLnSdizEEFgE1EyoXWQu9eAEBtbo65+FYG0SWMNua5OSx5XdFSi51i36SSCwEA7CDl&#10;Qqvh5gAAUJOrYy7RT3su3xu4+NAxp8fgd+nAuKKYa2lkVMmFAAA2kHKh9bDgIgCgFuN0n9NDqIIl&#10;VbDzfxu8aee0wMQ9SnrQt51gCioAbBpSLrQi7g4AADVop+MBp8dQBW3ofS84MNvHRDeHaRk1Sy2G&#10;BTEXAGwWUi60JhZcBABUpyVcHXPRhh7dN+IJp8fgd1MjzyrpQR8WlOYBwCYh5UKrYsFFAEBVbo+5&#10;6DTpeyHREWF5PmeNKlpqMTw4wT9mANgUpFxoYdweAACqcH3Mlf9GlmACvq91Xz580ukx+FzygZ/2&#10;K7nQ4LjLX24AoEWQcqGl0YgeAFCZdiar5v61eWg06XNdi5EjY04Pwt/GhKKlFofGI2klFwIAVEPK&#10;hRZHI3oAQGX6tNtjLr6P+V3vUyOjTo/B51QttTg0+1USSwBoOlIutDzuDwAAFbk/5mK5Rb/rOm60&#10;UQPkKFVLLXafiNFnDQCajZQLPkAjegBAJXoi7vQQamK5RZ8buPjQMafH4G9TI79sU3GdTrFvUsV1&#10;AACVkXLBH2hEDwAoz/BAzGV+G9OdHgOcs/N4POH0GPxt9NCckqUWO5eYfwoATUbKBb8g5wIAlOWJ&#10;mEv0M/3ez0Kio48iICdNDj/VreI6bScOTKm4DgCgElIu+AcLLgIAyvFGzEWbSX/rvrH3nNNj8LUx&#10;cVnJUothQcwFAE1FygU/4Q4BAFCGcbrP6SHYQRt6Xwt1Xu2gdbmTAhODKi4TDhv8MwaAJiLlgr+Y&#10;OVeOny0AAEW00/GA02Owgzb0vtZ7mSogR2nzISVLLQ6+vqjiMgCAski54DcsuAgAKKElvBFz0WXS&#10;17pE5MiY04Pws6kDhpKlFgfGvfFyAwCeRMoFH+IWAQAg8UzMlf8mlmDyvW/1PsUSfU6aUrTU4tD0&#10;fyeuBIAmIeWCL5FzAQCKeSfmEjSZ9LGu40Zb2ulB+NhkVCiJufpPRFMqrgMAKEHKBZ9iwUUAQBHt&#10;TK9XYi4WU/GzgYsPHXN6DD6Wml9UstRip+iZVHEdAICMlAu+xT0CAKDImWy/00Owi+UWfWzn8XjC&#10;6TH4WFrRUoudS0w+BYCmIOWCj7HgIgBgPX3aMzEXyy36WEh09FEH5Bxt4h4VSy22nWDJTABoBlIu&#10;+BoLLgIA1vFSzEWPSR/rvrH3nNNj8DEtI1TEXGFBzAUATUDKBb/jJgEAsEZPxJ0eQh36mXrvV6HO&#10;qx1JpwfhX1NHX1TRgz4sDH4EBQDlSLkAGtEDAFYZnoq5aDHpX72XKQRyzrGYkqUWw4MTxFwAoBop&#10;F8BdAgBgjbdiLtrQ+1eXiBwZc3oQvpXyBiarAAAgAElEQVS8rmapxcFxr6zsCgCeQcoFmMi5AAAF&#10;Hou5aEPvX71PsUqfY9KBcSUx19B4JK3iOgCAVaRcQAGN6AEAFuN03FvlFXSY9Kuu40YbEYlTAmqW&#10;Whyau5pScBmgsuFT4q3sPK8V8A9SLmANtwkAgDwt4bGYi29gvjVw8aFjTo/BtxQttdgpeiYVXAYo&#10;Fu2ZEGKvEIbQXxCiI/+Ftiyy+f3Wt4rCGq13iTveeoB5z2hBpFzAOtwmAAC8GHOx3KJf7TweTzg9&#10;Bt+aGnlWRQ/6zrmjRJVQYy3a0kXwnf3Sg8Fbt/6rD73T8UL3sjDTr3Xh18CNOyj9greRcgFFWHAR&#10;AODFmIsGkz4VEh19lAI5ZFTNUoudL7NeJjYguu3sSrQVFCXRVm3BW5FA4eSbgXcqlH7dzP43Sr/g&#10;BaRcgIT7BACAB2Mullv0q+4be885PQa/Sj7w034FlwkLYi7UKbbFirYMoQdvlWYpVab0q0NUKv2i&#10;uRxchZQLKGHmXDluFADAz7QzWRV3r5uL5Rb9KdR5qTPp9CB8akwoWWoxLAz+5aKm8PamR1u1VSj9&#10;KoRfcukX8x7hDFIuoAwWXAQA39OnvRdz0V/Sp/ouHz7p9Bj8KjAxqOAq4cEJ/uGiLFdEW7WtC7/W&#10;lX6Z8x4p/cLmI+UCyuNGAQB8zpMxF9++/KlrMXKEfjnO0OZDKpZaHBz33CRpNM/wqateiLZsqF36&#10;tTLh+i5a3kMdUi6gkn5BgxMA8DNvxlwst+hPvU+NjDo9Bp+aOmC0KbjM0HiEW3x/Gz61skCi0F8Q&#10;AS9HW7WVhF/meo/lW97f8dYDRPioEykXUFmgjzsFAPAxPRF3egiNYBkVX+o6brSRkjhi6tCciqUW&#10;h+auMo/Lf6I9K9GWLl7wdNGWGmVa3r/TsdryntIv2EXKBVTDnQIA+JnhzZiL717+NHDxLyjncsRk&#10;VKiIuTpFz6SCy8D9otvOrkRbQfEO0VZtlH6hPqRcQHUsuAgAPubVmMv87sWse9/Z+Twr9TkjNb+o&#10;YqnFzjmmnbawmCe6yHtL1dKvdeEXpV9+Q8oF1MKCiwDgX56NuUSgj29evhMcmO2jGsgJaTVLLXae&#10;ODCl4DJwDY8skNhqKP3yPVIuwAZWrAIAvzJO9zk9hEbxzcuHum/EE06PwZ+0d7coWGoxLIi5vI9o&#10;y63slH7ddYmSrxZAygXY0i9ocQIAvqR5N+bKf/NK8L3LZ0KiI5J0ehC+lDggVMRcYWadetPwqatE&#10;Wx5VXPq1a0kT5+76HBVenkbKBdhEK18AaIi23+PtDbXT8YDTY2gY37v8pzvTfdLpMfjS1NEXVfSg&#10;Hxz37uuN7wyfWlkgUegviADRVmtoM8OuF3aSdXkZKRdgGzkXADRgfyAucqeDHn791BIejrn43uU/&#10;ocVIe8rpQfjRsZiSpRaHxiNMmXKzaM9KtKWLFyjaalmFrGtPVjs3cJHXU88h5QLqQCN6AKiXZgZE&#10;gX4hpoOeLenydMzFcos+1HuZ7k5OSF5XstTi0OxXqSBxm+i2s6vRVvAdoi3fCAbF/pudW7PaOdHF&#10;VHAPIeUC6kMvXwCoy9rtQL8QOa/OXfR2zMVyi/7TJe79LfVAmy8dGFcRc3WfiHFD7QYxusjDZGZd&#10;QkTIuryDlAuoFzkXANhnrE+HvDt30eMxF9+6/Ce97S9GnR6DHwUm7lHQg75TPHhs41dBI1ggERWs&#10;y7oGJ50eDKoj5QLqx4KLAGBXTtr26txF7Uy23+kxbAg5l9/sfJ7F+pygZVQstdj5EnNONxPRFuyy&#10;sq539pB1uRspF9AImvkCgC1GuWjInLt42nORiz7t7ZhL9POdy1+CA7NHKAjafFMjzyroQd+mEXM1&#10;2/Cpq0RbaMxa1iXO3XWJ2eHuQ8oFNMbMubxXiwAAm0wu5VrlxZIuz8dcvEPjN93H4wmnx+BDo0qW&#10;WgwLavGaYfjUwutWF3mhvyACRFvYiKAVj+5aMrOuz7FkhJuQcgGNYsFFAKilbCnXKs+VdHk+5iLn&#10;8puQ6IjQK3nTJR/4oYIe9OHB1xc3fhWYoj0TqwskvkDVFlRrM7+oXtiTE+fuei/l9GBgIeUCNoAu&#10;JwBQVaVSrlWBfrMdvWdKuvRE3OkhbFQgnkt45Y8bCnRnuk86PQb/GVOz1OLAeISpUI2Lbju7Gm0F&#10;3yHZQrNZdV2dW82GXTGyLqeRcgEbQs4FAJVVLeVaEfBSSZfh/ZhLBPr4xuUnocVIO3dcm07NUotD&#10;s19lFlR9YnSRh6MKCzFaWVcXhbTOIeUCNogFFwGgklqlXKu8U9LVCjEXb9D4TO9l+phvPjVLLXaf&#10;iHGjXBMLJMJtCllXhKzLMaRcwIbR5gQAyrJTyrXKKyVdLRFzkXP5S5e49xAlQZttauSXbRu/Sqf4&#10;xujGr9KKiLbgeuuyrsFJpwfjM6RcgAIsuAgAZdSbB3li4UXjdJ/TQ1Chn/dn/CT95AhZyWYbPTSn&#10;YKnFzhNU4t0yfOoq0RY8xsq63tljZV2v02lvk5ByAUqw4CIAyLRAAydZJV1BNwcwWmvEXNQh+8rO&#10;5402bq822eTwU90bv0pYxBMbv4qXDZ9aeN3qIi/0F0SAaAueVMi67sxq4txdl3gxbjpSLkAV5n8A&#10;QJFG70asyYsurpDVTscbye9ch5zLT4IDFx865vQg/GZMXFaw1GI4bLj2xbB5oj0TqwskvkDVFlpF&#10;0KpB3LVkZl2fYx55E5FyAerQiB4AbmmolGtVIO7ifvRaojViLjPnSrjzjxjq7Tzu95ogBwQmBhVc&#10;ZXC8NV5waloXbQXfIdlCy2ozs64X9uTEubveYwncpiDlAlTijXEAWLXRe5SAeycvtkzMJQJ9lCH7&#10;Rkh09NEBeZNp8yEFSy0OjUdad4pTbF0XeaIt+IhV19W51WzYFSPrUoyUC1CLnAsALBsq5Vrl1smL&#10;rRNzMd3eT7pv7D3n9Bj8ZuqAoWCpxaG5a8mNX8VFYiyQCFgKCzFaWVdXa/0rdxQpF6AajegBQAjj&#10;A6qulH9VdV/S1UIxFzmXj4Q6r3ZwH7W5ptQstSge9HxbtfB2oi2gvELWFSHrUoWUC2gC7hgA+F5O&#10;6dXc16arlWKu/HetBFXIPtF7+cCU02PwmcmoUBFzvezNv7jh/5+9u/uNK73zA39OFUWpaTqkOtpu&#10;2LCNdtSMQMfd2I2DGSCL3aUkLAZotGLkZoHdwVxsFg6wN/PH+GYCzB+Qu4UH6nQWY0iq2VzF8GQv&#10;BnBDobJJ1ovxuNNulWLFtiQWz/JU8aVIVhXr5bw85zmfD2C3pCoWj6giT51v/Z7v82/+k2gL5jOW&#10;df2e5eUrkXJBKeRcQLtlu0U/4nFNVzBJV/rs/XhirsRq+9Z4N7nxR7b2qtTz//K7IrZaTJoTc/3g&#10;3/z2r46jrR8nHdEWLGKYdf3qG8Os66/ibeQrl5QLSmLDRaDNdkp51LAK6Z8NCo/y6qNVsj3e/9Ef&#10;/7DuY2iX14Vstbi+noWS8V/h7/3Y1BasaJR1ff1Vmvz8238j61qUlAtK45IBaK1CqucnGyVdQYzL&#10;dj+LKObKT1r7IXxVKd27j7PrLpoqlf7kvy5gq8Xf+9cRzY8Cc7ieR8ajrOsPTOHOT8oFJcpzrmAW&#10;1wBUJnu/3McPZevFuGKupHPHYvuW+OAXf2icq1Lpm6SAmOv3P/ufQ7jOvfnVf1/3IUCrDLOuH+eL&#10;GL/96+d1H0wjSLmgVDZcBNrosIKJgyC2Xows5lIq2Rpf+3PjXNX62f/+qIAO+t2/uFXX/mu3xjdI&#10;/Ds1HQS02XAR49ZX8sKuW7Ku2aRcUDbXDEDbFF89P0WedH1WayF9d7+cBrLaOGe1xNoH/+F/+5O6&#10;D6JV/uRWIVstJv9LhVN4639rwwaJEJbRRozDrOvdukLv8Em5oHyK6IF2qTT4yRO1GpOuLLaYS87V&#10;Fu893tmv+xha5Yv/XMRWi1t/UfZWi+sf/CfRFgRulHXdGG7E+Jd1H0yApFxQBUX0QIuUWD0/RZ50&#10;1bV6Mb6Y6+jLue+U1QLXks07ro4q9LrzrwuIudaTMrZa/MG/OYu2ftURbUEjjDZi/Ias6xIpF1RD&#10;zgW0RfZ3a/m0tfV0RRhzJU5Z7fDeS+NcleoUsdXiemFbLd78Oz/Jk6082vpxItqChhrLur79NwoX&#10;h6RcUJXOzuFTi0CA+NWY+YySrqTigCbGmMtbM+1wLdm8odilQgFstXgabXWTtV9JtiAWozWMX3+V&#10;Jj//9h+EsBlrraRcUJ2OshMgftWvVzxvmHQ9rbSoK8aYS87VEu+9ee+ndR9Dm/zsj//POrZavPnV&#10;s6ot0RZE7Hrepvfjr7U965JyQaXkXEDkalqveF5nt9qkK3t6p6LPVKXOzuG+M1b0rv3uxlv2pK/O&#10;D6vbavGWDRKhpUZZV76I8YNftPIHvJQLKmbDRSBqh3UfwIlKk6706U7NI2yl6NzxzkwLvP/Lsnft&#10;Y8wX//if767+KNO2Wlz/W6ItYCRfxPibra/khV3vtmxtupQLKmcVCBCvtIDrt+JUl3Sl+1HGXCaQ&#10;W+Hd5MYftXhlS9X+NCl6q0XRFjDVqLDrRruyLikX1CDPuerZ8R6gVEGsVzwvT7oqiLpijbnkXK3w&#10;/o+Mc1WoqK0Ws9qirfTPZt3qJS4EZyzr+r2/rPtgyiflglp0dlw2ABEKtYW9gqGuaGOuZDfZN4Ac&#10;u3eTv/8941yVKWirxTfPa3slOfNHgte3EKhh1vWrb8SfdUm5oC7eHgeiU/f+ijOVnXTFG3MlFtq3&#10;wOv/44+v7jOnID/749711R/l2jufeyEJLOo060p+/u2/eV330ZRCygX1kXMBcQlwveIFpS5fjDjm&#10;UijZAl/78+x6nJc7Ifrh914UsNVi8s4Xvi+BpawN1zp//VWedf1BbLO8Ui6okw0XgZiEul7xgtKG&#10;uiKOueRcLbD2wS/+0DhXVf7y5vP3CniYW18OCngUoLWu51nXj79xmPz8279+XvfBFEbKBfVy3QBE&#10;I+j1iheUM9SVPnu/QV+DBR2dr/bNH8fta3+e+SeuyvP1IrZaTN6usZwLiMVwrmvrK3lh160Ysi4p&#10;F9TNhotAHMJfr3jR8VDX7CLlxcQccyWdO9bZR27tg//wR39S90G0xevOT36vgIe5tt33XQkUYbQR&#10;4zDreveLug9mJVIuqJ8NF4EIZA1Zr3hB0UNdzwa7xTxQkPRJRu+9xzv7dR9DG9z86r9Pvpn99dcL&#10;eKh15VxAgUZZ141GZ11SLgiCCweg6Q4bPMRUZNTV/SzmmMvpKnrXks07UW8wX6/1D36SfDPJusOr&#10;yCT54lYRD6qcCyjaWNb1e807J0i5IBCK6IFGSxuf7ZysX1w16oo85pJzRe+9l8a5ijca3uqu/er2&#10;+J9mn2+vF/DgyrmAUgyzrl99Y5h1/VWDduGVckEwFNEDzdW8Uq6JChnqij3mSnaTfWermBnnKtCF&#10;4a2L0v7NawV8lmvvfDnofvXXB7IuoHijrOudQZr8/Nt/04isS8oFAZFzAQ3V0FKuyVaOuqKPuRJn&#10;q8gZ51rd5OGtS9L+dhExV/L28H+WLgJlWRtuxPj1V3nW9Qd/WvfRzCblgqB0dg6fWgkCNE6TS7km&#10;Wynqij/m8q5M5K4lmzea2jpcsyuGty7rd98u7JO//fo/+74EynQ9z7p+/I3D5Off/vXzug9mGikX&#10;BKaj8QRonOaXck22dNTV3Y9puG0iOVfk3ntz0zjXQuYc3rpsUEwH/dD6rS8tWwRKN5zr2vpKXth1&#10;K8CsS8oF4ZFzAc0SSSnXFEtFXVn8MZecK3LGuea08PDWJVmBMZdxLqAyo40Yh1nXu0GdL6RcECIb&#10;LgINElUp1xQLR11tiLnynGvfmzLxeu/Nez+t+xhCtvTw1iXZ5+8UcUAj67e0cwEVGmVdN0LKuqRc&#10;ECZvkQONsRNdKdcUJ1FXMk/W1YqYK+ncMXwcsWu/u7EZyCVLSFYf3rok/byQrRaPvf3mue9KoFpj&#10;Wdfv1b5Lr5QLQpXnXCvtZQ9QiUFbQq6R46gruXKsqx0xl0X2cXvfONd5g2KGty4paqvFkWvvfOGd&#10;UqAGw6zrV98YZl1/9bq+w6jtMwNX6ey4dgCCF2vz/EzDqOuqFYwtibnkXFG79jvtXKcG3+yUd+lU&#10;5FaLSWLVIlCfUdb19Vdp8vNv/00dWZeUC4Lm2gEIXNqOJGeiq1YwtiXmcq6K2ntv3vp53ccQgm8d&#10;lBhx5YrcatGqRaB+1/ONGEdZ1x/8aaWfWcoFgXPtAIQs7u0V5zGKupKJY12tibmOzlX7VkjF6trW&#10;89aPc33roNNZL/uTFLrVolWLQBiGWdeP80WM3/7184o+p5QLgmfDRSBYbdhecR6dZPJYV/b0Tk1H&#10;VDl7pkSs5eNc3zrIyo+4coVutZgkt8RcQCiGixi3vpIXdt0qP+uSckED2HARCFRrtlecy4SxrrQ9&#10;MZdTVcRaPM5VWcSVK3arxeTWm36BjwawqtFGjMOs690yTypSLmgEGy4CIWrZ9opzOR7rOsm60qft&#10;SQLlXBFr5zjX937yjeoirlz6vNCY69q2ci4gOKOs68ZwI8a/LOczlPKoQOFsuAgEp5XbK87nZAlj&#10;spbttyfmknNFrH3jXN/7yTd+dbvqT5oWu9Wici4gVKONGL9RStYl5YLmUEQPBKXN2yvOZ7iEMTms&#10;+zCq1Nk53HemilOrxrlu/bKGiGuo2K0WlXMBQRvLur79N68Le9SiHgiogCJ6IBy2V5xTe0a5hjp3&#10;5FyRurb1/E45i0sCc+uX37i+WdtnL3arReVcQPhGaxi//ipNfl5I1iXlgmaxGgQIRNaaWnUW1Llj&#10;8jhS773c2a/7GMpWb8SVKzjmUs4FNMT1JLmdvHP4tZXfT5FyQdPIuYAQZJYrMpUV9rG6lmxGPc5V&#10;f8SVyz7fLrLzXjkX0CBrya++9v+9tdpAl5QLmkcRPVC7rEWV6ixBzhWriMe5bn4RQsSVS/uFbrWo&#10;nAtolOu3D1Yb6JJyQSO5fADqJeTiCk5UkbqWbP7Rn9R9EMXLI66tug/iVMFbLSa3vhwU+XAA5Vpx&#10;oEvKBQ3l8gGo0UDIxZV2k30TJDF673EW2QuQm198sxNOxDU0+LLQmOvtN8q5gEZZZaBLygWNZcNF&#10;oC6D3bqPgEZQJBmnax/84n+KZ5zrB/8suIgrNyi6g74v5gIaZfmBLikXNJgieqAWQi7m5DwVqa89&#10;ya4XsNl7/X7wz775L2/XfRCTFbzV4roOeqBxlhzoknJBo+XXD4fenAMqJeRifnKuOK198Is//GHd&#10;B7Gq9d8GG3Hlss/fKfTxdNADzbPUQJeUCxrOhotAxVIhF4uQc8Xpa3+e/dM/rfsgVrD+2292Ar8Q&#10;Sj8veKtFHfRAAy0+0BX4D3dgDorogQqlO3UfAU0j54rS2gc/+s7P6j6IZQ2Cj7hyaX+70JhLBz3Q&#10;SIsOdDXg5ztwJTkXUBUhF0vo7BzuO01F593kxlvP6z6IJTQj4hrqdwvdavHaTTEX0EgLDXQ15Uc8&#10;MJsNF4FKCLlYTueOnCtC7//yH/y07mNYUIMirlzRWy3qoAcaaoGBrib9lAdmsSAEKJ+Qi6V17hg7&#10;js+7v7ux+UXdBzG/bx00KuLKFbzVog56oLnmHehq2g96YDobLgIlE3KxCsvrY/T+m5v7dR/DfL51&#10;0Oms130Qiyt8q0Ud9EBjzTfQJeWCmNhwESiTkIsVybkidC3ZvLPQ5le1+NZB1sSIK1f0Votvi7mA&#10;BptjoEvKBZFxBQGURcjF6pylIvTey52wx7m+94vGRlw5Wy0CjLlyoEvKBdFRRA+UYrBb9xEQBTlX&#10;fK4lm3/0J3UfxDTf+8k3ftXgiGuo6K0Wt/u+BYEmmz3QJeWCCCmiB4on5KIou8m+FsnIvPckuz7X&#10;zlcVyyOu23UfRAEK3mpx3VaLQMPNGuiSckGU5FxAwYRcFGgn2XeSisvaB7/8r35W90FccOuXcURc&#10;OVstAlwwdaBLygWRUkQPFEnIRbG8GROdd5Mbm1/UfRBnbv3yG9c36z6IAtlqEeCiKQNdUi6Il+oT&#10;oCDZTqfuQyA2ho7j8/6bt35e9zGMxBZx5dKCYy5bLQIxmDTQJeWCmMm5gCIIuSiDnCs617ae35m9&#10;vXsVbn4RX8SVSz+/aatFgIsuD3RJuSBuNlwEVibkoiRyrui89zKrNznJI66tWo+gPOnzYmMuWy0C&#10;kbgw0CXlgti5hgBWI+SiPM5Rsbn2wS/+8Ie1ffbBN9djjbhyaX+70JjLVotALM4NdEm5IH75NYQ9&#10;24ElpX+37iMganKu2Hzt8d//3p/W8plvXbtey+etUL/7dqGPZ6tFIBpnA11SLmgDGy4Cy0p36j4C&#10;YtfZOdx3iorJ6x9952c1fNrBjRZc2Ay+FHMBTHYy0NWCkwGQU0QPLGOwW/cR0AKdO3KuqLyb3Nj8&#10;ouLPefOt9Yo/Yz0GX9wq9PFu2WoRiEg+0PVaygWtsZu4iAAWo5KLinTueCsmKu+/ublf6SccfKUt&#10;VzVZwTHX22/6hT4eQK3WrFiEVuncUX4CLEDIRXWMHMflWvK3K2yhb8sg11DRMde17ee+84CYSLmg&#10;VZT8AvPTO0+l5Fxx+drjG289r+ZTtWeQa6j4mKvvGw+ISKtOCYANF4G56Z2nanKuuLz/y3/w0wo+&#10;zQ/+RYsGuYayz98p9PHW39FBD0REygWtY8NFYB5656mBnCsq7/5u885flv1JvvXJ9bI/RXDSz7eL&#10;TfZstQhERMoFbeQqAriCSi5q4gwVlfdeZtdfl/kJ1m912hdyJUnav3mt0AcUcwHxkHJBO+0mCrqA&#10;6YRc1EfOFZNrH/zi3Z+V9/Df++u2rVY8lj4vOub6clDo4wHURsoFbaWIHphK7zy1knPF5GvJjc0v&#10;SnrswS/bOMg1lPa3i4253n7TL/TxAOoi5YL2knMBk6nkom67yb4TVDTef3Nzv4zH/d5ftzbjyvW7&#10;bxf6eNe2n1+ZLWfSZyB8Ui5oM0X0wGVWKxICb8RE5Fryt//wh4U/aosHuUYGXxYdc/WveE2Y3fu/&#10;DXwBwZNyQctZFgKcZ7UiYTBwHJOvPb7x1vNCH/HWeksbucYMvrhV6OOtvzO7gz67u7XXE3MBoZNy&#10;QevJuYAxVisSDDlXTN5/c6vIZYuDG65ikiQrOOa6YqvFu9tJstfvFfspAYrm/ADYcBE4YbUiQZFz&#10;ReRasvlPilq2ePMtg1xDlcZce9v5/2/vPfHeKBA0KReQuI4ARqxWJDTOTxF5r6hli4OvuIQ5VnzM&#10;9eVgyi3b28f/vSvmAoLmFAEM5dcRh161QKtlh1YrEh45V0Te/+U3f77yg/zgXxjkOpN9/k6xD/j2&#10;lJhre+/0V2IuIGhSLuCYDReh5axWJFByrni8mzxfddni4JOWb614Qfr5drGp39tvnk94NXgWch39&#10;+t5jrxeBcEm5gDOK6KHF1M4TLjlXPN57/Pf//QrLFtdvGeS6IO3fvFboA167eTnm6u6N/27rXs/3&#10;IxAsKRcwThE9tJRBLsIm54rH67WdpXdb/NYbIdcl6fOiY653Pr8Qc3UfnP/91v1Hvh2BUEm5gPNc&#10;SEAbqZ0neE5P0Xh32d0W13/bsVpxgrS/XWzMlbxzfqvF9KOLd9gUcwHBknIBF7mQgLYxyEUjHJ2e&#10;9i2rj8J7j29sfrHwR33vr2VcU/S7bxf7gLfGY670fvfSHTY//sRrRSBMUi7gMhsuQqsY5KIpOnfk&#10;XJF4/83N//h6sQ8Z/FLINdXgy/JirvT+5oQ7dD/+dPJmjAA1k3IBk9hwEVrDIBdNIueKxbXkq+/+&#10;bIH737om45pl8MWtYh/w1pfHIdbkkCvv6noo5gJCJOUCprDhIrSCQS4aRs4Vi68l1z78y3nvPLjh&#10;qmW2rOiY6+1RzJXdnRxyHXnQ6xf7KQGK4HwBTGXDRYieQS4aqHPHuzBxuPMy+6d/Os8db63bWvFK&#10;xcdcb/pHj3pva/o99sRcQICkXMAMiughboPduo8AlmHaOBLXPvjRP/jp1XczyDWXwmOua9vPk7sz&#10;Qq4k2ev3iv2UAKtzygBmknNBvNLbBrloKjlXJN793eY/+eHsu9x8yyDXfLLP3yn2Aa+98/e2Z99j&#10;e69X7KcEWJmUC7iCInqIU3ZokIsmk3NF4r3HNza/mHH74CuuV+aVfr5dbCL43ZmTXLntvSe+DYGw&#10;OGsAV3MpAfHROk/jOTlF4v03/2lqPdcP/oVBrgWk/ZvXCny4D7969X2274q5gLBIuYB5uJSAuFis&#10;SBScnOIwvZ7rW59cr/hYGi59XmDMNU/IlSTb9x77JgRCIuUC5mPDRYiHxYpEQ84Vh8n1XOu3OkKu&#10;BaX97aJirvlCriTZutfzAhEIiJQLmJcieoiDjIuoyLniMKGe61tvrFZcQr/7diGPM2/IlSRbe2Iu&#10;ICBSLmB+ec516FoCmi1932JF4iLnisPFeq7BoUGupQy+LCLmmj/kSpKt+4/EXEAwpFzAImy4CA2n&#10;kIsYybmicO2DH33z5ye/+d5fy7iWNfji1sqPsUjIlSSbYi4gHFIuYEGuJaC5sh0ZF3FyborCu8nz&#10;k3quXwq5lpetHHOlC4VcSbL58aeDFT8lQEGkXMDCFNFDMynkImZyrii89/jG//on+S/+4+26D6XJ&#10;Vo250n+46Ed0HzwUcwFhkHIBS1BED80j4yJ2cq4ovP9kWEPffWWYawWrxVzp7y/xQQ96/RU+JUBh&#10;pFzAUuRc0CwyLtpAzhWDtVEN/bW6j6PZss/fWfpj0w+7y3zYnpgLCIKUC1hSZ+fwqYsJaAYZF20h&#10;54rBtQ9+tLP//359ve7jaLT08+0lv4Dph5vLfaCYCwiClAtYWsfFBDSCjIs2cWqKwbvJ3373v/2X&#10;LlRWkfZvLjUPt3TIlSR7/d6yHwpQGCcPYBUuJiB4Mi7axqkpBl9L/vkLBfQrSZ8vE3PNDLleXhGA&#10;be898a0H1E3KBazGhosQNBkXbXiJdiUAACAASURBVCTnisF7yXPdXCtJ+9uLfwVnhVz9J3e3Z3/0&#10;9l0xF1A3KRewKkX0ECwZF20l54rBV175N1xNv/v2gh/x3Rkh14snaW9PzAWETsoFrC7PuQ69qIHQ&#10;yLhoMzlX860PBnUfQtMNvlws5vrwq9Nve9k7+obqbe/NfoTte4993wG1knIBRejsuJqAwKS3O3Uf&#10;AtRKztV4b1mzuKrBF7cWuPeskGvwaDi433/4YPZjbN3rmfAH6iTlAgriagJCIuMCZ6bm+8rruo+g&#10;8bIFYq5ZIVfy6XF2Nfiz+7M76LfuPxJzATWScgGFcTUBgbBUEY45MzWbNYurmz/mmhly9U7/JbJH&#10;e1szH2dTzAXUScoFFMiGixAAY1wwRs7VaNYsrm7emGt2yNUfe8DeVTHXx594NQjURsoFFMqGi1Cv&#10;rCPjgvPkXE1mzeLqss/fmeNe6ayQq98f/13W+/7sx+p+/KkhPKAuUi6gYDZchPqkB5YqwmVyruay&#10;ZrEA6efb61fe5x/OvDkb/wbK7l71aN0HD/27ATWRcgGFs+Ei1MIYF0wl52osaxYLkPZvXvFVTH9/&#10;5s3bd5+Mff/cnb1gcehBr3/1nQBKIOUCyuByAqqmjQtmcmJqKmsWC5A+nx1zpb/fnf0A2/d6p4UU&#10;e9vzfMo9MRdQDykXUA5F9FAhmyrC1eRczWTNYhHS/vaMmCv98IqQK0m2TjdO3J4r5EqSvX5vvjsC&#10;FErKBZRFET1UJNsxxgXzkHM1kjWLheh33552U/rh5tUff7JxYndv3s+4vdeb964AxZFyAeWRc0El&#10;0n9ntSLMR87VRF955d+sAIMvp8Rcc4VcSdL9ft4onz6Y/zNu7z3xLwdUTsoFlEkRPVQh27diEeYk&#10;52qe9YPDug8hCoMvbk364zlDrmTYKJ9+fPbbfnLV2sXzpfUAlZByASVzPQHlS7v7xrlgTs5LjbNh&#10;zWIhsokx19+bEXI9PLw/futef+2swKv/JLl7Zcx177HvNaBiUi6gdK4noHzZs4FxLpiT81LT3Py1&#10;f68iTIq5Pvzq9Pv3BsmjczHXWKr14kma9Lb3rviMW2N7MwJUQsoFVMCGi1C+7lMl9DAvOVfDdK1Z&#10;LMTlmGtWyNXvH33Eo72tSbe97OXfQP3e3hWfcWtPzAVUS8oFVEIRPZQufZbu1H0M0BhyrkbZ+O2g&#10;7kOIQ/b5O+d+PzPk6g0/4vGkdYmDR6NXdf2HH3Uv3zpu6/4jLwCBKkm5gIrkOdehCwooU2acC+Yn&#10;52qSt1RzFSP9fHv97HczQ67j5vj0yYSY69OT5Grwyf0ryus3xVxApaRcQGVsuAhlM84Fi5BzNYhq&#10;roKk/ZungeGskOvF6faIaW/vYszVOxutm7ak8czmx5+axAOqI+UCquSCAkqWPT3UQg9zc1pqDtVc&#10;BUmfn8Rcs0KuUe/WsYst873+2G+yx/euiLm6Dx6KuYDKSLmAau0mh/suKKA8aXf/tmWLMDc5V1Oo&#10;5ipK2t8exlzpjJBrcH6VYb8/Ps31op8s6EFv4Q8BWJKUC6ha544ieihTtm+cCxYg52oI1VyF6Xff&#10;TpL0H864x2/P/7Z7bsni1t6Tse+Y7O4Vo1y5PTEXUBUpF1A9Gy5CqYxzwWLkXM2gmqswgy/fTn9/&#10;1h02vz++yDD96Pyt2/cen/1TTNqC8TIxF1AVKRdQBxsuQqmyZwPjXLAAOVcjqOYqzODLu93Z9xhb&#10;ZJjev3jfrXu9k7crLzXTT7HX7819dAArkHIB9bDhIpSq+3THOBcsQM7VAKq5CpP995tX3eU0lsru&#10;Xr7v1v3j4q7tOUOuo3ueW+cIUBYpF1AbVxRQotQ4FyzGWSl8qrkKkl21LWLuOJaa3Lu1+fGneeTY&#10;3Tv5g8G/2ptwt3OPd1fMBVRAygXUaDdR0AWlMc4FC5JzBe+mmKsIMwrj+8nZcNYolprSu9XNlzSm&#10;D05//+ng4UdXLIIUcwFVkHIBtVJED+VJn6U7dR8DNIucK3RfeeXfZ3XTC+NfPEm3905/t32vl433&#10;bvX2xu+713vx8dlNg2Twyf0rlkGea60HKIeUC6iZInooT2acCxYk5wrb+oEG+pVNL4x/2UuT/sOz&#10;Aa2t+wdj9304+LNzOdbe2S+HVfXZo70rFkKOtdYDlETKBdROET2UxjgXLEzOFTQN9CubEXINK+XH&#10;s6zxUKs3mJpj9Uf7MWaPp0+JjZy21gOURcoFhMAlBZQle3qohR4W46QUsrfEXKuZsSvicQKVPZq0&#10;9HCYZGW9STHXyW6MSfrkqphrU8wFlEzKBYTBJQWUJO3u37ZsERbjpBQwGy2uZKx266KHJ/nTpJGt&#10;4yRr0rjWi7NS+bQ3fVJsZPPjT8RcQJmkXEAobLgIJcn2jXPBoo5OSvtyrjDd/LV/maV196be1Dsb&#10;krucZfVPkqzL41ovzlXK92bEaKMj+PhT03hAiaRcQDhsuAjlMM4FS+jckXMF6rqNFpfVfTD1puNu&#10;rZGLWda5ca0LOdb/teC/RvfBQzEXUB4pFxASGy5CObJnA+NcsKjOHW++BMlGi8tKP5p608sn519/&#10;nftdvvfimX5vb/zGu+eatmYMi5160OtffSeA5Ui5gLDYcBHK0X26Y5wLFmXIOEwbvxFzLSP9uDv1&#10;ts17vfGn+t1zxVw/nfVdsDm+BHFGjjZmT8wFlEbKBQRH5y+UITXOBUuQcwVpw0aLS0jvTw+5kmRr&#10;fPfDCx3y/925Kq2L41rds9ms2Z/izN7ptowABZNyAQFSRA9lMM4Fy5BzhegtMdfC0vubM2/fPIu5&#10;ti8UzHfH1xhOGNc6mc3K7s7+FGe293pz3hNgMVIuIEiuKaAE6bN0p+5jgAZyTgrQW8+v1X0IDXN1&#10;ArX5/eNa+AnbJO7NHtfaG+7BmN07XefYT7cu32vc9t4Tg/tAGaRcQKBcU0AJMuNcsAznpPDcFHMt&#10;ZCyBmm40sjWxQP5kjeGUsGz77pM0OyvzevEkubs96X7nP+LqIwJYlJQLCJYieiiecS5YjpwrOGKu&#10;RWR35wi5RlnW+IrEl2eR1mj4auxxzo9rbd/rnZV55XsyPrky5rr32Ks8oHhSLiBkiuihcNnTQy30&#10;sAQ5V2hu/tpLhHll0yKnlz/dO/f77b2/GFuR2H9y8+zmYSp19jgXx7W2zjZwfJkXfKW9CQsfz9k6&#10;v60jQCGkXEDY5FxQtLS7f9uyRViCnCsw1195hTCnqXNVj7KHD879wfb3z3794kna7+2d/nbrXu9/&#10;OAu5HqdJ79xWjGfh2HGL/fjHTrS1J+YCCiflAkJnw0UoWrZvnAuWIucKynoi5prP3rSQ62GWDP5s&#10;2t6L+brDpP/wo9P4anxcK78tmTyu9fDke2T8YyfaOtvWEaAgUi4gfC4qoGDGuWBZ+SnpULQSiPWD&#10;gX+LOWxPC7l6+Z6K2aPJMdfLUQI1+OTs5tPMajBjXKs3OP3l+MdOtCnmAoom5QKawEUFFMw4Fyyr&#10;s5PsOyUFYuM3Yq6rTe3H6veH/8ke7U2qpj/Jnybd/On0ca3jB53+sedsfvzpYOYdABYk5QKawYaL&#10;UKy0+3THOBcsxykpGGKuq00PuXrHv8geT+jtOl13eHTzvQtR1YxxrRe9c/c8vOroug8eirmAIkm5&#10;gMZQRA+FSp8NjHPBkpySQiHmukp3b8oN/SenX7n0yaWYayzIStILKVhvxrjW1l5v/K53Z49y5R6c&#10;eziAFUm5gAZRRA+FMs4Fy5NzBULMNVt2d8oNL56Mfd3Siz3y59YdJumTfzS2LvHF+VTqwrjW9t7Y&#10;A0+tvR+3J+YCCiTlAhpFET2Vy2K+fDLOBSuQc4VBzDVTOqVbPunN/Kql505+2b3x8q2t8RwryS6O&#10;a23fe3xy89Ta+/PEXECBpFxAw8i5qNpgLeZnnHEuWIGcKwhirpmmFcCf393wYnnX1r3e2M0Xgqzt&#10;u2Mx1+VKr9OPndoIdtHeaUUYwKqkXEDjKKKnUmnndvI04mdc+izdqfsYoLnkXCEQc810uTx+aHM8&#10;5rpc3rU1dvOldYdXjGsdf+y5Bx10L99v7AHPjYcBrEDKBTSRqwoqlD5Lj55xEQ90Zca5YAXOSAEQ&#10;c810sTz+2Ob3T3c3TD+acPPHnx7fPCHIumJca/ix5x6092LKwslj58bDAFYg5QKayVUFFcr2b+db&#10;HxzG+pQzzgUrOfr5sB/rj4emEHPNNGELxaGT3Q3T+5MGrbrHN58FWYPk9H6Xx7X645/i6GNfjD/o&#10;0SNNWTh5QswFFETKBTSVDRepTra/04l6qaxxLlhJ544zUs02Xr+K9Qd0EdLe5M0OR31Y2d0pY1bD&#10;VvixIOvTw7OBrIvjWr1+98G5j3059qD5jo1TFk6eGlsFCbACKRfQXIroqcxoL8KIB7qMc8FqnJHq&#10;tr7+/FrdxxCyKTFX3oeVjaVPF9qz9vq98SBrMD6QdX5cq9dPBn92blHieMjVy/9/ysJJgGJJuYAm&#10;y68qIg0dCE13P0+BIh7oyp4e7tZ9DNBkcq663RRzzdKb3KC1fffJ2AaKLx9tnb/X9t7aeJB1fiBr&#10;bFwrH9aaupvji+O1iNMWTh7fyygXUAgpF9BsEYcOBOZkUV+0a2XT7v5tyxZhBXKumom5Zur39ib9&#10;8fY/GhvfepT1H350bpzrLJYaBlnnB7LOQq5RjpX1JsVcZ/FVOiVqy73seTUHFELKBTSeInqqke4f&#10;DztFm61m+8a5YCVyrnrd/O3g6ju115SYayzUenj07B18MnkzxNGqw8kVXyfDWkk2YVHiufhqyjHk&#10;U2S+c4BiSLmACEQ7XENY0tGqxVykzznjXLAqOVet3hJzzdJ/+GDm7b3hV2/yusMXZzsgXhrIGsux&#10;Li9KHJyPr/r9iYsWhVxAYaRcQBRcVlCJsa0Ij55zTyMc6MqGNfvA8pyQ6vTWbwbx/WAuzuDCcsTz&#10;RksSJ2+GeK4068JA1rmE6vKixM655DGdGHINhFxAYaRcQCQU0VOFdP805ko6cQ50dc+SPGApTkg1&#10;2hBzzTJtOWLuZEnipM0QL5RmnR/IenL+TPjr8x/afdDrn/0uvT/xc38a38kUqI2UC4hGtGVJhCQ9&#10;N+sU5bVsapwLVuWEVJ+N1/9FB/102aNpMVf/bEni5XWHb50fyOqeu/XuuUGs9KOLj7x3FnOlkz/7&#10;QwtNgeJIuYCYKKKnfGflXLn8WnYttvegjXPB6pyQ6rK+bqvFGSa3bp3r3UrydYd3z93rwkDW+Xqv&#10;zftjMVd6//KayL2TMbHs7sSQqyfkAgok5QLispsc7rusoFTZhQwoX7gY2UCXcS4ogJyrLrZanGVS&#10;61auc+4Nm+2L9zk3kHXhts3vnw5jTc6xtveGGVp2d+JnHg/QAFYm5QJi07kTY1cSIbmUAUW4OMk4&#10;FxRAzlUTHfSzpBNjrq3xgazkYoN8kg9kHU97TVp1eDLqlU1O0JLte3l7/cW2rxEhF1AsKRcQH/tb&#10;UbbzqxZz0TXRp8/Si39HYGFyrnrooJ/lcrl8bvPjT09H4Lp7Ez5s++7xQNZpyDU4W5x4vChxfFhr&#10;ML50ceteL9ueGHL1hVxAsaRcQIw6O4dPXVdQoourFpMIB7om/B2Bhcm5arGRKOea7lK5/NBZ99bl&#10;Avmh7Xu9bHzV4YvxtGy4KHFv7GFfnM/Stu4fTA65evMfN8A8pFxAnDquKyhVuj8hAopsoMs4FxQi&#10;sp8MTaGca4a0tzcpcjru3horkD83jzVc1XgWXb3opb2xlY3b9x7fHHvQl+dvTZLJWzv2n3itBhRM&#10;ygVES85FmSZHQJENdBnngkJYSF8H5Vyz9CY0bx2vOxxbktj/i/MbMm6ODWS97GX5JNbZw2z9j2NB&#10;1uDRhVsneyHkAgon5QIi5v1zypTt354UAUX1tDPOBcWQc9XAqsVZJidQ23tPkrMC+X4vudBUP5Zj&#10;jcrq+w8/6k64Mfn00q2TvHgs5AIKJ+UCoua6ghJlk1YtJpH1wmVPD3evvhdwFeejGli1OMOUmOte&#10;dta79SSd0lR/5OHxs3nwyYQtF5PeYNatp59AyAWUQMoFRC6/rjj0KopSpM8GkxOgvBduLZLr2fTy&#10;hpLAMuRc1bNqcYb+wwcT/vRsdGuUQU2p8Oqd5ofZo/OrGoe39mfdeuJlzz8OUAIpFxC9yJqSCMr0&#10;BChfuBhJvmqcCwrifZfKbSTGuaYazFxPeJpBTarwOouxjs4RF1Y1Jkl/5q2nn+CR0Bcog5QLaANF&#10;9JRlRj97PPlq2p1cQQYsKp6fC41hnGu6wScfT425BmcZ1OWhr/EY6+gc8fgfn7+1d/7WfzTxkwyE&#10;XEA5pFxAO0TVCE5I0v0Zg07RDHRls/6WwCK871IxJfTTZdNrsz4de9F0eegrO/cUvnvxYc/fOjlJ&#10;+8SrMqAcUi6gLRSiUI7ZvVWxDG4Y54LiyLkqdtM41zTZoykxV+/cQs/Bp+enubbvjffGXyzumn3r&#10;sYdekgElkXIB7SHnohzZ7AAokkFC41xQHDlXtYxzTTWrHf5MenFaa+te7/S8tn0pxpp961BPXRpQ&#10;FikX0CaxzNUQmGx/ajnXUBxPPONcUCA5V7WMc00zpR1+71y//N1LA19b909qtSZ004/d2p1wa3K+&#10;vR6gWFIuoGVcWFCC9NngijmnKAa6siv/msDcjn4q7DsdVcZmi9Okj+9OGrfa6z85eXpmdyfkYJsf&#10;fzr8gk6OsU5uTS/21o8IuYASSbmA1pFzUYKZ5VxDnZ3Dp41/5nWnbykJLKpzJ4L0uzne+s0ryxYn&#10;SZ9MjLm2757EXBNvTroP8qwq/Wjsj3r/zdaFW+9P/Ix9IRdQIikX0EJRjNUQmOzq/KcTwTPv6qk1&#10;YH76Iqu0sWHZ4kTTYq7jEvkp9fHDVY3p/bENFHv98dWPw1snVtv3e8seKcAcpFxAK7mwoHDpPO3s&#10;EQx0GeeCIjkdVcmyxcnS3sQka1Qif1YfP/hka+/cHfb66ViM1e+fX/14/tax+/VWOliAK0i5gJaK&#10;IG0gMOnVqxaT4UDXZ2uNvqY1zgWFknNV6a3X/8WyxQl6kzrkhyXyY71bn2b93vm7jWdjw/Dq3FjY&#10;5Bmws74vgFJIuYDW6ijoomDZfJsQ5gsXD5v81DPOBYXKc65G/0xokvV19VyTXMyvRjY//ldnf9wb&#10;HN3t4UfdCfdLTsOrdHJeduaFkAsomZQLaDM5F8XK9ueLfzo7zX7qGeeCYjX9Z0KjbGzIuSaYHHON&#10;TXKN9kUcfDK5a+ssvJr8QKf3e+x5DpRMygW0WwR14IRk/vin4QNdxrmgYN52qY4a+kn6Dx/MvPl4&#10;X8Ts0d7W5Vtf9s6+oNPnvc7fD6AcUi6g7TSiUKi5yrmGmj28kT5L5/2LAnORc1VnI/ntga/1BYMZ&#10;6dRYm1Y2vpHiyYc+Gn8hNW3eK0lePvKCCyidlAtAIwpFyhaYcmr0LOEif1FgHnKu6ryVmOe6aHo6&#10;da5N69xGiiO/Pn8m6wi5gBpJuQCaPlRDYNL9w/lLq5r83DPOBYVrdPTdMBuJfq4LskdTYq4X5xYa&#10;pk8uTnNtb/fHb/9o8sMPhFxAFaRcAEPeQacw6fyrFnMNvqo1zgWFs4y+OnroL5pcunXk/MT7zUt3&#10;2uv3Tn+d3p+y8PFTT2ygClIugGMNzhoITbZ/e5H05+iq9mkzQ1bjXFA8OVd1NjZeDxR0jcl6E2Ou&#10;rXu9safk2MaLp7b3TtY0ZnenrFd8OFj16ADmIeUCOOXKgqJk+4sNOXV2k8/WGvnkM84FxXM2qs56&#10;kvz2dwa6Tk3qlj+ydf9steHkBYnb9x4PY67s7uRpsKQn5AKqIeUCGKOInoKkzwbzl3MN5cOETXzy&#10;GeeCEjgbVeitt36TGug6MaFbPrf58afHKdW0BYnH814TP/pIrz/5zwGKJuUCOKfJZeAEZbFyrlz+&#10;5GviQJdxLiiBs1GFNpLkN6/WfLWH0icTg6rug1FONXVB4mjea0/IBdRNygVwkSJ6CrFM+NPMgS7j&#10;XFAKZ6MKbWwIuo6lvclR1V6eVGXjCxr76bnViZsff/rVKSFXX8gFVEbKBXCZInqKkO4fLrhqMWnq&#10;/Eb2dIm/KnAVOVeV8qAr1dF1ZFrM1e8l461b/ScX1id2H0x5wLEdGAHKJuUCmET1LwVIF1+1mGti&#10;yrrkXxW4gpyrUhvJW5KuI73tvUl/fPSnY6nWiydpMnl140X9J57DQHWkXACTybkoQLZ/e5nKqiYO&#10;dBnngnI0MfduNElXkg9f7U364/FI62UvzVc3Ts7Dznkh5AKqJOUCmKaJSQOhyfaXbGZv3oVt2l0u&#10;0gOu4F2Xyg2TrlbXdPUfTlt9eGzwaPScnJKHjXnxuMVfR6AGUi6AGSwVYVXps8GSI05HF7ZPm/X0&#10;y5YpIgOuJueqwcZG8nrwu9YmXYOHH3Vn3f7JyROyf8UdhVxAxaRcADPJuVjV8o1VnaYNdBnngrLI&#10;ueqwPlq82M6ka/DJxzPSq4fZ2B3vb06/43BhI0CFpFwAV2ha0EBwsqdLrlpMmjfQZZwLytLZSfYP&#10;G/TTIBbtrenKZqRXvcH4HR/tbU2748tHXkEBFZNyAVzJW+isJl22nCvX2U0+W2vO8884F5RHW2RN&#10;Wpp0ZY+mxVwv+ud+ezj1IQZCLqByUi6AOTRtoIbALF/ONZTPEzZnhMM4F5THKvrajJKug1Z99acO&#10;aW3t9cbvdm/qKNcnQi6gclIugLl0XFqwiuXLuYYateGncS4okZNRjTaS5PVBm7ZezB5PCbC2956c&#10;fRXuTg25Hgq5gOpJuQDm5dKCFaxSzjXUpIEu41xQoqMfBvsN+VkQofX1Vm29mD6+uz3xhu17p1sn&#10;7k2+R3KhvQugIlIugPkpomd5K65aTBo10GWcC8rUueNkVKc2bb2YPpkSc23d642eg9vTQ67+tFsA&#10;SiTlAliEInqWt+KqxVxzglbjXFAmJ6O6taaQfnrMdX/YLN/dm/aRQi6gHlIugMUoomdpK69aTBo0&#10;0GWcC0ol56pfO5KutDdlSeLmx58OkvTBtI/rC7mAeki5ABaliJ5lpfurx1zNGejKVl6jCcyQ51xN&#10;KeuLVxu2Xuxt70388+6D3ouPp31Qv1fS0QBcQcoFsAQ5F8tZvZxrqCkThca5oFSNme2MXL71YtSF&#10;9P3e3uQb9gbdqR9S0rEAXEXKBbCUpozTEJoCyrlynWY8A41zQcm86RKGvJA+4qRrasw1NeR6EulX&#10;AmgAKRfAknSisJQiyrmGmrFayTgXlEzOFYr1iGu6+g+n9m9N8kLIBdRHygWwtKYsGyMsaWG7D+ar&#10;ldZCj1qNc0HZ5FzhiLaQfvDwo2lzW5e9eOz5CNRHygWwAkX0LCEtaNViLl+4GPpAl3EuKFszljC3&#10;RZxJ1+CT+5tz3vVlL/CzEhA3KRfAauRcLC4rLuZqQv20cS4onUX0YRkmXa+iqunKHs0Zc7185JkI&#10;1EnKBbAq76GzsMLKuYbCfwp2C/37AhPIuUKzsRFXIX32aG9rjrsJuYCaSbkAVufagkWlxY43BT/Q&#10;VfDfF5jAuSg4x4X0kSRdWW+OmGsg5AJqJuUCKELwIQPBKbCcayj0gS7jXFC+o3PRfuhNfa0TUU1X&#10;9vjelTHXpyGfiIBWkHIBFERBF4spdtViEnzWapwLqhD2z4G2iiXpSh/f3Z59j4eDao4EYCopF0Bh&#10;5FwsJN0vfLop7IEu41xQBeeiMI2SroNm/9OkT2bHXD0hF1A7KRdAgcLOGAhNGdNNnZ3Dp8Fe4Brn&#10;gkrIuUK1kSSvDxq99WLa25sRc/X61R0JwBRSLoBCKf9lEUWXc+U6Rxe4a6E+CY1zQSXkXMFaX2/4&#10;1oszYi4hFxACKRdAwQIvRyIshZdzDeVDhYE2UBvngmoc/RjYD/OnAA3ferG3vTf5hr6QCwiBlAug&#10;eN5EZ27p/mEZqU/AYatxLqhG547Z4oA1uJC+39ub/MfVHgbAZFIugDLIuZhXWsaqxVywA13GuaAi&#10;1tAHrqlJV//hgwl/+CTEEw7QQlIugHIoomdeWUkxV7gDXca5oCJyruANk66mFdIPHn7UvfBHL4Rc&#10;QCCkXABlcXHBnMop5xoKNG01zgVVcSpqgI3GFdIPPvn4fMz14nGDjh6Im5QLoDzBjtIQmDJDn0Cf&#10;hca5oCp5zhXk6mXGNK2QPvvk/ubYb4VcQDikXAClUtDFXMoq5xoKcqDLOBdUJtCwmwsaVdOVPRqL&#10;uV72PL2AYEi5AEom52IeJa5aTIazHE+Dexoa54LqOBU1RHOSruzR3tbxL18+Cu6NFKDFpFwApQty&#10;kobQpPulZj6dAJ+GxrmgQnKuxmhI0pU9vjeKuQZCLiAkUi6ACmj/5WqlZz4BDnQZ54IKybkaZCN5&#10;6/VB4Fsvpo/vbuf//cQLHCAkUi6ASmhF4WqllnPlOkcXuWtBXY4Y54IqybmaZH099K0X0yd5zPUw&#10;qLMKgJQLoCquLrhKueVcQ/nCxaB2WzPOBVVyJmqWwLdezGOu3qDuowA4R8oFUJ0Am5EIS8nlXEOh&#10;zRUa54JKHZ2J9gP6CcCVQq7pSntdIRcQGCkXQJUUdDFbNZFPYANdxrmgUp07zkRNE27SJeQCQiPl&#10;AqhWnnMFlC8QnNLLuYbCGugyzgXV8o5LE42SroNgfnIDhEnKBVC1sPIFglNBOddQUAtojXNBteRc&#10;zbSRBF5ID1A7KRdADdT/MkNlk00hBa7GuaBicq6GygvpJV0AU0m5AGoR1BwNoalm1WIuoCeicS6o&#10;mJyrsdaDrekCqJ2UC6AmLi+YLtu/XVXic/REfBrGQJdxLqiaE1GDhVtID1ArKRdAbRTRM1W2X91g&#10;U2c3+WwtiAtd41xQNTlXo0m6AC6RcgHUKKReJMJS7WBTvnAxhMTVOBdUTs7VcMOk65WaLoBjUi6A&#10;eimiZ4rqyrlyoSSu3erWagIjcq7G29hQSA9wTMoFULeA+r8JSlbx+r0wBroy41xQOTlX8x0X0ku6&#10;gNaTcgHUz/UFE6UVlnMNTZ6UigAAHydJREFUhTHQZZwLqnf03b9ff8rNatR0AUi5AMKgiJ5Jaqip&#10;CmG0MNs/NM4FlQsi5WZVki6g7aRcAGEIY4qG0FRbzjUUwFMxNc4FdVAUGYlR0nXg3xJoJSkXQDBc&#10;X3BZ1eVcQ/UPdBnnglo4D0VjI0leH9h6EWghKRdAQOoPFwhO5eVcQ52dw6e1Xusa54J67Ornisb6&#10;uq0XgRaScgEERRE9F9VQzpXr1J25GueCeuihj4mtF4HWkXIBBCaAViQCU0M511DNA13GuaAmcq64&#10;KKQHWkXKBRAexSicV0s5V65z9Fxcq2+gyzgX1ETOFRtJF9AaUi6AENW9WIzA1FPONZQ/F2u72jXO&#10;BXXZSfadhSJj60WgFaRcAGFS0MW4msq5hmpdRGucC+oi54pRvvWiQnogalIugFDlOZcVI5yoq5xr&#10;qMaBLuNcUBvvtkQpL6SXdAHxknIBhEsRPWNqK+caqvHJaJwL6mKqOFbrarqAaEm5AIKmiJ5Tac1p&#10;T21tcWmtc2zQanKueCmkB+Ik5QIInCJ6TtSe9tQ20JU9Nc4FNZFzxUzSBcRHygUQPJcYnMhqH2qq&#10;KXWtPeCDFnMSitsw6XqlpguIhZQLoAEU0XOs3nKuoaNn49MaBroC+JtDa8m5YrexoZAeiIWUC6AR&#10;FNEzkj4b1L52r7ObfLZW+RVv+iw1zgV1kXNF77iQXtIFNJ2UC6ApFNEzFMTavXzhYuXjhca5oEZy&#10;rhZQ0wVEQMoF0ByK6MnVX86Vq2O80DgX1Kmzc7jvvZboSbqAhpNyATSJgi6ScGaaahjoCuWvDu3U&#10;uSPnaoVR0nXg3xpoIikXQLMo6CKMcq6h6p+OxrmgVp07TkEtsZEkrw9svQg0j5QLoHEUdBFGOddQ&#10;5etojXNBrZyC2mN93daLQPNIuQAaSEEX2f7tULKeqge6jHNBveRcbWLrRaBppFwAjWSzq9bL9gMa&#10;aao4dzXOBfWSc7WLQnqgSaRcAA3V2Tl86iqjzYIp5xqq9vlonAtqJudqG0kX0BRSLoDG6rjKaLlw&#10;yrlynUoHuoxzQc12k30TxS1j60WgCaRcAE22m3y25jKjvUKLeqoc6AprlA3ayMr5Nsq3XlRID4RM&#10;ygXQbIroWy0NqZwr16kweO0GlvFB62iIbCeF9EDQpFwATZdfZhx6rdlSAU405cFrNU/IAP/y0DJH&#10;J6B95582UtMFBEvKBdB8nR0FXe0VVjnXUHVPSONcULfOHTlXW0m6gCBJuQCioIi+vUIr5xqqaqDL&#10;OBfUrnPH+ae9JF1AcKRcAJFQ0NVawZVzDVU10GWcC2rnfZZ2GyZdr9R0AYGQcgFEQw9wW4U60FRN&#10;8hrq3x7aZDfZd/pptY0NWy8CgZByAUSks3P41BvqbRRgOddQNQNd3f3bxrmgZt5maT1bLwJhkHIB&#10;RKVj4Ug7BVnONVTFQFe2f2icC2pmnBg1XUAIpFwAsVHQ1UphlnMNVTBimBrngvodfa/bbhFJF1Az&#10;KRdAfLyj3kYh11N1yo9ejXNBAGy3yMgo6TrwZABqIOUCiFGecx16ddkyoZZzDZX+lEyD/utDW1g1&#10;z4mNRCE9UAcpF0Ccqqn9JijhlnPl8qfkWpkDXdlT41xQP9stciovpJd0ARWTcgFEy1vqrRNwOddQ&#10;vnCxxIEu41wQBIvmGbOupguolpQLIGKK6Nsm5HKuoZJnDMOeZoO2UEPPeQrpgQpJuQCipoi+bcIf&#10;Zyo1e02fpaH//aEN1NBzkaQLqIiUCyByCrpapgHjTKU+Jxvw94c2sGaey4ZJ1ys1XUCppFwA8XOx&#10;0Sqhl3MNlTjQZZwLwqCGnkk2NhTSA6WScgG0gYKuNgm+nGuoxIEu41wQBkvmmei4kF7SBZRCygXQ&#10;Dgq62iT8cq6h0sJX41wQBjX0TKOmCyiLlAugLY6uNp5auNgSTZlmKu1J2ZQvAMRODT3TSbqAMki5&#10;ANqjo6CrNRpRzpXLn5RrJQx0NWPZJrSAei5mGSVdB16bAIWRcgG0ioKutmhQypM/KQ+Lv8LpGueC&#10;MFgwz2wbSfL6wNaLQEGkXAAto6CrLRpSzpUrp4m+QUEfxE09F1dZX7f1IlAQKRdA6+Q5VwmjM4Sm&#10;Ud1UpQx0GeeCQKjn4mq2XgQKIeUCaKFyRmcITWPKuYbKeFYa54JQqOdiHgrpgZVJuQDaqaTOb4LS&#10;tJCnhNq47v7tBiV9EDPL5ZmPpAtYiZQLoK0U0bdBg8q5hoof6Mr2DxuV9EG8OjumiJmTrReBpUm5&#10;ANpLQVcLNKqca6jo+DU1zgWhsGyRBeRbLyqkBxYm5QJoMwVd8WtWOddQZ+fwaZFPS+NcEAzLFllE&#10;Xkgv6QIWI+UCaLldOVfkmlbOlesUO9CVNm3hJsSrs3O475zDAtbVdAELkXIBtJ6Crtg1MuMpdj1t&#10;8xZuQrQ6dz7r1n0MNIxCemBuqZQLAAVdscuaGHMN19MWthFo+ixt4tcAorTrrRUWJ+kC5iPlAiBR&#10;0BW7po4y5XOGReWvTf0aQIQsW2Q5w6TrlZouYBYpFwAjCrpi1sRyrqEC81fjXBAOyxZZ1saGQnpg&#10;FikXACcUdMWskeVcQ8U9L41zQTgsW2Rpx4X0ki5gEikXAGc6NnmPVzPLuYYKG+gyzgXhsGyRVajp&#10;AqaQcgEwTkFXvBo9yVTUQFejvwgQGcsWWY2kC5hAygXABQq6YtXYcq6hggLYZn8RIDKWLbKqUdJ1&#10;4GULcELKBcAlCrpi1dxyrqFinphd41wQjM6Ot1VY2UaSvD6w9SIwIuUCYAIFXZFqcDnX0NET8+nK&#10;l8TGuSAgu8m+sw0rW1+39SIwIuUCYKJC4gSC0/heqs5u8tnaqtfE3f3bzf4qQEy00FMMWy8COSkX&#10;AFN0FHTFKN0/bPogU75w8XC1Z2bW/K8CxKNzx8mGgiikB6RcAEynoCtCafezxgc8qzfRpw2vKIO4&#10;aKGnQJIuaDcpFwCzKOiKUBQBz8oDXdlT41wQjI5lixTK1ovQXlIuAGZbfWyG0DS+nGto1WemcS4I&#10;SeeOFnqKlW+9qJAe2kfKBcCVFHTFJt2PIeZaeUltHGkfxMI4F4XLC+klXdAyUi4A5qCgKzLps0Ec&#10;y/VWG+hKn6XGuSAYWugpw7qaLmgXKRcAc1HQFZl4luutFMEa54KQaKGnHArpoS2ytf9HygXAnBR0&#10;xSWifKezc/h02admNFNtEIXOjvMMJZF0QezSTnZ9N/mllAuA+Snoikks5Vy5zgoDXd144j6IwG6i&#10;hZ7SDJOuV2q6IDpZp9P97vGvpVwALEJBV0TiGmPK19QeLnXlEtfXARpPCz2l2thQSA9ReXMjH+E6&#10;I+UCYDHLhwkEJ55yrly+pnZtqQzWOBeEpHPHOBelOi6kl3RB02UHN7rfufgaTsoFwKIUdMUjonKu&#10;oXzWcJkMNt0/NM4F4TDORenUdEHDjVq4JpByAbAEBV2xiKmca2jJDDbt7t+O6wsBjWaciypIuqCZ&#10;8hauSyNcp6RcACxFQVckIiylWm6gKzPOBSExzkU1RknXgWcbNETaSdZnv2KTcgGwJAVdkYirnGto&#10;qYGuNMIvBDRY585n3bqPgZbYSJLXB7ZehNBlnU724dWj91IuAJamoCsOWYzpzjLDhrG1lEHD7Rrn&#10;ojLr67ZehJBla1eNcJ2ScgGwCgVdMYgz3VkihE2fpREGftBYxrmolK0XIUhzjnCdknIBsBoFXRGI&#10;sJxraPEnZ5yBHzSWcS4qppAegpKtJd3vLvgxUi4AVqWgKwKxdlIdPTmfLjTQZZwLgmKci+pJuiAE&#10;+QjX9WXehZVyAbA6BV3NF2U5V66zm3y2tshAl3EuCIpxLuowTLoU0kNNsoMbC49wnZJyAVAIBV1N&#10;F3G4ky9cXGDaMNb1m9BQnTv7lsVThw2F9FCDNzeWG+E6JeUCoCAKuhou3Y825hpOGy4w0NWNN/GD&#10;JtoxzkVNFNJDlbJOZ/kRrlNSLgAKo6Cr2eKeYVpooCvdP4z4SwGNY5yLGqnpgiqsPMJ1SsoFQIEU&#10;dDVbrB30I4s8O9Pu/m3jXBAO41zUStIFJcpbuL5T3MsuKRcAxVq065uQRFzONbTAstrMOBeExDgX&#10;dZN0QQnSJTdSnEHKBUDRFHQ1WMzlXEPzD3SlcU+2QePsGBWmdhvJW68PbL0IhchbuAoc4Tol5QKg&#10;eAq6mivucq6huWPY2CfboGF2vYNCANbXbb0IK3tzI1kv6wWnlAuAMijoaq4WjDB1dg6fzvP0TJ+l&#10;0X8toEE6O5916z4GSGy9CKvIOp3swzLfRpRyAVASCxebqg0jTJ05n55t+FpAg+wqoScUarpgcdla&#10;eSNcp6RcAJQmX7go52qg6Mu5huYb6GrBCk5oks4d41yEQ9IFcyt9hOuUlAuAElm42EwtiXY6c20I&#10;2jXOBSExzkVYRknXgWclTJetJd3vVvbZpFwAlGtXztVELSjnGsoXLl61UUJLMj9ois6dfVPChGUj&#10;UUgPk+UjXNerfR0l5QKgbAq6mihrScw117xhd/+2cS4Ix443TwhOXkgv6YJzsoMbFY5wnZJyAVC+&#10;vKDrqoEZAtOi3vWrB7qy/UPjXBAOqxYJ0rqaLjjx5kbVI1ynpFwAVEFBV/O0o4N+5MrnZ9qWJZzQ&#10;DEroCZVCesg6nTpGuE5JuQCoyFxN3wSkXX1UVy2sbdFsGzSBcS7CJemivdLKW7guk3IBUBkFXU3T&#10;rgGmKwa60mdpm74aEDol9ARtmHS9UtNFi+QtXN8J4R1BKRcAFersHD61cLFB2jbANDuIbdtXAwK3&#10;Y9UiYdvYUEhPS4QwwnVKygVApTq7CrqapE3lXEMzg1jjXBAUqxYJ3nEhvaSLeOUtXEGMcJ2ScgFQ&#10;NQsXm6Rd5Vy5zqwGOeNcEBKrFmkCNV1E682NZD28l4lSLgCq19k5/HeH3tdsiHaVcw3lQeyUJ2j7&#10;Uj8I2o7pYBpB0kVssk4n+zDMd/6kXADU4Yqib0KStS/mGj5Bpwx0dfdvh/miDlrJqkUaY5R0HXjC&#10;0njZWogjXKekXADUREFXY7Rzmd7Uga5s/zDgl3bQNlYt0iQbSfL6wNaLNFc+whVOz/xkUi4AaqOg&#10;qylaukxv2sRh2sJFnBAwqxZplPV1Wy/STNla0v1u3QcxBykXADVS0NUUbc11piSx7Zxug1BZtUjT&#10;2HqRhmnCCNcpKRcAtVLQ1RBtLOcamvwMTZ+lLf16QIisWqSBFNLTENnBjUaMcJ2ScgFQNwsXG6HF&#10;40sTn6Et/npAgKxapJEkXQQubdAI1ykpFwD1yxcuyrlCl+63N9Y5eoY+vXgJbZwLQmLVIk1l60XC&#10;lHU6zRrhOiXlAiAEFi42QEs76Ec6Ewa6jHNBQKxapMHyrRcV0hOORo5wnZJyARCIXTlX8NraQT9y&#10;eaCr1bkfBMeqRZosL6SXdFG/vIXrO81+E0/KBUAwFHQFr+XTS53d5LO1c0/R7v7tNn9BICxWLdJw&#10;62q6qFXaSdYjePtOygVAQPKCrkMXKQFrcznXUB7Fjj9Fs/3DCF4PQiSsWqT5FNJTi7yFq+EjXKek&#10;XAAERUFX4CzSu/AUTdu9jBMCY9UiMZB0Uak3N6IY4Tol5QIgNJdWhREUqc6Fga6WL+OEsFi1SCSG&#10;SdcrNV2UK+t0sg9jexUj5QIgPAq6gpaJuc4PdKXPUl8RCIVVi8RjY0MhPeXJ1uIa4Tol5QIgRJe3&#10;syMchpdy41msrwgEZMc4F/E4LqSXdFGofITrepQJV07KBUCY8u3s5FyBan0H/cjYQJe6MghIZ8c4&#10;MDFR00WRsrWk+926D6JUUi4AgmXhYrCEOsfOnqNd41wQjM7OZ926jwEKJemiAHGPcJ2ScgEQsM7O&#10;eMs3AdFBf+x0ca3kDwKihJ4IjZKuA09tlpEd3Ih8hOuUlAuAoJ1r+SYgqqhOdE52Be3u3/YlgUAo&#10;oSdOG0ny+sDWiywmbcUI1ykpFwChs3AxTMq5zuTP0cM0yfYPW/QiEgK34y0S4rS+butF5pZ1Om0Z&#10;4Tol5QIgfPnCRTlXcCzRG5MPHa5lqYWcEI5dZw6iZetF5tCyEa5TUi4AmsDCxSDJdMYNB7oSCzkh&#10;GB3jXMRMIT3T5S1c32nrCxIpFwANsSvnCk8m5ho3DGOfpb4mEArjXERO0sVlaSdZb+MI1ykpFwCN&#10;oaArPDroL8ifpL4mEAzjXMTP1oucylu4WjvCdUrKBUCD5AVdh17HhUQH/UX5QNcdXxMIhXEu2iDf&#10;elEhfcu1foTrlJQLgEZR0BUaHfSX+YJAQIxz0Q4K6Vss63SyD73BdkLKBUDTWLgYGB30QNCMc9EW&#10;arpaKFtLut+t+yDCIuUCoHksXAyLci4gaEcnjX3nDFpC0tUe+QjXdfPjl0i5AGgiCxeDopwLCFvn&#10;zmfduo8BKiPpip8RrumkXAA01G7y2Zo1KIFI9w+9lwiEzLJFWmaYdL1S0xUhI1xXkHIB0FgKusKR&#10;dj/zegsImWWLtM/Ghq0XI5N1Oka4riLlAqDBLFwMhw56IHCdO84YtE6+9aKkKw6pEa75SLkAaLZd&#10;OVcgdNADoXPGoJXWRzVdkq7myke4vuNV1pykXAA0nYWLgdBBDwRvN9l3wqCNFNI3lhGuRUm5AGi+&#10;zs7hU2/P1y99NvAyDAjcjjdGaCtJV9NkBzeMcC1OygVADDqWoQRBORcQvI6cixYbJV0HXjIFL+0k&#10;6947XIqUC4BIWLgYgkzMBQSvs5PsH7rKp7U2kuT1wSs1XcHSwrUaKRcA0cjfn3fdUjMd9EAT2KGX&#10;dltf37D1YpCMcK1OygVARDquW2qngx5oBAPAtJ2tFwOTdTrZh15DrU7KBUBcXLfUTQc90Ax2LgGF&#10;9IHI1pLud+s+iFhIuQCIjYWLddNBDzRDxxsjIOmqWT7Cdd37gwWScgEQHwsXa6acC2iK/ISxJuii&#10;7SRd9TDCVQYpFwBR2nXZUiflXEBz7CZHZ4xaR4CHp6tJPzUP8//zpg3VGCVdB55w1TDCVRopFwCR&#10;sg6lTsq5gCY5+oFV5Vr3bJhpHRz96s7kdOuiPO16mgwv3g6lXpRoI0leH7xSSF+yrNPpfsfbgWWR&#10;cgEQLQsX69T9TMwFNMjRKePwaZkjXdko2Zoz1zov/4ixn6mHydOj6zh5F6VYX99IXg9svViW1AhX&#10;2aRcAMTMwsX66KAHGqaTX3oWG3WdRluFjm10TiKv47hLHEHB1kc1XZKuYhnhqoaUC4C4WbhYGx30&#10;QAOdRF0rZEfDBYkHSdHZ1gQncddhstIBwwQK6QtlhKs6Ui4AYmfhYl100AMNNYy6FlkYeNq0tdSC&#10;xJUdp1152GUdIwWSdBXBCFfFpFwAtMCunKsWOuiBJjtdGHja/n529XRw/N87ozuGYXTAw6zLOY+i&#10;SLpWkXaSdS+FKiblAqAVLFysh3IuIAYX2t/Ddpx1WcNIcUZJ14En1CKMcNVFygVAS3R2Dp8a6Kpc&#10;JuYCqEEB/WIwbiOx9eLcjHDVScoFQGt0LFysgQ56gLqUsGskbZZvvSjpukLW6WQfeuVTJykXAG1i&#10;4WL1dNAD1EnURZHWRzVdkq5JsrWk+926DwIpFwDtYuFi5XTQA9Qtj7okXRREIf1l+QjXdS93giDl&#10;AqBtLFysnA56gPqdDHUZaaYAkq4zRrjCIuUCoIUsXKyYDnqAMBwPdTkHUgBJV94zb4QrNFIuAFqp&#10;s3P47yzcqI4OeoBgjJIuU80UYZh0vWplTVfW6RjhCpGUC4CW6uxYuFghHfQAIRkmXd7uoRAbG63b&#10;evHNDSNcwZJyAdBeFi5WSAc9QGA6OxrpKUi+9WJLkq7s4Eb3O965C5iUC4A2s3CxQjroAUJj8SLF&#10;WR/VdMWcdGnhagIpFwDtZuFidZRzAQSos2uki6LEW0ift3AZ4WoEKRcArWfhYlWUcwEESUsXBYov&#10;6XpzI1k3wtUYUi4AsHCxKun+oVeJAEEatXR504dCjJKug+a/tso6nexDb9E1ipQLABILF6uSdj8T&#10;cwEEKh/p+kzQRUE2kuT1wasG13Rla0a4mkjKBQAjFi5WQgc9QMiGQZfxZoqxvr7RzK0XjXA1mJQL&#10;AE5YuFgFHfQAYVPSRZEat/VitpZ0v1v3QbA8KRcAnLFwsQI66AFCl5d0CbooTFMK6fMRrusWKTac&#10;lAsAzrFwsXTps4FXkACBE3RRrNCTruzghhGuKEi5AOACCxdLp4MeoAEEXRQs1KTrzQ0jXPGQcgHA&#10;JRYulk0HPUAjCLoo2ijpOgjlSZV1Oka44iLlAoBJLFwslw56gIYQdFG4jSR5ffCq9kJ6I1xRknIB&#10;wGSdncOnBrpKo4MeoDHyEec1b/1QpPX1jeT1oLatF/MWru94IRIlKRcATNPZtXCxPDroARrk6Ce2&#10;oIuCrY9quqpOulIbKUZNygUAM1i4WCLlXABNcnRKNONM0aotpM9buIxwRU7KBQAzaaIvTybmAmiS&#10;zq6KLkpQTdL15kayboSrBaRcAHAVCxfLooMeoGGGXfSGnClcqUlX1ulkH3rF0RJSLgC4moWLJdFB&#10;D9A4hpwpyTDpKnrrxWzNCFe7SLkAYB5e05dDBz1AA1m5SFk2Ctx6MR/h0jPfOlIuAJjTru2lyqCD&#10;HqCB8jd/nBQpRb714spJV7aWdL9b1BHRJFIuAJibhYtl0EEP0Ej2XKQ866OarqWSLiNc7SblAoAF&#10;WLhYAh30AM3U8e4PJVqmkD47uGGEq+WkXACwGC/pC6eDHqCpvPtDqRZJut7cMMKFlAsAFtfZUbpb&#10;LB30AM3l3R/KNUfSlXU6RrgYkXIBwOK8dV00HfQAzeWsSNmGSderiTVdqRYuxkm5AGAp3roulg56&#10;gCZzVqR0GxsXt17MDm5kG1nnQMjFGSkXACzJwsVC6aAHaLSjs6ItFynZ2NaLb25ka+v5n6VZ999m&#10;h3e8iGBEygUAS7NEo0g66AGazZaLVGG4ePHo/8el3WdZ50DSRSLlAoDVeEVfHB30AE1nzJlKbFz+&#10;ozTLk67bgq7Wk3IBwGos0SiODnqApjPmTH3SzEgXUi4AWFVn1yv6guigB2g+Y87Ux0hX60m5AKAA&#10;XtEXRAc9QAQMdFEnI12tJuUCgEJ4RV8MHfQAUdhNPlvz9g91MdLVXlIuACiKga4i6KAHiIOzIvUy&#10;0tVOUi4AKI69pYqggx4gDsacqdlwpOtQ0NUqUi4AKJJX9AXQQQ8QC/uzULc0X7t4YE68NaRcAFAw&#10;SzRWpoMeIBrOitQuzbr/1khXW0i5AKBwFi6uSgc9QDycFQmAka62kHIBQAksXFyRDnqAiDgrEgIj&#10;Xa0g5QKAcliisRod9AAxcVYkCEa6oiflAoCyeOt6JTroAaKSL1yUc1G/fKQrPTDSFSspFwCUyFvX&#10;K9BBDxAXBV2EIstHupLkYPS7Oyd/7HVHBKRcAFAqL+mXp4MeIDKmnAlGmiVJd/TLZ+duGL49efwC&#10;ZBiDjUIwL0kaQsoFACXzkn5pOugBorPrpEjYhk/P40n8YQx2EoJlx1HXwTD4knoFSsoFAOWzcHFZ&#10;3c/EXACRcVKkmdLj8Kt7HHxlSec48pJ4BUTKBQBVsHBxSbZaBIiPInpikCbZSeQ1CrzEXSGQcgFA&#10;NSxcXI4OeoAIefOHqIwCr+O4S9pVKykXAFTGGo1l6KAHiJE3f4hRHncN0y5hV12kXABQIa/pl6CD&#10;HiBOiuiJVjoMu4ZZl6irWlIuAKiWga7F6aAHiJNzIlE7ybqMdVVIygUAVVNGsjAd9ACRUkRP9NLs&#10;OOqSdFVBygUA1bNwcVE66AFiJeeiDURdVZFyAUAtLNJYjA56gGiZcaYl8qhL0lUyKRcA1MRA10LE&#10;XADxckqkNUZJ120vav7/9u4mtXEgCMBot+RdzpDVEIzvf4QcIhh7mGMMASMlmsVAwD+SLaNW13uL&#10;QHbaSXyurn4WlQsAlrNLHxsDXSO5ahGgZi5cJI7cH1M20vUcKhcALGk4uOiUxkh20APUTOciEiNd&#10;T6JyAcCynNIYr5e5AGq2S93BG5Ewci90zU/lAoDF2UQ/lqsWAerWbL0RiUTomp3KBQAFaN66vYGu&#10;EeygB6jccOGizkUgQte8VC4AKEJjE/0odtAD1E7nIpohdHWW0c9D5QKAUthEP4od9AC107kIJ7fH&#10;bKBrDioXAJTDJvox7KAHqN73C/Hghx9iMdA1C5ULAIpiE/1tdtADBOCHH8Ix0DUDlQsACmMT/U12&#10;0ANEsNO5CKc/5pMNpI9QuQCgOI2BrhvsoAcIQecinr7dd75y7qdyAUCJhsW7FpJcYQc9QAg6F/Fk&#10;nesBKhcAlMkm+uvsoAeIYZe6g9chsehc91O5AKBYDi5eYwc9QBDN1uuQaHSue6lcAFAwA11X2EEP&#10;EMVwjl/nIhad6z4qFwCUzUDXRXbQA4ShcxFPbs2tT6dyAUDpbKK/qP2QuQCC0LmIJx/zL51rGpUL&#10;AMrn4OIlrloEiEPnIp7+mH3qTKJyAcAqOLh4nqsWAQIx3Uw8vfVck6hcALASBrrOctUiQCRehoST&#10;24Nji+OpXACwHga6znDVIkAsO52LUPqUf8tco6lcALAmzVu3923/k6sWAYLRuahen5p0Smmb5K2J&#10;VC4AWJfm+9t+Y6DrBzvoAYLRuajQULbSKW2TtPWAzev70o8AAEzVfZ6WfoSyHF58DwIE89ercK1e&#10;ln6Asnz++9P+///PYk9Sg9cvFrKjq96bDyUAAAAASUVORK5CYIJQSwMECgAAAAAAAAAhAP/Q2o/F&#10;2wAAxdsAABQAAABkcnMvbWVkaWEvaW1hZ2UyLnBuZ4lQTkcNChoKAAAADUlIRFIAAAEDAAAApggC&#10;AAABJhJN4wAAAAFzUkdCAK7OHOkAAAAEZ0FNQQAAsY8L/GEFAAAACXBIWXMAAA7EAAAOxAGVKw4b&#10;AADbWklEQVR4Xux9dUBU2f74me5hkoGBoYauobtDEBUDu7sxsAApAZu119Z1U11117W7E7tbTGCI&#10;mWFguH/+fp9zL7Juft/uvt23b58fP17O3Djx6c+Nc9D/+/MBEX8+/IY2rl+/3lb6jfAb2igvL28r&#10;/Ub4xTZMlqbzD26duX/j9O3z44qmnrp+6dDVc1+c+mbLka+Xf7tl2tryyUtnD5s3teuEgZt2bG67&#10;5hfgl8fRSmw5u802KBBJREgqQSwaSyxCfD4SiWh8CcvLGSExXSIJCo2BM38dfq2Nz+8ekFpLps+Y&#10;vPfzjQRhQfTvT0a2Ajihpe3X/wG/1saOZycFcqvKy9ciYuLr6vRMHos6smvXLqmfQ4v5D7cBBNhd&#10;fcnKTpbZOXX41EkvHj+3VagdbSStzQ1V9Td5/raE5Y+1YTKZoJHTxF2PAVHethIVB1khZCeXpHq6&#10;h2ltcqdPRGr029toJV7WvCX/4iuB9BZTSyXxqEPPru4+AT62tq5SQaRarJOJDpVkO8sQ4qNm6sL3&#10;AThk/pndZBsW4i3RnDWq35mzJ/qOGT5s8gRoo7nZsrvuVnZcTI/IiGHd4t01CmuBIM7euoeL3eDB&#10;A5FE/JPKLM2E+Wb1Y6LZ3AI1vgdt45BOiYReeEWHLt28bkZxEcNKpEuOEqX5FiaGDemUsfOLldZK&#10;Wphalh0RPcvL3dvTHsnwhdAMNW4SLSaCCJjejaz/Bx0g22gh2CXRcAAJuFZq68ip/bRdw9x1AShd&#10;PXj6MGSDEBvFhEWFd4wNm5Du0iumX5c016zwm8Tre8Tboy8vZq/I3V552ABcJIjkitFQf+vPtEE0&#10;sxbFsYqjmAURtIJwVBiGioO9Ev3SOyY7BPnTbTioMArNj0Jzw9CcMFQeCVvaojhUHMoujUKlEagk&#10;nLEgRTk5ZVZB7oCPp2NBaMXtAJKbd22gklB6YQSaE0mbE4VKIn0SgpEVN6+4sF/f3kI7Gydfb1QW&#10;jspiUVnkDxDaI7dABlFumLwwVbooRbI4nVGYIJqbzpkZC7wBIuE2TNBGeSS9IIQ2J5xRHMLLj7AS&#10;cFcuX92966CZI2d99fVOiULOHx2N5kbgoZSH0YuC+fOiueWRrDkR3PJo7oJ4pxmphNkELBldPr2Z&#10;aCBazcceXowpHPTJtX16wkyOo5VAU8MwOVtaoNnWFgtTJNx77PT6U9+MWZt/+vwlrsyKy+YRhiaD&#10;wWQ0mRubm40Wi6kVKIIJbyaI5y0NZqilxXzk0VmSVhZSFiyUOFC0gspb3rx5c/Xq1YsXL1+4cAE6&#10;fvrylYLieWvWf3Lz7j0Gj3f8xKkDBw+fPXv++vWbt2/fvXv3/oMHD54+ffrsWdXTp89hC/j28fM9&#10;d46ZX9W/rn2l1+sbGhqampqg8rY2LBZLbW1tVVVVZeXV777bi+g0sUry9EXVpSuVKnsbloBz7PjJ&#10;yivXHj9++vLl69ev3755U/3s2bPHGJ7eu/fg2rUbFy5ePnzyeMW3m49fuVxZeenhw4fQjNlsbm1t&#10;bWuDAmgJdtXX11dWVo6fOIHJ5QisxGvWrT134fzz589hPxyF02BLQXsZyNDc3Aw1UgD1UIdwpTCO&#10;Nr/+p8EPBvFnwN+mAalU2lb6jfCLDVQZqy+/fHL14dVjd84duXjqzL2rB26f3nho69q9Xy7YtqZ4&#10;ZVl+yfSsnJEZgzPbLvgF+MUGQCFBnxCXheRSxKEjHputUuUuWkTjSugiGZKwmGIVW2Td+gOz/TPw&#10;iw00EgamUCyXy7duWhUUqJPIJG0HSGglwPX8wJT+EvxaA2Klys7ZOT4uuWdWd0RDlICDEnl5ef0b&#10;GiBgBIjZoVPK8Amjh48c0VjXBK7bbKzx89d16DQYsVALpuH/DT9uANQSogJQyAainjAYWgiTv73M&#10;VUpzt1PpbBQ6lTxKq9XYquli+r/aAKnyGMkNRl1UWEurpZqosxibPb29xk6d0j0u2N9a0NHHc/+i&#10;WblZadZyhHgIn/o+tBJNRhyv/AjwCMBmv27RG1sa+40dEZGWpHZzthCt/ccPefHqZbK1dUSY91dr&#10;ix0USmeZeEZspJurTKpSItFPGiDMesJQj031D+OBVsLylqh/0vTKKyiwZMmieauWWju7JaemqLoE&#10;jJ82YZDOLTLAu/LIJ8FunrldMjb06RXrZGMlES7fuxnqoUYM2Aw/WgCb+q/Ixpb6PQBeWV4S9d6T&#10;UpBYgMRcpJa6l3ejs1n0FKfC5QsD5vRmspDzxC6pcX6SMI334PiA1KAgV8cNd3bcJyCAqf746Kel&#10;xzcSDeC1cAOZy8b9SLYQNCjLiWOAi84N4ZfGodJoRmGYoigtNDE4PCnO2dPJJieN9lEy+H0cBsyN&#10;gi1jYRxtfgwOA0hfzZwfy8xP/PjcTmggeH4/0ruRSJKqrQE0PRC8PxUDcKZEsCEuY9BLSkoQn+3q&#10;52s3OQ2VhbW5/p/BWP6scDTJTzYtkrEsXZIbxy5K5JYkPyReA3cxr6wnxqLZwWguDgDAvyMlHbHo&#10;m789uv3owcNHTnJEApWvG5oDMQC0gU+AAIBTFsGaE8Ypi+LNjUFzo81EI7BB32Kw6eILQgMS3KFw&#10;cNys/iH9koEHxGui4RlhwGINP5oJxGNu3bZz1LRcVBa9/8BRGoclVCrMtfWNjUajsand+8PQKe9f&#10;jckPsgLF5u4bsvFenGe85/3BvYGnvnfvXmXllUuXKiUyMVso/G7f0Q2bv7x4qdLV21sostq3/+CJ&#10;E6fAb9+8efvOnXv3799/8uQJ5fQp7//q6Yu3L18MXD7heTX4+Nq6ujroDqhtWwPwAzz6gwePjh07&#10;sXXbDrFcIpHL3upro2IiEQMdOXr83PmLUO/z5y9evYI4pBqCBGgA/P7Dh49v3boD3Tp59tz+y6dK&#10;922uPHPx5s2bUJvBYADz9b2poNw0RBwQlRw9epQPGRwNqWxtrly7CqHK27dvwbNTp1FAXoR/Qi1w&#10;iHL9cDkUqJ3UCT+2Rf+N8KeMAejUVvpL4N8/huXLl8MYqBD1r4HfNgYQR5PZCH/AiWCLZmghLTZh&#10;JIizV6+A+jbqG0pLy7t1z6KU2QgyDKfBGYAtRDPOGcBytBIGbA6ghiZTa1MT1oE/Ar+HD3qi6aNd&#10;Gw7fuDC4aNaei2cOXL14/N6NE3evVz64fvXRTYgLAC8/eXDk6uXNu3ceuHL5q3MnNp86vPHUIUaY&#10;x6ZLBxd/s23N7l0fHdhZ8fW2uWvXnLh08Q9K3m8fQytRRxi+vHvQ0NISHBPZ2FDn5qYJ99GmBPoq&#10;5YrmJjNsaTQaGBLS92DTQTkiY5MJ2YkgYIF9YHWpnSRCuc3C/D74PWOAAHDbo6MgPwq1tbHZ3DWz&#10;S7DONzYiNCI8FHIfDo9NY9NBH9qNI0RcVAFJILLCY4AI8d+o9b95DCTlGnZXX3J2ckvskAQppJ+r&#10;h1JhzxErIaNoamxwcVQzGQgSQJLYkG9WIxp7bP8+Io5MGCJVOCgJcyt42L90DJQrAW2GAhgccC9N&#10;RMNBw1XI2aO6xWd4eXZz13YP0EV7Oqfo7Kb2yYz39csIi+gR5B9ir3x683yEr32Cj39AeIC1grfg&#10;k0wkoO5+/QljgBpJy0H6SPhNUht+Auob6kUyicpJowsO2vLZp9CDGqK+kngIF0T16zJ93ITNK9es&#10;WrnURSEN9HdzddJ4OGoGZqR00jp+UpybkxlenBWc6mwzfEhv79BUJOEiDjK3idgvA9k6oNlgpDrW&#10;tvMXAI8BH7UQRn09zhZajJ17Z5pwUoMdFWCTpcXU2pKcmXHxaqXJ3NTc1FJHmE5Y7kPhi3UrR44Y&#10;FhUVU/FRhYtYJGchra2Nv5Ojisf0clDbItTdWT3Y38PbS5DeMdzGGtFlauCDEdT9/xhGcyvRXNdU&#10;Z7Q04TOxAX83kp+Dd2NoJWoJvXZQxJWqO4Te2EgQHy1a2Klfz7Re3XoNG+Tk4+ESFmjn75k1sE9A&#10;fNSkJUXjNswrW1Q6Xec9xFU7q/9Ab2fZho8m1l1ZJhOjTkERg3WuHZOCohysp3p7dHK2yp0xJi0p&#10;Ji0xEXINxCfTDchh3jNNQClMRSiB2IL+QzwJtGs23CHqXkD6hW0AwC+OghoDlvinRD2nKFZP1JqJ&#10;FjGNG9YlbWD2mM59svpljxmSN0WXkSqyUYDdtPN2k6d5W6V72akUY7y8xjs5eTCZHB7TJzp0+7cH&#10;tRKrZJ2/vVzRU+WYqbKJs7cujkrgIlRb/fjBhQuIjWpIFwcjwGyG5LsFeIJ7X9/UCDYAfjbBIFrw&#10;GCBJSKoYnbFiHBz9v8eAD7ZazhLVzPJox6XdSh9ttZoUJRgewB7kwx8ZgIZ42S7KVH3SlznZXzIq&#10;mJYT7zA9w7VfbETHZO+IwNBxnbljQtFonbY8XbAo3baok/XsBFFpomJ2vE1psvvirg4V3WSFCTb5&#10;Ceo5qaIFqbZLOg+/tWLAuQWAvc+V9zpblrAr2/XjLNsNvX1WDJz99bKrr+7DGKFLRsLUceHIlOLe&#10;eGi4l1iP2pFy83AejByPgYxsmiVTYlBxMJoZiIojIAdqS4YwRqLScMihNNmJQR2iR4waKRLzrMRC&#10;rlAAGZKdvYOvr69zTIC8ezjKC0MLQlilQfRfSpXKI9G8SDSXLABCoR3Lo+lzYtEEfzRBh0b7bb+2&#10;H5L4XmumeuVlYpfSajYRRghNQM8BcfreCoVm8FEwEjwGnL8QZnl2LPSbNyuOOzsaFcUwCmJQSTQq&#10;pjAehcjFMitIUmdNnDxl+ozzp87tO33ozPFz8+Yv5vGFHInI2sUJaYSCwmQ0JxSVRZB3fUksj0M4&#10;CYtB82IxLkpEi5PelZPR4hQ0Lx7NjWPCCPODOJOD+bkxzFmRzNwo4dxkzsIUVBqPsgMlM+IVBRk2&#10;JZ1tSjK0Fb2cF/YIntH1TuuzV0StiTCRYwDOWSy3QZZywu4R+mrC/JgwPCH0NUQDYDVRD0gXMwUc&#10;7obPv1y/7pNunXp/e+igf2G3/ZUnZ8ycPTO/EJJWtpDv6OOFtVaGqoj6V0Tja8JAbV/j7Y/xDd5v&#10;BHxDmKoheKnc/bD5bZugAE2bLdClk/cvd10+0Qz9w/kh7ik+Cv7qXfZDnd6mDyBwRsJcRRhriSYI&#10;HxoMjXUN+lq9/m1N9cvXr16+rBJI+Awhb/uO3SvWbCgrXfTpZ18t/WJDRkbG2HHZk6fNRHQ6F/I+&#10;hTVkk9dv3Lp56w7Aw4cPITt7/PjxM8giq6pekrd+q6vf1NS8BYRUUk8CZKgGfWNzY1OT0Ww2NRnM&#10;TXpzkwES3tbm47U3eq6bApFKIxaUJohZSFeLSY7dGB4P3pJ8IIHK7qBqaBVSyYsXLx4/fvLQoSN7&#10;9+7/5pvdXbt3E1iJwdnNX7rk8bM3X2zdte/gic2fflXf2ODm5Wltr2byufEJSbu/2wvDOHrsxLlz&#10;FyAvvn79JuSpkMLevXufQoC7d+9CWk1uHwDCUTgHToZ0Fm8vV546d/74yRMnr5zfdHNvwpoRFy9f&#10;uHT28sXKylu3bj169AjIUV1dTQ2eih6+HwMF2E+Tg4GgAtJhOO/58+dwMYxn7/59DBYdMmClncre&#10;xcFb5+vh58UT8+kchkgq3r1v74ULF65duwb9g3QZSF5fXw81gN+E2n4EkLw3NjZCSg9dwck9BFXV&#10;1ZBPw1UAL6tevHhe9fDxowePHuI7As9fvH0NGfxbOB/qpLhB9ZPq84/H8EsAl0EoCs08efLk5u1b&#10;12/euHr9GuDt27eBztBpOETRBrrYXvtfA3/FywN/NvyrfPg7w4cx/D3g3zwGbOwNBjAyYNbadv35&#10;8O/ng6urK9hTsGNtv/98+PePYfjw4bD9K83rbxgDJR44nQYSN1EBMd5ArH/nVRWUzA2mOn19QUGR&#10;qcXSYMK3vqCAo2IqmIEt5Lctrc1NZhw2QwWQpZGBz/s3QX4H/GY+NBDN157fr3z56Mzju7ef3rp4&#10;91Jl1c2h+eNPVZ4/Xnn2ytO7p+5U7rt5cv+tU9vO7Vl/4MsN+7d+vPuzip0bF2xfm7OutGzdoqkL&#10;Zk6ZM7XXzDHdJg3pOqZP5tBu7Y+5fx/8DlmyFH9SoSfMMf17VD57dPbB7RP3bx67e/3C7crDF45/&#10;fWAX4tGmzSs9eq3y+I0rJ29d237x9Gdnjn569ti2K+c6f1L4+dGDy/Z+u2rPzood21d/u3PFZ5/+&#10;cb357WNoIXI2lT2pvnf+5k1ka42shEghRTIJ4jPxXUoeC+JwxOEgiQSxWIB0thV+/CuQIo5INC6B&#10;hbg0KzsW5CIqJwZHMmb8FBx+/jH47WOwtI5aMY1oMUKEbDY0QggYHa7rGKrT+foV5M9ubbFwWGx/&#10;f18s7yRCD9uxw5qx7T/ad/7BG5UAv4MPltHLpjTX1YfFRCGErCTCzeuX71i7fGp29uz8XOi0RGql&#10;VqvbTn4HEAjCNmXVWGwIqFeC/n3wm8fQam4e8VE2jOTYmVOIzvD19+ucntY5JTEhJnrF8qUQ3cIY&#10;aDTa+zoKjg+2EDNHLR4M9uw/PwaiuWXwwnG7t22fMTuPZSVeu27D7JkFgaERvXt0X7qkApIsLp/D&#10;YDAowlMwYcKEhISEqKgoz9zOWIP/42MAYehTPBQxkaunF2ips8ZBJpIobV34QsGmDRubGuuYLGQv&#10;kzc01EEeDEPSeLqMHDB4ZJ/BujCde3FmA2SW+J5SW23/FvjNYwBC9iwZWtNUr3C0E1lbbdmyNidn&#10;QkpWtzETxu/bsxf0k8OxClXbThs11FD/+tb1C87OzkZC7xPiZ2Pn7ViYoTcYiBb8Eti/Ef6lMUDw&#10;0x7DNTdbOuT3aSWawEXoZIpMT88BIUGJnh7j+yZ2CfMqHDXMXiTp5OUWait3VwjGD+/VwV11ZN8h&#10;Jp/tp0WyKbGVN278Z8ZAAWTAWMotRFReD8JifE3UG4lm/auHPeJDJAgpmfglVTkDpAzZ8RgODBTt&#10;pOkaHdYpwGF+Xq6AwxaLkHNx5zd6/Z8wBtJUUxENWPNGowGbFDIaovDbvXucvT3cfLw8vb3wFS1E&#10;WF4mYTFVE8SDW7cuHDz27a5vlGKBn7u9p5uTt5uLvVQyOMh/UpeOvgKUnezax1udoNO663wl9qGa&#10;gsyql8+hhjae/ixAb3CHWlpMTXBaW8d+dczk6zgUkBfXNzZQGkf+Iuoa6pstLS7+3taO9ivXrMan&#10;WYiwWZk11S8rNm4Amq9bu6nviFGB/rou4d7R3k4+KqtQW2EHV6ecPj3DFbw3u1Z2VNmH2kk4CKV3&#10;RPazMx89uQ/9Iu+O/gJQDb+PbZtfBPJ9YTgFBgvUb23SG/X1hLEZxJ5obbK0VCxdUm80FC+e7xMc&#10;AD/hXJOxJTa3j4mwLF9W0W9oX283ry++/tpVbeso4riprN3V6lhfz5hgXYizU5K9aqSHg7WEHxnh&#10;wWco8os9bXM7VV699H+MgXz4UFRWqDfXgUsx1TVAx36Nb+1jeP36tR4/tDXWEWYjYba0GFd8urHr&#10;4H4Dxo/K6JsVmhg7KnuCCWwiyVzvoSlHb1V2T4jJ9NBmenrJ+Iz4cJ/swXFTxvXW2tkoeAKZkN07&#10;LrKXp8tEnbdEjLKzRwkE1gpniTqv84VLZ/+vMeBbwos+rmggzI/Mtfh1JfLRXtvBnwPQB/yI0tJk&#10;uktUv2h6g2XFZCmYW5KUmZHet0dqVmZCp7RZ88oQD7kH+PmE6rKGDwqYmLl0y/rCsQMmemg7Ozqn&#10;hgUO7B735uqS10+3Jbt5J/k4j4oKTwz19mWhOcF+IjYaPjRr/NDBPJHYeXbXzes+Jun6gziq7b0q&#10;KGFtx5QytJgP3zjlPDYG3+LGUoJ3/hIgwoLfMwem2Y2JUHfSQYXwE7HRkOxxFRtWf7RxzcpPNgwd&#10;OhYJBFyhKL1npkOkv+OkdCThLcqf2FnOHhAZykXo44qSyye279ix2FOhdLWVZ+o8RwaHzIyInB3g&#10;08XOJtDTnkZDVnYKxbQOe77ZQeno+2MgBRmPBBCPgTyqJ0ySmVEmwkSe8C+MAS6WTo6WDw4EgW80&#10;mCQSqczNscewgd2HD0wb1leXkshxtLW3t0dMWmBspM2kJI6Q3SFUN9PZcZTO35bPt7KTfXPsvJ+r&#10;h69KFuPtv2rxnCFaz/EBQXHWkiFpCVu3rX9556abUqkYF4/Z3gLeBboJhG9H8qm1yWBphR7jMcCu&#10;WsLAKIrWk8+N/q8x4KcSQAeLYlI0Gu6xZs8m+MmUy+h2MjtvN5FGRfdQO8/r4jcrc+T0CYjNdfTU&#10;MmZEIT5CCq5zUVdJph9NydDIJHY5cWVrVzNYSC3jesX7Bw1P9h0ZHzGxR2yvxJiksGgPV3dfF/mc&#10;1DeE/jpR84Covtn69AHxesetgwWfLSjftcyqsz9+joX7//0YmIXRBhgDHsGvjwGPADOOUxCNsn2s&#10;pkUtqNolnRzjODOF3s9DNCGMMznc8dPB/EWJkjE6NDpAOT7RdXrnqKw0XXxkcFa83ZgEzqQIdV6S&#10;9/ZB/IIUZV6yVXGC3dRY6+Jk7UfdXBd1kxQlKAsSHIpT5eWpnMWJibsn97m4YNC7B1mZxwp0mwbZ&#10;revuuL6fd06Xih3rIC+F/oJ0vSEMsoJoohU/3oVRQDfbkTqBHBfW9TYf94Iw4EdYOf6cOTEoL4Qx&#10;O5xbGAVlVlksKolAReGoMBTNifYcHu+f4B+fGp3WMcU9IsTW1d7BU8ONdkB5CYz58eijeFQUgspC&#10;8EuFgPOiqVcLqbcLAVF5BCqPYpRBzeRrhqURtHL82QG7PIaxMAEVxHBnJLoNjN156QhhMDYSJtrc&#10;eCOBxwBJ/PcjoAYB23fQNobHhB6VRqP8UFoxfhLX9nUC9TAOcLYvPz9a2zVseu4slVouFHB4PA5H&#10;ImKLJUEBwXbuLkjBVJZ3QvPC0dwgVikM4ydP4iic997zuB8+jMNPvbJ90Dh/IJ9qaNiLxqpnRI24&#10;KLmB/PwAxKS51Ug9jAOsaXgNaku+ffTeGJ4QelpZDCM3lFn0/RioFyxhVPR5cZpBUdMnTWFLRIjD&#10;tndzLSgpnjE9hyHkQRotcbBzdnFHftb8ogQ0FwYAHfpJ73+E1BcZ7Tg3lj4nlpUbJsoNExTFCMs6&#10;WE2KZE72py9KZs6OEs2OR3MS6Pmx/NJUYXkaY3acfHgUmF/KCpNjgNGYLcAHRkEUmhLKnR6NiqLo&#10;he8/UIxmT0+y9bKny0SIRp8/e3bOjPzjJ48cPX26T9+BS5YuZ/MFSid7j7BQu0kdEbCxLLjtaWJp&#10;zI8fKILALEp8V07CDxTnxqH5CYKyGPrcaNoUHTcnlDUjgjErEk0KQAVhKD/CpjCFPy2aU5yqKuio&#10;mdvNbUkfx4oegfP6P8FPCRv0RD0eA3aZrcQjoh6PYZYvPTeQ/JYFv4RKvYcKaD0knstjMMT8pavW&#10;rNnyZXq3YUtWr/3qq2/79R+yeMlypZ0dVyIO9gtG/kp6PnSa/EaFfEsVlYdSNfDnRQOyS8OpN1YB&#10;2aWR1HurfBjP4lg0I/QZdMjYCEYWPGCD2aAnmpQDg4ytNa2gHIS52dxYS9R1zR8eWzQwbGpW9/kT&#10;krN7lX25lOQDMMRCGIkm7tggzdjo14ThOWF6SNS//1AUWdG4HAZkz5k9em9cuXbn1j0fX/i617LJ&#10;Bw4eO3z81KETJ0RKGbhhpkaGHNhPifqXBAisgdr+6HEo4Cu8HwptD0XJ56I1IQNSMDVBwqmHomTw&#10;IJkYCT4OdmIrRGkzOBP8JLoNKMXGY4CL6+tq3Ao6Rc3tj882UXWRCCNsJlgcOkdmhWjMLZ9/PbNi&#10;0a4jpwQTQiW5MVu37fx61+6de/ZIbK0Rn8MXW0HyQJhayJvfJvw1D/k+L/VKL/VWL/ViL/WoFhAK&#10;gODGIMgxkd4OVBa/6muBqKlZkhtmhIPg/ci+AoDngP1U16jeAeAcCEpw7C3RBIRpIJrAT+sb9fo6&#10;fXVtzas3r1++fkXHN7+YiMnZvuu70+cqTxw603vU0LnLF+/bf/hJ1auLV65LbFQcgRAh+rXrN6/f&#10;vnPz5s379+/fu3fv0aNHT548ef78+cuXL1+9evX27euamrfU4109CZBXgUOw1JmoB7sAenNzA/xq&#10;bqlrNTNzg0GiIBmAgBqATCdhyJCJYVZYYCwkI77P4+CAyWSqqamhnu1SD1sBL168/PmXW/hWAq5Y&#10;eKbyyuKPVn2372hJ2aKvtn9789adotKy9MxMa0cHgVBcXFK6d9+B/QcOHTt24syZc5cvV169ep16&#10;vEt99wRAPbGmvn4CfP78xdOnz/EL0eRPwKpnr948eVGDR10lmKF7/ebp2yp9Ve3r2nfPs2HMMHLq&#10;8QB1B+gHYwAJqKqqgpYqKytPnjx95MixAwcO7d6954uvvmRw2BKlXGwtPXL83NIV6/YeOH7o6Jnj&#10;J088f/VSo3VGXJZQZLV+w6Zvd+85dBgs1lkY/LVrN27evE31nsKHDx8Cc949osYPpwHhBBgqDBio&#10;Vll55czFypOnzpy+eH73uaNouvfeh6cunTx3/jLUdg0upJ4aw3iwO3+X5f9gDLC3rq6uuroaiAAU&#10;unHjFpBz//6Dn3+xffnHqxk8Fl8udNS65BUWPKl6XvX6VacuGcERITwrAVPEXblq9e7v9kLzly5X&#10;QtcfPHgERH3x4tVLkEXyBXFAstrn0A/qTXFAkLX79x/euXMP2AXDAJ6fuXD5BJDvwpkd5w4XHNiw&#10;7tg3Z89cvHLp8tWrV2H8QGKQlAbyMzUYwI/5AAC7KIDDwBNg2du3b2H0MJIDhw726JlFZ9JYAo6D&#10;q5Onv7dfkE6ptuYIubAtmVd65swZoCSQnXqUD0yHGoxG0OQfA+yEQ0BIOId8vl4L3QLCkc/XX796&#10;AUL0AuTt3qOHVU9A5qpgJ9AATgb6/vQBO8APxtAO7WdAkzASaODWrVunT58+f/68SCJh83mIhgRW&#10;YrlS4eTifPjokdt38QsaQGBQXGgMWoILqRqo9t4Haj9A228SgGrQOQCqAFuciJJf8sBPqA3OgUva&#10;af8+/PwYfgRQC9QFZAACg362vyQAA4Oug5RTXQfSQhvtvf/L4F8awwf4s+EDG/4W8IENfwv4u7OB&#10;MtNgr2ELxp3chw09VfjHwN+dDcCAQYMGubm5RUVFjR8/nnLQH9jwV8OXX36JEIqLi9u8efPPxkn/&#10;DPi7swHi7aSkpPz8fFCItl3/RPhz2QDyW1Nfa8R3Fsk7peSNh4YW/MI/vi3RaCRMTXASvpOBnzq0&#10;HDx++NKVytYmyCUhl8Dnf7LlMxqLrbSzk9nYVFZegtMoNJkMVAHnHO9ubpgJfLfESLTWmg311CcF&#10;BFHXbKjDT1PIB3NEs56wwH4KTfheiqWJsOjNdW/01VT+Qm3JS/86+NO1oVqvr7EYqlr0DpE+0gAX&#10;h9gAbVK4JiHMJS1GE+9rl+Brl+hnm+QniXazTw+UxXlKE30VXULlmaH8FF9J52BVVrTjgGTbXrFO&#10;fROtU/3lST6uPaI1nUMcM8NcukU6d41w7hLh1inCvXOkW2aUe2a0a2aUT++k8BGZbv2S7AZGJY/t&#10;njGqd8epgzOnDuubPazX1KGdZg7PzB3bPW987/zxA/MnZo7tN3TmmMIlc57pX0Bv/1N27883SjCo&#10;Fks90VSweeHH+zYbCUMT0Ty1vBTJZYgnljq5CeydADk29myVHSDL2oZlI0FiNk3K5yitbDyc5E62&#10;iM9AfDZXqJAoNGy+TKp0YHAkc+Z+xBMprZQasb2Wr3bm2jiybRxYKg1b7YiUtlZRwcwhcQxvZ7GN&#10;A5LbcbQ+IicvgYs7x9WVb6+VOnpK1K6IJ50yvfDZsxr8As9/1Ov/JWxoJV4T5jGbi766udtE6MF4&#10;6FtanMNCWsEQWcz9B/YbOLB/3769+/bp1ad3z969e/fs1S87e2oLGCkz0WK0aKw1bMQUs/jJqUkt&#10;rc0W/KWfBdDc0kQVgIaUUQIEowSmBpDmJu/69cw6ooFowJ/gwCFKyPGtdPxWKz6zsRVbJGhEb6j7&#10;9Qfffzb8JWywtDYShjHLp35x7yA4gxqDac2mDQwunYbQli2b+UJOzrSJn25acXrfjpNff/L16qW5&#10;06f5+XrPm1tGfe8jU0h5Ai6iIw8Pj3/FYlDhLFILUz8eR359RokC6R7+r3cl/lPwl7ChuaWBaBy1&#10;dPJnd/YTTeaHL14VlJb0H9JPFxgAB11cnfNnz6xYUL50funainnL5pVmjxs7oH/fTRvXG/HHqvjl&#10;TKVKAWyQSH4whdHPQnuKh2z4KavGfmDDOyDZANowrGLi9sfHCKMpo3uW2snB0c1ZZqeGKGjpshUH&#10;9h1cvWJlanLKls2feHl5bf38s86dOm7etAF40NJiZrIZIishncOg0+kg6aAQP9IJ6qfRaGxoaHjw&#10;4EGPHj10Op1Ph/DwBQMswHbMgw9sABK0WIANA+eP2VV1WsLl9R06PKtfH45EwFPIuGJxcEhYUEBo&#10;Zudu4RGxAaGRITHxYUGBcbHRC+bPBTYAIhoCTrD4bCaTCfX99C701KlTge4ikcjKymrcuHHR0dE2&#10;NjYQmNlnJzQY9foGiGD/59kAwwY3CNlCn+Kh39ZcGj19Mp8l1Hp5OXu7WTnaIh6jS/fOaenJGZmd&#10;sgYNVvvrhubMnJ5XMHjIsC2bPzXU1beYmg7s34vnA7KWeSqUEjqtrCjfYNRX61+9eVvV2FBbV18j&#10;09jOX7QEpw0tNXPnlKqU3kKFHXLn2+enIT7CrwGDRrRQnyj/r7IBKwPeGrqXDt1dfRGLZDORMydf&#10;ZC9R0mmZ4aFJ7i7httYODKTmMm2tRJ5aR52PoxUbSejITaXiIiRmCHxddd4a9yhbVbKHtlOILntg&#10;z5KZ2URT9bqPFxFNNSlBOiGD+d3BXb1GZrro3OydPSRiFhIj8cQInoJX29iIxeAfzwawEtSzLapM&#10;7QSgTDZsIJw0Eg0J+b2ONN0gWiFzMNYQBl3vWJVMVDJj8kcFOd4Sjp+M72dt5Wev8LIVFY7MGN4x&#10;KF4rjXaQp/q4hDrbh7q6aCVWHf28ElydAF15LDUdzRgxMECrtuWhRHu+AqGP5y0dN3Ksm9bVyZYf&#10;G4oWfZ5sMzMZsdD/ChsAgAfUw08o19fjt28oHuC7AqQ6NBD1YbO6XiQeE+CtGxteEfXuA6MgVGci&#10;9NHsWXmD+pQM6Jvl55PXM6uLzt9do7CTCZ1UMjeNWiWXsLkckVLG5HMlLGTLZWaGhQTI5e48XpDK&#10;WonQ5QO7O8UGrVxY1iMzeubMQTKFhMNzVNrrkJLjUtIF2IDfJ4cI9r+ADZhiFLm+R1KS8f5miFaw&#10;ryRfLgOxIkfyPuobG46ePOHu6x2eHG9lqwyLjxHLpXKV9Zp1a+HypgYTnFQNbMjLvEI8JFpNQI0L&#10;jx7uOnN8397vTh86mhyZOGz4mOUbN1esXU2jIQ5Cci5+R9NBIZTzGB5qhbMVL97LeWLn5PFRoePj&#10;Y/qFB0/L6jIkxi+vW8ShBSNLO/vO7ZwyPj5kaIfY9LhQcB+ZvTOkNhwkRJqCTMRDT58/ws6JzN8g&#10;Zfs9AAN/D80Gyuf/gAjUwbaTfztgNlC1tNUEhKYQl3Gp0WwQW0uBls3k21xk4tp2LmBBUSFsa/V6&#10;qGTc9CmdenUPjArv2b/vm9oa2I+BPO8toQ+bkXmBeIrv8VmIFWtXg9eVOau5YuHwEWOS0zvPWVwx&#10;LS/PTqYUIxSikcd7aUNc7GP93LUSQQedZ6KnXYq3o06jchLzQ5w0rjz2sNjQaanhI31sZ8aHhKo0&#10;yf62GVG+WluajMNLSxIeOdwDsfEr/cCGew9u43Tuj7Dhe6JYPv/yM8j8AXFqCUOjdpNjBIAN0OF3&#10;AGYD2UPyP1ljfWMDeUsA2mnWN+PvSmI6JuhbG5vwTdHmZovpxsN7qzatX7ZudV2zqWLV8pOXzr+u&#10;19eaDfnzSvsMH6z19Tp4/GiTpQXUCGJ5qNjY3NpAmCNzsm4TJvxBGUF0SYmf1CMTnLAcoVAXrYNM&#10;MW/uHDu10s/F3o5HB05oJFxntUIiEnq6uLrYO7ipHWysxEqxwEbMj/XxmNw9M0oiGujhMsLdMd1G&#10;KlGwtd58B1frnv27RURmiuVsrhQhkVqd1xl04nLlBRN4p9/PBiAKXIw/XgCCTJ09zYTv3TbX4RcK&#10;gUQwTlA2aoYSLKZYyn47tLEBA8lSYCZdYTUgf3LcsKzOI3r1nTy8d/bQly36BgK/DFv79gWcvuLL&#10;T4bmZHcfObjP+JH9s8eMnDml97gRk0vyB40bpYsMdfXzdvF0pzTMZDI9fvx01cbNg7JH+AxLzVw0&#10;tdu4EWPGjR3UMSUvPm6cj88YL+9eji6PDu5dX1Hap2fKgW83ndmz7taRisNfFBzavlAtRHH+rhEe&#10;2mhPjxCtc6TOK9bHzYGOOjjb+CKUHaob6+c5NjxAgFCkt/eIXr0SQiPpNKSwlXOkQqRAdvldkBU6&#10;d+E0HuAfYgN+BRhcSxNhvvH09thZ2V1H9Jm+pCRicJfxZTOPV57GteNbg1hMf9+9Kco3QBv49g3J&#10;CctLy2vXEZG+s9L8OoZu/u6rZ48eEm8bgT8BCbH+cREevp69hg0aOHZkUcWCRWtXpnTtXLhwbsXq&#10;FQuWLZ1eUGSv80MSgWOgP1gnMDhitdzGz1Ud4MENsncdl67MCAJb4eLvkjO8x1SdxxBnm95aTSdv&#10;zxE9u/ft261bzw67D3169OSmW6eXNN7Z8vD+l2w26qwLSdaFBjgqe3mpR8SH69xVcQHuWh49ViVZ&#10;3y/r21EDZqaGZAS4Th6R9c3OzTOnj2MjsHaIIeYjJcsuNwO04Zuvv6LEC7ZYMrDM4p8/Qhh+G5NI&#10;cYQNBiApDjKaIQOFPybyIFBcT5h8JqRrCzuMWjG1iWi0NICM4qOk0mFC/lYg2WABbmM2QF3Aj8dE&#10;jWJipKQwXtknsJa8IQr9e6Gv7dmj14yiwvyViwdMHN19+MC+Y4YPGDNiwPhRo2ZMBrXo2LdXcodM&#10;rsyaJZN37zegYvFHdnZ2uw7tcQzyttV58uK1DtMzlN2CIHRx83AZ3j19rM5jWrT/oADXTH83ncYW&#10;QiaBkM0W0vF3dIjp7eLIYSBPJ3mEu4uHykarUvm5OMDPLAfnkrROXVTqMT7+A/w9s8MDhkikfT3c&#10;J3fvkj16wCefrLx3+8rIYQNVNnIkQJpZnc+/vkU+ViLHBiOEUI4q/wLChuIKEARoCuIPEcVP2fCK&#10;0CcsHMGcFd53fQ7+1Iu8YwJUwmf+fjbglrDjBeZD4TlRL50czS6JthqhqyJq8HyeUHUrIeYKx43P&#10;RgIu3UYicbG38XDxCQuCTFju5yr2c0FOEuQjwcZezQLHyOCxRCKRd1BgUEy0p58XK8reviCdnqSB&#10;SMjF1dHFQRmiEHcJc+sRq/NXS1wkfB9blatMpnN0io+LKd7xSb+C3DWrN3pZq+MCPCPcHDRCoaur&#10;y/LFczq4adN83JJ0rqmBHrt3bIoN9pYhJLHh2nvZaNyso8L8M8KDOwYGpgYHcu2Fjrlpi3Yuh/43&#10;EKY6TNMmC9EElCWJ+32hHeHng6bXT4k6MP3YEZiwxcfvAb/HBvynpamWMCRVjGYURXdeMQ6cBFYa&#10;kgN/SBtIw0daNFwTnmnbJjuaUxyNpgXaF6QV717RjLtLICsWTWvPsbNGfJrMwwkJOUKV3DsqBKnE&#10;SMaKLBjMWhDNKgy3y09GQRI8dReTyRJJXHx0djr35JUTuIvTbYs7umSGIgny6JmI1Dz8GakY+cT7&#10;2WvlKinby0bqq5DJHDiiRQHcmbFBA3ssXvWxU5BT7wGpIinSxfgn2Tt7hbmHd4uI6RfHcBeAfQOm&#10;unaNEXsqpVq5RiMPdnEI1Kh9/bVRA9MGfF2KpvmP3lvq0jdI0jtQNCBY3i9E2T9Y0T/YflCwLMvb&#10;tn/A0ptbi0+tnnNmbfn5DXMvbBzxdZG2KFM8Orri7PbN2z9/fucJJD91FIV/wobkitHc2dE9loxr&#10;AjaAIuCbA/AXuwdMyd8IlG+gFAqg+UbLc8fiTvgrn9kBaFYwmuRju6QzKz9cVBovKU+yKk0QFcWI&#10;C2OkZYmSskThHHJ9kdIYZnksqzwBFcSi4ija3Gj2wjjWnAhRSZykMEU2LVE1IFyVqVPHe9noHLU6&#10;D2dvDzs3V2s3F4azBFiCgmXy8bGSwlR2WQoqhxoi0OwQNC8Gf9VRHkd++RKF5kWghRHktHLhaF4U&#10;mh+Nt/hLm4gfI+xvx/JI5oI4Znk0rTicURjGnh3GmY23+AOmghA8oThgQQgcZZZGsebGoJJQVBqG&#10;SiNpRbG8GbHO+V2cxySV7F37zcmDd2teNuKQj3IUeLL4rOXZ3NLoyPI+ZsII1IOjwCT8cVLLD76x&#10;eh8BKIuHf7SpDQ6u4M+P2fCIqJVOxZPxoaIglBtML4xglcUy5kSjmQG04kh2eRwQnVYQjldeKQhD&#10;BaF0INycSFQGRImilUfSCvF3W+zCOKvcZPXgaM8Y/64dUqZOGDUze1yfzM7x4aHeXh4eOj+P8EDP&#10;qLCImOjUmPhQD2+du5vKwx45cfgjYq1KumCOLoxDC4HcobS5oeyyUObcMPr8SPqCWPw9F/5eKIK5&#10;KJ76nqttZzvOxT3BCGxYHIdxQQz+SX5cRC+lPjHCHCInCowgD0VgBhSF0EvIz5zKYvFXPFP8WOUp&#10;aIJOkJ/IHRtsPyExdXrfA+cO4k9mCTP4g0GrZgiKk6PKBrQSYMPIaWfMYMHAhgF1gbI/h2DoyPkr&#10;gfQQ5LbRnKT7j9nwmNBjNpRGo+IQlB+KZgYyiiLbJ3jEFMdIfVlGIrUfsDScVhGHiiJUM5J8esXG&#10;RIevrVjm4ulJs5UjMZslFyH8wQ2OYwQCAYPBoDMZiMthSK0Qm26n83EO1tl5uLn5+DDVEtGwCElB&#10;B1QKbAC1CGKUhjBKI9oo+Juw7du0fw3hzHmxWB1LY9nFsWiiH32cH2esL3OcLxrjiKYHs0cH7iFu&#10;XSVeXCQeniQedN+Zx6/oLF/QpeD8hryjK3O2z8/ZumDIt/MBdavHeHw02L4sy7owU57fCQruFYNC&#10;PxpRRRhMhKHVqCdajBCwgQJhmmPt+AkbwEHJp8VjGS8OZc8KBffAKYhkFEa0fd1HcgJEBgQHkFkc&#10;BUwCZBbhD+VYJfHyMZFMP6UuLpwjk/CVcrysCELpiemL5i6eNGnKtOkz+w8c0LV7t759e8+YMW3b&#10;11tTU5O5bA6dTucIhBK1rb2vj8zdlelqx8rwEc9KwGsj4YWGwNoAgeJ/TOX/C4FzFP5o/y8j5gF9&#10;Dqn9uUEoLwDlB6LcQMG0cG5xAnCCNi8FFUWhXB0qD0bTtGCo8WdmpeGoJAiV4w830XySkaDKoKPz&#10;Y7B2LopHixNQRSJjcQf1gqzjhpv4pRx9LYRbQHMM7WzA5gl+QNZLmB8S9cqJsfhjOOjWjCBafhQj&#10;lzRBc0mVL4umg6K83/U54RTSiqNlU9KQE1coE/B5LCRgctWKjl0yS2YVLKhY/Pn+w59/d2jixGmJ&#10;aakxXdMyuvdcUrrixs17y1esWbV2Q15hCY3D4UvEiM1QOzlFRsUxXFSCrkHcKQl4TlIY6oJQND+M&#10;NSeyHbnlMYC8ubGArLLodqSXRLQjtvhl0ezyGEDuvLh2ZGBCxzJL41hl8RSyyxM4c+M582L4ixJE&#10;cxPF2cF7mi4df3P24pvLlbXX71ueP2qtemZ5AficeA3R4zNCP6RismpwiFPvIAPxpoGorSNqjUTD&#10;G5xaG/REfRVR+4RoqLiyPXThIL+lQzxWD3FbO1y7aph6QS+Hub2UOR3c8rr65Xa3GRZ9sO5GGxva&#10;LBTOcSwviUan0fH8XPBXkWiSn2RKmHJiuO3kaMmUSMG0SFEObMNpBZE/ReGMWATRowgJ+Gwhl8MW&#10;8rPz8gaPGJORlrn90x09u48cM2j60d2nvvpuV3CPlE+2b6s8Xrl6zcbikrmnzl2cOiN32erVTD6X&#10;J7Vi8bgSvsRV54ucrJxGpCqyk6Q5cZIZcVazYoUF36OkJFEyJ0lamiwrTbYuTGxHWV5sO0pmRUtz&#10;Y97f04a58fK8BEV+IqCqMAXQpijVtriDvCDBpjRDPbuTW3bHe4S+kbAYWvAcCeANmtriUYx15pZ6&#10;ghhXUcQbEyrJ0kHAWkvgOz0Q6zeQuSGkWtWtpkbCXNNYgx1xqxlHy82mllaqmub6Omp/s6leT74q&#10;RxklUA/Kr0CM3ah/TdTLxoYJp8d4Dol/DSEAcAi7JfIEgFbSt7cj1TWIIFpb6UImjUvjABN4XKFE&#10;tuXL7Z9v27Xj270zywqGTZqcUzonfcog+/wOnMWJtCmBg9fOGj1m4sZNn32xbcfeg0f2HTkCnBMq&#10;pFJ7GyTiyx01fKUUcWhQYV7BjFaLCa9JALkqhCPQW0AoUOV28lD4ft9+Cd8/vx0xhUyvmqtXfb0Z&#10;f7QMo4aayVG34CkLqPYglTDCaSbCdODJWV5uZMb6bMiowcpDBXAJRLf4QqqHZJ2wATcAFeK7vPCD&#10;6gAp9N9ju2+A64FBQO1HLx4t2r3G/6N+zl8MkxQnuGWnVOzciPvTTIBo1FsaGi11xqaGdmw01lFo&#10;MNaB++XKRExrCU0iQkzO/n3HduzYf+D4+Y83bJ09bdHpXRe+23+gR8VEq1EBHgPDtny1/usd3372&#10;+bbT5y/t+HbPqQsXgA0CuURio0Q8lkSp5PIENES/Wnmjprqu6sWbZy9fvXz9HPDVm6rXb18Avql+&#10;Cfi25pVe/7Yd6+pr2rGhUd+O0D1Ao6ne1IS/nGuHlndANOGnIkAzIEuDobHV0txqaTITJiMcgDQO&#10;5AyISAornAB/Dz26bDVD123tGBPRgCkJR1tAZoHGcJCiLQD+CfyFzKzt4p9Hig0/BJBrS9vc+3i9&#10;D2pCW2oG2xcvXjx/jlewefLkGfUJIeDDh48BHzx4EJ8UzeWzZCq5NZ5F1yW/pGT+kmV5c8q/23d4&#10;x649y1auPXzs9NoNW3Z8s/fI8TO79x1cuKji6bOq0+cv7Nz93eXr1xEbf/7OEUHiR/fw9Ibt0WMn&#10;Tp0+e/rMubPnLpw7f/H8+YvUZMDUN6bU6jp3796/d+/BffyRJu4G9W0jdO/pU+gphqqqKuj2KxKo&#10;bwGrq2vbsbZWX1Ojby/j73j19T/C2gZjXX1jfX1jA/xpbGxoatQb64+/quTMDB64emqD2QDyW2cg&#10;as0tTeZGPAOA0WgykV/nNjVRhWYSzO99yAe0ff9J5a+xAZqErsEYnj59eu/ePRj6pUuXzp07d/r0&#10;2VOnzpw4cer48ZOHDx8FPHToyKFDh2AHHcySUMDm80QyiZ2z47ipUw6cOFWjNy9bufHA4TPPXugf&#10;Pnlz+97zO/erGoytx04cn7dg/u379569fIFYDHsXJ8Rj07lsRGMADw4cPLzrm9179u6nvvOFn9Ai&#10;NH3u3IULFy5R379S/KBYQn35S+G7GZ7xxM4A776gbSsDz9oRWAhnwvmAP6qkHW9cu3376s27V27e&#10;vnr9zo2bt2/fvHbnxicXdrDy/bssG3rx7rlH1248vvHg1r2HNx7fv/no7pMnT4BiAM+ePXvH+Ooa&#10;4DawtL6+oaEBCPs+S4Dmv8gGAOBkXV0dVAQCBVWDvN++ffvGjRsw+IsXLwMngA0HDhzas2ffN9/s&#10;3gECv/fgiZOnEY1OZ7OEUolUJbd3d1A52U2cnPOmtm7n7r3PX71tbGrRNxhr6hoNZsvL1y+OnTg6&#10;efoUraerxFrGsxIgLgNME6UHQP3d3+0FBhw+cgyqBZ2ARisrr1BfK1OEBjo+ePCI0gPQS0oV2vHR&#10;IzgEtMYfmpPUx4X3v2hu5wFQHxBqvnLlGjCY+iAcmA36B1p49PyFw2dOHzh5Yu+JI/vOnthx6mDp&#10;puXd5k6UlKUHLxg4cWP5/nPHzxw/ffHE2YtnQEQugIBcu4Ynooa2gG5APaAhNR01sAF4YDAYgAeU&#10;QgAAzX+NDQBwNjCD+sKYAmAmKC8wGBT9+fMXMBLoPXQXuHL23OXd3+3f/NmXPXr3wpkaA7ElHJm9&#10;XKlW2DmpXb20Xv6egMERQb4BPuExYe6eWl9/L66IwxGyOWIOIMuK02tAn6937Ny3/+CVq9ePnzh1&#10;6XIlFPCU7HfvA6HB1JAGBhsWEK93ZoTC+ro66J3hPWwAMYIzAEAeAYAWIJtAk/fxJYjDi1dVVS8p&#10;Y0sa2EekMmEO3b0NduDenWu3blZev1JZCYJw9tqlPReOn7h64daN22evVB4Fvt2+e+vGXVCHB/fu&#10;33sM/XwExhB6Cc2BOYE+AAEpAwVK0E59oDMARfOfYUM7UOe9D3Ax1AJAWToAGCqoGxguUMBbt25d&#10;vnz55MmTR44c2bp169dffw25G86WgSVsJo3DAsvD4HEEEivYwk8Wh43oNJGV2N5BIxAJDxw6CObn&#10;4OFDUAmYm/YvlimBglFRQwLLS1nb9vH8i0B1GwDbbJIoUNX7QEkbjIjiXztQjASADsBgASiOUqyF&#10;n1THQNIpmwNVUS4BgGqR6mobEUloI/E7+DU2/BTaq4AtNTYowxZaApZAq9APEDeKK+BFQDdPnTl9&#10;9uKFb/Z8t7CiYuLkSQOGDO43aOCYCeNHjx9XXl5+5swZ8DcnTpwAWoM6A7nBdIBVhRraRQlIQ42n&#10;vVEAqhu/FXDv3134fvl9gJ1tbbyDtgPvDrWzE8rtNbxfhsL7Zarw6/BPmMb+vx1+myp8gD8DPvDg&#10;Pw8fePCfhw88+M/DBx785+FvzQOITWFLRXgQpENECAWIg/GxfxD8F/AAch/YQqIAGRAUKE78k+C/&#10;wxZB2vzy5UsokOnRBx78hQBW6NGjRw4ODoGBgYmJicAJ2AlpM3X0HwP/BXoQHBy8YsUKKFgsFnAG&#10;H/TgLwUgeocOHRQKhVqtLisrA7fc8pfPGfIXwN9dD44dOzZgwACdTkeFQ2CdPujBXw3r1q1bvHhx&#10;RETEq1evqD3/PFX4s3hAxZEAJosRT/thaiEayS/7wKFa2t5jgLCfeniub8IzGj2srm6ESJR8S7rt&#10;fQULkZnZI3vilClTZ2T1wVNSN5iaYQvYhF98aMULS0FV1FP0ZqIZz65MNtGMX8JuhUrJdxUN8MOA&#10;S3AhzjXgHPIE/IPEhnoTsPZfvNX8b4c/hQftg4Ggnlw5vtnYSK0Sgd/nIGfuxeQkjORBi6XZbDK3&#10;NN1/8uCNvvrShcttpCE3NBabyefL7NQMFpPkHp6jymBooOavBqTOpRhDsbi+pUnfYqrDnyrAGS0N&#10;RHMj8ASo3oILkGvgPuDXKjACw5uoF4MwT3Ds+9dz4k+3RUb8UlTz3ddPrzy9W1n1sPLV0wvPH556&#10;ePfW87s3ntyofFB59vaFK89uHLt9dt3uT/NXlX+08ePTVy+fuVZ5rPLChbs3Lj64de7+zQOXzx64&#10;eWbnxQN7rh77tvIwFD47tmP9vi82Hdy68cC2dfu+Wv3d5yt2fwq4cPvaRTvWF29ZOmPzwvxVpXNX&#10;L5y1sjR7cd6sslmzinPGlk/pPWtM1vRR3ScP6zZxUObYPqkDOqf3y4jvlnj11jXo7X9EFf5cHphM&#10;pgaLqZYw7Lt22jk+QB3p45IY4hgf5pgcbRev08T528X72yXqVAl+dqmBDhmhtulB0rQAUaq/IjNM&#10;khHIjHO36xOv6ZeoyopWpAVoOofZZYSoOgQ4dAl37hrl0i3aKTNS2znCrVOke+coty7R6pRA317J&#10;ugHpIUO7yHqHxmT36DC8W8LIHhlTh/acNLRv9rDM6UMzc8d2zRvXM29Cv/wJHYZlDZk5rmTVvIKP&#10;SloI/EAQ+kwq6V8Kf75PbsUfVFQT5sCshDf4Tc3mbuOHDS2dPW/z+mPXrx66Unmw8vKpe7dP3L99&#10;/N6tY3dvXn506+KdyrM3Lp6oPHP62nm8dCUT4W9DeOwbr16cu3/35K0bp27fXLhhXcmKZYcqL399&#10;4fTW86e+OHN8y8kjX1w49fWVC59dODmkrMAjt2/5qW1fnjmyet+3S/Z9u+q7b9fs3rVk/44l3+1a&#10;smvnoq++WLfrm8whQ5Zv2gR2CWj/H5D/d/Dn8wC8gcVcTZiCesbWEQ1NhHnnoX0jC/ORRG6lcRGq&#10;HRVaT46NPTVXG8tajcRcob1C7GDNlAn5NlIkYgthy6UjGoeJl8G3F0lsuUKFf2DUyLFTBFYqKzut&#10;wM6FZ+vEUTmIndw5dk4MlT1D7eA8vS9yFCg9vJBQztH68F28xE4eHFdXHp7YzdXGzZ8hsi4oq/hu&#10;33FwGs3gGf5z8OfzwEwYWkwvCIOuX1wdoQetaGwypfTrw9SokbUcKWV4wVbYysk1WwE5DCQWsOQS&#10;xKQjBoksFnhmxOcjqRSJxQyFQqjRICur0bNm4RVdOSLEwSu60vgSpkiOeFZIIGHLbJym90BaAWIw&#10;aUhAF9vRxbYssYIukfDktuDiOWKVRKGZmVfy6pUeq8BfbX5+AH+FHtRYDA8Jg/fg2LfEGwgUIVxZ&#10;/tXWGw/vQdCy7eutgwYNoGbKoybLGzRoSJfM7uvWbqJI4+bgxsMr6OIPPA2mxgZDfeu7afIajQ24&#10;jL9+wUER2JO6ZhMENyDT2/d+6zIj/QbxEr+nawJPi0+ACuF8UysOWeE0QDKgtdQ26o14DaP/GPwl&#10;tohofk3UewyLq8d6gD8p+mzndghbiVZL126dpRJhalJkfKhfjK9rir97cnQkg0YX8PiYB62Er7cP&#10;iwHRKV+hUGAitkAk++7zWArfARRbgB+tOFo9cOig24yO0CiwEdsZnIvg/+0X/QT/k4rwV9iiFjx/&#10;rN59eBwkRi0W4o1e7xvoD3IdGR6R0iExIjJ4+1eb9uzYcnH/jh0rF32xfm1wUIDKWkEaCEtkdASd&#10;id+zBx5A3IJTi1+NW6jg8siRI27TMmrI16SbIJGgPvqjvhf++8GfzwOcnTbXEnq3YbHAg4GDhvgE&#10;BAAPlCprYIMuwH/I0P77gQPrlu/YtPrL5YuXL5qfnJQgFgkgC2ttbendF78/yeKzra2t6+rq/sUb&#10;FSdOnAAeVBNguAgT2K3/dR7gyXcwD1yHxuiNtS9evtYbDLqQgLCI8EFDBscnxoE/WL1iKZB+5cK5&#10;S0pml83OG9C/b3RUBDY6LeZJU7IRDTF5LJVK9fr163/lhh2owpkzZ1xzOr4l6oDqRhP+KON/mwf4&#10;LlET2CLgAfmFDSYGV8xXaewyu3fz8PLMzMyMCAkO8PMNDfD3c9PGhIVl9ejG5bAoW7SoYiGetoKJ&#10;ZDLZ8+fP2+p8D6gnnWCgDAYDFCArBD5du3bNfkIiZYuoG0z/6zwAEwR6oB0SbWw16PX1to6OAomI&#10;KeK7+/oGBoXcvH7r1NGTIoH46OEjvXv33rFta4/uXW1twPLogWpr1q3GLw6zaFZWVg8fPmyr84dA&#10;ve0KBdCA5ORkf39/rVbrMiXtDQ4BgPofeNCMuVBN1AAPgBlCkRUmfXiwTGMrVMilSuvrV2816g2B&#10;upDwiBh7Z9eEuPhOGel2ahsgGeA3u3eBT6ZzGBwOB6S7rc73ADwEMADE/+uvv54yZQqbzXZ3d3d1&#10;dXXITn5KvPrAAxJIn/yWqHYZHHXt7lW1nSY+NXXIqGF4UhwG3dXTS+cXGBQQ6qr1Co2IDYtPSUpK&#10;iouNdtU6m/GEGpYz504z2QzwBzQa7fz58z/1yUB9oLtYLIb41c3NTSgUOjg4uLi4gD+orL5ZV9/4&#10;gQf43n4rXudA7zog8lzVTZWNvcbBpVNmptrJATEZfj6+McFhHg7Odtb2trZaOk8mUajsNY7gAiB7&#10;sDQZ4FobGwm4BCsOq0mvbzYawMO2EBa9oa6hoQ7Iau1k4+Lh7efpn5s9cUy/fqsr1jk5u/tHeSin&#10;Rk/5uFDpYAfRMNEM1Mf3uv9HeQBJaTsPnhB1HLZAobS1ccBT9dDF/JikOEgRfPw8u/fpow0KCunY&#10;OXtW3qScGdHRsa0teAVOEGAIYXkCblJIiJ/anoPQ1SuXmpoN9x/e2brtc6ja0VOL6ODAAfRmQ7VE&#10;qNY4BQhtJPJp8cgWye1tMd2bgQ9mOPl/lAdgUIAHEBe5DIx8Q5j79+rH4QoZEg5XJphZOJPNQZOz&#10;R08YO6xnn27JmZ0yhw0ZMXFcr359c3JyGmrrWxpbIMv19QlicsQxHt4ddQFjsnqU580QsFGD/vXU&#10;SWNbmupYTCQUSMDcXX9yZuO2VYgmkCu9hRK5fGoC8hAJFVIcF/2P8wDbIrOxmtA7D4qsJkyWOsOz&#10;quc2OpdemR2dhIIUL/d0bw9PIVfNQAo2w1YqCfTXejhZcxGy5nHVQisuomttXYL9w1O9fBK1zmsL&#10;82M8tc4yIWFpiI/QNTW+jg/0ivDxsbSYR00dbO+nRgyWra2dqxNblh3M1SlAD8hV6P/RPIBwEAAK&#10;EJUDgM8EoG4nUP4Tz9RkNr4m9I5DI2qJRsJsgXSh+JPFdhJRF39dV2+f7h7uAwL8B4aHpHq6J3p7&#10;hmplJRP7dIvyGd81NX/IgHE9sxyE4iBXj8wAXZKLJt3bLd7NITMiQEpDA7p3OLZvW7cQbdeggAPb&#10;voF0T6GxYXNZNlI0rzDIpzzWrXMgYqB/Pg8AgNZAfeoh/vsvwVG8wTM1NJuqgAfDIvEq3k3NZsKU&#10;+8WCEZNGxEcE1T29p6KhMHu5uxUr0NHGXSUJdeLnD+sYoKTpZKzOAe7RWocwVycfe9tAW2X30EAv&#10;ES/cTtU9LMhDIiCa68O8nXUSlObmWHf3+eLS+b7efgI2w8sZfbUlNXpVBnIXAg9IAfmn6wEl9bBt&#10;1wBIWYElVBlH+a2WR4TeYVRkPV643NxENEzdNu9xS7UROwsDHyFPa0GvpEg5DcnoSIyQvz1Pp7GS&#10;4FnZkLNMbC3msehIykDuUlGEk30XnX+ISpnoru0Y6N85MthLgmK19sDa9csXp8RHS0UyW6VAqUQ2&#10;00NYvlLggamJXGP8n8qDNiqTNwxAFahye8oKW7wTDFKr5R5RrRkTVU/UEUYT8GDS9vKnzdUnThwb&#10;3icrydt9RGLs5I5poxLiRycn65xsbSQcGZ/hbCO34rMhjWNyOUKlwlYhUfE53kpFiqd3iptniodX&#10;oqdXZmQEoa/yc1LHhHgfPfLJwCGZQrG9SOIjs3MRT4iheYqBBzgg/bvzAPpFdg2HDyRCAZCiL1iO&#10;BkMjvvUOABuc7LSd0I6XrlRGxcXaujjqIkJtHTVqB43G2Ultb6fX6w0N5GslRPMd4rV2dJS+9S1R&#10;Z6gxGXM3Lauur617+QooM2bAkPWrVu/b+11GapK9VBLm7wFu2dvNUefj6aBWuTvYy3gcnZvzwIig&#10;/gE+fYJ0EzM69IsMiFAwcjICvykfPjZSm2InCbWTLJtfWFiSx7RSaDwS2TIX4dhEVogNnUfHogFD&#10;IWdTIYfxGwGueQ+N9Q24QFIEKmynGPykTvgd0MYD6nKKplSN1W/eUvvxjMv4L7n3XdsUPn/1Eo5C&#10;ITI2xjcsyE3n667z1YUGC6zENAYdv50IZ2NNsNwkXrmMijSCLQJvQBDrvvvm2/17D363d92yjyVC&#10;2ZTc2V989118ajIT4fnKBQhBXKQUsMJ93Ky5NA+5qEd0YF+d5+wuHcckxG1fWO4roPUJcvh8Zu8N&#10;YxPLMqJGBnoMjwvLSopIT42TqSQCKaJzkWhUNCPMjsZGbTzAt62oYfxGgGvaEXSKLFjwhIO42E4K&#10;KLed/NsB26IfXEi2AYhnkyEP6BsboNTWzA8fRRmbTFQB1OVu1ZOOWV17DOhrpZBFxESbzHiuGnyM&#10;5MFt4o3zyMgGooEwmOcvWbZ559cMCY8rFn6za09iUlrvISMHjx/fI6tXgJtHrLdzvLcmUeduy0FJ&#10;Oi9PGTfQWhDjJPHiIk8uI8pB3T8+JlwlmdE18eaWRYb9a9ePHj06KqRniG+0t7W/s52AiUaOUtlK&#10;kWhYKCtCg5gITyj0b+JBc5PZ2GgwgzV9byfG9078HYB+wENAUm3JAjmVD2HZ/s0OE9ECI2kmp4yk&#10;zqIQzNTe/fugYDAZn9W+mZQ3Iz491d7FCdgGXAEemAxGcvAtt4nXziOi9eT0rXsOHCwqmS1WywOi&#10;wz9evR4hVo/+g1Zs3BQZHuVgJY31cA62U4Rp7cPdHAMdbaM8nDrotN1CvYMcbdxkIi+FVKdS+op5&#10;I6MCZ6dHzIz0DLOydhehbrFBnhq6RioFBdr5bVK4N1cwKJQT5YjoCE9W/kd40EYRjC0t5pcvq7B8&#10;QuoIdbUfIckBm++J+VsAxARfiYGqA4fzWH1bLc0tFhP0/Hnti0Y8oxW412b4CXYJzqK2gJXXrlI/&#10;QQ9mlRaldMkQy6WwByozwUXwBxtiy2OiXtE76DVhBMbAvi/XrCosmpnaIbEgN89WYdO9V9+jp0+H&#10;Bwe5yeVqLh2EWWMldFIotLZqDzu7cC93f3sbayHby0HtbWejFfJVEDvR0XAfl352UmeeUG0NqTL6&#10;/PMFPLbERiabXaYFHyIdmQJ68G+wRfhicOYYG411ldcvNxFNepMex9hQXVMznpGKZAP8+n1NvOMB&#10;XIrbAtnHM59DqF9rqsdvYRLNb0y1BsLcgOdcxTO1gVh9c3BfXmlxfUuTgWjZ9NXnxy+crWs2bdv7&#10;LeiBLjwkM6s7OIlGowH8AfARKoY+3iJeq/qGVQFfWlubzYYJXbv42EitEHLkC9MjIlkIzZg5hctA&#10;GZFBGjFNykRqqcDV0d7R1s7F3sFOpnSQKXg0JOEyov08+ybETMvs7ILQIFeH0R7O/o42Gle20pZX&#10;UD45OTULISH4E4FAIRrRAesB69/GA6gAKHD5diXQpJFooqZNA4VohWAbbEbb4q6/57Yg7mI7D8Dp&#10;Q31vLcYaPN+asYEw1xHmS09uQHbbSBhaCXOTQd9tQK8pxflJ3Tr3GDawy4Dekwpz03t3h3Lx4vlh&#10;ibEad61KY7fru93NFvwaM/DgVbUeeGAd42nTL/qzi4euPbh/4+qlkn59OtjZdHJyTNc4dPbxteYy&#10;tI6KqBCPTrEBw7uHVRQNX1AwZkS/TI21VYifj7va3lGuVIoFCj57dFZmVnhgZ1eHQb6e43TeE3w9&#10;bThI568OC/ZZvWY5QjxAiR1bpFTzR8TzY13AH/xhHsB1Zhg7+aa2+eC5I0ANSPhv6J9X41m1Men/&#10;DTzAl8H/Vvya9J4TR4bPzokc3D1teM8+k4b1zh46Z/WiGrygJSiMmbCYodWknpkjZkzOq5g3Nn/6&#10;qFlTu40YNGTqxCHZ4zr37hEYFY6Y9I/XrYX6wOw8ffzk06+2T8qZGj+qm/uYjskTBg0eP3bE4P5L&#10;Rgwd6+c7TKsd7OI2OTl5bWlBelLIyiUFlSd3PTyz/sCWGUe3zfuoaFS4p22sn3uoi3OUm0dqeEiI&#10;u3NmeKAHBwVxaOky8dSIoAn+XoEqSZinNsrHZ9ygYTwGA9GQRusMysAdHiaMdwV/8Md5AAxoIXlg&#10;IsyTiqZ1G957dF524vAeA2dne8UEvqx+AZkHRlJXfg8PyIux88WAbbf5NVHfbeW4K3V39YT5i2+2&#10;YuKbCL2x8dztK3duXPcLCsgaPggEv/vQAQPGj+rYs1ti5/SUzE6lH1Wk9++NbCWuUUG6uMiIxJih&#10;40aGd4iPSU8ZO3tKn8VTg6f0nrVi/uI1y2bMHLczd9JoR9shGvseDg4dnLQlEyc4yvhz8sasmD95&#10;xihdXWXF08pl2RMTnbi0zMDIUK3jsCjdUD+vRJ2rl7MiVecWamMVTUczXZ2HahVuEuTjpuycEZ0Y&#10;F+rn6iigIT5faGUrRz19OxQOBh5YQFiBMMAGsN7kSEl5+zHCIfyWEY5E3u0CwuAQFGQcB+dQbLCY&#10;m5ubwCTsfXhu0v6KvfUXIc4jwDGQyQepBJiYuKXfAgiv/Eq+dwWNQg3NhHH6J8WayVE+fSNfEnVV&#10;1VW48Sbi8etXg6dMWLys4tMd27r07Tm9rKj4o4V9Rw4tX1qxbMOauR8tXrx0Rc/hI5BSqvL3HJw9&#10;NiwmiicXK72cHAJ8pDpnYUcfr/GdFYHuiI1m5E04s3RuH6VoqJtTJydNgpfH6iUV4ZG6ytsnvti5&#10;4uqFdYZbn9Y+2TZ+SnqSv1e/uIwArdPw+MDSnl06R+kyEkK6hOkC5MI+LpqtA3svyYyf1TMtOUAb&#10;FeKWM2VkZIjOis+RKxVMmYQ7KIQeq4E8GciKhwaA6YhHCvT6KcIoYdtGfWoD/zHxSca0UGTAO0Eh&#10;rhMvXWenhc7OfE1UU2xr4xf++wd4gHtgbjURplEbZomygx1HRj8hahua6yEc1uvrT12+tHHbFxKt&#10;Zt6qpbnzS/MWlEFh4ZoVH21cA9sl61dPn5Hfo88gZCXF74DS6W4e7j3791a627tHBbukh3K6+XpP&#10;64YcJUjAHDtx8KbJo/s7SAd62g8M9e/g45kZFwf+tnD6xE0rF+zduf7myW0XTn0aFK72sJHG+eoC&#10;vT07h/qnejlnuDpOjI0d6O1bkJQy2t1jeafUyWqbyYG6Lm7OfVNjQgM9PFw1TAaS2ShYSgnq5W/b&#10;Jwz8AVCtjbiktAJSdP4RUoeoE8GBgVBTsTgWy3c8eNNQ39RoAB48IRrFk8NdZ6S+wZN04sQVCAj4&#10;B3gAvvNdD/REQ96RFbRJAeppScCDVvwRk+WtoTEnZ3pBQZFDkO/4gpmdB/bu3L9Xr2GDZpQXj83N&#10;6TthVL/sMTGJaeFxKUgk9gkLGzxkGJ/LY/JYoR3ibL1dVdHe9G5eXjO7sbRytZP9oEFZeZnpY3XO&#10;n00e3tPfNdbNSQtUoyMmB7EESCSRKiVSlYQnEaFArb2vWu3r5KRzcnZ0koXLJHM7d82OiB7opI3h&#10;soeH67KdnCf4+PXR+Y/pmdmtS9InGz/esHoFAyGJ1EowKJyb6Ko31Dbq64CseHhY2H5I+PeRJB3F&#10;CZB9oCpQHxwABIfv6wEE7uAabxNv2dPC7WelVBENQB+44A/z4J2VhMvrCFPu8VWs/EjOhBCSB3h2&#10;Wah44oix/lovrrU8okuH0PSk/uNGjp02OSgxpve4ET0mjug3MzugQ7IuPcUxMoQmlzhqXQQ8vlSp&#10;4Klk7r6+rklBKNNVNTpG5GEtFgmCdV7dvd3H2Cgnaeyy/X2TlEoNmy0T86U2UrZSuP9i5UfrP/t4&#10;1TprDlensfWzUersNQ4SRcWS8kgrSaZEOdzXr7+Dc4xEHCDn95aqlo0b0ykqSGJFf/7iDmGqa3j2&#10;7Pbp0yo+32ZozGcPDtfWvWkxGHCEDKGNCUjUajaQMxqD+2ynPoXY5OBPht424ndqcMgD51oa39cD&#10;bG1IW/SIqGfnRctnxD+llt8mVe0P8MDSxgPcDzz/bRsP+Dlhl4mnDUS9CX/CRQwfOFQqkiEWk++g&#10;Qgqxna+7SuvIt5FL3R2VQV5IJUS+CqShIxnCN6BFDIlUYqtxsPP20GrdFDpn1MVRPTWB7iyCuMVH&#10;5zUms1OCh83ADmHx3hpva7G7QuKlUvrbaXQax5kfLx64sHhMbv7s7GlealWEh8aOSbeTyTO7pntJ&#10;RGlerp1CfZQIdYwNnFM4tV9irICDhNYcBx91RJQu0s8j1t09yd/Pw16N0hy8RyfUWt5CQFlHQCqD&#10;wxsQYfCosKcBL1P2g4VbTBYDxOJHn1S+wDMhN2P9N2Mv/es8eAZ+Gk5paeMBqQ+/gwfk4jmYB3At&#10;vqFmmn1sFTc3UjonIW7V0KixHaubqhsb6jZ88TldKuEqlQJnW6ZaxlFJpRpbsb2KYStFtlZ0H413&#10;cTft3EzfOT08RyQlDe6i9XIDr6DSar28fCQBTqizDW9qJD/MDqLGkMzEzKz0gJldQxYP1s3qioIV&#10;yJ4DvtpGKrThcDxHRdpNT4ubMLh7t94sNgKLFOnr6OqvxXfyRChmbGe/ITERUzoHjUtz6RHhNig1&#10;fkinyK4xIUnBKQnhnSNDk3W+oQE+urhA9ujAsPk9q4iaR0T1daLmNlm4hwtVt4hnzwn9pcY7u+8f&#10;++zSrgW7VuasLVpxaGP2p6XR+f0Ch2fo8YrqzYQBiye48Z/lATc3Wjkt/hVeJASzCQQYyE8GwL+L&#10;B2DRMA/gPzZ+puLDq/izIlGOv/Oy7rbDI2qI+gZD/ce7tiEX2/AuGeogELZQhlyscnHQRYcjIRNJ&#10;2cjTxqoonlUeJS2OF/XzxavisFBkXKK9m7etszZoRCersnTpkszuyyfh5zLucry0DgizGIV0jXL0&#10;t6PRkaNM4GMtD7W3k4xxREVBVn2iZi1cKNLI7bwkQYGazPFZCc6uzmqZb7J/cJcg51QPfH+ViXj+&#10;juoYL+dwd5aE7m6nBAvorVE5B2lHry6wWdpNNj2q/8fZ/HRX0YBgSb8Q674hiv6hqn6BmsFhnHSn&#10;XqsnFZ1cU3J6XenZDXMvbF587XOnaSlW2XEx80fmr1107uRZkx6SYZLuP8cD3qxom5x47JNx5oBJ&#10;CUeBGziO+o3QFjZQemCyGC8Rz/uemM+dF8cqjpAtSLWb19FtTqeSe1/0/q4YDfFRZMd4FmdKx4Wj&#10;Pu6cwX7KKXGMETo0wk9RlKbdNETz2WDpmkxWfihvtJdybBBzpA5NCpdMTLTNTnXJzXQZnRzav0N0&#10;ZofglDj/yHBdWmT40I7e49IloyPZE0NZ2aH88UEeczpHfTNGtb4bpzhZNrujMq+DKi9RXpDAK09U&#10;TIuxnhmvKExUlaRoP+rmWtHNfXF3x4oekqIkWWGSvCDJJj/JoSjNriRNWZYmmZvGrUixWpzsu2lA&#10;r/Pz+lxc0P/8ggHnFgw6t6Df+bm9z5X3OlsG2P1kcccDM8O/HOW9po/D2iyb9Vm2G3q7rh4gGRPV&#10;c+nkBd+s+fLsXrBE1CckYJSr9XUgr5Ak3ydqZdPC1TnRYKuJFhz7AoK7oQIc6uePEGoAHQHEQJUs&#10;IPr4ZPAH3/PASJjjygbyCuMZ82NRfiirMJJZEMGeHcEpiBTPiVcuTOPlRwjyIyUl8bLyJNjDLopi&#10;lUSzymJZc+PQ7BhUGI1Ko1gLYhmlEdySKElxsiQvSTEi0rpnsDrN3zbU1TnQU+vv7eDpYevmJvWy&#10;R0o6UiNeDz/59CRxaRoqS0Bl0Sg3EJVEoAUJaF48KonGC5SUR6GFkWhOCF5aaG7k90sX4bVYfnnp&#10;orII2vwY5vxYvFZIURizoG31InpBKO291YugzCyJ4EC7xW1LF6GSWDQxwL6ki+3YhM4V41Z9++mx&#10;65fv17yklMCAH0uZIFoRzowU58a+IeqBSY2kEoArp2Kv90nfjuTVJJ0BKIaQ6+fAzh/woLalrsPi&#10;kZzZsTBsdnkcmhmIFyDJC0G5IbS8UDQrGLgCLBGUxPJL45hFkZzSWEYZuZBFcTgqDKMXRjAKw1BR&#10;CCoJ45YlueR08MoM9Yn3C0oIjEoKT0lLyOjUIaFDii42yjk0wMbDSe1q7+qjlTrKJEF2ol46WUln&#10;NCucNjeevjgRLUlGi2IwXQBLQtFckgFz3mH7KkXlwJvv91OLGVGIz58XBWzAK5iURzFLozhzMDLK&#10;ooArtDkRgFBu/4kXE5kXy1yQwFiQgqYFMeckM2bEimYke0xIH7tpzqcX9117eu/lkyfgvE2EsYYw&#10;cXNjufnxL8jYFFMPIki8Ac+AQ9WfQSA6nAeFn8CP9SC6pJ9oTjIqDMYCODsMtMFqUSqaFYgKw9Hs&#10;UGFFKo1cOwq28BOLf2k0XsmoPJo2P5pWEkabHcIsjGbnxtpM6aBJ18XHRU0YOTh36sRxQwalx8X6&#10;eLh7+Xh7BOnco0L9wkKTE5NiA0MDte7OLhqaixRF2loXduOWJNPmJaBF0WhBOJobxiwLZZWH0eeF&#10;0RfEYIKSqz0xF8VTy0f94tpRgNTaUYvgBGqxqHeL54BWAZZF4tV4qMKccOA0tQQQKo3Fy+YURqLp&#10;wYySJDRBx8oOs56coBkUVbx50Zu3VURLk7HVAK5YMi1OMjOhBigPcRFIP14RGKiP9eDnsYV8tQC/&#10;eQkXWMBwUZwD/DEPMldmgy2CzmEezAgAQretVUQhuWIRhW0LR1GrSZVGMj+KQwUBzOIo69ykwMmZ&#10;nh1CUjI7Lli0MDwyhMWmKeQSLodFg9DGSswW8ukCLlMsEksV3t6+gbogLz9fe50X10eDXGX2eZ0Y&#10;s+PwSmpzdHjhqLIgFl47ily6iFqf519EvBYUiW1Wi0TYTy0T9VMsj8ZIrluEJvmgCX5ovD8aF4DG&#10;uaPJAZKxYeJkV0hgjURjNaF/StQrcpOVhR2fEnUmwoBNUIu5se0OfyO5ngi+1fo+4s8wYNugJ/By&#10;Rdh8Yd8AHPkpD7quyuYXJQAP8LJd0wNADzAz3jEAm8v2lbsoHrRjUQDIJj8/1nlUYnBy2PjBQ/Nm&#10;zERcBhJzOUoJAvrz2PhrDhoSCoXwV2ytRBwWEgsgp3MI8HPS+Wo83B1ctCjGCa9ePSuMUREPPEDl&#10;mAHgYH5A338FKaL/6zgX1AgrAWMO+ANfNN6PPdafP9ofTXBHY7VofIDLjPQrxJtbxMvLxLN9xC1F&#10;RSZrQdqkC6vyTq3O3jF/1hcLRu1aMGLn/PDV43xXjHBe0NemuKtkVrp1YSaUvZcNKzy09mnLK+y5&#10;mwwQwlIuBNP9pzzo9vEkQXEibW40mHuUEwBugFqYq40HGNv0AGMxPkQhfUE8mhlmn5Nil+LXb3D/&#10;xLAohF/WZQjVSuoz456D+k+dMb183tzZ+bnjR48SSqwQj4V4TJpEjARcF3/IAjzc3bwZ7mpepk6a&#10;l8oGnzwvBJWHkTQll3V7n8S/Ayla/2hnOwIDyikeRDPzwni54cJZ4eJZYbLSRLBLKNtPMqeDeGqM&#10;ZFK4Ii9GOgdikHC0NB22zOIYTlG8PDeeWZRAA8yLYRbEg0UVlqcB8ktTWYV4pzQnqZJ42wCeGy9R&#10;hD8WxXrwszzovnqysCSJPi8GYiFaTgBzFo6OsE5Qwv4Lq6dhhhVGKAo6sBKc1MEedh5asa0Kf8Ck&#10;kjMRo2BGQdmc8tGjx44dP65r9249enYfPXpk8Zyi9evXclhsiZWExeYKJBIIlmx8vORe7sjHRjYh&#10;gZbfHvAA9RNxyPQjqv0qUta/zQf85OjPYdvqaXhpMvB/ueTqabMDxLOj0ZRgVBDDWNABFYC6h6E8&#10;P1TqL4RoZU4EKgpFRYFoQTTEgW2aBBHdwgQ0H8xpLFqUiBYnoYpkVJFCK062HhOH32qA9Ly5GQj+&#10;PQ+wo4b/YKyaLQ2EadTWMmFuPAgdb04KmhTKnR4tzI9jFMSgIgg9Y5izY2hFsTh6K/4xcsoyrCcm&#10;c7zktg42eO1pCR/EnInoG5csyZ6YnZDa8fzZS5fOnT1w6uCuI3uvXL6xds3G2QUlu77Zo3X1ZHJ5&#10;TD4X8dlKZ8egmFiJvztKcBNPSaIVgMMHPQhBZRA1ksaawtKYtgIEb3PBUb9DGHY7AiEAKSr8YH8S&#10;xkXJaHEKXroRa1s8mp8gXJDALo1kgB8qCUfTA9EYD35OGCQf7OkRjJkRjFmRzNwoNCVIAGoxMxi7&#10;w8IorArZgdKCRDhHMjWWXZAsKeyoLu2qKu7kMK+7oiDdfWlf1496u1RkOS3q7l7ew3Nap013vqsi&#10;6l8R+teEHjSikQyrEPhozAMcruIFnYEH4lnxIHS0eUkQotFnhUESgMePmRwNYvID2Xm3fB0ge1YK&#10;SnBCMrZQwLFSSJCQjZj0b7d/O3XylPgumVsPn1yyYlP/AYPC0xNiOnecNGbGNzv2nT13edCwkbu+&#10;28cWChGbKZBL2FZCMEcuAf5Ip5FPTGEWJOGm54ehBcHgEtglkRRyQUTKYvjlsYC/vnwd4I+WrwMN&#10;ppavo5Bavg6QPy+OMz9WtDhZmBe54N4Xh/UXLtVeoZave9Ba9diCV7B7aHpSRby9R1RdNT/kpjlZ&#10;Dwh60vK4jnhbS7w1EXXVREMDYXhpfv2cqH5G1N8kaqPLBwdWDPVeMdRt9TDNsoEeH490WTzAqSTL&#10;u7RvbMVo/1k9bIdAlteMwDC1qQJhqSHMo78qs8I8AJ2KRjN8QSs5hWE0oPJcEsvCGcVhzOIQChlF&#10;we1oPS0NOTCRkCbksvhWAsSij546ddiQkV269tx26NSQSYWdOw2cMaNw58mjX+3eszhvSdeMrI9X&#10;bzh3qbKgpGzNpk2IjiBYovE5KrHSVxeAnGWS/pH8GUmoKA5HkPPIVR3bsTQYK0d5KMbiYHpRG/Ln&#10;RbcjuzQckFMWwS2PZM0Ja0cQdjbkCmXR7YsQAvUF80EVohBEAQVhwhmxn704BiEQ9p9GCHLwGqRU&#10;cN9kaXnToK9uagSPKsnwkvTSPTY+MhL6ZgiNWk1gyUl7Yq6pfdWEV6E1ZeWO7DR7WELRoKiiATGz&#10;B0ZN7xeW3aNs74ZJ68sjh3RKHZN19vVNiJFIW4Tpj9nQSDRP3lKuykkASYHsjD7RTzoxxG5yjHxS&#10;tHhqtGBapDgnnJUfSZ/9M+g+MR3JGUwBUyoU4qVW2KyKj9es37Dl9MFTy5du6pI+aFn5mu927y9Y&#10;syh9WN+T+08cOXgis2vPA0eOb9zyObVwHTDASqWQ8CQent5MRzkv3sNuXLJ0SqJkerx0ZqzoJ+sH&#10;UksIKv7A+oHWBcnU+oGAcLKqpINNSYbjtIx9dddfk2v3At2NJFI8gBgTCvXkmr52oxLYA3W3iSow&#10;8OTsbxBu4mStgWitI4iXxjogLnkLDwyNGXyApbXJZG7ErwtZTM1m4Blkc83mxjogOyI9AckDqAB/&#10;QGlY/ni3pCTZJif+MHH7GdFQTZheEU1PCNNDov4hoX9DNEBiQmE1Ud+Oe68dx7c2aUgOTlYiDYqK&#10;mTQzT6qwO33o+PhRE8sKF586embrmb2ZqybocrttvXbgwvVrx46fmZ47+/T5S6AHoyaMA0PEl0k4&#10;AqHMTi13d5IFavG9Pwmas3PZHeLlC6LuFdH4mjAAviQaoPzuJ2z/D4SUChAKb/D5xnZ8Q5jasQZH&#10;/a89M0NDeidD3kXaBdI8AEJiRWVYgE1m/ACZsCgHh8nGRkKv6lrwvX2INH9wCQBVwPf7SMTHvgfq&#10;IHUiwlzGdZI8MDXVE/oND77jTA3TjI+7ZH4MeQc+gdJGfAXpPKgKqUve4eYvtrCsOJAHCMUiBoc7&#10;bOS4yTl5/YeM+nTHtvTeWVu/2xvdPaPHmilWC1N48xM5g307Dur91dYdEyfnnLlwObeo6PPtW8XW&#10;cqFCyrASsRVSiZ3KLcAP4WXT8J1djKaW79dwfH8xR+hYezfaO/Yr2H7yD7HeUGskTN+eP3T+4TXY&#10;gaslpRNEHzKstj4Q5qZWo4Gch08yNlQ4Neop0VBLrsgONbelXXAW9Aq20BbeAykxVhFMN6otqhsU&#10;BzBJgQdwATn5IW7YAheYjhJ3uLmxNjOTIZ7VQyVQMTVgKEBMRVVEId7ThsuWLRFIsDeAYJNvJZ0+&#10;I3/OnIXDR0/advhwz7Hjtu4+/OWhA5GF/QTlScAGYV/vHccOHD12Omdm3vHT57KnTTt6+qRUreJK&#10;xHjxR7GAJ5X4+ul4TO6mVWuMb/VvHz9vrDc0NhoNBlM7Go1NJpPZYG5uR6zn77AJlP8dUqkq1dNf&#10;6D4eH9iQhxbQaWxPqPs++C4onAh/wZ7ge6JADVMz+fqhanyIPCccwpu2pwfkyz+YlO8oC0AWsUUi&#10;8QdNA1Ltwjk4PwAK15A9gAPbj+yc8O1C25W9nDf2cyhIT5k18E0LjA5PZNnYbKy31DWa63+6gibg&#10;jq+/YvHZNKmQb2vNFIonjJ88r3zJsJHZO/Yem51fceir04d3HFt7aJt8VKjtiNDhuUM+/fyzw0dO&#10;zl/80bFTZ+cuXrzvyCGRUgahEV3EY4qEAiuJq6t7ZHiMoaHpwcOnL9/Wvnz9glpB8/1FNP/FFTQb&#10;DXgRTaOpHrCpCS/wRUHLe4DHD5Jswe/O4ufrLc3APtAMYB5QkXq/E462NONpPYHcijE62eTAN0St&#10;yYI/HgUeABlJB9AOWOBJNaI0iZL/nyLw4Ic8gTCgnjC/IIzgA94SpjrCZLQ0NxpMIIJ4BckGclU4&#10;cr2w6urq1yS8evXq5cuXlyvPMzmIa8Xly8RCqTQqLnHl2o1LV2/cvf/oxx9vyptZfPTQycSMjhWf&#10;rK7Y9HGfAf3Xrd985OjJ3fsO7jt09OylyuWr1zm4e4qVKrBjLB7fVm0vEkuuXbtx7frNGzdvX799&#10;58aNG7du3bp79+6DBw9ge/8+uWbm48dPnjx59uTp86fPXjyvevXiJeDrl68Aq9++rql+A1hb87a9&#10;oK+tJte1q6fQ0GDE6gV/6xpb6k2WhibQpiaj2Qxek1zlzGRu0pub9U3N9aZmg7HJaDLr4YpWM5BF&#10;mB0qz4l+TNQYzJbGJqKhmcAvF5sNLSbMY2peboq7rZiB+COlVvAKlGo0f19u48GPoJVcYxMAajGZ&#10;TI2NjUDuN2/eAKGrqqqePat6+vQ5uSoiXsIUkFph78mzh2C7hRIRT8yHpBfR6eevXr904/a2Hd/e&#10;e/hsTvnCzZ9+9fXO77Z+/c2+g8dg54WLlXPnLbhy42bFsuV3Hj1CLJZIqXDx8QYNAOqDHzh56gy1&#10;hOmZs+epJUypdRupJTNJjtyhVm+8dw/4gldvhM5AxzBTnjwDoJYwBQApAQBx+ekSpoDUKqZUmVp4&#10;8AfYYARValvCtB5ksKbe1KA31wknBKqnREEq0GxoaawnaoAN4BeMDWZDIxANADhBLVlH8aOdK0De&#10;9gJF8F/kAVRhMBigU2/fvgVZA6G7ffs2jP7KlWuVlVepBSbbl5nE1LlyGYIiOofBFQrEcqlKo5mz&#10;cPHydRuWrlhz8Mjph09erVy9Cbz02g2fbf5028ZPvtr93f7nVS+Pnjz14s3bxy9eIDbbwcOdL5PS&#10;2Rwx/haNfvDQkffXLz169Pjx4yfx0pBnz5PryV6BnoCitPODWm4UuPKOMXi9TGAOAKUuAOSyoliM&#10;KHz+/AVVAKmiOAeF9qMUVj179fLpizdPXoBPqn724sXjx69eVoFVlIz1c54c/rDxUV3VS/0z/YvX&#10;+ue1YBlf1dTg1fWwrXgHdeRakiDKQE+KN8ADAMu7le1+kQfAQ7gYBAcECgYDDIBBnz9/nlpD9uTJ&#10;00CRI0eOvVtD9sihIweHDBssUciBB1yxUG6r4kiszl298vXOvdNmFh84fOZS5Z1Xbxtv3nl65z5I&#10;Zl3llWvnLpy/dKXyQuVlOFkXGgz+AAIh0AMriTQhMfnI0ePf7dkHbNi3/yCwAZqDRs+cOfduTd+f&#10;4QG1fccGDBQn3i9Tq8dS+P4Spjdv3v7ZZWRvXLt96+pNchnZ63eu3bh6pfLm7RvX7l7jTfSznhZ6&#10;6s2FG1cvPb52/+7tBzcePrjx+C7WwzZm4zVkAai1Hd9nxvs6AQT/eR4Ai4Bj9fX1UAVUB6IEag8j&#10;vnTpEjDgxIlTIJVA/QMHDu3bd+C77/Z+++13QCmQVjqbxReLWAKeRCnHCZet9cXK6wcOn6p6pZ84&#10;acbhY2d37z1y9MT5Hbv2FRXPaTA0Pql6Pj13ltbLw9FNi3hsjkTE5kOWQadI/+3uPcAGqBb4QWkA&#10;ZY6wn7iGHQRQDcjULvvvIygudJtiAEn6n1lAlmIA1ACkhwrBykHlJIOvkngFEDL5Mxcugkk8cerk&#10;8dOnTl+5cPDCyW/OHeLMDOfOCvv02cHDl09cOHXm4ilsKkGerly7Cj2Dhqj1PttXMa0hl/Kl2EDp&#10;AfCA+ujvF3kAvAKOwZXUcsqgzlDvzZs3oa+4Z+cuACcOHjwMPNi9e8/Ond/s2Ln7iy+39+zbD9jA&#10;sxJJrGVciVDj4cjk8q7euHv5ys1DR08ZmlobjC3V+kaIrq5ev1b18nmv/r19dL5uPh5cMeTJLLqA&#10;batx6NmrD/CAYgNYpGNggk6fvXABBACEH2h/i6I7UBBkud0TUM6gHR+RQLGBgn+dB5ia5CK+gMfO&#10;XThy7uzBU5DaH91z4si+88fX7946cdFsm7w0h/LMQZ8WLd6+/ujJExeOn7l4Gi64cPnyZdBQYANI&#10;LfAAtAH8KJiTdgaARaIY8H/zAM4AywXXwMWgSsBJ4Cfw48WLV1AzkAB6DIIJ9gEMEV5O+du9h4+c&#10;2HcIVIHD4HH4EiFbwrVxsbV3cgSy+uoCTp+/8Ph5FVj/an3d7fsPBgzq361HV4WtUuPiwBJwmHw2&#10;YtNYYp5QIgHZP3zk2NFjJ8AtgwBewLIPwoVJD0QHWrdZ6qqX0JmXEAe9hNgML80LHrcdYeTQVzgJ&#10;qAAyBAAUAUl6n08kq54AF6FaGBHUD60AM8DPtbu68xcqoecgBEDoExfPHTh/Ym/lqU2HdhTvXZ+/&#10;e/WSI1u3njp44ty5S2cuXD13sRLc4pUr4DWBAcB+UALoBrX+KmWFKBdNUR/g/7BFsKXYAI4BLqaA&#10;ZEkdaBWMGRwa9B76DbIDZnrf/iNf7/j2wJHjp86dhwCJKWCKVRLERCKp0NZB7ezu4u7j4aB1DAoP&#10;1gXrAkIDdYF+oeFBjq4OHCGbJWQBAs9cfF1PnTt79twFkH0g/UXSLFwH6t+5RwaiT6FRaBo0m4pk&#10;oDPv8GdWUQZbCmdQMkSJEchj+/rJFEJtwEJqFWUq3oNBUfpBmbh7N+/fvX771pUbEIqcO3eu8saV&#10;QxdPHag8CXp8/nLlHrAGQPQbd+7euPPgDljAe6CTwGxgP7RF2R/oCZCeipFAAyjqA1AMAPgZHlAA&#10;Z7wP1GXAFVAlAIofMDBQDqANsB10Akw2eOn9+/efPnuGw+OyuSz88JJFgzDJztlRo3UGxxsYHurp&#10;7+vs4Wbn6CCWSsCBM7kcNp9nY28ns1aevQim9TQMtX0h5fcNK8gUtAgaDa1DH2BUAFTHfh0oElA9&#10;B8ZADQBAHWBjOwC9AChWUb6UAirneFn1AvIPGCnYN6DyvUcPISl59gTSkqpnz18AL9+8woEvXEsy&#10;HZsdaAgkmHK/AG10JKGNxO/gX+UBAAwGeABAVUo5DGgP2gYCUU4byHfs2LEzZ86cOnUqLCyMz+dj&#10;NjBoeBlrNhP0A1AkkwAC3WkMOovDtrZRAcNmzJoJDhhMOrb6lZWgzuBtQZ1hzJRJpWQKWqSkCQB6&#10;QpH4XwSq50AXAIor7wOwByoHANmimEQBSdI2oFiFdYpkFWxJxtVQZwLR4VqoCiqnWmmPfwDaiEhC&#10;G4nfwS/y4KcAF8NI2n68YxK0Aa1C29A/0AlwfSC/p09DEHnm6NGjW7duBWEXSqxA3lk8SIC5UMBc&#10;IdHFVcsXCoYMGwpJGNh/yDcg1ATSg/NsJz0wGGqGEVJDogbT1gMSqG78OrSd+h60HfghvM+qdiAJ&#10;iPdQrbeXKUJDAYA8sU0mqKqoVn6652fhN/AAgKoLtmRvMT+gTHULAEQJ6AWEA/KBLIMlOXHiBPjT&#10;Y6dObvp0y8z8vAmTssdnZ/cdOKB3/37jJozftm0bnAYMg8gfAgmgO2wpswNGAOQLRA+EC3gMleNx&#10;vGuXKpM9+m3QftUv1UDtp1qhoO3Au1FjJpDjpY7CTjjUXqBO+9nyr8Bv48GvAMkFLCAAlDMEtQBm&#10;QBgJeQ+E8pBLgR9rR+AQiDwAFUKAqYUYBqSeVPq2MI4a8Psj/EfCv40HH+AD/FfDB034AB8AwwdN&#10;+AAfAMMHTfgAHwDDB034AB8AwwdN+AAfAMMHTfijoNeTHymTQD0v+undRtjfVvoAf1f4oAn/HrCQ&#10;zx2o2/nUHoB/9g34fxh80IQ/BI2NjZcuXRo0aJAHCV5eXn5+fhkZGfn5+c+ePaPOAd1oIBfW+wB/&#10;Z/igCb8fWlpaqNc+KioqIiIidDrdwoULqUNv3ryBLRyifMUH+PvDB034QwA+4eXLl7m5ueAN3Nzc&#10;BgwYsHHjxosXL7YdfgegEh8ipb85fNCEPwR79uxxcHDgcrmenp6Ojo5SqTQlJWXHjh1w6H1v8EEN&#10;/v7wQRP+EDQ1NZ04cQIhFBQU5O/vHxsbGx4eDvupF9eMRqP53Rvw1Pkf4G8L/wRNICcbJREs77+I&#10;7+BHu1t+Dn/mvHYkiLS0jsXFxbNnF+bk5IwdOx6yhZWrVsMRg7Hp/RN/CTFQJRhB+95fwXZ4b897&#10;RfLPu6q+3/kB/i/4L9MECLghSQUAQ0vtATWoaaypN9fBQXKeA/wXT3YB2xZyPsamVvIDbhKpo+Ts&#10;ChYI3VsgbmkTFzgFHyHnjHhrMpysvPz5d9+cvFa5essnd28/aG0g5wukLn/3PX5tdd2Na7czM3vk&#10;zy4eNXr8iJFjs/r0T0xNDwwNe/HmbfsUDlBzY5O53miCwk8RSyr8oaqldkHl1JZCqn/vsMVCvNE3&#10;NEHPoa/k9eZmi5GcfwBPGQ1IDYPsJPyF/cYWoBvk93huE6oaqh1AA7mcEbWTWo/d1ATXYwBSU0SG&#10;0O5/waf99/kEiDeoL2Eo9gB/35j0deTaYk1Ec50Jr7f3Rl9bYzTUtbbUWMxvmjG+bWmqbW2GPUZQ&#10;DrzqgZFoxtjajBeTb2k2NLcYDEY9CI++saaJMN15fHvr7m23n945fvHkwaNHGo0GY3NLtV5fZzDC&#10;9m1dXU1D3bPqt98dOTh2yuSRkyaMn5YzpSA3p6igePH8CdOzrz24/uzN0ydvnz5/+6zaWPOy9sXz&#10;2qo3da9f1b9+rX/1su5V+/aF/uWLhjfPGl4/rX/1pO7lQ33Vg9rn92ueAT5ufP26tR7wkeH1w8ZX&#10;VS36qlb9I9Obp4T+BVH3xlT71lDzpvHts4ZXj42v7xmr7uifPqp5/OLlk1dVD58/v//wxb1rb+5e&#10;fnPvTsOru3Wvb+urblU/u/HmybVXj669fHj1xb3Lj25UPrl1/m5l5eMblQ+uXX187dqT6zef3r5+&#10;81p9fT1FbVCD/5Ek579JEyhvALaK+qnX669evbrnwP7Pv92+ZffWDd98sXzrhopPPx40fezUxSWT&#10;FhWNKpk+pjx//PzCcfOLR5bmDy6aMWD29IGzpwzNnzgsb8zQWWMHzBjRN2d4r6mDsyYP7jZ5QI+c&#10;od1yBnXLGdJr1vCUcT0dU/x1vRK16cGOcbqYfpmRvTuF986I7p8Z3KNDaM/08L7kz4GZgT1S3TpE&#10;+GQmBGR18Ooc59Yxwj8rXhnnYZeic8sMs473lkZpJZGu8hg3dbK/fSqgDra2SX5wDuyXhDpbR3uo&#10;It2VkZ6KSDdFhIc8wlUe7i6LcLVL1Cmi3GXRnjaJvtbxvlaRWmW8r1NmuCozUJLsbhPvbhPibBfs&#10;7BDhKQ91UUa5Qz3qCA/nUA+3IFdtsKtDiNY6App2sUn0t03UqZMCNMmBjslBLslBrinBbsmBXqnB&#10;rnH+2igfj1hfn3idZ4yvQ5DLwfOHDGAgSOkHn0Dd9QJod8L/VPhv0gRIT9/nB7AH3EILOb+63txY&#10;D+acaL70+q5E5xjcMyV+aNdx82eNmTtzWMGkbtnD4wdnBfbs5Nsjw79nRo8ZY3vNHNMnd0L/2RMH&#10;FU0ZXDp1WPnMYfNnjKko7FsyaVRF4cDynJEVBaMqZo/8qHDwopkjV8/pvyQ3a8HU0evLJ3yycOTa&#10;0ilfLsnZumzyFx91nzdZmREsSvSxSvYD5ES7cSJdhaHa8ctLdt49v+XSgW03Tn159ejiPZ9vvrBv&#10;w9m9yw5tnbN9Xe6WJbM/X7l4z6ebLxzYcefc55cOf3H5yJeVx7+qPLbt6qnt105+ff3M9punP688&#10;vvfZ1V33L2+8sH/7rXPfPLo8ad1iSarOYVx6ypKJyyu/3fes8viTq8ceXNlx7dSex1d33L387d1L&#10;+29fPnz70pE7lw89qNz7pPK7p1e+eXDlm3uVu+5e2XX70s4bF3ZePbOr8uw3l09ll81euGnV18f3&#10;bT24q7bVWE8Y6wiDvqmh2YK/XAfyttOZKvyz4b8/YwY2gXZYLDg0IkzVhKloy+KgnvHLd298S9TB&#10;nrct+qd1b3IXz138+Scdxwz3z+gwNm/2vJWr5674uLhiad78RXOWroCf5Ss+njl3AeCM8vkUTi+b&#10;BzirrKx0wbz8glnTpk+eMjV7TmlhyZwCCmeTOxENcdh0Bh3RaXjmbxaLRWfzYpI7DhubPWL85PFT&#10;Zo7JnjYxJ3fspOl9Bo+EnQNHjCssX9RzwLCMbr2TOmZGpqTrkjr4pXTwTU71SUrxSkjySEh0j09w&#10;i4t3jIoWeXopAwLtIiIcoqPtIyMlfn7cCH/HnN68YYko3IWt0yr9fdT+OoW/Th4QxHT3ZLl7ct08&#10;BFoPodaN56ZlejozPbR8Dy+Oo5bv5C7x8LH20am8dUK1M2LwxkydNX/pqi1bd9689wSkHcs7/P+f&#10;EPufgX+EJpC5rMnSBG7hNWGatXluYJ/YjUe/eNn6ykjUNzbr3+hfN7Y2Z+fnZ00cpwrQ0ZQ2iMVj&#10;WquRVMm2safJVYCIL4Y9DKUthXSFDYU0hRLJxUghQHIR4iGJmwOSCxCPgTgIsRESs2hSocBOTpMI&#10;EAshEZevlPOk1mwrJWKLrFQOHIk14kkEcrXExhG28NPezXfAyAkdu/eF/XJ7LV0g5cvsAHkkcqVq&#10;QLYMIxLImBIbpsyWBpVIVAy5WmDnIgkPdJnZRzA6CWk4NFe10slFoXKSKJ1tXAN5dl4cey++nYfA&#10;zk2k1sLJPI0TIN/GUaJxt7JxESgcBDINjSPjiGxcPYOmTivu3W/4+fPXa6tNVLLdaiJz9P9J+Kdo&#10;goWosxirCfNTwpC9ucRvYOwXlbseNz1uIupN5tqG+hqDuem5Xu8dH8vSqO0C/CMzO8ZnZab265k1&#10;enh6/969xo4cPn3KkKnZgMOmZA+d3IZDJk0cOmnixBnTJ82amT1zRnZOzuiJE0eMGzd4+Ig+AwYO&#10;HzFq2PCRTCZbIpEJeEIGjcmgZu7gsO18PHNKi6eVlYyZOS27IG/qnKJR06eOnpFTULFwUtHsBWtW&#10;5S2cB1ixcV3ZkoqPVny8ZPnqJSvXLF21dtnH65avXr9izYZlazds2bbjix3fbPxq29rPvli95bPl&#10;GzdPnJmrjPBzmZmZuCG7+MCaLQe37d+359zBUxeOXDq8/+zhY5UHTlw+ePzy4eMXjhw/d+TE6YOn&#10;TgIePn3u8KkLB46fhe2Zi1fPXrp2ofL6zXuPTp+/tP/wMXCogA2NRjNEReTNpf9N+MdER616S8Mb&#10;vLZTw5iNhV5D4766s09P6E2E3mxpwNPTkrdHV3zxhX9szOu3b6iJqQmLecKYkQy8JhtGsOlg6AG5&#10;JPJJhAIc4rJ5NEQHWZcIrNZ/vM5YZ8C2E1J3CyFg8ezlNmIWn09jcxCdjehiPq9DaiKeyBbOwFM4&#10;Q0MtJojD35WNhjrqqKXJ1NLcZG5pAofW0opvdZLzrrYhnGq0NDWYDVBoIix1zYZPv/6S5SbzzMvo&#10;sGH8U6LWSDTgaXKpe6ZN5IBa8G1WLNAtFkALvkeKJ8KFnlKoNzSYWlug0GA2QTxpJlrqTA3QS7iU&#10;3OKJc8nnM/9z8I/xCa3AwkZI+Aj9mOVT3YfHfXHvYDNhbm00wHEQlbd1dXpj45pN6xI7JJw4dtzY&#10;aCDjAEtG5zQI9O01qgkTR65fs+STDcuO7/366skDt08euLRn245lC9bPL1pdsXjCmNFaFydnJwep&#10;xKqstAS3Rz6kgK0uUCdTSBksOofH5gi5iIEUCoWPjw/u2rs78b/vfjyVqsK1kL9Sew4dOoTsRO7T&#10;O3VYPb6GaCCnm8Z2oAkoQJVa8RTEINBwHeyh9n2AfwX+EZoActIC1rBNE0Yvm+I2LPbzuwcMlkbY&#10;/+r128rbdzt07uyt8+eK+XIbGZvNdnJw5HLB3CN7BzuBiJuWnjRh4ugd2z9bsrh00ZzciuKZy0py&#10;V83JXTMnb8e6FSsXLZg+ZXJyUkJEeKhSISuYnddETt+MpY2wpGekSeUSGgOJrIRsAXgFpFQqnZyc&#10;jEZ8L7L94RTV2d8K7cpA/Tx27BhSC92mZaR+PK6aqG/XBFPTO6n/oAm/F/4RmgAy2QwS19xANNYS&#10;+lFLJ7sOjfnszn7wCc/v3Q8IDGaJrBCdjpcm4TBwrENDarWayWTGx8d7ent4eLn37dezqDhv25db&#10;Nqxe9tUn63Z9vmnPV1u+2bzm0yULv1y9/IuN64tn52f16JaakuSqdV629CNKB/BKy4Rl5OgREqkV&#10;1ClXylh8CI6QtbU1uIXq6mroXfvTj98H7XeNKZU4ffo0shW45nRMWTX2LVHXrglGExngf9CEPwD/&#10;NE2oIWrbNaEJDhiMcBx8RoPZvOCjCghdrBQSnkgIghscGtLUbHZ119pp1KGhwXweh8digpoI2Axw&#10;FkI6knBxAdIG2Mlnsxw0duAT3N20K5YvpXSguRkqtkybkWMlEUOFKltrJo8FmqBSqUQi0cuXL6F3&#10;f1ATzGaIezBQbuHs2bPIhg+akLxyDKUJFvJtjg+a8Mfhn5IxN7dQ6+tDdDS8Ihs0YdujoziXNDeD&#10;rIDAFs+dyxEJtF5uQREhVgqZWC6XKhUjxoy2d9Dkzc7/etv2k8dP7Pnm28xOGZGhYXFRkZvXr1v+&#10;UcXg/v3io6OGDhwwZED/tA4p4BPs7Ww/+/QTLGckgjIsWfYRNQMv1gcmorHpUqmURqM9ffqUiu8p&#10;c/7rARL1MXR7FNTuCqgvfgBu3759/vz5Xbt2Rfbs4DQpNWrxYIiOyAVVsV/Ayy5RdPigCb8X/jma&#10;QOUJ4BOGLp6gHRK94+kJ8AlmfV1Wz95SWzuVRmPjYJ+Ylszks+kCLkMoYIlFIpnMydXt6LET165c&#10;X7ZkedXj59crr9EQPSQkrH//gZldu2scnFy0bjp/HWiIk6MmLDRYJpV8+cVn7ZoAzuGzLz6FJAFQ&#10;IOKDGjC4TIFAQKfTQXYpgabk+9c1gfq8sxEvmYdfKgEtun///p07d86cOQPJTFpaWhIJPB5P5Gnr&#10;PLlDwJyeL4ma9ugIV91W+qAJvxP+EZoAEcS7jPktUT1owViXwVE7n5+CPCFcp2Mw2Y4eXpu/+KJH&#10;396B4cESWwXiMhGTLrNTQ/Jgrbbz89fNmpG/bs3GSeMn6/wCfX10CYmpianpEbEJARHRsJ06deqI&#10;IYOHDhnUp3dPWxvrmTOmkZkweceqteXw0UPgEBgsOngGUANIFSADAbh8+TL0DtSA0oRfAUphTp06&#10;1bt3bzs7O7FYLJFIQAEgyvLx8eHz+e7u7pDfQ8Qlk8mQncgxO8V5aupd42MqOjI2YyVrhqT5gyb8&#10;Afjv1wTgOX6/GkTCDGnBG+LtoLmjQRN2VJ2pvH+VhpCbu6dYqgiLjuvQOaPfkAEBYUEMMV9kreSC&#10;tNHooCcI0a34Ygai81k8GqgIjcPjQwbMRTQOovMQnUUHMaeBtGPkcliQJzSZ2m7CAl66fA4OsNg0&#10;BguxIbXg48XuOQzm2dNnQBJbIDyjfMJ7+CNY+fEKFo8LzkejceRzBXA5VMFAiE2nSYQiJp3j6e7j&#10;5eXj6+/j6eduG+HintfZNjv29IvKVzUvXrx5/aYWEgayXiz/oAnUivMfNOG3wX+9JgCnycVALYQZ&#10;pBOCDH2f4qGuAyJ3V1+611qNWMhO7ejm5CESS738/NUOmrjkeA+dHwRIdC6+z2Nrq7K3Uem8vLQa&#10;jZdWq5IrJGKZQqm2VmtVTl5cqZqvUNN4Qr5E4uCiVShVoDYViyuwiIF8A5JP6MaNHiYWcbk8/GiN&#10;zUCuNjZBWtdFs4tWLlp45tgxSkLBZZHPy/DWZCZXMySa62tr9Pq3NAFD6WInUdlOmjrTVN8E/s1U&#10;/YIw1hL1dSDSdysf05BYqdJKbK0RuAopUkyPVeTEO6X5IS4SKqRv6+rePTyz4MUoKU3AHfugCb8B&#10;/jGaAKzHmgAZc6+SoS4DI7+tufSaMH+262s6YjnZOkmkSsSgewb4Ij5T4qByD9MhATM0ISKzZ2ZG&#10;ZvrQEQMHDukL2Gdg74DIkE69e8Zldkkb2D9t8OAuQ4ckdukyYNiw/oOH9O03IDk5dd2a9aQmENR6&#10;qiZDs76mXiSywu4FnAxC8X66IDu7aHdPN7nUQSLhgPSKeOEh/uvWrty0eXVmZscxY4YMGdyve/eM&#10;7Amjp0ye4O7j4ejmRmPyho0a+/rtK0NTDUHUEkT1mg0VNmpV/4HjEhJ7MdlqGwdfaydnpOHKpyb4&#10;V/RFLlymhKnQqPHYgRBYsz5owu+H/3pNAGbjNAEKZmMrzpj1WXOGOg8Cn3Dxet0jI9Fs0DeMHzYa&#10;vw7ExO/MSRwV0XHhhfkzBvXtqRBz7aXCzcsXfVScO2/WlGljhuSMHT6kb4/xY4b36ddz4PDBwyeM&#10;nVYwK3vS+OzssWPHDJ81M6e8pLA4L693ZqadTNk5OT1v8qx1K9Z/+/XezE5Z9rauViKVSqyM9/AO&#10;sVZ4i0QufDZRpz++48vdn226d+UsqMTC0lwCLxxfn9U1beuX66DcYqrVWEtsJFYCFodBo4NrO3x6&#10;z/hZQybOHrZobXlUWixLrKBzlSpbTwmcJRUiNZJPiuaMCkRuAhiO0sFObzAYjM0fNOEPwj9BEyAu&#10;gC1oQgvOE/TdyoY6DgKfcLGGMEHS3FxbD2dATFJDNJZvWeIYoA31dMsMDO7k6xdjpy4aMGBoZGQn&#10;V5dBYSFZfj7xalWSs2OQUu6vkPtYK52srHw1Nq42Agc53d2W7yRnBrnYRLg7ukoEnkppSkCgn9re&#10;U2mr4oj8nT3D/UI6J3ZMCgzP8PPLCtRl+vkku7nEOmtinDVaEcdHJYnzdbMVMs7s30lY6rt1jJuW&#10;PZwg6jevWuhvI1yZN2XygP5ChBfE3rlre2avjhm9O2h8HNgSHqTJAhFf6yi3liB/d5Q2VKucpHMv&#10;7yYJswefAPnEg2fPYPhNDaYPmvBH4D+vCa0kUPdY2sttx34I1PsLUGgil9ClduJYHQSgpRU0wUg0&#10;vCL0Kfm9HYZGHDJe05Mf8RJNzYTBaCZMesI0+7OFIVmxLo42IOU9Y2N7xUTHOGoSnOyireWZntp0&#10;F02KkzpZ65Dk6gjiG+agDnPURGrtQhwFRWMyS8Z1H5jqH67hJXkqIzWSJDd1krtDkqdzRqB/l4jQ&#10;aE8PR7FYxeW6y6SZAbqhCdGD4yI7+rh78lmBSkmordxPJgxzUMXCWQjt3rLa8PI+pMbxod5x/g4d&#10;vZW9A5yyAv39JMqPSxdv2/TlrJyZkydPlisVcqWMx2XaW3OcbVG4P1q3LGLO2ujI5WmQJ1iF2uF3&#10;Bhno6atXmCgffMIfg7+FJrSQQEk5QLuUU/upcruqQLn9zDagGN4CiULDU6IuLr+nw4ioE5Y7eqKe&#10;sOCF9QmDoYkwVBMN079a4Ns35mHD85XrV2zYvMZiaSRaG5pqn3vYWtlwkIecF6CR+dlaOYqZKg6S&#10;0JEAISsaUrNRip8yK8YtWivWWTOcuciVh7wlTD8ZP0At87WROkl4Giu+i0JqayUAQbdlITcRN9jO&#10;OtbFIU7rCG4hzccj3E6V7uflLuB0jwyJdnNcNGuKp0riai2OcLfp4Cnv6CH3E7Ed6GxLVc3qeR+t&#10;W7ps1JAh07InR4dHWPF4SiuWrQz5eqDF88Lnf5bpOzfOoaAjzVOMP5BgoOr6ejPOyT9owh+Cv4Um&#10;tIv4+/DTPT8CuArrDJwFQgAMb7U0EPUPiJqIWd0cRkWeIx7Ugya0NBJGE9HY0EQ0vCbqp2wvdx8Y&#10;VU2Y7758XGPSf7x2+Z2bld98tSnEw6FLdKC/0qp/Qniv6BCd0spXbhWtdQh1UHsprVzlfDsxTSNh&#10;eKrF3vZSjYRjzUNqIUsjEdjLrewVUqVMLBRwuDymRGplZ6/igv4gJKcjJQN5SSWOHEayp4e/xGpQ&#10;QkKojXW0g0OQShGmsY90cfCUS8JdNZ9/VOKn4kNDp7/dUTptUkHO+OMHtw0d1CWrewcrsVCldBIJ&#10;VEKhXKmS8aFeCZJmhzoXd8aaAJrKQDUNDU1m8iHbB034A0Bqwk9EDnb8Cv5L8MML3v/VjiZzU0tr&#10;24sCgHUN9c+qnt+9f+/KtavXb954+vzZm+q3t+7cPn7yROWVSn19HRy6devWgwcPampqqOktsLbA&#10;ldghQCOWOqL+NvE6dGYXx9FRl4knDUQdftoGkRGklITpNWHK+Wqhd9/4BsgbWlsaampigoIvHDi4&#10;deWqASkpk7J6TOiaOX/8+Ol9enUPDsQYFBzv5Bxka+PvbOfn5eTpaqeQ8K34TFuFxMnOxlomcdbY&#10;Ozs5uLm5ubi4WNuo5CprvwBdZmZGj5T4CFfHFD+vWHeXYLXtjP79ugYFjUhNjnXU+PC5ETZyDw7y&#10;5NL6RAVUnTloh1CAShDiKAOVmNC/R4/UiAkjuq1ZOTs/f8Ts4kmOrk4IiWkcJ67YD3HdxWo/ZG/D&#10;GxPtVtadpVNQPuHpi5d49EAH8Awt2DWATpDmoY2w/zGgmv8p/mTH+/ifgnea8K4X1F+gLNDyp9gm&#10;cuR5rS3YJLefD0hG7O9qoew0tfcn9VDYRFgMLdixV9frD504VrFiWWxyYlRyQkB0eGzH1IROaVCA&#10;n36hQfYuTnbOjhKFXCKXxcTFHjtxHBrBr7hRDYEdbIF/zdWE/hbxOiwv03V0xBXioQlHR7AxWeqb&#10;9S2tD02Nczatm1Q+p7C06JP1a1YtrpgzI2/9R6sgLufR+QP6Dx0/dfrISVNGTJkyasqkkNgoRAcx&#10;QyIW3UbC8XCUhfi5RAZ5BXi7BPi6u2hsrfhsJxulRi61EfP9HOx0GttQrQYipTC1bHiIroejbW83&#10;59HhwTmd0sYlx5UM7jtv1MAER3mgFdIJ0LzByZundsuOVc5MtlkxKHycTjVO59LX3XZiYli6h2ZE&#10;p5Q1C8sLpk8dNLifSmOHmKyI5DTEk0rtXHlyFdLIRKMTNAWZ9FA14iE6Bz1/8YQiJiYFlIDmpCq0&#10;3V39CwCa+Tls0OvxG1HNFnMD+WFTC34mDvvhINVN2P4Iyb5jbPsDV+EffwX82CdQHXgffwbIA02N&#10;BlAG6hcl82BpAdsuoS4msf2En2KTpaXBZDTj+SkIU0vzli8+T8/snN4js+uAPi5+XhypGIRx9KSJ&#10;CR1SQC5Hjx/XrWfWsBHDocI3b940NjY2N5nb2d9CWN4SdTeJV6G5XVxGRVYSjxqJBvy4DY5aiBMX&#10;Ln287atV275a+dVnHTI7e/l7BwcHb9+67cThk4W5RcOGjp46Pa944eKl6zcuXrt21pySHr37pKV2&#10;6N+9R99OGVOG9l63IP/TpeWHtm/ctn7ppysXZw/pO6RbxsDOqYO6pE7o2z131MAp/bpO7J6W3b1D&#10;TlbHbWX5hVmZm2fmfDRu9LnPtoxOT/1yfnn3EL9OPi6ZPpphMd4bp/S/urGUuLjt9c6Fm0ZnfDp2&#10;+OTIiLGRuonJ4Xl9oZ6O2f27DO2ZNnJATztrCYuNGO9QDFmIHUs8MtJ+diYz3B40AZLmJ88eQjAE&#10;+HfThJ/FVmz6fgA/OQXjXw9YE36mB+/v+gm2Qg4Kug1DasX3c0CaYXC1jfUUPyhekOz4P7DZ0jIh&#10;e+LqtWvej5He6mvfGutBE0ZPye7Uq3tYfExQdASTjx8J5xcVDhs18satmwaTEfqI31fDtZAIETJh&#10;qSbqIDoKm9HFeWTkReJxLVFvMOpxVyzEklWrPt25Y9NXn+OnCiw0YvI40DFbjf2KlWvGjJ0YFh4T&#10;Fp3YZ+ioWaXlC1aunF5YEBUVYyNTBLi4xfv6eckEnhKWEw9FaG109nIw/I5CVoCDKhLfTuUGaWRp&#10;Otd+cUFDUsLGdYkdEB+Y5O4QYqt0F/Nc+Gx7JlIhpGHR4l2dIuzkPXTuQ8N9JycF7cwffXFZ/sm5&#10;EyeFe+R2zEx38AgQMdM8baMcrIM0Eg8VivS3sZfwJSyagIGiQtG27R22bIoPdMdflAqGhIImsCMd&#10;sCbQ0YNHd6kPMv9umtBQR04fBoV3y0d8n9f9FN+/9se//grAmkDJEiW7GNq78At91ePvgNv26uv1&#10;IIKVt685+bgZiRZAcNOA5HexYOkxttf3U1y+csW9B/ehYG5pC7TARdx78TRv7pwJM6Z27t2jS68e&#10;Kif8GumCjyoo10GdVldXR3W1CTwKkBdPgthSTdTfJd6GTe/mNDzmAvH0LWFoJprJ73WJpy+qli5f&#10;smppxZTscZ6B3q4B3l46n74DB8ycmZsQn8JkcN28fFMzMgeMGDVm0pT+g4f4e/vIeHwva3WAncbf&#10;WuYpFQY52kR6OEe4O0V7uyeHBEb7ecf4+3ipVbG+nrE+boEOSq2YobO1chQyglw1LkqJs8Iq0sc9&#10;3N1VZ6dO8vGKd3UOVch66ryTVdIZqTFzMuLzEoJKkkMGejh11YWpOTydk1jnKpCwkM7DOnda7+Q4&#10;L3eNi4QjkXBRRpry611Jx473TYt0QnwOb2AEaAInypHShHsPbhshUAVqAEP+I5rwvYh8j+ChDKZG&#10;axvltq+3UmJQXV8L20b8Usw7Lv74onf7yQ2M4wdi+ScD1gQg2fdNUl2hutWCzT9EQbDHYMAfBNcZ&#10;GpvwVJ84+oO4HOQMsMakf/j6SWb/7g2EqR7fqSFnZWyqa8Y3MZrNRBM4DfAVwC29sREagjJlwwAr&#10;li89duYUtZPaA525W/Vk9vyyvPISSBUgSVBo1OGx0XAIemhsxjMwfE8asrdNkDnDoRZTHWG+SjzT&#10;jUt3HBZ7nqh6BWpCWEC1yFMt2WNHjuvdo3dS7KDemX16ZnZNT00MD4vSBbir7aODQmPDI/Gc7x1S&#10;O3ZKj42NDvTzlnJYTlYiN5mVl43ETWXlZi1xlIkgK1CJhQqRwIrH0yhULrb2sNXaqrUqlZ+zs5NM&#10;KuOyrdg0Lxd7e7mVo0KikYhk+H4Pgsy4Z5Auw8XBB6HRQX5TI4KydV4j3TV9PJxAW1S2VvbOdAdX&#10;hkSGPHzUmz+vGD66r69PBJOmRIgjkiC6GFk7IHBTiCWTjExV53XGPkGAaGxUeeUiEAfPcgkso8j0&#10;l2oCJSvQIEZomUJgvcliLCwvrLxZCfIACIJByQZ0FAQJHDsAFi1wHaSwtdVEdho2sIOq9C8ZxQ81&#10;AQM0C0j1iewW/ALBhS6/bmoAO1wHskWYGgmQr2YovG2pe2upv/Hi/oAJwxqJZlITzI0tjVgH4CKi&#10;+dGT+59+/WVMekp27vTpJQWd+2RB5OMRpIvvlJbStXNoYuzQiWPDk+O9QwNddb66qDDf8OBB40bB&#10;yU4+Hh2zunoF6ryDdJA8iOVSCJxILmNsA7JkMFtAO0ETBmYP98mK8RiaaNMv8hZhekFYHjfUnL1S&#10;ef/hg8f373SKi5jRs8eElKRErUO4vU0HT/duQQGZ/roMP12cu5eKzQ739w3w9WSzkbtWHR3iEx/q&#10;F+Bko3OQRXirnKTIzgq5WHPkfORoYxUR6A1Js7O9rZdWq/PycbF3cFKpNTJrR4WNnVQmF/IVYi6f&#10;hoQIZUSEZEaFjkhPGRwXmeZsH8Shh7Pp40N0Qz2cR7g7D3FS6xCyFdIkCqabjyQkytnb37FTZnJB&#10;6fQefbqPHjs9N6+CzpayhCxrFyRzQogpRhpPwYhk0ARutBMS4UjvUuV5YN9/LmOmWm1DSgcoEwlC&#10;P7VgeuW9a9QctLUQzxLNesK09+KJasJUAz4Dz8yBp/PAlVBvNFIPSsk94ECoyOIvGcV70VFbe/AH&#10;EHqCt9jWVhvqS5Ys2nPx1N5r548+vnHy+a07dc/xlLR1zw9fP3PizsXKqttfHf1mctksPWQNhFlv&#10;hngJ39UmDb35+bNHEDIduny295hhQyaPHz1zytApE7JGDh42deKoGZPh56Dssd2HDxyYPQYwpkta&#10;Ss/MoooFaT0y/SNCNJ6ugVHh7jpfK4WMLeSv27QRuAxxFDiqtukeyE5D5+vMLacvnCldPr9LzmCP&#10;QYm+2ZlfvLx4qvbhd5VnPv70k8UVFfNLi7ISoxcM6j82OLCfm3a4v+8gD/cxAf+/va8OjyrZvq12&#10;l7i7a8el4wqBkIRgwR2CdCCBkBD3IMFtcJkBZgg2uAYJGtx9kIGEuKf/fbtOdXoykLl37v29e997&#10;3/f2tyhOVx+tWmvL6ZNu99TAkIky98HW1rkTx+UrZs6aOGLGpOETxg4pzlWsrcg6tHvNgS0llZvS&#10;965K3rF85r6N6ZuXp6wunp0xJ8lUk2FvpOlsaRDg5uJgZOhuaWWlpe1sbGKhpeVoYWxpoOlsZhDt&#10;LUufMjbeWxbn7pjk5ZJgZz7U0miEpfFMmdNsN6dZrg5p3m6LY8K9zfT0pKyBod52pjoDQ+SLUhRb&#10;NqxNGj5CyJfQaWyhSCrV1UZcxJSyNU0NkR6fN0VulDVEEGyFoIBmoOs3r5IZVHHy/4wS8HSTB8IB&#10;kA60Kzs+NX/eWbln0/5tnzvr37d9+apsvf7y7oErx+82vK2pf3vmya1DV89mLS361FCrEgNo4M9K&#10;IPivXAWlBCrbwcdTHZIsUc/W4++IVnb93tP4Wdn5TtkxvCTFdmjAhdc19XCdysbjNRfvfHzaBMGh&#10;B2fk4Aw+1X3E+VJzHSzv//nHjob6rrbmSzXXQuIHhSYMlg+OSs5Mm5o+D5QwJzsdBODg70kUMm1h&#10;CigEYOnmDBFj7MypQTFREhN9xGNCxIAy18FTNjAh7mL1lRs1t5+/fnXt1s0de3bPSVFMnD41IWlM&#10;VFzc+OQpqeXZw/KS5QtGmo2PSFiaOm1pzuSM1OkLUlIWzFPMmpQ9ffyGGZPTfTwmGBvMsLScZmkx&#10;xdJqrJnlREeXOAsrxeCY/FlTd65ZKmSiMcOjUpJHzJkaN25ocP78xEWT3VdlhJUr/JfND6nIHLyy&#10;IGn+tAhwx3J7w2iZo7uJYaC9jaOOZrTMKdjSNMzGwl1X08fc0NVEx83KMNzNzlGTF2SuO97fLcpU&#10;152JEgw057g6TLc0mWltttBXNifQI9rZQpOFoKjImD1zcJC8NCszbeastFnJcg+ZrYURk4ZkMicH&#10;F1eGkMfWYCJrDneSNyhBFGqFP8Cjo+vXLqvoAv+AQpQSoOkVBcbfN7L+H5uoX//R1fuSMBb3q5RA&#10;LWAakFyotq0e2oaupvquhmZlx6XHN2uV7R+UbYrtxc4TI682PPtd2fZbey2sA8ptaW5UawBAYgsB&#10;1fMfN6wE/MFkD1wGiUf4yPjq4B/2wB1tnXAZTfc6n2189EtwRZLVLPmmc7vP370IYe7x55fbftzW&#10;Ud+ghKKgSamsB6egbGhr27T/p9DEIePnzgwMlJeXlYyZNEHTxADxsUuTBfmZutibuTq4BvrqWJgg&#10;AcfJ290zWE7uEXn4+Vg42q3YtHFBfm7I0HhNByukI0FSjomvTM/VVmJmAKowtjH3CvLjaYmlpnpj&#10;FNMrdm7MXFqcsbxoTklGUt7siJyJspR4u2kDvabFh42Jl8eEh8RGpWQqCorTMqYPP5A+O8dbNtvK&#10;OFVmr3B1HGlqnGBpOcjKOsrecfqQ+Dljx/q5Ohpq8Pw9bU8c2b5tU9H5k9se3t63LD9m39oRlcvj&#10;fyodtL405sDP80dP9GAy0EA3l3GBUVMihsZ5B3tZWfhbG0yVO010NlV4yeYE+Y6NCQj2cwiSO/u4&#10;WIQ4W0G+byOgu4uYAyWCRa5OGZamy3zd0jwtJ3mZJ/jZiBloQKjrwQObBsfK9x/YnJWtWLWiKDLI&#10;d+SQwXyEYqOj+Vyeua0t4guQNps33ssofaDVuCBIv7R0xZvXrFR2dbc34/szqomjALMJ6QeATOjf&#10;BMw5bAK5FmyOKQhOGn+XWO/b6v3DToEybVRLEbfvmhCO4J1G6i4IvARvCFECCHOt5fm4bYvHHskx&#10;XxgybW/WuqodX5RfemBd2JB6nJbsGLaFPYBLpV4B/ptKgITteyV0QjEKlXJjvbKp7NT6waunRe+Y&#10;6VcxeuqWzMTFk65+vHv1+a0TVSdhPaiAiEdoa+26/+K5mauTIi9TaKwLWazESHv5xrXJC+blLy/P&#10;KM5fUJS7YtumpZvWlq1fVbZmRWZJwea9u4tXLq/YtG7Z+tV5S0uziosWLc5LVswfNyPZ1NkFCQWI&#10;w0RcNlNLihh0xGYamBjrGxtNnTuTKeV7RASILPSt/dwt5DLLCE+tSGd+nItNyiAHxRBusC0y08Sf&#10;wvLoAQMC8osXVuQorm1YNtfVerKVQZKxxlBDjcnuTvH2lole7t6mxuPjYtMVc1xcbEzMtIPCPPdX&#10;btm9b/XqDQX7fll5uHLphcPLrxwoPbolrerUsp9/yfMO0BcKUbCrXZiDy6iwmAFecqgxnEy0R/i5&#10;BhlK5sVGjJG7RzlZjomSj40IHCRzCDY18JKKlk+duDA6fIar485JY/ZOGLVteOzSCN/lQyIK4gfM&#10;DPePldmMGxA4ceiAYXGhUC7FDgoOCfSWudiOGpYgFHERmy7Q1RQa6eM4MNJFP2MQN9oGlCDUFFRf&#10;ugCT1VjfACQEYIO5o8gDU0lRCvf/fcAmAFhQ0YDgz+tQHaq3qIjUjxLwTnq625qalT0QIlo/9NQ9&#10;U371yxqJxliZ5kfJsodMWp9ap2wCguFo0I6lB/vrc87QEPyXlYBv6quUAJeDDS6ypxOK40/KpsXH&#10;V1qnR3EU7tpZYSaKUMPhnu+VUEBDUtTW3dPW2Q3ZIb6AFmXPzr17I2Ji5mWmz1mU5jM40iHEd1Z2&#10;+pCxI0cnT52duWDGwnkZZYULi/OK11Skl+RnLS2BNreifPGykpL1K4vWVkxWzBk7YfqwYeMHxA7V&#10;MDTjaOtJjE0sXV1DBw4aP3lKenqGiYmJjp5u0oQxKzevm5yaLDLXcwjyMfR21A105Idao0HWunPC&#10;LFJihNFObBtdxEE0Mcc/1C9x+MCUiYlLxiem+rpOdzZNk7sczFKkRsrTYiOnhMpnxQ5KHZM0PCIM&#10;Em/81B2bBi35KkgOQkIOjYmQJhs5mWlYGHI9PIykmojPQbpcmj6LaSaSGAolVkYGZjpaEW4uAXaW&#10;wa7WEc6WgRqSWB3d0ebWww1M47T1I7ii6TYOM6xsAxAaY2w43txgrp1Ftq1NiatsqpnFIC3NRDtr&#10;H11pQpBXQmSAk51xdKRfZGSgrq6EhpC2jlRDV5MuYHPBHRjyuON9XCsmcqPsnvd8bu2BIccMwr/n&#10;RggK/2AJQPGH4uq/ZmQTNcjOKBBfCcD5jxrwsl8l1LbgH+nBnzt1tZOY8ERZ656RqJMXSZ/nbrIw&#10;fMR6xXtlPRAM1wmwbe/Hz/+nlYCV/UdMAMClfWmoS85RjCqcGVE6Xjc12LgijpXpp70wRGecx2tl&#10;XQP+GraW7m58pwiCAlx8fUtLRtqiIZExQwYMRjS6oYud39CYmdkLI4bF6dpZOAf6eEeG+A+MgCQn&#10;emhcxNAhAgNtnwFhLiH+ruEB7gNDoyeOHDF7euzIpPik8T6RUQJDQ6aODtKQ6tvayvx8Pb18IsIi&#10;pUIRi8Hkingc6uupLdydZQH+ESPiI6cPtxkTLBzjoZ8Srj01APnoS51NoMAQigU+3u4eMrsID6c4&#10;K9ONY0cqXKxH6QnHmupAWBjnYlsybmSIhak+E9efYjaDzUJ8CZerAUk5F+uAhUZMmD5TkZGRkZ82&#10;P33i2DHQBwoJ9XR2NtIOcLBx1tdzNzf3c3B0MjGx0tazNNQPivCOCHWPtjCdYO80z8t/vLX9QB29&#10;CLF0qoNTirdvpL7WjHD51Ej/SZBEWVkrrO1TAwKHuzjoIaRPR1ImOrBvy7s3DzZvXlGclzkxKRES&#10;pBAvj9jwMPzN3FwuEiFRkod0VvCWR8dqlS2tXc04JwcWAQXBCHNhMglgGVikms6/16pBdQAZennZ&#10;+wZ1uxukR8riNtz2rwRo6xsbutvxHXKICaCEt8oWv8KxtFQv6ZIBGqmB8RsV77A/bYOd4499epVA&#10;gPepAnU2/2H7U50ASoALwUMKZ0SNC5winOhbZWPmxfUa8wJYWf7s/CCtxaGSCbLHyg/vlB+o+qCl&#10;rbOps7vtS10tbDU6briTqY2zhR0NqjkhHwm5AjN9oTnUCQycq4i5wC38Qa+Aw9QUM7UluBN/1RYD&#10;iRhIykJihkhmyXQwRKYSpM3B1NDiIT0hU09C47P0DPQZNLpYjL9py8TWiqMj1bMys3dwkvl5WgS6&#10;akTZ0xPszDJjTFPCxTH2IjttOAWpVGhraebqautpZ5Ygc5nhLhtroDvXxmy2neUkK9Mkc9M4M6NA&#10;bU1XkdAAITOx0FJPR19LCimYvqGOpp6GR7B85b59y/f9krF2w4KyZSvW/jB3+lwLqa6vta2Loa6n&#10;hZGdlmigp0ymp2culppp4T+JnjQpaURMWLyD4yBtgxkyjxFWNnGWZvOiwie7yUY42gHjFSOHjI4O&#10;smCgWF2jKE1dYyZWnFiIODx8L4glRAwWfuQJRgXqcsiGDJhsJx09EKo+jy8ylkqTPIznR6UdWPZO&#10;+RliMlC+qbkewjJmHJ7OXgpjLwsc6mzHfzatYlU3/nm2zo7OlvqGWuqH4DDwNyj3AalcwdN/aqlt&#10;wL9K0dlIOX68+y7gP4Wuzu72lrbu1n8QE6BV+XkqJnxVtrxSNoZXzGAtDqDlB2ikhwxaO+st/oPb&#10;Fkg98Gpw2N5aH5++6n/Af00JWAZ/KAFOSXVaWBPdELzeKxuzLqzXSqGUUBDATfM2ygi5rHz9Uvn1&#10;g/JrM1wJvnB8xl9r66jvKNHUNTTRN7dkikVIItR0sEBaAoGFgYWnK0QGQwdrbXNjqZGeyEhXamGk&#10;ZW8hsTfj2ZsIXC1pDka2SRH6E+Q60+Sak/0lSZ4aozy1h3ry/SyQEReowZJyTSxNDYwMPX39zB3s&#10;jRzt7NxkTg7Ods72UpkZLcAQDTHWyYvWSw9HUUbInMs3kGBCMZGulaGJjaGXk+XoYdHBQ33DpoSP&#10;yRyTODc+aJjcVGaoaSJiQi2qzdPXFhpKhdY6mnI7e39rO3uplp621G1shG9mkv7YUJdpw7yHxZWt&#10;XLckr0xKYxtqiKyMpO62+k5GEj0mstXTBNWZ2pjqmWkfOfYzuO8Af1c2F8GeHT1Mda3Fw6fEzkyf&#10;OCtremrJ/KEzhs3NVaRkKRy97CAP03fS03XQNZYZ23paObpbeXk5WRtpx/h6hjjZhzo4+NtYB7o6&#10;yewsjY10mVYS43nhJvkxWkmuFWd+qFc21vZ8edvxex1+2LYDUKfsaFAC9zuaqD9OAp59VtZ/pQin&#10;Rp2y8Xfl1z49zbACdNYqG+rwz6+03Kt9su/GryPyZsblTE/MS/7p+ok6ZWt7T5uyrUXZ1KZswkkx&#10;RXMSMf6yTuhXCezFAYy8AMgshqyZBTl2o7KlB3RHFEDts1cBlMBI73/eKCVQoZSSAVYCNnJa+FK6&#10;2/EQN+adW6+rCOBl+nPyAwR5gZw0D/d1o80WhNtPC11zZieV6nV2duLfbbx0/w6S8DRljojH1HO0&#10;R1KRrswB8ZDQ0pBrqM3QEjM0RPjROgEHhwsjHbq+VORoTrPWR1Y6yE7fe+Eo7cxwfr5clBeokR9m&#10;lBtluiDCcKKfXqyLc5x82KxxVq72usbG+ibmiMHWMjXXNjW3snM0drI2jpIZTQtGE+3Q4gDO4mA0&#10;3lFrsJPUwwxpMnHuL0b+YwYZySychvgy4x1RrDmKs0KxVpZzo7WGufFDzGlOUpoJV2gqZItpTDYS&#10;siAgMa01pRIjrvU8b6MlwTrFUVJFmPm46HHZiyYkz54xc5bUQOroZWNuI01fOGnciEhTY/Gk1CkJ&#10;00dKdUVaRlKLIEe9cHv3GQO0BzvQ/bSdZ4SxB5ghHw1kgjC08bdUID9TmSLRc0yEfYSrb3yApY+1&#10;1FiiqSMQsZGDoU5CoP/I8JDhkEmG+Lp6OzmFuHmPiLCdFq5TFMPLC5LMcrefE+Q01jd0bmzEwpE+&#10;8xLc58e7pyV4z0/0m5cQkDJUPi/Bf/5Q39SE8MyR4YuGhaUPD0qNk6fEDchOSt6WveTC5uLTG0vP&#10;biw/v2X5pW0rru5ec+PHdbf2b6jZv/r6nrwz6+LXz9WfFuBVOi5mfUrq0TVpO5acvnvl0fPHLZ9B&#10;Oyp+AkHqu/DzNX9fCREVM3gZAZycAL20kPjVs35XNrXC7nCc6U3neqlHog1EBlxF/OeNKAEODYfE&#10;RYJKCSQg4K+U6oTrfq1syKhaqzHfn7vYl13gz87zQ/NcID4I0uWiGV6pp1Y8VdZ9UDb8jn++oHnS&#10;2hyNWA+kg5CjBjIVWA2Rjyydl7K9TPFDCZ57CPYQ5jVpSIpmrckLmzsCP4qgCYGf4oejRF8RISwO&#10;51SEoWJftNCZle+nXzaQPcUZOSO8T8hgYHNtpq7ckSszRxqQ/VA5BBxoSsSAralahYNZi4OloJ+M&#10;gcNWpgROjx84d6ymtz2y1fGblIAlARmXBgMv4JQMhY6MsAtx5FuKaIbUroCg0A+QIE0zsYuvnYZc&#10;Ry/LDRU5cCtCmDkhxlkJzMEyhpdl7v71rhOi6Z5apoPtIhUDrQZaG0Ra+C2M85gU5u1p52iiY2Cv&#10;I3XTRdYsrodUP8LCdYwPchchLeq5C7gKOAEhYvmbyxRxyF8fGSJkw2G6ayJbIcdeLLKB2MfRsdUy&#10;kRlqywy05abSKFt+rG3gksmOy5PYpWHcinCkcLEtjXXIGuicOci/Yrxz8VDnZUkA2dLR7ktGe5aP&#10;8lqS5LEMw7dibMCqCWEbpoVvnO5XMda9bDgsJx3MHv5LxsjKxWOP5E0+WTLz/DLFlVWpN9an3V6f&#10;+WDrrFur5btmWa0a6bxlslXFKKuCYXqTAyeuy1q8Zdnq3Zt3V/58tvrq61rInZQAYC0mK8kjKNIS&#10;JVBiwb2QgEE5UadsAiVEL58mSg8QZPkbpgYlrpwFMa1LrQRqA9hCrQRKHKT3XzA45Df4q97e/7FR&#10;SqAOD8yHw1OSJofubFV2PFX+nnywbNjxfO2lg5HCDuV4oEXO0mVRzMU+goIgTo6/XsUg282jDFfE&#10;+hxIdtk1IfjXeX4Hkm02DnfcOtr9x8ku28babhgu/znZ56dp7jsnOm8d4/DDKIctSQ7bxjjsGGu7&#10;Y4zF1pEmmxINNyQY/pBovmu0/c+TXSqTDTaOMvxhjOH2cYZ7xhv9NMbopySTXSMstidabIiz25Tg&#10;tHmE07Yk211jrfZOsjo40+mQwn1Hss/qqW6lY10XJ7oqYp0mRdonBNhEeTiEejrK3Ry93Gxcncxt&#10;bQ3NzXWNTCEroxmJkI1E4GtqOMzLaWG8Z8Vk2cZptpsnm2wdL1oTz1sdq71jpN7OJNHaQbyKKOma&#10;wfobE3TWxUnXxonWxAphYVOi7tZRhtvH6KxP1F2foLM+QWtTvHRzvGB7HGcXBm9DjGjDIPHGwdIf&#10;hmhsidPalqC9fajOjkToJBCujyEQrBsIkG6O6xfq1b6BdMNg8ZqB/BWR3OVhnGWhguXhkooorVUD&#10;NSuitSqidZZH61LQX4YBC5rLo6QVURpwLRWR0uWRuF0WIVkeISgNFpSHCMtChEtCxUvCREvDJEvD&#10;YW/MilDaylD6ynDmynAWHGVFlHB5jHRJjGbhQM0FIRoz/axTohNXp5Sc2bz11sE9Vw9VP7jd2NrS&#10;0Nnxtb0NBAD40gQJs4pn7T24qoZq87Oy5YWyLq5ilsZCX2meXGdhQGjhyAZlI/5bcxxVVPrBHlj1&#10;89KQMnUocfmD3/37gD2QnVBywsvYgNJEWSpxwWvVrTDYBOwfKaFB2fxc+SW0dIJeRoS4KJJZFsJc&#10;EoyKfFGWN8r0FBSHsHL9mTl+7Dw5WiCDVloWwSsMYmf7gUJ4eVBU+MKCtCScsdCDk+kjzA2QFIXC&#10;S3FxKD8/ELaFkoNTFMQpDeGUh7LLQuglQahQjvL9uOVR3NJIVnEIoxBKK1+U74MKvTHKAmilAdzi&#10;YGlBhN7iCH1FkPZ4b414Z+1oe50wG51AKz1/SyNvK1MvKws3ayuZjYOHk727o53MxVrmZOnqbOri&#10;aOzsZOBs7xziYx/kZuZlL3U0YFhIkZWIIdNmBRqLhjoZzQ0zzY2V5g5g5oUxlw6grxiElkWifH98&#10;YmVBaGkIWhqESvywR8iU0YoDGcVyVnEAsyQAzg0tDUDLKZT5ozJYX47KA9CSQAzYCkA6CUr9VYC9&#10;wWr9Qr3ON4BoWSpnLgvhVIRDcGAtCaaVwLj5sEsCuSWBvGIMfhGGsBC30AlnSM6TWSSHcyYtrxxG&#10;Phi2gmV6gR8e5xwvlONJK/RDRRSK4fQCMIpDacWhgiUxaL43muulsTjKJGeItiJcc2aQ7dyBMzfk&#10;bTy9f3vV4b3XTp57crv6+b2G7nbMP2BSd3dnC3C9k4jho7J59PoFkB3BXPOzgjzLR3/A2RGU3ZCE&#10;Y0HgJ9UoPdTjaEPVCfguAKbj3zV80F5QHKcayvq+Rf1HKgKywj+JCR+ULRDOtBaECAvCUVEAjA4d&#10;ZghnR04YC2QgCXZhIKcwEOTBzJcDs4Xl4UBWRp6/oCxMtCSCnuPLLQgEQIHBypcz8/xpOb4o2wdl&#10;e/PKw0AAwCdUJEeFwDZ/vFAMQy+HOYP5A6clKg2BFqQCOgRGMgrCJHlR+mlRlpOCHeN8vEK9/OUe&#10;vv6yiCj58OGDp04alTx1/LSJoyeOGTlu1LCRifGJiQlDEuKjE4aExA32jx3oNTjKKybSI1ju5uPh&#10;4uJkb21hZ2ZiY2JoaWJgYqpr7GgidNKleRmw45ylc8OkeUPYRYNRfjjKDwR9YlqUytESfwpAXz/6&#10;kkB2uZxTJueWB3CWBLCWBNArAgHMZcFAUwBjaTB9SRABrTwQFcNOKIA3ISgEkfvAav2CvPstinxQ&#10;rhvK98CuAVS0BA4Xwq7A+RK9LJBRFsgqxQB+q8EsD2IAygLJCuBN6KXYp6hb0k9aWJldJAcQ5QBl&#10;aWWhAFQejjJ90CIvlOmHckNY+ZGs3AhudoRmdoxb+Rjb1Bh7RYxMEZu2b/nuG79eeHR93fYNzx8/&#10;6IF6uAuy/dbmjkYoJqGsH7s+nb8omFkcxl8c6l02+pOyqYPwX01TYD7+2Lm7FS9R98OoD0z+Lsge&#10;OvFj+rhuobgNBg1wWw2qj7LepX+ihDfK+oCC0SolFPjDYHEqQsFVoxRHDIrQAHqBHGW40cBxZnky&#10;wCctBfaA4/TGSHMG5cAKrGLs/oH9JAIwSoPxOgDwRgDwQ9gVgRjA4UHribLd0CIXlC5jZHqLskP0&#10;cgdoKAJN5kbaTo2ySZDbhrr7hPolJSamJs9KV8yZNW3CyLhYf3eZmZ62mM3g06Fcp7HpNBaTzuKw&#10;WQIeSyrkaErYOppcXS1zRwc7J2eZzD3QRx7hFxzi6etp7+xobuHuBgW1ldTOENlqIzsp8jYUjPKz&#10;yhkuyAhj5gYxioANoWh5CKoIQMt80RIvVO5NK/VklnhySrw4JT4sQJkvo8yfuTQIeAzsx4ECxFMC&#10;XpwSACyol/vqAVb7+wBPVAKb+KNykCXEHOiE4QKRePfu9juQ435/6D67BaGqAQEQTyV2fHCs4D+Q&#10;6Y0WuiOFDM12RnNckQKWPdAcGZpsTZ/vhSY7as8L0p3irzHEWT/cfufpvfj3K5RtnZ2NQOxWLIOm&#10;18q6sRsWaqQFS3IjNNLD5cVjPyubunEq1EEJphv/eSf1JVUQDdpVqQzOZuDl3wTWARZPB058YJ/Q&#10;UlEFfD9EnlYMfFrQhXkO/3ql8k+U8FpZH79eoZEaxM8LpcYForAnDbIFSJDSganusAAvcQ/mtP8f&#10;ID5eBTyyBDjN+APfrEYBT5IHKvFCSylHtdhPlB5kMj/CcXqk/RAf70EB8hD/8ePHrl27tmRJuX9E&#10;OE9bytUU4Q8oGIjBZ/ClQqFUxBXx6KAELv5dD4S/8pfL5UMPA5TBEQkQg84QiXlSTRpPwBAKdExN&#10;rF2cbWUyBy8PyKAMnWyMXO11naxFFoYiKyOeh7nGeF/tjAEa+TH0rCAcD0v9UJk3KvdCZR6o1J1e&#10;7MEq8gIwinwAdGAeRI//HIDQ4CmA/er2G6h5r8Y3K/xzgIB7URyEioLohUGsgiA0yx4l26MZjmiG&#10;E5rmhKY7MqY645fznNECZ2hZC705szzoo+wkw1zOtjx4r2z8qKyvpdr3yvqXyvr7ys+Rq6dq5UZz&#10;88MFuRE2JYnVyjfgbX/DK3ytU7Y0KFvalC1Nypb3+EZTy1tlI+wEEhPAW2XDS2UdFK4Pu9/f63h7&#10;p+11TesraO93vnus/PhCWUvtp+mTsuV36ne4QYfNLXVYEq1NODvDd6KwEkB2VBFCGfC8N0D885ig&#10;VgJOY7ASvHCGs9gbLXBD6e6wAC8hFwKKYD18owTw8XjhGwH0Qr1yX8D6pf50cL15vmiht25OtGXa&#10;QPMRvraRHgGh8vkzkytyisbEJnAZHPwYkqaIb22ExBzEoSEJT/WjyHw2Q8wHYfAkIqmWplRTg8/n&#10;s5ksLpvDooEyEEsgQFwOYtIRC/YgEZgZsgy0kYjDNdYzcnW09/G0cHI0s7K2tbW3sbLFD0I76KAo&#10;W/05UQZZg9iLAhiFQfjWTZkPKqPEUOJFL8YCoBf5A7C/+Ia7/wkAv/u2/xsBSoCKCFAKFVEQUQLI&#10;gJMXRE/3Bq7zFvgI07xEqV7SNG9pqrdogbe0JARKbZ1Vgw1WxwvyQlmpfmikpWlGtGVqlMWcYOs5&#10;IVaKEKsFYZLpMr1FQWiaHVoM3iQEFQejLD9BRrB4nj9P4aOxIEg3NcQgJdh8TqixIlSSFsJLDxGn&#10;hXAXBvOKB9JLBgBoxdGoKAqjMBIjJwQjNxQjL4zKY8M5WZFmqTErb/3yQllfr2zp7GnG/G+lPomn&#10;bsuSagSojnkOdP/7SkjYkKKZFizID8MpIziJAm9cKGdA2uOGFrhD6gIvAYxcP9BDP2Io9FcHBDUg&#10;WQKQYEIA2xLgPRTJwQkJskM15wdpjPESBFvo+dp5RPhPmDbF1dUVnDydwdLS02UIORTvGdCBaHRN&#10;Xb3oQYOz8vJXrl0H4SJ9cWZhaUl2fl5eQX7ZkvKlS8vLy0qWLilbtWoFvIwbmqCprwsRAxIngZaU&#10;JRZhXUEeJRFLDQ2MbKzN7R0BFg5Ops7OEgdLZKGFvE00x8v1Fg0Q5oQx8oDukMX5oFIv3EK+DuUN&#10;kKYYJhjwXxHDP4Wa3N/0/3P0aqA3IEA+zCoIQBkeaJEHSsegLXIHMDI8WIs8GPPdGGnujEU+vKJQ&#10;Wl4Qyg+i54ei+Z6c7BBpQYQkP1SQI5eWhUiXhworQmlF3mixF8oHV+iL7yJke+IjQiAtg3IRzz4n&#10;y4+dTTlK8CmQh+cF0PODmfmBrIIQECS7MJRdGMwpCuMUhfBLI/ml4dDySsJ4JRHc4lBucTivIEKj&#10;cBCa6D77SMVb8mEFAGTQ1oKTJSwGVXaErV8lwEvcQ/6DUgN/VVAHhKShG+dpp4WICsKZJUFQJ6AC&#10;X1ZOAHuRLy3Vg57mCQv8rABudgAzx4+ZG4B5nB/wDWgFgVgAVEsvCKRkgFsavIU1EEBpQNVCJ8oP&#10;4eSG62dES5M8aG7aEicDW29nO3dnJOIiIQ+3Eh5bQ8yTCLgcloDOWKxI3bpyw8qy5amKtLT56bNn&#10;KYYNHR4Xl1BUVPTDlk2Hjh0+fvbkgSOV6zZtTE1NTUxMnDVrVnp6+qZNm/bv3Tc/ZZ6xvgGIicfh&#10;s1gckVgq0dYWaGtJTAz17Kx1HezEFmZaNjYajrY0ByPkby6Z4K+RFg6RAWcLMIWgAQziTYkYAFSG&#10;/TeB7xD8i8BK6w9911GnN4C+/f8UxQH0Ioh7GLCgBi4OcVnoQ8vxBdBz/XCimOcDHlCUFShZHMhY&#10;4CMoiuCURKEsOXf5IATcLQfPHQjbogIflA5VpTMq9WBXBKNUV0YW8MQXKkNIKPDHU0V+UPQDu9gl&#10;wZKCYGFhKCoNQ+VhtKJwKM+4ywdyKjC4FTG8FYP4KwdTiME3tVcPBghWQWcMdxW8O5BfMYhbEK2V&#10;M8g2Mz5uafJ7ZV2rsqmzuwHrgSpB2rCLB2Xg+6eY+pQMwLASqBtJ1JPoULK0U1ULfrIcPzz4Slk/&#10;fX+xztwgcUYIE5QKVwXuoSQSpfmi+d6cRUGc9ADuwgBBdjAnhyIxeA4YMkB+ELgHVk4QVWsG04r7&#10;AV75e+SHsHMHCtOihaO9kZOEaSrWNtXR1pHiJ5N5TI4Ofk6JqSuF3IYnEo8fOX776k0lmZmKWdMh&#10;DkTGx2/9pfLExas7d+4/fvjEzh3bKlYsLV5VVr5pxZKNa37Ytefcicu3q+5UX759tfpW2oLM1LSM&#10;4vJllYd/Xb1+k0RTB2ILk89ngCakYo5UxNeUSvV1jCwsZJ4+Ml9/A1cHZCxl+FnrT47QUEQIFkWw&#10;csNQIZSSVM1a7g01NKPcm1HuSzk57Eq/ack4MItD6CUhrJJQRmkotPQymPVgVN4floT0j9JAFUga&#10;o16fvPweZEaKwOlSUMkV3gpVoRzTDi0JB9DKQuk53qw8L1ahD7MY8j2c9XEK5UBQNMlKmCwTjHOU&#10;jnfWnCCTjHHWnughGucqmuIunIohnuohmeIhneKhMdUTYJ4abqAIgoRHe65cPNPbtjBOtmKMdEEw&#10;f3GopHQQPy+CPtszvGJSRMlov9xE75yEmHUzB6+bPXSNImH9/JitaYN2pA/duihpc8bkPQUTduVM&#10;+qlwztGK5CMVUyrLFGfXLry+xa9isteKCW7LxzsuHWVdmmhaNMQoP9Y4d7Dx4sGW2XE6c8NEk7zi&#10;dyyqeHnknPLNXWX9FeWbdTW/5BxaNao8eUTh9PKj6868v16rbKI+wqOUADU1pQ8SDSjgQruzTtnx&#10;UtmoVgIjR06NIMx6EMpwRQtdUY4PjnSZHkzI6fN88Fs4y4QVeos56AHkQzT0QnnftfnekGt908JR&#10;RAvD9RTRyEmMwFkLEVvAhMyfz2PpQ8oONTDUxxyasb1tybJl61dtSFMsKCwqiY5P2H/mwo+nLq7b&#10;f2ROZnHSuOTw8Fgv30CPAHlo4pCo0YmhcXEBodGBsrBI74Ezpym2bd9z4eLVK1dvbti8beYcxc+V&#10;hw/9eiI6NpbGgfKDBgUGT0OC/y6Cx9YzMjTRN5X7Bdm7u4ntTJGdLgq01JgewpkbyFgUjLIhfEPB&#10;A9fuhUo8weehEg8oG1iFfn8FdpE/AadYTsAu8OsXnEKgYD+g53gBGLneBMw8HwJWvm+/gNkBsPLl&#10;rHzYbQB+SoBqcUKbi506tOCbyTrMAj+U7Y5y3VG+JyQwjOJAbn6wJCNIP0W+/bcTb5Rfa5X1jcqv&#10;XfgTsSYKLR3dQKbmzp5WSMq7e9p6elp6unGrxE/7tUF/F05NWqkEpW3SoukGUXamw92kUZbacuM2&#10;5Wf8xEb778ruuh5lvbKnQdnViL8RDvvvNmUP+G6qVba1dtTjIph6kuppz8cZazPGrk8ftmlh7OYF&#10;UVvnB21L8duu8N6m8Nw212XDDPvVk902zZGtm2FbNtY8L9E2f5RlRpx0WrB0op9JcpR4lIfuhEAU&#10;ZSGMl1W1v2yiyE+U0HtTCYxkR7izsx5nR42zfyo2nB2kkR7CziLuBCguRwudUKoTM9OTvdCdv8BD&#10;lOnDz/SGDI+Z40PFTR8AHYdOH+jhFcq5RfLvW0Y2NaN/bvkZ/hapMYKBzkiPhjRpNBFDwGdJBVyJ&#10;gE9nMrj49y3psuCApWvXFS9ZXlRYNl+xMDMj98z5a3sPnp27sHhQwtTIqNHTxs1fV7Ft5459lcdP&#10;7j9/Imft8vKNG86cv1p16NLpvadL85cOiUtcnJW/ecvOi1euXbl+a8yEydt2/Vh9+/ag+HjEYkDx&#10;ADIQ62pBZBCKRZo8qY2RlZOzq6nMAf/1j7WUP0SmNSNUN32geHG0IDeCWxgGGSq7JJRXEsIpDcF1&#10;s/p+ZV+Qe5cEvZ2MYqCgDyf3XwC/wF9QKCcQFgUQiIoDefl+/YKd7cPJ8SXg5voR8PL81eDnywGC&#10;ggAAtyiAVRpMLwtmlIdxlkYKlgwQF0SLU4M1p/pV1l5/jx/XwzkGziuA25BBQA7R+6EYEIlwSQ0s&#10;BeqtZvxhWTcwfVzuPIPxco3pvpKJXkajve81PWtQfm1SNgOA5cD1nu72zu62Bsz41jZYxj8gh++B&#10;tnTBcTsbu5vr2ushvYHU/d77J3c+Pb77+em9ry8eNL5+3PLuadv7Z+0fXnV/ftL8/lnrxw/K+if1&#10;bz/21Dfg5xHxU4mgoveNn7601f3e9BnOvh16WuvJc029dcI3wGIgYaF50fYSu6khxvNCxYuC2fkh&#10;UAxIs4O5yW6S6W7Gs+QW0/xtpwQ6z4hwmB5mNTXYfHqwyYxgo5nBRsmBAOOZcoNZcsk0T+H0fqA7&#10;L/h7mM0Jd506AOnS8XdVcxGTh6OBVCDgMhl0Op0nkSAGM7d8yZY9e13cveenLlq0IOtU5fEjPx1a&#10;qMhOjB07ZfTcjct3nPj5zJEDxw+fPfnjxcO5B1bL5yQkZE/ferbyl+NHjhz59dTp8xerqlet3jAz&#10;WbFy7QYQw42au8lzU9Zv2XKtpkaoIYUEiS0R0gVcLWMDBoctFkoYNLalrZ2Nm4xvqodMNfieFi6T&#10;BxklyQ3G+OmN99Od6KszyVt3so/eFG+AxfxwSAy+h2N2rBpOOUMAzrlxLjlxrpmxsv7gnZ/YL+Ql&#10;owABpUmAwLLRaoQsHdcvBqyaMXD1TIKYNclqjNyZPmrXIoKk3RkEY3ZnzKwsXHC2QnFqWcy6WcYz&#10;g6Fak6XEJa1IfaSs+6gEjqpIX9/WCW0zKKEH15UA/AUQav6QZcqrNre0gVqIKmaWZWhO8BXO8Zck&#10;+wkSnF8qv3xVNjbj3B3/oSmVjuCtYM1myNe7u7u6uuq7OmqVXRB9yIMZECNaO7EU25ubupualU0t&#10;cAD8OXU7RJFO3IJEIdWn0N0KO1YtQ7Xc1QLVcxc+1xZQE15oqQd54pOklACHhdPEn2D0XgnJkbqh&#10;fuhowLdy69c9OySd46tdFK1TEAUzDdqo7nr+Hj/Ni+8Bw5k14N91wbuBwqRR2VOv7KpXtoP/gICI&#10;7+l29QfV3zz9CeASjpw7hkR0JKTTBPirSblctlQs4XK5UqmmQCKNGDh4087daRnZJUsr/IMjt2zd&#10;9fO+/fm5eYnDRo2bOO3HHyt3/fjz+u3bdp+pXH35J8+cRJvSOM3cUL2cCJeSxIjiCYeeX0otyC4s&#10;Kj90+Hj5kor5CzMOHztZfbMG0qQlK1acqaoqXlqO2EyIBpAgCbSkEj1tlljEEAkl+nqGttaaFsYc&#10;Ay0jmR3+1i0uwq2UhrRYD788bVK21PZ8aVI2dijbunpIvYWh/tAHOvvth2X8YdJ36KKexPz7+OsN&#10;sU/92+hs66zvVDZCoXm65nTU2EGeg+Sj5kx8+eUtzC8mDRADlghbMEkwT1SfZOEvbaEeFoJzIS3M&#10;KdSo8C6+iYm3ufjiOngNyXy5dLZf/HoFuO1WZQd4eqwBsnOKiuQgeOfwX1+ojkgB1sckxlUuAZw/&#10;cfC9b/W2fV4BYB/qlvSD9VECHEa9d3Kkru6O1oY2ZfNvyto9b0/rzPLnLJBLF4dpTfN1nB5Z0/Pu&#10;d2V7I87keqMjgVpX5GrIqZPdfgNylD8D/Mra9WtYfCZfysd/wMJlcCA3EgvxhwBMDqIx5y/I3H/g&#10;cFp6zq4fD0yaPuf0leqfjh/NWrkkYdqUaenpv5w+V7px4/CUGYl5yfZpg8zLhrDKQ1GBJyrxZ2R6&#10;6y0Iil8+e/GK8uKSpaCEg4eOzUlJ3bPvl6qr1y9V30jNyDh0/Pjxs6chJkA0AAi1NQQ6GjSpCAl5&#10;dKlYbKAHL6GSdpS5cnhcDoeD/7RSImn6/KWrobH502dlM/VzDU2d1CenPSpQ9/EwvulRDxdh1fct&#10;Gb3vWzKk37fwbr/9f9X2u3/8YDVOB8BPN+AMufM3/LcNkNgAl6lv8ofV4PTIGXbh+QLtdWBXjEHd&#10;coF8hgBk2d7eA+4aMhP8DUCAk2+rpXO8BVn+woXywTtSIP0Gd9mIV8AjAfvGJ9aD6w/ylCvmCRyI&#10;MIocFFYAUO/A+lDlAgWpD4+7IYxgOn5PLej5B6CMUgJ1SbBTOBVSBKnOCd7pxp+Tf1Q2Vit/i9ql&#10;MFs3SloxWJgZ4rFi7C+dtx8qv77FP3cJQqSiF5wuAf6Qu6e7q6O7qw3Q1dne1dH5PTrbO/pBR9vW&#10;LT8woFgV85n4himfpSPl6GjSxUKuVAOUkJVdcOjgsbLSir17D86YlXri4rXKcxezKlZNViyal164&#10;f9/JX49WHTl1Yc/5o8nbCy3ToukKd0l+qH5+BHe0nXGiS/r6PMiRKg/+euny9eMnzuYVlZ48ewFk&#10;ADkSKOHEuXNV165CnQAagJoEIoNITwsOjfgcmkgg1NbiS6V8gcjBwYlBYzIQfdKYCTBSn95+qPv4&#10;paetCxaaG1tqv9Z9/lqHv+CVQm19fV/UNajwtbEBUNfUUN/a3C8a21v7RVNHW79o7mwHtHR1ELR2&#10;dxJA9dov1NPVFxCq2ts7m5ohw8DJ/cfO1nrqeTiYXuozqu6OHvD8kJ2At29vwd8yCLGuG39XNAF5&#10;YoJEPuBQF46FwDZIcjBJlMpzr64bJLtrLvLUme81bPOcWuXXdmUT9ZdeFGUJ6SGWYBJSr/EvTFN7&#10;okCoS0EVB3o3+wOgZPgPVu7bfgPVqtQy7A2MUgL1YQKRgfqy4SVMxsMXD1fuWFe4q2LyxszB61Pc&#10;Vk0K+Wl+2B6F39qJ0WtnTtmVt/z0jguva2D9T40NzR3dgKaOjobOtvqO5vquhvpOjIbWekBTy7dt&#10;Y3N9fcu3LeDUyV8RDdE5NKG2lC7lc/Q0xMZ6DIlIpKMNSgiPGHji+Pnly9dCBTxyzNQjxy8cO3Xl&#10;xKnqsqK1sycsOLj12LXD1y9WXqyuunaupnpqaersHfmhGSMi5g1TLF0wavzQ9asqKkEHx06DDFav&#10;2bhsxepbd+6fPl+1ccv2rbt337p3b19lJZPP1TYx1jUzlhroi3Q0GUIe4rK4YrGmrp5YImVzeBYW&#10;VgjRL1dVf/pY+/DRszdvP7x69+Htx88v3324+/DRu/dvf3v/+v2HNwQfPr5V4+OndwSffv9Njbra&#10;T4D6L9+2DXWf679+/r5trq8DBX3ftjR8bWr82tpY39xUD21Lc31bE24hn25taWpvbvmmBc7g7+n8&#10;c4v/qBhqSJjR2o7uL9RXlhBHDxTBj7UBSfHzPJDEQqYHBS4oAUsI/D+V8BE5kDSLsBU2BcK1UKk/&#10;hMCTb25LZrryF7lJUtziNs78qPzaqmyBapjwG/+jXDis3Ia3I4GAOvqfjAgAa4A6iCrPxPEJg3qL&#10;+hvUP9p/BLxHSgn/zCAogpHyBYu792fRYLmzs7Ojg/pKuvb2xsbGBsrqKfv69WsdZV++YHz+XAv4&#10;/fcvnz59Bnz8+PuHD58A799/BPz224de/PbsxWMdfQ06C3EFTLGmSKIlFkpFAIFUKtXRoXP4e/Yf&#10;OHjiNBTNx85djB815vrtO2cvXj5x5nxBSfnCzGwg9/lLV48cPwXLqemZm7bu2HfgYOWRYz9XHi5f&#10;vmL5yjU7d/10/sLlzMW5Bw/9Cgz+9eSZMxcuLalYWfPg8YOnLxJHjRFr6pjbO/I1tMQ6ehq6UDRD&#10;QUAXiiS2dg7Q8vjCihWrnj1/eet2DeB2zZ2amrs1d+4B7ty9jwELd+7du/fg/v2HDx8+fvToyZMn&#10;zwCPHz8FwMLTp8+fPXvx4sUrwMuXrwGvXr0BvH799s2bd2/f/kagHhMyRAAyYsR+77XPf7YvlNX2&#10;sfp6mJF+0NjYDGhoaALU1zeq0dTUQtDc3ErQ0tL2V4BquL6t42t7R317W0NbW2MrBmxBbdTa3N5W&#10;31zf1N3W2NXa0N1a39N8oe4+T+EFmapuanDSDwve4Huyne1tPV3tOLVs6MQ3aBu68U8I9EAyhe+a&#10;NkOZSwgGBmQjRohHFoCHhJCEqKSHdMJLFYnB/fd2ftNP7N9Rgpr9ra2tTU1NIABC/Q8fYM7ev3v3&#10;7s0bmFeY5hfPn8OUYxKoeQC0AHI8ePAIAMvkJQHpfPDgwZNnDxdmzIewINUQMXkskYaYI+Qam5tJ&#10;tDW1DQ15EomXXH6++vraLdt+PnLs7tMXM2enHP711Jnzl+8/en7wyInyZSvXb9qWW1AKPecuXr19&#10;52H1jZqbNfcfPX11ufrW2QtXNmzcsnXbDqDv4yfPLl+7fuLM2cyc3Pbunms1NRu3bUNMpomVlURP&#10;18DSwtDKEl6yeHxgP2jA1MwCJOEqc7t8pfr8haozZ88TnD134dz5i9ADuHDxUlXV5UuXrly+fPXq&#10;1WvV1devX79548atmzdvY8HU3AWR3L17H0QCF6u+djIUap0QqRA8f/6SgCgHoLbXvQYDDgbSIQaz&#10;AAbTQYy4nu8BXomAvATfRPD9CsSL/RW+1NYDaiEp/PK1/jNBLaDhS11D3dcvnz9hr1hfV9sA+HL2&#10;zTXxLBk/3cNsnv/4dYp3nR8amr621zcrG7qavrTX13d8bmj73Nxa2wJBDYLbVwoNQDOw5l5roaxv&#10;J7wENrb92YhygK5EG+oFogQwFb8p+3eUAMcg5wHsB5cDbunjR/BY71++hAmDWQS6PwKXWFNTc/v2&#10;7Zs3bwIVANeu3QAAM4AfV65UA4ArBMAbABCIQhWscu7CaUNjPZ6ADdUCKIEvFjE4bA5k6hpSHSMj&#10;CA4yH7+b9x+eqrq89+Dh32ub0jPzd/9UeeJ01amzl9++r3355tPxUxd/2Lpn4+Zd23ft3/vz4f0H&#10;jh44eBzeBWG0tXeD5zt56gz47+z8guqbt+qbmu8/frJ5506oy9lC/Iv8OqYmumamHKmEyecLJFI6&#10;gyWBKoV6tHX/zwcOHT7640/7fj12guDY8ZPHT5w6cfI0AHZ7/vzFCxeqLl681FcPcO23btUAboMi&#10;au4QPUDcIABhqLWhVoV6gYA4FEoqKgMvQwyGHQxcj9pgLsBUiqECzl+BBCWAWmn/QIT949nrV09f&#10;v376EvD2yct3jwHPAb89efHbs5cvHj169wqiHqz4/OXrZwfuHhfPchFkuJqm+oxaPeP+1wcvXj/4&#10;7emTuudvPz17/+H5+zevP7x4+/7Z+9+ef3z34tPr1x9fQ94ABAP7JhiqQx/kHZCAEHcMBq4Z7BuR&#10;gFEhpJ8YQkj+7yihrwzgzMAJgUMCz0Rk8PjxY/B4MNuggWvXrgER+nId+AEsAQBdTp06Q3ASCAQ0&#10;AjJRqDx08NyFszt27aQx6Jq6OhAcmFyOlp4ufmaOzdTQ0zG2NJca6CIG2rRr57U7944cO3vi9OUv&#10;X9t+qTyhmL94z95Dl67WnDp79WbN44dP3j5+BtPx8eWbz9DevvMU1HKx6vLuH/csyswAzws167NX&#10;Lz98/n3oiOGm1pb2rs5mNla6xoZaxgZQG+B7uGKhUCoFGeB7uELxqtVrf/4FCo3DIABgf18BnDp9&#10;FnD6zDkiAJA6EQAJCGoN9JWBWgDq+KCODIBvNEBiBYV+ZAAGIw95GDGyTq+pN/wTyG7VByLCA3wj&#10;TjXIGX6Pmtv3KNwB3L1FAa6UZI137968faPmwZ2bD2puPKy58bhmY/XPTIULypVJM7wj10w4/vnq&#10;ucdV1beu3L99+1nNw2c1jx/fe/LwwdN7jx7fefrk7rPHd589xErs1TaYSt2vXqnlAaromxkSPYBB&#10;oq5WBRhRAtg3YiAk/9eUQEydF8HB4MAQfyEjevv2LZwcnCjMDcwEJDkkLICRgACuEfgBYgAZnAOm&#10;nz1PNADUP3bsxNGjx44c+fXQoSMAcLGYbZWHfti8lcZiC6USRKcJJGKRphScsrahvpmNBVPE1TLW&#10;k+pr6VuYbt/904vX7+/cf/bjvsqbNQ+hVIOw8Evl0RWrN5WUV2RkFc5Ly1i0uGBZxZo9eyuPnTwH&#10;lw45OQR/yMm/1H+dNG2qzMPdxU1mbmst1dESa0Hc0WKJBfgbeSVCBo+DaHQLS2sGk71h4w+gor37&#10;ft7z415gvzoagAAgR4IECVIjWEGdFIEAKParMqK+fFI7ezXFv/fEfwVilOtX5Z8qvlNGqQMb6QRT&#10;7/l7qCWhVgKcG8gAzhbOmUrn7sAlqKMZAXkJgAu8cfP2lRu3q27cunjj+sXq6gtXr567fPnspYtn&#10;qi4cO3/m8LlThy6cPHrt/Inbl4/cuLDn/OGSczt46YEow02YFRz0w4z1z4/uf3Lu6K1zV2quX7l0&#10;+VrV1VtVN25evnmrGqeUxIfACGLnAaf14AGoHa4ILhOuHfwvsA64B/kISILoAQgJ8UEdIvoGByo5&#10;wkYcOhjhMyH5v6ME2FdfMVA1MWSTOEcCVcBpqUuF3gl7BfMHww08gMGFiyPCgLAAkjhz5hzoAcRA&#10;lHDw4OHKyiNQyx799eThI8cPHztuZWcPYQGDjj00F/IlTYm2qa6OmZ6ehYGZvZW5tY22voGnr7y4&#10;fMmdB48/fql9+PRF1dXqK9dvXb1x80bNXch8nr9+9+LN2wdPnt+suVPf2ACzXFJWHJcQp0hVWDvY&#10;2Ls4WNlbG1uaaupr86VCOhf/9j1iIZaYJ9QQ6xoaQUDYt/8XoD7oE6gPhTJogJQHuDC4dOUKsP/a&#10;jesweVQ9QKgPPhWIReYOAOOgro9JcUygLpFhTgHfF8rfAKYfDEYYDEIxGee+Ro05NqKNvir6HmpJ&#10;qIMDUSycPHBPrQcApiYFku4SBwdXXVV948K1G+eqr569euXspUtnqqpOVp0/XnUOZPDr5fNHr5zd&#10;ffJg6Y51ycUZCfMmB8wdZpAcqp8WZZwSbToj3Gn6IO/JcaMXzVm2ZT1I6HLVlRsXr966dO325eu3&#10;q6/fJgNKuRMwtRhI0CPjACkJVQt9IjKAPEUdCtSpESkbVPSnjDCZEJuQ/N9RAhjsS60HOB5IAg6s&#10;vmtEjEgTdAK11JcvdXCqMIsw8UAFmAAYejLQcJkwppBLQOJEhHHo8PETJ8+BGA4dPlZ5+FeoaOfO&#10;mw8xAZTAk0CpgH+GEPHpXA2+lom2mYOFmbW5uY2FvbOTi7urtb2doZmRvrERtMNGjZw0fbJi/rzZ&#10;KXOSxo0NHxDh5uUJpI8fGjd6bJKega6hsYHMyw3WNDA11DPWRywaS8DBMmDTQQMcqQAiDwhvxuxZ&#10;N2/VQNoD1L8EHr/6OiwD+4EE16AaBq8FMwXUh4wCOPQQiI8dPFwjXCkwnkwWXLu6GCU1KLmlRgaH&#10;LBDU1YFzweh7n6cv8P04PKrYYO6BAThrpjyR2nClTHklyr7VEgHRG5EfnCSRJZwwkSvxX30VQvIl&#10;ohAASJ3gTs2DmhrIh6noceP2zeu3ICuGxPDEmdMQFo5XnTl57eKpmiun7lafunfl+N3LR+9UHam5&#10;uP/amYM1VQdvVp26f/vsnVs3Hj0CnwVZ1v3bdx/U3Ht0596je+BIYETvA/WJOwFtg+xB/+BqYUzh&#10;kgn7YTTwYFECACoC+9UCAIqqg4CKu5QRSoOpKP7vKUH9Uq0HMDgqHPsbo6TYRu7NUVOI7zDAmQMP&#10;gA0wAUQYMNYwviRcgCpu3Kw5eerchYtXjhw9cer0eahPjxw9dvz0qakzZ4AY6BwGT8ylcWl0Hp0l&#10;ZCE20jbQ0tLXlOpoGJoZ2DrZWdiam1iaOsocgPROMkfguoevu6efF7QyT5mzm5Ozq5OrzEkkERqb&#10;GsCaLD7+k2e2AEIADXYLYhBo4MdfQWmjxo++VnPjxKmTJAsCPQD7z1+oglPFrorKhKHsxlMG2Q7k&#10;OeBfoSzsvRnax1vheyxw+RC0qbgNhAbHgW9fkjuY6mVyZxNATeif7leqQcaWzDdxQ8QTYffTa8QN&#10;gVGaUWmsX6inA0CECucMIFIhc0QU8k2RDbTEUe75q9fPXkGt/OrJixePnj1/+PQpUBcIfO/+08eQ&#10;az3ESnl4t+bJ/ZrnD248vnPjzi1Y4eWdx/dv3X/14i1E799+r33+5rdHz14+efry+dMXr6Dyhh2+&#10;xHfG4LCvfnsNwVI9lGreEyPsh0GAAQESkhqAsI68JAJQM1a9DKYid6/9LSV8Y6o9/bWRQ1I6xEZ0&#10;QozMIhjMIlwJTBVcG/gwUDlcOYgeElyIhrduQQi+DtV2VRUUFedOnz596tSp3bt3w1uLFy9ms9kI&#10;IQ0NDS6Xy+ZyOAI+S8CDhB4AC5BBQUUBub6huSkUwdBCha1vakxqAI5IwBUK+GIRtDQWEyddDDq8&#10;1KZ+WtzY3MzQ1CRmSOwvByuv3rgOORrIADwcnAxUvqqsn8p78N1eKkbj5AN4QTl/4qvgcgj9yZyp&#10;w7RqCCjDzqP37jgZrv+5kb2RPasOQxkcXW1q2YABjfo1imN/GFEUGIlC3xvMIBhcLxiJTsRUAek9&#10;5Hsqg/EBgx4qYmGjApjKVLuj7gURI8clZ0vOXHUZlJHrBQP2EyN8U7HwO1PR9y/s31HCPzbVYfvE&#10;kL/qh2uAOQNVwBWSEYdRgDGFIQNWAb0gJgLtQBXV1dVXrlwBPUAmefz48QsXoDC7mpqaamRkpK2r&#10;Q2ezaBwIDkxoAXQuGyTB5HMRg0Z6QB5sIaRTuB/YL8H3glSQaki1dLT1DQ2MTIyHxMWt27D+5OlT&#10;vx4/Bo7+0pXLsAy5D5wDyVAfPXqkpj6EaTX1YUZVnp8yMmGE+nCB388QGRC1qXr/x6baXa+pevsM&#10;ODkNMMKbf2CEYWCUrLDBtRAX9r31fQvHKcpgBPr2UNRVGWE2GMXtP8hN1sfapUx1YGoAwVSn3ifJ&#10;6bcTTHX9/6L971cCMdUkUKbq6jVVb28/LMCVwFXBNZMhgOGAcQFtgCqAZJAXAvOAfxBqwSvfuQM5&#10;SQ0ECogS4KrvP3wAbnvtxg2Tp0+TeXpItbXYfJ5QKtHU1YFlcPk6Bvr4swgB39LWRqwhtXNydPNw&#10;t7GzBYRHRqRnLNq7fx+QHhh/9vy5qsuXLlRdhH3CS8j2Hz99AmkORCq11wd/Bt4LHB7hPfFbcKow&#10;r2Qu4fxVE9Jr5GLByPX+32B//3zImqor+QtTrdpnZkl/32XC1++NvAumXhOMbAjWd7dkua/1u/K/&#10;bf8pJRBTnSNl5LxVA0BZ33XUbxGhE2GALwGGAc+AcEA7UAU4YPC+QEdwz8RV43sKd2pu3am5fffO&#10;N7h26+aV69du1NyGBWhr7t+DTmA5JGAgKtgOEh7IfMDwPf9bt0BjkPaA5GC3QH0IAiBCID0clAR0&#10;WAZxwsnAKRH2E5cGAiCui1wjuSIw8pJcFxh5CaZ6+z+jDdWu+xDrr/pVr78zsj6Y6nWfTfo11dp/&#10;NtgKLhnGhJgqxFAGm5DdgqnWpozsTfVGn7dIP5jqjd63+i7/z+0/q4R/zwhvVEPYZxBJkIVEFtww&#10;MBIkAewEjuIPMF+9xMXbyxfPXjwHX04AHr1fANfVhu819n5qA7xX3ejpQ3o4FhwRx/Je3lPRHhs5&#10;T7B+5+n/2/9LplT+LzyRlFHyZWF/AAAAAElFTkSuQmCCUEsDBBQABgAIAAAAIQCtLl3x3gAAAAYB&#10;AAAPAAAAZHJzL2Rvd25yZXYueG1sTI9BS8NAEIXvgv9hGcGb3cSStsZsSinqqQi2gnibJtMkNDsb&#10;stsk/feOJz3Oe4/3vsnWk23VQL1vHBuIZxEo4sKVDVcGPg+vDytQPiCX2DomA1fysM5vbzJMSzfy&#10;Bw37UCkpYZ+igTqELtXaFzVZ9DPXEYt3cr3FIGdf6bLHUcptqx+jaKEtNiwLNXa0rak47y/WwNuI&#10;42Yevwy782l7/T4k71+7mIy5v5s2z6ACTeEvDL/4gg65MB3dhUuvWgPySBA1BiXmcrVMQB0NzJOn&#10;Beg80//x8x8A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BAi0AFAAGAAgAAAAhALGC&#10;Z7YKAQAAEwIAABMAAAAAAAAAAAAAAAAAAAAAAFtDb250ZW50X1R5cGVzXS54bWxQSwECLQAUAAYA&#10;CAAAACEAOP0h/9YAAACUAQAACwAAAAAAAAAAAAAAAAA7AQAAX3JlbHMvLnJlbHNQSwECLQAUAAYA&#10;CAAAACEAXcsKVuUFAACoGAAADgAAAAAAAAAAAAAAAAA6AgAAZHJzL2Uyb0RvYy54bWxQSwECLQAK&#10;AAAAAAAAACEAqzjmmCEiAwAhIgMAFAAAAAAAAAAAAAAAAABLCAAAZHJzL21lZGlhL2ltYWdlMS5w&#10;bmdQSwECLQAKAAAAAAAAACEA/9Daj8XbAADF2wAAFAAAAAAAAAAAAAAAAACeKgMAZHJzL21lZGlh&#10;L2ltYWdlMi5wbmdQSwECLQAUAAYACAAAACEArS5d8d4AAAAGAQAADwAAAAAAAAAAAAAAAACVBgQA&#10;ZHJzL2Rvd25yZXYueG1sUEsBAi0AFAAGAAgAAAAhAC5s8ADFAAAApQEAABkAAAAAAAAAAAAAAAAA&#10;oAcEAGRycy9fcmVscy9lMm9Eb2MueG1sLnJlbHNQSwUGAAAAAAcABwC+AQAAnAgEAAAA&#10;">
                <v:group id="Grupo 5" o:spid="_x0000_s1108" style="position:absolute;width:29612;height:17807" coordsize="29612,178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group id="Grupo 6" o:spid="_x0000_s1109" style="position:absolute;width:29612;height:17807" coordsize="29619,178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rc_mi" o:spid="_x0000_s1110" type="#_x0000_t75" alt="Resultado de imagen para Altura de succión" style="position:absolute;left:186;width:29433;height:17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Hx/wwAAANoAAAAPAAAAZHJzL2Rvd25yZXYueG1sRI/NasMw&#10;EITvhb6D2EBvjewc0uBGNiU0JLe2+aHktlgby9RaOZaSqG9fFQI5DjPzDTOvou3EhQbfOlaQjzMQ&#10;xLXTLTcKdtvl8wyED8gaO8ek4Jc8VOXjwxwL7a78RZdNaESCsC9QgQmhL6T0tSGLfux64uQd3WAx&#10;JDk0Ug94TXDbyUmWTaXFltOCwZ4WhuqfzdkqOPhtbeRH/v35Hn1zWsdub1e5Uk+j+PYKIlAM9/Ct&#10;vdYKXuD/SroBsvwDAAD//wMAUEsBAi0AFAAGAAgAAAAhANvh9svuAAAAhQEAABMAAAAAAAAAAAAA&#10;AAAAAAAAAFtDb250ZW50X1R5cGVzXS54bWxQSwECLQAUAAYACAAAACEAWvQsW78AAAAVAQAACwAA&#10;AAAAAAAAAAAAAAAfAQAAX3JlbHMvLnJlbHNQSwECLQAUAAYACAAAACEAAtx8f8MAAADaAAAADwAA&#10;AAAAAAAAAAAAAAAHAgAAZHJzL2Rvd25yZXYueG1sUEsFBgAAAAADAAMAtwAAAPcCAAAAAA==&#10;">
                      <v:imagedata r:id="rId11" o:title="Resultado de imagen para Altura de succión" croptop="21337f" cropleft="29550f"/>
                    </v:shape>
                    <v:shape id="Imagen 8" o:spid="_x0000_s1111" type="#_x0000_t75" style="position:absolute;top:4400;width:6667;height:4964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SaZuwAAANoAAAAPAAAAZHJzL2Rvd25yZXYueG1sRE/JCsIw&#10;EL0L/kMYwZumrkg1iiiKiAhu96EZ22IzKU3U+vfmIHh8vH22qE0hXlS53LKCXjcCQZxYnXOq4HrZ&#10;dCYgnEfWWFgmBR9ysJg3GzOMtX3ziV5nn4oQwi5GBZn3ZSylSzIy6Lq2JA7c3VYGfYBVKnWF7xBu&#10;CtmPorE0mHNoyLCkVUbJ4/w0CvJtvbodouFjdFyfPoMdH/fPLSnVbtXLKQhPtf+Lf+6dVhC2hivh&#10;Bsj5FwAA//8DAFBLAQItABQABgAIAAAAIQDb4fbL7gAAAIUBAAATAAAAAAAAAAAAAAAAAAAAAABb&#10;Q29udGVudF9UeXBlc10ueG1sUEsBAi0AFAAGAAgAAAAhAFr0LFu/AAAAFQEAAAsAAAAAAAAAAAAA&#10;AAAAHwEAAF9yZWxzLy5yZWxzUEsBAi0AFAAGAAgAAAAhAE4ZJpm7AAAA2gAAAA8AAAAAAAAAAAAA&#10;AAAABwIAAGRycy9kb3ducmV2LnhtbFBLBQYAAAAAAwADALcAAADvAgAAAAA=&#10;">
                      <v:imagedata r:id="rId12" o:title="" croptop="-1383f" cropbottom="-1f" cropright="7010f"/>
                    </v:shape>
                  </v:group>
                  <v:shape id="Conector recto de flecha 9" o:spid="_x0000_s1112" type="#_x0000_t32" style="position:absolute;left:16699;top:12174;width:109;height:146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ECQwwAAANoAAAAPAAAAZHJzL2Rvd25yZXYueG1sRI9Ba8JA&#10;FITvBf/D8oTemo0eSpu6kVQQRGilKvb6kn0msdm3YXer8d+7hYLHYWa+YWbzwXTiTM63lhVMkhQE&#10;cWV1y7WC/W759ALCB2SNnWVScCUP83z0MMNM2wt/0XkbahEh7DNU0ITQZ1L6qiGDPrE9cfSO1hkM&#10;UbpaaoeXCDednKbpszTYclxosKdFQ9XP9tcoKN/lNy6K5cGHz1Nx/Vgfyo0zSj2Oh+INRKAh3MP/&#10;7ZVW8Ap/V+INkPkNAAD//wMAUEsBAi0AFAAGAAgAAAAhANvh9svuAAAAhQEAABMAAAAAAAAAAAAA&#10;AAAAAAAAAFtDb250ZW50X1R5cGVzXS54bWxQSwECLQAUAAYACAAAACEAWvQsW78AAAAVAQAACwAA&#10;AAAAAAAAAAAAAAAfAQAAX3JlbHMvLnJlbHNQSwECLQAUAAYACAAAACEAAbxAkMMAAADaAAAADwAA&#10;AAAAAAAAAAAAAAAHAgAAZHJzL2Rvd25yZXYueG1sUEsFBgAAAAADAAMAtwAAAPcCAAAAAA==&#10;" strokecolor="red" strokeweight=".25pt">
                    <v:stroke startarrow="oval" endarrow="oval"/>
                  </v:shape>
                  <v:shape id="Conector recto de flecha 10" o:spid="_x0000_s1113" type="#_x0000_t32" style="position:absolute;left:16456;top:14801;width:47;height:7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hutwwAAANsAAAAPAAAAZHJzL2Rvd25yZXYueG1sRI9Bb8Iw&#10;DIXvk/YfIiNxGyk7bKwjIDRp0g7ssIJ2thqvLW2cKgmk/Pv5gMTN1nt+7/N6O7lBXSjEzrOB5aIA&#10;RVx723Fj4Hj4fFqBignZ4uCZDFwpwnbz+LDG0vrMP3SpUqMkhGOJBtqUxlLrWLfkMC78SCzanw8O&#10;k6yh0TZglnA36OeieNEOO5aGFkf6aKnuq7MzwKfz2/TbfO9f9T7ninNf2NAbM59Nu3dQiaZ0N9+u&#10;v6zgC738IgPozT8AAAD//wMAUEsBAi0AFAAGAAgAAAAhANvh9svuAAAAhQEAABMAAAAAAAAAAAAA&#10;AAAAAAAAAFtDb250ZW50X1R5cGVzXS54bWxQSwECLQAUAAYACAAAACEAWvQsW78AAAAVAQAACwAA&#10;AAAAAAAAAAAAAAAfAQAAX3JlbHMvLnJlbHNQSwECLQAUAAYACAAAACEAb+4brcMAAADbAAAADwAA&#10;AAAAAAAAAAAAAAAHAgAAZHJzL2Rvd25yZXYueG1sUEsFBgAAAAADAAMAtwAAAPcCAAAAAA==&#10;" strokecolor="red" strokeweight=".25pt">
                    <v:stroke startarrow="oval" endarrow="oval"/>
                  </v:shape>
                </v:group>
                <v:shape id="Conector recto de flecha 11" o:spid="_x0000_s1114" type="#_x0000_t32" style="position:absolute;left:17420;top:10699;width:15955;height:172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WL8wgAAANsAAAAPAAAAZHJzL2Rvd25yZXYueG1sRE/NasJA&#10;EL4XfIdlBG/NRi2lxKwSQyteeqjNA0yyYzaYnQ3ZVePbdwuF3ubj+518N9le3Gj0nWMFyyQFQdw4&#10;3XGroPr+eH4D4QOyxt4xKXiQh9129pRjpt2dv+h2Cq2IIewzVGBCGDIpfWPIok/cQBy5sxsthgjH&#10;VuoR7zHc9nKVpq/SYsexweBApaHmcrpaBb54X1fl/vhZmaGrroe2rs8vtVKL+VRsQASawr/4z33U&#10;cf4Sfn+JB8jtDwAAAP//AwBQSwECLQAUAAYACAAAACEA2+H2y+4AAACFAQAAEwAAAAAAAAAAAAAA&#10;AAAAAAAAW0NvbnRlbnRfVHlwZXNdLnhtbFBLAQItABQABgAIAAAAIQBa9CxbvwAAABUBAAALAAAA&#10;AAAAAAAAAAAAAB8BAABfcmVscy8ucmVsc1BLAQItABQABgAIAAAAIQApsWL8wgAAANsAAAAPAAAA&#10;AAAAAAAAAAAAAAcCAABkcnMvZG93bnJldi54bWxQSwUGAAAAAAMAAwC3AAAA9gIAAAAA&#10;" strokecolor="red" strokeweight="2.25pt">
                  <v:stroke endarrow="block"/>
                </v:shape>
                <v:shape id="CuadroTexto 211" o:spid="_x0000_s1115" type="#_x0000_t202" style="position:absolute;left:33375;top:7663;width:12978;height:60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7miwgAAANsAAAAPAAAAZHJzL2Rvd25yZXYueG1sRE9La8JA&#10;EL4X+h+WKXhrNvFRSnSVUlAUvGjFXsfsNAnNzobd1cR/7wqCt/n4njNb9KYRF3K+tqwgS1IQxIXV&#10;NZcKDj/L908QPiBrbCyTgit5WMxfX2aYa9vxji77UIoYwj5HBVUIbS6lLyoy6BPbEkfuzzqDIUJX&#10;Su2wi+GmkcM0/ZAGa44NFbb0XVHxvz8bBafMT0a/m+t4mx3P/arblauJ65QavPVfUxCB+vAUP9xr&#10;HecP4f5LPEDObwAAAP//AwBQSwECLQAUAAYACAAAACEA2+H2y+4AAACFAQAAEwAAAAAAAAAAAAAA&#10;AAAAAAAAW0NvbnRlbnRfVHlwZXNdLnhtbFBLAQItABQABgAIAAAAIQBa9CxbvwAAABUBAAALAAAA&#10;AAAAAAAAAAAAAB8BAABfcmVscy8ucmVsc1BLAQItABQABgAIAAAAIQBwT7miwgAAANsAAAAPAAAA&#10;AAAAAAAAAAAAAAcCAABkcnMvZG93bnJldi54bWxQSwUGAAAAAAMAAwC3AAAA9gIAAAAA&#10;" fillcolor="white [3201]" strokecolor="#7f7f7f [1601]">
                  <v:textbox>
                    <w:txbxContent>
                      <w:p w14:paraId="0D6622AB" w14:textId="6D9BD6A4" w:rsidR="007D1669" w:rsidRDefault="007D1669" w:rsidP="007D1669">
                        <w:pPr>
                          <w:jc w:val="center"/>
                          <w:rPr>
                            <w:rFonts w:asciiTheme="minorHAnsi" w:hAnsi="Calibri" w:cstheme="minorBidi"/>
                            <w:color w:val="000000" w:themeColor="dark1"/>
                            <w:sz w:val="22"/>
                            <w:szCs w:val="22"/>
                          </w:rPr>
                        </w:pPr>
                        <w:r>
                          <w:rPr>
                            <w:rFonts w:asciiTheme="minorHAnsi" w:hAnsi="Calibri" w:cstheme="minorBidi"/>
                            <w:color w:val="000000" w:themeColor="dark1"/>
                            <w:sz w:val="22"/>
                            <w:szCs w:val="22"/>
                          </w:rPr>
                          <w:t>Profundidad de punto de bombeo</w:t>
                        </w:r>
                      </w:p>
                    </w:txbxContent>
                  </v:textbox>
                </v:shape>
                <v:shape id="Conector recto de flecha 41" o:spid="_x0000_s1116" type="#_x0000_t32" style="position:absolute;left:17182;top:10699;width:16193;height:458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Ak3hwwAAANsAAAAPAAAAZHJzL2Rvd25yZXYueG1sRI9Bi8Iw&#10;FITvgv8hPGFvmuqKLF2jqLiLFw/W/oDX5tkUm5fSRO3++40geBxm5htmue5tI+7U+dqxgukkAUFc&#10;Ol1zpSA//4y/QPiArLFxTAr+yMN6NRwsMdXuwSe6Z6ESEcI+RQUmhDaV0peGLPqJa4mjd3GdxRBl&#10;V0nd4SPCbSNnSbKQFmuOCwZb2hkqr9nNKvCb/We+2x6OuWnr/PZbFcVlXij1Meo33yAC9eEdfrUP&#10;WsF8Cs8v8QfI1T8AAAD//wMAUEsBAi0AFAAGAAgAAAAhANvh9svuAAAAhQEAABMAAAAAAAAAAAAA&#10;AAAAAAAAAFtDb250ZW50X1R5cGVzXS54bWxQSwECLQAUAAYACAAAACEAWvQsW78AAAAVAQAACwAA&#10;AAAAAAAAAAAAAAAfAQAAX3JlbHMvLnJlbHNQSwECLQAUAAYACAAAACEAOgJN4cMAAADbAAAADwAA&#10;AAAAAAAAAAAAAAAHAgAAZHJzL2Rvd25yZXYueG1sUEsFBgAAAAADAAMAtwAAAPcCAAAAAA==&#10;" strokecolor="red" strokeweight="2.25pt">
                  <v:stroke endarrow="block"/>
                </v:shape>
                <w10:wrap anchorx="margin"/>
              </v:group>
            </w:pict>
          </mc:Fallback>
        </mc:AlternateContent>
      </w:r>
    </w:p>
    <w:p w14:paraId="40A2E3D3" w14:textId="77777777" w:rsidR="00582DCE" w:rsidRDefault="00582DCE" w:rsidP="004C01F0">
      <w:pPr>
        <w:spacing w:after="168" w:line="259" w:lineRule="auto"/>
        <w:ind w:left="-3"/>
        <w:jc w:val="both"/>
        <w:rPr>
          <w:rFonts w:ascii="Calibri" w:eastAsia="Calibri" w:hAnsi="Calibri" w:cs="Calibri"/>
          <w:b/>
        </w:rPr>
      </w:pPr>
    </w:p>
    <w:p w14:paraId="732DBF75" w14:textId="77777777" w:rsidR="00582DCE" w:rsidRDefault="00582DCE" w:rsidP="004C01F0">
      <w:pPr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br w:type="page"/>
      </w:r>
    </w:p>
    <w:p w14:paraId="2243A6FE" w14:textId="28A81ACD" w:rsidR="00C675D4" w:rsidRPr="00AD7834" w:rsidRDefault="00C675D4" w:rsidP="00AD7834">
      <w:pPr>
        <w:pStyle w:val="Prrafodelista"/>
        <w:spacing w:after="168" w:line="259" w:lineRule="auto"/>
        <w:ind w:left="420"/>
        <w:jc w:val="both"/>
        <w:rPr>
          <w:rFonts w:ascii="Arial" w:eastAsia="Calibri" w:hAnsi="Arial" w:cs="Arial"/>
          <w:b/>
        </w:rPr>
      </w:pPr>
      <w:r w:rsidRPr="00AD7834">
        <w:rPr>
          <w:rFonts w:ascii="Arial" w:eastAsia="Calibri" w:hAnsi="Arial" w:cs="Arial"/>
          <w:b/>
        </w:rPr>
        <w:lastRenderedPageBreak/>
        <w:t>5.3 Equipo de bombeo nivelado</w:t>
      </w:r>
    </w:p>
    <w:p w14:paraId="5418F207" w14:textId="1060302E" w:rsidR="00C65DAB" w:rsidRPr="00AD7834" w:rsidRDefault="00C65DAB" w:rsidP="00AD7834">
      <w:pPr>
        <w:spacing w:after="168" w:line="259" w:lineRule="auto"/>
        <w:ind w:left="708"/>
        <w:jc w:val="both"/>
        <w:rPr>
          <w:rFonts w:ascii="Arial" w:hAnsi="Arial" w:cs="Arial"/>
          <w:bCs/>
        </w:rPr>
      </w:pPr>
      <w:r w:rsidRPr="00AD7834">
        <w:rPr>
          <w:rFonts w:ascii="Arial" w:eastAsia="Calibri" w:hAnsi="Arial" w:cs="Arial"/>
          <w:bCs/>
        </w:rPr>
        <w:t>Validar que el equipo de riego se encuentre nivelado respecto al suelo</w:t>
      </w:r>
      <w:r w:rsidR="00526DAB">
        <w:rPr>
          <w:rFonts w:ascii="Arial" w:eastAsia="Calibri" w:hAnsi="Arial" w:cs="Arial"/>
          <w:bCs/>
        </w:rPr>
        <w:t>.</w:t>
      </w:r>
    </w:p>
    <w:p w14:paraId="5CD8BB7D" w14:textId="77777777" w:rsidR="00582DCE" w:rsidRPr="00AD7834" w:rsidRDefault="00582DCE" w:rsidP="004C01F0">
      <w:pPr>
        <w:jc w:val="both"/>
        <w:rPr>
          <w:rFonts w:ascii="Arial" w:eastAsia="Calibri" w:hAnsi="Arial" w:cs="Arial"/>
          <w:b/>
        </w:rPr>
      </w:pPr>
    </w:p>
    <w:p w14:paraId="186A2C0D" w14:textId="101B26FB" w:rsidR="00C675D4" w:rsidRDefault="00C675D4" w:rsidP="00AD7834">
      <w:pPr>
        <w:pStyle w:val="Prrafodelista"/>
        <w:ind w:left="420"/>
        <w:jc w:val="both"/>
        <w:rPr>
          <w:rFonts w:ascii="Arial" w:eastAsia="Calibri" w:hAnsi="Arial" w:cs="Arial"/>
          <w:b/>
        </w:rPr>
      </w:pPr>
      <w:r w:rsidRPr="00AD7834">
        <w:rPr>
          <w:rFonts w:ascii="Arial" w:eastAsia="Calibri" w:hAnsi="Arial" w:cs="Arial"/>
          <w:b/>
        </w:rPr>
        <w:t>5.4 Uso de rejilla</w:t>
      </w:r>
    </w:p>
    <w:p w14:paraId="7CB32E04" w14:textId="1BBE993B" w:rsidR="00D1560C" w:rsidRPr="00D1560C" w:rsidRDefault="00D1560C" w:rsidP="00D1560C">
      <w:pPr>
        <w:ind w:left="708"/>
        <w:jc w:val="both"/>
        <w:rPr>
          <w:rFonts w:ascii="Arial" w:eastAsia="Calibri" w:hAnsi="Arial" w:cs="Arial"/>
          <w:bCs/>
        </w:rPr>
      </w:pPr>
      <w:r>
        <w:rPr>
          <w:rFonts w:ascii="Arial" w:eastAsia="Calibri" w:hAnsi="Arial" w:cs="Arial"/>
          <w:bCs/>
        </w:rPr>
        <w:t>Aplicable a derivas de ríos o norias con basura o vegetación, uso de malla gallinera.</w:t>
      </w:r>
    </w:p>
    <w:p w14:paraId="218D7237" w14:textId="77777777" w:rsidR="00C10BF7" w:rsidRPr="00AD7834" w:rsidRDefault="00C10BF7" w:rsidP="004C01F0">
      <w:pPr>
        <w:spacing w:after="5" w:line="259" w:lineRule="auto"/>
        <w:ind w:left="-3"/>
        <w:jc w:val="both"/>
        <w:rPr>
          <w:rFonts w:ascii="Arial" w:hAnsi="Arial" w:cs="Arial"/>
        </w:rPr>
      </w:pPr>
    </w:p>
    <w:p w14:paraId="01026C40" w14:textId="26063148" w:rsidR="00C675D4" w:rsidRDefault="00C675D4" w:rsidP="00AD7834">
      <w:pPr>
        <w:pStyle w:val="Prrafodelista"/>
        <w:spacing w:after="5" w:line="259" w:lineRule="auto"/>
        <w:ind w:left="420"/>
        <w:jc w:val="both"/>
        <w:rPr>
          <w:rFonts w:ascii="Arial" w:eastAsia="Calibri" w:hAnsi="Arial" w:cs="Arial"/>
          <w:b/>
        </w:rPr>
      </w:pPr>
      <w:r w:rsidRPr="00AD7834">
        <w:rPr>
          <w:rFonts w:ascii="Arial" w:eastAsia="Calibri" w:hAnsi="Arial" w:cs="Arial"/>
          <w:b/>
        </w:rPr>
        <w:t xml:space="preserve">5.5 Uso de flotador en manguera de succión </w:t>
      </w:r>
    </w:p>
    <w:p w14:paraId="54FF8B85" w14:textId="550AFB8B" w:rsidR="00C675D4" w:rsidRPr="00D1560C" w:rsidRDefault="00D1560C" w:rsidP="00D1560C">
      <w:pPr>
        <w:spacing w:after="5" w:line="259" w:lineRule="auto"/>
        <w:ind w:left="708"/>
        <w:jc w:val="both"/>
        <w:rPr>
          <w:rFonts w:ascii="Arial" w:eastAsia="Calibri" w:hAnsi="Arial" w:cs="Arial"/>
          <w:bCs/>
        </w:rPr>
      </w:pPr>
      <w:r>
        <w:rPr>
          <w:rFonts w:ascii="Arial" w:eastAsia="Calibri" w:hAnsi="Arial" w:cs="Arial"/>
          <w:bCs/>
        </w:rPr>
        <w:t>Identificar la presencia de un flotador que ayude a regular la profundidad a la que se encuentra la succión del equipo.</w:t>
      </w:r>
    </w:p>
    <w:p w14:paraId="577DFDE6" w14:textId="77777777" w:rsidR="00C10BF7" w:rsidRPr="00AD7834" w:rsidRDefault="00C10BF7" w:rsidP="004C01F0">
      <w:pPr>
        <w:ind w:left="747" w:right="1468"/>
        <w:jc w:val="both"/>
        <w:rPr>
          <w:rFonts w:ascii="Arial" w:hAnsi="Arial" w:cs="Arial"/>
        </w:rPr>
      </w:pPr>
    </w:p>
    <w:p w14:paraId="6A9856F7" w14:textId="4C67D664" w:rsidR="00C675D4" w:rsidRPr="003C1A3C" w:rsidRDefault="00C1361E" w:rsidP="004C01F0">
      <w:pPr>
        <w:pStyle w:val="Ttulo2"/>
        <w:numPr>
          <w:ilvl w:val="0"/>
          <w:numId w:val="14"/>
        </w:numPr>
        <w:jc w:val="both"/>
        <w:rPr>
          <w:rFonts w:ascii="Arial" w:hAnsi="Arial" w:cs="Arial"/>
          <w:b/>
          <w:bCs/>
          <w:color w:val="auto"/>
          <w:sz w:val="28"/>
          <w:szCs w:val="28"/>
        </w:rPr>
      </w:pPr>
      <w:r w:rsidRPr="003C1A3C">
        <w:rPr>
          <w:rFonts w:ascii="Arial" w:hAnsi="Arial" w:cs="Arial"/>
          <w:b/>
          <w:bCs/>
          <w:color w:val="auto"/>
          <w:sz w:val="28"/>
          <w:szCs w:val="28"/>
        </w:rPr>
        <w:t>Limpieza y orden</w:t>
      </w:r>
    </w:p>
    <w:p w14:paraId="7B06DADA" w14:textId="77777777" w:rsidR="00C10BF7" w:rsidRPr="00AD7834" w:rsidRDefault="00C10BF7" w:rsidP="004C01F0">
      <w:pPr>
        <w:pStyle w:val="Prrafodelista"/>
        <w:ind w:left="420"/>
        <w:jc w:val="both"/>
        <w:rPr>
          <w:rFonts w:ascii="Arial" w:hAnsi="Arial" w:cs="Arial"/>
        </w:rPr>
      </w:pPr>
    </w:p>
    <w:p w14:paraId="714D2B60" w14:textId="5C1029C7" w:rsidR="00C675D4" w:rsidRDefault="00C675D4" w:rsidP="00AD7834">
      <w:pPr>
        <w:pStyle w:val="Ttulo3"/>
        <w:ind w:left="420"/>
        <w:jc w:val="both"/>
        <w:rPr>
          <w:rFonts w:ascii="Arial" w:hAnsi="Arial" w:cs="Arial"/>
          <w:b/>
          <w:bCs/>
          <w:color w:val="auto"/>
        </w:rPr>
      </w:pPr>
      <w:r w:rsidRPr="00AD7834">
        <w:rPr>
          <w:rFonts w:ascii="Arial" w:hAnsi="Arial" w:cs="Arial"/>
          <w:b/>
          <w:bCs/>
          <w:color w:val="auto"/>
        </w:rPr>
        <w:t>6.1 Ambiente limpio, desechos ordenados</w:t>
      </w:r>
    </w:p>
    <w:p w14:paraId="731F9733" w14:textId="6BD43855" w:rsidR="00D1560C" w:rsidRPr="00D1560C" w:rsidRDefault="00D1560C" w:rsidP="00D1560C">
      <w:pPr>
        <w:ind w:left="708"/>
        <w:jc w:val="both"/>
        <w:rPr>
          <w:rFonts w:ascii="Arial" w:hAnsi="Arial" w:cs="Arial"/>
        </w:rPr>
      </w:pPr>
      <w:r w:rsidRPr="00D1560C">
        <w:rPr>
          <w:rFonts w:ascii="Arial" w:hAnsi="Arial" w:cs="Arial"/>
        </w:rPr>
        <w:t>Todos los desechos inorgánicos (Nylon, botellas plásticas, aluminio), que se originen dentro del proceso de la operación de riego serán ordenados y almacenados en recipientes (costales) para su traslado a finca.</w:t>
      </w:r>
    </w:p>
    <w:p w14:paraId="3757B6E4" w14:textId="77777777" w:rsidR="00C10BF7" w:rsidRPr="00AD7834" w:rsidRDefault="00C10BF7" w:rsidP="004C01F0">
      <w:pPr>
        <w:jc w:val="both"/>
        <w:rPr>
          <w:rFonts w:ascii="Arial" w:hAnsi="Arial" w:cs="Arial"/>
        </w:rPr>
      </w:pPr>
    </w:p>
    <w:sectPr w:rsidR="00C10BF7" w:rsidRPr="00AD7834" w:rsidSect="00060040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2410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B3F329" w14:textId="77777777" w:rsidR="00F202B0" w:rsidRDefault="00F202B0" w:rsidP="00C65BE4">
      <w:r>
        <w:separator/>
      </w:r>
    </w:p>
  </w:endnote>
  <w:endnote w:type="continuationSeparator" w:id="0">
    <w:p w14:paraId="36B9B9E8" w14:textId="77777777" w:rsidR="00F202B0" w:rsidRDefault="00F202B0" w:rsidP="00C65B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25FDE2" w14:textId="77777777" w:rsidR="004107C4" w:rsidRDefault="004107C4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D57C58" w14:textId="61E07330" w:rsidR="00E224C3" w:rsidRPr="009B794C" w:rsidRDefault="00E224C3" w:rsidP="00E224C3">
    <w:pPr>
      <w:tabs>
        <w:tab w:val="center" w:pos="4252"/>
        <w:tab w:val="right" w:pos="8504"/>
      </w:tabs>
      <w:jc w:val="center"/>
      <w:rPr>
        <w:rFonts w:cs="Arial"/>
      </w:rPr>
    </w:pPr>
    <w:bookmarkStart w:id="0" w:name="_Hlk99975804"/>
    <w:bookmarkStart w:id="1" w:name="_Hlk99975805"/>
    <w:bookmarkStart w:id="2" w:name="_Hlk101254813"/>
    <w:bookmarkStart w:id="3" w:name="_Hlk101254814"/>
    <w:r w:rsidRPr="002D2CB1">
      <w:rPr>
        <w:rFonts w:cs="Arial"/>
        <w:snapToGrid w:val="0"/>
        <w:sz w:val="18"/>
        <w:szCs w:val="18"/>
      </w:rPr>
      <w:t>© 20</w:t>
    </w:r>
    <w:r>
      <w:rPr>
        <w:rFonts w:cs="Arial"/>
        <w:snapToGrid w:val="0"/>
        <w:sz w:val="18"/>
        <w:szCs w:val="18"/>
      </w:rPr>
      <w:t>2</w:t>
    </w:r>
    <w:r w:rsidR="00060040">
      <w:rPr>
        <w:rFonts w:cs="Arial"/>
        <w:snapToGrid w:val="0"/>
        <w:sz w:val="18"/>
        <w:szCs w:val="18"/>
      </w:rPr>
      <w:t>3</w:t>
    </w:r>
    <w:r w:rsidRPr="002D2CB1">
      <w:rPr>
        <w:rFonts w:cs="Arial"/>
        <w:snapToGrid w:val="0"/>
        <w:sz w:val="18"/>
        <w:szCs w:val="18"/>
      </w:rPr>
      <w:t>, Compañía Agrícola Industrial Santa Ana S.A., Reservados Todos los Derechos</w:t>
    </w:r>
    <w:r>
      <w:rPr>
        <w:rFonts w:cs="Arial"/>
        <w:sz w:val="18"/>
        <w:szCs w:val="18"/>
      </w:rPr>
      <w:t>.</w:t>
    </w:r>
    <w:r>
      <w:rPr>
        <w:noProof/>
      </w:rPr>
      <w:drawing>
        <wp:anchor distT="0" distB="0" distL="114300" distR="114300" simplePos="0" relativeHeight="251661312" behindDoc="0" locked="0" layoutInCell="1" allowOverlap="1" wp14:anchorId="534F74D3" wp14:editId="0956FEF9">
          <wp:simplePos x="0" y="0"/>
          <wp:positionH relativeFrom="column">
            <wp:posOffset>921385</wp:posOffset>
          </wp:positionH>
          <wp:positionV relativeFrom="paragraph">
            <wp:posOffset>7193280</wp:posOffset>
          </wp:positionV>
          <wp:extent cx="5734050" cy="1800225"/>
          <wp:effectExtent l="0" t="0" r="0" b="9525"/>
          <wp:wrapNone/>
          <wp:docPr id="564" name="Imagen 564" descr="Imagen que contiene Diagram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4" name="Imagen 564" descr="Imagen que contiene Diagrama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34050" cy="18002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End w:id="0"/>
    <w:bookmarkEnd w:id="1"/>
    <w:bookmarkEnd w:id="2"/>
    <w:bookmarkEnd w:id="3"/>
  </w:p>
  <w:p w14:paraId="402FC2B1" w14:textId="77777777" w:rsidR="003F5D01" w:rsidRDefault="003F5D01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9E04AB" w14:textId="47065526" w:rsidR="00060040" w:rsidRPr="009B794C" w:rsidRDefault="00DA0704" w:rsidP="00060040">
    <w:pPr>
      <w:tabs>
        <w:tab w:val="center" w:pos="4252"/>
        <w:tab w:val="right" w:pos="8504"/>
      </w:tabs>
      <w:jc w:val="center"/>
      <w:rPr>
        <w:rFonts w:cs="Arial"/>
      </w:rPr>
    </w:pPr>
    <w:r>
      <w:rPr>
        <w:rFonts w:cs="Arial"/>
        <w:noProof/>
        <w:sz w:val="18"/>
        <w:szCs w:val="18"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58FD5E68" wp14:editId="045D5BD3">
              <wp:simplePos x="0" y="0"/>
              <wp:positionH relativeFrom="margin">
                <wp:align>right</wp:align>
              </wp:positionH>
              <wp:positionV relativeFrom="paragraph">
                <wp:posOffset>-1562100</wp:posOffset>
              </wp:positionV>
              <wp:extent cx="6315075" cy="1428789"/>
              <wp:effectExtent l="0" t="0" r="9525" b="0"/>
              <wp:wrapNone/>
              <wp:docPr id="77" name="Grupo 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15075" cy="1428789"/>
                        <a:chOff x="0" y="0"/>
                        <a:chExt cx="6343710" cy="1428789"/>
                      </a:xfrm>
                    </wpg:grpSpPr>
                    <wpg:grpSp>
                      <wpg:cNvPr id="78" name="Grupo 78"/>
                      <wpg:cNvGrpSpPr/>
                      <wpg:grpSpPr>
                        <a:xfrm>
                          <a:off x="0" y="0"/>
                          <a:ext cx="6343710" cy="1428789"/>
                          <a:chOff x="0" y="0"/>
                          <a:chExt cx="6343710" cy="1428789"/>
                        </a:xfrm>
                      </wpg:grpSpPr>
                      <wpg:grpSp>
                        <wpg:cNvPr id="79" name="Grupo 79"/>
                        <wpg:cNvGrpSpPr>
                          <a:grpSpLocks/>
                        </wpg:cNvGrpSpPr>
                        <wpg:grpSpPr bwMode="auto">
                          <a:xfrm>
                            <a:off x="0" y="3"/>
                            <a:ext cx="6343710" cy="1428786"/>
                            <a:chOff x="1134" y="12616"/>
                            <a:chExt cx="9978" cy="2074"/>
                          </a:xfrm>
                        </wpg:grpSpPr>
                        <wps:wsp>
                          <wps:cNvPr id="80" name="Text Box 1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47" y="13788"/>
                              <a:ext cx="3283" cy="86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8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6F63262" w14:textId="77777777" w:rsidR="00DA0704" w:rsidRDefault="00DA0704" w:rsidP="00DA0704">
                                <w:pPr>
                                  <w:jc w:val="center"/>
                                  <w:rPr>
                                    <w:rFonts w:ascii="Tahoma" w:hAnsi="Tahoma" w:cs="Tahoma"/>
                                    <w:color w:val="000000" w:themeColor="text1"/>
                                    <w:sz w:val="16"/>
                                    <w:szCs w:val="16"/>
                                  </w:rPr>
                                </w:pPr>
                              </w:p>
                              <w:p w14:paraId="0DF7C281" w14:textId="5880E2E7" w:rsidR="00DA0704" w:rsidRDefault="00DA0704" w:rsidP="00DA0704">
                                <w:pPr>
                                  <w:jc w:val="center"/>
                                  <w:rPr>
                                    <w:rFonts w:ascii="Tahoma" w:hAnsi="Tahoma" w:cs="Tahoma"/>
                                    <w:color w:val="000000" w:themeColor="text1"/>
                                    <w:sz w:val="16"/>
                                    <w:szCs w:val="16"/>
                                  </w:rPr>
                                </w:pPr>
                                <w:r w:rsidRPr="00D179A0">
                                  <w:rPr>
                                    <w:rFonts w:ascii="Tahoma" w:hAnsi="Tahoma" w:cs="Tahoma"/>
                                    <w:color w:val="000000" w:themeColor="text1"/>
                                    <w:sz w:val="16"/>
                                    <w:szCs w:val="16"/>
                                  </w:rPr>
                                  <w:t>Jefe Dep</w:t>
                                </w:r>
                                <w:r>
                                  <w:rPr>
                                    <w:rFonts w:ascii="Tahoma" w:hAnsi="Tahoma" w:cs="Tahoma"/>
                                    <w:color w:val="000000" w:themeColor="text1"/>
                                    <w:sz w:val="16"/>
                                    <w:szCs w:val="16"/>
                                  </w:rPr>
                                  <w:t>artamento Gestión de la Calidad Procesos Agrícola</w:t>
                                </w:r>
                                <w:r w:rsidR="00CB0719">
                                  <w:rPr>
                                    <w:rFonts w:ascii="Tahoma" w:hAnsi="Tahoma" w:cs="Tahoma"/>
                                    <w:color w:val="000000" w:themeColor="text1"/>
                                    <w:sz w:val="16"/>
                                    <w:szCs w:val="16"/>
                                  </w:rPr>
                                  <w:t>s</w:t>
                                </w:r>
                              </w:p>
                              <w:p w14:paraId="74ED8DBA" w14:textId="6D3195AB" w:rsidR="00DA0704" w:rsidRPr="00E224C3" w:rsidRDefault="00DA0704" w:rsidP="00DA0704">
                                <w:pPr>
                                  <w:jc w:val="center"/>
                                  <w:rPr>
                                    <w:rFonts w:ascii="Tahoma" w:hAnsi="Tahoma" w:cs="Tahoma"/>
                                    <w:color w:val="000000" w:themeColor="text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Tahoma" w:hAnsi="Tahoma" w:cs="Tahoma"/>
                                    <w:color w:val="000000" w:themeColor="text1"/>
                                    <w:sz w:val="16"/>
                                    <w:szCs w:val="16"/>
                                  </w:rPr>
                                  <w:t>Gestión de la Calidad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" name="Text Box 1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734" y="13778"/>
                              <a:ext cx="3378" cy="9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8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863019E" w14:textId="77777777" w:rsidR="00DA0704" w:rsidRDefault="00DA0704" w:rsidP="00DA0704">
                                <w:pPr>
                                  <w:jc w:val="center"/>
                                  <w:rPr>
                                    <w:rFonts w:ascii="Tahoma" w:hAnsi="Tahoma" w:cs="Tahoma"/>
                                    <w:color w:val="000000" w:themeColor="text1"/>
                                    <w:sz w:val="16"/>
                                    <w:szCs w:val="16"/>
                                  </w:rPr>
                                </w:pPr>
                              </w:p>
                              <w:p w14:paraId="6941FDB6" w14:textId="34FD1C40" w:rsidR="00DA0704" w:rsidRDefault="00DA0704" w:rsidP="00DA0704">
                                <w:pPr>
                                  <w:jc w:val="center"/>
                                  <w:rPr>
                                    <w:rFonts w:ascii="Tahoma" w:hAnsi="Tahoma" w:cs="Tahoma"/>
                                    <w:bCs/>
                                    <w:sz w:val="16"/>
                                    <w:szCs w:val="16"/>
                                    <w:u w:val="single"/>
                                  </w:rPr>
                                </w:pPr>
                                <w:r w:rsidRPr="00F84C9D">
                                  <w:rPr>
                                    <w:rFonts w:ascii="Tahoma" w:hAnsi="Tahoma" w:cs="Tahoma"/>
                                    <w:color w:val="000000" w:themeColor="text1"/>
                                    <w:sz w:val="16"/>
                                    <w:szCs w:val="16"/>
                                  </w:rPr>
                                  <w:t xml:space="preserve">Gerente </w:t>
                                </w:r>
                                <w:r w:rsidRPr="00670CDE">
                                  <w:rPr>
                                    <w:rFonts w:ascii="Tahoma" w:hAnsi="Tahoma" w:cs="Tahoma"/>
                                    <w:bCs/>
                                    <w:sz w:val="16"/>
                                    <w:szCs w:val="16"/>
                                  </w:rPr>
                                  <w:t xml:space="preserve">Área de </w:t>
                                </w:r>
                                <w:r w:rsidR="00CB0719">
                                  <w:rPr>
                                    <w:rFonts w:ascii="Tahoma" w:hAnsi="Tahoma" w:cs="Tahoma"/>
                                    <w:bCs/>
                                    <w:sz w:val="16"/>
                                    <w:szCs w:val="16"/>
                                  </w:rPr>
                                  <w:t>Operaciones Agrícolas</w:t>
                                </w:r>
                              </w:p>
                              <w:p w14:paraId="23AF1DDD" w14:textId="77777777" w:rsidR="00DA0704" w:rsidRPr="00670CDE" w:rsidRDefault="00DA0704" w:rsidP="00DA0704">
                                <w:pPr>
                                  <w:jc w:val="center"/>
                                  <w:rPr>
                                    <w:rFonts w:ascii="Tahoma" w:hAnsi="Tahoma" w:cs="Tahoma"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670CDE">
                                  <w:rPr>
                                    <w:rFonts w:ascii="Tahoma" w:hAnsi="Tahoma" w:cs="Tahoma"/>
                                    <w:bCs/>
                                    <w:sz w:val="16"/>
                                    <w:szCs w:val="16"/>
                                  </w:rPr>
                                  <w:t>Unidad Agrícola y Servicios</w:t>
                                </w:r>
                              </w:p>
                              <w:p w14:paraId="10196C99" w14:textId="094E36F6" w:rsidR="00DA0704" w:rsidRPr="002929FE" w:rsidRDefault="00DA0704" w:rsidP="00DA0704">
                                <w:pPr>
                                  <w:rPr>
                                    <w:rFonts w:ascii="Tahoma" w:hAnsi="Tahoma"/>
                                    <w:color w:val="000000" w:themeColor="text1"/>
                                    <w:sz w:val="16"/>
                                  </w:rPr>
                                </w:pPr>
                                <w:r w:rsidRPr="00F84C9D">
                                  <w:rPr>
                                    <w:rFonts w:ascii="Tahoma" w:hAnsi="Tahoma" w:cs="Tahoma"/>
                                    <w:color w:val="000000" w:themeColor="text1"/>
                                    <w:sz w:val="16"/>
                                    <w:szCs w:val="16"/>
                                  </w:rPr>
                                  <w:t>Fecha</w:t>
                                </w:r>
                                <w:r w:rsidR="00CB0719">
                                  <w:rPr>
                                    <w:rFonts w:ascii="Tahoma" w:hAnsi="Tahoma" w:cs="Tahoma"/>
                                    <w:color w:val="000000" w:themeColor="text1"/>
                                    <w:sz w:val="16"/>
                                    <w:szCs w:val="16"/>
                                  </w:rPr>
                                  <w:t>: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" name="AutoShape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12616"/>
                              <a:ext cx="9900" cy="2038"/>
                            </a:xfrm>
                            <a:prstGeom prst="flowChartAlternateProcess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gradFill rotWithShape="0">
                                    <a:gsLst>
                                      <a:gs pos="0">
                                        <a:srgbClr val="CCFFFF"/>
                                      </a:gs>
                                      <a:gs pos="100000">
                                        <a:srgbClr val="CCFFFF">
                                          <a:gamma/>
                                          <a:shade val="46275"/>
                                          <a:invGamma/>
                                        </a:srgbClr>
                                      </a:gs>
                                    </a:gsLst>
                                    <a:lin ang="5400000" scaled="1"/>
                                  </a:gra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" name="Text Box 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48" y="12616"/>
                              <a:ext cx="3306" cy="3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8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A67DDBC" w14:textId="77777777" w:rsidR="00DA0704" w:rsidRPr="00670CDE" w:rsidRDefault="00DA0704" w:rsidP="00DA0704">
                                <w:pPr>
                                  <w:jc w:val="center"/>
                                  <w:rPr>
                                    <w:rFonts w:ascii="Tahoma" w:hAnsi="Tahoma"/>
                                    <w:b/>
                                    <w:bCs/>
                                    <w:sz w:val="16"/>
                                  </w:rPr>
                                </w:pPr>
                                <w:r w:rsidRPr="00670CDE">
                                  <w:rPr>
                                    <w:rFonts w:ascii="Tahoma" w:hAnsi="Tahoma"/>
                                    <w:b/>
                                    <w:bCs/>
                                    <w:sz w:val="16"/>
                                  </w:rPr>
                                  <w:t>ELABORÓ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" name="Text Box 1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794" y="12632"/>
                              <a:ext cx="3240" cy="3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8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DB238F5" w14:textId="77777777" w:rsidR="00DA0704" w:rsidRPr="00670CDE" w:rsidRDefault="00DA0704" w:rsidP="00DA0704">
                                <w:pPr>
                                  <w:jc w:val="center"/>
                                  <w:rPr>
                                    <w:rFonts w:ascii="Tahoma" w:hAnsi="Tahoma"/>
                                    <w:b/>
                                    <w:bCs/>
                                    <w:sz w:val="16"/>
                                  </w:rPr>
                                </w:pPr>
                                <w:r w:rsidRPr="00670CDE">
                                  <w:rPr>
                                    <w:rFonts w:ascii="Tahoma" w:hAnsi="Tahoma"/>
                                    <w:b/>
                                    <w:bCs/>
                                    <w:sz w:val="16"/>
                                  </w:rPr>
                                  <w:t>APROBÓ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85" name="Rectángulo 85"/>
                        <wps:cNvSpPr/>
                        <wps:spPr>
                          <a:xfrm>
                            <a:off x="2105025" y="0"/>
                            <a:ext cx="2098675" cy="140398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2105025" y="933450"/>
                            <a:ext cx="2090420" cy="474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8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F416B8" w14:textId="77777777" w:rsidR="00DA0704" w:rsidRDefault="00DA0704" w:rsidP="00DA0704">
                              <w:pPr>
                                <w:rPr>
                                  <w:rFonts w:ascii="Tahoma" w:hAnsi="Tahoma" w:cs="Tahoma"/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ahoma" w:hAnsi="Tahoma" w:cs="Tahoma"/>
                                  <w:color w:val="000000" w:themeColor="text1"/>
                                  <w:sz w:val="16"/>
                                  <w:szCs w:val="16"/>
                                </w:rPr>
                                <w:t>Jefe Departamento de Ingeniería Agrícola</w:t>
                              </w:r>
                            </w:p>
                            <w:p w14:paraId="66186356" w14:textId="77777777" w:rsidR="00DA0704" w:rsidRPr="00E13861" w:rsidRDefault="00DA0704" w:rsidP="00DA0704">
                              <w:pPr>
                                <w:jc w:val="center"/>
                                <w:rPr>
                                  <w:rFonts w:ascii="Tahoma" w:hAnsi="Tahoma" w:cs="Tahoma"/>
                                  <w:bCs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>
                                <w:rPr>
                                  <w:rFonts w:ascii="Tahoma" w:hAnsi="Tahoma" w:cs="Tahoma"/>
                                  <w:color w:val="000000" w:themeColor="text1"/>
                                  <w:sz w:val="16"/>
                                  <w:szCs w:val="16"/>
                                </w:rPr>
                                <w:t>Unidad Agrícola y Servicios</w:t>
                              </w:r>
                            </w:p>
                            <w:p w14:paraId="50A7D9EB" w14:textId="77777777" w:rsidR="00DA0704" w:rsidRPr="002929FE" w:rsidRDefault="00DA0704" w:rsidP="00DA0704">
                              <w:pPr>
                                <w:rPr>
                                  <w:rFonts w:ascii="Tahoma" w:hAnsi="Tahoma"/>
                                  <w:color w:val="000000" w:themeColor="text1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87" name="Text Box 16"/>
                      <wps:cNvSpPr txBox="1">
                        <a:spLocks noChangeArrowheads="1"/>
                      </wps:cNvSpPr>
                      <wps:spPr bwMode="auto">
                        <a:xfrm>
                          <a:off x="2095500" y="0"/>
                          <a:ext cx="2059894" cy="248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8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5FF9FE" w14:textId="77777777" w:rsidR="00DA0704" w:rsidRPr="00670CDE" w:rsidRDefault="00DA0704" w:rsidP="00DA0704">
                            <w:pPr>
                              <w:jc w:val="center"/>
                              <w:rPr>
                                <w:rFonts w:ascii="Tahoma" w:hAnsi="Tahoma"/>
                                <w:b/>
                                <w:bCs/>
                                <w:sz w:val="16"/>
                              </w:rPr>
                            </w:pPr>
                            <w:r w:rsidRPr="00670CDE">
                              <w:rPr>
                                <w:rFonts w:ascii="Tahoma" w:hAnsi="Tahoma"/>
                                <w:b/>
                                <w:bCs/>
                                <w:sz w:val="16"/>
                              </w:rPr>
                              <w:t>REVISÓ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8FD5E68" id="Grupo 77" o:spid="_x0000_s1135" style="position:absolute;left:0;text-align:left;margin-left:446.05pt;margin-top:-123pt;width:497.25pt;height:112.5pt;z-index:251673600;mso-position-horizontal:right;mso-position-horizontal-relative:margin;mso-width-relative:margin;mso-height-relative:margin" coordsize="63437,14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/FFaQUAAB8ZAAAOAAAAZHJzL2Uyb0RvYy54bWzsWdlu4zYUfS/QfyD03libLUuIM0gzM0GB&#10;dCaYpJhnWqIWVCJVko6c/k2/pT/WS1KUZcVpizRxOkDyoIjb1V3O3ejTd9umRneEi4rRleOduA4i&#10;NGVZRYuV88vtxx+WDhIS0wzXjJKVc0+E8+7s++9OuzYhPitZnRGOgAgVSdeunFLKNpnNRFqSBosT&#10;1hIKiznjDZYw5MUs47gD6k098113MesYz1rOUiIEzL43i86Zpp/nJJWf81wQieqVA7xJ/eT6uVbP&#10;2dkpTgqO27JKezbwE7hocEXhowOp91hitOHVA1JNlXImWC5PUtbMWJ5XKdEygDSeO5HmkrNNq2Up&#10;kq5oBzWBaid6ejLZ9NPdNUdVtnKiyEEUN2CjS75pGYIxKKdriwT2XPL2pr3m/URhRkrebc4b9R8k&#10;QVut1vtBrWQrUQqTi8Cbu9HcQSmseaG/jJaxUXxagnUenEvLD8PJMIg8sNvk5Mx+eKb4G9gZBgPf&#10;VjZA4Z5sy+eT7TCHODmabPFENq3bfbsZZIIJr1j6qwArar3t7Gr01esRrbufWQY4wBvJNKgPGjkw&#10;JtwZ+YEiFhMje14QOkhhwF94w6K1dRxHYCVlaN+NQnX0UStDqBA7bxD/zRtuStwS7WRCIb1HzBJA&#10;ZxBzqyT8kW0R4FDjX29T3oDkFuZBHK0kYZSLKLsoMS3IOeesKwnOgD9Pi9O1w1GlcJEIReSftO15&#10;IXim0loQLTVucWKVHvjLwOhsudAKHVSGk5YLeUlYg9TLyuEQCjWf+O5KSKNdu0XBg7KPVV3DPE5q&#10;ujcBNNUMQMZwbHiX2/VWx43elUSyZtk9yMOZCbKQFOClZPx3B3UQYFeO+G2DOXFQ/RMFncReGKqI&#10;rAfhPPJhwMcr6/EKpimQWjnSQeb1Qpoovml5VZTwJWMFys4BtXmlJVQcG6569gE2hvuXx4/3ED8a&#10;BSMQHAc/UWS9LojAw7SFB/wApAx+Ys/fc7nj4acPV9ZSb/gxXuVb/Cg86xiFjIlGAFJu+nJhx8Jm&#10;F6wtbOLY7XOy7wYaUo/HnbxmHQRELs9rSTjFklybau1fByPUQbCY+3MTZVldZSpSadl5sb6oObrD&#10;qrrTfz2IxXhbU8GXUV01K2c5bMKJis0faKYdQuKqNu+Ho91bbBvnRsg509yoq4ERNI8T2zw/hPi1&#10;X1FYkAaBuzCxLZhr7h7H6Ivlxl3J8AagMYCgDJwCSJcvRwdQFMVDSRroDDgurlR9ogrSYKFLv9cA&#10;0FAzfCsA2nVkx6q0oLE0YPoCJe6ff9BiUzO0nKtMMMJTP1Ilt0odk5bG99y5CylGxZL+UsDGEd+N&#10;l4td9+oGsaH9dDTsJSd900GGLLYuTK8AiX2cwmqqsmDgAR868Y3XJhTk9gCFw1lNyPuaKHo1/UJy&#10;qDugmfHNB9T9y44rnKaEyr7PKXFGTMqdq2xqM649ofs2TVBRziFVD7R7AnanIWJpg4GAy36/Okr0&#10;9c1w2P07xszh4YT+MqNyONxUlPFDBGqQqv+y2W8bHaMaBaCJ54k2/VhBS3WFhbzGHG6LIEqoZucz&#10;PFS1s3JY/+Yg1f4cmn/e5ohumgsGJRD0HMCdflXNlKzta85Z8xUuys5VSwZLtptKJbcD20/BVVtK&#10;zs/1NriiarG8ojdtavsr1TLebr9i3vZ9pQQ/+WQKVK3fSXtp9ip7/G86M6gKpslniLJwAXC8zn4c&#10;dOIgCOcPI48bqrZY5aAwCmFHj1UbvWwD/9I9/q7zmDjD8+LYwvIZmvzjp6Hh+nR3YfQ6NQ0krDlE&#10;5sO5bB4vVcWjr9lC6IZeDVFDw/BNIQpu4XWa6n8xUNf847FOHrvfNc7+AgAA//8DAFBLAwQUAAYA&#10;CAAAACEAbbZ/B+AAAAAJAQAADwAAAGRycy9kb3ducmV2LnhtbEyPQU/CQBCF7yb+h82YeINtEYjU&#10;bgkh6omYCCbG29AObUN3tukubfn3Die9zcx7efO9dD3aRvXU+dqxgXgagSLOXVFzaeDr8DZ5BuUD&#10;coGNYzJwJQ/r7P4uxaRwA39Svw+lkhD2CRqoQmgTrX1ekUU/dS2xaCfXWQyydqUuOhwk3DZ6FkVL&#10;bbFm+VBhS9uK8vP+Yg28DzhsnuLXfnc+ba8/h8XH9y4mYx4fxs0LqEBj+DPDDV/QIROmo7tw4VVj&#10;QIoEA5PZfCmT6KvVfAHqeDvFEegs1f8bZL8AAAD//wMAUEsBAi0AFAAGAAgAAAAhALaDOJL+AAAA&#10;4QEAABMAAAAAAAAAAAAAAAAAAAAAAFtDb250ZW50X1R5cGVzXS54bWxQSwECLQAUAAYACAAAACEA&#10;OP0h/9YAAACUAQAACwAAAAAAAAAAAAAAAAAvAQAAX3JlbHMvLnJlbHNQSwECLQAUAAYACAAAACEA&#10;M7PxRWkFAAAfGQAADgAAAAAAAAAAAAAAAAAuAgAAZHJzL2Uyb0RvYy54bWxQSwECLQAUAAYACAAA&#10;ACEAbbZ/B+AAAAAJAQAADwAAAAAAAAAAAAAAAADDBwAAZHJzL2Rvd25yZXYueG1sUEsFBgAAAAAE&#10;AAQA8wAAANAIAAAAAA==&#10;">
              <v:group id="Grupo 78" o:spid="_x0000_s1136" style="position:absolute;width:63437;height:14287" coordsize="63437,14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Cu8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jA1fwg+QuzsAAAD//wMAUEsBAi0AFAAGAAgAAAAhANvh9svuAAAAhQEAABMAAAAAAAAAAAAA&#10;AAAAAAAAAFtDb250ZW50X1R5cGVzXS54bWxQSwECLQAUAAYACAAAACEAWvQsW78AAAAVAQAACwAA&#10;AAAAAAAAAAAAAAAfAQAAX3JlbHMvLnJlbHNQSwECLQAUAAYACAAAACEAzpQrvMMAAADbAAAADwAA&#10;AAAAAAAAAAAAAAAHAgAAZHJzL2Rvd25yZXYueG1sUEsFBgAAAAADAAMAtwAAAPcCAAAAAA==&#10;">
                <v:group id="Grupo 79" o:spid="_x0000_s1137" style="position:absolute;width:63437;height:14287" coordorigin="1134,12616" coordsize="9978,20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0" o:spid="_x0000_s1138" type="#_x0000_t202" style="position:absolute;left:1147;top:13788;width:3283;height:8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4sgwAAAANsAAAAPAAAAZHJzL2Rvd25yZXYueG1sRE9Ni8Iw&#10;EL0L/ocwgjdN14Uq1SiL6OJBEN096G1sZtuyzaQmUeu/NwfB4+N9zxatqcWNnK8sK/gYJiCIc6sr&#10;LhT8/qwHExA+IGusLZOCB3lYzLudGWba3nlPt0MoRAxhn6GCMoQmk9LnJRn0Q9sQR+7POoMhQldI&#10;7fAew00tR0mSSoMVx4YSG1qWlP8frkbBZbtbpWvWKX3mx+3u9O2aMZ2V6vfarymIQG14i1/ujVYw&#10;ievjl/gD5PwJAAD//wMAUEsBAi0AFAAGAAgAAAAhANvh9svuAAAAhQEAABMAAAAAAAAAAAAAAAAA&#10;AAAAAFtDb250ZW50X1R5cGVzXS54bWxQSwECLQAUAAYACAAAACEAWvQsW78AAAAVAQAACwAAAAAA&#10;AAAAAAAAAAAfAQAAX3JlbHMvLnJlbHNQSwECLQAUAAYACAAAACEAKteLIMAAAADbAAAADwAAAAAA&#10;AAAAAAAAAAAHAgAAZHJzL2Rvd25yZXYueG1sUEsFBgAAAAADAAMAtwAAAPQCAAAAAA==&#10;" filled="f" stroked="f" strokecolor="navy">
                    <v:textbox>
                      <w:txbxContent>
                        <w:p w14:paraId="66F63262" w14:textId="77777777" w:rsidR="00DA0704" w:rsidRDefault="00DA0704" w:rsidP="00DA0704">
                          <w:pPr>
                            <w:jc w:val="center"/>
                            <w:rPr>
                              <w:rFonts w:ascii="Tahoma" w:hAnsi="Tahoma" w:cs="Tahoma"/>
                              <w:color w:val="000000" w:themeColor="text1"/>
                              <w:sz w:val="16"/>
                              <w:szCs w:val="16"/>
                            </w:rPr>
                          </w:pPr>
                        </w:p>
                        <w:p w14:paraId="0DF7C281" w14:textId="5880E2E7" w:rsidR="00DA0704" w:rsidRDefault="00DA0704" w:rsidP="00DA0704">
                          <w:pPr>
                            <w:jc w:val="center"/>
                            <w:rPr>
                              <w:rFonts w:ascii="Tahoma" w:hAnsi="Tahoma" w:cs="Tahoma"/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 w:rsidRPr="00D179A0">
                            <w:rPr>
                              <w:rFonts w:ascii="Tahoma" w:hAnsi="Tahoma" w:cs="Tahoma"/>
                              <w:color w:val="000000" w:themeColor="text1"/>
                              <w:sz w:val="16"/>
                              <w:szCs w:val="16"/>
                            </w:rPr>
                            <w:t>Jefe Dep</w:t>
                          </w:r>
                          <w:r>
                            <w:rPr>
                              <w:rFonts w:ascii="Tahoma" w:hAnsi="Tahoma" w:cs="Tahoma"/>
                              <w:color w:val="000000" w:themeColor="text1"/>
                              <w:sz w:val="16"/>
                              <w:szCs w:val="16"/>
                            </w:rPr>
                            <w:t>artamento Gestión de la Calidad Procesos Agrícola</w:t>
                          </w:r>
                          <w:r w:rsidR="00CB0719">
                            <w:rPr>
                              <w:rFonts w:ascii="Tahoma" w:hAnsi="Tahoma" w:cs="Tahoma"/>
                              <w:color w:val="000000" w:themeColor="text1"/>
                              <w:sz w:val="16"/>
                              <w:szCs w:val="16"/>
                            </w:rPr>
                            <w:t>s</w:t>
                          </w:r>
                        </w:p>
                        <w:p w14:paraId="74ED8DBA" w14:textId="6D3195AB" w:rsidR="00DA0704" w:rsidRPr="00E224C3" w:rsidRDefault="00DA0704" w:rsidP="00DA0704">
                          <w:pPr>
                            <w:jc w:val="center"/>
                            <w:rPr>
                              <w:rFonts w:ascii="Tahoma" w:hAnsi="Tahoma" w:cs="Tahoma"/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ahoma" w:hAnsi="Tahoma" w:cs="Tahoma"/>
                              <w:color w:val="000000" w:themeColor="text1"/>
                              <w:sz w:val="16"/>
                              <w:szCs w:val="16"/>
                            </w:rPr>
                            <w:t>Gestión de la Calidad</w:t>
                          </w:r>
                        </w:p>
                      </w:txbxContent>
                    </v:textbox>
                  </v:shape>
                  <v:shape id="Text Box 11" o:spid="_x0000_s1139" type="#_x0000_t202" style="position:absolute;left:7734;top:13778;width:3378;height:9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y67xAAAANsAAAAPAAAAZHJzL2Rvd25yZXYueG1sRI9Ba8JA&#10;FITvBf/D8oTe6kYLMURXEdHiQRBtD+3tmX1NQrNv091V4793BcHjMDPfMNN5ZxpxJudrywqGgwQE&#10;cWF1zaWCr8/1WwbCB2SNjWVScCUP81nvZYq5thfe0/kQShEh7HNUUIXQ5lL6oiKDfmBb4uj9Wmcw&#10;ROlKqR1eItw0cpQkqTRYc1yosKVlRcXf4WQU/G93q3TNOqX34nu7+/lw7ZiOSr32u8UERKAuPMOP&#10;9kYryIZw/xJ/gJzdAAAA//8DAFBLAQItABQABgAIAAAAIQDb4fbL7gAAAIUBAAATAAAAAAAAAAAA&#10;AAAAAAAAAABbQ29udGVudF9UeXBlc10ueG1sUEsBAi0AFAAGAAgAAAAhAFr0LFu/AAAAFQEAAAsA&#10;AAAAAAAAAAAAAAAAHwEAAF9yZWxzLy5yZWxzUEsBAi0AFAAGAAgAAAAhAEWbLrvEAAAA2wAAAA8A&#10;AAAAAAAAAAAAAAAABwIAAGRycy9kb3ducmV2LnhtbFBLBQYAAAAAAwADALcAAAD4AgAAAAA=&#10;" filled="f" stroked="f" strokecolor="navy">
                    <v:textbox>
                      <w:txbxContent>
                        <w:p w14:paraId="5863019E" w14:textId="77777777" w:rsidR="00DA0704" w:rsidRDefault="00DA0704" w:rsidP="00DA0704">
                          <w:pPr>
                            <w:jc w:val="center"/>
                            <w:rPr>
                              <w:rFonts w:ascii="Tahoma" w:hAnsi="Tahoma" w:cs="Tahoma"/>
                              <w:color w:val="000000" w:themeColor="text1"/>
                              <w:sz w:val="16"/>
                              <w:szCs w:val="16"/>
                            </w:rPr>
                          </w:pPr>
                        </w:p>
                        <w:p w14:paraId="6941FDB6" w14:textId="34FD1C40" w:rsidR="00DA0704" w:rsidRDefault="00DA0704" w:rsidP="00DA0704">
                          <w:pPr>
                            <w:jc w:val="center"/>
                            <w:rPr>
                              <w:rFonts w:ascii="Tahoma" w:hAnsi="Tahoma" w:cs="Tahoma"/>
                              <w:bCs/>
                              <w:sz w:val="16"/>
                              <w:szCs w:val="16"/>
                              <w:u w:val="single"/>
                            </w:rPr>
                          </w:pPr>
                          <w:r w:rsidRPr="00F84C9D">
                            <w:rPr>
                              <w:rFonts w:ascii="Tahoma" w:hAnsi="Tahoma" w:cs="Tahoma"/>
                              <w:color w:val="000000" w:themeColor="text1"/>
                              <w:sz w:val="16"/>
                              <w:szCs w:val="16"/>
                            </w:rPr>
                            <w:t xml:space="preserve">Gerente </w:t>
                          </w:r>
                          <w:r w:rsidRPr="00670CDE">
                            <w:rPr>
                              <w:rFonts w:ascii="Tahoma" w:hAnsi="Tahoma" w:cs="Tahoma"/>
                              <w:bCs/>
                              <w:sz w:val="16"/>
                              <w:szCs w:val="16"/>
                            </w:rPr>
                            <w:t xml:space="preserve">Área de </w:t>
                          </w:r>
                          <w:r w:rsidR="00CB0719">
                            <w:rPr>
                              <w:rFonts w:ascii="Tahoma" w:hAnsi="Tahoma" w:cs="Tahoma"/>
                              <w:bCs/>
                              <w:sz w:val="16"/>
                              <w:szCs w:val="16"/>
                            </w:rPr>
                            <w:t>Operaciones Agrícolas</w:t>
                          </w:r>
                        </w:p>
                        <w:p w14:paraId="23AF1DDD" w14:textId="77777777" w:rsidR="00DA0704" w:rsidRPr="00670CDE" w:rsidRDefault="00DA0704" w:rsidP="00DA0704">
                          <w:pPr>
                            <w:jc w:val="center"/>
                            <w:rPr>
                              <w:rFonts w:ascii="Tahoma" w:hAnsi="Tahoma" w:cs="Tahoma"/>
                              <w:bCs/>
                              <w:sz w:val="16"/>
                              <w:szCs w:val="16"/>
                            </w:rPr>
                          </w:pPr>
                          <w:r w:rsidRPr="00670CDE">
                            <w:rPr>
                              <w:rFonts w:ascii="Tahoma" w:hAnsi="Tahoma" w:cs="Tahoma"/>
                              <w:bCs/>
                              <w:sz w:val="16"/>
                              <w:szCs w:val="16"/>
                            </w:rPr>
                            <w:t>Unidad Agrícola y Servicios</w:t>
                          </w:r>
                        </w:p>
                        <w:p w14:paraId="10196C99" w14:textId="094E36F6" w:rsidR="00DA0704" w:rsidRPr="002929FE" w:rsidRDefault="00DA0704" w:rsidP="00DA0704">
                          <w:pPr>
                            <w:rPr>
                              <w:rFonts w:ascii="Tahoma" w:hAnsi="Tahoma"/>
                              <w:color w:val="000000" w:themeColor="text1"/>
                              <w:sz w:val="16"/>
                            </w:rPr>
                          </w:pPr>
                          <w:r w:rsidRPr="00F84C9D">
                            <w:rPr>
                              <w:rFonts w:ascii="Tahoma" w:hAnsi="Tahoma" w:cs="Tahoma"/>
                              <w:color w:val="000000" w:themeColor="text1"/>
                              <w:sz w:val="16"/>
                              <w:szCs w:val="16"/>
                            </w:rPr>
                            <w:t>Fecha</w:t>
                          </w:r>
                          <w:r w:rsidR="00CB0719">
                            <w:rPr>
                              <w:rFonts w:ascii="Tahoma" w:hAnsi="Tahoma" w:cs="Tahoma"/>
                              <w:color w:val="000000" w:themeColor="text1"/>
                              <w:sz w:val="16"/>
                              <w:szCs w:val="16"/>
                            </w:rPr>
                            <w:t>:</w:t>
                          </w:r>
                        </w:p>
                      </w:txbxContent>
                    </v:textbox>
                  </v:shape>
                  <v:shapetype id="_x0000_t176" coordsize="21600,21600" o:spt="176" adj="2700" path="m@0,qx0@0l0@2qy@0,21600l@1,21600qx21600@2l21600@0qy@1,xe">
                    <v:stroke joinstyle="miter"/>
                    <v:formulas>
                      <v:f eqn="val #0"/>
                      <v:f eqn="sum width 0 #0"/>
                      <v:f eqn="sum height 0 #0"/>
                      <v:f eqn="prod @0 2929 10000"/>
                      <v:f eqn="sum width 0 @3"/>
                      <v:f eqn="sum height 0 @3"/>
                      <v:f eqn="val width"/>
                      <v:f eqn="val height"/>
                      <v:f eqn="prod width 1 2"/>
                      <v:f eqn="prod height 1 2"/>
                    </v:formulas>
                    <v:path gradientshapeok="t" limo="10800,10800" o:connecttype="custom" o:connectlocs="@8,0;0,@9;@8,@7;@6,@9" textboxrect="@3,@3,@4,@5"/>
                  </v:shapetype>
                  <v:shape id="AutoShape 12" o:spid="_x0000_s1140" type="#_x0000_t176" style="position:absolute;left:1134;top:12616;width:9900;height:20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J63xQAAANsAAAAPAAAAZHJzL2Rvd25yZXYueG1sRI9BS8NA&#10;FITvQv/D8gre7KZVakmzKSKIoj1obOn1mX1mQ7Nv0+zajf/eFQSPw8x8wxSb0XbiTINvHSuYzzIQ&#10;xLXTLTcKdu8PVysQPiBr7ByTgm/ysCknFwXm2kV+o3MVGpEg7HNUYELocyl9bciin7meOHmfbrAY&#10;khwaqQeMCW47uciypbTYclow2NO9ofpYfVkF1Q2dDvH2xXzsH+PJbrfL1+v4rNTldLxbgwg0hv/w&#10;X/tJK1gt4PdL+gGy/AEAAP//AwBQSwECLQAUAAYACAAAACEA2+H2y+4AAACFAQAAEwAAAAAAAAAA&#10;AAAAAAAAAAAAW0NvbnRlbnRfVHlwZXNdLnhtbFBLAQItABQABgAIAAAAIQBa9CxbvwAAABUBAAAL&#10;AAAAAAAAAAAAAAAAAB8BAABfcmVscy8ucmVsc1BLAQItABQABgAIAAAAIQAxkJ63xQAAANsAAAAP&#10;AAAAAAAAAAAAAAAAAAcCAABkcnMvZG93bnJldi54bWxQSwUGAAAAAAMAAwC3AAAA+QIAAAAA&#10;" filled="f" fillcolor="#cff">
                    <v:fill color2="#5e7676" focus="100%" type="gradient"/>
                  </v:shape>
                  <v:shape id="Text Box 13" o:spid="_x0000_s1141" type="#_x0000_t202" style="position:absolute;left:1248;top:12616;width:3306;height: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RVXxAAAANsAAAAPAAAAZHJzL2Rvd25yZXYueG1sRI9Ba8JA&#10;FITvQv/D8gredGOFNERXkVKlB0G0PejtmX0mwezbdHer8d+7QsHjMDPfMNN5ZxpxIedrywpGwwQE&#10;cWF1zaWCn+/lIAPhA7LGxjIpuJGH+eylN8Vc2ytv6bILpYgQ9jkqqEJocyl9UZFBP7QtcfRO1hkM&#10;UbpSaofXCDeNfEuSVBqsOS5U2NJHRcV592cU/K43n+mSdUrjYr/eHFaufaejUv3XbjEBEagLz/B/&#10;+0sryMbw+BJ/gJzdAQAA//8DAFBLAQItABQABgAIAAAAIQDb4fbL7gAAAIUBAAATAAAAAAAAAAAA&#10;AAAAAAAAAABbQ29udGVudF9UeXBlc10ueG1sUEsBAi0AFAAGAAgAAAAhAFr0LFu/AAAAFQEAAAsA&#10;AAAAAAAAAAAAAAAAHwEAAF9yZWxzLy5yZWxzUEsBAi0AFAAGAAgAAAAhANoFFVfEAAAA2wAAAA8A&#10;AAAAAAAAAAAAAAAABwIAAGRycy9kb3ducmV2LnhtbFBLBQYAAAAAAwADALcAAAD4AgAAAAA=&#10;" filled="f" stroked="f" strokecolor="navy">
                    <v:textbox>
                      <w:txbxContent>
                        <w:p w14:paraId="3A67DDBC" w14:textId="77777777" w:rsidR="00DA0704" w:rsidRPr="00670CDE" w:rsidRDefault="00DA0704" w:rsidP="00DA0704">
                          <w:pPr>
                            <w:jc w:val="center"/>
                            <w:rPr>
                              <w:rFonts w:ascii="Tahoma" w:hAnsi="Tahoma"/>
                              <w:b/>
                              <w:bCs/>
                              <w:sz w:val="16"/>
                            </w:rPr>
                          </w:pPr>
                          <w:r w:rsidRPr="00670CDE">
                            <w:rPr>
                              <w:rFonts w:ascii="Tahoma" w:hAnsi="Tahoma"/>
                              <w:b/>
                              <w:bCs/>
                              <w:sz w:val="16"/>
                            </w:rPr>
                            <w:t>ELABORÓ</w:t>
                          </w:r>
                        </w:p>
                      </w:txbxContent>
                    </v:textbox>
                  </v:shape>
                  <v:shape id="Text Box 16" o:spid="_x0000_s1142" type="#_x0000_t202" style="position:absolute;left:7794;top:12632;width:324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I0jxQAAANsAAAAPAAAAZHJzL2Rvd25yZXYueG1sRI9PawIx&#10;FMTvQr9DeAVvmm0tq6xGKUWlB0H8c9Dbc/O6u3TzsiZR12/fCAWPw8z8hpnMWlOLKzlfWVbw1k9A&#10;EOdWV1wo2O8WvREIH5A11pZJwZ08zKYvnQlm2t54Q9dtKESEsM9QQRlCk0np85IM+r5tiKP3Y53B&#10;EKUrpHZ4i3BTy/ckSaXBiuNCiQ19lZT/bi9GwXm1nqcL1ikN8sNqfVy6Zkgnpbqv7ecYRKA2PMP/&#10;7W+tYPQBjy/xB8jpHwAAAP//AwBQSwECLQAUAAYACAAAACEA2+H2y+4AAACFAQAAEwAAAAAAAAAA&#10;AAAAAAAAAAAAW0NvbnRlbnRfVHlwZXNdLnhtbFBLAQItABQABgAIAAAAIQBa9CxbvwAAABUBAAAL&#10;AAAAAAAAAAAAAAAAAB8BAABfcmVscy8ucmVsc1BLAQItABQABgAIAAAAIQBV7I0jxQAAANsAAAAP&#10;AAAAAAAAAAAAAAAAAAcCAABkcnMvZG93bnJldi54bWxQSwUGAAAAAAMAAwC3AAAA+QIAAAAA&#10;" filled="f" stroked="f" strokecolor="navy">
                    <v:textbox>
                      <w:txbxContent>
                        <w:p w14:paraId="3DB238F5" w14:textId="77777777" w:rsidR="00DA0704" w:rsidRPr="00670CDE" w:rsidRDefault="00DA0704" w:rsidP="00DA0704">
                          <w:pPr>
                            <w:jc w:val="center"/>
                            <w:rPr>
                              <w:rFonts w:ascii="Tahoma" w:hAnsi="Tahoma"/>
                              <w:b/>
                              <w:bCs/>
                              <w:sz w:val="16"/>
                            </w:rPr>
                          </w:pPr>
                          <w:r w:rsidRPr="00670CDE">
                            <w:rPr>
                              <w:rFonts w:ascii="Tahoma" w:hAnsi="Tahoma"/>
                              <w:b/>
                              <w:bCs/>
                              <w:sz w:val="16"/>
                            </w:rPr>
                            <w:t>APROBÓ</w:t>
                          </w:r>
                        </w:p>
                      </w:txbxContent>
                    </v:textbox>
                  </v:shape>
                </v:group>
                <v:rect id="Rectángulo 85" o:spid="_x0000_s1143" style="position:absolute;left:21050;width:20987;height:14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LbWxAAAANsAAAAPAAAAZHJzL2Rvd25yZXYueG1sRI9Pa8JA&#10;FMTvBb/D8oTe6kapJURXEcE/PfRQW/D6yL5kQ7JvQ3Y1ybfvCkKPw8z8hllvB9uIO3W+cqxgPktA&#10;EOdOV1wq+P05vKUgfEDW2DgmBSN52G4mL2vMtOv5m+6XUIoIYZ+hAhNCm0npc0MW/cy1xNErXGcx&#10;RNmVUnfYR7ht5CJJPqTFiuOCwZb2hvL6crMK6q/PumrPaVEczbjsR7yG4f2k1Ot02K1ABBrCf/jZ&#10;PmsF6RIeX+IPkJs/AAAA//8DAFBLAQItABQABgAIAAAAIQDb4fbL7gAAAIUBAAATAAAAAAAAAAAA&#10;AAAAAAAAAABbQ29udGVudF9UeXBlc10ueG1sUEsBAi0AFAAGAAgAAAAhAFr0LFu/AAAAFQEAAAsA&#10;AAAAAAAAAAAAAAAAHwEAAF9yZWxzLy5yZWxzUEsBAi0AFAAGAAgAAAAhACjkttbEAAAA2wAAAA8A&#10;AAAAAAAAAAAAAAAABwIAAGRycy9kb3ducmV2LnhtbFBLBQYAAAAAAwADALcAAAD4AgAAAAA=&#10;" fillcolor="white [3212]" strokecolor="black [3213]" strokeweight=".25pt"/>
                <v:shape id="Text Box 11" o:spid="_x0000_s1144" type="#_x0000_t202" style="position:absolute;left:21050;top:9334;width:20904;height:4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rbPxQAAANsAAAAPAAAAZHJzL2Rvd25yZXYueG1sRI9Ba8JA&#10;FITvhf6H5Qm91Y0W0hBdpRRTehCk6kFvz+wzCc2+TXe3Mf57t1DwOMzMN8x8OZhW9OR8Y1nBZJyA&#10;IC6tbrhSsN8VzxkIH5A1tpZJwZU8LBePD3PMtb3wF/XbUIkIYZ+jgjqELpfSlzUZ9GPbEUfvbJ3B&#10;EKWrpHZ4iXDTymmSpNJgw3Ghxo7eayq/t79Gwc96s0oL1im9lIf15vjhulc6KfU0Gt5mIAIN4R7+&#10;b39qBVkKf1/iD5CLGwAAAP//AwBQSwECLQAUAAYACAAAACEA2+H2y+4AAACFAQAAEwAAAAAAAAAA&#10;AAAAAAAAAAAAW0NvbnRlbnRfVHlwZXNdLnhtbFBLAQItABQABgAIAAAAIQBa9CxbvwAAABUBAAAL&#10;AAAAAAAAAAAAAAAAAB8BAABfcmVscy8ucmVsc1BLAQItABQABgAIAAAAIQDKcrbPxQAAANsAAAAP&#10;AAAAAAAAAAAAAAAAAAcCAABkcnMvZG93bnJldi54bWxQSwUGAAAAAAMAAwC3AAAA+QIAAAAA&#10;" filled="f" stroked="f" strokecolor="navy">
                  <v:textbox>
                    <w:txbxContent>
                      <w:p w14:paraId="23F416B8" w14:textId="77777777" w:rsidR="00DA0704" w:rsidRDefault="00DA0704" w:rsidP="00DA0704">
                        <w:pPr>
                          <w:rPr>
                            <w:rFonts w:ascii="Tahoma" w:hAnsi="Tahoma" w:cs="Tahoma"/>
                            <w:color w:val="000000" w:themeColor="text1"/>
                            <w:sz w:val="16"/>
                            <w:szCs w:val="16"/>
                          </w:rPr>
                        </w:pPr>
                        <w:r>
                          <w:rPr>
                            <w:rFonts w:ascii="Tahoma" w:hAnsi="Tahoma" w:cs="Tahoma"/>
                            <w:color w:val="000000" w:themeColor="text1"/>
                            <w:sz w:val="16"/>
                            <w:szCs w:val="16"/>
                          </w:rPr>
                          <w:t>Jefe Departamento de Ingeniería Agrícola</w:t>
                        </w:r>
                      </w:p>
                      <w:p w14:paraId="66186356" w14:textId="77777777" w:rsidR="00DA0704" w:rsidRPr="00E13861" w:rsidRDefault="00DA0704" w:rsidP="00DA0704">
                        <w:pPr>
                          <w:jc w:val="center"/>
                          <w:rPr>
                            <w:rFonts w:ascii="Tahoma" w:hAnsi="Tahoma" w:cs="Tahoma"/>
                            <w:bCs/>
                            <w:sz w:val="16"/>
                            <w:szCs w:val="16"/>
                            <w:u w:val="single"/>
                          </w:rPr>
                        </w:pPr>
                        <w:r>
                          <w:rPr>
                            <w:rFonts w:ascii="Tahoma" w:hAnsi="Tahoma" w:cs="Tahoma"/>
                            <w:color w:val="000000" w:themeColor="text1"/>
                            <w:sz w:val="16"/>
                            <w:szCs w:val="16"/>
                          </w:rPr>
                          <w:t>Unidad Agrícola y Servicios</w:t>
                        </w:r>
                      </w:p>
                      <w:p w14:paraId="50A7D9EB" w14:textId="77777777" w:rsidR="00DA0704" w:rsidRPr="002929FE" w:rsidRDefault="00DA0704" w:rsidP="00DA0704">
                        <w:pPr>
                          <w:rPr>
                            <w:rFonts w:ascii="Tahoma" w:hAnsi="Tahoma"/>
                            <w:color w:val="000000" w:themeColor="text1"/>
                            <w:sz w:val="16"/>
                          </w:rPr>
                        </w:pPr>
                      </w:p>
                    </w:txbxContent>
                  </v:textbox>
                </v:shape>
              </v:group>
              <v:shape id="Text Box 16" o:spid="_x0000_s1145" type="#_x0000_t202" style="position:absolute;left:20955;width:20598;height:2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hNUxAAAANsAAAAPAAAAZHJzL2Rvd25yZXYueG1sRI9BawIx&#10;FITvgv8hPKE3zVphldUoIio9CFL1oLfn5rm7uHnZJqlu/31TKHgcZuYbZrZoTS0e5HxlWcFwkIAg&#10;zq2uuFBwOm76ExA+IGusLZOCH/KwmHc7M8y0ffInPQ6hEBHCPkMFZQhNJqXPSzLoB7Yhjt7NOoMh&#10;SldI7fAZ4aaW70mSSoMVx4USG1qVlN8P30bB126/TjesUxrl593+snXNmK5KvfXa5RREoDa8wv/t&#10;D61gMoa/L/EHyPkvAAAA//8DAFBLAQItABQABgAIAAAAIQDb4fbL7gAAAIUBAAATAAAAAAAAAAAA&#10;AAAAAAAAAABbQ29udGVudF9UeXBlc10ueG1sUEsBAi0AFAAGAAgAAAAhAFr0LFu/AAAAFQEAAAsA&#10;AAAAAAAAAAAAAAAAHwEAAF9yZWxzLy5yZWxzUEsBAi0AFAAGAAgAAAAhAKU+E1TEAAAA2wAAAA8A&#10;AAAAAAAAAAAAAAAABwIAAGRycy9kb3ducmV2LnhtbFBLBQYAAAAAAwADALcAAAD4AgAAAAA=&#10;" filled="f" stroked="f" strokecolor="navy">
                <v:textbox>
                  <w:txbxContent>
                    <w:p w14:paraId="525FF9FE" w14:textId="77777777" w:rsidR="00DA0704" w:rsidRPr="00670CDE" w:rsidRDefault="00DA0704" w:rsidP="00DA0704">
                      <w:pPr>
                        <w:jc w:val="center"/>
                        <w:rPr>
                          <w:rFonts w:ascii="Tahoma" w:hAnsi="Tahoma"/>
                          <w:b/>
                          <w:bCs/>
                          <w:sz w:val="16"/>
                        </w:rPr>
                      </w:pPr>
                      <w:r w:rsidRPr="00670CDE">
                        <w:rPr>
                          <w:rFonts w:ascii="Tahoma" w:hAnsi="Tahoma"/>
                          <w:b/>
                          <w:bCs/>
                          <w:sz w:val="16"/>
                        </w:rPr>
                        <w:t>REVISÓ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 w:rsidR="00060040" w:rsidRPr="002D2CB1">
      <w:rPr>
        <w:rFonts w:cs="Arial"/>
        <w:snapToGrid w:val="0"/>
        <w:sz w:val="18"/>
        <w:szCs w:val="18"/>
      </w:rPr>
      <w:t>© 20</w:t>
    </w:r>
    <w:r w:rsidR="00060040">
      <w:rPr>
        <w:rFonts w:cs="Arial"/>
        <w:snapToGrid w:val="0"/>
        <w:sz w:val="18"/>
        <w:szCs w:val="18"/>
      </w:rPr>
      <w:t>23</w:t>
    </w:r>
    <w:r w:rsidR="00060040" w:rsidRPr="002D2CB1">
      <w:rPr>
        <w:rFonts w:cs="Arial"/>
        <w:snapToGrid w:val="0"/>
        <w:sz w:val="18"/>
        <w:szCs w:val="18"/>
      </w:rPr>
      <w:t>, Compañía Agrícola Industrial Santa Ana S.A., Reservados Todos los Derechos</w:t>
    </w:r>
    <w:r w:rsidR="00060040">
      <w:rPr>
        <w:rFonts w:cs="Arial"/>
        <w:sz w:val="18"/>
        <w:szCs w:val="18"/>
      </w:rPr>
      <w:t>.</w:t>
    </w:r>
    <w:r w:rsidR="00060040">
      <w:rPr>
        <w:noProof/>
      </w:rPr>
      <w:drawing>
        <wp:anchor distT="0" distB="0" distL="114300" distR="114300" simplePos="0" relativeHeight="251671552" behindDoc="0" locked="0" layoutInCell="1" allowOverlap="1" wp14:anchorId="12007B24" wp14:editId="3780E1C8">
          <wp:simplePos x="0" y="0"/>
          <wp:positionH relativeFrom="column">
            <wp:posOffset>921385</wp:posOffset>
          </wp:positionH>
          <wp:positionV relativeFrom="paragraph">
            <wp:posOffset>7193280</wp:posOffset>
          </wp:positionV>
          <wp:extent cx="5734050" cy="1800225"/>
          <wp:effectExtent l="0" t="0" r="0" b="9525"/>
          <wp:wrapNone/>
          <wp:docPr id="63" name="Imagen 63" descr="Imagen que contiene Diagram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4" name="Imagen 564" descr="Imagen que contiene Diagrama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34050" cy="18002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A25F3A7" w14:textId="77777777" w:rsidR="00060040" w:rsidRDefault="00060040" w:rsidP="00060040">
    <w:pPr>
      <w:pStyle w:val="Piedepgina"/>
    </w:pPr>
  </w:p>
  <w:p w14:paraId="40668679" w14:textId="77777777" w:rsidR="00060040" w:rsidRDefault="0006004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A36E2F" w14:textId="77777777" w:rsidR="00F202B0" w:rsidRDefault="00F202B0" w:rsidP="00C65BE4">
      <w:r>
        <w:separator/>
      </w:r>
    </w:p>
  </w:footnote>
  <w:footnote w:type="continuationSeparator" w:id="0">
    <w:p w14:paraId="4E77D5C1" w14:textId="77777777" w:rsidR="00F202B0" w:rsidRDefault="00F202B0" w:rsidP="00C65B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A72620" w14:textId="77777777" w:rsidR="004107C4" w:rsidRDefault="004107C4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464662" w14:textId="77777777" w:rsidR="00CB0719" w:rsidRDefault="00CB0719" w:rsidP="00CB0719">
    <w:pPr>
      <w:pStyle w:val="Encabezado"/>
    </w:pPr>
    <w:r>
      <w:rPr>
        <w:noProof/>
      </w:rPr>
      <mc:AlternateContent>
        <mc:Choice Requires="wpg">
          <w:drawing>
            <wp:anchor distT="0" distB="0" distL="114300" distR="114300" simplePos="0" relativeHeight="251675648" behindDoc="0" locked="0" layoutInCell="1" allowOverlap="1" wp14:anchorId="52071244" wp14:editId="74548D7F">
              <wp:simplePos x="0" y="0"/>
              <wp:positionH relativeFrom="margin">
                <wp:align>left</wp:align>
              </wp:positionH>
              <wp:positionV relativeFrom="paragraph">
                <wp:posOffset>-69215</wp:posOffset>
              </wp:positionV>
              <wp:extent cx="6608445" cy="1116000"/>
              <wp:effectExtent l="0" t="0" r="0" b="27305"/>
              <wp:wrapNone/>
              <wp:docPr id="50" name="Grupo 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08445" cy="1116000"/>
                        <a:chOff x="0" y="0"/>
                        <a:chExt cx="6608445" cy="1116000"/>
                      </a:xfrm>
                    </wpg:grpSpPr>
                    <wpg:grpSp>
                      <wpg:cNvPr id="51" name="Group 10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08445" cy="1116000"/>
                          <a:chOff x="927" y="480"/>
                          <a:chExt cx="10407" cy="1485"/>
                        </a:xfrm>
                      </wpg:grpSpPr>
                      <wps:wsp>
                        <wps:cNvPr id="52" name="AutoShape 11"/>
                        <wps:cNvSpPr>
                          <a:spLocks noChangeArrowheads="1"/>
                        </wps:cNvSpPr>
                        <wps:spPr bwMode="auto">
                          <a:xfrm>
                            <a:off x="927" y="480"/>
                            <a:ext cx="10191" cy="148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2439" y="480"/>
                            <a:ext cx="5580" cy="14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7CF8FBC" w14:textId="77777777" w:rsidR="00CB0719" w:rsidRPr="004107C4" w:rsidRDefault="00CB0719" w:rsidP="00CB0719">
                              <w:pPr>
                                <w:spacing w:line="276" w:lineRule="auto"/>
                                <w:jc w:val="center"/>
                                <w:rPr>
                                  <w:rFonts w:ascii="Arial" w:hAnsi="Arial" w:cs="Arial"/>
                                  <w:b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36"/>
                                  <w:szCs w:val="36"/>
                                </w:rPr>
                                <w:t>PROCEDIMIENTO</w:t>
                              </w:r>
                            </w:p>
                            <w:p w14:paraId="10C9D70C" w14:textId="77777777" w:rsidR="00CB0719" w:rsidRPr="004107C4" w:rsidRDefault="00CB0719" w:rsidP="00CB0719">
                              <w:pPr>
                                <w:spacing w:line="276" w:lineRule="auto"/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4107C4">
                                <w:rPr>
                                  <w:rFonts w:ascii="Arial" w:hAnsi="Arial" w:cs="Arial"/>
                                  <w:b/>
                                  <w:bCs/>
                                  <w:sz w:val="20"/>
                                  <w:szCs w:val="20"/>
                                </w:rPr>
                                <w:t>EVALUACIÓN DE EQUIPOS DE RIEGO ASPERSIÓN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4107C4">
                                <w:rPr>
                                  <w:rFonts w:ascii="Arial" w:hAnsi="Arial" w:cs="Arial"/>
                                  <w:b/>
                                  <w:bCs/>
                                  <w:sz w:val="20"/>
                                  <w:szCs w:val="20"/>
                                </w:rPr>
                                <w:t>CAÑÓN</w:t>
                              </w:r>
                            </w:p>
                            <w:p w14:paraId="2A4BA03B" w14:textId="77777777" w:rsidR="00CB0719" w:rsidRPr="00554F5E" w:rsidRDefault="00CB0719" w:rsidP="00CB0719">
                              <w:pPr>
                                <w:spacing w:line="276" w:lineRule="auto"/>
                                <w:jc w:val="center"/>
                                <w:rPr>
                                  <w:rFonts w:ascii="Arial" w:hAnsi="Arial" w:cs="Arial"/>
                                  <w:bCs/>
                                  <w:sz w:val="18"/>
                                  <w:szCs w:val="16"/>
                                </w:rPr>
                              </w:pPr>
                              <w:r w:rsidRPr="00554F5E">
                                <w:rPr>
                                  <w:rFonts w:ascii="Arial" w:hAnsi="Arial" w:cs="Arial"/>
                                  <w:bCs/>
                                  <w:sz w:val="18"/>
                                  <w:szCs w:val="16"/>
                                </w:rPr>
                                <w:t xml:space="preserve"> DEPARTAMENTO DE GESTIÓN DE CALIDAD AGR</w:t>
                              </w:r>
                              <w:r>
                                <w:rPr>
                                  <w:rFonts w:ascii="Arial" w:hAnsi="Arial" w:cs="Arial"/>
                                  <w:bCs/>
                                  <w:sz w:val="18"/>
                                  <w:szCs w:val="16"/>
                                </w:rPr>
                                <w:t>Í</w:t>
                              </w:r>
                              <w:r w:rsidRPr="00554F5E">
                                <w:rPr>
                                  <w:rFonts w:ascii="Arial" w:hAnsi="Arial" w:cs="Arial"/>
                                  <w:bCs/>
                                  <w:sz w:val="18"/>
                                  <w:szCs w:val="16"/>
                                </w:rPr>
                                <w:t>COLA</w:t>
                              </w:r>
                              <w:r>
                                <w:rPr>
                                  <w:rFonts w:ascii="Arial" w:hAnsi="Arial" w:cs="Arial"/>
                                  <w:bCs/>
                                  <w:sz w:val="18"/>
                                  <w:szCs w:val="16"/>
                                </w:rPr>
                                <w:t>S</w:t>
                              </w:r>
                              <w:r w:rsidRPr="00554F5E">
                                <w:rPr>
                                  <w:rFonts w:ascii="Arial" w:hAnsi="Arial" w:cs="Arial"/>
                                  <w:bCs/>
                                  <w:sz w:val="18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82800" rIns="91440" bIns="82800" anchor="ctr" anchorCtr="0" upright="1">
                          <a:noAutofit/>
                        </wps:bodyPr>
                      </wps:wsp>
                      <wps:wsp>
                        <wps:cNvPr id="54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8031" y="480"/>
                            <a:ext cx="3303" cy="854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4ECC1B" w14:textId="77777777" w:rsidR="00CB0719" w:rsidRPr="004107C4" w:rsidRDefault="00CB0719" w:rsidP="00CB0719">
                              <w:pPr>
                                <w:jc w:val="both"/>
                                <w:rPr>
                                  <w:rFonts w:ascii="Arial" w:hAnsi="Arial" w:cs="Arial"/>
                                  <w:sz w:val="22"/>
                                  <w:lang w:val="es-MX"/>
                                </w:rPr>
                              </w:pPr>
                              <w:r w:rsidRPr="004107C4">
                                <w:rPr>
                                  <w:rFonts w:ascii="Arial" w:hAnsi="Arial" w:cs="Arial"/>
                                  <w:sz w:val="22"/>
                                  <w:lang w:val="es-MX"/>
                                </w:rPr>
                                <w:t>Código: 11-494-04-0014</w:t>
                              </w:r>
                            </w:p>
                            <w:p w14:paraId="13F8E507" w14:textId="77777777" w:rsidR="00CB0719" w:rsidRPr="004107C4" w:rsidRDefault="00CB0719" w:rsidP="00CB0719">
                              <w:pPr>
                                <w:jc w:val="both"/>
                                <w:rPr>
                                  <w:rFonts w:ascii="Arial" w:hAnsi="Arial" w:cs="Arial"/>
                                  <w:sz w:val="22"/>
                                  <w:lang w:val="es-MX"/>
                                </w:rPr>
                              </w:pPr>
                              <w:r w:rsidRPr="004107C4">
                                <w:rPr>
                                  <w:rFonts w:ascii="Arial" w:hAnsi="Arial" w:cs="Arial"/>
                                  <w:sz w:val="22"/>
                                  <w:lang w:val="es-MX"/>
                                </w:rPr>
                                <w:t>Fecha: 30 de mayo 2023</w:t>
                              </w:r>
                            </w:p>
                          </w:txbxContent>
                        </wps:txbx>
                        <wps:bodyPr rot="0" vert="horz" wrap="square" lIns="91440" tIns="82800" rIns="91440" bIns="82800" anchor="ctr" anchorCtr="0" upright="1">
                          <a:noAutofit/>
                        </wps:bodyPr>
                      </wps:wsp>
                      <wps:wsp>
                        <wps:cNvPr id="55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8019" y="1334"/>
                            <a:ext cx="1308" cy="63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E770061" w14:textId="77777777" w:rsidR="00CB0719" w:rsidRPr="004107C4" w:rsidRDefault="00CB0719" w:rsidP="00CB0719">
                              <w:pPr>
                                <w:spacing w:line="276" w:lineRule="auto"/>
                                <w:jc w:val="center"/>
                                <w:rPr>
                                  <w:rFonts w:ascii="Arial" w:hAnsi="Arial" w:cs="Arial"/>
                                  <w:sz w:val="22"/>
                                  <w:lang w:val="es-MX"/>
                                </w:rPr>
                              </w:pPr>
                              <w:r w:rsidRPr="004107C4">
                                <w:rPr>
                                  <w:rFonts w:ascii="Arial" w:hAnsi="Arial" w:cs="Arial"/>
                                  <w:sz w:val="22"/>
                                  <w:lang w:val="es-MX"/>
                                </w:rPr>
                                <w:t>Versión: 2</w:t>
                              </w:r>
                            </w:p>
                          </w:txbxContent>
                        </wps:txbx>
                        <wps:bodyPr rot="0" vert="horz" wrap="square" lIns="91440" tIns="82800" rIns="91440" bIns="82800" anchor="ctr" anchorCtr="0" upright="1">
                          <a:noAutofit/>
                        </wps:bodyPr>
                      </wps:wsp>
                      <wps:wsp>
                        <wps:cNvPr id="56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9330" y="1351"/>
                            <a:ext cx="1796" cy="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5663FA" w14:textId="77777777" w:rsidR="00CB0719" w:rsidRPr="004107C4" w:rsidRDefault="00CB0719" w:rsidP="00CB0719">
                              <w:pPr>
                                <w:spacing w:line="276" w:lineRule="auto"/>
                                <w:jc w:val="center"/>
                                <w:rPr>
                                  <w:rFonts w:ascii="Arial" w:hAnsi="Arial" w:cs="Arial"/>
                                  <w:sz w:val="22"/>
                                  <w:szCs w:val="22"/>
                                </w:rPr>
                              </w:pPr>
                              <w:r w:rsidRPr="004107C4">
                                <w:rPr>
                                  <w:rFonts w:ascii="Arial" w:hAnsi="Arial" w:cs="Arial"/>
                                  <w:snapToGrid w:val="0"/>
                                  <w:sz w:val="22"/>
                                  <w:szCs w:val="22"/>
                                </w:rPr>
                                <w:t xml:space="preserve">Página: </w:t>
                              </w:r>
                              <w:r w:rsidRPr="004107C4">
                                <w:rPr>
                                  <w:rStyle w:val="Nmerodepgina"/>
                                  <w:rFonts w:ascii="Arial" w:hAnsi="Arial" w:cs="Arial"/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 w:rsidRPr="004107C4">
                                <w:rPr>
                                  <w:rStyle w:val="Nmerodepgina"/>
                                  <w:rFonts w:ascii="Arial" w:hAnsi="Arial" w:cs="Arial"/>
                                  <w:sz w:val="22"/>
                                  <w:szCs w:val="22"/>
                                </w:rPr>
                                <w:instrText xml:space="preserve"> PAGE </w:instrText>
                              </w:r>
                              <w:r w:rsidRPr="004107C4">
                                <w:rPr>
                                  <w:rStyle w:val="Nmerodepgina"/>
                                  <w:rFonts w:ascii="Arial" w:hAnsi="Arial" w:cs="Arial"/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 w:rsidRPr="004107C4">
                                <w:rPr>
                                  <w:rStyle w:val="Nmerodepgina"/>
                                  <w:rFonts w:ascii="Arial" w:hAnsi="Arial" w:cs="Arial"/>
                                  <w:noProof/>
                                  <w:sz w:val="22"/>
                                  <w:szCs w:val="22"/>
                                </w:rPr>
                                <w:t>2</w:t>
                              </w:r>
                              <w:r w:rsidRPr="004107C4">
                                <w:rPr>
                                  <w:rStyle w:val="Nmerodepgina"/>
                                  <w:rFonts w:ascii="Arial" w:hAnsi="Arial" w:cs="Arial"/>
                                  <w:sz w:val="22"/>
                                  <w:szCs w:val="22"/>
                                </w:rPr>
                                <w:fldChar w:fldCharType="end"/>
                              </w:r>
                              <w:r w:rsidRPr="004107C4">
                                <w:rPr>
                                  <w:rFonts w:ascii="Arial" w:hAnsi="Arial" w:cs="Arial"/>
                                  <w:snapToGrid w:val="0"/>
                                  <w:sz w:val="22"/>
                                  <w:szCs w:val="22"/>
                                </w:rPr>
                                <w:t xml:space="preserve"> de</w:t>
                              </w:r>
                              <w:r w:rsidRPr="004107C4">
                                <w:rPr>
                                  <w:rStyle w:val="Nmerodepgina"/>
                                  <w:rFonts w:ascii="Arial" w:hAnsi="Arial" w:cs="Arial"/>
                                  <w:sz w:val="22"/>
                                  <w:szCs w:val="22"/>
                                </w:rPr>
                                <w:t xml:space="preserve"> 7</w:t>
                              </w:r>
                            </w:p>
                          </w:txbxContent>
                        </wps:txbx>
                        <wps:bodyPr rot="0" vert="horz" wrap="square" lIns="91440" tIns="82800" rIns="91440" bIns="82800" anchor="ctr" anchorCtr="0" upright="1">
                          <a:noAutofit/>
                        </wps:bodyPr>
                      </wps:wsp>
                      <wps:wsp>
                        <wps:cNvPr id="57" name="AutoShape 16"/>
                        <wps:cNvCnPr>
                          <a:cxnSpLocks noChangeShapeType="1"/>
                        </wps:cNvCnPr>
                        <wps:spPr bwMode="auto">
                          <a:xfrm>
                            <a:off x="9294" y="1336"/>
                            <a:ext cx="1824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pic:pic xmlns:pic="http://schemas.openxmlformats.org/drawingml/2006/picture">
                      <pic:nvPicPr>
                        <pic:cNvPr id="58" name="Imagen 58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8100" y="104775"/>
                          <a:ext cx="876300" cy="8382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52071244" id="Grupo 50" o:spid="_x0000_s1117" style="position:absolute;left:0;text-align:left;margin-left:0;margin-top:-5.45pt;width:520.35pt;height:87.85pt;z-index:251675648;mso-position-horizontal:left;mso-position-horizontal-relative:margin" coordsize="66084,111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k89wHQUAAGIVAAAOAAAAZHJzL2Uyb0RvYy54bWzsmG1v2zYQgL8P2H8g&#10;9L2xZEm2LEQpgqQJAnRbsHY/gKYoi6tEaiQdO/v1O5KiLCcu8tak29ACcUnx7e748HjH4/fbtkE3&#10;VComeBFER2GAKCeiZHxVBH98vniXBUhpzEvcCE6L4Jaq4P3Jzz8db7qcTkUtmpJKBJNwlW+6Iqi1&#10;7vLJRJGatlgdiY5yaKyEbLGGqlxNSok3MHvbTKZhOJtshCw7KQhVCr6eu8bgxM5fVZTo36pKUY2a&#10;IgDZtP2V9ndpficnxzhfSdzVjPRi4GdI0WLGYdFhqnOsMVpLdm+qlhEplKj0ERHtRFQVI9TqANpE&#10;4R1tLqVYd1aXVb5ZdYOZwLR37PTsacmvN9cSsbIIUjAPxy3s0aVcdwJBHYyz6VY59LmU3afuWvYf&#10;Vq5m9N1WsjX/gyZoa816O5iVbjUi8HE2C7MkSQNEoC2KolkY9oYnNezOvXGk/vDAyIlfeGLkG8QZ&#10;KoPcXrdopxuYFEUHdHO7B2p+FOSLAk3t3Dvd3Zz9Wmi5+UWUYCu81sJu/DcyxGI6DxCYKckGE3lj&#10;RGESQqM1YpKlZne+agc4TGrHi3oZL59q3FGLoTIseJtOvU1PwQa2D4oix4ztZ4AxRlXOooiLsxrz&#10;FT2VUmxqiksQy/YHQ48GmIqCoQ+a+J6pPG9RGC1gww8aCuedVPqSihaZQhHAEePl7+An7C7im49K&#10;WxLK/jDg8s8AVW0DXuEGNyiazWbz3vR9Z9gEP6dVVzSsvGBNYytytTxrJIKhRXBh/7l1mq7G7qvd&#10;Z5hDua52U9V4joajTREs0mlqh+619YP6meBcuZNlphtPYZUEXnBu7P6Bl7asMWtcGfo33BLvbG9Y&#10;V/lSlLewD1I4rwleHgq1kH8HaAMeswjUX2ssaYCaKw57uYiSxLhYW0nS+RQqctyyHLdgTmCqItAB&#10;csUz7dzyupNsVcNKkVWXC4NXxbQ7kV6qXlig3Mn6+rjHHncDC3DcUBRN3xD3aRIv9l2D5z1NwVk8&#10;Fvc90p0LeRK9bsgeXd8A0JZpCAMa1hZBNlD8NFr1drkF4V4KbjYFAQ6C27d4cImW/xV0kwPoxm+I&#10;bhbG4I/Ht5pHN45DOFfGU2dp0rtVf5N6LL2jfim5xv3hJ/ldM4IL48sd9Qd8pKHOhk/DzfcSr/l/&#10;hA/iPhdWjvym3eq9W//1woQMogELXxTHdl2ce/qiOIT0xNA3A0DdHr8Wff9qv2kJHi6zHwS7eNQH&#10;urMDBNvw+40IXoCX7AlOLaYjgucLkM4QnM59IPlMggdH52LBx3u+4Sb5wc0+N5CsOc83SpBmo2v3&#10;jLsEiWx5n3UOOZJNpz7fdpBh7qVIbojh7pEp0gLufqADfJ9deURONoUmQ84D3CgtsQnIzwTncAUL&#10;6eJym/w4p+Yv6r3r0lD0XfMWI5sxlE0Rdu8EJ8cdIzn89a8pULqXHT/86gSj9NqkPu7lqn3UHC2W&#10;X9bdO3j46bBmS9YwfWsfsSDRMULxm2tGDBKmMkq04Y5yHF21eEU5SjMDke/khkAOyoh9uRgYOlUd&#10;7JcHaL/7xFT31ls2rPNZqyn3mkFOduep6YBx3DPWuSDrlnLt3uUkbUBJwVXNOgXxdE7bJS0h374q&#10;ex+mJDEhAagCl7+WVJPaFCsIt/rvJo31DVbinZBG/kcdgTiLTDxvzkCYzOfWb+9OQTafxabZRqBx&#10;Bi+KLwsDBidqxTUCAoVGVvizPNqHPCjtvRSO67bX7mn05B8AAAD//wMAUEsDBAoAAAAAAAAAIQAq&#10;WiCGgjgAAII4AAAUAAAAZHJzL21lZGlhL2ltYWdlMS5wbmeJUE5HDQoaCgAAAA1JSERSAAAAdAAA&#10;AJYIBgAAAXgRnDgAAAABc1JHQgCuzhzpAAAABGdBTUEAALGPC/xhBQAAAAlwSFlzAAAXEQAAFxEB&#10;yibzPwAAOBdJREFUeF7tnQeYZUWVx9vu9+7tIYgEd8V1Xdw1rAkUMBBURBRZWHWRnBUBkQwSJCfJ&#10;IGkGhEWQODDkOMCQBgR0iIKEIQ4zHadngIFJ3f1u7f9X956eerfvex0mMK59+vt/t98NVXXqVJ06&#10;FU/DIif3RkOzmx67pD1FpS1+KXtUn+yD2RfGruHXJef+V7+70nvZK8XEC92P6EN9ABoO0cd/yH5f&#10;XCcAPdgt6Uhf3P/ByPVcpBcPLrn5l8Rux0cjf3/OlTUC4Cahb3ZEyW3zWOR2fyTyMfdmH7f+Pg24&#10;5sfJZXqwd5PrVVJ30Ac+2QrwQKWE+xefFhV/7N7Wze81OpcFQGx8vPfDkbvjbP2/Z1P6/L0aMR91&#10;fsm/8KG9mlwCz/oYFgis4VuN/llhzJB/oBc8FIAXlVh4R0n3sSpDfQqLyM3VQ5KlF7++dZPPoAnn&#10;KGYC+3adWI2SGVGnxe5cc/oh/8+o/+FnsutA1Jhdq2gVYcX0X0/E9O/pvw3/ll2hX2TXKlpbsKRx&#10;NUD5+/3ofaFDmCysJvDS88LLwmvCM8K/CoV0YHZdObveJxBIc3aFysIK6b//f8jNTKsd4P/sdm1K&#10;WqIf83LP07Hb66SyL9OzL80C6KwTAC94NSMceIo+VE2y34mUYOHH4UfU3V1+qw+ldg6/XxV+IK0x&#10;Rw+pbnx47GlpjNur7l5ye+xmqgr2PKHn7wQfd08rrUMmxPuorqqCo2qOyz4kkG8fJmWg+17dhrG6&#10;tni1lX6UVXRekGJ79oJU1fz0z6m2qCiTeN4vuf6GHvxklzR0r6OUqyi7aSh46uy7ijGvKfhwxmvZ&#10;C3+M3WuXx+4FPvhVqtQKYzOyWD12b/KZhVqxjyrtzf+bvdqffK5lHz/3Yvb/uo2uZ2r0X9krhVQS&#10;lk3/9fSh7IoqWS79t5pMZcBDS/qvJ+OJ69vpv/2Jh3nmww+N0BxVtIEwSjjP/0pp1ey6knCB8I6Q&#10;D9xTyAeakIAguy4jmEYcoYxo6Ch1VVDr2O+eUJkRd2efDZ16p5V36Qto2gLlAkwrgT6jCKhO9SWm&#10;rUZ9qkVm31VUUcPI9pkYuW4ZFPlIX8SIyjSbh97pS3BXRLGrT15V6OV5ty0I5ADZSagVcN+42G1/&#10;YqpGQbsiQEfZ84p+23eJdLKPuD16MAu+PyWTG2KfQr3MR96mkh5DDU2+IlW/Wzy+QAV7TvWeRZiI&#10;a/++8OC5MiUDjrMo+lPSUVrPt1ffTbVQBQMPEyuL+OzxaeCH/zZy6x5T9nj2xjRSb8dlEW4ik3T3&#10;XypRCmNDqf26kUK8gExN/WEE3nhWquK/Ks62UwS33qHncKrs3VKcv0+uoJT1jsuaAY/1Ul3rw6tH&#10;lc54Vl+WbJh9LMxWOwPX15xZdj/+ixJxUMltIU6RMRF+6kBxuJMizt7/yq4phz7Sd6oMtWJSj2RS&#10;X8TfXBAxLcWRKkTzxdlVp0duorJ29YPFnZqhvneEK64vL4jQ9en7wZGbk364srWsGdpVH8nGq8+M&#10;3BpbLOAOzG1Jv6l0RBOzYBaCNmz4esNGDRv34fsNm6hxWPAbLCQl2XVudrWC8FeB/5/yvxoa2rKr&#10;UVd2DQvOnOxal/hgjED2WJOKXI5L/+0L8DkhbFqxpbGvjX6bXaG9smsh7Z5dCfjY9N8+O9q4t0j3&#10;ya40ktC+AkYDgHjvP9N/+77pT65n2Y22ubTsFgeS5MOYADXpquwK/VGg2wHtn10vya68d5Jwu0D2&#10;8/twAY5XF8KuShjmCP0jUzI9usTNSlVcCD+SML9Z5knpG9mrC09qdW7JR+RRYJjRe3Mdy3ws+3R4&#10;5GYHgc5QB07Ww2zZQvSGPNS8YYx1Px68JyihL2RBDI0YfLFAGKAyu8ebMZmpQiMe3q+8GkQ8PTI9&#10;PDhy87OPlYXYORbo3OxaK1Iw764FEfdOjVAWA1PSEW1hH5F1FphTtjJ6xv/5SLdWH9neA3T1LYws&#10;2PpEaeTlebcsCASbFuMLewhuicxDcp2rrOcZnfMwYoYFCKe3Pa5kQReTa2lYxaeQbM0+7lX2Eiig&#10;Iz9P9yzS+NCSH8G058C+s1HMAbmttMezfeompx9OviB2v5DxNVU2kAXazUhflr0r/6bkHr92wbOK&#10;nl11RuR73jb2CsSMNX/9yb2fvjTnqtg9Pzo1O0GruNlO2UfA3twMIjXr/7y7Irfi/un7GOkkmsFA&#10;wqu0Nl+aRdGfqNw+ZTI332KAIYuUQO68IeXohpuVmCDSLbIuRYXE2PsySbvg1PpEbVFrFkV/ItJN&#10;VeG9ZScj+2F1DSwgG9XZVTDrfq2jyv4esj6c/k32ro270FNg3EIm7Ywsiv5ElwItZObkLrs3uWWy&#10;0SCu+z0Uua1Ugn1BEqfrZ5HSabLuhx/dzYaGsZlRMuL0sSyK/mSd3+8SURZxN6nOAmSkm0hQf0T6&#10;qOROh2oqqlHP19a9rXfNckro60y3RZtmUfSn3vboCC9TwT70H2PBK9A9jy37buEux6e9trtvjd2b&#10;PKN3JznOo+uRfbP8Jmk/BmTB1yZ78WYph76IlV2jT03l+74Cfo7AlcU7qUT7DhO5kOtauGy+g+Yw&#10;C7o2VWbElb4Urr8gkO/toGwTR5MviNzv70mz+OzxsWvet8n9leplchR2P6nUx+XcjvjTWdD1yT6w&#10;iQjD2xQSRXzbTZKtSmuiarLifk1u/W0XlAFKbN/38wbBpZF7Z4UV7cOQA+AuV2DqLFP5d1G1mU4h&#10;Cp7/7cl0KgUdngU3eOqeUlrbfxyMD3qou/gLFSivcZSAqmfWCVZ9z4IZHqHKvn9AkH3Cquoeuu7m&#10;KpkDupZMsGSfLgIKu4Qp1q76zd9C0D9nVyYhIDO08i1FnF2N7Pe/ZNcPZ9cBiayxXtes7MqsCBM8&#10;GFuRsGN27RVCsuG5+wUitr5r2H0spFAeewpNwtkC958QoHWz6y7Z1YjfjCOfIPA+cz4fz/6vS7wQ&#10;vkQflaFv7k3ihsgihayPanSocKbA+68K9NjfEwak2dmVD3sEIiWgfKQ8D7v2/CaLefd04W/ZPVCX&#10;vp5dbdyHD2yQ/+nsSqRrpP/2BfjF7MpvIoWYZrNZM8pATbKUveJ/LfgNIaNPCgx+2FiEPbNCFb4/&#10;VaBDDQOMTxTTlhcXd90XFtuNVVNYh24VMKI+KliWUIL5DdHNvzH919M/CTa5CFHH+X2uQCkeFNHC&#10;7yp8R7iaGyLkElpz1wjfS//1hMy/m/7riRL/Y4EhnYuF/xDqDnKM0AiNEJQkDXFP66gtks74j+oQ&#10;/k2G/nsYIlin6mkkldaoJWmP7upti36TdI36RPbZ0k1uSsOKla74parxmGGCjPDDLNObd8iC/2Ap&#10;mTLq44XTjQY6p0LlTeEp/T9RmJDhITHzpO6/lr5jHdki+Dg6y6dm0S456m0ZtQ8GeL9ESRLdf4rd&#10;+xek4w0Y44ZwFrIP6oBVTYMKfDufjMiGDfrHEc3MkrH4yE0rf6XfIKi6Kz2SVjjGVYTBMloFdZHm&#10;UwqyYZAQbnpshumiJUXWmY+s+89KTDBqGILxtXE3LxjGGojRGbraqGM/qHTMu1dh5hhGH7wzZYWB&#10;pw0HSzaa1QcVUV88CxLlxDjDL4yEbP34gnnqeozO0fNrb0lHT5iYrZpYD6E486PaKK6e9ji0m4ZH&#10;ycy4JwyYJQRFxZRp6XCiHrDUkPHE7ktiN/rMyF32u2pcKryusCpibOc/VX/LQFghw4rHK7AgTV5D&#10;t8WfypI8dKp0xGeFAaIg3s8xiTTeUO//j7elg2hhYsGZd6tIquiFCwUMDCmyXPQdgfHp8DuGjQ9+&#10;IHIPjutfpClN/SQ7u7muHV+XbFLaMF/1xCK7nyFKxsf2TrH8vk1+zNSKrQHmGYCvx+hFd1R/w3gq&#10;3zwUxqHr1TaCLMy9XmkKmPVrTzrLW2dJHzwlb8WftpFhD9UF1hq8pNxs2GMBgyHWPUx1TkVr+yDR&#10;jEizKq0Wo4xsbhtIc0sxCSNtCscWTFRBDE86X++oZNl65z5m24ehif0yEhvdnhm7U/5XCV2v0eMZ&#10;1S2USChRw8EnlH19DRfOnH5/5FY5VMxJ+VRBzN4jRqnLvMf1dUbhisIW03efo3gvi91G2ze5Zb/f&#10;6C67vuzTZozWHcCuRd1tpW+g0Q44o9xvPQX4yA/TocFtjlaCwwTt1eRuVka8J6kwdQMDjD2fxWht&#10;TqLNYn7Mvek7lIIJ12ejtzlJNipM7j96usLYIJeWbzW67Y/ScyywtmhalvzBk3MNTaHdOuN1JQCJ&#10;hpEo0ofEgJ+HCiWghL6hovXqFWmxpPg+fY3eYe4xYPTcU9KiCqOj70xLyYdV1/vCEYN/EHMMWS+/&#10;cS7uDRvd0aMXjCSnEo1GZ8kfGlEUwoD8KHO4TCfDsj+QdMXUBqpzfYkU46zev+uGdE39kVJSq/Hc&#10;GBXTrVems0oHqVlihPobFG/7XpmFFO8+uUCK+j3+7nQguS9tstjcE30DmEMj1pjlTT4/8L9uLuIs&#10;8ttPjPxMU590dSWx54yPfJ29ixVbGaMrS3GdcV8qTer0/sx4ZEyeeJLqnqrFqI0K4lFRbXmpOk1A&#10;3UAGXIZP0mQbedUdBMqqvmU3KUiEEAlI98soGyWa5cs0O/tLoo9dF7snxkTuSaFL2nuzSalRMI4M&#10;YH4py5hxx4npbC1dFdZpdJWCXo6K7KIx9JP2ZVf31kcQOMx/J5gMq4ISedUxkeqpGFAR/KKKqd8K&#10;MjFyXzpcTBxUck/JEGAS9DXVZd751XF6R1L8ULB0rgpisl+HQlaajJrB7ccZCuVtXiZajhmjhBcl&#10;TPgQ85aqh5/Yv8n9/Nh0yd07UjjMZ8+SlKnDLOBmufglR9aQotAk5m1taF/cyvielnihF7HVpPlT&#10;y2vkRxEeUDvZT2EYlPgxkuITauRHn5pOGAGK6EYYDCrmNb8VVttGxTloK5ndrLRHf8qSs/gpmTrq&#10;E0wsWQK6WJ+fb35CiBk3NnZvqk7OkSTZSnHKIZJiraIqbE5GBEaLGKy9VH9JUNJV+kbSXlonmVFa&#10;t0FNTVGiDV/cuXRLkjT/Wz0GgSR5HmG6ltL6WTQjtCjoFMHmVM7hRkbXCfek/3qyd6B1BP5ngsHu&#10;h88hviWMWsTsyLj0X0/h998U+N+2X90mXJn+Ozxik0mYuHezK8S0W/jsLIHfV/hf6fTbl9N//f1v&#10;C4Rni5eZxQy/zxNxhc9Z5cnvG/yvdNLLaJ5QL6wByRgF4VDjrwTml7hvKwKZ2uE+95g3DrtL3Asn&#10;OY8WmMPi/he4kaNDBHv+WW6ImBrcT+Aez4xR3l1e4L4t3h0WMa9FIAZovsBcFfNdLFGGTBuyupj1&#10;ecxDG/FdyCjv8P0twkPcyBEzuTxn4s5WlNscKNJjQ8az/lc6KQvj1wvDXn1OToVkjD4u8OxLgt0z&#10;RtlzxD2bxIVCRkkUC42Z/Ueb2vch3S3w/CuCPTdGWa7NPSZ9IZhD6psJRWENipiNttWTbAdlEvgH&#10;AvXNiMD/W7jM/0oJ4zrP6NfSfxv2EGy2GuIZysXoZ8JX03898XwjIdzpRabC6DZC/t310n+HR9SN&#10;NdN/+xEbTaH8+o18aahF9n0tsufMR4dku9JCYtPdQOH1p2TWch+dNTM+3VXiY9/tik+d3hKfORwk&#10;8+PjCaPo2VDx3sz4FK6VufEJ+Wfg7c7oXOeKdzIPRKxLYWTtEf8rXbwP/VygrkKHCdQrpMqE+6OC&#10;0U+zK0S9Q4mw4IY6hWamzo4XSBxVgPUTSI/vUGh0pHcTGDlgyzabDSDWGRLfdgKT+ncIEHs+FhsN&#10;tpjWooVbNz5CIzRCIzRC/2iUdMSfrnTEx1baoglCm98H1SXMiF1vW/RupS1+tqc1uiTpjDZVQ28L&#10;Wv8+qKc9/n7SEb3B2m+/pig3j1kEhk79UGZHnCRd8RlZUEsnJe3RgSyTscGshQHzspXp0ePugaVI&#10;yvNfK6/OUpzBSM5P3BqKnufgh1W7yovVrBsUqX6NzQ8sV4GJWjHV+zcl+jH9f7/AGqL70t+V5/V/&#10;m5C9VxQG47gstnJP1NkbtTgpmRF3FCXMrxSbFrt5d8R+nRBrHvzE7gHpDFqIMWdE6ZoIYe7N+u7N&#10;9PuicKnzSWvJ+rVLhsRk4iURJkYSgUG2xcGgjcjbqLxtSgpx8VnV+/j8mqXLFM7rCq9oEdX7sVMp&#10;qnt0zCIjvxwnz6SKHgueaq0eGzSjBmXU3FsUbsEyOa+dO5u/lSVn8ZA0Yf/iqsQghcIEZxgyowZJ&#10;uKju+tUyrX0r4BctqcG/vJ9mlSRrLZELMWxGAWuK8iVIQCNnSVt0JMvls/206wBMPnFN7M+W4f+B&#10;GGXB1bNX6xp8H8IvoCpun+1oikVD+SWrmHF+A3hBosBLUkicedKaFemBGGW9IGsZWO8A02FYfdD9&#10;fJ3104kdZdsTs3DU2xbvnbd2uicWJCQD5+ew3IYFGo9em94biFE2PrPCjHVG4+swywFB/ers9AF2&#10;Wg+WilZYU2+KEvIKTAYLqVikMUf3Zwie0dyCqpNPT5+zU9TWJG2j6z3X12BW2ti3tUFaKF3dLaWF&#10;Gs9tSKbGG1Yt1JBk5yrH+yVAePXyaibBPg+lZ0CNP7f/yk5wwZmRn95/SvWZRY72HZKdMC5dv9Qv&#10;LlWHvFFRaY+nZ0keHqkr9VYYIMWmaJ2ul2QmkRDcY/HiyyzIyEtUltEVYpYNxVfemq7VDQGznGeE&#10;xKviU8ZV3grSJPjOxFCPGQrJm11BgCz7ropUYAHG/cr9PR+uTiig3s1REfR1FLMvrKNilrW68/T8&#10;oAf6f0tRvvT2yL3HMoBcnHOVMVV1Vf/3tseM/w6d1KR8pt/qTiXYIsN+PePkstvg0JI/kAvJ7Ztb&#10;wsryuCksYqzDKBp3p+AbQElAQRHHHZL6I+elawT7mFVcviNgaUvxYpb0oVFPW/mEKgNB9cJMPCL9&#10;6H7Z6jDwqyb37OjIdeh+uMAYzXvbjWkiazHKqrH/ydXtsbek34zKTg9gsVWkax+zfNcapE1Al2RJ&#10;HxolbdHEMCDqBTlJZP9BfTMmM3zqICVExXDX3JLxk+9Roum91GC0XeHZMlbAUjrO0XhuTLaaLIhj&#10;FWWuZ1bx0PUL08cxKFnSh0ZqP98OA+p9TmpcuflFFEkQeR/2bPJLV/88tlqD7iLGWSJXi9FHrksX&#10;Rdr7J0yIXKL3izITrKbuHqu2OVs5TJ839rtWGvSu6z6qqp8E9LQUjyTDwuCjOQQ1l9tgq6NKfgW2&#10;tYmAnRK1GH1TjJ5zV/W70xWHPz/EFk4G+IyYZ3ksZ+31sj0kTB9WUmtzeMTv4ChcrdWj9vOff9zo&#10;V1Z+7icqPlIwux0rZnMJsUWLV8qCscTD9AGnqBhSEnL46hEld2igrTl/2puDyrB82L6OisEXz4nd&#10;Mhs1ujW31+9AIfn0TonZIjs0MkZnTlHufqN6sdMv95TkFOkK4SJiICmff5rqmOqQtavsY3lVBvvX&#10;j0rPPQkx9oxUw/IeK7Cf1ntkVD9p6jfr+f2pieEBEUpXK+cbqXczfEZVdN+XZluVZebZibJ92KDR&#10;L/tmP0tREUP5HJOtxQX33q73CoouzYZtIfFFXMpuDJsMwvCUeeNkQbEKm+XtVen4bqOX7gyZhX71&#10;6bTmmmdD16RKe9SBMU/xePVZFb08s8pZTp8Zz0HjYX3V/5POi31Tg90KE8c+GLkVWF0dMirG2T1h&#10;GvfamxUX2jlX9zmWGCnvvLt+h/ELO7H0lRFINS1YRy31DheqRWpe7ukr/5Lu53bsHxHr3KmvnPEe&#10;Ju6TB0iqKr6/UJ2DCZocjqisYlSK5eFsm5YZCE+e3z/TYPJB6nh+BWhu/S4noWVJHxrJzj0kNBhk&#10;YhUuMd9mV+WqihXKoi+BMiDeFaNPqKmh6dhcbeMVqo8hoytKwudNSBk94d60SfnXA/XMwlCV6BDz&#10;3Ug5rJdgw0Z30TXldCjUoLRmSR8aJW82rBpqXgLa5XglJIwQKKfvOTlys3JNwo+OTJuarVQ0KZ5/&#10;1f9hPf2+JIykqZtdYoaM6ftekjzn1HRdPRsT8nE2suA5txq7Uu/8pIHIzWuuCox6ULRLghyfp8Re&#10;jtSs6CnRFLurZYBjQDwvwyBkFM8DMLmHmpdETG6ujLFM+oLeQ6v7g73zcX2n0T3zF30Tpku6pKdj&#10;1BZZsodOlbb46aoAhbMvLV5MjPZjNfXXgi0dp0vS1tRcNV6M0n7CqK5Pq7tHke7XpGTbQG47UZlW&#10;sPT8E1sqnrCkka6FHSib/1b5S/0CVZEhV/MJAP+1kxLJ+VFKLInGmwOa9FiZdb9Rz+YLbByAWdXF&#10;N65KLSiKN8XUmHxFGcCIQ796CaQj3p9anR5QaV0EGwiKpgieVFEsZFYSuOH4smtRe+glJEYnqgtH&#10;U/MTFbc2MfFUth1krIr0dVkvxYr7YSem9ZItJf3CFjb9tTIuN35F+zl3SrzwZ5pLCW0cmlo+cDU3&#10;n5EJVpQYJMFha6fghkAMfHR/JU6KCu17N22u6h970g6dmPZSHpfRwHur7p9qb3/4V1G4NCcFG+hV&#10;vWqeNT9kqkyP38tH0C0QeVGi2LvCNpDPqOtGcZwuhhgR/BsmnIruPieU3UlZk7Kq2lxTXFceU1wv&#10;0Qm//X31PjTgt6dMXm7Rjdgn0xuWz2+apQjtLMukX6IyfGvbBfV1o8PTpubeG9UxV9F+fHTs3tIz&#10;f4LaL5skVdnUND9F9RKsr4zLjUaiGHtao4VaYl5IvS3RflUjgkSGYqohVSTzBxnyL47RO3s0+bPQ&#10;X5CUGWOiG8boH0eU73i06qW0NZuBCsNRO82+mjBeoFI2/LPyByLO2M5HeNl1xc2Nh+zjLimmfY4r&#10;u2PUh50jBm3ch6LahFaW8sHbTb9vM3xkM0kzv10MTzkLM+o3GKp0RW9URSqplmoxCtjYI0k2sxlP&#10;zBmjh6ieMtQ5mianljRVZDteyTHJIpCXluP4tcVPvR3VzL78jJRIvncTYPUtVHRVJ69TdwsmKyrG&#10;485Km5t6331dPZawuvjh16lL+JScpDO6x5odjIqazQ2QxE87pOyeUzHGVGQDHtu3+vVIQsjUrATD&#10;OX7hxvSVF3bJ7PCod2q8m68vJEgo3EBrUDF8/iW9293sHUit+tP6GfPrs6WplYHeMuuIbbPAB0fu&#10;+YYo6Sitm3SVvjnqvxrHFybcIAbYl8b+tMLnBtnNSfeob/r9bp3lcIPAUkScNhmePhkCBwYbN6zp&#10;nRkUPTd8t2onxQgtaipa2xMewMJifw6wNGIjwEBtXHicYBGF4bOBIBz0YtlcuBNikTQ19PPYQsU1&#10;TDy/LbI7BX5v6H+l/7OVi2sI2+EA8bsehc/ZusVv2+bM/+F86EBhDUi4v7AtH2zd4EhLCOVA4LZB&#10;DuI3x1hC+JniXc5T5RxHnrF1w/aTsUaIe7VG1W3bZFhK+G1HabJt05oZe3ehdlr8RWAXIUTxteLD&#10;PjFO8j7Y/0qJyAC0icDeTnYrMrxh921rFtu72Ja5s//Vn/4gILFf+l8pheFTcmzHEgsi6abVCmtQ&#10;xIm14T5NIwL+vWCbfiDaORKylWCMQiGjRjCJNw+KfBGxd5T9bWyANaI0EM72QsgobsvYUMvOxWET&#10;m10JHMZCz2Uc+cuuI86lNWKLJe+yE4ndTPUYRVps6qt1SAT32aHE9k2jCwXC4dAXFmYYo2wS5IjT&#10;gX1f1SGKDoEbIBQQufcRIWTgWoGtWtwjIbUYJYHsFqQOh/eNCJ9MQyuHz5EwJYh7bAgkHLQv/VGq&#10;VFFYQyICMFAnPydQfNjIyj3bBciWZFMMHAJbi1H2kf5QsO/zzRDPNxc4GS4M/zqBbZ7c45hkGF1L&#10;YJun7R5eaKI+ERAb0G17s4GIINt7zT32mSJxKM/oiUL4PYkNiU1+4XPbWg2jEPdsF/AR2W8D3k2H&#10;RWEjzW4+juEG5DZ1tl1gNyIUbjInUnO0lGeU9pWmAY2M0jlGCAmlw3PCJ8PsPGJj1M6cRtJPCpQw&#10;TsSnrYfxYVGYwAkC5xGbXywIrWha2Rj9H6Eeo+H/HANi7bRReHY5JQjGIGP0R4KFES6NIyw7qHvI&#10;RIA4eYL4n0Y5TCjOouw3m8mNuGeM/kQIvzFXWpAdORBS+BtpG+PGKGTvhO8ihGGvCaRNJDCOLw8D&#10;R5FA1nbifCyMlPetjtp5CxwdYArGFlTQVPDbbFVGDvht25ppx/l9QHY1ophSZMN3XxfCsIZMmGGh&#10;Vx7TgkbWnuX3eNei8Hs0bv67/D4XC7/oiC3OgjAi84e+UAO6dlJUeDL60oqthEeejaZkyR88vdeR&#10;bkJPeuLjijaODwYz29PN8LYJfWFBOO90xqcVPQNzO4e3HpBiO1ZAo9IcUIzwdmv1gmJI0Qv7jvmD&#10;QlE4NPA3+1/VvQxzXRHWq6LnxEmRpvhy/AjNCf+zXsEMDpok2tZhEUxCFwmccnGTAGOmAbFUrhCI&#10;DHORdo3/Q1/l5s6PxOLagi4erhoh63HsJPxZIDM5rcNOnzIviRw2YX6Pfi3QTYPRewVOyYFoAcIj&#10;/IdMdJYBDBIJBIMY2dirBE63CulivmFFhYqD9e7YwRxHABEWnhzJEJiCHhZw0wHxnP95TteQcMlo&#10;eksQNi9KxyRqm304voDSs9hoUcxkFZ2SMUIjNEIjNEIjNEIjNEIjNEJ99MADDaVkWsPKc1qaP8mG&#10;s6SlvGYyo3md7vYUCegorzH3rfjT/tDctxs+stgX8YxQbUpal/to0hFtnnTFZ1TaoicqbfF7fnfD&#10;bGF+dn03Xd3B6hG/o4DnIbjHs7eFWQJuNuc32/q7pLc1frvSHj0kwR+XtMQbu46qSacRGi4lb314&#10;pd6u0t7J9OhR1jL1CUtCsXVHixs+XoSuuCsdHLIR3ZN0lrdJ3hrpPw9I7piGxt728g6Vzug5X2vI&#10;yHDr6lICX8vfT9OXzCjf1zMt5vzUETLq7Yj3SmZGHV6IBSv3BwUET82lRqFOUbn8j3rNI/eO3y0w&#10;3ILDtj/C4gD7GfFLPS0RJ4j+41F366i1K9PjZ/yiWzK0KLOKkAkNIVTeiF0Pu3bvi/2hEBygxH7L&#10;351admscUnZf+41weAF0f21hLf1/87mRS/Td3OtiN2+8wpsUu172ZxKXBFXjYJaaMOFWuuLbZy/p&#10;dbYfBPW2lX+ezIzneHVVkCH9QIYqkypTYu8rce7Y2B804Q+70NVWcRtY2e0d0LEvPNsSVhMHp2e0&#10;sPGoKhwL//fpgTcUmF5Wf1PwhlD4/CaLGdG0ZFrTwjutW9oomTZqr8rbccWv/S84e6kKWcb1PqsM&#10;vVaZe2GauVWZXgOLRKBFyIQ853IVLA7BQ0WjKYrSHwKVrMJb6YzfXayeWpYU9UyLNqvMiOYUeigN&#10;QQapJva+nKo/f3jQxUGGDhKLTaAhSFcmXJyQesEOQjVjSMngm5JMKf/9LbV2LcutIjP/Sa926tXI&#10;rKRT6n1mDbIm1sISEWgI1L40yLx7xAd8DkIlYzeo6bl+uGfLL3ESY7v6/mI95iRILEzaRS/Egvaw&#10;HuarlrCnLX9/UQh0jsBJWlzD+3WR1dp5d4k3BDtAjaXpkeE0x3U0L90eiSqt8U2hD6pCSLX2/DXL&#10;iCEKEv9xL8oq5UiHI+5fcIygPV9YgSJInN7iNvXmm2QB63et4wkLQVpUY+c/rLSiiut1hyjUWMRt&#10;5eOz7Ft6qKOjYTkJ869+T24tFUup1bN5N4lp2siiDKkBMnayBMnhXuz554ADTkZ6Wfc4g8PeW1iB&#10;ctbOw2rDOSiBs7XsGEYKUs2jGIug97GQ/TmyA6jhTKjh6skPlma+1rBCb2v8ct2uiEpr70tilMwL&#10;BDAQyEjO3sPjo53/A9gJzzE5192cE6j6oYdwtsEgBcphhCZQVCy76c8anx66ZHFxDAhnDt2NE2IE&#10;m8U1IGgWVFt7/qzv6NMW5UsGN7eZMxVu/8DbVfyRVtqiR/1ezoKEeqBinxaDyoxCxgtAxuF9dv8H&#10;qwUZAoH2qV0BwRys2vnhQ0uuJIGVuNaD3vnY4SX3l9GKT992SwBvyXLdZ2IqxHx83KMg3SvBcs7S&#10;oAUrbdTNWd+o4KL8yeBramu0UKvdFpokzIu8JVuQQA+E+YxKKsIchMpCkDh5PrCOIA2ow110febq&#10;9DuEcuDJZfcpCekLRw6Mzwv/fkTJ3Xme2kp9i5AQFvGGh9jlYYLldM3B1lj6sPMf0Pt1hMrpCuRl&#10;b0u8d5a9S5Z6Wkb9pDIjTmpaswwOvCKGUGkDCBOrFUFSIzeZlB58WZSZeXA0IocGmdpF5Z58ulRu&#10;cHhQIaRuV/lNyR8DRc2mfUTlnn73ghPPBgLn9ABUMekfyCpG/XZL/TI8WJhfgp/Sa4/fSVqXK/IH&#10;uPhIuj6qtKmfWcvFANadDCB/8C4jPQUMch4BmQl8DQHKGGrK61K3R99X3ZYVAePl4Aci984lMrb4&#10;VkaR92s/CIHi655jJf0Rkfr2TRWo3WQ91ytMtKU8v+y29Agt0urTbOkXOEaviF9shzkqcAMZSqmR&#10;FIXe9RY/JZ3lrfzMRa3+Fqp2kpjICZNSTKbfdnbkPnFAesJNiOX2aXKjT00NFTLrDhUIhFpLBWLt&#10;cjztpLHpaZDDFShx0U2pFxeF5wBpkOmKo1dCpEBeLyv5SxhgnL30qyb3ob2b3LoK/xrOLNTzvDpG&#10;9c67W/HVU716psoyL2lbgiNKssiuZoVAUYJ87RTm3igmAoGS2X9We9UnSE7ZKoKeHcGhVHqfU4Au&#10;V23IH6MdgmN4L7ld7SC1ZRgCxcs9BzBzlFItjUCtpO/7Gl2RrEZyQE9NPiTc5VU4b8OKVpr61DG1&#10;VJqg8prirVFLmQP2E+ptZTZoLn5ybyzzsUp79ErN8VnazpdT9QIDMP+qSuaXlIl1BWnISvsFp6WZ&#10;gTo8W12JWkLFSDlINaeTAiDBDFWgqEy6RjurX8vRqfnwUbPUWs5Ypz9Mmo7iLLvB8CI+PnlAyU06&#10;P/3OC1Vx9jyh3/XaUi/QaPwS6ca8N7W8em9bXKllDJFQBq1p0/BAfsJJUkvKwI9TM8WgHQ1XF3oH&#10;9XV71k+kBtVqU8lsLN7HrlXcwxTouFtSlZpXt/zGSLKuCkK5+HQJEz7yaS5Cxu/K+za5rY8quc6L&#10;Ijdf4cynG1OvHVVlkdqdnLQva7uZFh+5jtL6fra/oP307apK1+R7InfKfmW38y9K7sj9y+4VjnGX&#10;qsEKHaM2snEwgtXzFfYtuaco3RJUh75lSC48Hd1AV+P8OxUHBWiQAl1RAp1GbVGBobAUdZOwosfe&#10;oszNNA1H6TZlaStMs0H8fVZt63OjlSalm8PksPQ5PXbibyP33p26xxKbWpVC+SuBzhjWAchDpaSj&#10;tF5eoJjbs96K3Q4cUc0ZTfnT7dZvdOtsXXIzKeVirlMZ9JXBqGBlzGoHltxUvlOGMNTHQa15SxS1&#10;e/DEyF0r1X6BatCFMlYuGgBjZLj8Qe8+pIL2M4URHrgOrJAweoQV/oyEsyJH8A8kTPHEeXHU5kSY&#10;obTDO3ngj1AD/C/scmzJvTNFvOWaryUq0LCGol7fnRq7jVGnayqR9c6M45mY+f0R6SmclNyzGXcd&#10;SH3pOee4ckovQv1Ldto9bVsoAFTmU1KNvzhOYXLsMAWmFqjBwiVnRO6O26sPlQe018dPSEehOHOy&#10;VUKhYNVNq55xHvTLY9K2Hx7h1QuwVr5w/+uN7hu7NbnWyfpO+RoItGuJCHS+zOne1ribSDtfid1D&#10;MkjeVt/qxecjt8mBYmy9XKLz+HajW2vLJtdB+6Xa+paun8P0r5dZKvU/Ve2nj0dbdtcNadsWtnkI&#10;5WKp+pvV7jZmarVQ3QI9W1Uqd4pq3xFKP4XBwuF/Rqq6JJSKBIrLhPUO0zf1tImeHXi8CqpqMgW1&#10;XTytKR7rnfeHoJt0PfHCsnvh2cg9Ig3T8qIESkVR/77SHr8wq3URHj5ai5Jpy6+sUvR80aACi5WP&#10;u0ClkjM7B6qtGzS68w7Laqsy7wSOoh0g0/bPMo027apbY9/GmSBQu/s9HLnJytDPH54KrVCYQLXz&#10;lwrraRlSDB+aukWV4+HgDaWJOFC1uIaomS4Vwn/av8k9TVuZ1cpzxZM/07Ae/xL0Sv/d6CY/re8K&#10;egsMLqjSLNTxREOiSmvzJbX6oQj1j+PElLUZRQwZxNiXftroWtT2kRmTdV2NWl6rtipjfyfDgsxj&#10;uM93Z7La5S1SCXjiTbFvw+rOuEjYN6sm3yTjhOE7vvfdEwmUY7ete3LwCXUKme7vpjbQj3KpELWM&#10;id0XN095KuTVIA326e0a3fRX9V2mYqvyj36oDKbeluZDsuxe/JS0xj/0E7S1rDQl6MEHIleCgXon&#10;cAJK8nca3WkHL6itnMVamJEySDginBEa352ROjxGbZ0JFbV74b2xu/e8yDVngusnTNXOzx9Rcq/p&#10;20OymRUKA6p2wjjFjwGmNJzHNFxRwdI93IE8cl76Hmkm7f7U73q1EkhzrfPLJjevVd/VGC3CLlG3&#10;cNawnLYMl+jwJm3N9/gJ7YJEASxfzptdqch9SBH0Ds5i3hidZhJOnD5mfdcwQyXQeJ8m9xgZqjaV&#10;AQXrztAfZTyWabB1j1ImF3VfdG/fE8vuGQkPQaJuUd3Mrdpo080qMN6azVu0KmTbHl1O23LVStL6&#10;WaV5UPx9s9FtwRnYEljNIVOBNUcyiM7KsnrJEethKp3x/LojHlIp7ZNj98mtxHStg7pDUMKVOScc&#10;tKC27onVmq+tEjKnnb92gWqqahpzpwzN4VYFTFDf8Uw8hhQJVLX2QfUnL787bYPBaKleuifUely0&#10;LIP3rlCY+p97HC9v/crjD1S6EORAtRJImAecKWGy1oqh0YK8An5AoTVqTaaMCg93XHLU29p8tN/C&#10;UJA4AwKfpb7WV3+mjBnIAjYooz71oyY3mVooYXEm/4p4PQprq/5fXcLhhHfGfHFnSjtIm3j2fRKM&#10;ug/LqrtTpXYl4K8dKatSgqPfimfQE+9N/UTSPcHX1SfwyRzGo8L031LRvIMgJ58b+7TV8iJRBYSt&#10;fvnZl0mYsi3q5hNNGIZma8QheR8cJW3xuLqT3AJtba/wo1+rVNc6tT6PrLYegWMF1VZmN/yAuNqg&#10;MLM3kRrzKlBCHZ9NUDNQ8OqVsdtOtXsFCXJFdTsA/x93UuSevSF188oYMNNgDNDjTWbNQxSmCVO1&#10;Elc8N9JeZ7WStAy6VmIQSug33Krvc64C+gFhKg8rHUtoQL4eqT1tStqiCQMKNbPeDjtHmTJYoQJl&#10;4Cdl4r94jjJGQrpf12VRiZbxEuoex5b9qAzW6VXKwM0mRe7O22J3qyzZ1dXtWAMcWXJf0fUp1fZz&#10;VSuZdmMOFI85uDjAnVCfatd1A/VTETKF6QXF+a+bKS2DqZVAhuCoHzS6x9UM1JwzDoB3oEprfE6W&#10;pUsH9S3hrLXqL0Nft4Y2daBujSGrrb/eR7VVNYVz7L3bIqutEsBvVfNoc1mKycqDI6RSX1Y3aHlT&#10;u8K38VshAR2gZ5PGKj20m/pmb2unVStx6XDFGWrDs1p5kOIcdK0EeneVHze615/T92z9KMiDPlDI&#10;mdBuie20yqWLJMzjSWC9hh9QU3HmwUjJgN2aEKohq27a6J5lFka1lfnGMgKltkoQV52h+xI2szMn&#10;T1Dbe23sNkVN0y4K558auUdlMN1+o9KRCfPMkzNhCl+TSu7ivoT+jML+mOIadK0EshE+v1OTm/mG&#10;wqhjLAI/kYHA28qcIbn0UtJe+mYyPXp/oNKJRffS0+rWSJ36GlCUQUXIautev0prK8L7ASNDqq10&#10;Z+4/R2HrHqM9OMDGGyptLCsT3pWw8SbjVwlKmGPPzKbChDHMv6pW4raDsIdUK4GMnw0Ufw+81eif&#10;e0iDoaUqndGrs6d/QNbsUEnt6ocqrc2Xen8kdWorpXjGa7H7NC5DGFkqyqhaUM1eaZMm9wS18spm&#10;dw1e5yQYOv24A2IE510JsXDLhJ49em7kByn+86CSH3zHmp4kARPmkLQGULdk+2NUwNRNq9vHpFaq&#10;797bEnHa498f4aestyN+oZ7BBJPzdf0Ohs5QjCWD2uJd90hr69sS1lpqK/9FfdR2qc4eCTQvTKxl&#10;BL6MBH8s01z6jo3ChDGovnIeSvPh5yp+5jdzvPXB2sr26K6kzZ9U+fdN3VPKa/V2RW/WEqyfipOK&#10;xh9qoe/HgaAateLGje5R1KZq61knR25dGUPUTtw5mTBRvVMuVP/ziLJ7nhEp1co/6Ru+HXKtRB2r&#10;zbzgKhWKWt2STJC97dETrqXZPE/8/yFcPSZd8TPecMqpJr/QWKX86NES6nBqKlAN23G3tLayjunM&#10;k8ruHdVU1t0CJpsfVheEdhVnvjvo3WHVSlnnjSoAt9+lAqQ0h3x4XlCt4jGZHt/hWhaN85Wlmjj7&#10;R+pnNIZRvp9Gab8UT3K0qUMxSgzK6JIyfOw1yuy2Ztf9crPreSlF7+RmFRy1t+NkYdNlGmqtBLJ6&#10;l/1ho3vycYWfTztj2zPiOb0df6dt5KKgpL385UpXND6ZGb9faY/nVNriOcmsePa9E6I5zfj8HU6m&#10;A9Xyb6lLM6sznpG819wJ+J97w9YAEubHt2hyb74QzU7ejmeTVqV5rv5/V5b9H5O/F6v1A6Pvltdq&#10;2KhxbgNtHMIdDigQazT8RPgf/3/RO4MBjt43anytYa1/ABU6QiM0Qkshcej+qYJ5vsMBxZFCrcMO&#10;fybwLm5K8nSygJsTPAawmzl0f8Aej/ECzqrwe4bzGzwIGFh7A8J7ePXKEw4C8PiF54LhEJ4NcG22&#10;i/9VTfiPwYULXrzwXhR6MfmygKMfPC3Am7l8MSJfcBHzgU6b4esC5nCYg4A+L5wuIFiEknfkSmca&#10;lxA8x7Of+box+o6A7zaeA/OQAOH/gmkl4tpBwL8b7zwkmMcwQPj2+y4hJHxrmPsnXE+YW5jBEvxQ&#10;YPn+aSHvxgafV7hvs7RcLhhxfCvrg3AYlHdGgs8e8/dD2sOCsETpaoFEhP4kIXxu4EUpv54UP3XG&#10;LMDJX55wpRG+s61gxPsIAj9eZOh+AkSptvfNHcY2ArU5PDETtxph2OY1cbAUfo9zMnz35QlXHWEc&#10;eIszwungq0Le8Qp+Uex98q3IoeliJ0zzNwQSYT7BjHCVhaurfA3Eb8ntAk7U+C5fEKBTBGOMK07W&#10;zIkSAsXPp7nLMzLfYwCfKkXEhh98jOFvhcLAu2iTwRK1GXUZ+hAsWvMD35Z2gArGYQ2EQNEQoWZA&#10;8+DeEx9r5hTyNGGJE4k09QNos8xXWhHhoBFGca93oMA3bwr5Phtq9jqBNsjCptZC+DYcrkDxwzZP&#10;wD0Z8468i3c9nNwMhjirj29oy80N2ksCrs5Cwp4g/RRcS5Nt3KVJyQv0+wLv0FxZYabA5ZurJUKm&#10;cvPA5VHomgxCUC8L1BS2muOClHe3FkLC8yYZgB832mcLE3dKFApK8XAESptrnv0QDm0Z7xep/SLC&#10;zRQ1CTLnlwAPvyHhNJdDLxC8GYoAYVKY8wIlDxEgZJ6BwQdy/i5Hh4ZGQAic99kZAZRianPoFw+h&#10;8x4ZHRICNRUeOuKcKOCGCteNQxUoxhCW7c/9r5TMoS4W80CENuoUcCwKYQzRlvN9fts8AsVlFvQb&#10;wdL1oIDV/aJgAkU70aTs63+lbetTAu9fwI0PilChONq1xBuuECA8qvIbFYuagimc/XIPEz/0QB4K&#10;FHVoGQ/MiWm+bR5IoDhZ4xneGombNFhBxO91vguRpy0F3sVmsPTb99wLz8RFoKhcyNpd3kMj0G2B&#10;HxOohYvjt/szmHdKws2r8w+EaOdmCCQKIwhi4RMqFq/OqF0y5C3B1J6VfCgUKER49h7AO575JzUa&#10;SKDUGJy8ErfFbxkHQku6iOh+0P6G35P+ou9DgUKoWnsP0D0xJ3gUeHjDcALU1rBiLNFlKXihJXOL&#10;DtLHEiRBtDv0qWg3ik70eE7gPXyP27bzvEAhc8MNaG+GIlDUJe6Ez/C/FhBhUMD4Bi/XtYg+IrXR&#10;3Bkb0ae273Hnb5QXKIRHQUsfAoUIFzWeX+WH2jVjM+zHLnayPmXexKZ9Q7XyDJWC9cb/RSMzMMMz&#10;fKhjBEF458+feceW9LBDX0+gGE8hUcO5nzdeICt4aJRaR4nb9+ZGMiQKH89oPv6dGyK6QtaGGpFe&#10;S78JlD4sv4tGhihgPKMghY5GFytRwqx9o53AgsNKs4Sbx38zxc0nZ0hHCTwD/M8MBh1v1Fp+NmNH&#10;gfeKVC4jMBZOfrcWao37DK3l6VzBvisaikQ1Ukt4XuRq1kbFAIYNlj0Co/3LCwK1zHvwhlGF0cNv&#10;BkDyxBCohWtOVJcY0f6ZgQMYQTlMMCLhGD53C+H4LqrlAYHaASgAtBk2Flq0jY7a+5gQ9h0RLvfN&#10;qEBd2zIPjA8ESngMKITdBQwOjBGLn35jfp0PzQnf8T1qNRzhIV66MfY98VKbKdDkx0FCnvBsS5zE&#10;zbg0ljd5EA71YaDRRjMECrCmzZ334iMWObneUVsmSfNOznFdZjNh0yQZtbnu7cD9DNsLWwvbBfcM&#10;2wo8A/zPd/Y7DCP/fv4+cRC+YUfBnvGbb4ri30aw+Ag7/xzU+p44wu8tXrtXlH4Li/+3TfOtMN6t&#10;lI9bpNB7c+MNsmxffCThbXLBw5Fb4+SSW/vMESwOrHVGya0zuuTufiJqSZJl8wM1i5WwLDGA8gbJ&#10;kiSG9H4qfNv/WjqJGZel2nkAFi5tjxGzK8xImM7H6GBAnLFP6HcC1jGEO3kb+yUchuUYNaJ7YyNB&#10;DAjQtmL10hYXLftAgBgiZqXSHmE5WhgYFXcIeIQnfsZIyVi6VBh1zAxBhM9oFHExY2I87CGQBr6H&#10;H2tnsUSZArS2EqMJ65ahPJ7RzjMAQnsIb7SbjJyZBUz/lDAhDD7ihOCH+AiD7s9nhCVGuISiL0kG&#10;MoGLxcb4pfUFmUFg7tKI2RX6gwgSw2EtAWLsk/v4+Wcwgm4IFiYZjKd5CgqWNDUwT3RpMDSYVKfr&#10;Q4FBUNRYhMIzxot5xmC81WCG2MhUIyYXMMQ+K9A1wmLHiMKqhj+EwcQAMyYQoz7WFcLYY0gS44yB&#10;f4woq4kYZfDGrAr5QrzWd8cIxPBhYt7mVhEkBY9uEGn6wM6iH6w7RmqHjZQY0RlnnLXWxO5gvQDW&#10;Wo3OoEVo4RYR3RMElE8bRJoH+h4K0xmGg3WMQIdCtXgZoREaoREaoREaoREaoREaoREaoRFayqih&#10;4f8A8dhE3xVTx6wAAAAASUVORK5CYIJQSwMEFAAGAAgAAAAhAASxsxjgAAAACQEAAA8AAABkcnMv&#10;ZG93bnJldi54bWxMj8FOwzAQRO9I/IO1SNxaO1BKCXGqqgJOVSVaJMRtG2+TqPE6it0k/XvcE9xm&#10;NauZN9lytI3oqfO1Yw3JVIEgLpypudTwtX+fLED4gGywcUwaLuRhmd/eZJgaN/An9btQihjCPkUN&#10;VQhtKqUvKrLop64ljt7RdRZDPLtSmg6HGG4b+aDUXFqsOTZU2NK6ouK0O1sNHwMOq8fkrd+cjuvL&#10;z/5p+71JSOv7u3H1CiLQGP6e4Yof0SGPTAd3ZuNFoyEOCRomiXoBcbXVTD2DOEQ1ny1A5pn8vyD/&#10;BQ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G+Tz3AdBQAAYhUA&#10;AA4AAAAAAAAAAAAAAAAAOgIAAGRycy9lMm9Eb2MueG1sUEsBAi0ACgAAAAAAAAAhACpaIIaCOAAA&#10;gjgAABQAAAAAAAAAAAAAAAAAgwcAAGRycy9tZWRpYS9pbWFnZTEucG5nUEsBAi0AFAAGAAgAAAAh&#10;AASxsxjgAAAACQEAAA8AAAAAAAAAAAAAAAAAN0AAAGRycy9kb3ducmV2LnhtbFBLAQItABQABgAI&#10;AAAAIQCqJg6+vAAAACEBAAAZAAAAAAAAAAAAAAAAAERBAABkcnMvX3JlbHMvZTJvRG9jLnhtbC5y&#10;ZWxzUEsFBgAAAAAGAAYAfAEAADdCAAAAAA==&#10;">
              <v:group id="Group 10" o:spid="_x0000_s1118" style="position:absolute;width:66084;height:11160" coordorigin="927,480" coordsize="10407,1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<v:roundrect id="AutoShape 11" o:spid="_x0000_s1119" style="position:absolute;left:927;top:480;width:10191;height:1485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fdFwgAAANsAAAAPAAAAZHJzL2Rvd25yZXYueG1sRI/BasMw&#10;EETvhfyD2EJvjWxDQ3EjmzaQ4GvcUnLcWBvL1FoZS4mdv48CgR6HmXnDrMvZ9uJCo+8cK0iXCQji&#10;xumOWwU/39vXdxA+IGvsHZOCK3koi8XTGnPtJt7TpQ6tiBD2OSowIQy5lL4xZNEv3UAcvZMbLYYo&#10;x1bqEacIt73MkmQlLXYcFwwOtDHU/NVnq2BOt7vhtNpXR39onTkezG+ov5R6eZ4/P0AEmsN/+NGu&#10;tIK3DO5f4g+QxQ0AAP//AwBQSwECLQAUAAYACAAAACEA2+H2y+4AAACFAQAAEwAAAAAAAAAAAAAA&#10;AAAAAAAAW0NvbnRlbnRfVHlwZXNdLnhtbFBLAQItABQABgAIAAAAIQBa9CxbvwAAABUBAAALAAAA&#10;AAAAAAAAAAAAAB8BAABfcmVscy8ucmVsc1BLAQItABQABgAIAAAAIQDIPfdFwgAAANsAAAAPAAAA&#10;AAAAAAAAAAAAAAcCAABkcnMvZG93bnJldi54bWxQSwUGAAAAAAMAAwC3AAAA9gIAAAAA&#10;">
                  <v:fill opacity="0"/>
                </v:roundrect>
                <v:rect id="Rectangle 12" o:spid="_x0000_s1120" style="position:absolute;left:2439;top:480;width:5580;height:14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FdZwQAAANsAAAAPAAAAZHJzL2Rvd25yZXYueG1sRI9Pi8Iw&#10;FMTvC36H8AQvi6ZWVrQaRRcEb67/7o/m2VSbl9JktX57s7DgcZiZ3zDzZWsrcafGl44VDAcJCOLc&#10;6ZILBafjpj8B4QOyxsoxKXiSh+Wi8zHHTLsH7+l+CIWIEPYZKjAh1JmUPjdk0Q9cTRy9i2sshiib&#10;QuoGHxFuK5kmyVhaLDkuGKzp21B+O/xaBbcqJX817eYnRZyOz+t18rkzSvW67WoGIlAb3uH/9lYr&#10;+BrB35f4A+TiBQAA//8DAFBLAQItABQABgAIAAAAIQDb4fbL7gAAAIUBAAATAAAAAAAAAAAAAAAA&#10;AAAAAABbQ29udGVudF9UeXBlc10ueG1sUEsBAi0AFAAGAAgAAAAhAFr0LFu/AAAAFQEAAAsAAAAA&#10;AAAAAAAAAAAAHwEAAF9yZWxzLy5yZWxzUEsBAi0AFAAGAAgAAAAhAONEV1nBAAAA2wAAAA8AAAAA&#10;AAAAAAAAAAAABwIAAGRycy9kb3ducmV2LnhtbFBLBQYAAAAAAwADALcAAAD1AgAAAAA=&#10;">
                  <v:textbox inset=",2.3mm,,2.3mm">
                    <w:txbxContent>
                      <w:p w14:paraId="17CF8FBC" w14:textId="77777777" w:rsidR="00CB0719" w:rsidRPr="004107C4" w:rsidRDefault="00CB0719" w:rsidP="00CB0719">
                        <w:pPr>
                          <w:spacing w:line="276" w:lineRule="auto"/>
                          <w:jc w:val="center"/>
                          <w:rPr>
                            <w:rFonts w:ascii="Arial" w:hAnsi="Arial" w:cs="Arial"/>
                            <w:b/>
                            <w:sz w:val="36"/>
                            <w:szCs w:val="36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36"/>
                            <w:szCs w:val="36"/>
                          </w:rPr>
                          <w:t>PROCEDIMIENTO</w:t>
                        </w:r>
                      </w:p>
                      <w:p w14:paraId="10C9D70C" w14:textId="77777777" w:rsidR="00CB0719" w:rsidRPr="004107C4" w:rsidRDefault="00CB0719" w:rsidP="00CB0719">
                        <w:pPr>
                          <w:spacing w:line="276" w:lineRule="auto"/>
                          <w:jc w:val="center"/>
                          <w:rPr>
                            <w:rFonts w:ascii="Arial" w:hAnsi="Arial" w:cs="Arial"/>
                            <w:b/>
                            <w:bCs/>
                            <w:sz w:val="20"/>
                            <w:szCs w:val="20"/>
                          </w:rPr>
                        </w:pPr>
                        <w:r w:rsidRPr="004107C4">
                          <w:rPr>
                            <w:rFonts w:ascii="Arial" w:hAnsi="Arial" w:cs="Arial"/>
                            <w:b/>
                            <w:bCs/>
                            <w:sz w:val="20"/>
                            <w:szCs w:val="20"/>
                          </w:rPr>
                          <w:t>EVALUACIÓN DE EQUIPOS DE RIEGO ASPERSIÓN</w:t>
                        </w:r>
                        <w:r>
                          <w:rPr>
                            <w:rFonts w:ascii="Arial" w:hAnsi="Arial" w:cs="Arial"/>
                            <w:b/>
                            <w:bCs/>
                            <w:sz w:val="20"/>
                            <w:szCs w:val="20"/>
                          </w:rPr>
                          <w:t xml:space="preserve"> </w:t>
                        </w:r>
                        <w:r w:rsidRPr="004107C4">
                          <w:rPr>
                            <w:rFonts w:ascii="Arial" w:hAnsi="Arial" w:cs="Arial"/>
                            <w:b/>
                            <w:bCs/>
                            <w:sz w:val="20"/>
                            <w:szCs w:val="20"/>
                          </w:rPr>
                          <w:t>CAÑÓN</w:t>
                        </w:r>
                      </w:p>
                      <w:p w14:paraId="2A4BA03B" w14:textId="77777777" w:rsidR="00CB0719" w:rsidRPr="00554F5E" w:rsidRDefault="00CB0719" w:rsidP="00CB0719">
                        <w:pPr>
                          <w:spacing w:line="276" w:lineRule="auto"/>
                          <w:jc w:val="center"/>
                          <w:rPr>
                            <w:rFonts w:ascii="Arial" w:hAnsi="Arial" w:cs="Arial"/>
                            <w:bCs/>
                            <w:sz w:val="18"/>
                            <w:szCs w:val="16"/>
                          </w:rPr>
                        </w:pPr>
                        <w:r w:rsidRPr="00554F5E">
                          <w:rPr>
                            <w:rFonts w:ascii="Arial" w:hAnsi="Arial" w:cs="Arial"/>
                            <w:bCs/>
                            <w:sz w:val="18"/>
                            <w:szCs w:val="16"/>
                          </w:rPr>
                          <w:t xml:space="preserve"> DEPARTAMENTO DE GESTIÓN DE CALIDAD AGR</w:t>
                        </w:r>
                        <w:r>
                          <w:rPr>
                            <w:rFonts w:ascii="Arial" w:hAnsi="Arial" w:cs="Arial"/>
                            <w:bCs/>
                            <w:sz w:val="18"/>
                            <w:szCs w:val="16"/>
                          </w:rPr>
                          <w:t>Í</w:t>
                        </w:r>
                        <w:r w:rsidRPr="00554F5E">
                          <w:rPr>
                            <w:rFonts w:ascii="Arial" w:hAnsi="Arial" w:cs="Arial"/>
                            <w:bCs/>
                            <w:sz w:val="18"/>
                            <w:szCs w:val="16"/>
                          </w:rPr>
                          <w:t>COLA</w:t>
                        </w:r>
                        <w:r>
                          <w:rPr>
                            <w:rFonts w:ascii="Arial" w:hAnsi="Arial" w:cs="Arial"/>
                            <w:bCs/>
                            <w:sz w:val="18"/>
                            <w:szCs w:val="16"/>
                          </w:rPr>
                          <w:t>S</w:t>
                        </w:r>
                        <w:r w:rsidRPr="00554F5E">
                          <w:rPr>
                            <w:rFonts w:ascii="Arial" w:hAnsi="Arial" w:cs="Arial"/>
                            <w:bCs/>
                            <w:sz w:val="18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" o:spid="_x0000_s1121" style="position:absolute;left:8031;top:480;width:3303;height: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op2xAAAANsAAAAPAAAAZHJzL2Rvd25yZXYueG1sRI9PSwMx&#10;FMTvgt8hPMGLtNmKK2XbtEih0otQq1B6e2ze/qnJS0jidv32piB4HGbmN8xyPVojBgqxd6xgNi1A&#10;ENdO99wq+PzYTuYgYkLWaByTgh+KsF7d3iyx0u7C7zQcUisyhGOFCrqUfCVlrDuyGKfOE2evccFi&#10;yjK0Uge8ZLg18rEonqXFnvNCh542HdVfh2+r4K3ZvZryGHVoHryZDad9efatUvd348sCRKIx/Yf/&#10;2jutoHyC65f8A+TqFwAA//8DAFBLAQItABQABgAIAAAAIQDb4fbL7gAAAIUBAAATAAAAAAAAAAAA&#10;AAAAAAAAAABbQ29udGVudF9UeXBlc10ueG1sUEsBAi0AFAAGAAgAAAAhAFr0LFu/AAAAFQEAAAsA&#10;AAAAAAAAAAAAAAAAHwEAAF9yZWxzLy5yZWxzUEsBAi0AFAAGAAgAAAAhAFWyinbEAAAA2wAAAA8A&#10;AAAAAAAAAAAAAAAABwIAAGRycy9kb3ducmV2LnhtbFBLBQYAAAAAAwADALcAAAD4AgAAAAA=&#10;" stroked="f">
                  <v:fill opacity="0"/>
                  <v:textbox inset=",2.3mm,,2.3mm">
                    <w:txbxContent>
                      <w:p w14:paraId="324ECC1B" w14:textId="77777777" w:rsidR="00CB0719" w:rsidRPr="004107C4" w:rsidRDefault="00CB0719" w:rsidP="00CB0719">
                        <w:pPr>
                          <w:jc w:val="both"/>
                          <w:rPr>
                            <w:rFonts w:ascii="Arial" w:hAnsi="Arial" w:cs="Arial"/>
                            <w:sz w:val="22"/>
                            <w:lang w:val="es-MX"/>
                          </w:rPr>
                        </w:pPr>
                        <w:r w:rsidRPr="004107C4">
                          <w:rPr>
                            <w:rFonts w:ascii="Arial" w:hAnsi="Arial" w:cs="Arial"/>
                            <w:sz w:val="22"/>
                            <w:lang w:val="es-MX"/>
                          </w:rPr>
                          <w:t>Código: 11-494-04-0014</w:t>
                        </w:r>
                      </w:p>
                      <w:p w14:paraId="13F8E507" w14:textId="77777777" w:rsidR="00CB0719" w:rsidRPr="004107C4" w:rsidRDefault="00CB0719" w:rsidP="00CB0719">
                        <w:pPr>
                          <w:jc w:val="both"/>
                          <w:rPr>
                            <w:rFonts w:ascii="Arial" w:hAnsi="Arial" w:cs="Arial"/>
                            <w:sz w:val="22"/>
                            <w:lang w:val="es-MX"/>
                          </w:rPr>
                        </w:pPr>
                        <w:r w:rsidRPr="004107C4">
                          <w:rPr>
                            <w:rFonts w:ascii="Arial" w:hAnsi="Arial" w:cs="Arial"/>
                            <w:sz w:val="22"/>
                            <w:lang w:val="es-MX"/>
                          </w:rPr>
                          <w:t>Fecha: 30 de mayo 2023</w:t>
                        </w:r>
                      </w:p>
                    </w:txbxContent>
                  </v:textbox>
                </v:rect>
                <v:rect id="Rectangle 14" o:spid="_x0000_s1122" style="position:absolute;left:8019;top:1334;width:1308;height:6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4Wq2wwAAANsAAAAPAAAAZHJzL2Rvd25yZXYueG1sRI9Ba8JA&#10;FITvBf/D8oReSrMxELFpVtGC0FtttPdH9pmNZt+G7Nak/75bEHocZuYbptxMthM3GnzrWMEiSUEQ&#10;10633Cg4HffPKxA+IGvsHJOCH/KwWc8eSiy0G/mTblVoRISwL1CBCaEvpPS1IYs+cT1x9M5usBii&#10;HBqpBxwj3HYyS9OltNhyXDDY05uh+lp9WwXXLiN/MdP+kCG+LL92u/Tpwyj1OJ+2ryACTeE/fG+/&#10;awV5Dn9f4g+Q618AAAD//wMAUEsBAi0AFAAGAAgAAAAhANvh9svuAAAAhQEAABMAAAAAAAAAAAAA&#10;AAAAAAAAAFtDb250ZW50X1R5cGVzXS54bWxQSwECLQAUAAYACAAAACEAWvQsW78AAAAVAQAACwAA&#10;AAAAAAAAAAAAAAAfAQAAX3JlbHMvLnJlbHNQSwECLQAUAAYACAAAACEAA+FqtsMAAADbAAAADwAA&#10;AAAAAAAAAAAAAAAHAgAAZHJzL2Rvd25yZXYueG1sUEsFBgAAAAADAAMAtwAAAPcCAAAAAA==&#10;">
                  <v:textbox inset=",2.3mm,,2.3mm">
                    <w:txbxContent>
                      <w:p w14:paraId="4E770061" w14:textId="77777777" w:rsidR="00CB0719" w:rsidRPr="004107C4" w:rsidRDefault="00CB0719" w:rsidP="00CB0719">
                        <w:pPr>
                          <w:spacing w:line="276" w:lineRule="auto"/>
                          <w:jc w:val="center"/>
                          <w:rPr>
                            <w:rFonts w:ascii="Arial" w:hAnsi="Arial" w:cs="Arial"/>
                            <w:sz w:val="22"/>
                            <w:lang w:val="es-MX"/>
                          </w:rPr>
                        </w:pPr>
                        <w:r w:rsidRPr="004107C4">
                          <w:rPr>
                            <w:rFonts w:ascii="Arial" w:hAnsi="Arial" w:cs="Arial"/>
                            <w:sz w:val="22"/>
                            <w:lang w:val="es-MX"/>
                          </w:rPr>
                          <w:t>Versión: 2</w:t>
                        </w:r>
                      </w:p>
                    </w:txbxContent>
                  </v:textbox>
                </v:rect>
                <v:rect id="Rectangle 15" o:spid="_x0000_s1123" style="position:absolute;left:9330;top:1351;width:1796;height:5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iO2wgAAANsAAAAPAAAAZHJzL2Rvd25yZXYueG1sRI9Ba8JA&#10;FITvBf/D8gRvzcZKQoyuYoVADr00LZ4f2WcSzL4N2VXjv3eFQo/DzHzDbPeT6cWNRtdZVrCMYhDE&#10;tdUdNwp+f4r3DITzyBp7y6TgQQ72u9nbFnNt7/xNt8o3IkDY5aig9X7IpXR1SwZdZAfi4J3taNAH&#10;OTZSj3gPcNPLjzhOpcGOw0KLAx1bqi/V1QRKMnzFLlmdC20/s1NZVm5dHpVazKfDBoSnyf+H/9ql&#10;VpCk8PoSfoDcPQEAAP//AwBQSwECLQAUAAYACAAAACEA2+H2y+4AAACFAQAAEwAAAAAAAAAAAAAA&#10;AAAAAAAAW0NvbnRlbnRfVHlwZXNdLnhtbFBLAQItABQABgAIAAAAIQBa9CxbvwAAABUBAAALAAAA&#10;AAAAAAAAAAAAAB8BAABfcmVscy8ucmVsc1BLAQItABQABgAIAAAAIQA8YiO2wgAAANsAAAAPAAAA&#10;AAAAAAAAAAAAAAcCAABkcnMvZG93bnJldi54bWxQSwUGAAAAAAMAAwC3AAAA9gIAAAAA&#10;" filled="f" stroked="f">
                  <v:textbox inset=",2.3mm,,2.3mm">
                    <w:txbxContent>
                      <w:p w14:paraId="465663FA" w14:textId="77777777" w:rsidR="00CB0719" w:rsidRPr="004107C4" w:rsidRDefault="00CB0719" w:rsidP="00CB0719">
                        <w:pPr>
                          <w:spacing w:line="276" w:lineRule="auto"/>
                          <w:jc w:val="center"/>
                          <w:rPr>
                            <w:rFonts w:ascii="Arial" w:hAnsi="Arial" w:cs="Arial"/>
                            <w:sz w:val="22"/>
                            <w:szCs w:val="22"/>
                          </w:rPr>
                        </w:pPr>
                        <w:r w:rsidRPr="004107C4">
                          <w:rPr>
                            <w:rFonts w:ascii="Arial" w:hAnsi="Arial" w:cs="Arial"/>
                            <w:snapToGrid w:val="0"/>
                            <w:sz w:val="22"/>
                            <w:szCs w:val="22"/>
                          </w:rPr>
                          <w:t xml:space="preserve">Página: </w:t>
                        </w:r>
                        <w:r w:rsidRPr="004107C4">
                          <w:rPr>
                            <w:rStyle w:val="Nmerodepgina"/>
                            <w:rFonts w:ascii="Arial" w:hAnsi="Arial" w:cs="Arial"/>
                            <w:sz w:val="22"/>
                            <w:szCs w:val="22"/>
                          </w:rPr>
                          <w:fldChar w:fldCharType="begin"/>
                        </w:r>
                        <w:r w:rsidRPr="004107C4">
                          <w:rPr>
                            <w:rStyle w:val="Nmerodepgina"/>
                            <w:rFonts w:ascii="Arial" w:hAnsi="Arial" w:cs="Arial"/>
                            <w:sz w:val="22"/>
                            <w:szCs w:val="22"/>
                          </w:rPr>
                          <w:instrText xml:space="preserve"> PAGE </w:instrText>
                        </w:r>
                        <w:r w:rsidRPr="004107C4">
                          <w:rPr>
                            <w:rStyle w:val="Nmerodepgina"/>
                            <w:rFonts w:ascii="Arial" w:hAnsi="Arial" w:cs="Arial"/>
                            <w:sz w:val="22"/>
                            <w:szCs w:val="22"/>
                          </w:rPr>
                          <w:fldChar w:fldCharType="separate"/>
                        </w:r>
                        <w:r w:rsidRPr="004107C4">
                          <w:rPr>
                            <w:rStyle w:val="Nmerodepgina"/>
                            <w:rFonts w:ascii="Arial" w:hAnsi="Arial" w:cs="Arial"/>
                            <w:noProof/>
                            <w:sz w:val="22"/>
                            <w:szCs w:val="22"/>
                          </w:rPr>
                          <w:t>2</w:t>
                        </w:r>
                        <w:r w:rsidRPr="004107C4">
                          <w:rPr>
                            <w:rStyle w:val="Nmerodepgina"/>
                            <w:rFonts w:ascii="Arial" w:hAnsi="Arial" w:cs="Arial"/>
                            <w:sz w:val="22"/>
                            <w:szCs w:val="22"/>
                          </w:rPr>
                          <w:fldChar w:fldCharType="end"/>
                        </w:r>
                        <w:r w:rsidRPr="004107C4">
                          <w:rPr>
                            <w:rFonts w:ascii="Arial" w:hAnsi="Arial" w:cs="Arial"/>
                            <w:snapToGrid w:val="0"/>
                            <w:sz w:val="22"/>
                            <w:szCs w:val="22"/>
                          </w:rPr>
                          <w:t xml:space="preserve"> de</w:t>
                        </w:r>
                        <w:r w:rsidRPr="004107C4">
                          <w:rPr>
                            <w:rStyle w:val="Nmerodepgina"/>
                            <w:rFonts w:ascii="Arial" w:hAnsi="Arial" w:cs="Arial"/>
                            <w:sz w:val="22"/>
                            <w:szCs w:val="22"/>
                          </w:rPr>
                          <w:t xml:space="preserve"> 7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16" o:spid="_x0000_s1124" type="#_x0000_t32" style="position:absolute;left:9294;top:1336;width:182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qsJxAAAANsAAAAPAAAAZHJzL2Rvd25yZXYueG1sRI9BawIx&#10;FITvgv8hPMGL1KyCbdkaZSsIKnjQtvfXzesmdPOy3URd/70RCh6HmfmGmS87V4sztcF6VjAZZyCI&#10;S68tVwo+P9ZPryBCRNZYeyYFVwqwXPR7c8y1v/CBzsdYiQThkKMCE2OTSxlKQw7D2DfEyfvxrcOY&#10;ZFtJ3eIlwV0tp1n2LB1aTgsGG1oZKn+PJ6dgv528F9/GbneHP7ufrYv6VI2+lBoOuuINRKQuPsL/&#10;7Y1WMHuB+5f0A+TiBgAA//8DAFBLAQItABQABgAIAAAAIQDb4fbL7gAAAIUBAAATAAAAAAAAAAAA&#10;AAAAAAAAAABbQ29udGVudF9UeXBlc10ueG1sUEsBAi0AFAAGAAgAAAAhAFr0LFu/AAAAFQEAAAsA&#10;AAAAAAAAAAAAAAAAHwEAAF9yZWxzLy5yZWxzUEsBAi0AFAAGAAgAAAAhALKKqwnEAAAA2wAAAA8A&#10;AAAAAAAAAAAAAAAABwIAAGRycy9kb3ducmV2LnhtbFBLBQYAAAAAAwADALcAAAD4AgAAAAA=&#10;"/>
              </v:group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58" o:spid="_x0000_s1125" type="#_x0000_t75" style="position:absolute;left:381;top:1047;width:8763;height:8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V+DwgAAANsAAAAPAAAAZHJzL2Rvd25yZXYueG1sRE/dasIw&#10;FL4f+A7hCLsZM+1AJ13TMgbCmBc67QMcmrO0rDkpTWq7Pb25ELz8+P7zcraduNDgW8cK0lUCgrh2&#10;umWjoDrvnrcgfEDW2DkmBX/koSwWDzlm2k38TZdTMCKGsM9QQRNCn0np64Ys+pXriSP34waLIcLB&#10;SD3gFMNtJ1+SZCMtthwbGuzpo6H69zRaBfv2uPabdDKH/5Ffv6pDWj3td0o9Luf3NxCB5nAX39yf&#10;WsE6jo1f4g+QxRUAAP//AwBQSwECLQAUAAYACAAAACEA2+H2y+4AAACFAQAAEwAAAAAAAAAAAAAA&#10;AAAAAAAAW0NvbnRlbnRfVHlwZXNdLnhtbFBLAQItABQABgAIAAAAIQBa9CxbvwAAABUBAAALAAAA&#10;AAAAAAAAAAAAAB8BAABfcmVscy8ucmVsc1BLAQItABQABgAIAAAAIQDorV+DwgAAANsAAAAPAAAA&#10;AAAAAAAAAAAAAAcCAABkcnMvZG93bnJldi54bWxQSwUGAAAAAAMAAwC3AAAA9gIAAAAA&#10;">
                <v:imagedata r:id="rId2" o:title=""/>
              </v:shape>
              <w10:wrap anchorx="margin"/>
            </v:group>
          </w:pict>
        </mc:Fallback>
      </mc:AlternateContent>
    </w:r>
  </w:p>
  <w:p w14:paraId="62F56B16" w14:textId="13F4222B" w:rsidR="000261ED" w:rsidRPr="00CB0719" w:rsidRDefault="000261ED" w:rsidP="00CB0719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05783B" w14:textId="71CC9E18" w:rsidR="00060040" w:rsidRDefault="003352AE" w:rsidP="00060040">
    <w:pPr>
      <w:pStyle w:val="Encabezado"/>
    </w:pP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51D9F002" wp14:editId="1A892DBE">
              <wp:simplePos x="0" y="0"/>
              <wp:positionH relativeFrom="margin">
                <wp:align>left</wp:align>
              </wp:positionH>
              <wp:positionV relativeFrom="paragraph">
                <wp:posOffset>-69215</wp:posOffset>
              </wp:positionV>
              <wp:extent cx="6608445" cy="1116000"/>
              <wp:effectExtent l="0" t="0" r="0" b="27305"/>
              <wp:wrapNone/>
              <wp:docPr id="47" name="Grupo 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08445" cy="1116000"/>
                        <a:chOff x="0" y="0"/>
                        <a:chExt cx="6608445" cy="1116000"/>
                      </a:xfrm>
                    </wpg:grpSpPr>
                    <wpg:grpSp>
                      <wpg:cNvPr id="28" name="Group 10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08445" cy="1116000"/>
                          <a:chOff x="927" y="480"/>
                          <a:chExt cx="10407" cy="1485"/>
                        </a:xfrm>
                      </wpg:grpSpPr>
                      <wps:wsp>
                        <wps:cNvPr id="30" name="AutoShape 11"/>
                        <wps:cNvSpPr>
                          <a:spLocks noChangeArrowheads="1"/>
                        </wps:cNvSpPr>
                        <wps:spPr bwMode="auto">
                          <a:xfrm>
                            <a:off x="927" y="480"/>
                            <a:ext cx="10191" cy="148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2439" y="480"/>
                            <a:ext cx="5580" cy="14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90767A5" w14:textId="794FF1B0" w:rsidR="00060040" w:rsidRPr="004107C4" w:rsidRDefault="00CB0719" w:rsidP="00060040">
                              <w:pPr>
                                <w:spacing w:line="276" w:lineRule="auto"/>
                                <w:jc w:val="center"/>
                                <w:rPr>
                                  <w:rFonts w:ascii="Arial" w:hAnsi="Arial" w:cs="Arial"/>
                                  <w:b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36"/>
                                  <w:szCs w:val="36"/>
                                </w:rPr>
                                <w:t>PROCEDIMIENTO</w:t>
                              </w:r>
                            </w:p>
                            <w:p w14:paraId="7C1FD38B" w14:textId="585C03A6" w:rsidR="00060040" w:rsidRPr="004107C4" w:rsidRDefault="004107C4" w:rsidP="00060040">
                              <w:pPr>
                                <w:spacing w:line="276" w:lineRule="auto"/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4107C4">
                                <w:rPr>
                                  <w:rFonts w:ascii="Arial" w:hAnsi="Arial" w:cs="Arial"/>
                                  <w:b/>
                                  <w:bCs/>
                                  <w:sz w:val="20"/>
                                  <w:szCs w:val="20"/>
                                </w:rPr>
                                <w:t>EVALUACIÓN DE EQUIPOS DE RIEGO ASPERSIÓN</w:t>
                              </w:r>
                              <w:r w:rsidR="00554F5E">
                                <w:rPr>
                                  <w:rFonts w:ascii="Arial" w:hAnsi="Arial" w:cs="Arial"/>
                                  <w:b/>
                                  <w:bCs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4107C4">
                                <w:rPr>
                                  <w:rFonts w:ascii="Arial" w:hAnsi="Arial" w:cs="Arial"/>
                                  <w:b/>
                                  <w:bCs/>
                                  <w:sz w:val="20"/>
                                  <w:szCs w:val="20"/>
                                </w:rPr>
                                <w:t>CAÑÓN</w:t>
                              </w:r>
                            </w:p>
                            <w:p w14:paraId="6C037AF2" w14:textId="475D11CE" w:rsidR="00060040" w:rsidRPr="00554F5E" w:rsidRDefault="004107C4" w:rsidP="00060040">
                              <w:pPr>
                                <w:spacing w:line="276" w:lineRule="auto"/>
                                <w:jc w:val="center"/>
                                <w:rPr>
                                  <w:rFonts w:ascii="Arial" w:hAnsi="Arial" w:cs="Arial"/>
                                  <w:bCs/>
                                  <w:sz w:val="18"/>
                                  <w:szCs w:val="16"/>
                                </w:rPr>
                              </w:pPr>
                              <w:r w:rsidRPr="00554F5E">
                                <w:rPr>
                                  <w:rFonts w:ascii="Arial" w:hAnsi="Arial" w:cs="Arial"/>
                                  <w:bCs/>
                                  <w:sz w:val="18"/>
                                  <w:szCs w:val="16"/>
                                </w:rPr>
                                <w:t xml:space="preserve"> DEPARTAMENTO DE GESTIÓN DE CALIDAD AGR</w:t>
                              </w:r>
                              <w:r w:rsidR="00CB0719">
                                <w:rPr>
                                  <w:rFonts w:ascii="Arial" w:hAnsi="Arial" w:cs="Arial"/>
                                  <w:bCs/>
                                  <w:sz w:val="18"/>
                                  <w:szCs w:val="16"/>
                                </w:rPr>
                                <w:t>Í</w:t>
                              </w:r>
                              <w:r w:rsidRPr="00554F5E">
                                <w:rPr>
                                  <w:rFonts w:ascii="Arial" w:hAnsi="Arial" w:cs="Arial"/>
                                  <w:bCs/>
                                  <w:sz w:val="18"/>
                                  <w:szCs w:val="16"/>
                                </w:rPr>
                                <w:t>COLA</w:t>
                              </w:r>
                              <w:r w:rsidR="00CB0719">
                                <w:rPr>
                                  <w:rFonts w:ascii="Arial" w:hAnsi="Arial" w:cs="Arial"/>
                                  <w:bCs/>
                                  <w:sz w:val="18"/>
                                  <w:szCs w:val="16"/>
                                </w:rPr>
                                <w:t>S</w:t>
                              </w:r>
                              <w:r w:rsidRPr="00554F5E">
                                <w:rPr>
                                  <w:rFonts w:ascii="Arial" w:hAnsi="Arial" w:cs="Arial"/>
                                  <w:bCs/>
                                  <w:sz w:val="18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82800" rIns="91440" bIns="82800" anchor="ctr" anchorCtr="0" upright="1">
                          <a:noAutofit/>
                        </wps:bodyPr>
                      </wps:wsp>
                      <wps:wsp>
                        <wps:cNvPr id="32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8031" y="480"/>
                            <a:ext cx="3303" cy="854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909511" w14:textId="0ADFD81F" w:rsidR="00060040" w:rsidRPr="004107C4" w:rsidRDefault="00060040" w:rsidP="00060040">
                              <w:pPr>
                                <w:jc w:val="both"/>
                                <w:rPr>
                                  <w:rFonts w:ascii="Arial" w:hAnsi="Arial" w:cs="Arial"/>
                                  <w:sz w:val="22"/>
                                  <w:lang w:val="es-MX"/>
                                </w:rPr>
                              </w:pPr>
                              <w:r w:rsidRPr="004107C4">
                                <w:rPr>
                                  <w:rFonts w:ascii="Arial" w:hAnsi="Arial" w:cs="Arial"/>
                                  <w:sz w:val="22"/>
                                  <w:lang w:val="es-MX"/>
                                </w:rPr>
                                <w:t xml:space="preserve">Código: </w:t>
                              </w:r>
                              <w:r w:rsidR="002F76BD" w:rsidRPr="004107C4">
                                <w:rPr>
                                  <w:rFonts w:ascii="Arial" w:hAnsi="Arial" w:cs="Arial"/>
                                  <w:sz w:val="22"/>
                                  <w:lang w:val="es-MX"/>
                                </w:rPr>
                                <w:t>11-494-04-0014</w:t>
                              </w:r>
                            </w:p>
                            <w:p w14:paraId="31B39075" w14:textId="7A0253C8" w:rsidR="00060040" w:rsidRPr="004107C4" w:rsidRDefault="00060040" w:rsidP="00060040">
                              <w:pPr>
                                <w:jc w:val="both"/>
                                <w:rPr>
                                  <w:rFonts w:ascii="Arial" w:hAnsi="Arial" w:cs="Arial"/>
                                  <w:sz w:val="22"/>
                                  <w:lang w:val="es-MX"/>
                                </w:rPr>
                              </w:pPr>
                              <w:r w:rsidRPr="004107C4">
                                <w:rPr>
                                  <w:rFonts w:ascii="Arial" w:hAnsi="Arial" w:cs="Arial"/>
                                  <w:sz w:val="22"/>
                                  <w:lang w:val="es-MX"/>
                                </w:rPr>
                                <w:t xml:space="preserve">Fecha: </w:t>
                              </w:r>
                              <w:r w:rsidR="00B6680C" w:rsidRPr="004107C4">
                                <w:rPr>
                                  <w:rFonts w:ascii="Arial" w:hAnsi="Arial" w:cs="Arial"/>
                                  <w:sz w:val="22"/>
                                  <w:lang w:val="es-MX"/>
                                </w:rPr>
                                <w:t>30</w:t>
                              </w:r>
                              <w:r w:rsidR="00D27CCB" w:rsidRPr="004107C4">
                                <w:rPr>
                                  <w:rFonts w:ascii="Arial" w:hAnsi="Arial" w:cs="Arial"/>
                                  <w:sz w:val="22"/>
                                  <w:lang w:val="es-MX"/>
                                </w:rPr>
                                <w:t xml:space="preserve"> de mayo 2023</w:t>
                              </w:r>
                            </w:p>
                          </w:txbxContent>
                        </wps:txbx>
                        <wps:bodyPr rot="0" vert="horz" wrap="square" lIns="91440" tIns="82800" rIns="91440" bIns="82800" anchor="ctr" anchorCtr="0" upright="1">
                          <a:noAutofit/>
                        </wps:bodyPr>
                      </wps:wsp>
                      <wps:wsp>
                        <wps:cNvPr id="33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8019" y="1334"/>
                            <a:ext cx="1308" cy="63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0B9A5D4" w14:textId="26FC27D8" w:rsidR="00060040" w:rsidRPr="004107C4" w:rsidRDefault="00060040" w:rsidP="00060040">
                              <w:pPr>
                                <w:spacing w:line="276" w:lineRule="auto"/>
                                <w:jc w:val="center"/>
                                <w:rPr>
                                  <w:rFonts w:ascii="Arial" w:hAnsi="Arial" w:cs="Arial"/>
                                  <w:sz w:val="22"/>
                                  <w:lang w:val="es-MX"/>
                                </w:rPr>
                              </w:pPr>
                              <w:r w:rsidRPr="004107C4">
                                <w:rPr>
                                  <w:rFonts w:ascii="Arial" w:hAnsi="Arial" w:cs="Arial"/>
                                  <w:sz w:val="22"/>
                                  <w:lang w:val="es-MX"/>
                                </w:rPr>
                                <w:t xml:space="preserve">Versión: </w:t>
                              </w:r>
                              <w:r w:rsidR="00901AB1" w:rsidRPr="004107C4">
                                <w:rPr>
                                  <w:rFonts w:ascii="Arial" w:hAnsi="Arial" w:cs="Arial"/>
                                  <w:sz w:val="22"/>
                                  <w:lang w:val="es-MX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82800" rIns="91440" bIns="82800" anchor="ctr" anchorCtr="0" upright="1">
                          <a:noAutofit/>
                        </wps:bodyPr>
                      </wps:wsp>
                      <wps:wsp>
                        <wps:cNvPr id="36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9330" y="1351"/>
                            <a:ext cx="1796" cy="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585E8A" w14:textId="5A2FC460" w:rsidR="007D1669" w:rsidRPr="004107C4" w:rsidRDefault="00060040" w:rsidP="007D1669">
                              <w:pPr>
                                <w:spacing w:line="276" w:lineRule="auto"/>
                                <w:jc w:val="center"/>
                                <w:rPr>
                                  <w:rFonts w:ascii="Arial" w:hAnsi="Arial" w:cs="Arial"/>
                                  <w:sz w:val="22"/>
                                  <w:szCs w:val="22"/>
                                </w:rPr>
                              </w:pPr>
                              <w:r w:rsidRPr="004107C4">
                                <w:rPr>
                                  <w:rFonts w:ascii="Arial" w:hAnsi="Arial" w:cs="Arial"/>
                                  <w:snapToGrid w:val="0"/>
                                  <w:sz w:val="22"/>
                                  <w:szCs w:val="22"/>
                                </w:rPr>
                                <w:t xml:space="preserve">Página: </w:t>
                              </w:r>
                              <w:r w:rsidRPr="004107C4">
                                <w:rPr>
                                  <w:rStyle w:val="Nmerodepgina"/>
                                  <w:rFonts w:ascii="Arial" w:hAnsi="Arial" w:cs="Arial"/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 w:rsidRPr="004107C4">
                                <w:rPr>
                                  <w:rStyle w:val="Nmerodepgina"/>
                                  <w:rFonts w:ascii="Arial" w:hAnsi="Arial" w:cs="Arial"/>
                                  <w:sz w:val="22"/>
                                  <w:szCs w:val="22"/>
                                </w:rPr>
                                <w:instrText xml:space="preserve"> PAGE </w:instrText>
                              </w:r>
                              <w:r w:rsidRPr="004107C4">
                                <w:rPr>
                                  <w:rStyle w:val="Nmerodepgina"/>
                                  <w:rFonts w:ascii="Arial" w:hAnsi="Arial" w:cs="Arial"/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 w:rsidRPr="004107C4">
                                <w:rPr>
                                  <w:rStyle w:val="Nmerodepgina"/>
                                  <w:rFonts w:ascii="Arial" w:hAnsi="Arial" w:cs="Arial"/>
                                  <w:noProof/>
                                  <w:sz w:val="22"/>
                                  <w:szCs w:val="22"/>
                                </w:rPr>
                                <w:t>2</w:t>
                              </w:r>
                              <w:r w:rsidRPr="004107C4">
                                <w:rPr>
                                  <w:rStyle w:val="Nmerodepgina"/>
                                  <w:rFonts w:ascii="Arial" w:hAnsi="Arial" w:cs="Arial"/>
                                  <w:sz w:val="22"/>
                                  <w:szCs w:val="22"/>
                                </w:rPr>
                                <w:fldChar w:fldCharType="end"/>
                              </w:r>
                              <w:r w:rsidRPr="004107C4">
                                <w:rPr>
                                  <w:rFonts w:ascii="Arial" w:hAnsi="Arial" w:cs="Arial"/>
                                  <w:snapToGrid w:val="0"/>
                                  <w:sz w:val="22"/>
                                  <w:szCs w:val="22"/>
                                </w:rPr>
                                <w:t xml:space="preserve"> de</w:t>
                              </w:r>
                              <w:r w:rsidRPr="004107C4">
                                <w:rPr>
                                  <w:rStyle w:val="Nmerodepgina"/>
                                  <w:rFonts w:ascii="Arial" w:hAnsi="Arial" w:cs="Arial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="007D1669" w:rsidRPr="004107C4">
                                <w:rPr>
                                  <w:rStyle w:val="Nmerodepgina"/>
                                  <w:rFonts w:ascii="Arial" w:hAnsi="Arial" w:cs="Arial"/>
                                  <w:sz w:val="22"/>
                                  <w:szCs w:val="22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82800" rIns="91440" bIns="82800" anchor="ctr" anchorCtr="0" upright="1">
                          <a:noAutofit/>
                        </wps:bodyPr>
                      </wps:wsp>
                      <wps:wsp>
                        <wps:cNvPr id="37" name="AutoShape 16"/>
                        <wps:cNvCnPr>
                          <a:cxnSpLocks noChangeShapeType="1"/>
                        </wps:cNvCnPr>
                        <wps:spPr bwMode="auto">
                          <a:xfrm>
                            <a:off x="9294" y="1336"/>
                            <a:ext cx="1824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pic:pic xmlns:pic="http://schemas.openxmlformats.org/drawingml/2006/picture">
                      <pic:nvPicPr>
                        <pic:cNvPr id="40" name="Imagen 40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8100" y="104775"/>
                          <a:ext cx="876300" cy="8382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51D9F002" id="Grupo 47" o:spid="_x0000_s1126" style="position:absolute;left:0;text-align:left;margin-left:0;margin-top:-5.45pt;width:520.35pt;height:87.85pt;z-index:251669504;mso-position-horizontal:left;mso-position-horizontal-relative:margin" coordsize="66084,111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Gw4FJwUAAGkVAAAOAAAAZHJzL2Uyb0RvYy54bWzsWG1v2zYQ/j5g/4HQ&#10;98aSJduyEKUIkiYI0G3B2v0AmqIsrhLJkXTs9NfvSIqynbjIe7cVKxCXFMnj3fHhw7s7fr/pWnRD&#10;lWaCl1FyFEeIciIqxpdl9Mfni3d5hLTBvMKt4LSMbqmO3p/8/NPxWhZ0LBrRVlQhEMJ1sZZl1Bgj&#10;i9FIk4Z2WB8JSTkM1kJ12EBXLUeVwmuQ3rWjcRxPR2uhKqkEoVrD13M/GJ04+XVNifmtrjU1qC0j&#10;0M24X+V+F/Z3dHKMi6XCsmGkVwM/Q4sOMw6bDqLOscFopdg9UR0jSmhRmyMiupGoa0aoswGsSeI7&#10;1lwqsZLOlmWxXsrBTeDaO356tljy6821Qqwqo2wWIY47OKNLtZICQR+cs5bLAuZcKvlJXqv+w9L3&#10;rL2bWnX2f7AEbZxbbwe30o1BBD5Op3GeZZMIERhLkmQax73jSQOnc28daT48sHIUNh5Z/QZ1hs6g&#10;d2/bGFAYbAOXosTtv2+bPz0w86MgXzRY6mRvbfcy+73QYv2LqMBXeGWEO/hXcsR8DMcAbsrywUXB&#10;GUmcxTDonJjlE3s63/QDXCa9xYt+GV4+NVhSB0NtsdD7NIXr5H16Cj5wc1CSeMy4eRYw1qnaexRx&#10;cdZgvqSnSol1Q3EFarn54OidBbajYemDLr7nqoC3JE7myTcchQuptLmkokO2UUZwxXj1O/CEO0V8&#10;81Ebh4SqNw5Xf0ao7lpghRvcomQ6nbqLAa7vJ0MryHTmipZVF6xtXUctF2etQrC0jC7cP79PKxvs&#10;v7pzBhnaT3WHqndltByty2g+GU/c0r2xflEvCe6Vv1lW3K4IZyTgBRfW7x945doGs9a3YX7LHeK9&#10;7y3WdbEQ1S2cgxKeNYHlodEI9TVCa2DMMtJ/rbCiEWqvOJzlPMkyS7Guk01mY+io3ZHF7gjmBESV&#10;kYmQb54ZT8srqdiygZ0SZy4XFl41M/5GBq16ZQHlXte3hzsgysPdggVw3FKUjL8j3MdZOt+nhoD3&#10;yQTI4jAvbKEZ4L6HdE8hT0KvX7KHrlcAaMcMhAEt68ooH1D8NLSazWLjH7JwKC/Bbz4GPQ7itx8J&#10;+CVG/VcQPD6A4DQ4C4j9rQk7j1O4RLuPW0BwmsapR3A+yaxGQEjhQQ3ofC0AWxbET6Jfu4ILS+le&#10;swNUOYDPPcsvJc8fEXxwvvfo0x313uP/dtFCDkGBA1+Spm5fXAT0JWkM8aGNq6YA0LdF37+fPqeB&#10;Ef6nTx+Whnh3egDBw3X/DvQ5B5bsETxxMN1B8GwO2lkET2Yhnnwmfw5E50PCxzNfny6GAO15YeOP&#10;yHxDXr2TJw2XDHBzxn2eRDa8Tz6HVMllVZ9vJSSae5mSX/KETGmeBe5zO+8gJx/DkEXOA7jRRmEb&#10;l58JziGGFMqH5y4H8qQWHuq959Ki6B9NX6xu1lEuU9iWC06OJSMF/PVFFWjdS5IfLj7BKrOyGZAv&#10;YHWPktFh9WUl30H9R2LDFqxl5tbVsiDfsUrxm2tGLCRsZ5tv29zKv6BXHV5SjuADGBcm+SUQ7zPi&#10;ChgDhk61hPMKANqfPrLdvf0WLZMhebXt3jJIze5UnA44x1ezzgVZdZQbX55TtAUjBdcNkxri6YJ2&#10;C1pB2n1V9RymFbEZFZgCj79R1JDGNmsIt/rvNpsNA07jrZJW/0cVC9I8sfE84BzKKLOZ4+3tLchn&#10;09QO23uQpzkUFl8WBgwk6tS1CgIKra7w5/Do6nkuzO1rj7ZguNt3s7YV0pO/AQAA//8DAFBLAwQK&#10;AAAAAAAAACEAKloghoI4AACCOAAAFAAAAGRycy9tZWRpYS9pbWFnZTEucG5niVBORw0KGgoAAAAN&#10;SUhEUgAAAHQAAACWCAYAAAF4EZw4AAAAAXNSR0IArs4c6QAAAARnQU1BAACxjwv8YQUAAAAJcEhZ&#10;cwAAFxEAABcRAcom8z8AADgXSURBVHhe7Z0HmGVFlcfb7vfu7SGIBHfFdV3cNawJFDAQVEQUWVh1&#10;kZwVAZEMEiQnySBpBoRFkDgw5DjAkAYEdIiChCEOMx2nZ4CBSd39bu3/V/eennq373sdJjCuffr7&#10;f7ffDVV16lSdOhVPwyIn90ZDs5seu6Q9RaUtfil7VJ/sg9kXxq7h1yXn/le/u9J72SvFxAvdj+hD&#10;fQAaDtHHf8h+X1wnAD3YLelIX9z/wcj1XKQXDy65+ZfEbsdHI39/zpU1AuAmoW92RMlt81jkdn8k&#10;8jH3Zh+3/j4NuObHyWV6sHeT61VSd9AHPtkK8EClhPsXnxYVf+ze1s3vNTqXBUBsfLz3w5G742z9&#10;v2dT+vy9GjEfdX7Jv/ChvZpcAs/6GBYIrOFbjf5ZYcyQf6AXPBSAF5VYeEdJ97EqQ30Ki8jN1UOS&#10;pRe/vnWTz6AJ5yhmAvt2nViNkhlRp8XuXHP6If/PqP/hZ7LrQNSYXatoFWHF9F9PxPTv6b8N/5Zd&#10;oV9k1ypaW7CkcTVA+fv96H2hQ5gsrCbw0vPCy8JrwjPCvwqFdGB2XTm73icQSHN2hcrCCum//3/I&#10;zUyrHeD/7HZtSlqiH/Nyz9Ox2+uksi/Tsy/NAuisEwAveDUjHHiKPlRNst+JlGDhx+FH1N1dfqsP&#10;pXYOv18VfiCtMUcPqW58eOxpaYzbq+5ecnvsZqoK9jyh5+8EH3dPK61DJsT7qK6qgqNqjss+JJBv&#10;HyZloPte3YaxurZ4tZV+lFV0XpBie/aCVNX89M+ptqgok3jeL7n+hh78ZJc0dK+jlKsou2koeOrs&#10;u4oxryn4cMZr2Qt/jN1rl8fuBT74VarUCmMzslg9dm/ymYVasY8q7c3/m73an3yuZR8/92L2/7qN&#10;rmdq9F/ZK4VUEpZN//X0oeyKKlku/beaTGXAQ0v6ryfjievb6b/9iYd55sMPjdAcVbSBMEo4z/9K&#10;adXsupJwgfCOkA/cU8gHmpCAILsuI5hGHKGMaOgodVVQ69jvnlCZEXdnnw2deqeVd+kLaNoC5QJM&#10;K4E+owioTvUlpq1GfapFZt9VVFHDyPaZGLluGRT5SF/EiMo0m4fe6UtwV0Sxq09eVejlebctCOQA&#10;2UmoFXDfuNhtf2KqRkG7IkBH2fOKftt3iXSyj7g9ejALvj8lkxtin0K9zEfeppIeQw1NviJVv1s8&#10;vkAFe071nkWYiGv/vvDguTIlA46zKPpT0lFaz7dX3021UAUDDxMri/js8Wngh/82cuseU/Z49sY0&#10;Um/HZRFuIpN0918qUQpjQ6n9upFCvIBMTf1hBN54VqrivyrOtlMEt96h53Cq7N1SnL9PrqCU9Y7L&#10;mgGP9VJd68OrR5XOeFZflmyYfSzMVjsD19ecWXY//osScVDJbSFOkTERfupAcbiTIs7e/8quKYc+&#10;0neqDLViUo9kUl/E31wQMS3FkSpE88XZVadHbqKydvWDxZ2aob53hCuuLy+I0PXp+8GRm5N+uLK1&#10;rBnaVR/JxqvPjNwaWyzgDsxtSb+pdEQTs2AWgjZs+HrDRg0b9+H7DZuocVjwGywkJdl1bna1gvBX&#10;gf+f8r8aGtqyq1FXdg0LzpzsWpf4YIxA9liTilyOS//tC/A5IWxasaWxr41+m12hvbJrIe2eXQn4&#10;2PTfPjvauLdI98muNJLQvgJGA4B47z/Tf/u+6U+uZ9mNtrm07BYHkuTDmAA16arsCv1RoNsB7Z9d&#10;L8muvHeScLtA9vP7cAGOVxfCrkoY5gj9I1MyPbrEzUpVXAg/kjC/WeZJ6RvZqwtPanVuyUfkUWCY&#10;0XtzHct8LPt0eORmB4HOUAdO1sNs2UL0hjzUvGGMdT8evCcooS9kQQyNGHyxQBigMrvHmzGZqUIj&#10;Ht6vvBpEPD0yPTw4cvOzj5WF2DkW6NzsWitSMO+uBRH3To1QFgNT0hFtYR+RdRaYU7Yyesb/+Ui3&#10;Vh/Z3gN09S2MLNj6RGnk5Xm3LAgEmxbjC3sIbonMQ3Kdq6znGZ3zMGKGBQintz2uZEEXk2tpWMWn&#10;kGzNPu5V9hIooCM/T/cs0vjQkh/BtOfAvrNRzAG5rbTHs33qJqcfTr4gdr+Q8TVVNpAF2s1IX5a9&#10;K/+m5B6/dsGzip5ddUbke9429grEjDV//cm9n74056rYPT86NTtBq7jZTtlHwN7cDCI16/+8uyK3&#10;4v7p+xjpJJrBQMKrtDZfmkXRn6jcPmUyN99igCGLlEDuvCHl6IablZgg0i2yLkWFxNj7Mkm74NT6&#10;RG1RaxZFfyLSTVXhvWUnI/thdQ0sIBvV2VUw636to8r+HrI+nP5N9q6Nu9BTYNxCJu2MLIr+RJcC&#10;LWTm5C67N7llstEgrvs9FLmtVIJ9QRKn62eR0mmy7ocf3c2GhrGZUTLi9LEsiv5knd/vElEWcTep&#10;zgJkpJtIUH9E+qjkTodqKqpRz9fWva13zXJK6OtMt0WbZlH0p9726AgvU8E+9B9jwSvQPY8t+27h&#10;Lsenvba7b43dmzyjdyc5zqPrkX2z/CZpPwZkwdcme/FmKYe+iJVdo09N5fu+An6OwJXFO6lE+w4T&#10;uZDrWrhsvoPmMAu6NlVmxJW+FK6/IJDv7aBsE0eTL4jc7+9Js/js8bFr3rfJ/ZXqZXIUdj+p1Mfl&#10;3I7401nQ9ck+sIkIw9sUEkV8202SrUpromqy4n5Nbv1tF5QBSmzf9/MGwaWRe2eFFe3DkAPgLldg&#10;6ixT+XdRtZlOIQqe/+3JdCoFHZ4FN3jqnlJa238cjA96qLv4CxUor3GUgKpn1glWfc+CGR6hyr5/&#10;QJB9wqrqHrru5iqZA7qWTLBkny4CCruEKdau+s3fQtA/Z1cmISAztPItRZxdjez3v2TXD2fXAYms&#10;sV7XrOzKrAgTPBhbkbBjdu0VQrLhufsFIra+a9h9LKRQHnsKTcLZAvefEKB1s+su2dWI34wjnyDw&#10;PnM+H8/+r0u8EL5EH5Whb+5N4obIIoWsj2p0qHCmwPuvCvTY3xMGpNnZlQ97BCIloHykPA+79vwm&#10;i3n3dOFv2T1Ql76eXW3chw9skP/p7Eqka6T/9gX4xezKbyKFmGazWTPKQE2ylL3ify34DSGjTwoM&#10;fthYhD2zQhW+P1WgQw0DjE8U05YXF3fdFxbbjVVTWIduFTCiPipYllCC+Q3Rzb8x/dfTPwk2uQhR&#10;x/l9rkApHhTRwu8qfEe4mhsi5BJac9cI30v/9YTMv5v+64kS/2OBIZ2Lhf8Q6g5yjNAIjRCUJA1x&#10;T+uoLZLO+I/qEP5Nhv57GCJYp+ppJJXWqCVpj+7qbYt+k3SN+kT22dJNbkrDipWu+KWq8Zhhgozw&#10;wyzTm3fIgv9gKZky6uOF040GOqdC5U3hKf0/UZiQ4SEx86Tuv5a+Yx3ZIvg4OsunZtEuOeptGbUP&#10;Bni/REkS3X+K3fsXpOMNGOOGcBayD+qAVU2DCnw7n4zIhg36xxHNzJKx+MhNK3+l3yCouis9klY4&#10;xlWEwTJaBXWR5lMKsmGQEG56bIbpoiVF1pmPrPvPSkwwahiC8bVxNy8YxhqI0Rm62qhjP6h0zLtX&#10;YeYYRh+8M2WFgacNB0s2mtUHFVFfPAsS5cQ4wy+MhGz9+IJ56nqMztHza29JR0+YmK2aWA+hOPOj&#10;2iiunvY4tJuGR8nMuCcMmCUERcWUaelwoh6w1JDxxO5LYjf6zMhd9rtqXCq8rrAqYmznP1V/y0BY&#10;IcOKxyuwIE1eQ7fFn8qSPHSqdMRnhQGiIN7PMYk03lDv/4+3pYNoYWLBmXerSKrohQsFDAwpslz0&#10;HYHx6fA7ho0PfiByD47rX6QpTf0kO7u5rh1fl2xS2jBf9cQiu58hSsbH9k6x/L5NfszUiq0B5hmA&#10;r8foRXdUf8N4Kt88FMah69U2gizMvV5pCpj1a086y1tnSR88JW/Fn7aRYQ/VBdYavKTcbNhjAYMh&#10;1j1MdU5Fa/sg0YxIsyqtFqOMbG4bSHNLMQkjbQrHFkxUQQxPOl/vqGTZeuc+ZtuHoYn9MhIb3Z4Z&#10;u1P+Vwldr9HjGdUtlEgoUcPBJ5R9fQ0Xzpx+f+RWOVTMSflUQczeI0apy7zH9XVG4YrCFtN3n6N4&#10;L4vdRts3uWW/3+guu77s02aM1h3ArkXdbaVvoNEOOKPcbz0F+MgP06HBbY5WgsME7dXkblZGvCep&#10;MHUDA4w9n8VobU6izWJ+zL3pO5SCCddno7c5STYqTO4/errC2CCXlm81uu2P0nMssLZoWpb8wZNz&#10;DU2h3TrjdSUAiYaRKNKHxICfhwoloIS+oaL16hVpsaT4Pn2N3mHuMWD03FPSogqjo+9MS8mHVdf7&#10;whGDfxBzDFkvv3Eu7g0b3dGjF4wkpxKNRmfJHxpRFMKA/ChzuEwnw7I/kHTF1Aaqc32JFOOs3r/r&#10;hnRN/ZFSUqvx3BgV061XprNKB6lZYoT6GxRv+16ZhRTvPrlAivo9/u50ILkvbbLY3BN9A5hDI9aY&#10;5U0+P/C/bi7iLPLbT4z8TFOfdHUlseeMj3ydvYsVWxmjK0txnXFfKk3q9P7MeGRMnniS6p6qxaiN&#10;CuJRUW15qTpNQN1ABlyGT9JkG3nVHQTKqr5lNylIhBAJSPfLKBslmuXLNDv7S6KPXRe7J8ZE7kmh&#10;S9p7s0mpUTCODGB+KcuYcceJ6WwtXRXWaXSVgl6OiuyiMfST9mVX99ZHEDjMfyeYDKuCEnnVMZHq&#10;qRhQEfyiiqnfCjIxcl86XEwcVHJPyRBgEvQ11WXe+dVxekdS/FCwdK4KYrJfh0JWmoyawe3HGQrl&#10;bV4mWo4Zo4QXJUz4EPOWqoef2L/J/fzYdMndO1I4zGfPkpSpwyzgZrn4JUfWkKLQJOZtbWhf3Mr4&#10;npZ4oRex1aT5U8tr5EcRHlA72U9hGJT4MZLiE2rkR5+aThgBiuhGGAwq5jW/FVbbRsU5aCuZ3ay0&#10;R3/KkrP4KZk66hNMLFkCulifn29+QogZNzZ2b6pOzpEk2UpxyiGSYq2iKmxORgRGixisvVR/SVDS&#10;VfpG0l5aJ5lRWrdBTU1Rog1f3Ll0S5I0/1s9BoEkeR5hupbS+lk0I7Qo6BTB5lTO4UZG1wn3pP96&#10;snegdQT+Z4LB7ofPIb4ljFrE7Mi49F9P4fffFPjftl/dJlyZ/js8YpNJmLh3syvEtFv47CyB31f4&#10;X+n025fTf/39bwuEZ4uXmcUMv88TcYXPWeXJ7xv8r3TSy2ieUC+sAckYBeFQ468E5pe4bysCmdrh&#10;PveYNw67S9wLJzmPFpjD4v4XuJGjQwR7/lluiJga3E/gHs+MUd5dXuC+Ld4dFjGvRSAGaL7AXBXz&#10;XSxRhkwbsrqY9XnMQxvxXcgo7/D9LcJD3MgRM7k8Z+LOVpTbHCjSY0PGs/5XOikL49cLw159Tk6F&#10;ZIw+LvDsS4LdM0bZc8Q9m8SFQkZJFAuNmf1Hm9r3Id0t8Pwrgj03RlmuzT0mfSGYQ+qbCUVhDYqY&#10;jbbVk2wHZRL4BwL1zYjA/1u4zP9KCeM6z+jX0n8b9hBsthriGcrF6GfCV9N/PfF8IyHc6UWmwug2&#10;Qv7d9dJ/h0fUjTXTf/sRG02h/PqNfGmoRfZ9LbLnzEeHZLvSQmLT3UDh9adk1nIfnTUzPt1V4mPf&#10;7YpPnd4SnzkcJPPj4wmj6NlQ8d7M+BSulbnxCfln4O3O6FznincyD0SsS2Fk7RH/K128D/1coK5C&#10;hwnUK6TKhPujgtFPsytEvUOJsOCGOoVmps6OF0gcVYD1E0iP71BodKR3Exg5YMs2mw0g1hkS33YC&#10;k/p3CBB7PhYbDbaY1qKFWzc+QiM0QiM0Qv9olHTEn650xMdW2qIJQpvfB9UlzIhdb1v0bqUtfran&#10;Nbok6Yw2VUNvC1r/PqinPf5+0hG9wdpvv6YoN49ZBIZO/VBmR5wkXfEZWVBLJyXt0YEsk7HBrIUB&#10;87KV6dHj7oGlSMrzXyuvzlKcwUjOT9waip7n4IdVu8qL1awbFKl+jc0PLFeBiVox1fs3Jfox/X+/&#10;wBqi+9Lflef1f5uQvVcUBuO4LLZyT9TZG7U4KZkRdxQlzK8Umxa7eXfEfp0Qax78xO4B6QxaiDFn&#10;ROmaCGHuzfruzfT7onCp80lryfq1S4bEZOIlESZGEoFBtsXBoI3I26i8bUoKcfFZ1fv4/JqlyxTO&#10;6wqvaBHV+7FTKap7dMwiI78cJ8+kih4LnmqtHhs0owZl1NxbFG7BMjmvnTubv5UlZ/GQNGH/4qrE&#10;IIXCBGcYMqMGSbio7vrVMq19K+AXLanBv7yfZpUkay2RCzFsRgFrivIlSEAjZ0lbdCTL5bP9tOsA&#10;TD5xTezPluH/gRhlwdWzV+safB/CL6Aqbp/taIpFQ/klq5hxfgN4QaLAS1JInHnSmhXpgRhlvSBr&#10;GVjvANNhWH3Q/Xyd9dOJHWXbE7Nw1NsW7523dronFiQkA+fnsNyGBRqPXpveG4hRNj6zwox1RuPr&#10;MMsBQf3q7PQBdloPlopWWFNvihLyCkwGC6lYpDFH92cIntHcgqqTT0+fs1PU1iRto+s919dgVtrY&#10;t7VBWihd3S2lhRrPbUimxhtWLdSQZOcqx/slQHj18momwT4PpWdAjT+3/8pOcMGZkZ/ef0r1mUWO&#10;9h2SnTAuXb/ULy5Vh7xRUWmPp2dJHh6pK/VWGCDFpmidrpdkJpEQ3GPx4sssyMhLVJbRFWKWDcVX&#10;3pqu1Q0Bs5xnhMSr4lPGVd4K0iT4zsRQjxkKyZtdQYAs+66KVGABxv3K/T0frk4ooN7NURH0dRSz&#10;L6yjYpa1uvP0/KAH+n9LUb709si9xzKAXJxzlTFVdVX/97bHjP8OndSkfKbf6k4l2CLDfj3j5LLb&#10;4NCSP5ALye2bW8LK8rgpLGKswygad6fgG0BJQEERxx2S+iPnpWsE+5hVXL4jYGlL8WKW9KFRT1v5&#10;hCoDQfXCTDwi/eh+2eow8Ksm9+zoyHXofrjAGM17241pImsxyqqx/8nV7bG3pN+Myk4PYLFVpGsf&#10;s3zXGqRNQJdkSR8aJW3RxDAg6gU5SWT/QX0zJjN86iAlRMVw19yS8ZPvUaLpvdRgtF3h2TJWwFI6&#10;ztF4bky2miyIYxVlrmdW8dD1C9PHMShZ0odGaj/fDgPqfU5qXLn5RRRJEHkf9mzyS1f/PLZag+4i&#10;xlkiV4vRR65LF0Xa+ydMiFyi94syE6ym7h6rtjlbOUyfN/a7Vhr0rus+qqqfBPS0FI8kw8LgozkE&#10;NZfbYKujSn4FtrWJgJ0StRh9U4yec1f1u9MVhz8/xBZOBviMmGd5LGft9bI9JEwfVlJrc3jE7+Ao&#10;XK3Vo/bzn3/c6FdWfu4nKj5SMLsdK2ZzCbFFi1fKgrHEw/QBp6gYUhJy+OoRJXdooK05f9qbg8qw&#10;fNi+jorBF8+J3TIbNbo1t9fvQCH59E6J2SI7NDJGZ05R7n6jerHTL/eU5BTpCuEiYiApn3+a6pjq&#10;kLWr7GN5VQb7149Kzz0JMfaMVMPyHiuwn9Z7ZFQ/aeo36/n9qYnhARFKVyvnG6l3M3xGVXTfl2Zb&#10;lWXm2Ymyfdig0S/7Zj9LURFD+RyTrcUF996u9wqKLs2GbSHxRVzKbgybDMLwlHnjZEGxCpvl7VXp&#10;+G6jl+4MmYV+9em05ppnQ9ekSnvUgTFP8Xj1WRW9PLPKWU6fGc9B42F91f+Tzot9U4PdChPHPhi5&#10;FVhdHTIqxtk9YRr32psVF9o5V/c5lhgp77y7fofxCzux9JURSDUtWEct9Q4XqkVqXu7pK/+S7ud2&#10;7B8R69ypr5zxHibukwdIqiq+v1CdgwmaHI6orGJUiuXhbJuWGQhPnt8/02DyQep4fgVobv0uJ6Fl&#10;SR8ayc49JDQYZGIVLjHfZlflqooVyqIvgTIg3hWjT6ipoenYXG3jFaqPIaMrSsLnTUgZPeHetEn5&#10;1wP1zMJQlegQ891IOayXYMNGd9E15XQo1KC0ZkkfGiVvNqwaal4C2uV4JSSMECin7zk5crNyTcKP&#10;jkybmq1UNCmef9X/YT39viSMpKmbXWKGjOn7XpI859R0XT0bE/JxNrLgObcau1Lv/KSByM1rrgqM&#10;elC0S4Icn6fEXo7UrOgp0RS7q2WAY0A8L8MgZBTPAzC5h5qXRExuroyxTPqC3kOr+4O983F9p9E9&#10;8xd9E6ZLuqSnY9QWWbKHTpW2+OmqAIWzLy1eTIz2YzX114ItHadL0tbUXDVejNJ+wqiuT6u7R5Hu&#10;16Rk20BuO1GZVrD0/BNbKp6wpJGuhR0om/9W+Uv9AlWRIVfzCQD/tZMSyflRSiyJxpsDmvRYmXW/&#10;Uc/mC2wcgFnVxTeuSi0oijfF1Jh8RRnAiEO/egmkI96fWp0eUGldBBsIiqYInlRRLGRWErjh+LJr&#10;UXvoJSRGJ6oLR1PzExW3NjHxVLYdZKyK9HVZL8WK+2EnpvWSLSX9whY2/bUyLjd+Rfs5d0q88Gea&#10;SwltHJpaPnA1N5+RCVaUGCTBYWun4IZADHx0fyVOigrtezdtruofe9IOnZj2Uh6X0cB7q+6fam9/&#10;+FdRuDQnBRvoVb1qnjU/ZKpMj9/LR9AtEHlRoti7wjaQz6jrRnGcLoYYEfwbJpyK7j4nlN1JWZOy&#10;qtpcU1xXHlNcL9EJv/199T404LenTF5u0Y3YJ9Mbls9vmqUI7SzLpF+iMnxr2wX1daPD06bm3hvV&#10;MVfRfnx07N7SM3+C2i+bJFXZ1DQ/RfUSrK+My41Gohh7WqOFWmJeSL0t0X5VI4JEhmKqIVUk8wcZ&#10;8i+O0Tt7NPmz0F+QlBljohvG6B9HlO94tOqltDWbgQrDUTvNvpowXqBSNvyz8gciztjOR3jZdcXN&#10;jYfs4y4ppn2OK7tj1IedIwZt3Iei2oRWlvLB202/bzN8ZDNJM79dDE85CzPqNxiqdEVvVEUqqZZq&#10;MQrY2CNJNrMZT8wZo4eonjLUOZomp5Y0VWQ7XskxySKQl5bj+LXFT70d1cy+/IyUSL53E2D1LVR0&#10;VSevU3cLJisqxuPOSpubet99XT2WsLr44depS/iUnKQzuseaHYyKms0NkMRPO6TsnlMxxlRkAx7b&#10;t/r1SELI1KwEwzl+4cb0lRd2yezwqHdqvJuvLyRIKNxAa1AxfP4lvdvd7B1IrfrT+hnz67OlqZWB&#10;3jLriG2zwAdH7vmGKOkorZt0lb456r8axxcm3CAG2JfG/rTC5wbZzUn3qG/6/W6d5XCDwFJEnDYZ&#10;nj4ZAgcGGzes6Z0ZFD03fLdqJ8UILWoqWtsTHsDCYn8OsDRiI8BAbVx4nGARheGzgSAc9GLZXLgT&#10;YpE0NfTz2ELFNUw8vy2yOwV+b+h/pf+zlYtrCNvhAPG7HoXP2brFb9vmzP/hfOhAYQ1IuL+wLR9s&#10;3eBISwjlQOC2QQ7iN8dYQviZ4l3OU+UcR56xdcP2k7FGiHu1RtVt22RYSvhtR2mybdOaGXt3oXZa&#10;/EVgFyFE8bXiwz4xTvI+2P9KicgAtInA3k52KzK8Yfdtaxbbu9iWubP/1Z/+ICCxX/pfKYXhU3Js&#10;xxILIumm1QprUMSJteE+TSMC/r1gm34g2jkSspVgjEIho0YwiTcPinwRsXeU/W1sgDWiNBDO9kLI&#10;KG7L2FDLzsVhE5tdCRzGQs9lHPnLriPOpTViiyXvshOJ3Uz1GEVabOqrdUgE99mhxPZNowsFwuHQ&#10;FxZmGKNsEuSI04F9X9Uhig6BGyAUELn3ESFk4FqBrVrcIyG1GCWB7BakDof3jQifTEMrh8+RMCWI&#10;e2wIJBy0L/1RqlRRWEMiAjBQJz8nUHzYyMo92wXIlmRTDBwCW4tR9pH+ULDv880QzzcXOBkuDP86&#10;gW2e3OOYZBhdS2Cbp+0eXmiiPhEQG9Bte7OBiCDbe8099pkicSjP6IlC+D2JDYlNfuFz21oNoxD3&#10;bBfwEdlvA95Nh0VhI81uPo7hBuQ2dbZdYDciFG4yJ1JztJRnlPaVpgGNjNI5RggJpcNzwifD7Dxi&#10;Y9TOnEbSTwqUME7Ep62H8WFRmMAJAucRm18sCK1oWtkY/R+hHqPh/xwDYu20UXh2OSUIxiBj9EeC&#10;hREujSMsO6h7yESAOHmC+J9GOUwozqLsN5vJjbhnjP5ECL8xV1qQHTkQUvgbaRvjxihk74TvIoRh&#10;rwmkTSQwji8PA0eRQNZ24nwsjJT3rY7aeQscHWAKxhZU0FTw22xVRg74bduaacf5fUB2NaKYUmTD&#10;d18XwrCGTJhhoVce04JG1p7l93jXovB7NG7+u/w+Fwu/6IgtzoIwIvOHvlADunZSVHgy+tKKrYRH&#10;no2mZMkfPL3XkW5CT3ri44o2jg8GM9vTzfC2CX1hQTjvdManFT0DczuHtx6QYjtWQKPSHFCM8HZr&#10;9YJiSNEL+475g0JRODTwN/tf1b0Mc10R1qui58RJkab4cvwIzQn/s17BDA6aJNrWYRFMQhcJnHJx&#10;kwBjpgGxVK4QiAxzkXaN/0Nf5ebOj8Ti2oIuHq4aIetx7CT8WSAzOa3DTp8yL4kcNmF+j34t0E2D&#10;0XsFTsmBaAHCI/yHTHSWAQwSCQSDGNnYqwROtwrpYr5hRYWKg/Xu2MEcRwARFp4cyRCYgh4WcNMB&#10;8Zz/eU7XkHDJaHpLEDYvSsckapt9OL6A0rPYaFHMZBWdkjFCIzRCIzRCIzRCIzRCIzRCffTAAw2l&#10;ZFrDynNamj/JhrOkpbxmMqN5ne72FAnoKK8x96340/7Q3LcbPrLYF/GMUG1KWpf7aNIRbZ50xWdU&#10;2qInKm3xe353w2xhfnZ9N13dweoRv6OA5yG4x7O3hVkCbjbnN9v6u6S3NX670h49JMEfl7TEG7uO&#10;qkmnERouJW99eKXertLeyfToUdYy9QlLQrF1R4sbPl6ErrgrHRyyEd2TdJa3Sd4a6T8PSO6Yhsbe&#10;9vIOlc7oOV9ryMhw6+pSAl/L30/Tl8wo39czLeb81BEy6u2I90pmRh1eiAUr9wcFBE/NpUahTlG5&#10;/I96zSP3jt8tMNyCw7Y/wuIA+xnxSz0tESeI/uNRd+uotSvT42f8olsytCizipAJDSFU3ohdD7t2&#10;74v9oRAcoMR+y9+dWnZrHFJ2X/uNcHgBdH9tYS39f/O5kUv03dzrYjdvvMKbFLte9mcSlwRV42CW&#10;mjDhVrri22cv6XW2HwT1tpV/nsyM53h1VZAh/UCGKpMqU2LvK3Hu2NgfNOEPu9DVVnEbWNntHdCx&#10;LzzbElYTB6dntLDxqCocC//36YE3FJheVn9T8IZQ+PwmixnRtGRa08I7rVvaKJk2aq/K23HFr/0v&#10;OHupClnG9T6rDL1WmXthmrlVmV4Di0SgRciEPOdyFSwOwUNFoymK0h8ClazCW+mM312snlqWFPVM&#10;izarzIjmFHooDUEGqSb2vpyqP3940MVBhg4Si02gIUhXJlyckHrBDkI1Y0jJ4JuSTCn//S21di3L&#10;rSIz/0mvdurVyKykU+p9Zg2yJtbCEhFoCNS+NMi8e8QHfA5CJWM3qOm5frhnyy9xEmO7+v5iPeYk&#10;SCxM2kUvxIL2sB7mq5awpy1/f1EIdI7ASVpcw/t1kdXaeXeJNwQ7QI2l6ZHhNMd1NC/dHokqrfFN&#10;oQ+qQki19vw1y4ghChL/cS/KKuVIhyPuX3CMoD1fWIEiSJze4jb15ptkAet3reMJC0FaVGPnP6y0&#10;oorrdYco1FjEbeXjs+xbeqijo2E5CfOvfk9uLRVLqdWzeTeJadrIogypATJ2sgTJ4V7s+eeAA05G&#10;eln3OIPD3ltYgXLWzsNqwzkogbO17BhGClLNoxiLoPexkP05sgOo4Uyo4erJD5ZmvtawQm9r/HLd&#10;rohKa+9LYpTMCwQwEMhIzt7D46Od/wPYCc8xOdfdnBOo+qGHcLbBIAXKYYQmUFQsu+nPGp8eumRx&#10;cQwIZw7djRNiBJvFNSBoFlRbe/6s7+jTFuVLBje3mTMVbv/A21X8kVbaokf9Xs6ChHqgYp8Wg8qM&#10;QsYLQMbhfXb/B6sFGQKB9qldAcEcrNr54UNLriSBlbjWg9752OEl95fRik/fdksAb8ly3WdiKsR8&#10;fNyjIN0rwXLO0qAFK23UzVnfqOCi/Mnga2prtFCr3RaaJMyLvCVbkEAPhPmMSirCHITKQpA4eT6w&#10;jiANqMNddH3m6vQ7hHLgyWX3KQnpC0cOjM8L/35Eyd15ntpKfYuQEBbxhofY5WGC5XTNwdZY+rDz&#10;H9D7dYTK6QrkZW9LvHeWvUuWelpG/aQyI05qWrMMDrwihlBpAwgTqxVBUiM3mZQefFmUmXlwNCKH&#10;BpnaReWefLpUbnB4UCGkblf5TckfA0XNpn1E5Z5+94ITzwYC5/QAVDHpH8gqRv12S/0yPFiYX4Kf&#10;0muP30lalyvyB7j4SLo+qrSpn1nLxQDWnQwgf/AuIz0FDHIeAZkJfA0ByhhqyutSt0ffV92WFQHj&#10;5eAHIvfOJTK2+FZGkfdrPwiB4uueYyX9EZH69k0VqN1kPdcrTLSlPL/stvQILdLq02zpFzhGr4hf&#10;bIc5KnADGUqpkRSF3vUWPyWd5a38zEWt/haqdpKYyAmTUkym33Z25D5xQHrCTYjl9mlyo09NDRUy&#10;6w4VCIRaSwVi7XI87aSx6WmQwxUocdFNqRcXhecAaZDpiqNXQqRAXi8r+UsYYJy99Ksm96G9m9y6&#10;Cv8azizU87w6RvXOu1vx1VO9eqbKMi9pW4IjSrLIrmaFQFGCfO0U5t4oJgKBktl/VnvVJ0hO2SqC&#10;nh3BoVR6n1OALldtyB+jHYJjeC+5Xe0gtWUYAsXLPQcwc5RSLY1AraTv+xpdkaxGckBPTT4k3OVV&#10;OG/Dilaa+tQxtVSaoPKa4q1RS5kD9hPqbWU2aC5+cm8s87FKe/RKzfFZ2s6XU/UCAzD/qkrml5SJ&#10;dQVpyEr7BaelmYE6PFtdiVpCxUg5SDWnkwIgwQxVoKhMukY7q1/L0an58FGz1FrOWKc/TJqO4iy7&#10;wfAiPj55QMlNOj/9zgtVcfY8od/12lIv0Gj8EunGvDe1vHpvW1ypZQyRUAatadPwQH7CSVJLysCP&#10;UzPFoB0NVxd6B/V1e9ZPpAbValPJbCzex65V3MMU6LhbUpWaV7f8xkiyrgpCufh0CRM+8mkuQsbv&#10;yvs2ua2PKrnOiyI3X+HMpxtTrx1VZZHanZy0L2u7mRYfuY7S+n62v6D99O2qStfkeyJ3yn5lt/Mv&#10;Su7I/cvuFY5xl6rBCh2jNrJxMILV8xX2LbmnKN0SVIe+ZUguPB3dQFfj/DsVBwVokAJdUQKdRm1R&#10;gaGwFHWTsKLH3qLMzTQNR+k2ZWkrTLNB/H1Wbetzo5UmpZvD5LD0OT124m8j996duscSm1qVQvkr&#10;gc4Y1gHIQ6Wko7ReXqCY27Peit0OHFHNGU350+3Wb3TrbF1yMynlYq5TGfSVwahgZcxqB5bcVL5T&#10;hjDUx0GteUsUtXvwxMhdK9V+gWrQhTJWLhoAY2S4/EHvPqSC9jOFER64DqyQMHqEFf6MhLMiR/AP&#10;JEzxxHlx1OZEmKG0wzt54I9QA/wv7HJsyb0zRbzlmq8lKtCwhqJe350au41Rp2sqkfXOjOOZmPn9&#10;EekpnJTcsxl3HUh96TnnuHJKL0L9S3baPW1bKABU5lNSjb84TmFy7DAFphaowcIlZ0TujturD5UH&#10;tNfHT0hHoThzslVCoWDVTauecR70y2PSth8e4dULsFa+cP/rje4buzW51sn6TvkaCLRriQh0vszp&#10;3ta4m0g7X4ndQzJI3lbf6sXnI7fJgWJsvVyi8/h2o1tryybXQful2vqWrp/D9K+XWSr1P1Xtp49H&#10;W3bXDWnbFrZ5COViqfqb1e42Zmq1UN0CPVtVKneKat8RSj+FwcLhf0aquiSUigSKy4T1DtM39bSJ&#10;nh14vAqqajIFtV08rSke6533h6CbdD3xwrJ74dnIPSIN0/KiBEpFUf++0h6/MKt1ER4+WouSacuv&#10;rFL0fNGgAouVj7tApZIzOweqrRs0uvMOy2qrMu8EjqIdINP2zzKNNu2qW2PfxpkgULv7PRy5ycrQ&#10;zx+eCq1QmEC185cK62kZUgwfmrpFlePh4A2liThQtbiGqJkuFcJ/2r/JPU1bmdXKc8WTP9OwHv8S&#10;9Er/3egmP63vCnoLDC6o0izU8URDokpr8yW1+qEI9Y/jxJS1GUUMGcTYl37a6FrU9pEZk3VdjVpe&#10;q7YqY38nw4LMY7jPd2ey2uUtUgl44k2xb8PqzrhI2DerJt8k44ThO7733RMJlGO3rXty8Al1Cpnu&#10;76Y20I9yqRC1jIndFzdPeSrk1SAN9untGt30V/VdpmKr8o9+qAym3pbmQ7LsXvyUtMY/9BO0taw0&#10;JejBByJXgoF6J3ACSvJ3Gt1pBy+orZzFWpiRMkg4IpwRGt+dkTo8Rm2dCRW1e+G9sbv3vMg1Z4Lr&#10;J0zVzs8fUXKv6dtDspkVCgOqdsI4xY8BpjScxzRcUcHSPdyBPHJe+h5pJu3+1O96tRJIc63zyyY3&#10;r1Xf1Rgtwi5Rt3DWsJy2DJfo8CZtzff4Ce2CRAEsX86bXanIfUgR9A7OYt4YnWYSTpw+Zn3XMEMl&#10;0HifJvcYGao2lQEF687QH2U8lmmwdY9SJhd1X3Rv3xPL7hkJD0GiblHdzK3aaNPNKjDems1btCpk&#10;2x5dTtty1UrS+lmleVD8fbPRbcEZ2BJYzSFTgTVHMojOyrJ6yRHrYSqd8fy6Ix5SKe2TY/fJrcR0&#10;rYO6Q1DClTknHLSgtu6J1ZqvrRIyp52/doFqqmoac6cMzeFWBUxQ3/FMPIYUCVS19kH1Jy+/O22D&#10;wWipXron1HpctCyD965QmPqfexwvb/3K4w9UuhDkQLUSSJgHnClhstaKodGCvAJ+QKE1ak2mjAoP&#10;d1xy1NvafLTfwlCQOAMCn6W+1ld/powZyAI2KKM+9aMmN5laKGFxJv+KeD0Ka6v+X13C4YR3xnxx&#10;Z0o7SJt49n0SjLoPy6q7U6V2JeCvHSmrUoKj34pn0BPvTf1E0j3B19Un8MkcxqPC9N9S0byDICef&#10;G/u01fIiUQWErX752ZdJmLIt6uYTTRiGZmvEIXkfHCVt8bi6k9wCbW2v8KNfq1TXOrU+j6y2HoFj&#10;BdVWZjf8gLjaoDCzN5Ea8ypQQh2fTVAzUPDqlbHbTrV7BQlyRXU7AP8fd1Lknr0hdfPKGDDTYAzQ&#10;401mzUMUpglTtRJXPDfSXme1krQMulZiEEroN9yq73OuAvoBYSoPKx1LaEC+Hqk9bUraogkDCjWz&#10;3g47R5kyWKECZeAnZeK/eI4yRkK6X9dlUYmW8RLqHseW/agM1ulVysDNJkXuzttid6ss2dXV7VgD&#10;HFlyX9H1KdX2c1UrmXZjDhSPObg4wJ1Qn2rXdQP1UxEyhekFxfmvmyktg6mVQIbgqB80usfVDNSc&#10;Mw6Ad6BKa3xOlqVLB/Ut4ay16i9DX7eGNnWgbo0hq62/3ke1VTWFc+y92yKrrRLAb1XzaHNZisnK&#10;gyOkUl9WN2h5U7vCt/FbIQEdoGeTxio9tJv6Zm9rp1UrcelwxRlqw7NaeZDiHHStBHp3lR83utef&#10;0/ds/SjIgz5QyJnQbonttMqliyTM40lgvYYfUFNx5sFIyYDdmhCqIatu2uieZRZGtZX5xjICpbZK&#10;EFedofsSNrMzJ09Q23tt7DZFTdMuCuefGrlHZTDdfqPSkQnzzJMzYQpfk0ru4r6E/ozC/pjiGnSt&#10;BLIRPr9Tk5v5hsKoYywCP5GBwNvKnCG59FLSXvpmMj16f6DSiUX30tPq1kid+hpQlEFFyGrrXr9K&#10;ayvC+wEjQ6qtdGfuP0dh6x6jPTjAxhsqbSwrE96VsPEm41cJSphjz8ymwoQxzL+qVuK2g7CHVCuB&#10;jJ8NFH8PvNXon3tIg6GlKp3Rq7Onf0DW7FBJ7eqHKq3Nl3p/JHVqK6V4xmux+zQuQxhZKsqoWlDN&#10;XmmTJvcEtfLKZncNXuckGDr9uANiBOddCbFwy4SePXpu5Acp/vOgkh98x5qeJAET5pC0BlC3ZPtj&#10;VMDUTavbx6RWqu/e2xJx2uPfH+GnrLcjfqGewQST83X9DobOUIwlg9riXfdIa+vbEtZaaiv/RX3U&#10;dqnOHgk0L0ysZQS+jAR/LNNc+o6NwoQxqL5yHkrz4ecqfuY3c7z1wdrK9uiupM2fVPn3Td1Tymv1&#10;dkVv1hKsn4qTisYfaqHvx4GgGrXixo3uUdSmautZJ0duXRlD1E7cOZkwUb1TLlT/84iye54RKdXK&#10;P+kbvh1yrUQdq8284CoVilrdkkyQve3RE66l2TxP/P8hXD0mXfEz3nDKqSa/0Fil/OjREupwaipQ&#10;Ddtxt7S2so7pzJPK7h3VVNbdAiabH1YXhHYVZ7476N1h1UpZ540qALffpQKkNId8eF5QreIxmR7f&#10;4VoWjfOVpZo4+0fqZzSGUb6fRmm/FE9ytKlDMUoMyuiSMnzsNcrstmbX/XKz63kpRe/kZhUctbfj&#10;ZGHTZRpqrQSyepf9YaN78nGFn087Y9sz4jm9HX+nbeSioKS9/OVKVzQ+mRm/X2mP51Ta4jnJrHj2&#10;vROiOc34/B1OpgPV8m+pSzOrM56RvNfcCfife8PWABLmx7docm++EM1O3o5nk1alea7+f1eW/R+T&#10;vxer9QOj75bXatiocW4DbRzCHQ4oEGs0/ET4H/9/0TuDAY7eN2p8rWGtfwAVOkIjNEJLIXHo/qmC&#10;eb7DAcWRQq3DDn8m8C5uSvJ0soCbEzwGsJs5dH/AHo/xAs6q8HuG8xs8CBhYewPCe3j1yhMOAvD4&#10;heeC4RCeDXBttov/VU34j8GFC1688F4UejH5soCjHzwtwJu5fDEiX3AR84FOm+HrAuZwmIOAPi+c&#10;LiBYhJJ35EpnGpcQPMezn/m6MfqOgO82ngPzkADh/4JpJeLaQcC/G+88JJjHMED49vsuISR8a5j7&#10;J1xPmFuYwRL8UGD5/mkh78YGn1e4b7O0XC4YcXwr64NwGJR3RoLPHvP3Q9rDgrBE6WqBRIT+JCF8&#10;buBFKb+eFD91xizAyV+ecKURvrOtYMT7CAI/XmTofgJEqbb3zR3GNgK1OTwxE7caYdjmNXGwFH6P&#10;czJ89+UJVx1hHHiLM8Lp4KtC3vEKflHsffKtyKHpYidM8zcEEmE+wYxwlYWrq3wNxG/J7QJO1Pgu&#10;XxCgUwRjjCtO1syJEgLFz6e5yzMy32MAnypFxIYffIzhb4XCwLtok8EStRl1GfoQLFrzA9+WdoAK&#10;xmENhEDREKFmQPPg3hMfa+YU8jRhiROJNPUDaLPMV1oR4aARRnGvd6DAN28K+T4bavY6gTbIwqbW&#10;Qvg2HK5A8cM2T8A9GfOOvIt3PZzcDIY4q49vaMvNDdpLAq7OQsKeIP0UXEuTbdylSckL9PsC79Bc&#10;WWGmwOWbqyVCpnLzwOVR6JoMQlAvC9QUtprjgpR3txZCwvMmGYAfN9pnCxN3ShQKSvFwBEqba579&#10;EA5tGe8Xqf0iws0UNQky55cAD78h4TSXQy8QvBmKAGFSmPMCJQ8RIGSegcEHcv4uR4eGRkAInPfZ&#10;GQGUYmpz6BcPofMeGR0SAjUVHjrinCjghgrXjUMVKMYQlu3P/a+UzKEuFvNAhDbqFHAsCmEM0Zbz&#10;fX7bPALFZRb0G8HS9aCA1f2iYAJFO9Gk7Ot/pW3rUwLvX8CND4pQoTjatcQbrhAgPKryGxWLmoIp&#10;nP1yDxM/9EAeChR1aBkPzIlpvm0eSKA4WeMZ3hqJmzRYQcTvdb4LkactBd7FZrD02/fcC8/ERaCo&#10;XMjaXd5DI9BtgR8TqIWL47f7M5h3SsLNq/MPhGjnZggkCiMIYuETKhavzqhdMuQtwdSelXwoFChE&#10;ePYewDue+Sc1Gkig1BicvBK3xW8ZB0JLuojoftD+ht+T/qLvQ4FCqFp7D9A9MSd4FHh4w3AC1Naw&#10;YizRZSl4oSVziw7SxxIkQbQ79KloN4pO9HhO4D18j9u287xAIXPDDWhvhiJQ1CXuhM/wvxYQYVDA&#10;+AYv17WIPiK10dwZG9Gntu9x52+UFyiER0FLHwKFCBc1nl/lh9o1YzPsxy52sj5l3sSmfUO18gyV&#10;gvXG/0UjMzDDM3yoYwRBeOfPn3nHlvSwQ19PoBhPIVHDuZ83XiAreGiUWkeJ2/fmRjIkCh/PaD7+&#10;nRsiukLWhhqRXku/CZQ+LL+LRoYoYDyjIIWORhcrUcKsfaOdwILDSrOEm8d/M8XNJ2dIRwk8A/zP&#10;DAYdb9RafjZjR4H3ilQuIzAWTn63FmqN+wyt5elcwb4rGopENVJLeF7katZGxQCGDZY9AqP9ywsC&#10;tcx78IZRhdHDbwZA8sQQqIVrTlSXGNH+mYEDGEE5TDAi4Rg+dwvh+C6q5QGB2gEoALQZNhZatI2O&#10;2vuYEPYdES73zahAXdsyD4wPBEp4DCiE3QUMDowRi59+Y36dD80J3/E9ajUc4SFeujH2PfFSmynQ&#10;5MdBQp7wbEucxM24NJY3eRAO9WGg0UYzBAqwps2d9+IjFjm53lFbJknzTs5xXWYzYdMkGbW57u3A&#10;/QzbC1sL2wX3DNsKPAP8z3f2Owwj/37+PnEQvmFHwZ7xm2+K4t9GsPgIO/8c1PqeOMLvLV67V5R+&#10;C4v/t03zrTDerZSPW6TQe3PjDbJsX3wk4W1ywcORW+Pkklv7zBEsDqx1RsmtM7rk7n4iakmSZfMD&#10;NYuVsCwxgPIGyZIkhvR+Knzb/1o6iRmXpdp5ABYubY8RsyvMSJjOx+hgQJyxT+h3AtYxhDt5G/sl&#10;HIblGDWie2MjQQwI0LZi9dIWFy37QIAYImal0h5hOVoYGBV3CHiEJ37GSMlYulQYdcwMQYTPaBRx&#10;MWNiPOwhkAa+hx9rZ7FEmQK0thKjCeuWoTye0c4zAEJ7CG+0m4ycmQVM/5QwIQw+4oTgh/gIg+7P&#10;Z4QlRriEoi9JBjKBi8XG+KX1BZlBYO7SiNkV+oMIEsNhLQFi7JP7+PlnMIJuCBYmGYyneQoKljQ1&#10;ME90aTA0mFSn60OBQVDUWITCM8aLecZgvNVghtjIVCMmFzDEPivQNcJix4jCqoY/hMHEADMmEKM+&#10;1hXC2GNIEuOMgX+MKKuJGGXwxqwK+UK81nfHCMTwYWLe5lYRJAWPbhBp+sDOoh+sO0Zqh42UGNEZ&#10;Z5y11sTuYL0A1lqNzqBFaOEWEd0TBJRPG0SaB/oeCtMZhoN1jECHQrV4GaERGqERGqERGqERGqER&#10;GqERGqERWsqooeH/APHYRN8VU8esAAAAAElFTkSuQmCCUEsDBBQABgAIAAAAIQAEsbMY4AAAAAkB&#10;AAAPAAAAZHJzL2Rvd25yZXYueG1sTI/BTsMwEETvSPyDtUjcWjtQSglxqqoCTlUlWiTEbRtvk6jx&#10;OordJP173BPcZjWrmTfZcrSN6KnztWMNyVSBIC6cqbnU8LV/nyxA+IBssHFMGi7kYZnf3mSYGjfw&#10;J/W7UIoYwj5FDVUIbSqlLyqy6KeuJY7e0XUWQzy7UpoOhxhuG/mg1FxarDk2VNjSuqLitDtbDR8D&#10;DqvH5K3fnI7ry8/+afu9SUjr+7tx9Qoi0Bj+nuGKH9Ehj0wHd2bjRaMhDgkaJol6AXG11Uw9gzhE&#10;NZ8tQOaZ/L8g/wU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C1&#10;Gw4FJwUAAGkVAAAOAAAAAAAAAAAAAAAAADoCAABkcnMvZTJvRG9jLnhtbFBLAQItAAoAAAAAAAAA&#10;IQAqWiCGgjgAAII4AAAUAAAAAAAAAAAAAAAAAI0HAABkcnMvbWVkaWEvaW1hZ2UxLnBuZ1BLAQIt&#10;ABQABgAIAAAAIQAEsbMY4AAAAAkBAAAPAAAAAAAAAAAAAAAAAEFAAABkcnMvZG93bnJldi54bWxQ&#10;SwECLQAUAAYACAAAACEAqiYOvrwAAAAhAQAAGQAAAAAAAAAAAAAAAABOQQAAZHJzL19yZWxzL2Uy&#10;b0RvYy54bWwucmVsc1BLBQYAAAAABgAGAHwBAABBQgAAAAA=&#10;">
              <v:group id="Group 10" o:spid="_x0000_s1127" style="position:absolute;width:66084;height:11160" coordorigin="927,480" coordsize="10407,1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<v:roundrect id="AutoShape 11" o:spid="_x0000_s1128" style="position:absolute;left:927;top:480;width:10191;height:1485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CkJuwAAANsAAAAPAAAAZHJzL2Rvd25yZXYueG1sRE9PD8Ew&#10;FL9LfIfmSdzokIiMEiTE1Yg4PuuzLtbXZS3m2+tB4vjL7/9i1dpKvKjxpWMFo2ECgjh3uuRCwfm0&#10;G8xA+ICssXJMCj7kYbXsdhaYavfmI72yUIgYwj5FBSaEOpXS54Ys+qGriSN3d43FEGFTSN3gO4bb&#10;So6TZCotlhwbDNa0NZQ/sqdV0I52+/o+PR5u/lo4c7uaS8g2SvV77XoOIlAb/uKf+6AVTOL6+CX+&#10;ALn8AgAA//8DAFBLAQItABQABgAIAAAAIQDb4fbL7gAAAIUBAAATAAAAAAAAAAAAAAAAAAAAAABb&#10;Q29udGVudF9UeXBlc10ueG1sUEsBAi0AFAAGAAgAAAAhAFr0LFu/AAAAFQEAAAsAAAAAAAAAAAAA&#10;AAAAHwEAAF9yZWxzLy5yZWxzUEsBAi0AFAAGAAgAAAAhAIp8KQm7AAAA2wAAAA8AAAAAAAAAAAAA&#10;AAAABwIAAGRycy9kb3ducmV2LnhtbFBLBQYAAAAAAwADALcAAADvAgAAAAA=&#10;">
                  <v:fill opacity="0"/>
                </v:roundrect>
                <v:rect id="Rectangle 12" o:spid="_x0000_s1129" style="position:absolute;left:2439;top:480;width:5580;height:14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YkVwQAAANsAAAAPAAAAZHJzL2Rvd25yZXYueG1sRI9Pi8Iw&#10;FMTvC36H8AQvi6ZWEK1GUUHwtq5/7o/m2VSbl9JErd9+Iwh7HGbmN8x82dpKPKjxpWMFw0ECgjh3&#10;uuRCwem47U9A+ICssXJMCl7kYbnofM0x0+7Jv/Q4hEJECPsMFZgQ6kxKnxuy6AeuJo7exTUWQ5RN&#10;IXWDzwi3lUyTZCwtlhwXDNa0MZTfDner4Fal5K+m3e5TxOn4vF4n3z9GqV63Xc1ABGrDf/jT3mkF&#10;oyG8v8QfIBd/AAAA//8DAFBLAQItABQABgAIAAAAIQDb4fbL7gAAAIUBAAATAAAAAAAAAAAAAAAA&#10;AAAAAABbQ29udGVudF9UeXBlc10ueG1sUEsBAi0AFAAGAAgAAAAhAFr0LFu/AAAAFQEAAAsAAAAA&#10;AAAAAAAAAAAAHwEAAF9yZWxzLy5yZWxzUEsBAi0AFAAGAAgAAAAhAKEFiRXBAAAA2wAAAA8AAAAA&#10;AAAAAAAAAAAABwIAAGRycy9kb3ducmV2LnhtbFBLBQYAAAAAAwADALcAAAD1AgAAAAA=&#10;">
                  <v:textbox inset=",2.3mm,,2.3mm">
                    <w:txbxContent>
                      <w:p w14:paraId="090767A5" w14:textId="794FF1B0" w:rsidR="00060040" w:rsidRPr="004107C4" w:rsidRDefault="00CB0719" w:rsidP="00060040">
                        <w:pPr>
                          <w:spacing w:line="276" w:lineRule="auto"/>
                          <w:jc w:val="center"/>
                          <w:rPr>
                            <w:rFonts w:ascii="Arial" w:hAnsi="Arial" w:cs="Arial"/>
                            <w:b/>
                            <w:sz w:val="36"/>
                            <w:szCs w:val="36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36"/>
                            <w:szCs w:val="36"/>
                          </w:rPr>
                          <w:t>PROCEDIMIENTO</w:t>
                        </w:r>
                      </w:p>
                      <w:p w14:paraId="7C1FD38B" w14:textId="585C03A6" w:rsidR="00060040" w:rsidRPr="004107C4" w:rsidRDefault="004107C4" w:rsidP="00060040">
                        <w:pPr>
                          <w:spacing w:line="276" w:lineRule="auto"/>
                          <w:jc w:val="center"/>
                          <w:rPr>
                            <w:rFonts w:ascii="Arial" w:hAnsi="Arial" w:cs="Arial"/>
                            <w:b/>
                            <w:bCs/>
                            <w:sz w:val="20"/>
                            <w:szCs w:val="20"/>
                          </w:rPr>
                        </w:pPr>
                        <w:r w:rsidRPr="004107C4">
                          <w:rPr>
                            <w:rFonts w:ascii="Arial" w:hAnsi="Arial" w:cs="Arial"/>
                            <w:b/>
                            <w:bCs/>
                            <w:sz w:val="20"/>
                            <w:szCs w:val="20"/>
                          </w:rPr>
                          <w:t>EVALUACIÓN DE EQUIPOS DE RIEGO ASPERSIÓN</w:t>
                        </w:r>
                        <w:r w:rsidR="00554F5E">
                          <w:rPr>
                            <w:rFonts w:ascii="Arial" w:hAnsi="Arial" w:cs="Arial"/>
                            <w:b/>
                            <w:bCs/>
                            <w:sz w:val="20"/>
                            <w:szCs w:val="20"/>
                          </w:rPr>
                          <w:t xml:space="preserve"> </w:t>
                        </w:r>
                        <w:r w:rsidRPr="004107C4">
                          <w:rPr>
                            <w:rFonts w:ascii="Arial" w:hAnsi="Arial" w:cs="Arial"/>
                            <w:b/>
                            <w:bCs/>
                            <w:sz w:val="20"/>
                            <w:szCs w:val="20"/>
                          </w:rPr>
                          <w:t>CAÑÓN</w:t>
                        </w:r>
                      </w:p>
                      <w:p w14:paraId="6C037AF2" w14:textId="475D11CE" w:rsidR="00060040" w:rsidRPr="00554F5E" w:rsidRDefault="004107C4" w:rsidP="00060040">
                        <w:pPr>
                          <w:spacing w:line="276" w:lineRule="auto"/>
                          <w:jc w:val="center"/>
                          <w:rPr>
                            <w:rFonts w:ascii="Arial" w:hAnsi="Arial" w:cs="Arial"/>
                            <w:bCs/>
                            <w:sz w:val="18"/>
                            <w:szCs w:val="16"/>
                          </w:rPr>
                        </w:pPr>
                        <w:r w:rsidRPr="00554F5E">
                          <w:rPr>
                            <w:rFonts w:ascii="Arial" w:hAnsi="Arial" w:cs="Arial"/>
                            <w:bCs/>
                            <w:sz w:val="18"/>
                            <w:szCs w:val="16"/>
                          </w:rPr>
                          <w:t xml:space="preserve"> DEPARTAMENTO DE GESTIÓN DE CALIDAD AGR</w:t>
                        </w:r>
                        <w:r w:rsidR="00CB0719">
                          <w:rPr>
                            <w:rFonts w:ascii="Arial" w:hAnsi="Arial" w:cs="Arial"/>
                            <w:bCs/>
                            <w:sz w:val="18"/>
                            <w:szCs w:val="16"/>
                          </w:rPr>
                          <w:t>Í</w:t>
                        </w:r>
                        <w:r w:rsidRPr="00554F5E">
                          <w:rPr>
                            <w:rFonts w:ascii="Arial" w:hAnsi="Arial" w:cs="Arial"/>
                            <w:bCs/>
                            <w:sz w:val="18"/>
                            <w:szCs w:val="16"/>
                          </w:rPr>
                          <w:t>COLA</w:t>
                        </w:r>
                        <w:r w:rsidR="00CB0719">
                          <w:rPr>
                            <w:rFonts w:ascii="Arial" w:hAnsi="Arial" w:cs="Arial"/>
                            <w:bCs/>
                            <w:sz w:val="18"/>
                            <w:szCs w:val="16"/>
                          </w:rPr>
                          <w:t>S</w:t>
                        </w:r>
                        <w:r w:rsidRPr="00554F5E">
                          <w:rPr>
                            <w:rFonts w:ascii="Arial" w:hAnsi="Arial" w:cs="Arial"/>
                            <w:bCs/>
                            <w:sz w:val="18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" o:spid="_x0000_s1130" style="position:absolute;left:8031;top:480;width:3303;height: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FI5xAAAANsAAAAPAAAAZHJzL2Rvd25yZXYueG1sRI9PSwMx&#10;FMTvgt8hPMGLdLOtrJS1aRFB2YtgqyDeHpu3fzR5CUncrt/eCIUeh5n5DbPZzdaIiUIcHStYFiUI&#10;4tbpkXsF729PizWImJA1Gsek4Jci7LaXFxustTvynqZD6kWGcKxRwZCSr6WM7UAWY+E8cfY6Fyym&#10;LEMvdcBjhlsjV2V5Jy2OnBcG9PQ4UPt9+LEKXrrm2VQfUYfuxpvl9Plaffleqeur+eEeRKI5ncOn&#10;dqMV3K7g/0v+AXL7BwAA//8DAFBLAQItABQABgAIAAAAIQDb4fbL7gAAAIUBAAATAAAAAAAAAAAA&#10;AAAAAAAAAABbQ29udGVudF9UeXBlc10ueG1sUEsBAi0AFAAGAAgAAAAhAFr0LFu/AAAAFQEAAAsA&#10;AAAAAAAAAAAAAAAAHwEAAF9yZWxzLy5yZWxzUEsBAi0AFAAGAAgAAAAhAGjIUjnEAAAA2wAAAA8A&#10;AAAAAAAAAAAAAAAABwIAAGRycy9kb3ducmV2LnhtbFBLBQYAAAAAAwADALcAAAD4AgAAAAA=&#10;" stroked="f">
                  <v:fill opacity="0"/>
                  <v:textbox inset=",2.3mm,,2.3mm">
                    <w:txbxContent>
                      <w:p w14:paraId="5C909511" w14:textId="0ADFD81F" w:rsidR="00060040" w:rsidRPr="004107C4" w:rsidRDefault="00060040" w:rsidP="00060040">
                        <w:pPr>
                          <w:jc w:val="both"/>
                          <w:rPr>
                            <w:rFonts w:ascii="Arial" w:hAnsi="Arial" w:cs="Arial"/>
                            <w:sz w:val="22"/>
                            <w:lang w:val="es-MX"/>
                          </w:rPr>
                        </w:pPr>
                        <w:r w:rsidRPr="004107C4">
                          <w:rPr>
                            <w:rFonts w:ascii="Arial" w:hAnsi="Arial" w:cs="Arial"/>
                            <w:sz w:val="22"/>
                            <w:lang w:val="es-MX"/>
                          </w:rPr>
                          <w:t xml:space="preserve">Código: </w:t>
                        </w:r>
                        <w:r w:rsidR="002F76BD" w:rsidRPr="004107C4">
                          <w:rPr>
                            <w:rFonts w:ascii="Arial" w:hAnsi="Arial" w:cs="Arial"/>
                            <w:sz w:val="22"/>
                            <w:lang w:val="es-MX"/>
                          </w:rPr>
                          <w:t>11-494-04-0014</w:t>
                        </w:r>
                      </w:p>
                      <w:p w14:paraId="31B39075" w14:textId="7A0253C8" w:rsidR="00060040" w:rsidRPr="004107C4" w:rsidRDefault="00060040" w:rsidP="00060040">
                        <w:pPr>
                          <w:jc w:val="both"/>
                          <w:rPr>
                            <w:rFonts w:ascii="Arial" w:hAnsi="Arial" w:cs="Arial"/>
                            <w:sz w:val="22"/>
                            <w:lang w:val="es-MX"/>
                          </w:rPr>
                        </w:pPr>
                        <w:r w:rsidRPr="004107C4">
                          <w:rPr>
                            <w:rFonts w:ascii="Arial" w:hAnsi="Arial" w:cs="Arial"/>
                            <w:sz w:val="22"/>
                            <w:lang w:val="es-MX"/>
                          </w:rPr>
                          <w:t xml:space="preserve">Fecha: </w:t>
                        </w:r>
                        <w:r w:rsidR="00B6680C" w:rsidRPr="004107C4">
                          <w:rPr>
                            <w:rFonts w:ascii="Arial" w:hAnsi="Arial" w:cs="Arial"/>
                            <w:sz w:val="22"/>
                            <w:lang w:val="es-MX"/>
                          </w:rPr>
                          <w:t>30</w:t>
                        </w:r>
                        <w:r w:rsidR="00D27CCB" w:rsidRPr="004107C4">
                          <w:rPr>
                            <w:rFonts w:ascii="Arial" w:hAnsi="Arial" w:cs="Arial"/>
                            <w:sz w:val="22"/>
                            <w:lang w:val="es-MX"/>
                          </w:rPr>
                          <w:t xml:space="preserve"> de mayo 2023</w:t>
                        </w:r>
                      </w:p>
                    </w:txbxContent>
                  </v:textbox>
                </v:rect>
                <v:rect id="Rectangle 14" o:spid="_x0000_s1131" style="position:absolute;left:8019;top:1334;width:1308;height:6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7L5wwAAANsAAAAPAAAAZHJzL2Rvd25yZXYueG1sRI9Ba8JA&#10;FITvBf/D8oReSrMxAbFpVtGC0FtttPdH9pmNZt+G7Nak/75bEHocZuYbptxMthM3GnzrWMEiSUEQ&#10;10633Cg4HffPKxA+IGvsHJOCH/KwWc8eSiy0G/mTblVoRISwL1CBCaEvpPS1IYs+cT1x9M5usBii&#10;HBqpBxwj3HYyS9OltNhyXDDY05uh+lp9WwXXLiN/MdP+kCG+LL92u/Tpwyj1OJ+2ryACTeE/fG+/&#10;awV5Dn9f4g+Q618AAAD//wMAUEsBAi0AFAAGAAgAAAAhANvh9svuAAAAhQEAABMAAAAAAAAAAAAA&#10;AAAAAAAAAFtDb250ZW50X1R5cGVzXS54bWxQSwECLQAUAAYACAAAACEAWvQsW78AAAAVAQAACwAA&#10;AAAAAAAAAAAAAAAfAQAAX3JlbHMvLnJlbHNQSwECLQAUAAYACAAAACEAPpuy+cMAAADbAAAADwAA&#10;AAAAAAAAAAAAAAAHAgAAZHJzL2Rvd25yZXYueG1sUEsFBgAAAAADAAMAtwAAAPcCAAAAAA==&#10;">
                  <v:textbox inset=",2.3mm,,2.3mm">
                    <w:txbxContent>
                      <w:p w14:paraId="50B9A5D4" w14:textId="26FC27D8" w:rsidR="00060040" w:rsidRPr="004107C4" w:rsidRDefault="00060040" w:rsidP="00060040">
                        <w:pPr>
                          <w:spacing w:line="276" w:lineRule="auto"/>
                          <w:jc w:val="center"/>
                          <w:rPr>
                            <w:rFonts w:ascii="Arial" w:hAnsi="Arial" w:cs="Arial"/>
                            <w:sz w:val="22"/>
                            <w:lang w:val="es-MX"/>
                          </w:rPr>
                        </w:pPr>
                        <w:r w:rsidRPr="004107C4">
                          <w:rPr>
                            <w:rFonts w:ascii="Arial" w:hAnsi="Arial" w:cs="Arial"/>
                            <w:sz w:val="22"/>
                            <w:lang w:val="es-MX"/>
                          </w:rPr>
                          <w:t xml:space="preserve">Versión: </w:t>
                        </w:r>
                        <w:r w:rsidR="00901AB1" w:rsidRPr="004107C4">
                          <w:rPr>
                            <w:rFonts w:ascii="Arial" w:hAnsi="Arial" w:cs="Arial"/>
                            <w:sz w:val="22"/>
                            <w:lang w:val="es-MX"/>
                          </w:rPr>
                          <w:t>2</w:t>
                        </w:r>
                      </w:p>
                    </w:txbxContent>
                  </v:textbox>
                </v:rect>
                <v:rect id="Rectangle 15" o:spid="_x0000_s1132" style="position:absolute;left:9330;top:1351;width:1796;height:5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cYWvgAAANsAAAAPAAAAZHJzL2Rvd25yZXYueG1sRI/BCsIw&#10;EETvgv8QVvCmqYqi1SgqCD14sYrnpVnbYrMpTdT690YQPA4z84ZZbVpTiSc1rrSsYDSMQBBnVpec&#10;K7icD4M5COeRNVaWScGbHGzW3c4KY21ffKJn6nMRIOxiVFB4X8dSuqwgg25oa+Lg3Wxj0AfZ5FI3&#10;+ApwU8lxFM2kwZLDQoE17QvK7unDBMq0PkZuOrkdtN3Nr0mSukWyV6rfa7dLEJ5a/w//2olWMJnB&#10;90v4AXL9AQAA//8DAFBLAQItABQABgAIAAAAIQDb4fbL7gAAAIUBAAATAAAAAAAAAAAAAAAAAAAA&#10;AABbQ29udGVudF9UeXBlc10ueG1sUEsBAi0AFAAGAAgAAAAhAFr0LFu/AAAAFQEAAAsAAAAAAAAA&#10;AAAAAAAAHwEAAF9yZWxzLy5yZWxzUEsBAi0AFAAGAAgAAAAhAOG9xha+AAAA2wAAAA8AAAAAAAAA&#10;AAAAAAAABwIAAGRycy9kb3ducmV2LnhtbFBLBQYAAAAAAwADALcAAADyAgAAAAA=&#10;" filled="f" stroked="f">
                  <v:textbox inset=",2.3mm,,2.3mm">
                    <w:txbxContent>
                      <w:p w14:paraId="75585E8A" w14:textId="5A2FC460" w:rsidR="007D1669" w:rsidRPr="004107C4" w:rsidRDefault="00060040" w:rsidP="007D1669">
                        <w:pPr>
                          <w:spacing w:line="276" w:lineRule="auto"/>
                          <w:jc w:val="center"/>
                          <w:rPr>
                            <w:rFonts w:ascii="Arial" w:hAnsi="Arial" w:cs="Arial"/>
                            <w:sz w:val="22"/>
                            <w:szCs w:val="22"/>
                          </w:rPr>
                        </w:pPr>
                        <w:r w:rsidRPr="004107C4">
                          <w:rPr>
                            <w:rFonts w:ascii="Arial" w:hAnsi="Arial" w:cs="Arial"/>
                            <w:snapToGrid w:val="0"/>
                            <w:sz w:val="22"/>
                            <w:szCs w:val="22"/>
                          </w:rPr>
                          <w:t xml:space="preserve">Página: </w:t>
                        </w:r>
                        <w:r w:rsidRPr="004107C4">
                          <w:rPr>
                            <w:rStyle w:val="Nmerodepgina"/>
                            <w:rFonts w:ascii="Arial" w:hAnsi="Arial" w:cs="Arial"/>
                            <w:sz w:val="22"/>
                            <w:szCs w:val="22"/>
                          </w:rPr>
                          <w:fldChar w:fldCharType="begin"/>
                        </w:r>
                        <w:r w:rsidRPr="004107C4">
                          <w:rPr>
                            <w:rStyle w:val="Nmerodepgina"/>
                            <w:rFonts w:ascii="Arial" w:hAnsi="Arial" w:cs="Arial"/>
                            <w:sz w:val="22"/>
                            <w:szCs w:val="22"/>
                          </w:rPr>
                          <w:instrText xml:space="preserve"> PAGE </w:instrText>
                        </w:r>
                        <w:r w:rsidRPr="004107C4">
                          <w:rPr>
                            <w:rStyle w:val="Nmerodepgina"/>
                            <w:rFonts w:ascii="Arial" w:hAnsi="Arial" w:cs="Arial"/>
                            <w:sz w:val="22"/>
                            <w:szCs w:val="22"/>
                          </w:rPr>
                          <w:fldChar w:fldCharType="separate"/>
                        </w:r>
                        <w:r w:rsidRPr="004107C4">
                          <w:rPr>
                            <w:rStyle w:val="Nmerodepgina"/>
                            <w:rFonts w:ascii="Arial" w:hAnsi="Arial" w:cs="Arial"/>
                            <w:noProof/>
                            <w:sz w:val="22"/>
                            <w:szCs w:val="22"/>
                          </w:rPr>
                          <w:t>2</w:t>
                        </w:r>
                        <w:r w:rsidRPr="004107C4">
                          <w:rPr>
                            <w:rStyle w:val="Nmerodepgina"/>
                            <w:rFonts w:ascii="Arial" w:hAnsi="Arial" w:cs="Arial"/>
                            <w:sz w:val="22"/>
                            <w:szCs w:val="22"/>
                          </w:rPr>
                          <w:fldChar w:fldCharType="end"/>
                        </w:r>
                        <w:r w:rsidRPr="004107C4">
                          <w:rPr>
                            <w:rFonts w:ascii="Arial" w:hAnsi="Arial" w:cs="Arial"/>
                            <w:snapToGrid w:val="0"/>
                            <w:sz w:val="22"/>
                            <w:szCs w:val="22"/>
                          </w:rPr>
                          <w:t xml:space="preserve"> de</w:t>
                        </w:r>
                        <w:r w:rsidRPr="004107C4">
                          <w:rPr>
                            <w:rStyle w:val="Nmerodepgina"/>
                            <w:rFonts w:ascii="Arial" w:hAnsi="Arial" w:cs="Arial"/>
                            <w:sz w:val="22"/>
                            <w:szCs w:val="22"/>
                          </w:rPr>
                          <w:t xml:space="preserve"> </w:t>
                        </w:r>
                        <w:r w:rsidR="007D1669" w:rsidRPr="004107C4">
                          <w:rPr>
                            <w:rStyle w:val="Nmerodepgina"/>
                            <w:rFonts w:ascii="Arial" w:hAnsi="Arial" w:cs="Arial"/>
                            <w:sz w:val="22"/>
                            <w:szCs w:val="22"/>
                          </w:rPr>
                          <w:t>7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16" o:spid="_x0000_s1133" type="#_x0000_t32" style="position:absolute;left:9294;top:1336;width:182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U6pxQAAANsAAAAPAAAAZHJzL2Rvd25yZXYueG1sRI9BawIx&#10;FITvBf9DeIKXUrNatGU1ylYQVPCgbe/PzesmdPOy3UTd/vumIHgcZuYbZr7sXC0u1AbrWcFomIEg&#10;Lr22XCn4eF8/vYIIEVlj7ZkU/FKA5aL3MMdc+ysf6HKMlUgQDjkqMDE2uZShNOQwDH1DnLwv3zqM&#10;SbaV1C1eE9zVcpxlU+nQclow2NDKUPl9PDsF++3orTgZu90dfux+si7qc/X4qdSg3xUzEJG6eA/f&#10;2hut4PkF/r+kHyAXfwAAAP//AwBQSwECLQAUAAYACAAAACEA2+H2y+4AAACFAQAAEwAAAAAAAAAA&#10;AAAAAAAAAAAAW0NvbnRlbnRfVHlwZXNdLnhtbFBLAQItABQABgAIAAAAIQBa9CxbvwAAABUBAAAL&#10;AAAAAAAAAAAAAAAAAB8BAABfcmVscy8ucmVsc1BLAQItABQABgAIAAAAIQBvVU6pxQAAANsAAAAP&#10;AAAAAAAAAAAAAAAAAAcCAABkcnMvZG93bnJldi54bWxQSwUGAAAAAAMAAwC3AAAA+QIAAAAA&#10;"/>
              </v:group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40" o:spid="_x0000_s1134" type="#_x0000_t75" style="position:absolute;left:381;top:1047;width:8763;height:8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sVYwQAAANsAAAAPAAAAZHJzL2Rvd25yZXYueG1sRE/NisIw&#10;EL4L+w5hBC+iaUVdqUZZBEH04K7bBxiasS02k9JEW316cxA8fnz/q01nKnGnxpWWFcTjCARxZnXJ&#10;uYL0fzdagHAeWWNlmRQ8yMFm/dVbYaJty390P/tchBB2CSoovK8TKV1WkEE3tjVx4C62MegDbHKp&#10;G2xDuKnkJIrm0mDJoaHAmrYFZdfzzSg4lr8zN4/b/PS88fchPcXp8LhTatDvfpYgPHX+I36791rB&#10;NKwPX8IPkOsXAAAA//8DAFBLAQItABQABgAIAAAAIQDb4fbL7gAAAIUBAAATAAAAAAAAAAAAAAAA&#10;AAAAAABbQ29udGVudF9UeXBlc10ueG1sUEsBAi0AFAAGAAgAAAAhAFr0LFu/AAAAFQEAAAsAAAAA&#10;AAAAAAAAAAAAHwEAAF9yZWxzLy5yZWxzUEsBAi0AFAAGAAgAAAAhAJMCxVjBAAAA2wAAAA8AAAAA&#10;AAAAAAAAAAAABwIAAGRycy9kb3ducmV2LnhtbFBLBQYAAAAAAwADALcAAAD1AgAAAAA=&#10;">
                <v:imagedata r:id="rId2" o:title=""/>
              </v:shape>
              <w10:wrap anchorx="margin"/>
            </v:group>
          </w:pict>
        </mc:Fallback>
      </mc:AlternateContent>
    </w:r>
  </w:p>
  <w:p w14:paraId="33A4A7EB" w14:textId="5181321D" w:rsidR="003F5D01" w:rsidRDefault="003F5D0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582337"/>
    <w:multiLevelType w:val="multilevel"/>
    <w:tmpl w:val="F03CAD2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2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7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8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95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0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16" w:hanging="1800"/>
      </w:pPr>
      <w:rPr>
        <w:rFonts w:hint="default"/>
      </w:rPr>
    </w:lvl>
  </w:abstractNum>
  <w:abstractNum w:abstractNumId="1" w15:restartNumberingAfterBreak="0">
    <w:nsid w:val="0E7E3C18"/>
    <w:multiLevelType w:val="hybridMultilevel"/>
    <w:tmpl w:val="2792570C"/>
    <w:lvl w:ilvl="0" w:tplc="A25C3AC0">
      <w:numFmt w:val="bullet"/>
      <w:lvlText w:val=""/>
      <w:lvlJc w:val="left"/>
      <w:pPr>
        <w:ind w:left="720" w:hanging="360"/>
      </w:pPr>
      <w:rPr>
        <w:rFonts w:ascii="Wingdings" w:eastAsia="Times New Roman" w:hAnsi="Wingdings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2730C5"/>
    <w:multiLevelType w:val="multilevel"/>
    <w:tmpl w:val="677448F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3B36C21"/>
    <w:multiLevelType w:val="multilevel"/>
    <w:tmpl w:val="650A9C36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  <w:b/>
        <w:bCs/>
        <w:color w:val="auto"/>
      </w:rPr>
    </w:lvl>
    <w:lvl w:ilvl="1">
      <w:start w:val="1"/>
      <w:numFmt w:val="decimal"/>
      <w:lvlText w:val="%1.%2."/>
      <w:lvlJc w:val="left"/>
      <w:pPr>
        <w:ind w:left="937" w:hanging="42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7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71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1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6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54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59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936" w:hanging="1800"/>
      </w:pPr>
      <w:rPr>
        <w:rFonts w:hint="default"/>
      </w:rPr>
    </w:lvl>
  </w:abstractNum>
  <w:abstractNum w:abstractNumId="4" w15:restartNumberingAfterBreak="0">
    <w:nsid w:val="17AD7ED3"/>
    <w:multiLevelType w:val="hybridMultilevel"/>
    <w:tmpl w:val="57EC5D54"/>
    <w:lvl w:ilvl="0" w:tplc="100A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5" w15:restartNumberingAfterBreak="0">
    <w:nsid w:val="1A0C661D"/>
    <w:multiLevelType w:val="multilevel"/>
    <w:tmpl w:val="4FF4B8F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1C092B74"/>
    <w:multiLevelType w:val="hybridMultilevel"/>
    <w:tmpl w:val="79843ADC"/>
    <w:lvl w:ilvl="0" w:tplc="5CC2FEDE">
      <w:start w:val="1"/>
      <w:numFmt w:val="bullet"/>
      <w:lvlText w:val="-"/>
      <w:lvlJc w:val="left"/>
      <w:pPr>
        <w:ind w:left="752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13"/>
        <w:szCs w:val="13"/>
        <w:u w:val="none" w:color="000000"/>
        <w:bdr w:val="none" w:sz="0" w:space="0" w:color="auto"/>
        <w:shd w:val="clear" w:color="auto" w:fill="auto"/>
        <w:vertAlign w:val="baseline"/>
      </w:rPr>
    </w:lvl>
    <w:lvl w:ilvl="1" w:tplc="325A2520">
      <w:start w:val="1"/>
      <w:numFmt w:val="bullet"/>
      <w:lvlText w:val="o"/>
      <w:lvlJc w:val="left"/>
      <w:pPr>
        <w:ind w:left="173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13"/>
        <w:szCs w:val="13"/>
        <w:u w:val="none" w:color="000000"/>
        <w:bdr w:val="none" w:sz="0" w:space="0" w:color="auto"/>
        <w:shd w:val="clear" w:color="auto" w:fill="auto"/>
        <w:vertAlign w:val="baseline"/>
      </w:rPr>
    </w:lvl>
    <w:lvl w:ilvl="2" w:tplc="AF304656">
      <w:start w:val="1"/>
      <w:numFmt w:val="bullet"/>
      <w:lvlText w:val="▪"/>
      <w:lvlJc w:val="left"/>
      <w:pPr>
        <w:ind w:left="245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13"/>
        <w:szCs w:val="13"/>
        <w:u w:val="none" w:color="000000"/>
        <w:bdr w:val="none" w:sz="0" w:space="0" w:color="auto"/>
        <w:shd w:val="clear" w:color="auto" w:fill="auto"/>
        <w:vertAlign w:val="baseline"/>
      </w:rPr>
    </w:lvl>
    <w:lvl w:ilvl="3" w:tplc="D8467350">
      <w:start w:val="1"/>
      <w:numFmt w:val="bullet"/>
      <w:lvlText w:val="•"/>
      <w:lvlJc w:val="left"/>
      <w:pPr>
        <w:ind w:left="317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13"/>
        <w:szCs w:val="13"/>
        <w:u w:val="none" w:color="000000"/>
        <w:bdr w:val="none" w:sz="0" w:space="0" w:color="auto"/>
        <w:shd w:val="clear" w:color="auto" w:fill="auto"/>
        <w:vertAlign w:val="baseline"/>
      </w:rPr>
    </w:lvl>
    <w:lvl w:ilvl="4" w:tplc="3696664A">
      <w:start w:val="1"/>
      <w:numFmt w:val="bullet"/>
      <w:lvlText w:val="o"/>
      <w:lvlJc w:val="left"/>
      <w:pPr>
        <w:ind w:left="389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13"/>
        <w:szCs w:val="13"/>
        <w:u w:val="none" w:color="000000"/>
        <w:bdr w:val="none" w:sz="0" w:space="0" w:color="auto"/>
        <w:shd w:val="clear" w:color="auto" w:fill="auto"/>
        <w:vertAlign w:val="baseline"/>
      </w:rPr>
    </w:lvl>
    <w:lvl w:ilvl="5" w:tplc="B97EA67A">
      <w:start w:val="1"/>
      <w:numFmt w:val="bullet"/>
      <w:lvlText w:val="▪"/>
      <w:lvlJc w:val="left"/>
      <w:pPr>
        <w:ind w:left="461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13"/>
        <w:szCs w:val="13"/>
        <w:u w:val="none" w:color="000000"/>
        <w:bdr w:val="none" w:sz="0" w:space="0" w:color="auto"/>
        <w:shd w:val="clear" w:color="auto" w:fill="auto"/>
        <w:vertAlign w:val="baseline"/>
      </w:rPr>
    </w:lvl>
    <w:lvl w:ilvl="6" w:tplc="17BE4B94">
      <w:start w:val="1"/>
      <w:numFmt w:val="bullet"/>
      <w:lvlText w:val="•"/>
      <w:lvlJc w:val="left"/>
      <w:pPr>
        <w:ind w:left="533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13"/>
        <w:szCs w:val="13"/>
        <w:u w:val="none" w:color="000000"/>
        <w:bdr w:val="none" w:sz="0" w:space="0" w:color="auto"/>
        <w:shd w:val="clear" w:color="auto" w:fill="auto"/>
        <w:vertAlign w:val="baseline"/>
      </w:rPr>
    </w:lvl>
    <w:lvl w:ilvl="7" w:tplc="BB6211E4">
      <w:start w:val="1"/>
      <w:numFmt w:val="bullet"/>
      <w:lvlText w:val="o"/>
      <w:lvlJc w:val="left"/>
      <w:pPr>
        <w:ind w:left="605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13"/>
        <w:szCs w:val="13"/>
        <w:u w:val="none" w:color="000000"/>
        <w:bdr w:val="none" w:sz="0" w:space="0" w:color="auto"/>
        <w:shd w:val="clear" w:color="auto" w:fill="auto"/>
        <w:vertAlign w:val="baseline"/>
      </w:rPr>
    </w:lvl>
    <w:lvl w:ilvl="8" w:tplc="A5F2B410">
      <w:start w:val="1"/>
      <w:numFmt w:val="bullet"/>
      <w:lvlText w:val="▪"/>
      <w:lvlJc w:val="left"/>
      <w:pPr>
        <w:ind w:left="677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13"/>
        <w:szCs w:val="1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D0D22D6"/>
    <w:multiLevelType w:val="hybridMultilevel"/>
    <w:tmpl w:val="1A58FE00"/>
    <w:lvl w:ilvl="0" w:tplc="D4F0B21A">
      <w:numFmt w:val="bullet"/>
      <w:lvlText w:val=""/>
      <w:lvlJc w:val="left"/>
      <w:pPr>
        <w:ind w:left="1287" w:hanging="360"/>
      </w:pPr>
      <w:rPr>
        <w:rFonts w:ascii="Symbol" w:eastAsia="Times New Roman" w:hAnsi="Symbol" w:cstheme="minorHAnsi" w:hint="default"/>
      </w:rPr>
    </w:lvl>
    <w:lvl w:ilvl="1" w:tplc="10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29D46C69"/>
    <w:multiLevelType w:val="hybridMultilevel"/>
    <w:tmpl w:val="C1AC5C82"/>
    <w:lvl w:ilvl="0" w:tplc="524ECE58">
      <w:start w:val="1"/>
      <w:numFmt w:val="decimal"/>
      <w:pStyle w:val="Estilo1"/>
      <w:lvlText w:val="2.%1 "/>
      <w:lvlJc w:val="left"/>
      <w:pPr>
        <w:ind w:left="717" w:hanging="360"/>
      </w:pPr>
      <w:rPr>
        <w:rFonts w:hint="default"/>
        <w:b/>
        <w:i w:val="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8E4911"/>
    <w:multiLevelType w:val="hybridMultilevel"/>
    <w:tmpl w:val="CD327864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CA6F07"/>
    <w:multiLevelType w:val="hybridMultilevel"/>
    <w:tmpl w:val="03762E90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5C3FCA"/>
    <w:multiLevelType w:val="multilevel"/>
    <w:tmpl w:val="83CEDD0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41D11E27"/>
    <w:multiLevelType w:val="hybridMultilevel"/>
    <w:tmpl w:val="EC50802E"/>
    <w:lvl w:ilvl="0" w:tplc="46D26E18">
      <w:numFmt w:val="bullet"/>
      <w:lvlText w:val=""/>
      <w:lvlJc w:val="left"/>
      <w:pPr>
        <w:ind w:left="1107" w:hanging="360"/>
      </w:pPr>
      <w:rPr>
        <w:rFonts w:ascii="Symbol" w:eastAsia="Times New Roman" w:hAnsi="Symbol" w:cs="Times New Roman" w:hint="default"/>
      </w:rPr>
    </w:lvl>
    <w:lvl w:ilvl="1" w:tplc="100A0003" w:tentative="1">
      <w:start w:val="1"/>
      <w:numFmt w:val="bullet"/>
      <w:lvlText w:val="o"/>
      <w:lvlJc w:val="left"/>
      <w:pPr>
        <w:ind w:left="1827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547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267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987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707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427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147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867" w:hanging="360"/>
      </w:pPr>
      <w:rPr>
        <w:rFonts w:ascii="Wingdings" w:hAnsi="Wingdings" w:hint="default"/>
      </w:rPr>
    </w:lvl>
  </w:abstractNum>
  <w:abstractNum w:abstractNumId="13" w15:restartNumberingAfterBreak="0">
    <w:nsid w:val="42D2299C"/>
    <w:multiLevelType w:val="multilevel"/>
    <w:tmpl w:val="F9421B6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47F25B1D"/>
    <w:multiLevelType w:val="hybridMultilevel"/>
    <w:tmpl w:val="C9EC0054"/>
    <w:lvl w:ilvl="0" w:tplc="5302EFA0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10045DD"/>
    <w:multiLevelType w:val="multilevel"/>
    <w:tmpl w:val="0F082464"/>
    <w:lvl w:ilvl="0">
      <w:start w:val="1"/>
      <w:numFmt w:val="decimal"/>
      <w:lvlText w:val="%1."/>
      <w:lvlJc w:val="left"/>
      <w:pPr>
        <w:ind w:left="357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172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2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8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09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85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96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72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837" w:hanging="1800"/>
      </w:pPr>
      <w:rPr>
        <w:rFonts w:hint="default"/>
      </w:rPr>
    </w:lvl>
  </w:abstractNum>
  <w:abstractNum w:abstractNumId="16" w15:restartNumberingAfterBreak="0">
    <w:nsid w:val="54CC6ACF"/>
    <w:multiLevelType w:val="hybridMultilevel"/>
    <w:tmpl w:val="68EA4FF4"/>
    <w:lvl w:ilvl="0" w:tplc="10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080" w:hanging="360"/>
      </w:pPr>
    </w:lvl>
    <w:lvl w:ilvl="2" w:tplc="100A001B" w:tentative="1">
      <w:start w:val="1"/>
      <w:numFmt w:val="lowerRoman"/>
      <w:lvlText w:val="%3."/>
      <w:lvlJc w:val="right"/>
      <w:pPr>
        <w:ind w:left="1800" w:hanging="180"/>
      </w:pPr>
    </w:lvl>
    <w:lvl w:ilvl="3" w:tplc="100A000F" w:tentative="1">
      <w:start w:val="1"/>
      <w:numFmt w:val="decimal"/>
      <w:lvlText w:val="%4."/>
      <w:lvlJc w:val="left"/>
      <w:pPr>
        <w:ind w:left="2520" w:hanging="360"/>
      </w:pPr>
    </w:lvl>
    <w:lvl w:ilvl="4" w:tplc="100A0019" w:tentative="1">
      <w:start w:val="1"/>
      <w:numFmt w:val="lowerLetter"/>
      <w:lvlText w:val="%5."/>
      <w:lvlJc w:val="left"/>
      <w:pPr>
        <w:ind w:left="3240" w:hanging="360"/>
      </w:pPr>
    </w:lvl>
    <w:lvl w:ilvl="5" w:tplc="100A001B" w:tentative="1">
      <w:start w:val="1"/>
      <w:numFmt w:val="lowerRoman"/>
      <w:lvlText w:val="%6."/>
      <w:lvlJc w:val="right"/>
      <w:pPr>
        <w:ind w:left="3960" w:hanging="180"/>
      </w:pPr>
    </w:lvl>
    <w:lvl w:ilvl="6" w:tplc="100A000F" w:tentative="1">
      <w:start w:val="1"/>
      <w:numFmt w:val="decimal"/>
      <w:lvlText w:val="%7."/>
      <w:lvlJc w:val="left"/>
      <w:pPr>
        <w:ind w:left="4680" w:hanging="360"/>
      </w:pPr>
    </w:lvl>
    <w:lvl w:ilvl="7" w:tplc="100A0019" w:tentative="1">
      <w:start w:val="1"/>
      <w:numFmt w:val="lowerLetter"/>
      <w:lvlText w:val="%8."/>
      <w:lvlJc w:val="left"/>
      <w:pPr>
        <w:ind w:left="5400" w:hanging="360"/>
      </w:pPr>
    </w:lvl>
    <w:lvl w:ilvl="8" w:tplc="1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AE144F0"/>
    <w:multiLevelType w:val="multilevel"/>
    <w:tmpl w:val="47C25CA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610A1109"/>
    <w:multiLevelType w:val="hybridMultilevel"/>
    <w:tmpl w:val="E8800EEA"/>
    <w:lvl w:ilvl="0" w:tplc="C85CE4D2">
      <w:numFmt w:val="bullet"/>
      <w:lvlText w:val=""/>
      <w:lvlJc w:val="left"/>
      <w:pPr>
        <w:ind w:left="1080" w:hanging="360"/>
      </w:pPr>
      <w:rPr>
        <w:rFonts w:ascii="Wingdings" w:eastAsia="Times New Roman" w:hAnsi="Wingdings" w:cs="Calibri" w:hint="default"/>
      </w:rPr>
    </w:lvl>
    <w:lvl w:ilvl="1" w:tplc="1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1820ABB"/>
    <w:multiLevelType w:val="multilevel"/>
    <w:tmpl w:val="4FF4B8F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66A04F4B"/>
    <w:multiLevelType w:val="multilevel"/>
    <w:tmpl w:val="83CEDD0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1" w15:restartNumberingAfterBreak="0">
    <w:nsid w:val="66BF7151"/>
    <w:multiLevelType w:val="hybridMultilevel"/>
    <w:tmpl w:val="6D502D3A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8A60311"/>
    <w:multiLevelType w:val="multilevel"/>
    <w:tmpl w:val="84285AE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5" w:hanging="36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3" w15:restartNumberingAfterBreak="0">
    <w:nsid w:val="68A7137E"/>
    <w:multiLevelType w:val="hybridMultilevel"/>
    <w:tmpl w:val="BF1AF3C4"/>
    <w:lvl w:ilvl="0" w:tplc="100A0001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134C16"/>
    <w:multiLevelType w:val="multilevel"/>
    <w:tmpl w:val="F9421B6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6DD148A5"/>
    <w:multiLevelType w:val="multilevel"/>
    <w:tmpl w:val="50B23D9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22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976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08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8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95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04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16" w:hanging="1800"/>
      </w:pPr>
      <w:rPr>
        <w:rFonts w:hint="default"/>
      </w:rPr>
    </w:lvl>
  </w:abstractNum>
  <w:abstractNum w:abstractNumId="26" w15:restartNumberingAfterBreak="0">
    <w:nsid w:val="6EC014DF"/>
    <w:multiLevelType w:val="hybridMultilevel"/>
    <w:tmpl w:val="55F039B0"/>
    <w:lvl w:ilvl="0" w:tplc="90FA6606">
      <w:numFmt w:val="bullet"/>
      <w:lvlText w:val=""/>
      <w:lvlJc w:val="left"/>
      <w:pPr>
        <w:ind w:left="720" w:hanging="360"/>
      </w:pPr>
      <w:rPr>
        <w:rFonts w:ascii="Symbol" w:eastAsia="Times New Roman" w:hAnsi="Symbol" w:cstheme="minorHAns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3316764"/>
    <w:multiLevelType w:val="multilevel"/>
    <w:tmpl w:val="47C25CA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7AA1528D"/>
    <w:multiLevelType w:val="multilevel"/>
    <w:tmpl w:val="677448F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9" w15:restartNumberingAfterBreak="0">
    <w:nsid w:val="7DB841A7"/>
    <w:multiLevelType w:val="hybridMultilevel"/>
    <w:tmpl w:val="A9687DF2"/>
    <w:lvl w:ilvl="0" w:tplc="2E049F16">
      <w:start w:val="1"/>
      <w:numFmt w:val="decimal"/>
      <w:lvlText w:val="%1"/>
      <w:lvlJc w:val="left"/>
      <w:pPr>
        <w:ind w:left="752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13"/>
        <w:szCs w:val="13"/>
        <w:u w:val="none" w:color="000000"/>
        <w:bdr w:val="none" w:sz="0" w:space="0" w:color="auto"/>
        <w:shd w:val="clear" w:color="auto" w:fill="auto"/>
        <w:vertAlign w:val="baseline"/>
      </w:rPr>
    </w:lvl>
    <w:lvl w:ilvl="1" w:tplc="A3B61776">
      <w:start w:val="1"/>
      <w:numFmt w:val="lowerLetter"/>
      <w:lvlText w:val="%2"/>
      <w:lvlJc w:val="left"/>
      <w:pPr>
        <w:ind w:left="1712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13"/>
        <w:szCs w:val="13"/>
        <w:u w:val="none" w:color="000000"/>
        <w:bdr w:val="none" w:sz="0" w:space="0" w:color="auto"/>
        <w:shd w:val="clear" w:color="auto" w:fill="auto"/>
        <w:vertAlign w:val="baseline"/>
      </w:rPr>
    </w:lvl>
    <w:lvl w:ilvl="2" w:tplc="592C6A0A">
      <w:start w:val="1"/>
      <w:numFmt w:val="lowerRoman"/>
      <w:lvlText w:val="%3"/>
      <w:lvlJc w:val="left"/>
      <w:pPr>
        <w:ind w:left="2432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13"/>
        <w:szCs w:val="13"/>
        <w:u w:val="none" w:color="000000"/>
        <w:bdr w:val="none" w:sz="0" w:space="0" w:color="auto"/>
        <w:shd w:val="clear" w:color="auto" w:fill="auto"/>
        <w:vertAlign w:val="baseline"/>
      </w:rPr>
    </w:lvl>
    <w:lvl w:ilvl="3" w:tplc="943C3E4A">
      <w:start w:val="1"/>
      <w:numFmt w:val="decimal"/>
      <w:lvlText w:val="%4"/>
      <w:lvlJc w:val="left"/>
      <w:pPr>
        <w:ind w:left="3152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13"/>
        <w:szCs w:val="13"/>
        <w:u w:val="none" w:color="000000"/>
        <w:bdr w:val="none" w:sz="0" w:space="0" w:color="auto"/>
        <w:shd w:val="clear" w:color="auto" w:fill="auto"/>
        <w:vertAlign w:val="baseline"/>
      </w:rPr>
    </w:lvl>
    <w:lvl w:ilvl="4" w:tplc="E5C2F424">
      <w:start w:val="1"/>
      <w:numFmt w:val="lowerLetter"/>
      <w:lvlText w:val="%5"/>
      <w:lvlJc w:val="left"/>
      <w:pPr>
        <w:ind w:left="3872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13"/>
        <w:szCs w:val="13"/>
        <w:u w:val="none" w:color="000000"/>
        <w:bdr w:val="none" w:sz="0" w:space="0" w:color="auto"/>
        <w:shd w:val="clear" w:color="auto" w:fill="auto"/>
        <w:vertAlign w:val="baseline"/>
      </w:rPr>
    </w:lvl>
    <w:lvl w:ilvl="5" w:tplc="8EE2E610">
      <w:start w:val="1"/>
      <w:numFmt w:val="lowerRoman"/>
      <w:lvlText w:val="%6"/>
      <w:lvlJc w:val="left"/>
      <w:pPr>
        <w:ind w:left="4592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13"/>
        <w:szCs w:val="13"/>
        <w:u w:val="none" w:color="000000"/>
        <w:bdr w:val="none" w:sz="0" w:space="0" w:color="auto"/>
        <w:shd w:val="clear" w:color="auto" w:fill="auto"/>
        <w:vertAlign w:val="baseline"/>
      </w:rPr>
    </w:lvl>
    <w:lvl w:ilvl="6" w:tplc="83141B74">
      <w:start w:val="1"/>
      <w:numFmt w:val="decimal"/>
      <w:lvlText w:val="%7"/>
      <w:lvlJc w:val="left"/>
      <w:pPr>
        <w:ind w:left="5312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13"/>
        <w:szCs w:val="13"/>
        <w:u w:val="none" w:color="000000"/>
        <w:bdr w:val="none" w:sz="0" w:space="0" w:color="auto"/>
        <w:shd w:val="clear" w:color="auto" w:fill="auto"/>
        <w:vertAlign w:val="baseline"/>
      </w:rPr>
    </w:lvl>
    <w:lvl w:ilvl="7" w:tplc="9B02075C">
      <w:start w:val="1"/>
      <w:numFmt w:val="lowerLetter"/>
      <w:lvlText w:val="%8"/>
      <w:lvlJc w:val="left"/>
      <w:pPr>
        <w:ind w:left="6032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13"/>
        <w:szCs w:val="13"/>
        <w:u w:val="none" w:color="000000"/>
        <w:bdr w:val="none" w:sz="0" w:space="0" w:color="auto"/>
        <w:shd w:val="clear" w:color="auto" w:fill="auto"/>
        <w:vertAlign w:val="baseline"/>
      </w:rPr>
    </w:lvl>
    <w:lvl w:ilvl="8" w:tplc="9152882E">
      <w:start w:val="1"/>
      <w:numFmt w:val="lowerRoman"/>
      <w:lvlText w:val="%9"/>
      <w:lvlJc w:val="left"/>
      <w:pPr>
        <w:ind w:left="6752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13"/>
        <w:szCs w:val="13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4"/>
  </w:num>
  <w:num w:numId="2">
    <w:abstractNumId w:val="14"/>
  </w:num>
  <w:num w:numId="3">
    <w:abstractNumId w:val="8"/>
  </w:num>
  <w:num w:numId="4">
    <w:abstractNumId w:val="10"/>
  </w:num>
  <w:num w:numId="5">
    <w:abstractNumId w:val="26"/>
  </w:num>
  <w:num w:numId="6">
    <w:abstractNumId w:val="7"/>
  </w:num>
  <w:num w:numId="7">
    <w:abstractNumId w:val="21"/>
  </w:num>
  <w:num w:numId="8">
    <w:abstractNumId w:val="16"/>
  </w:num>
  <w:num w:numId="9">
    <w:abstractNumId w:val="1"/>
  </w:num>
  <w:num w:numId="10">
    <w:abstractNumId w:val="18"/>
  </w:num>
  <w:num w:numId="11">
    <w:abstractNumId w:val="6"/>
  </w:num>
  <w:num w:numId="12">
    <w:abstractNumId w:val="29"/>
  </w:num>
  <w:num w:numId="13">
    <w:abstractNumId w:val="15"/>
  </w:num>
  <w:num w:numId="14">
    <w:abstractNumId w:val="3"/>
  </w:num>
  <w:num w:numId="15">
    <w:abstractNumId w:val="13"/>
  </w:num>
  <w:num w:numId="16">
    <w:abstractNumId w:val="24"/>
  </w:num>
  <w:num w:numId="17">
    <w:abstractNumId w:val="20"/>
  </w:num>
  <w:num w:numId="18">
    <w:abstractNumId w:val="11"/>
  </w:num>
  <w:num w:numId="19">
    <w:abstractNumId w:val="25"/>
  </w:num>
  <w:num w:numId="20">
    <w:abstractNumId w:val="0"/>
  </w:num>
  <w:num w:numId="21">
    <w:abstractNumId w:val="5"/>
  </w:num>
  <w:num w:numId="22">
    <w:abstractNumId w:val="19"/>
  </w:num>
  <w:num w:numId="23">
    <w:abstractNumId w:val="28"/>
  </w:num>
  <w:num w:numId="24">
    <w:abstractNumId w:val="2"/>
  </w:num>
  <w:num w:numId="25">
    <w:abstractNumId w:val="27"/>
  </w:num>
  <w:num w:numId="26">
    <w:abstractNumId w:val="17"/>
  </w:num>
  <w:num w:numId="27">
    <w:abstractNumId w:val="22"/>
  </w:num>
  <w:num w:numId="28">
    <w:abstractNumId w:val="12"/>
  </w:num>
  <w:num w:numId="29">
    <w:abstractNumId w:val="23"/>
  </w:num>
  <w:num w:numId="30">
    <w:abstractNumId w:val="4"/>
  </w:num>
  <w:num w:numId="3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embedSystemFonts/>
  <w:mirrorMargin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5BE4"/>
    <w:rsid w:val="00017B60"/>
    <w:rsid w:val="0002020C"/>
    <w:rsid w:val="000227EE"/>
    <w:rsid w:val="000237B0"/>
    <w:rsid w:val="000261ED"/>
    <w:rsid w:val="000265A3"/>
    <w:rsid w:val="0003252A"/>
    <w:rsid w:val="0003588E"/>
    <w:rsid w:val="00045687"/>
    <w:rsid w:val="000474A1"/>
    <w:rsid w:val="000510D3"/>
    <w:rsid w:val="00052175"/>
    <w:rsid w:val="00060040"/>
    <w:rsid w:val="00072AC0"/>
    <w:rsid w:val="0007415B"/>
    <w:rsid w:val="00080064"/>
    <w:rsid w:val="0008120B"/>
    <w:rsid w:val="00086AEB"/>
    <w:rsid w:val="00094E98"/>
    <w:rsid w:val="000957B6"/>
    <w:rsid w:val="00097937"/>
    <w:rsid w:val="000A2F07"/>
    <w:rsid w:val="000A4776"/>
    <w:rsid w:val="000C01DE"/>
    <w:rsid w:val="000D2313"/>
    <w:rsid w:val="00103067"/>
    <w:rsid w:val="001033B1"/>
    <w:rsid w:val="001226D7"/>
    <w:rsid w:val="001435AE"/>
    <w:rsid w:val="001448DA"/>
    <w:rsid w:val="001520F5"/>
    <w:rsid w:val="0016504A"/>
    <w:rsid w:val="00174A45"/>
    <w:rsid w:val="00182654"/>
    <w:rsid w:val="00194B56"/>
    <w:rsid w:val="001A1E12"/>
    <w:rsid w:val="001C0B6B"/>
    <w:rsid w:val="001C2D63"/>
    <w:rsid w:val="001C5C44"/>
    <w:rsid w:val="001D4EA3"/>
    <w:rsid w:val="001E0EB3"/>
    <w:rsid w:val="001E2103"/>
    <w:rsid w:val="001F4DFE"/>
    <w:rsid w:val="0021375B"/>
    <w:rsid w:val="00234B06"/>
    <w:rsid w:val="00241BBB"/>
    <w:rsid w:val="00246A8C"/>
    <w:rsid w:val="00246E61"/>
    <w:rsid w:val="002475CF"/>
    <w:rsid w:val="002552FB"/>
    <w:rsid w:val="002566FB"/>
    <w:rsid w:val="00285362"/>
    <w:rsid w:val="00296834"/>
    <w:rsid w:val="002B5341"/>
    <w:rsid w:val="002B6E22"/>
    <w:rsid w:val="002B789B"/>
    <w:rsid w:val="002D7D01"/>
    <w:rsid w:val="002E2E6F"/>
    <w:rsid w:val="002E5034"/>
    <w:rsid w:val="002E7527"/>
    <w:rsid w:val="002F4C73"/>
    <w:rsid w:val="002F76BD"/>
    <w:rsid w:val="003007C1"/>
    <w:rsid w:val="003033EA"/>
    <w:rsid w:val="00313B61"/>
    <w:rsid w:val="00320646"/>
    <w:rsid w:val="0032334F"/>
    <w:rsid w:val="003259BC"/>
    <w:rsid w:val="00334A24"/>
    <w:rsid w:val="003352AE"/>
    <w:rsid w:val="003419DC"/>
    <w:rsid w:val="00341B51"/>
    <w:rsid w:val="00355725"/>
    <w:rsid w:val="00360A3A"/>
    <w:rsid w:val="00372B5B"/>
    <w:rsid w:val="00374408"/>
    <w:rsid w:val="00387983"/>
    <w:rsid w:val="00387C50"/>
    <w:rsid w:val="00395EB8"/>
    <w:rsid w:val="003A2E2D"/>
    <w:rsid w:val="003A7934"/>
    <w:rsid w:val="003C1A3C"/>
    <w:rsid w:val="003C49EF"/>
    <w:rsid w:val="003E43DB"/>
    <w:rsid w:val="003F5D01"/>
    <w:rsid w:val="003F6652"/>
    <w:rsid w:val="00402458"/>
    <w:rsid w:val="00404471"/>
    <w:rsid w:val="004062A0"/>
    <w:rsid w:val="004107C4"/>
    <w:rsid w:val="00425287"/>
    <w:rsid w:val="00425F51"/>
    <w:rsid w:val="00430228"/>
    <w:rsid w:val="00435E63"/>
    <w:rsid w:val="004370C9"/>
    <w:rsid w:val="004578C4"/>
    <w:rsid w:val="00457EB0"/>
    <w:rsid w:val="0047395B"/>
    <w:rsid w:val="004751B9"/>
    <w:rsid w:val="00482E45"/>
    <w:rsid w:val="00493246"/>
    <w:rsid w:val="0049490B"/>
    <w:rsid w:val="0049552B"/>
    <w:rsid w:val="004A0D4F"/>
    <w:rsid w:val="004B0B05"/>
    <w:rsid w:val="004B4A25"/>
    <w:rsid w:val="004C01F0"/>
    <w:rsid w:val="004C3D3B"/>
    <w:rsid w:val="00501C1D"/>
    <w:rsid w:val="00513523"/>
    <w:rsid w:val="00513A3C"/>
    <w:rsid w:val="00526DAB"/>
    <w:rsid w:val="00527E95"/>
    <w:rsid w:val="00540026"/>
    <w:rsid w:val="00554F5E"/>
    <w:rsid w:val="00564D47"/>
    <w:rsid w:val="00565F4C"/>
    <w:rsid w:val="005707CD"/>
    <w:rsid w:val="00582DCE"/>
    <w:rsid w:val="00584410"/>
    <w:rsid w:val="00586D5B"/>
    <w:rsid w:val="005B6F93"/>
    <w:rsid w:val="005B79A5"/>
    <w:rsid w:val="005C2BDE"/>
    <w:rsid w:val="005C3B74"/>
    <w:rsid w:val="005D0B18"/>
    <w:rsid w:val="005E0374"/>
    <w:rsid w:val="005E063E"/>
    <w:rsid w:val="005E3412"/>
    <w:rsid w:val="005E75E2"/>
    <w:rsid w:val="00602E62"/>
    <w:rsid w:val="00603581"/>
    <w:rsid w:val="00615AE0"/>
    <w:rsid w:val="00621414"/>
    <w:rsid w:val="00642650"/>
    <w:rsid w:val="006427A1"/>
    <w:rsid w:val="00651921"/>
    <w:rsid w:val="00654148"/>
    <w:rsid w:val="00662E2F"/>
    <w:rsid w:val="00670CDE"/>
    <w:rsid w:val="00670D95"/>
    <w:rsid w:val="0067533B"/>
    <w:rsid w:val="006949DC"/>
    <w:rsid w:val="006A7272"/>
    <w:rsid w:val="006B4A7B"/>
    <w:rsid w:val="006B6121"/>
    <w:rsid w:val="006C41FA"/>
    <w:rsid w:val="006C7B5C"/>
    <w:rsid w:val="006D269E"/>
    <w:rsid w:val="006E1F39"/>
    <w:rsid w:val="006E55DA"/>
    <w:rsid w:val="006E7B0E"/>
    <w:rsid w:val="006F1291"/>
    <w:rsid w:val="007015E2"/>
    <w:rsid w:val="0071326D"/>
    <w:rsid w:val="007136F2"/>
    <w:rsid w:val="00713FAD"/>
    <w:rsid w:val="00717C16"/>
    <w:rsid w:val="00730B11"/>
    <w:rsid w:val="00746656"/>
    <w:rsid w:val="00765DAB"/>
    <w:rsid w:val="007673D2"/>
    <w:rsid w:val="00773B9E"/>
    <w:rsid w:val="00781804"/>
    <w:rsid w:val="007841A2"/>
    <w:rsid w:val="007841E5"/>
    <w:rsid w:val="00795CBA"/>
    <w:rsid w:val="007A613F"/>
    <w:rsid w:val="007B2396"/>
    <w:rsid w:val="007B63A7"/>
    <w:rsid w:val="007B719C"/>
    <w:rsid w:val="007C00EE"/>
    <w:rsid w:val="007C1557"/>
    <w:rsid w:val="007C5479"/>
    <w:rsid w:val="007C6B99"/>
    <w:rsid w:val="007D1669"/>
    <w:rsid w:val="007E4149"/>
    <w:rsid w:val="00820726"/>
    <w:rsid w:val="00822E57"/>
    <w:rsid w:val="008473F3"/>
    <w:rsid w:val="00850F70"/>
    <w:rsid w:val="008521DE"/>
    <w:rsid w:val="00853B10"/>
    <w:rsid w:val="00861A56"/>
    <w:rsid w:val="00865331"/>
    <w:rsid w:val="008749E2"/>
    <w:rsid w:val="00874DD4"/>
    <w:rsid w:val="00883699"/>
    <w:rsid w:val="008C3118"/>
    <w:rsid w:val="008C3721"/>
    <w:rsid w:val="008D4356"/>
    <w:rsid w:val="008E6B86"/>
    <w:rsid w:val="008F44D6"/>
    <w:rsid w:val="008F71C6"/>
    <w:rsid w:val="00901AB1"/>
    <w:rsid w:val="00914329"/>
    <w:rsid w:val="00914B62"/>
    <w:rsid w:val="009172FA"/>
    <w:rsid w:val="00933E28"/>
    <w:rsid w:val="00934326"/>
    <w:rsid w:val="009378E4"/>
    <w:rsid w:val="009551D0"/>
    <w:rsid w:val="00976C6C"/>
    <w:rsid w:val="00983E2F"/>
    <w:rsid w:val="009A0183"/>
    <w:rsid w:val="009A0A0D"/>
    <w:rsid w:val="009A2C3D"/>
    <w:rsid w:val="009A33EC"/>
    <w:rsid w:val="009A58CD"/>
    <w:rsid w:val="009A7588"/>
    <w:rsid w:val="009A7792"/>
    <w:rsid w:val="009B02BC"/>
    <w:rsid w:val="009B4E08"/>
    <w:rsid w:val="009D5563"/>
    <w:rsid w:val="009D67FE"/>
    <w:rsid w:val="009D720F"/>
    <w:rsid w:val="009D7239"/>
    <w:rsid w:val="009E1DBC"/>
    <w:rsid w:val="009E36DB"/>
    <w:rsid w:val="009F316E"/>
    <w:rsid w:val="009F403E"/>
    <w:rsid w:val="009F4A90"/>
    <w:rsid w:val="009F7708"/>
    <w:rsid w:val="009F7DA9"/>
    <w:rsid w:val="00A016D6"/>
    <w:rsid w:val="00A07319"/>
    <w:rsid w:val="00A33A15"/>
    <w:rsid w:val="00A50160"/>
    <w:rsid w:val="00A51E30"/>
    <w:rsid w:val="00A52444"/>
    <w:rsid w:val="00A53874"/>
    <w:rsid w:val="00A57243"/>
    <w:rsid w:val="00A64F8D"/>
    <w:rsid w:val="00A810FB"/>
    <w:rsid w:val="00A832E2"/>
    <w:rsid w:val="00A849FD"/>
    <w:rsid w:val="00AA7B45"/>
    <w:rsid w:val="00AA7C6B"/>
    <w:rsid w:val="00AB0D92"/>
    <w:rsid w:val="00AB1D82"/>
    <w:rsid w:val="00AC0917"/>
    <w:rsid w:val="00AD14ED"/>
    <w:rsid w:val="00AD254B"/>
    <w:rsid w:val="00AD27F7"/>
    <w:rsid w:val="00AD6278"/>
    <w:rsid w:val="00AD7834"/>
    <w:rsid w:val="00AF7277"/>
    <w:rsid w:val="00B04B6A"/>
    <w:rsid w:val="00B079BF"/>
    <w:rsid w:val="00B121D5"/>
    <w:rsid w:val="00B14DBE"/>
    <w:rsid w:val="00B257BA"/>
    <w:rsid w:val="00B271E2"/>
    <w:rsid w:val="00B36581"/>
    <w:rsid w:val="00B40C4E"/>
    <w:rsid w:val="00B43FB6"/>
    <w:rsid w:val="00B52DF4"/>
    <w:rsid w:val="00B633DA"/>
    <w:rsid w:val="00B64C99"/>
    <w:rsid w:val="00B6680C"/>
    <w:rsid w:val="00B73940"/>
    <w:rsid w:val="00B74B67"/>
    <w:rsid w:val="00BA0532"/>
    <w:rsid w:val="00BA2655"/>
    <w:rsid w:val="00BA3E8B"/>
    <w:rsid w:val="00BD055B"/>
    <w:rsid w:val="00BD2D21"/>
    <w:rsid w:val="00BD6A50"/>
    <w:rsid w:val="00BD76A5"/>
    <w:rsid w:val="00C03489"/>
    <w:rsid w:val="00C10BF7"/>
    <w:rsid w:val="00C1361E"/>
    <w:rsid w:val="00C218EB"/>
    <w:rsid w:val="00C23C5C"/>
    <w:rsid w:val="00C255DB"/>
    <w:rsid w:val="00C25F9B"/>
    <w:rsid w:val="00C2750D"/>
    <w:rsid w:val="00C33BE5"/>
    <w:rsid w:val="00C4158C"/>
    <w:rsid w:val="00C45EC7"/>
    <w:rsid w:val="00C65BE4"/>
    <w:rsid w:val="00C65DAB"/>
    <w:rsid w:val="00C675D4"/>
    <w:rsid w:val="00C814A6"/>
    <w:rsid w:val="00C90898"/>
    <w:rsid w:val="00C97E09"/>
    <w:rsid w:val="00CA1BE9"/>
    <w:rsid w:val="00CA22BE"/>
    <w:rsid w:val="00CA3A21"/>
    <w:rsid w:val="00CA483F"/>
    <w:rsid w:val="00CA6635"/>
    <w:rsid w:val="00CB0719"/>
    <w:rsid w:val="00CB74E5"/>
    <w:rsid w:val="00CC17AA"/>
    <w:rsid w:val="00CC4C0B"/>
    <w:rsid w:val="00CD2D54"/>
    <w:rsid w:val="00CE6765"/>
    <w:rsid w:val="00CF06E0"/>
    <w:rsid w:val="00CF4873"/>
    <w:rsid w:val="00CF5F06"/>
    <w:rsid w:val="00D00DA1"/>
    <w:rsid w:val="00D11281"/>
    <w:rsid w:val="00D127B3"/>
    <w:rsid w:val="00D155CF"/>
    <w:rsid w:val="00D1560C"/>
    <w:rsid w:val="00D27CCB"/>
    <w:rsid w:val="00D27EB9"/>
    <w:rsid w:val="00D423DB"/>
    <w:rsid w:val="00D5006D"/>
    <w:rsid w:val="00D50BAD"/>
    <w:rsid w:val="00D57220"/>
    <w:rsid w:val="00D70EC9"/>
    <w:rsid w:val="00D72977"/>
    <w:rsid w:val="00D7634C"/>
    <w:rsid w:val="00D7673D"/>
    <w:rsid w:val="00D840BA"/>
    <w:rsid w:val="00DA062B"/>
    <w:rsid w:val="00DA0704"/>
    <w:rsid w:val="00DA38D5"/>
    <w:rsid w:val="00DA4115"/>
    <w:rsid w:val="00DA5C14"/>
    <w:rsid w:val="00DB204D"/>
    <w:rsid w:val="00DC1182"/>
    <w:rsid w:val="00DC1B97"/>
    <w:rsid w:val="00DC6469"/>
    <w:rsid w:val="00DC6B1B"/>
    <w:rsid w:val="00DE24BD"/>
    <w:rsid w:val="00E058C1"/>
    <w:rsid w:val="00E12CB0"/>
    <w:rsid w:val="00E15D9A"/>
    <w:rsid w:val="00E15F7E"/>
    <w:rsid w:val="00E224C3"/>
    <w:rsid w:val="00E26886"/>
    <w:rsid w:val="00E32E0C"/>
    <w:rsid w:val="00E42E19"/>
    <w:rsid w:val="00E45BB8"/>
    <w:rsid w:val="00E47F36"/>
    <w:rsid w:val="00E668C3"/>
    <w:rsid w:val="00E70031"/>
    <w:rsid w:val="00E71B26"/>
    <w:rsid w:val="00E76CAC"/>
    <w:rsid w:val="00E863C0"/>
    <w:rsid w:val="00E86447"/>
    <w:rsid w:val="00E91EF0"/>
    <w:rsid w:val="00EA5515"/>
    <w:rsid w:val="00EB7651"/>
    <w:rsid w:val="00ED02A4"/>
    <w:rsid w:val="00ED1008"/>
    <w:rsid w:val="00ED3287"/>
    <w:rsid w:val="00F03131"/>
    <w:rsid w:val="00F03590"/>
    <w:rsid w:val="00F202B0"/>
    <w:rsid w:val="00F2145F"/>
    <w:rsid w:val="00F45084"/>
    <w:rsid w:val="00F45F5B"/>
    <w:rsid w:val="00F50DCF"/>
    <w:rsid w:val="00F54D31"/>
    <w:rsid w:val="00F54D93"/>
    <w:rsid w:val="00F54E0A"/>
    <w:rsid w:val="00F55DCD"/>
    <w:rsid w:val="00F612FD"/>
    <w:rsid w:val="00F622A9"/>
    <w:rsid w:val="00F77847"/>
    <w:rsid w:val="00F859B9"/>
    <w:rsid w:val="00FD366B"/>
    <w:rsid w:val="00FD5759"/>
    <w:rsid w:val="00FD678A"/>
    <w:rsid w:val="00FE209F"/>
    <w:rsid w:val="00FE3E25"/>
    <w:rsid w:val="00FE7477"/>
    <w:rsid w:val="00FF05AE"/>
    <w:rsid w:val="00FF6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843935D"/>
  <w15:docId w15:val="{169F1245-05E1-4577-9C79-0DBB228342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65BE4"/>
    <w:rPr>
      <w:sz w:val="24"/>
      <w:szCs w:val="24"/>
    </w:rPr>
  </w:style>
  <w:style w:type="paragraph" w:styleId="Ttulo1">
    <w:name w:val="heading 1"/>
    <w:basedOn w:val="Normal"/>
    <w:next w:val="Normal"/>
    <w:link w:val="Ttulo1Car"/>
    <w:qFormat/>
    <w:rsid w:val="00E668C3"/>
    <w:pPr>
      <w:keepNext/>
      <w:keepLines/>
      <w:numPr>
        <w:numId w:val="2"/>
      </w:numPr>
      <w:spacing w:line="360" w:lineRule="auto"/>
      <w:jc w:val="both"/>
      <w:outlineLvl w:val="0"/>
    </w:pPr>
    <w:rPr>
      <w:rFonts w:asciiTheme="minorHAnsi" w:eastAsiaTheme="majorEastAsia" w:hAnsiTheme="minorHAnsi" w:cstheme="majorBidi"/>
      <w:b/>
      <w:bCs/>
      <w:caps/>
      <w:sz w:val="28"/>
      <w:szCs w:val="28"/>
    </w:rPr>
  </w:style>
  <w:style w:type="paragraph" w:styleId="Ttulo2">
    <w:name w:val="heading 2"/>
    <w:basedOn w:val="Normal"/>
    <w:next w:val="Normal"/>
    <w:link w:val="Ttulo2Car"/>
    <w:semiHidden/>
    <w:unhideWhenUsed/>
    <w:qFormat/>
    <w:rsid w:val="00C675D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semiHidden/>
    <w:unhideWhenUsed/>
    <w:qFormat/>
    <w:rsid w:val="00C675D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E668C3"/>
    <w:rPr>
      <w:rFonts w:asciiTheme="minorHAnsi" w:eastAsiaTheme="majorEastAsia" w:hAnsiTheme="minorHAnsi" w:cstheme="majorBidi"/>
      <w:b/>
      <w:bCs/>
      <w:caps/>
      <w:sz w:val="28"/>
      <w:szCs w:val="28"/>
    </w:rPr>
  </w:style>
  <w:style w:type="character" w:styleId="nfasis">
    <w:name w:val="Emphasis"/>
    <w:basedOn w:val="Fuentedeprrafopredeter"/>
    <w:qFormat/>
    <w:rsid w:val="00F612FD"/>
    <w:rPr>
      <w:i/>
      <w:iCs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612FD"/>
    <w:pPr>
      <w:numPr>
        <w:numId w:val="0"/>
      </w:numPr>
      <w:spacing w:before="480" w:line="276" w:lineRule="auto"/>
      <w:jc w:val="left"/>
      <w:outlineLvl w:val="9"/>
    </w:pPr>
    <w:rPr>
      <w:rFonts w:asciiTheme="majorHAnsi" w:hAnsiTheme="majorHAnsi"/>
      <w:color w:val="365F91" w:themeColor="accent1" w:themeShade="BF"/>
      <w:lang w:eastAsia="en-US"/>
    </w:rPr>
  </w:style>
  <w:style w:type="paragraph" w:customStyle="1" w:styleId="Estilo1">
    <w:name w:val="Estilo1"/>
    <w:basedOn w:val="Normal"/>
    <w:next w:val="Normal"/>
    <w:link w:val="Estilo1Car"/>
    <w:qFormat/>
    <w:rsid w:val="00F612FD"/>
    <w:pPr>
      <w:numPr>
        <w:numId w:val="3"/>
      </w:numPr>
      <w:spacing w:line="360" w:lineRule="auto"/>
      <w:jc w:val="both"/>
    </w:pPr>
    <w:rPr>
      <w:rFonts w:asciiTheme="minorHAnsi" w:hAnsiTheme="minorHAnsi"/>
      <w:b/>
    </w:rPr>
  </w:style>
  <w:style w:type="character" w:customStyle="1" w:styleId="Estilo1Car">
    <w:name w:val="Estilo1 Car"/>
    <w:basedOn w:val="Ttulo1Car"/>
    <w:link w:val="Estilo1"/>
    <w:rsid w:val="00F612FD"/>
    <w:rPr>
      <w:rFonts w:asciiTheme="minorHAnsi" w:eastAsiaTheme="majorEastAsia" w:hAnsiTheme="minorHAnsi" w:cstheme="majorBidi"/>
      <w:b/>
      <w:bCs/>
      <w:caps/>
      <w:sz w:val="24"/>
      <w:szCs w:val="24"/>
    </w:rPr>
  </w:style>
  <w:style w:type="paragraph" w:styleId="Encabezado">
    <w:name w:val="header"/>
    <w:basedOn w:val="Normal"/>
    <w:link w:val="EncabezadoCar"/>
    <w:rsid w:val="00C65BE4"/>
    <w:pPr>
      <w:tabs>
        <w:tab w:val="center" w:pos="4252"/>
        <w:tab w:val="right" w:pos="8504"/>
      </w:tabs>
      <w:jc w:val="both"/>
    </w:pPr>
    <w:rPr>
      <w:rFonts w:asciiTheme="minorHAnsi" w:hAnsiTheme="minorHAnsi"/>
    </w:rPr>
  </w:style>
  <w:style w:type="character" w:customStyle="1" w:styleId="EncabezadoCar">
    <w:name w:val="Encabezado Car"/>
    <w:basedOn w:val="Fuentedeprrafopredeter"/>
    <w:link w:val="Encabezado"/>
    <w:rsid w:val="00C65BE4"/>
    <w:rPr>
      <w:rFonts w:asciiTheme="minorHAnsi" w:hAnsiTheme="minorHAnsi"/>
      <w:sz w:val="24"/>
      <w:szCs w:val="24"/>
    </w:rPr>
  </w:style>
  <w:style w:type="paragraph" w:styleId="Piedepgina">
    <w:name w:val="footer"/>
    <w:basedOn w:val="Normal"/>
    <w:link w:val="PiedepginaCar"/>
    <w:rsid w:val="00C65BE4"/>
    <w:pPr>
      <w:tabs>
        <w:tab w:val="center" w:pos="4252"/>
        <w:tab w:val="right" w:pos="8504"/>
      </w:tabs>
      <w:jc w:val="both"/>
    </w:pPr>
    <w:rPr>
      <w:rFonts w:asciiTheme="minorHAnsi" w:hAnsiTheme="minorHAnsi"/>
    </w:rPr>
  </w:style>
  <w:style w:type="character" w:customStyle="1" w:styleId="PiedepginaCar">
    <w:name w:val="Pie de página Car"/>
    <w:basedOn w:val="Fuentedeprrafopredeter"/>
    <w:link w:val="Piedepgina"/>
    <w:rsid w:val="00C65BE4"/>
    <w:rPr>
      <w:rFonts w:asciiTheme="minorHAnsi" w:hAnsiTheme="minorHAnsi"/>
      <w:sz w:val="24"/>
      <w:szCs w:val="24"/>
    </w:rPr>
  </w:style>
  <w:style w:type="character" w:styleId="Nmerodepgina">
    <w:name w:val="page number"/>
    <w:basedOn w:val="Fuentedeprrafopredeter"/>
    <w:rsid w:val="00C65BE4"/>
  </w:style>
  <w:style w:type="paragraph" w:styleId="Textodeglobo">
    <w:name w:val="Balloon Text"/>
    <w:basedOn w:val="Normal"/>
    <w:link w:val="TextodegloboCar"/>
    <w:rsid w:val="00C65BE4"/>
    <w:pPr>
      <w:jc w:val="both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C65BE4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rsid w:val="00DA38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9E1DBC"/>
    <w:pPr>
      <w:ind w:left="720"/>
      <w:contextualSpacing/>
    </w:pPr>
  </w:style>
  <w:style w:type="character" w:styleId="Refdecomentario">
    <w:name w:val="annotation reference"/>
    <w:basedOn w:val="Fuentedeprrafopredeter"/>
    <w:semiHidden/>
    <w:unhideWhenUsed/>
    <w:rsid w:val="00765DAB"/>
    <w:rPr>
      <w:sz w:val="16"/>
      <w:szCs w:val="16"/>
    </w:rPr>
  </w:style>
  <w:style w:type="paragraph" w:styleId="Textocomentario">
    <w:name w:val="annotation text"/>
    <w:basedOn w:val="Normal"/>
    <w:link w:val="TextocomentarioCar"/>
    <w:semiHidden/>
    <w:unhideWhenUsed/>
    <w:rsid w:val="00765DAB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semiHidden/>
    <w:rsid w:val="00765DAB"/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sid w:val="00765DA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765DAB"/>
    <w:rPr>
      <w:b/>
      <w:bCs/>
    </w:rPr>
  </w:style>
  <w:style w:type="character" w:customStyle="1" w:styleId="Ttulo2Car">
    <w:name w:val="Título 2 Car"/>
    <w:basedOn w:val="Fuentedeprrafopredeter"/>
    <w:link w:val="Ttulo2"/>
    <w:semiHidden/>
    <w:rsid w:val="00C675D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semiHidden/>
    <w:rsid w:val="00C675D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5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1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6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8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2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53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2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1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0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9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1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9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5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93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85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1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5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5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1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46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4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7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9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6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2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7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7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customXml" Target="../customXml/item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customXml" Target="../customXml/item4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Relationship Id="rId22" Type="http://schemas.openxmlformats.org/officeDocument/2006/relationships/customXml" Target="../customXml/item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E2A3E2405B5744AA95861C1419E4427" ma:contentTypeVersion="6" ma:contentTypeDescription="Crear nuevo documento." ma:contentTypeScope="" ma:versionID="a713aab6bd151eed8c314469b2e7a528">
  <xsd:schema xmlns:xsd="http://www.w3.org/2001/XMLSchema" xmlns:xs="http://www.w3.org/2001/XMLSchema" xmlns:p="http://schemas.microsoft.com/office/2006/metadata/properties" xmlns:ns2="fa24eb05-048c-42fa-bfd4-225469de586c" xmlns:ns3="9cbdce5d-18a3-4fed-820b-3e7e7f00906d" targetNamespace="http://schemas.microsoft.com/office/2006/metadata/properties" ma:root="true" ma:fieldsID="3196b600171918646c6d161f176358fe" ns2:_="" ns3:_="">
    <xsd:import namespace="fa24eb05-048c-42fa-bfd4-225469de586c"/>
    <xsd:import namespace="9cbdce5d-18a3-4fed-820b-3e7e7f00906d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24eb05-048c-42fa-bfd4-225469de586c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cbdce5d-18a3-4fed-820b-3e7e7f00906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332808F-7244-480E-A09E-88C73B25283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165E42A-DA5A-49D1-AE4C-AA5ECF0ACC7B}"/>
</file>

<file path=customXml/itemProps3.xml><?xml version="1.0" encoding="utf-8"?>
<ds:datastoreItem xmlns:ds="http://schemas.openxmlformats.org/officeDocument/2006/customXml" ds:itemID="{27B21B0B-4099-4A08-9A56-1A6A49359FCB}"/>
</file>

<file path=customXml/itemProps4.xml><?xml version="1.0" encoding="utf-8"?>
<ds:datastoreItem xmlns:ds="http://schemas.openxmlformats.org/officeDocument/2006/customXml" ds:itemID="{FE1B9B6A-C16D-4584-B8F0-E3BE5AA87849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7</Pages>
  <Words>990</Words>
  <Characters>5445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Cia. Agricola Ind. Santa Ana</Company>
  <LinksUpToDate>false</LinksUpToDate>
  <CharactersWithSpaces>6423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normaiso2</dc:creator>
  <cp:lastModifiedBy>audesp01</cp:lastModifiedBy>
  <cp:revision>23</cp:revision>
  <cp:lastPrinted>2023-04-17T20:55:00Z</cp:lastPrinted>
  <dcterms:created xsi:type="dcterms:W3CDTF">2023-03-20T22:03:00Z</dcterms:created>
  <dcterms:modified xsi:type="dcterms:W3CDTF">2023-06-27T15:05:00Z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0x010100EE2A3E2405B5744AA95861C1419E4427</vt:lpwstr>
  </property>
</Properties>
</file>