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2.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A0675" w14:textId="77777777" w:rsidR="0012661B" w:rsidRPr="00753535" w:rsidRDefault="0012661B" w:rsidP="009A4027">
      <w:pPr>
        <w:pStyle w:val="TtuloTDC"/>
        <w:numPr>
          <w:ilvl w:val="0"/>
          <w:numId w:val="0"/>
        </w:numPr>
        <w:rPr>
          <w:rFonts w:asciiTheme="minorHAnsi" w:eastAsiaTheme="minorHAnsi" w:hAnsiTheme="minorHAnsi" w:cstheme="minorHAnsi"/>
          <w:b w:val="0"/>
          <w:caps w:val="0"/>
          <w:color w:val="auto"/>
          <w:sz w:val="24"/>
          <w:szCs w:val="24"/>
          <w:lang w:val="es-ES" w:eastAsia="en-US"/>
        </w:rPr>
      </w:pPr>
    </w:p>
    <w:p w14:paraId="2A67F055" w14:textId="77777777" w:rsidR="0012661B" w:rsidRPr="00753535" w:rsidRDefault="0012661B" w:rsidP="009A4027">
      <w:pPr>
        <w:pStyle w:val="TtuloTDC"/>
        <w:numPr>
          <w:ilvl w:val="0"/>
          <w:numId w:val="0"/>
        </w:numPr>
        <w:rPr>
          <w:rFonts w:asciiTheme="minorHAnsi" w:eastAsiaTheme="minorHAnsi" w:hAnsiTheme="minorHAnsi" w:cstheme="minorHAnsi"/>
          <w:b w:val="0"/>
          <w:caps w:val="0"/>
          <w:color w:val="auto"/>
          <w:sz w:val="24"/>
          <w:szCs w:val="24"/>
          <w:lang w:val="es-ES" w:eastAsia="en-US"/>
        </w:rPr>
      </w:pPr>
    </w:p>
    <w:sdt>
      <w:sdtPr>
        <w:rPr>
          <w:rFonts w:asciiTheme="minorHAnsi" w:eastAsiaTheme="minorHAnsi" w:hAnsiTheme="minorHAnsi" w:cstheme="minorHAnsi"/>
          <w:b w:val="0"/>
          <w:caps w:val="0"/>
          <w:color w:val="auto"/>
          <w:sz w:val="24"/>
          <w:szCs w:val="24"/>
          <w:lang w:val="es-ES" w:eastAsia="en-US"/>
        </w:rPr>
        <w:id w:val="-154927224"/>
        <w:docPartObj>
          <w:docPartGallery w:val="Table of Contents"/>
          <w:docPartUnique/>
        </w:docPartObj>
      </w:sdtPr>
      <w:sdtEndPr>
        <w:rPr>
          <w:bCs/>
        </w:rPr>
      </w:sdtEndPr>
      <w:sdtContent>
        <w:p w14:paraId="4CF604B5" w14:textId="2766B62F" w:rsidR="009A4027" w:rsidRPr="00753535" w:rsidRDefault="009A4027" w:rsidP="009A4027">
          <w:pPr>
            <w:pStyle w:val="TtuloTDC"/>
            <w:numPr>
              <w:ilvl w:val="0"/>
              <w:numId w:val="0"/>
            </w:numPr>
            <w:rPr>
              <w:rFonts w:asciiTheme="minorHAnsi" w:hAnsiTheme="minorHAnsi" w:cstheme="minorHAnsi"/>
              <w:sz w:val="24"/>
              <w:szCs w:val="24"/>
            </w:rPr>
          </w:pPr>
          <w:r w:rsidRPr="00753535">
            <w:rPr>
              <w:rFonts w:asciiTheme="minorHAnsi" w:hAnsiTheme="minorHAnsi" w:cstheme="minorHAnsi"/>
              <w:sz w:val="24"/>
              <w:szCs w:val="24"/>
              <w:lang w:val="es-ES"/>
            </w:rPr>
            <w:t>Contenido</w:t>
          </w:r>
        </w:p>
        <w:p w14:paraId="1A352B75" w14:textId="1AF574B2" w:rsidR="004833E4" w:rsidRPr="004833E4" w:rsidRDefault="009A4027">
          <w:pPr>
            <w:pStyle w:val="TDC1"/>
            <w:tabs>
              <w:tab w:val="left" w:pos="440"/>
              <w:tab w:val="right" w:leader="dot" w:pos="8779"/>
            </w:tabs>
            <w:rPr>
              <w:rFonts w:eastAsiaTheme="minorEastAsia"/>
              <w:noProof/>
              <w:kern w:val="2"/>
              <w:lang w:eastAsia="es-GT"/>
              <w14:ligatures w14:val="standardContextual"/>
            </w:rPr>
          </w:pPr>
          <w:r w:rsidRPr="004833E4">
            <w:rPr>
              <w:rFonts w:cstheme="minorHAnsi"/>
              <w:sz w:val="24"/>
              <w:szCs w:val="24"/>
            </w:rPr>
            <w:fldChar w:fldCharType="begin"/>
          </w:r>
          <w:r w:rsidRPr="004833E4">
            <w:rPr>
              <w:rFonts w:cstheme="minorHAnsi"/>
              <w:sz w:val="24"/>
              <w:szCs w:val="24"/>
            </w:rPr>
            <w:instrText xml:space="preserve"> TOC \o "1-3" \h \z \u </w:instrText>
          </w:r>
          <w:r w:rsidRPr="004833E4">
            <w:rPr>
              <w:rFonts w:cstheme="minorHAnsi"/>
              <w:sz w:val="24"/>
              <w:szCs w:val="24"/>
            </w:rPr>
            <w:fldChar w:fldCharType="separate"/>
          </w:r>
          <w:hyperlink w:anchor="_Toc139633461" w:history="1">
            <w:r w:rsidR="004833E4" w:rsidRPr="004833E4">
              <w:rPr>
                <w:rStyle w:val="Hipervnculo"/>
                <w:rFonts w:cstheme="minorHAnsi"/>
                <w:noProof/>
              </w:rPr>
              <w:t>1.</w:t>
            </w:r>
            <w:r w:rsidR="004833E4" w:rsidRPr="004833E4">
              <w:rPr>
                <w:rFonts w:eastAsiaTheme="minorEastAsia"/>
                <w:noProof/>
                <w:kern w:val="2"/>
                <w:lang w:eastAsia="es-GT"/>
                <w14:ligatures w14:val="standardContextual"/>
              </w:rPr>
              <w:tab/>
            </w:r>
            <w:r w:rsidR="004833E4" w:rsidRPr="004833E4">
              <w:rPr>
                <w:rStyle w:val="Hipervnculo"/>
                <w:rFonts w:cstheme="minorHAnsi"/>
                <w:noProof/>
              </w:rPr>
              <w:t>Objetivo y alcance</w:t>
            </w:r>
            <w:r w:rsidR="004833E4" w:rsidRPr="004833E4">
              <w:rPr>
                <w:noProof/>
                <w:webHidden/>
              </w:rPr>
              <w:tab/>
            </w:r>
            <w:r w:rsidR="004833E4" w:rsidRPr="004833E4">
              <w:rPr>
                <w:noProof/>
                <w:webHidden/>
              </w:rPr>
              <w:fldChar w:fldCharType="begin"/>
            </w:r>
            <w:r w:rsidR="004833E4" w:rsidRPr="004833E4">
              <w:rPr>
                <w:noProof/>
                <w:webHidden/>
              </w:rPr>
              <w:instrText xml:space="preserve"> PAGEREF _Toc139633461 \h </w:instrText>
            </w:r>
            <w:r w:rsidR="004833E4" w:rsidRPr="004833E4">
              <w:rPr>
                <w:noProof/>
                <w:webHidden/>
              </w:rPr>
            </w:r>
            <w:r w:rsidR="004833E4" w:rsidRPr="004833E4">
              <w:rPr>
                <w:noProof/>
                <w:webHidden/>
              </w:rPr>
              <w:fldChar w:fldCharType="separate"/>
            </w:r>
            <w:r w:rsidR="00327433">
              <w:rPr>
                <w:noProof/>
                <w:webHidden/>
              </w:rPr>
              <w:t>2</w:t>
            </w:r>
            <w:r w:rsidR="004833E4" w:rsidRPr="004833E4">
              <w:rPr>
                <w:noProof/>
                <w:webHidden/>
              </w:rPr>
              <w:fldChar w:fldCharType="end"/>
            </w:r>
          </w:hyperlink>
        </w:p>
        <w:p w14:paraId="04D0DAD5" w14:textId="5FF33AA3" w:rsidR="004833E4" w:rsidRPr="004833E4" w:rsidRDefault="00F10453">
          <w:pPr>
            <w:pStyle w:val="TDC1"/>
            <w:tabs>
              <w:tab w:val="left" w:pos="440"/>
              <w:tab w:val="right" w:leader="dot" w:pos="8779"/>
            </w:tabs>
            <w:rPr>
              <w:rFonts w:eastAsiaTheme="minorEastAsia"/>
              <w:noProof/>
              <w:kern w:val="2"/>
              <w:lang w:eastAsia="es-GT"/>
              <w14:ligatures w14:val="standardContextual"/>
            </w:rPr>
          </w:pPr>
          <w:hyperlink w:anchor="_Toc139633462" w:history="1">
            <w:r w:rsidR="004833E4" w:rsidRPr="004833E4">
              <w:rPr>
                <w:rStyle w:val="Hipervnculo"/>
                <w:rFonts w:cstheme="minorHAnsi"/>
                <w:noProof/>
              </w:rPr>
              <w:t>2.</w:t>
            </w:r>
            <w:r w:rsidR="004833E4" w:rsidRPr="004833E4">
              <w:rPr>
                <w:rFonts w:eastAsiaTheme="minorEastAsia"/>
                <w:noProof/>
                <w:kern w:val="2"/>
                <w:lang w:eastAsia="es-GT"/>
                <w14:ligatures w14:val="standardContextual"/>
              </w:rPr>
              <w:tab/>
            </w:r>
            <w:r w:rsidR="004833E4" w:rsidRPr="004833E4">
              <w:rPr>
                <w:rStyle w:val="Hipervnculo"/>
                <w:rFonts w:cstheme="minorHAnsi"/>
                <w:noProof/>
              </w:rPr>
              <w:t>Documentos referenciales y registros que aplican</w:t>
            </w:r>
            <w:r w:rsidR="004833E4" w:rsidRPr="004833E4">
              <w:rPr>
                <w:noProof/>
                <w:webHidden/>
              </w:rPr>
              <w:tab/>
            </w:r>
            <w:r w:rsidR="004833E4" w:rsidRPr="004833E4">
              <w:rPr>
                <w:noProof/>
                <w:webHidden/>
              </w:rPr>
              <w:fldChar w:fldCharType="begin"/>
            </w:r>
            <w:r w:rsidR="004833E4" w:rsidRPr="004833E4">
              <w:rPr>
                <w:noProof/>
                <w:webHidden/>
              </w:rPr>
              <w:instrText xml:space="preserve"> PAGEREF _Toc139633462 \h </w:instrText>
            </w:r>
            <w:r w:rsidR="004833E4" w:rsidRPr="004833E4">
              <w:rPr>
                <w:noProof/>
                <w:webHidden/>
              </w:rPr>
            </w:r>
            <w:r w:rsidR="004833E4" w:rsidRPr="004833E4">
              <w:rPr>
                <w:noProof/>
                <w:webHidden/>
              </w:rPr>
              <w:fldChar w:fldCharType="separate"/>
            </w:r>
            <w:r w:rsidR="00327433">
              <w:rPr>
                <w:noProof/>
                <w:webHidden/>
              </w:rPr>
              <w:t>2</w:t>
            </w:r>
            <w:r w:rsidR="004833E4" w:rsidRPr="004833E4">
              <w:rPr>
                <w:noProof/>
                <w:webHidden/>
              </w:rPr>
              <w:fldChar w:fldCharType="end"/>
            </w:r>
          </w:hyperlink>
        </w:p>
        <w:p w14:paraId="5B67E11D" w14:textId="56AF1941" w:rsidR="004833E4" w:rsidRPr="004833E4" w:rsidRDefault="00F10453">
          <w:pPr>
            <w:pStyle w:val="TDC1"/>
            <w:tabs>
              <w:tab w:val="left" w:pos="440"/>
              <w:tab w:val="right" w:leader="dot" w:pos="8779"/>
            </w:tabs>
            <w:rPr>
              <w:rFonts w:eastAsiaTheme="minorEastAsia"/>
              <w:noProof/>
              <w:kern w:val="2"/>
              <w:lang w:eastAsia="es-GT"/>
              <w14:ligatures w14:val="standardContextual"/>
            </w:rPr>
          </w:pPr>
          <w:hyperlink w:anchor="_Toc139633463" w:history="1">
            <w:r w:rsidR="004833E4" w:rsidRPr="004833E4">
              <w:rPr>
                <w:rStyle w:val="Hipervnculo"/>
                <w:rFonts w:cstheme="minorHAnsi"/>
                <w:noProof/>
              </w:rPr>
              <w:t>3.</w:t>
            </w:r>
            <w:r w:rsidR="004833E4" w:rsidRPr="004833E4">
              <w:rPr>
                <w:rFonts w:eastAsiaTheme="minorEastAsia"/>
                <w:noProof/>
                <w:kern w:val="2"/>
                <w:lang w:eastAsia="es-GT"/>
                <w14:ligatures w14:val="standardContextual"/>
              </w:rPr>
              <w:tab/>
            </w:r>
            <w:r w:rsidR="004833E4" w:rsidRPr="004833E4">
              <w:rPr>
                <w:rStyle w:val="Hipervnculo"/>
                <w:rFonts w:cstheme="minorHAnsi"/>
                <w:noProof/>
              </w:rPr>
              <w:t>definiciones</w:t>
            </w:r>
            <w:r w:rsidR="004833E4" w:rsidRPr="004833E4">
              <w:rPr>
                <w:noProof/>
                <w:webHidden/>
              </w:rPr>
              <w:tab/>
            </w:r>
            <w:r w:rsidR="004833E4" w:rsidRPr="004833E4">
              <w:rPr>
                <w:noProof/>
                <w:webHidden/>
              </w:rPr>
              <w:fldChar w:fldCharType="begin"/>
            </w:r>
            <w:r w:rsidR="004833E4" w:rsidRPr="004833E4">
              <w:rPr>
                <w:noProof/>
                <w:webHidden/>
              </w:rPr>
              <w:instrText xml:space="preserve"> PAGEREF _Toc139633463 \h </w:instrText>
            </w:r>
            <w:r w:rsidR="004833E4" w:rsidRPr="004833E4">
              <w:rPr>
                <w:noProof/>
                <w:webHidden/>
              </w:rPr>
            </w:r>
            <w:r w:rsidR="004833E4" w:rsidRPr="004833E4">
              <w:rPr>
                <w:noProof/>
                <w:webHidden/>
              </w:rPr>
              <w:fldChar w:fldCharType="separate"/>
            </w:r>
            <w:r w:rsidR="00327433">
              <w:rPr>
                <w:noProof/>
                <w:webHidden/>
              </w:rPr>
              <w:t>2</w:t>
            </w:r>
            <w:r w:rsidR="004833E4" w:rsidRPr="004833E4">
              <w:rPr>
                <w:noProof/>
                <w:webHidden/>
              </w:rPr>
              <w:fldChar w:fldCharType="end"/>
            </w:r>
          </w:hyperlink>
        </w:p>
        <w:p w14:paraId="3B33F72B" w14:textId="21DB96C9" w:rsidR="004833E4" w:rsidRPr="004833E4" w:rsidRDefault="00F10453">
          <w:pPr>
            <w:pStyle w:val="TDC2"/>
            <w:tabs>
              <w:tab w:val="right" w:leader="dot" w:pos="8779"/>
            </w:tabs>
            <w:rPr>
              <w:rFonts w:eastAsiaTheme="minorEastAsia"/>
              <w:noProof/>
              <w:kern w:val="2"/>
              <w:lang w:eastAsia="es-GT"/>
              <w14:ligatures w14:val="standardContextual"/>
            </w:rPr>
          </w:pPr>
          <w:hyperlink w:anchor="_Toc139633464" w:history="1">
            <w:r w:rsidR="004833E4" w:rsidRPr="004833E4">
              <w:rPr>
                <w:rStyle w:val="Hipervnculo"/>
                <w:rFonts w:cstheme="minorHAnsi"/>
                <w:noProof/>
              </w:rPr>
              <w:t>3.1 Pureza Varietal</w:t>
            </w:r>
            <w:r w:rsidR="004833E4" w:rsidRPr="004833E4">
              <w:rPr>
                <w:noProof/>
                <w:webHidden/>
              </w:rPr>
              <w:tab/>
            </w:r>
            <w:r w:rsidR="004833E4" w:rsidRPr="004833E4">
              <w:rPr>
                <w:noProof/>
                <w:webHidden/>
              </w:rPr>
              <w:fldChar w:fldCharType="begin"/>
            </w:r>
            <w:r w:rsidR="004833E4" w:rsidRPr="004833E4">
              <w:rPr>
                <w:noProof/>
                <w:webHidden/>
              </w:rPr>
              <w:instrText xml:space="preserve"> PAGEREF _Toc139633464 \h </w:instrText>
            </w:r>
            <w:r w:rsidR="004833E4" w:rsidRPr="004833E4">
              <w:rPr>
                <w:noProof/>
                <w:webHidden/>
              </w:rPr>
            </w:r>
            <w:r w:rsidR="004833E4" w:rsidRPr="004833E4">
              <w:rPr>
                <w:noProof/>
                <w:webHidden/>
              </w:rPr>
              <w:fldChar w:fldCharType="separate"/>
            </w:r>
            <w:r w:rsidR="00327433">
              <w:rPr>
                <w:noProof/>
                <w:webHidden/>
              </w:rPr>
              <w:t>2</w:t>
            </w:r>
            <w:r w:rsidR="004833E4" w:rsidRPr="004833E4">
              <w:rPr>
                <w:noProof/>
                <w:webHidden/>
              </w:rPr>
              <w:fldChar w:fldCharType="end"/>
            </w:r>
          </w:hyperlink>
        </w:p>
        <w:p w14:paraId="539DFA19" w14:textId="595660AF" w:rsidR="004833E4" w:rsidRPr="004833E4" w:rsidRDefault="00F10453">
          <w:pPr>
            <w:pStyle w:val="TDC2"/>
            <w:tabs>
              <w:tab w:val="right" w:leader="dot" w:pos="8779"/>
            </w:tabs>
            <w:rPr>
              <w:rFonts w:eastAsiaTheme="minorEastAsia"/>
              <w:noProof/>
              <w:kern w:val="2"/>
              <w:lang w:eastAsia="es-GT"/>
              <w14:ligatures w14:val="standardContextual"/>
            </w:rPr>
          </w:pPr>
          <w:hyperlink w:anchor="_Toc139633465" w:history="1">
            <w:r w:rsidR="004833E4" w:rsidRPr="004833E4">
              <w:rPr>
                <w:rStyle w:val="Hipervnculo"/>
                <w:rFonts w:cstheme="minorHAnsi"/>
                <w:noProof/>
              </w:rPr>
              <w:t>Ausencia de mezcla con otras variedades, tallos de una sola variedad.</w:t>
            </w:r>
            <w:r w:rsidR="004833E4" w:rsidRPr="004833E4">
              <w:rPr>
                <w:noProof/>
                <w:webHidden/>
              </w:rPr>
              <w:tab/>
            </w:r>
            <w:r w:rsidR="004833E4" w:rsidRPr="004833E4">
              <w:rPr>
                <w:noProof/>
                <w:webHidden/>
              </w:rPr>
              <w:fldChar w:fldCharType="begin"/>
            </w:r>
            <w:r w:rsidR="004833E4" w:rsidRPr="004833E4">
              <w:rPr>
                <w:noProof/>
                <w:webHidden/>
              </w:rPr>
              <w:instrText xml:space="preserve"> PAGEREF _Toc139633465 \h </w:instrText>
            </w:r>
            <w:r w:rsidR="004833E4" w:rsidRPr="004833E4">
              <w:rPr>
                <w:noProof/>
                <w:webHidden/>
              </w:rPr>
            </w:r>
            <w:r w:rsidR="004833E4" w:rsidRPr="004833E4">
              <w:rPr>
                <w:noProof/>
                <w:webHidden/>
              </w:rPr>
              <w:fldChar w:fldCharType="separate"/>
            </w:r>
            <w:r w:rsidR="00327433">
              <w:rPr>
                <w:noProof/>
                <w:webHidden/>
              </w:rPr>
              <w:t>2</w:t>
            </w:r>
            <w:r w:rsidR="004833E4" w:rsidRPr="004833E4">
              <w:rPr>
                <w:noProof/>
                <w:webHidden/>
              </w:rPr>
              <w:fldChar w:fldCharType="end"/>
            </w:r>
          </w:hyperlink>
        </w:p>
        <w:p w14:paraId="6E9063E0" w14:textId="3D50F66A" w:rsidR="004833E4" w:rsidRPr="004833E4" w:rsidRDefault="00F10453">
          <w:pPr>
            <w:pStyle w:val="TDC2"/>
            <w:tabs>
              <w:tab w:val="right" w:leader="dot" w:pos="8779"/>
            </w:tabs>
            <w:rPr>
              <w:rFonts w:eastAsiaTheme="minorEastAsia"/>
              <w:noProof/>
              <w:kern w:val="2"/>
              <w:lang w:eastAsia="es-GT"/>
              <w14:ligatures w14:val="standardContextual"/>
            </w:rPr>
          </w:pPr>
          <w:hyperlink w:anchor="_Toc139633466" w:history="1">
            <w:r w:rsidR="004833E4" w:rsidRPr="004833E4">
              <w:rPr>
                <w:rStyle w:val="Hipervnculo"/>
                <w:rFonts w:cstheme="minorHAnsi"/>
                <w:noProof/>
              </w:rPr>
              <w:t>3.2 Tallos fuera de muestra (TFM)</w:t>
            </w:r>
            <w:r w:rsidR="004833E4" w:rsidRPr="004833E4">
              <w:rPr>
                <w:noProof/>
                <w:webHidden/>
              </w:rPr>
              <w:tab/>
            </w:r>
            <w:r w:rsidR="004833E4" w:rsidRPr="004833E4">
              <w:rPr>
                <w:noProof/>
                <w:webHidden/>
              </w:rPr>
              <w:fldChar w:fldCharType="begin"/>
            </w:r>
            <w:r w:rsidR="004833E4" w:rsidRPr="004833E4">
              <w:rPr>
                <w:noProof/>
                <w:webHidden/>
              </w:rPr>
              <w:instrText xml:space="preserve"> PAGEREF _Toc139633466 \h </w:instrText>
            </w:r>
            <w:r w:rsidR="004833E4" w:rsidRPr="004833E4">
              <w:rPr>
                <w:noProof/>
                <w:webHidden/>
              </w:rPr>
            </w:r>
            <w:r w:rsidR="004833E4" w:rsidRPr="004833E4">
              <w:rPr>
                <w:noProof/>
                <w:webHidden/>
              </w:rPr>
              <w:fldChar w:fldCharType="separate"/>
            </w:r>
            <w:r w:rsidR="00327433">
              <w:rPr>
                <w:noProof/>
                <w:webHidden/>
              </w:rPr>
              <w:t>2</w:t>
            </w:r>
            <w:r w:rsidR="004833E4" w:rsidRPr="004833E4">
              <w:rPr>
                <w:noProof/>
                <w:webHidden/>
              </w:rPr>
              <w:fldChar w:fldCharType="end"/>
            </w:r>
          </w:hyperlink>
        </w:p>
        <w:p w14:paraId="34547D90" w14:textId="317B0343" w:rsidR="004833E4" w:rsidRPr="004833E4" w:rsidRDefault="00F10453">
          <w:pPr>
            <w:pStyle w:val="TDC2"/>
            <w:tabs>
              <w:tab w:val="right" w:leader="dot" w:pos="8779"/>
            </w:tabs>
            <w:rPr>
              <w:rFonts w:eastAsiaTheme="minorEastAsia"/>
              <w:noProof/>
              <w:kern w:val="2"/>
              <w:lang w:eastAsia="es-GT"/>
              <w14:ligatures w14:val="standardContextual"/>
            </w:rPr>
          </w:pPr>
          <w:hyperlink w:anchor="_Toc139633467" w:history="1">
            <w:r w:rsidR="004833E4" w:rsidRPr="004833E4">
              <w:rPr>
                <w:rStyle w:val="Hipervnculo"/>
                <w:rFonts w:cstheme="minorHAnsi"/>
                <w:noProof/>
              </w:rPr>
              <w:t>3.3 Semilleros</w:t>
            </w:r>
            <w:r w:rsidR="004833E4" w:rsidRPr="004833E4">
              <w:rPr>
                <w:noProof/>
                <w:webHidden/>
              </w:rPr>
              <w:tab/>
            </w:r>
            <w:r w:rsidR="004833E4" w:rsidRPr="004833E4">
              <w:rPr>
                <w:noProof/>
                <w:webHidden/>
              </w:rPr>
              <w:fldChar w:fldCharType="begin"/>
            </w:r>
            <w:r w:rsidR="004833E4" w:rsidRPr="004833E4">
              <w:rPr>
                <w:noProof/>
                <w:webHidden/>
              </w:rPr>
              <w:instrText xml:space="preserve"> PAGEREF _Toc139633467 \h </w:instrText>
            </w:r>
            <w:r w:rsidR="004833E4" w:rsidRPr="004833E4">
              <w:rPr>
                <w:noProof/>
                <w:webHidden/>
              </w:rPr>
            </w:r>
            <w:r w:rsidR="004833E4" w:rsidRPr="004833E4">
              <w:rPr>
                <w:noProof/>
                <w:webHidden/>
              </w:rPr>
              <w:fldChar w:fldCharType="separate"/>
            </w:r>
            <w:r w:rsidR="00327433">
              <w:rPr>
                <w:noProof/>
                <w:webHidden/>
              </w:rPr>
              <w:t>2</w:t>
            </w:r>
            <w:r w:rsidR="004833E4" w:rsidRPr="004833E4">
              <w:rPr>
                <w:noProof/>
                <w:webHidden/>
              </w:rPr>
              <w:fldChar w:fldCharType="end"/>
            </w:r>
          </w:hyperlink>
        </w:p>
        <w:p w14:paraId="2861DA73" w14:textId="73AB8483" w:rsidR="004833E4" w:rsidRPr="004833E4" w:rsidRDefault="00F10453">
          <w:pPr>
            <w:pStyle w:val="TDC2"/>
            <w:tabs>
              <w:tab w:val="right" w:leader="dot" w:pos="8779"/>
            </w:tabs>
            <w:rPr>
              <w:rFonts w:eastAsiaTheme="minorEastAsia"/>
              <w:noProof/>
              <w:kern w:val="2"/>
              <w:lang w:eastAsia="es-GT"/>
              <w14:ligatures w14:val="standardContextual"/>
            </w:rPr>
          </w:pPr>
          <w:hyperlink w:anchor="_Toc139633468" w:history="1">
            <w:r w:rsidR="004833E4" w:rsidRPr="004833E4">
              <w:rPr>
                <w:rStyle w:val="Hipervnculo"/>
                <w:rFonts w:cstheme="minorHAnsi"/>
                <w:noProof/>
                <w:shd w:val="clear" w:color="auto" w:fill="FFFFFF"/>
              </w:rPr>
              <w:t>3.4 Semillero básico</w:t>
            </w:r>
            <w:r w:rsidR="004833E4" w:rsidRPr="004833E4">
              <w:rPr>
                <w:noProof/>
                <w:webHidden/>
              </w:rPr>
              <w:tab/>
            </w:r>
            <w:r w:rsidR="004833E4" w:rsidRPr="004833E4">
              <w:rPr>
                <w:noProof/>
                <w:webHidden/>
              </w:rPr>
              <w:fldChar w:fldCharType="begin"/>
            </w:r>
            <w:r w:rsidR="004833E4" w:rsidRPr="004833E4">
              <w:rPr>
                <w:noProof/>
                <w:webHidden/>
              </w:rPr>
              <w:instrText xml:space="preserve"> PAGEREF _Toc139633468 \h </w:instrText>
            </w:r>
            <w:r w:rsidR="004833E4" w:rsidRPr="004833E4">
              <w:rPr>
                <w:noProof/>
                <w:webHidden/>
              </w:rPr>
            </w:r>
            <w:r w:rsidR="004833E4" w:rsidRPr="004833E4">
              <w:rPr>
                <w:noProof/>
                <w:webHidden/>
              </w:rPr>
              <w:fldChar w:fldCharType="separate"/>
            </w:r>
            <w:r w:rsidR="00327433">
              <w:rPr>
                <w:noProof/>
                <w:webHidden/>
              </w:rPr>
              <w:t>2</w:t>
            </w:r>
            <w:r w:rsidR="004833E4" w:rsidRPr="004833E4">
              <w:rPr>
                <w:noProof/>
                <w:webHidden/>
              </w:rPr>
              <w:fldChar w:fldCharType="end"/>
            </w:r>
          </w:hyperlink>
        </w:p>
        <w:p w14:paraId="4D063F26" w14:textId="1A922F9C" w:rsidR="004833E4" w:rsidRPr="004833E4" w:rsidRDefault="00F10453">
          <w:pPr>
            <w:pStyle w:val="TDC2"/>
            <w:tabs>
              <w:tab w:val="right" w:leader="dot" w:pos="8779"/>
            </w:tabs>
            <w:rPr>
              <w:rFonts w:eastAsiaTheme="minorEastAsia"/>
              <w:noProof/>
              <w:kern w:val="2"/>
              <w:lang w:eastAsia="es-GT"/>
              <w14:ligatures w14:val="standardContextual"/>
            </w:rPr>
          </w:pPr>
          <w:hyperlink w:anchor="_Toc139633469" w:history="1">
            <w:r w:rsidR="004833E4" w:rsidRPr="004833E4">
              <w:rPr>
                <w:rStyle w:val="Hipervnculo"/>
                <w:rFonts w:cstheme="minorHAnsi"/>
                <w:noProof/>
              </w:rPr>
              <w:t>3.5 Semillero certificado</w:t>
            </w:r>
            <w:r w:rsidR="004833E4" w:rsidRPr="004833E4">
              <w:rPr>
                <w:noProof/>
                <w:webHidden/>
              </w:rPr>
              <w:tab/>
            </w:r>
            <w:r w:rsidR="004833E4" w:rsidRPr="004833E4">
              <w:rPr>
                <w:noProof/>
                <w:webHidden/>
              </w:rPr>
              <w:fldChar w:fldCharType="begin"/>
            </w:r>
            <w:r w:rsidR="004833E4" w:rsidRPr="004833E4">
              <w:rPr>
                <w:noProof/>
                <w:webHidden/>
              </w:rPr>
              <w:instrText xml:space="preserve"> PAGEREF _Toc139633469 \h </w:instrText>
            </w:r>
            <w:r w:rsidR="004833E4" w:rsidRPr="004833E4">
              <w:rPr>
                <w:noProof/>
                <w:webHidden/>
              </w:rPr>
            </w:r>
            <w:r w:rsidR="004833E4" w:rsidRPr="004833E4">
              <w:rPr>
                <w:noProof/>
                <w:webHidden/>
              </w:rPr>
              <w:fldChar w:fldCharType="separate"/>
            </w:r>
            <w:r w:rsidR="00327433">
              <w:rPr>
                <w:noProof/>
                <w:webHidden/>
              </w:rPr>
              <w:t>2</w:t>
            </w:r>
            <w:r w:rsidR="004833E4" w:rsidRPr="004833E4">
              <w:rPr>
                <w:noProof/>
                <w:webHidden/>
              </w:rPr>
              <w:fldChar w:fldCharType="end"/>
            </w:r>
          </w:hyperlink>
        </w:p>
        <w:p w14:paraId="03B178B0" w14:textId="344E50BE" w:rsidR="004833E4" w:rsidRPr="004833E4" w:rsidRDefault="00F10453">
          <w:pPr>
            <w:pStyle w:val="TDC2"/>
            <w:tabs>
              <w:tab w:val="right" w:leader="dot" w:pos="8779"/>
            </w:tabs>
            <w:rPr>
              <w:rFonts w:eastAsiaTheme="minorEastAsia"/>
              <w:noProof/>
              <w:kern w:val="2"/>
              <w:lang w:eastAsia="es-GT"/>
              <w14:ligatures w14:val="standardContextual"/>
            </w:rPr>
          </w:pPr>
          <w:hyperlink w:anchor="_Toc139633470" w:history="1">
            <w:r w:rsidR="004833E4" w:rsidRPr="004833E4">
              <w:rPr>
                <w:rStyle w:val="Hipervnculo"/>
                <w:rFonts w:cstheme="minorHAnsi"/>
                <w:noProof/>
              </w:rPr>
              <w:t>3.6 Semillero comercial</w:t>
            </w:r>
            <w:r w:rsidR="004833E4" w:rsidRPr="004833E4">
              <w:rPr>
                <w:noProof/>
                <w:webHidden/>
              </w:rPr>
              <w:tab/>
            </w:r>
            <w:r w:rsidR="004833E4" w:rsidRPr="004833E4">
              <w:rPr>
                <w:noProof/>
                <w:webHidden/>
              </w:rPr>
              <w:fldChar w:fldCharType="begin"/>
            </w:r>
            <w:r w:rsidR="004833E4" w:rsidRPr="004833E4">
              <w:rPr>
                <w:noProof/>
                <w:webHidden/>
              </w:rPr>
              <w:instrText xml:space="preserve"> PAGEREF _Toc139633470 \h </w:instrText>
            </w:r>
            <w:r w:rsidR="004833E4" w:rsidRPr="004833E4">
              <w:rPr>
                <w:noProof/>
                <w:webHidden/>
              </w:rPr>
            </w:r>
            <w:r w:rsidR="004833E4" w:rsidRPr="004833E4">
              <w:rPr>
                <w:noProof/>
                <w:webHidden/>
              </w:rPr>
              <w:fldChar w:fldCharType="separate"/>
            </w:r>
            <w:r w:rsidR="00327433">
              <w:rPr>
                <w:noProof/>
                <w:webHidden/>
              </w:rPr>
              <w:t>3</w:t>
            </w:r>
            <w:r w:rsidR="004833E4" w:rsidRPr="004833E4">
              <w:rPr>
                <w:noProof/>
                <w:webHidden/>
              </w:rPr>
              <w:fldChar w:fldCharType="end"/>
            </w:r>
          </w:hyperlink>
        </w:p>
        <w:p w14:paraId="4A6FB049" w14:textId="1B79157E" w:rsidR="004833E4" w:rsidRPr="004833E4" w:rsidRDefault="00F10453">
          <w:pPr>
            <w:pStyle w:val="TDC2"/>
            <w:tabs>
              <w:tab w:val="right" w:leader="dot" w:pos="8779"/>
            </w:tabs>
            <w:rPr>
              <w:rFonts w:eastAsiaTheme="minorEastAsia"/>
              <w:noProof/>
              <w:kern w:val="2"/>
              <w:lang w:eastAsia="es-GT"/>
              <w14:ligatures w14:val="standardContextual"/>
            </w:rPr>
          </w:pPr>
          <w:hyperlink w:anchor="_Toc139633471" w:history="1">
            <w:r w:rsidR="004833E4" w:rsidRPr="004833E4">
              <w:rPr>
                <w:rStyle w:val="Hipervnculo"/>
                <w:rFonts w:cstheme="minorHAnsi"/>
                <w:noProof/>
              </w:rPr>
              <w:t>3.7 Plantía comercial</w:t>
            </w:r>
            <w:r w:rsidR="004833E4" w:rsidRPr="004833E4">
              <w:rPr>
                <w:noProof/>
                <w:webHidden/>
              </w:rPr>
              <w:tab/>
            </w:r>
            <w:r w:rsidR="004833E4" w:rsidRPr="004833E4">
              <w:rPr>
                <w:noProof/>
                <w:webHidden/>
              </w:rPr>
              <w:fldChar w:fldCharType="begin"/>
            </w:r>
            <w:r w:rsidR="004833E4" w:rsidRPr="004833E4">
              <w:rPr>
                <w:noProof/>
                <w:webHidden/>
              </w:rPr>
              <w:instrText xml:space="preserve"> PAGEREF _Toc139633471 \h </w:instrText>
            </w:r>
            <w:r w:rsidR="004833E4" w:rsidRPr="004833E4">
              <w:rPr>
                <w:noProof/>
                <w:webHidden/>
              </w:rPr>
            </w:r>
            <w:r w:rsidR="004833E4" w:rsidRPr="004833E4">
              <w:rPr>
                <w:noProof/>
                <w:webHidden/>
              </w:rPr>
              <w:fldChar w:fldCharType="separate"/>
            </w:r>
            <w:r w:rsidR="00327433">
              <w:rPr>
                <w:noProof/>
                <w:webHidden/>
              </w:rPr>
              <w:t>3</w:t>
            </w:r>
            <w:r w:rsidR="004833E4" w:rsidRPr="004833E4">
              <w:rPr>
                <w:noProof/>
                <w:webHidden/>
              </w:rPr>
              <w:fldChar w:fldCharType="end"/>
            </w:r>
          </w:hyperlink>
        </w:p>
        <w:p w14:paraId="39CAAAC6" w14:textId="358928A0" w:rsidR="004833E4" w:rsidRPr="004833E4" w:rsidRDefault="00F10453">
          <w:pPr>
            <w:pStyle w:val="TDC2"/>
            <w:tabs>
              <w:tab w:val="right" w:leader="dot" w:pos="8779"/>
            </w:tabs>
            <w:rPr>
              <w:rFonts w:eastAsiaTheme="minorEastAsia"/>
              <w:noProof/>
              <w:kern w:val="2"/>
              <w:lang w:eastAsia="es-GT"/>
              <w14:ligatures w14:val="standardContextual"/>
            </w:rPr>
          </w:pPr>
          <w:hyperlink w:anchor="_Toc139633472" w:history="1">
            <w:r w:rsidR="004833E4" w:rsidRPr="004833E4">
              <w:rPr>
                <w:rStyle w:val="Hipervnculo"/>
                <w:rFonts w:cstheme="minorHAnsi"/>
                <w:noProof/>
              </w:rPr>
              <w:t>3.8 Boleta de campo</w:t>
            </w:r>
            <w:r w:rsidR="004833E4" w:rsidRPr="004833E4">
              <w:rPr>
                <w:noProof/>
                <w:webHidden/>
              </w:rPr>
              <w:tab/>
            </w:r>
            <w:r w:rsidR="004833E4" w:rsidRPr="004833E4">
              <w:rPr>
                <w:noProof/>
                <w:webHidden/>
              </w:rPr>
              <w:fldChar w:fldCharType="begin"/>
            </w:r>
            <w:r w:rsidR="004833E4" w:rsidRPr="004833E4">
              <w:rPr>
                <w:noProof/>
                <w:webHidden/>
              </w:rPr>
              <w:instrText xml:space="preserve"> PAGEREF _Toc139633472 \h </w:instrText>
            </w:r>
            <w:r w:rsidR="004833E4" w:rsidRPr="004833E4">
              <w:rPr>
                <w:noProof/>
                <w:webHidden/>
              </w:rPr>
            </w:r>
            <w:r w:rsidR="004833E4" w:rsidRPr="004833E4">
              <w:rPr>
                <w:noProof/>
                <w:webHidden/>
              </w:rPr>
              <w:fldChar w:fldCharType="separate"/>
            </w:r>
            <w:r w:rsidR="00327433">
              <w:rPr>
                <w:noProof/>
                <w:webHidden/>
              </w:rPr>
              <w:t>3</w:t>
            </w:r>
            <w:r w:rsidR="004833E4" w:rsidRPr="004833E4">
              <w:rPr>
                <w:noProof/>
                <w:webHidden/>
              </w:rPr>
              <w:fldChar w:fldCharType="end"/>
            </w:r>
          </w:hyperlink>
        </w:p>
        <w:p w14:paraId="2F0647FF" w14:textId="48CED140" w:rsidR="004833E4" w:rsidRPr="004833E4" w:rsidRDefault="00F10453">
          <w:pPr>
            <w:pStyle w:val="TDC1"/>
            <w:tabs>
              <w:tab w:val="left" w:pos="440"/>
              <w:tab w:val="right" w:leader="dot" w:pos="8779"/>
            </w:tabs>
            <w:rPr>
              <w:rFonts w:eastAsiaTheme="minorEastAsia"/>
              <w:noProof/>
              <w:kern w:val="2"/>
              <w:lang w:eastAsia="es-GT"/>
              <w14:ligatures w14:val="standardContextual"/>
            </w:rPr>
          </w:pPr>
          <w:hyperlink w:anchor="_Toc139633473" w:history="1">
            <w:r w:rsidR="004833E4" w:rsidRPr="004833E4">
              <w:rPr>
                <w:rStyle w:val="Hipervnculo"/>
                <w:rFonts w:cstheme="minorHAnsi"/>
                <w:noProof/>
              </w:rPr>
              <w:t>4.</w:t>
            </w:r>
            <w:r w:rsidR="004833E4" w:rsidRPr="004833E4">
              <w:rPr>
                <w:rFonts w:eastAsiaTheme="minorEastAsia"/>
                <w:noProof/>
                <w:kern w:val="2"/>
                <w:lang w:eastAsia="es-GT"/>
                <w14:ligatures w14:val="standardContextual"/>
              </w:rPr>
              <w:tab/>
            </w:r>
            <w:r w:rsidR="004833E4" w:rsidRPr="004833E4">
              <w:rPr>
                <w:rStyle w:val="Hipervnculo"/>
                <w:rFonts w:cstheme="minorHAnsi"/>
                <w:noProof/>
              </w:rPr>
              <w:t>Herramientas e insumos</w:t>
            </w:r>
            <w:r w:rsidR="004833E4" w:rsidRPr="004833E4">
              <w:rPr>
                <w:noProof/>
                <w:webHidden/>
              </w:rPr>
              <w:tab/>
            </w:r>
            <w:r w:rsidR="004833E4" w:rsidRPr="004833E4">
              <w:rPr>
                <w:noProof/>
                <w:webHidden/>
              </w:rPr>
              <w:fldChar w:fldCharType="begin"/>
            </w:r>
            <w:r w:rsidR="004833E4" w:rsidRPr="004833E4">
              <w:rPr>
                <w:noProof/>
                <w:webHidden/>
              </w:rPr>
              <w:instrText xml:space="preserve"> PAGEREF _Toc139633473 \h </w:instrText>
            </w:r>
            <w:r w:rsidR="004833E4" w:rsidRPr="004833E4">
              <w:rPr>
                <w:noProof/>
                <w:webHidden/>
              </w:rPr>
            </w:r>
            <w:r w:rsidR="004833E4" w:rsidRPr="004833E4">
              <w:rPr>
                <w:noProof/>
                <w:webHidden/>
              </w:rPr>
              <w:fldChar w:fldCharType="separate"/>
            </w:r>
            <w:r w:rsidR="00327433">
              <w:rPr>
                <w:noProof/>
                <w:webHidden/>
              </w:rPr>
              <w:t>3</w:t>
            </w:r>
            <w:r w:rsidR="004833E4" w:rsidRPr="004833E4">
              <w:rPr>
                <w:noProof/>
                <w:webHidden/>
              </w:rPr>
              <w:fldChar w:fldCharType="end"/>
            </w:r>
          </w:hyperlink>
        </w:p>
        <w:p w14:paraId="1F04C1DA" w14:textId="30102925" w:rsidR="004833E4" w:rsidRPr="004833E4" w:rsidRDefault="00F10453">
          <w:pPr>
            <w:pStyle w:val="TDC1"/>
            <w:tabs>
              <w:tab w:val="left" w:pos="440"/>
              <w:tab w:val="right" w:leader="dot" w:pos="8779"/>
            </w:tabs>
            <w:rPr>
              <w:rFonts w:eastAsiaTheme="minorEastAsia"/>
              <w:noProof/>
              <w:kern w:val="2"/>
              <w:lang w:eastAsia="es-GT"/>
              <w14:ligatures w14:val="standardContextual"/>
            </w:rPr>
          </w:pPr>
          <w:hyperlink w:anchor="_Toc139633474" w:history="1">
            <w:r w:rsidR="004833E4" w:rsidRPr="004833E4">
              <w:rPr>
                <w:rStyle w:val="Hipervnculo"/>
                <w:rFonts w:cstheme="minorHAnsi"/>
                <w:noProof/>
              </w:rPr>
              <w:t>5.</w:t>
            </w:r>
            <w:r w:rsidR="004833E4" w:rsidRPr="004833E4">
              <w:rPr>
                <w:rFonts w:eastAsiaTheme="minorEastAsia"/>
                <w:noProof/>
                <w:kern w:val="2"/>
                <w:lang w:eastAsia="es-GT"/>
                <w14:ligatures w14:val="standardContextual"/>
              </w:rPr>
              <w:tab/>
            </w:r>
            <w:r w:rsidR="004833E4" w:rsidRPr="004833E4">
              <w:rPr>
                <w:rStyle w:val="Hipervnculo"/>
                <w:rFonts w:cstheme="minorHAnsi"/>
                <w:noProof/>
              </w:rPr>
              <w:t>Descripción del proceso</w:t>
            </w:r>
            <w:r w:rsidR="004833E4" w:rsidRPr="004833E4">
              <w:rPr>
                <w:noProof/>
                <w:webHidden/>
              </w:rPr>
              <w:tab/>
            </w:r>
            <w:r w:rsidR="004833E4" w:rsidRPr="004833E4">
              <w:rPr>
                <w:noProof/>
                <w:webHidden/>
              </w:rPr>
              <w:fldChar w:fldCharType="begin"/>
            </w:r>
            <w:r w:rsidR="004833E4" w:rsidRPr="004833E4">
              <w:rPr>
                <w:noProof/>
                <w:webHidden/>
              </w:rPr>
              <w:instrText xml:space="preserve"> PAGEREF _Toc139633474 \h </w:instrText>
            </w:r>
            <w:r w:rsidR="004833E4" w:rsidRPr="004833E4">
              <w:rPr>
                <w:noProof/>
                <w:webHidden/>
              </w:rPr>
            </w:r>
            <w:r w:rsidR="004833E4" w:rsidRPr="004833E4">
              <w:rPr>
                <w:noProof/>
                <w:webHidden/>
              </w:rPr>
              <w:fldChar w:fldCharType="separate"/>
            </w:r>
            <w:r w:rsidR="00327433">
              <w:rPr>
                <w:noProof/>
                <w:webHidden/>
              </w:rPr>
              <w:t>3</w:t>
            </w:r>
            <w:r w:rsidR="004833E4" w:rsidRPr="004833E4">
              <w:rPr>
                <w:noProof/>
                <w:webHidden/>
              </w:rPr>
              <w:fldChar w:fldCharType="end"/>
            </w:r>
          </w:hyperlink>
        </w:p>
        <w:p w14:paraId="148D9539" w14:textId="7E554085" w:rsidR="004833E4" w:rsidRPr="004833E4" w:rsidRDefault="00F10453">
          <w:pPr>
            <w:pStyle w:val="TDC1"/>
            <w:tabs>
              <w:tab w:val="left" w:pos="440"/>
              <w:tab w:val="right" w:leader="dot" w:pos="8779"/>
            </w:tabs>
            <w:rPr>
              <w:rFonts w:eastAsiaTheme="minorEastAsia"/>
              <w:noProof/>
              <w:kern w:val="2"/>
              <w:lang w:eastAsia="es-GT"/>
              <w14:ligatures w14:val="standardContextual"/>
            </w:rPr>
          </w:pPr>
          <w:hyperlink w:anchor="_Toc139633475" w:history="1">
            <w:r w:rsidR="004833E4" w:rsidRPr="004833E4">
              <w:rPr>
                <w:rStyle w:val="Hipervnculo"/>
                <w:rFonts w:cstheme="minorHAnsi"/>
                <w:noProof/>
              </w:rPr>
              <w:t>6.</w:t>
            </w:r>
            <w:r w:rsidR="004833E4" w:rsidRPr="004833E4">
              <w:rPr>
                <w:rFonts w:eastAsiaTheme="minorEastAsia"/>
                <w:noProof/>
                <w:kern w:val="2"/>
                <w:lang w:eastAsia="es-GT"/>
                <w14:ligatures w14:val="standardContextual"/>
              </w:rPr>
              <w:tab/>
            </w:r>
            <w:r w:rsidR="004833E4" w:rsidRPr="004833E4">
              <w:rPr>
                <w:rStyle w:val="Hipervnculo"/>
                <w:rFonts w:cstheme="minorHAnsi"/>
                <w:noProof/>
              </w:rPr>
              <w:t>Fórmulas utilizadas en el proceso de pureza varietal</w:t>
            </w:r>
            <w:r w:rsidR="004833E4" w:rsidRPr="004833E4">
              <w:rPr>
                <w:noProof/>
                <w:webHidden/>
              </w:rPr>
              <w:tab/>
            </w:r>
            <w:r w:rsidR="004833E4" w:rsidRPr="004833E4">
              <w:rPr>
                <w:noProof/>
                <w:webHidden/>
              </w:rPr>
              <w:fldChar w:fldCharType="begin"/>
            </w:r>
            <w:r w:rsidR="004833E4" w:rsidRPr="004833E4">
              <w:rPr>
                <w:noProof/>
                <w:webHidden/>
              </w:rPr>
              <w:instrText xml:space="preserve"> PAGEREF _Toc139633475 \h </w:instrText>
            </w:r>
            <w:r w:rsidR="004833E4" w:rsidRPr="004833E4">
              <w:rPr>
                <w:noProof/>
                <w:webHidden/>
              </w:rPr>
            </w:r>
            <w:r w:rsidR="004833E4" w:rsidRPr="004833E4">
              <w:rPr>
                <w:noProof/>
                <w:webHidden/>
              </w:rPr>
              <w:fldChar w:fldCharType="separate"/>
            </w:r>
            <w:r w:rsidR="00327433">
              <w:rPr>
                <w:noProof/>
                <w:webHidden/>
              </w:rPr>
              <w:t>4</w:t>
            </w:r>
            <w:r w:rsidR="004833E4" w:rsidRPr="004833E4">
              <w:rPr>
                <w:noProof/>
                <w:webHidden/>
              </w:rPr>
              <w:fldChar w:fldCharType="end"/>
            </w:r>
          </w:hyperlink>
        </w:p>
        <w:p w14:paraId="16A27B0F" w14:textId="0FD5CE14" w:rsidR="004833E4" w:rsidRPr="004833E4" w:rsidRDefault="00F10453">
          <w:pPr>
            <w:pStyle w:val="TDC1"/>
            <w:tabs>
              <w:tab w:val="left" w:pos="440"/>
              <w:tab w:val="right" w:leader="dot" w:pos="8779"/>
            </w:tabs>
            <w:rPr>
              <w:rFonts w:eastAsiaTheme="minorEastAsia"/>
              <w:noProof/>
              <w:kern w:val="2"/>
              <w:lang w:eastAsia="es-GT"/>
              <w14:ligatures w14:val="standardContextual"/>
            </w:rPr>
          </w:pPr>
          <w:hyperlink w:anchor="_Toc139633476" w:history="1">
            <w:r w:rsidR="004833E4" w:rsidRPr="004833E4">
              <w:rPr>
                <w:rStyle w:val="Hipervnculo"/>
                <w:noProof/>
              </w:rPr>
              <w:t>7.</w:t>
            </w:r>
            <w:r w:rsidR="004833E4" w:rsidRPr="004833E4">
              <w:rPr>
                <w:rFonts w:eastAsiaTheme="minorEastAsia"/>
                <w:noProof/>
                <w:kern w:val="2"/>
                <w:lang w:eastAsia="es-GT"/>
                <w14:ligatures w14:val="standardContextual"/>
              </w:rPr>
              <w:tab/>
            </w:r>
            <w:r w:rsidR="004833E4" w:rsidRPr="004833E4">
              <w:rPr>
                <w:rStyle w:val="Hipervnculo"/>
                <w:noProof/>
              </w:rPr>
              <w:t>Diagrama  de flujo</w:t>
            </w:r>
            <w:r w:rsidR="004833E4" w:rsidRPr="004833E4">
              <w:rPr>
                <w:noProof/>
                <w:webHidden/>
              </w:rPr>
              <w:tab/>
            </w:r>
            <w:r w:rsidR="004833E4" w:rsidRPr="004833E4">
              <w:rPr>
                <w:noProof/>
                <w:webHidden/>
              </w:rPr>
              <w:fldChar w:fldCharType="begin"/>
            </w:r>
            <w:r w:rsidR="004833E4" w:rsidRPr="004833E4">
              <w:rPr>
                <w:noProof/>
                <w:webHidden/>
              </w:rPr>
              <w:instrText xml:space="preserve"> PAGEREF _Toc139633476 \h </w:instrText>
            </w:r>
            <w:r w:rsidR="004833E4" w:rsidRPr="004833E4">
              <w:rPr>
                <w:noProof/>
                <w:webHidden/>
              </w:rPr>
            </w:r>
            <w:r w:rsidR="004833E4" w:rsidRPr="004833E4">
              <w:rPr>
                <w:noProof/>
                <w:webHidden/>
              </w:rPr>
              <w:fldChar w:fldCharType="separate"/>
            </w:r>
            <w:r w:rsidR="00327433">
              <w:rPr>
                <w:noProof/>
                <w:webHidden/>
              </w:rPr>
              <w:t>5</w:t>
            </w:r>
            <w:r w:rsidR="004833E4" w:rsidRPr="004833E4">
              <w:rPr>
                <w:noProof/>
                <w:webHidden/>
              </w:rPr>
              <w:fldChar w:fldCharType="end"/>
            </w:r>
          </w:hyperlink>
        </w:p>
        <w:p w14:paraId="7257AFA2" w14:textId="28CA6C8E" w:rsidR="004833E4" w:rsidRPr="004833E4" w:rsidRDefault="00F10453">
          <w:pPr>
            <w:pStyle w:val="TDC1"/>
            <w:tabs>
              <w:tab w:val="left" w:pos="440"/>
              <w:tab w:val="right" w:leader="dot" w:pos="8779"/>
            </w:tabs>
            <w:rPr>
              <w:rFonts w:eastAsiaTheme="minorEastAsia"/>
              <w:noProof/>
              <w:kern w:val="2"/>
              <w:lang w:eastAsia="es-GT"/>
              <w14:ligatures w14:val="standardContextual"/>
            </w:rPr>
          </w:pPr>
          <w:hyperlink w:anchor="_Toc139633477" w:history="1">
            <w:r w:rsidR="004833E4" w:rsidRPr="004833E4">
              <w:rPr>
                <w:rStyle w:val="Hipervnculo"/>
                <w:noProof/>
              </w:rPr>
              <w:t>8.</w:t>
            </w:r>
            <w:r w:rsidR="004833E4" w:rsidRPr="004833E4">
              <w:rPr>
                <w:rFonts w:eastAsiaTheme="minorEastAsia"/>
                <w:noProof/>
                <w:kern w:val="2"/>
                <w:lang w:eastAsia="es-GT"/>
                <w14:ligatures w14:val="standardContextual"/>
              </w:rPr>
              <w:tab/>
            </w:r>
            <w:r w:rsidR="004833E4" w:rsidRPr="004833E4">
              <w:rPr>
                <w:rStyle w:val="Hipervnculo"/>
                <w:noProof/>
              </w:rPr>
              <w:t>Matriz plan</w:t>
            </w:r>
            <w:r w:rsidR="004833E4" w:rsidRPr="004833E4">
              <w:rPr>
                <w:noProof/>
                <w:webHidden/>
              </w:rPr>
              <w:tab/>
            </w:r>
            <w:r w:rsidR="004833E4" w:rsidRPr="004833E4">
              <w:rPr>
                <w:noProof/>
                <w:webHidden/>
              </w:rPr>
              <w:fldChar w:fldCharType="begin"/>
            </w:r>
            <w:r w:rsidR="004833E4" w:rsidRPr="004833E4">
              <w:rPr>
                <w:noProof/>
                <w:webHidden/>
              </w:rPr>
              <w:instrText xml:space="preserve"> PAGEREF _Toc139633477 \h </w:instrText>
            </w:r>
            <w:r w:rsidR="004833E4" w:rsidRPr="004833E4">
              <w:rPr>
                <w:noProof/>
                <w:webHidden/>
              </w:rPr>
            </w:r>
            <w:r w:rsidR="004833E4" w:rsidRPr="004833E4">
              <w:rPr>
                <w:noProof/>
                <w:webHidden/>
              </w:rPr>
              <w:fldChar w:fldCharType="separate"/>
            </w:r>
            <w:r w:rsidR="00327433">
              <w:rPr>
                <w:noProof/>
                <w:webHidden/>
              </w:rPr>
              <w:t>5</w:t>
            </w:r>
            <w:r w:rsidR="004833E4" w:rsidRPr="004833E4">
              <w:rPr>
                <w:noProof/>
                <w:webHidden/>
              </w:rPr>
              <w:fldChar w:fldCharType="end"/>
            </w:r>
          </w:hyperlink>
        </w:p>
        <w:p w14:paraId="28F9DB1B" w14:textId="035571FD" w:rsidR="004833E4" w:rsidRPr="004833E4" w:rsidRDefault="00F10453">
          <w:pPr>
            <w:pStyle w:val="TDC1"/>
            <w:tabs>
              <w:tab w:val="left" w:pos="440"/>
              <w:tab w:val="right" w:leader="dot" w:pos="8779"/>
            </w:tabs>
            <w:rPr>
              <w:rFonts w:eastAsiaTheme="minorEastAsia"/>
              <w:noProof/>
              <w:kern w:val="2"/>
              <w:lang w:eastAsia="es-GT"/>
              <w14:ligatures w14:val="standardContextual"/>
            </w:rPr>
          </w:pPr>
          <w:hyperlink w:anchor="_Toc139633478" w:history="1">
            <w:r w:rsidR="004833E4" w:rsidRPr="004833E4">
              <w:rPr>
                <w:rStyle w:val="Hipervnculo"/>
                <w:noProof/>
              </w:rPr>
              <w:t>9.</w:t>
            </w:r>
            <w:r w:rsidR="004833E4" w:rsidRPr="004833E4">
              <w:rPr>
                <w:rFonts w:eastAsiaTheme="minorEastAsia"/>
                <w:noProof/>
                <w:kern w:val="2"/>
                <w:lang w:eastAsia="es-GT"/>
                <w14:ligatures w14:val="standardContextual"/>
              </w:rPr>
              <w:tab/>
            </w:r>
            <w:r w:rsidR="004833E4" w:rsidRPr="004833E4">
              <w:rPr>
                <w:rStyle w:val="Hipervnculo"/>
                <w:noProof/>
              </w:rPr>
              <w:t>Contingencias</w:t>
            </w:r>
            <w:r w:rsidR="004833E4" w:rsidRPr="004833E4">
              <w:rPr>
                <w:noProof/>
                <w:webHidden/>
              </w:rPr>
              <w:tab/>
            </w:r>
            <w:r w:rsidR="004833E4" w:rsidRPr="004833E4">
              <w:rPr>
                <w:noProof/>
                <w:webHidden/>
              </w:rPr>
              <w:fldChar w:fldCharType="begin"/>
            </w:r>
            <w:r w:rsidR="004833E4" w:rsidRPr="004833E4">
              <w:rPr>
                <w:noProof/>
                <w:webHidden/>
              </w:rPr>
              <w:instrText xml:space="preserve"> PAGEREF _Toc139633478 \h </w:instrText>
            </w:r>
            <w:r w:rsidR="004833E4" w:rsidRPr="004833E4">
              <w:rPr>
                <w:noProof/>
                <w:webHidden/>
              </w:rPr>
            </w:r>
            <w:r w:rsidR="004833E4" w:rsidRPr="004833E4">
              <w:rPr>
                <w:noProof/>
                <w:webHidden/>
              </w:rPr>
              <w:fldChar w:fldCharType="separate"/>
            </w:r>
            <w:r w:rsidR="00327433">
              <w:rPr>
                <w:noProof/>
                <w:webHidden/>
              </w:rPr>
              <w:t>5</w:t>
            </w:r>
            <w:r w:rsidR="004833E4" w:rsidRPr="004833E4">
              <w:rPr>
                <w:noProof/>
                <w:webHidden/>
              </w:rPr>
              <w:fldChar w:fldCharType="end"/>
            </w:r>
          </w:hyperlink>
        </w:p>
        <w:p w14:paraId="14575B06" w14:textId="6E671DA6" w:rsidR="004833E4" w:rsidRPr="004833E4" w:rsidRDefault="00F10453">
          <w:pPr>
            <w:pStyle w:val="TDC1"/>
            <w:tabs>
              <w:tab w:val="left" w:pos="660"/>
              <w:tab w:val="right" w:leader="dot" w:pos="8779"/>
            </w:tabs>
            <w:rPr>
              <w:rFonts w:eastAsiaTheme="minorEastAsia"/>
              <w:noProof/>
              <w:kern w:val="2"/>
              <w:lang w:eastAsia="es-GT"/>
              <w14:ligatures w14:val="standardContextual"/>
            </w:rPr>
          </w:pPr>
          <w:hyperlink w:anchor="_Toc139633479" w:history="1">
            <w:r w:rsidR="004833E4" w:rsidRPr="004833E4">
              <w:rPr>
                <w:rStyle w:val="Hipervnculo"/>
                <w:noProof/>
              </w:rPr>
              <w:t>10.</w:t>
            </w:r>
            <w:r w:rsidR="004833E4" w:rsidRPr="004833E4">
              <w:rPr>
                <w:rFonts w:eastAsiaTheme="minorEastAsia"/>
                <w:noProof/>
                <w:kern w:val="2"/>
                <w:lang w:eastAsia="es-GT"/>
                <w14:ligatures w14:val="standardContextual"/>
              </w:rPr>
              <w:tab/>
            </w:r>
            <w:r w:rsidR="004833E4" w:rsidRPr="004833E4">
              <w:rPr>
                <w:rStyle w:val="Hipervnculo"/>
                <w:noProof/>
              </w:rPr>
              <w:t>Anexos</w:t>
            </w:r>
            <w:r w:rsidR="004833E4" w:rsidRPr="004833E4">
              <w:rPr>
                <w:noProof/>
                <w:webHidden/>
              </w:rPr>
              <w:tab/>
            </w:r>
            <w:r w:rsidR="004833E4" w:rsidRPr="004833E4">
              <w:rPr>
                <w:noProof/>
                <w:webHidden/>
              </w:rPr>
              <w:fldChar w:fldCharType="begin"/>
            </w:r>
            <w:r w:rsidR="004833E4" w:rsidRPr="004833E4">
              <w:rPr>
                <w:noProof/>
                <w:webHidden/>
              </w:rPr>
              <w:instrText xml:space="preserve"> PAGEREF _Toc139633479 \h </w:instrText>
            </w:r>
            <w:r w:rsidR="004833E4" w:rsidRPr="004833E4">
              <w:rPr>
                <w:noProof/>
                <w:webHidden/>
              </w:rPr>
            </w:r>
            <w:r w:rsidR="004833E4" w:rsidRPr="004833E4">
              <w:rPr>
                <w:noProof/>
                <w:webHidden/>
              </w:rPr>
              <w:fldChar w:fldCharType="separate"/>
            </w:r>
            <w:r w:rsidR="00327433">
              <w:rPr>
                <w:noProof/>
                <w:webHidden/>
              </w:rPr>
              <w:t>5</w:t>
            </w:r>
            <w:r w:rsidR="004833E4" w:rsidRPr="004833E4">
              <w:rPr>
                <w:noProof/>
                <w:webHidden/>
              </w:rPr>
              <w:fldChar w:fldCharType="end"/>
            </w:r>
          </w:hyperlink>
        </w:p>
        <w:p w14:paraId="151F6FFE" w14:textId="764BC234" w:rsidR="009A4027" w:rsidRPr="00753535" w:rsidRDefault="009A4027">
          <w:pPr>
            <w:rPr>
              <w:rFonts w:cstheme="minorHAnsi"/>
              <w:sz w:val="24"/>
              <w:szCs w:val="24"/>
            </w:rPr>
          </w:pPr>
          <w:r w:rsidRPr="004833E4">
            <w:rPr>
              <w:rFonts w:cstheme="minorHAnsi"/>
              <w:sz w:val="24"/>
              <w:szCs w:val="24"/>
              <w:lang w:val="es-ES"/>
            </w:rPr>
            <w:fldChar w:fldCharType="end"/>
          </w:r>
        </w:p>
      </w:sdtContent>
    </w:sdt>
    <w:p w14:paraId="50592DF8" w14:textId="3ACA33FB" w:rsidR="009A4027" w:rsidRPr="00753535" w:rsidRDefault="009A4027" w:rsidP="00883B61">
      <w:pPr>
        <w:jc w:val="center"/>
        <w:rPr>
          <w:rFonts w:cstheme="minorHAnsi"/>
          <w:b/>
          <w:noProof/>
          <w:sz w:val="24"/>
          <w:szCs w:val="24"/>
          <w:lang w:eastAsia="es-GT"/>
        </w:rPr>
      </w:pPr>
    </w:p>
    <w:p w14:paraId="7A38E525" w14:textId="41D3D6FA" w:rsidR="009A4027" w:rsidRPr="00753535" w:rsidRDefault="009A4027">
      <w:pPr>
        <w:rPr>
          <w:rFonts w:cstheme="minorHAnsi"/>
          <w:b/>
          <w:noProof/>
          <w:sz w:val="24"/>
          <w:szCs w:val="24"/>
          <w:lang w:eastAsia="es-GT"/>
        </w:rPr>
      </w:pPr>
      <w:r w:rsidRPr="00753535">
        <w:rPr>
          <w:rFonts w:cstheme="minorHAnsi"/>
          <w:b/>
          <w:noProof/>
          <w:sz w:val="24"/>
          <w:szCs w:val="24"/>
          <w:lang w:eastAsia="es-GT"/>
        </w:rPr>
        <w:br w:type="page"/>
      </w:r>
    </w:p>
    <w:p w14:paraId="35D9A45C" w14:textId="2127A48C" w:rsidR="009A4027" w:rsidRPr="00753535" w:rsidRDefault="009A4027" w:rsidP="00B37D38">
      <w:pPr>
        <w:pStyle w:val="Ttulo1"/>
        <w:rPr>
          <w:rFonts w:asciiTheme="minorHAnsi" w:hAnsiTheme="minorHAnsi" w:cstheme="minorHAnsi"/>
        </w:rPr>
      </w:pPr>
      <w:bookmarkStart w:id="0" w:name="_Toc139633461"/>
      <w:r w:rsidRPr="00753535">
        <w:rPr>
          <w:rFonts w:asciiTheme="minorHAnsi" w:hAnsiTheme="minorHAnsi" w:cstheme="minorHAnsi"/>
        </w:rPr>
        <w:lastRenderedPageBreak/>
        <w:t>O</w:t>
      </w:r>
      <w:r w:rsidR="004833E4">
        <w:rPr>
          <w:rFonts w:asciiTheme="minorHAnsi" w:hAnsiTheme="minorHAnsi" w:cstheme="minorHAnsi"/>
        </w:rPr>
        <w:t>bjetivo y alcance</w:t>
      </w:r>
      <w:bookmarkEnd w:id="0"/>
    </w:p>
    <w:p w14:paraId="54252D16" w14:textId="6BAC8627" w:rsidR="001F4E9F" w:rsidRPr="00753535" w:rsidRDefault="001F4E9F" w:rsidP="00307CD0">
      <w:pPr>
        <w:spacing w:after="0"/>
        <w:ind w:left="-340" w:right="-567"/>
        <w:jc w:val="both"/>
        <w:rPr>
          <w:rFonts w:cstheme="minorHAnsi"/>
          <w:b/>
          <w:sz w:val="24"/>
          <w:szCs w:val="24"/>
        </w:rPr>
      </w:pPr>
      <w:r w:rsidRPr="00753535">
        <w:rPr>
          <w:rFonts w:cstheme="minorHAnsi"/>
          <w:b/>
          <w:sz w:val="24"/>
          <w:szCs w:val="24"/>
        </w:rPr>
        <w:t>GENERAL</w:t>
      </w:r>
    </w:p>
    <w:p w14:paraId="313F7D09" w14:textId="3830448D" w:rsidR="001F4E9F" w:rsidRPr="00753535" w:rsidRDefault="001F4E9F" w:rsidP="00F10453">
      <w:pPr>
        <w:pStyle w:val="Prrafodelista"/>
        <w:numPr>
          <w:ilvl w:val="0"/>
          <w:numId w:val="9"/>
        </w:numPr>
        <w:spacing w:after="0"/>
        <w:ind w:right="-567"/>
        <w:jc w:val="both"/>
        <w:rPr>
          <w:rFonts w:cstheme="minorHAnsi"/>
          <w:b/>
          <w:sz w:val="24"/>
          <w:szCs w:val="24"/>
        </w:rPr>
      </w:pPr>
      <w:r w:rsidRPr="00753535">
        <w:rPr>
          <w:rFonts w:cstheme="minorHAnsi"/>
          <w:sz w:val="24"/>
          <w:szCs w:val="24"/>
        </w:rPr>
        <w:t>Determinar el porcentaje de pureza varietal a través del reconocimiento de las variedades presentes en</w:t>
      </w:r>
      <w:r w:rsidR="0097172C" w:rsidRPr="00753535">
        <w:rPr>
          <w:rFonts w:cstheme="minorHAnsi"/>
          <w:sz w:val="24"/>
          <w:szCs w:val="24"/>
        </w:rPr>
        <w:t xml:space="preserve"> los lotes semilleros o plantías</w:t>
      </w:r>
      <w:r w:rsidRPr="00753535">
        <w:rPr>
          <w:rFonts w:cstheme="minorHAnsi"/>
          <w:sz w:val="24"/>
          <w:szCs w:val="24"/>
        </w:rPr>
        <w:t xml:space="preserve"> comerciales.</w:t>
      </w:r>
    </w:p>
    <w:p w14:paraId="0EDAF727" w14:textId="77777777" w:rsidR="001F4E9F" w:rsidRPr="00753535" w:rsidRDefault="001F4E9F" w:rsidP="00F10453">
      <w:pPr>
        <w:pStyle w:val="Prrafodelista"/>
        <w:spacing w:after="0"/>
        <w:ind w:left="20" w:right="-567"/>
        <w:jc w:val="both"/>
        <w:rPr>
          <w:rFonts w:cstheme="minorHAnsi"/>
          <w:b/>
          <w:sz w:val="24"/>
          <w:szCs w:val="24"/>
        </w:rPr>
      </w:pPr>
    </w:p>
    <w:p w14:paraId="501F35D6" w14:textId="5E4D04FF" w:rsidR="001F4E9F" w:rsidRPr="00753535" w:rsidRDefault="001F4E9F" w:rsidP="00F10453">
      <w:pPr>
        <w:spacing w:after="0"/>
        <w:ind w:left="-340" w:right="-567"/>
        <w:jc w:val="both"/>
        <w:rPr>
          <w:rFonts w:cstheme="minorHAnsi"/>
          <w:b/>
          <w:sz w:val="24"/>
          <w:szCs w:val="24"/>
        </w:rPr>
      </w:pPr>
      <w:r w:rsidRPr="00753535">
        <w:rPr>
          <w:rFonts w:cstheme="minorHAnsi"/>
          <w:b/>
          <w:sz w:val="24"/>
          <w:szCs w:val="24"/>
        </w:rPr>
        <w:t>ESPECIFICOS</w:t>
      </w:r>
    </w:p>
    <w:p w14:paraId="78638377" w14:textId="0839E710" w:rsidR="0097172C" w:rsidRPr="00753535" w:rsidRDefault="001F4E9F" w:rsidP="00F10453">
      <w:pPr>
        <w:pStyle w:val="Prrafodelista"/>
        <w:numPr>
          <w:ilvl w:val="0"/>
          <w:numId w:val="9"/>
        </w:numPr>
        <w:spacing w:after="0"/>
        <w:ind w:right="-567"/>
        <w:jc w:val="both"/>
        <w:rPr>
          <w:rFonts w:cstheme="minorHAnsi"/>
          <w:b/>
          <w:sz w:val="24"/>
          <w:szCs w:val="24"/>
        </w:rPr>
      </w:pPr>
      <w:r w:rsidRPr="00753535">
        <w:rPr>
          <w:rFonts w:cstheme="minorHAnsi"/>
          <w:sz w:val="24"/>
          <w:szCs w:val="24"/>
        </w:rPr>
        <w:t>Generar alertas sobre lotes por debajo del % d</w:t>
      </w:r>
      <w:r w:rsidR="0097172C" w:rsidRPr="00753535">
        <w:rPr>
          <w:rFonts w:cstheme="minorHAnsi"/>
          <w:sz w:val="24"/>
          <w:szCs w:val="24"/>
        </w:rPr>
        <w:t>e pureza establecido y así generar acciones para</w:t>
      </w:r>
      <w:r w:rsidRPr="00753535">
        <w:rPr>
          <w:rFonts w:cstheme="minorHAnsi"/>
          <w:sz w:val="24"/>
          <w:szCs w:val="24"/>
        </w:rPr>
        <w:t xml:space="preserve"> evitar maduraciones no uniformes que dificulten los procesos en </w:t>
      </w:r>
      <w:r w:rsidR="0097172C" w:rsidRPr="00753535">
        <w:rPr>
          <w:rFonts w:cstheme="minorHAnsi"/>
          <w:sz w:val="24"/>
          <w:szCs w:val="24"/>
        </w:rPr>
        <w:t>fábrica</w:t>
      </w:r>
      <w:r w:rsidRPr="00753535">
        <w:rPr>
          <w:rFonts w:cstheme="minorHAnsi"/>
          <w:sz w:val="24"/>
          <w:szCs w:val="24"/>
        </w:rPr>
        <w:t>.</w:t>
      </w:r>
    </w:p>
    <w:p w14:paraId="2720581F" w14:textId="77777777" w:rsidR="0097172C" w:rsidRPr="00753535" w:rsidRDefault="0097172C" w:rsidP="00F10453">
      <w:pPr>
        <w:pStyle w:val="Prrafodelista"/>
        <w:spacing w:after="0"/>
        <w:ind w:left="20" w:right="-567"/>
        <w:jc w:val="both"/>
        <w:rPr>
          <w:rFonts w:cstheme="minorHAnsi"/>
          <w:b/>
          <w:sz w:val="24"/>
          <w:szCs w:val="24"/>
        </w:rPr>
      </w:pPr>
    </w:p>
    <w:p w14:paraId="5D3458C3" w14:textId="4A633C70" w:rsidR="001F4E9F" w:rsidRPr="00753535" w:rsidRDefault="0097172C" w:rsidP="00F10453">
      <w:pPr>
        <w:pStyle w:val="Prrafodelista"/>
        <w:numPr>
          <w:ilvl w:val="0"/>
          <w:numId w:val="9"/>
        </w:numPr>
        <w:spacing w:after="0"/>
        <w:ind w:right="-567"/>
        <w:jc w:val="both"/>
        <w:rPr>
          <w:rFonts w:cstheme="minorHAnsi"/>
          <w:b/>
          <w:sz w:val="24"/>
          <w:szCs w:val="24"/>
        </w:rPr>
      </w:pPr>
      <w:r w:rsidRPr="00753535">
        <w:rPr>
          <w:rFonts w:cstheme="minorHAnsi"/>
          <w:sz w:val="24"/>
          <w:szCs w:val="24"/>
        </w:rPr>
        <w:t>Determinar la presencia de plagas a través de la medición de daño: % barrenador, % ronrón</w:t>
      </w:r>
      <w:r w:rsidR="00362502" w:rsidRPr="00753535">
        <w:rPr>
          <w:rFonts w:cstheme="minorHAnsi"/>
          <w:sz w:val="24"/>
          <w:szCs w:val="24"/>
        </w:rPr>
        <w:t>, % roedor.</w:t>
      </w:r>
    </w:p>
    <w:p w14:paraId="0010C66C" w14:textId="77777777" w:rsidR="0097172C" w:rsidRPr="00753535" w:rsidRDefault="0097172C" w:rsidP="00F10453">
      <w:pPr>
        <w:pStyle w:val="Prrafodelista"/>
        <w:jc w:val="both"/>
        <w:rPr>
          <w:rFonts w:cstheme="minorHAnsi"/>
          <w:b/>
          <w:sz w:val="24"/>
          <w:szCs w:val="24"/>
        </w:rPr>
      </w:pPr>
    </w:p>
    <w:p w14:paraId="7CBDBD05" w14:textId="620C5405" w:rsidR="0097172C" w:rsidRPr="0090201B" w:rsidRDefault="0097172C" w:rsidP="00F10453">
      <w:pPr>
        <w:pStyle w:val="Prrafodelista"/>
        <w:numPr>
          <w:ilvl w:val="0"/>
          <w:numId w:val="9"/>
        </w:numPr>
        <w:spacing w:after="0"/>
        <w:ind w:right="-567"/>
        <w:jc w:val="both"/>
        <w:rPr>
          <w:rFonts w:cstheme="minorHAnsi"/>
          <w:b/>
          <w:sz w:val="24"/>
          <w:szCs w:val="24"/>
        </w:rPr>
      </w:pPr>
      <w:r w:rsidRPr="0090201B">
        <w:rPr>
          <w:rFonts w:cstheme="minorHAnsi"/>
          <w:sz w:val="24"/>
          <w:szCs w:val="24"/>
        </w:rPr>
        <w:t xml:space="preserve">Determinar el % de tallos fuera de muestra (TFM) </w:t>
      </w:r>
    </w:p>
    <w:p w14:paraId="380DEA38" w14:textId="77777777" w:rsidR="0097172C" w:rsidRPr="00753535" w:rsidRDefault="0097172C" w:rsidP="00F10453">
      <w:pPr>
        <w:pStyle w:val="Prrafodelista"/>
        <w:jc w:val="both"/>
        <w:rPr>
          <w:rFonts w:cstheme="minorHAnsi"/>
          <w:b/>
          <w:color w:val="FF0000"/>
          <w:sz w:val="24"/>
          <w:szCs w:val="24"/>
        </w:rPr>
      </w:pPr>
    </w:p>
    <w:p w14:paraId="2E7FABCB" w14:textId="4675E8A1" w:rsidR="0097172C" w:rsidRPr="00F10453" w:rsidRDefault="0097172C" w:rsidP="00F10453">
      <w:pPr>
        <w:pStyle w:val="Prrafodelista"/>
        <w:numPr>
          <w:ilvl w:val="0"/>
          <w:numId w:val="9"/>
        </w:numPr>
        <w:spacing w:after="0"/>
        <w:ind w:right="-567"/>
        <w:jc w:val="both"/>
        <w:rPr>
          <w:rFonts w:cstheme="minorHAnsi"/>
          <w:b/>
          <w:color w:val="000000" w:themeColor="text1"/>
          <w:sz w:val="24"/>
          <w:szCs w:val="24"/>
        </w:rPr>
      </w:pPr>
      <w:r w:rsidRPr="00753535">
        <w:rPr>
          <w:rFonts w:cstheme="minorHAnsi"/>
          <w:color w:val="000000" w:themeColor="text1"/>
          <w:sz w:val="24"/>
          <w:szCs w:val="24"/>
        </w:rPr>
        <w:t>Indicar los % de cada variedad mezcla presentes en los lotes semilleros o plantías comerciales</w:t>
      </w:r>
      <w:r w:rsidR="00F10453">
        <w:rPr>
          <w:rFonts w:cstheme="minorHAnsi"/>
          <w:color w:val="000000" w:themeColor="text1"/>
          <w:sz w:val="24"/>
          <w:szCs w:val="24"/>
        </w:rPr>
        <w:t>.</w:t>
      </w:r>
    </w:p>
    <w:p w14:paraId="346A3212" w14:textId="77777777" w:rsidR="00F10453" w:rsidRPr="00F10453" w:rsidRDefault="00F10453" w:rsidP="00F10453">
      <w:pPr>
        <w:spacing w:after="0"/>
        <w:ind w:right="-567"/>
        <w:jc w:val="both"/>
        <w:rPr>
          <w:rFonts w:cstheme="minorHAnsi"/>
          <w:b/>
          <w:color w:val="000000" w:themeColor="text1"/>
          <w:sz w:val="24"/>
          <w:szCs w:val="24"/>
        </w:rPr>
      </w:pPr>
    </w:p>
    <w:p w14:paraId="1DC093CE" w14:textId="5265FB6B" w:rsidR="009A4027" w:rsidRPr="00753535" w:rsidRDefault="009A4027" w:rsidP="00F10453">
      <w:pPr>
        <w:pStyle w:val="Ttulo1"/>
        <w:jc w:val="both"/>
        <w:rPr>
          <w:rFonts w:asciiTheme="minorHAnsi" w:hAnsiTheme="minorHAnsi" w:cstheme="minorHAnsi"/>
        </w:rPr>
      </w:pPr>
      <w:bookmarkStart w:id="1" w:name="_Toc139633462"/>
      <w:r w:rsidRPr="00753535">
        <w:rPr>
          <w:rFonts w:asciiTheme="minorHAnsi" w:hAnsiTheme="minorHAnsi" w:cstheme="minorHAnsi"/>
        </w:rPr>
        <w:t>D</w:t>
      </w:r>
      <w:r w:rsidR="004833E4">
        <w:rPr>
          <w:rFonts w:asciiTheme="minorHAnsi" w:hAnsiTheme="minorHAnsi" w:cstheme="minorHAnsi"/>
        </w:rPr>
        <w:t>ocumentos referenciales y registros que aplican</w:t>
      </w:r>
      <w:bookmarkEnd w:id="1"/>
    </w:p>
    <w:p w14:paraId="7FF307D8" w14:textId="77777777" w:rsidR="009A4027" w:rsidRPr="00753535" w:rsidRDefault="009A4027" w:rsidP="00F10453">
      <w:pPr>
        <w:pStyle w:val="Prrafodelista"/>
        <w:numPr>
          <w:ilvl w:val="1"/>
          <w:numId w:val="6"/>
        </w:numPr>
        <w:spacing w:after="0" w:line="240" w:lineRule="auto"/>
        <w:ind w:left="77"/>
        <w:jc w:val="both"/>
        <w:rPr>
          <w:rFonts w:cstheme="minorHAnsi"/>
          <w:sz w:val="24"/>
          <w:szCs w:val="24"/>
        </w:rPr>
      </w:pPr>
      <w:r w:rsidRPr="00753535">
        <w:rPr>
          <w:rFonts w:cstheme="minorHAnsi"/>
          <w:sz w:val="24"/>
          <w:szCs w:val="24"/>
        </w:rPr>
        <w:t>Procedimiento Administración de documentos y registros, código: 11-493-03-0001</w:t>
      </w:r>
    </w:p>
    <w:p w14:paraId="1BA26D41" w14:textId="2BEDD7D4" w:rsidR="009212A1" w:rsidRPr="00753535" w:rsidRDefault="00D36A5B" w:rsidP="00F10453">
      <w:pPr>
        <w:pStyle w:val="Prrafodelista"/>
        <w:numPr>
          <w:ilvl w:val="1"/>
          <w:numId w:val="6"/>
        </w:numPr>
        <w:spacing w:after="0" w:line="240" w:lineRule="auto"/>
        <w:ind w:left="77"/>
        <w:jc w:val="both"/>
        <w:rPr>
          <w:rFonts w:cstheme="minorHAnsi"/>
          <w:sz w:val="24"/>
          <w:szCs w:val="24"/>
        </w:rPr>
      </w:pPr>
      <w:r w:rsidRPr="00753535">
        <w:rPr>
          <w:rFonts w:cstheme="minorHAnsi"/>
          <w:sz w:val="24"/>
          <w:szCs w:val="24"/>
        </w:rPr>
        <w:t>Parámetros Pureza Varietal, código: 03-319-05-0001</w:t>
      </w:r>
    </w:p>
    <w:p w14:paraId="16588E7F" w14:textId="77777777" w:rsidR="00427A10" w:rsidRPr="00753535" w:rsidRDefault="00427A10" w:rsidP="00F10453">
      <w:pPr>
        <w:spacing w:after="0" w:line="240" w:lineRule="auto"/>
        <w:jc w:val="both"/>
        <w:rPr>
          <w:rFonts w:cstheme="minorHAnsi"/>
          <w:sz w:val="24"/>
          <w:szCs w:val="24"/>
        </w:rPr>
      </w:pPr>
    </w:p>
    <w:p w14:paraId="250E6107" w14:textId="2F02A94A" w:rsidR="00B37D38" w:rsidRPr="00753535" w:rsidRDefault="00B37D38" w:rsidP="00F10453">
      <w:pPr>
        <w:pStyle w:val="Ttulo1"/>
        <w:jc w:val="both"/>
        <w:rPr>
          <w:rFonts w:asciiTheme="minorHAnsi" w:hAnsiTheme="minorHAnsi" w:cstheme="minorHAnsi"/>
        </w:rPr>
      </w:pPr>
      <w:r w:rsidRPr="00753535">
        <w:rPr>
          <w:rFonts w:asciiTheme="minorHAnsi" w:hAnsiTheme="minorHAnsi" w:cstheme="minorHAnsi"/>
        </w:rPr>
        <w:t xml:space="preserve"> </w:t>
      </w:r>
      <w:bookmarkStart w:id="2" w:name="_Toc139633463"/>
      <w:r w:rsidRPr="00753535">
        <w:rPr>
          <w:rFonts w:asciiTheme="minorHAnsi" w:hAnsiTheme="minorHAnsi" w:cstheme="minorHAnsi"/>
        </w:rPr>
        <w:t>d</w:t>
      </w:r>
      <w:r w:rsidR="004833E4">
        <w:rPr>
          <w:rFonts w:asciiTheme="minorHAnsi" w:hAnsiTheme="minorHAnsi" w:cstheme="minorHAnsi"/>
        </w:rPr>
        <w:t>efiniciones</w:t>
      </w:r>
      <w:bookmarkEnd w:id="2"/>
    </w:p>
    <w:p w14:paraId="096A614E" w14:textId="1B4B010A" w:rsidR="00B37D38" w:rsidRPr="00A41F9E" w:rsidRDefault="00B37D38" w:rsidP="00F10453">
      <w:pPr>
        <w:pStyle w:val="Ttulo2"/>
        <w:jc w:val="both"/>
        <w:rPr>
          <w:rFonts w:asciiTheme="minorHAnsi" w:hAnsiTheme="minorHAnsi" w:cstheme="minorHAnsi"/>
          <w:b/>
          <w:bCs/>
          <w:color w:val="000000" w:themeColor="text1"/>
          <w:sz w:val="24"/>
          <w:szCs w:val="24"/>
        </w:rPr>
      </w:pPr>
      <w:bookmarkStart w:id="3" w:name="_Toc139633464"/>
      <w:r w:rsidRPr="00A41F9E">
        <w:rPr>
          <w:rFonts w:asciiTheme="minorHAnsi" w:hAnsiTheme="minorHAnsi" w:cstheme="minorHAnsi"/>
          <w:b/>
          <w:bCs/>
          <w:color w:val="000000" w:themeColor="text1"/>
          <w:sz w:val="24"/>
          <w:szCs w:val="24"/>
        </w:rPr>
        <w:t>3.1 Pureza Varietal</w:t>
      </w:r>
      <w:bookmarkEnd w:id="3"/>
    </w:p>
    <w:p w14:paraId="52D8B86C" w14:textId="0F73D293" w:rsidR="00B37D38" w:rsidRPr="00753535" w:rsidRDefault="005B6947" w:rsidP="00F10453">
      <w:pPr>
        <w:pStyle w:val="Ttulo2"/>
        <w:jc w:val="both"/>
        <w:rPr>
          <w:rFonts w:asciiTheme="minorHAnsi" w:hAnsiTheme="minorHAnsi" w:cstheme="minorHAnsi"/>
          <w:color w:val="auto"/>
          <w:sz w:val="24"/>
          <w:szCs w:val="24"/>
        </w:rPr>
      </w:pPr>
      <w:bookmarkStart w:id="4" w:name="_Toc139633465"/>
      <w:r w:rsidRPr="00753535">
        <w:rPr>
          <w:rFonts w:asciiTheme="minorHAnsi" w:hAnsiTheme="minorHAnsi" w:cstheme="minorHAnsi"/>
          <w:color w:val="auto"/>
          <w:sz w:val="24"/>
          <w:szCs w:val="24"/>
        </w:rPr>
        <w:t>Ausencia</w:t>
      </w:r>
      <w:r w:rsidR="00A664F3" w:rsidRPr="00753535">
        <w:rPr>
          <w:rFonts w:asciiTheme="minorHAnsi" w:hAnsiTheme="minorHAnsi" w:cstheme="minorHAnsi"/>
          <w:color w:val="auto"/>
          <w:sz w:val="24"/>
          <w:szCs w:val="24"/>
        </w:rPr>
        <w:t xml:space="preserve"> de mezcla </w:t>
      </w:r>
      <w:r w:rsidRPr="00753535">
        <w:rPr>
          <w:rFonts w:asciiTheme="minorHAnsi" w:hAnsiTheme="minorHAnsi" w:cstheme="minorHAnsi"/>
          <w:color w:val="auto"/>
          <w:sz w:val="24"/>
          <w:szCs w:val="24"/>
        </w:rPr>
        <w:t>con ot</w:t>
      </w:r>
      <w:r w:rsidR="00BB7BE4" w:rsidRPr="00753535">
        <w:rPr>
          <w:rFonts w:asciiTheme="minorHAnsi" w:hAnsiTheme="minorHAnsi" w:cstheme="minorHAnsi"/>
          <w:color w:val="auto"/>
          <w:sz w:val="24"/>
          <w:szCs w:val="24"/>
        </w:rPr>
        <w:t xml:space="preserve">ras variedades, </w:t>
      </w:r>
      <w:r w:rsidR="00BA2FBB" w:rsidRPr="00753535">
        <w:rPr>
          <w:rFonts w:asciiTheme="minorHAnsi" w:hAnsiTheme="minorHAnsi" w:cstheme="minorHAnsi"/>
          <w:color w:val="auto"/>
          <w:sz w:val="24"/>
          <w:szCs w:val="24"/>
        </w:rPr>
        <w:t>tallos de una sola variedad.</w:t>
      </w:r>
      <w:bookmarkEnd w:id="4"/>
    </w:p>
    <w:p w14:paraId="6CEA97D4" w14:textId="77777777" w:rsidR="00A664F3" w:rsidRPr="00753535" w:rsidRDefault="00A664F3" w:rsidP="00F10453">
      <w:pPr>
        <w:jc w:val="both"/>
        <w:rPr>
          <w:rFonts w:cstheme="minorHAnsi"/>
        </w:rPr>
      </w:pPr>
    </w:p>
    <w:p w14:paraId="68BCD09F" w14:textId="068C682D" w:rsidR="00B37D38" w:rsidRPr="004833E4" w:rsidRDefault="00B37D38" w:rsidP="00F10453">
      <w:pPr>
        <w:pStyle w:val="Ttulo2"/>
        <w:jc w:val="both"/>
        <w:rPr>
          <w:rFonts w:asciiTheme="minorHAnsi" w:hAnsiTheme="minorHAnsi" w:cstheme="minorHAnsi"/>
          <w:b/>
          <w:bCs/>
          <w:color w:val="000000" w:themeColor="text1"/>
          <w:sz w:val="24"/>
          <w:szCs w:val="24"/>
        </w:rPr>
      </w:pPr>
      <w:bookmarkStart w:id="5" w:name="_Toc139633466"/>
      <w:r w:rsidRPr="004833E4">
        <w:rPr>
          <w:rFonts w:asciiTheme="minorHAnsi" w:hAnsiTheme="minorHAnsi" w:cstheme="minorHAnsi"/>
          <w:b/>
          <w:bCs/>
          <w:color w:val="000000" w:themeColor="text1"/>
          <w:sz w:val="24"/>
          <w:szCs w:val="24"/>
        </w:rPr>
        <w:t>3.2 Tallos fuera de muestra (TFM)</w:t>
      </w:r>
      <w:bookmarkEnd w:id="5"/>
    </w:p>
    <w:p w14:paraId="1749D566" w14:textId="2D971CC5" w:rsidR="00B37D38" w:rsidRPr="00753535" w:rsidRDefault="00B37D38" w:rsidP="00F10453">
      <w:pPr>
        <w:jc w:val="both"/>
        <w:rPr>
          <w:rFonts w:cstheme="minorHAnsi"/>
          <w:color w:val="000000" w:themeColor="text1"/>
          <w:sz w:val="24"/>
          <w:szCs w:val="24"/>
        </w:rPr>
      </w:pPr>
      <w:r w:rsidRPr="00753535">
        <w:rPr>
          <w:rFonts w:cstheme="minorHAnsi"/>
          <w:color w:val="000000" w:themeColor="text1"/>
          <w:sz w:val="24"/>
          <w:szCs w:val="24"/>
        </w:rPr>
        <w:t>Tallos presentes en la unidad de muestreo a una distancia mayor a 30 centímetros de la línea de plantas del surco muestreado.</w:t>
      </w:r>
    </w:p>
    <w:p w14:paraId="6F97F7E6" w14:textId="1EEF178A" w:rsidR="00B37D38" w:rsidRPr="004833E4" w:rsidRDefault="00B37D38" w:rsidP="00F10453">
      <w:pPr>
        <w:pStyle w:val="Ttulo2"/>
        <w:jc w:val="both"/>
        <w:rPr>
          <w:rFonts w:asciiTheme="minorHAnsi" w:hAnsiTheme="minorHAnsi" w:cstheme="minorHAnsi"/>
          <w:b/>
          <w:bCs/>
          <w:color w:val="000000" w:themeColor="text1"/>
          <w:sz w:val="24"/>
          <w:szCs w:val="24"/>
        </w:rPr>
      </w:pPr>
      <w:bookmarkStart w:id="6" w:name="_Toc139633467"/>
      <w:r w:rsidRPr="004833E4">
        <w:rPr>
          <w:rFonts w:asciiTheme="minorHAnsi" w:hAnsiTheme="minorHAnsi" w:cstheme="minorHAnsi"/>
          <w:b/>
          <w:bCs/>
          <w:color w:val="000000" w:themeColor="text1"/>
          <w:sz w:val="24"/>
          <w:szCs w:val="24"/>
        </w:rPr>
        <w:t>3.3 Semilleros</w:t>
      </w:r>
      <w:bookmarkEnd w:id="6"/>
    </w:p>
    <w:p w14:paraId="65A78AB7" w14:textId="36D54CD7" w:rsidR="00B37D38" w:rsidRPr="00753535" w:rsidRDefault="00B37D38" w:rsidP="00F10453">
      <w:pPr>
        <w:jc w:val="both"/>
        <w:rPr>
          <w:rFonts w:cstheme="minorHAnsi"/>
          <w:color w:val="000000" w:themeColor="text1"/>
          <w:sz w:val="24"/>
          <w:szCs w:val="24"/>
          <w:shd w:val="clear" w:color="auto" w:fill="FFFFFF"/>
        </w:rPr>
      </w:pPr>
      <w:r w:rsidRPr="00753535">
        <w:rPr>
          <w:rFonts w:cstheme="minorHAnsi"/>
          <w:color w:val="000000" w:themeColor="text1"/>
          <w:sz w:val="24"/>
          <w:szCs w:val="24"/>
          <w:shd w:val="clear" w:color="auto" w:fill="FFFFFF"/>
        </w:rPr>
        <w:t>Lugar donde se siembran las semillas de las plantas para, una vez nacidas, trasplantarlas a un criadero u otro sitio.</w:t>
      </w:r>
    </w:p>
    <w:p w14:paraId="662D4892" w14:textId="78805C80" w:rsidR="00B37D38" w:rsidRPr="004833E4" w:rsidRDefault="00B37D38" w:rsidP="00F10453">
      <w:pPr>
        <w:pStyle w:val="Ttulo2"/>
        <w:jc w:val="both"/>
        <w:rPr>
          <w:rFonts w:asciiTheme="minorHAnsi" w:hAnsiTheme="minorHAnsi" w:cstheme="minorHAnsi"/>
          <w:b/>
          <w:bCs/>
          <w:color w:val="000000" w:themeColor="text1"/>
          <w:sz w:val="24"/>
          <w:szCs w:val="24"/>
          <w:shd w:val="clear" w:color="auto" w:fill="FFFFFF"/>
        </w:rPr>
      </w:pPr>
      <w:bookmarkStart w:id="7" w:name="_Toc139633468"/>
      <w:r w:rsidRPr="004833E4">
        <w:rPr>
          <w:rFonts w:asciiTheme="minorHAnsi" w:hAnsiTheme="minorHAnsi" w:cstheme="minorHAnsi"/>
          <w:b/>
          <w:bCs/>
          <w:color w:val="000000" w:themeColor="text1"/>
          <w:sz w:val="24"/>
          <w:szCs w:val="24"/>
          <w:shd w:val="clear" w:color="auto" w:fill="FFFFFF"/>
        </w:rPr>
        <w:t>3.4 Semillero básico</w:t>
      </w:r>
      <w:bookmarkEnd w:id="7"/>
    </w:p>
    <w:p w14:paraId="7246045E" w14:textId="7D519FD1" w:rsidR="00B37D38" w:rsidRPr="00753535" w:rsidRDefault="00DA68D1" w:rsidP="00F10453">
      <w:pPr>
        <w:jc w:val="both"/>
        <w:rPr>
          <w:rFonts w:cstheme="minorHAnsi"/>
          <w:color w:val="000000" w:themeColor="text1"/>
          <w:sz w:val="24"/>
          <w:szCs w:val="24"/>
        </w:rPr>
      </w:pPr>
      <w:r w:rsidRPr="00753535">
        <w:rPr>
          <w:rFonts w:cstheme="minorHAnsi"/>
          <w:color w:val="000000" w:themeColor="text1"/>
          <w:sz w:val="24"/>
          <w:szCs w:val="24"/>
        </w:rPr>
        <w:t>Es un semillero establecido por plántulas de la estación experimental</w:t>
      </w:r>
      <w:r w:rsidR="00B37D38" w:rsidRPr="00753535">
        <w:rPr>
          <w:rFonts w:cstheme="minorHAnsi"/>
          <w:color w:val="000000" w:themeColor="text1"/>
          <w:sz w:val="24"/>
          <w:szCs w:val="24"/>
        </w:rPr>
        <w:tab/>
      </w:r>
    </w:p>
    <w:p w14:paraId="3A3F482E" w14:textId="681948D4" w:rsidR="00C27921" w:rsidRPr="004833E4" w:rsidRDefault="00C27921" w:rsidP="00F10453">
      <w:pPr>
        <w:pStyle w:val="Ttulo2"/>
        <w:jc w:val="both"/>
        <w:rPr>
          <w:rFonts w:asciiTheme="minorHAnsi" w:hAnsiTheme="minorHAnsi" w:cstheme="minorHAnsi"/>
          <w:b/>
          <w:bCs/>
          <w:color w:val="000000" w:themeColor="text1"/>
          <w:sz w:val="24"/>
          <w:szCs w:val="24"/>
        </w:rPr>
      </w:pPr>
      <w:bookmarkStart w:id="8" w:name="_Toc139633469"/>
      <w:r w:rsidRPr="004833E4">
        <w:rPr>
          <w:rFonts w:asciiTheme="minorHAnsi" w:hAnsiTheme="minorHAnsi" w:cstheme="minorHAnsi"/>
          <w:b/>
          <w:bCs/>
          <w:color w:val="000000" w:themeColor="text1"/>
          <w:sz w:val="24"/>
          <w:szCs w:val="24"/>
        </w:rPr>
        <w:t>3.5 Semillero certificado</w:t>
      </w:r>
      <w:bookmarkEnd w:id="8"/>
    </w:p>
    <w:p w14:paraId="68BE227C" w14:textId="2FF1AEFF" w:rsidR="00C27921" w:rsidRPr="00753535" w:rsidRDefault="00DA68D1" w:rsidP="00F10453">
      <w:pPr>
        <w:jc w:val="both"/>
        <w:rPr>
          <w:rFonts w:cstheme="minorHAnsi"/>
          <w:color w:val="000000" w:themeColor="text1"/>
          <w:sz w:val="24"/>
          <w:szCs w:val="24"/>
        </w:rPr>
      </w:pPr>
      <w:r w:rsidRPr="00753535">
        <w:rPr>
          <w:rFonts w:cstheme="minorHAnsi"/>
          <w:color w:val="000000" w:themeColor="text1"/>
          <w:sz w:val="24"/>
          <w:szCs w:val="24"/>
        </w:rPr>
        <w:t>Es un semillero establecido por material proveniente del semillero básico</w:t>
      </w:r>
    </w:p>
    <w:p w14:paraId="2D0BE79A" w14:textId="487B200B" w:rsidR="00C27921" w:rsidRPr="004833E4" w:rsidRDefault="00C27921" w:rsidP="00F10453">
      <w:pPr>
        <w:pStyle w:val="Ttulo2"/>
        <w:jc w:val="both"/>
        <w:rPr>
          <w:rFonts w:asciiTheme="minorHAnsi" w:hAnsiTheme="minorHAnsi" w:cstheme="minorHAnsi"/>
          <w:b/>
          <w:bCs/>
          <w:color w:val="000000" w:themeColor="text1"/>
          <w:sz w:val="24"/>
          <w:szCs w:val="24"/>
        </w:rPr>
      </w:pPr>
      <w:bookmarkStart w:id="9" w:name="_Toc139633470"/>
      <w:r w:rsidRPr="004833E4">
        <w:rPr>
          <w:rFonts w:asciiTheme="minorHAnsi" w:hAnsiTheme="minorHAnsi" w:cstheme="minorHAnsi"/>
          <w:b/>
          <w:bCs/>
          <w:color w:val="000000" w:themeColor="text1"/>
          <w:sz w:val="24"/>
          <w:szCs w:val="24"/>
        </w:rPr>
        <w:lastRenderedPageBreak/>
        <w:t>3.6 Semillero comercial</w:t>
      </w:r>
      <w:bookmarkEnd w:id="9"/>
    </w:p>
    <w:p w14:paraId="27404C5C" w14:textId="6945AED2" w:rsidR="00C27921" w:rsidRPr="00753535" w:rsidRDefault="00DA68D1" w:rsidP="00F10453">
      <w:pPr>
        <w:jc w:val="both"/>
        <w:rPr>
          <w:rFonts w:cstheme="minorHAnsi"/>
          <w:color w:val="000000" w:themeColor="text1"/>
          <w:sz w:val="24"/>
          <w:szCs w:val="24"/>
        </w:rPr>
      </w:pPr>
      <w:r w:rsidRPr="00753535">
        <w:rPr>
          <w:rFonts w:cstheme="minorHAnsi"/>
          <w:color w:val="000000" w:themeColor="text1"/>
          <w:sz w:val="24"/>
          <w:szCs w:val="24"/>
        </w:rPr>
        <w:tab/>
        <w:t>Es un semillero establecido por material proveniente del semillero certificado</w:t>
      </w:r>
    </w:p>
    <w:p w14:paraId="36891E7D" w14:textId="508741C4" w:rsidR="00C27921" w:rsidRPr="004833E4" w:rsidRDefault="00C27921" w:rsidP="00F10453">
      <w:pPr>
        <w:pStyle w:val="Ttulo2"/>
        <w:jc w:val="both"/>
        <w:rPr>
          <w:rFonts w:asciiTheme="minorHAnsi" w:hAnsiTheme="minorHAnsi" w:cstheme="minorHAnsi"/>
          <w:b/>
          <w:bCs/>
          <w:color w:val="000000" w:themeColor="text1"/>
          <w:sz w:val="24"/>
          <w:szCs w:val="24"/>
        </w:rPr>
      </w:pPr>
      <w:bookmarkStart w:id="10" w:name="_Toc139633471"/>
      <w:r w:rsidRPr="004833E4">
        <w:rPr>
          <w:rFonts w:asciiTheme="minorHAnsi" w:hAnsiTheme="minorHAnsi" w:cstheme="minorHAnsi"/>
          <w:b/>
          <w:bCs/>
          <w:color w:val="000000" w:themeColor="text1"/>
          <w:sz w:val="24"/>
          <w:szCs w:val="24"/>
        </w:rPr>
        <w:t>3.7 Plantía comercial</w:t>
      </w:r>
      <w:bookmarkEnd w:id="10"/>
    </w:p>
    <w:p w14:paraId="16F09993" w14:textId="7D7190F4" w:rsidR="00C27921" w:rsidRPr="00753535" w:rsidRDefault="00BA2FBB" w:rsidP="00F10453">
      <w:pPr>
        <w:jc w:val="both"/>
        <w:rPr>
          <w:rFonts w:cstheme="minorHAnsi"/>
          <w:sz w:val="24"/>
          <w:szCs w:val="24"/>
        </w:rPr>
      </w:pPr>
      <w:r w:rsidRPr="00753535">
        <w:rPr>
          <w:rFonts w:cstheme="minorHAnsi"/>
          <w:sz w:val="24"/>
          <w:szCs w:val="24"/>
        </w:rPr>
        <w:tab/>
        <w:t>Es una plantación nueva establecida</w:t>
      </w:r>
      <w:r w:rsidR="00DA68D1" w:rsidRPr="00753535">
        <w:rPr>
          <w:rFonts w:cstheme="minorHAnsi"/>
          <w:sz w:val="24"/>
          <w:szCs w:val="24"/>
        </w:rPr>
        <w:t xml:space="preserve"> por material proveniente de un semillero comercial</w:t>
      </w:r>
      <w:r w:rsidRPr="00753535">
        <w:rPr>
          <w:rFonts w:cstheme="minorHAnsi"/>
          <w:sz w:val="24"/>
          <w:szCs w:val="24"/>
        </w:rPr>
        <w:t>.</w:t>
      </w:r>
    </w:p>
    <w:p w14:paraId="653D57C1" w14:textId="7D5C739B" w:rsidR="00C27921" w:rsidRPr="004833E4" w:rsidRDefault="00C27921" w:rsidP="00F10453">
      <w:pPr>
        <w:pStyle w:val="Ttulo2"/>
        <w:jc w:val="both"/>
        <w:rPr>
          <w:rFonts w:asciiTheme="minorHAnsi" w:hAnsiTheme="minorHAnsi" w:cstheme="minorHAnsi"/>
          <w:b/>
          <w:bCs/>
          <w:color w:val="000000" w:themeColor="text1"/>
          <w:sz w:val="24"/>
        </w:rPr>
      </w:pPr>
      <w:bookmarkStart w:id="11" w:name="_Toc139633472"/>
      <w:r w:rsidRPr="004833E4">
        <w:rPr>
          <w:rFonts w:asciiTheme="minorHAnsi" w:hAnsiTheme="minorHAnsi" w:cstheme="minorHAnsi"/>
          <w:b/>
          <w:bCs/>
          <w:color w:val="000000" w:themeColor="text1"/>
          <w:sz w:val="24"/>
        </w:rPr>
        <w:t>3.8 Boleta de campo</w:t>
      </w:r>
      <w:bookmarkEnd w:id="11"/>
    </w:p>
    <w:p w14:paraId="6C0DA881" w14:textId="22723FDF" w:rsidR="00C27921" w:rsidRPr="00753535" w:rsidRDefault="00C27921" w:rsidP="00F10453">
      <w:pPr>
        <w:ind w:firstLine="708"/>
        <w:jc w:val="both"/>
        <w:rPr>
          <w:rFonts w:cstheme="minorHAnsi"/>
          <w:sz w:val="24"/>
          <w:szCs w:val="24"/>
        </w:rPr>
      </w:pPr>
      <w:r w:rsidRPr="00753535">
        <w:rPr>
          <w:rFonts w:cstheme="minorHAnsi"/>
          <w:sz w:val="24"/>
          <w:szCs w:val="24"/>
        </w:rPr>
        <w:t>Es un formato para anotar los resultados obtenidos de los muestreos realizados y utilizado para validar la información grabada en sistema.</w:t>
      </w:r>
    </w:p>
    <w:p w14:paraId="5911820C" w14:textId="7AEEB52D" w:rsidR="00C27921" w:rsidRPr="00753535" w:rsidRDefault="00C27921" w:rsidP="00F10453">
      <w:pPr>
        <w:pStyle w:val="Ttulo1"/>
        <w:jc w:val="both"/>
        <w:rPr>
          <w:rFonts w:asciiTheme="minorHAnsi" w:hAnsiTheme="minorHAnsi" w:cstheme="minorHAnsi"/>
        </w:rPr>
      </w:pPr>
      <w:bookmarkStart w:id="12" w:name="_Toc139633473"/>
      <w:r w:rsidRPr="00753535">
        <w:rPr>
          <w:rFonts w:asciiTheme="minorHAnsi" w:hAnsiTheme="minorHAnsi" w:cstheme="minorHAnsi"/>
        </w:rPr>
        <w:t>H</w:t>
      </w:r>
      <w:r w:rsidR="004833E4">
        <w:rPr>
          <w:rFonts w:asciiTheme="minorHAnsi" w:hAnsiTheme="minorHAnsi" w:cstheme="minorHAnsi"/>
        </w:rPr>
        <w:t>erramientas e insumos</w:t>
      </w:r>
      <w:bookmarkEnd w:id="12"/>
    </w:p>
    <w:p w14:paraId="6FF2E1CE" w14:textId="5C50430D" w:rsidR="00C27921" w:rsidRPr="00753535" w:rsidRDefault="00362502" w:rsidP="00F10453">
      <w:pPr>
        <w:jc w:val="both"/>
        <w:rPr>
          <w:rFonts w:cstheme="minorHAnsi"/>
          <w:color w:val="000000" w:themeColor="text1"/>
          <w:sz w:val="24"/>
          <w:szCs w:val="24"/>
        </w:rPr>
      </w:pPr>
      <w:r w:rsidRPr="00753535">
        <w:rPr>
          <w:rFonts w:cstheme="minorHAnsi"/>
          <w:color w:val="000000" w:themeColor="text1"/>
          <w:sz w:val="24"/>
          <w:szCs w:val="24"/>
        </w:rPr>
        <w:t xml:space="preserve">Para la realización de las muestras se </w:t>
      </w:r>
      <w:r w:rsidR="00D30C28" w:rsidRPr="00753535">
        <w:rPr>
          <w:rFonts w:cstheme="minorHAnsi"/>
          <w:color w:val="000000" w:themeColor="text1"/>
          <w:sz w:val="24"/>
          <w:szCs w:val="24"/>
        </w:rPr>
        <w:t>utilizarán</w:t>
      </w:r>
      <w:r w:rsidRPr="00753535">
        <w:rPr>
          <w:rFonts w:cstheme="minorHAnsi"/>
          <w:color w:val="000000" w:themeColor="text1"/>
          <w:sz w:val="24"/>
          <w:szCs w:val="24"/>
        </w:rPr>
        <w:t xml:space="preserve"> los siguientes materiales: Cinta métrica 30m, machete, guantes de protección </w:t>
      </w:r>
      <w:r w:rsidR="00D30C28" w:rsidRPr="00753535">
        <w:rPr>
          <w:rFonts w:cstheme="minorHAnsi"/>
          <w:color w:val="000000" w:themeColor="text1"/>
          <w:sz w:val="24"/>
          <w:szCs w:val="24"/>
        </w:rPr>
        <w:t>anticorte</w:t>
      </w:r>
      <w:r w:rsidRPr="00753535">
        <w:rPr>
          <w:rFonts w:cstheme="minorHAnsi"/>
          <w:color w:val="000000" w:themeColor="text1"/>
          <w:sz w:val="24"/>
          <w:szCs w:val="24"/>
        </w:rPr>
        <w:t xml:space="preserve">, lentes de </w:t>
      </w:r>
      <w:proofErr w:type="spellStart"/>
      <w:r w:rsidRPr="00753535">
        <w:rPr>
          <w:rFonts w:cstheme="minorHAnsi"/>
          <w:color w:val="000000" w:themeColor="text1"/>
          <w:sz w:val="24"/>
          <w:szCs w:val="24"/>
        </w:rPr>
        <w:t>mesh</w:t>
      </w:r>
      <w:proofErr w:type="spellEnd"/>
      <w:r w:rsidRPr="00753535">
        <w:rPr>
          <w:rFonts w:cstheme="minorHAnsi"/>
          <w:color w:val="000000" w:themeColor="text1"/>
          <w:sz w:val="24"/>
          <w:szCs w:val="24"/>
        </w:rPr>
        <w:t>, boleta de campo, tablilla, lapicero, mapas georreferenciados, marcadores, nylon blanco, dispositivo móvil</w:t>
      </w:r>
      <w:r w:rsidR="00B55685" w:rsidRPr="00753535">
        <w:rPr>
          <w:rFonts w:cstheme="minorHAnsi"/>
          <w:color w:val="000000" w:themeColor="text1"/>
          <w:sz w:val="24"/>
          <w:szCs w:val="24"/>
        </w:rPr>
        <w:t>.</w:t>
      </w:r>
    </w:p>
    <w:p w14:paraId="0022479B" w14:textId="2EFF3383" w:rsidR="009A4027" w:rsidRPr="00753535" w:rsidRDefault="009A4027" w:rsidP="00B37D38">
      <w:pPr>
        <w:pStyle w:val="Ttulo1"/>
        <w:rPr>
          <w:rFonts w:asciiTheme="minorHAnsi" w:hAnsiTheme="minorHAnsi" w:cstheme="minorHAnsi"/>
        </w:rPr>
      </w:pPr>
      <w:bookmarkStart w:id="13" w:name="_Toc139633474"/>
      <w:r w:rsidRPr="00753535">
        <w:rPr>
          <w:rFonts w:asciiTheme="minorHAnsi" w:hAnsiTheme="minorHAnsi" w:cstheme="minorHAnsi"/>
        </w:rPr>
        <w:t>D</w:t>
      </w:r>
      <w:r w:rsidR="004833E4">
        <w:rPr>
          <w:rFonts w:asciiTheme="minorHAnsi" w:hAnsiTheme="minorHAnsi" w:cstheme="minorHAnsi"/>
        </w:rPr>
        <w:t>escripción del proceso</w:t>
      </w:r>
      <w:bookmarkEnd w:id="13"/>
    </w:p>
    <w:tbl>
      <w:tblPr>
        <w:tblStyle w:val="Tablaconcuadrcula"/>
        <w:tblW w:w="10031" w:type="dxa"/>
        <w:tblInd w:w="-601" w:type="dxa"/>
        <w:tblLook w:val="04A0" w:firstRow="1" w:lastRow="0" w:firstColumn="1" w:lastColumn="0" w:noHBand="0" w:noVBand="1"/>
      </w:tblPr>
      <w:tblGrid>
        <w:gridCol w:w="1101"/>
        <w:gridCol w:w="8930"/>
      </w:tblGrid>
      <w:tr w:rsidR="009212A1" w:rsidRPr="00753535" w14:paraId="125CDA75" w14:textId="77777777" w:rsidTr="009212A1">
        <w:trPr>
          <w:tblHeader/>
        </w:trPr>
        <w:tc>
          <w:tcPr>
            <w:tcW w:w="1101" w:type="dxa"/>
            <w:shd w:val="clear" w:color="auto" w:fill="8496B0" w:themeFill="text2" w:themeFillTint="99"/>
          </w:tcPr>
          <w:p w14:paraId="1FB824D7" w14:textId="77777777" w:rsidR="009212A1" w:rsidRPr="00753535" w:rsidRDefault="009212A1" w:rsidP="00A32E1D">
            <w:pPr>
              <w:jc w:val="center"/>
              <w:rPr>
                <w:rFonts w:cstheme="minorHAnsi"/>
                <w:b/>
                <w:sz w:val="24"/>
                <w:szCs w:val="24"/>
                <w:lang w:val="es-ES"/>
              </w:rPr>
            </w:pPr>
            <w:r w:rsidRPr="00753535">
              <w:rPr>
                <w:rFonts w:cstheme="minorHAnsi"/>
                <w:b/>
                <w:sz w:val="24"/>
                <w:szCs w:val="24"/>
                <w:lang w:val="es-ES"/>
              </w:rPr>
              <w:t>Paso</w:t>
            </w:r>
          </w:p>
        </w:tc>
        <w:tc>
          <w:tcPr>
            <w:tcW w:w="8930" w:type="dxa"/>
            <w:shd w:val="clear" w:color="auto" w:fill="8496B0" w:themeFill="text2" w:themeFillTint="99"/>
          </w:tcPr>
          <w:p w14:paraId="7669FC6E" w14:textId="77777777" w:rsidR="009212A1" w:rsidRPr="00753535" w:rsidRDefault="009212A1" w:rsidP="00A32E1D">
            <w:pPr>
              <w:jc w:val="center"/>
              <w:rPr>
                <w:rFonts w:cstheme="minorHAnsi"/>
                <w:b/>
                <w:sz w:val="24"/>
                <w:szCs w:val="24"/>
                <w:lang w:val="es-ES"/>
              </w:rPr>
            </w:pPr>
            <w:r w:rsidRPr="00753535">
              <w:rPr>
                <w:rFonts w:cstheme="minorHAnsi"/>
                <w:b/>
                <w:sz w:val="24"/>
                <w:szCs w:val="24"/>
                <w:lang w:val="es-ES"/>
              </w:rPr>
              <w:t>ACTIVIDAD</w:t>
            </w:r>
          </w:p>
          <w:p w14:paraId="5B060E3B" w14:textId="77777777" w:rsidR="009212A1" w:rsidRPr="00753535" w:rsidRDefault="009212A1" w:rsidP="00A32E1D">
            <w:pPr>
              <w:jc w:val="center"/>
              <w:rPr>
                <w:rFonts w:cstheme="minorHAnsi"/>
                <w:b/>
                <w:sz w:val="24"/>
                <w:szCs w:val="24"/>
                <w:lang w:val="es-ES"/>
              </w:rPr>
            </w:pPr>
          </w:p>
        </w:tc>
      </w:tr>
      <w:tr w:rsidR="009212A1" w:rsidRPr="00753535" w14:paraId="00AE03E1" w14:textId="77777777" w:rsidTr="009212A1">
        <w:tc>
          <w:tcPr>
            <w:tcW w:w="1101" w:type="dxa"/>
          </w:tcPr>
          <w:p w14:paraId="0F3578FF" w14:textId="77777777" w:rsidR="009212A1" w:rsidRPr="00753535" w:rsidRDefault="009212A1" w:rsidP="00A32E1D">
            <w:pPr>
              <w:jc w:val="center"/>
              <w:rPr>
                <w:rFonts w:cstheme="minorHAnsi"/>
                <w:sz w:val="24"/>
                <w:szCs w:val="24"/>
                <w:lang w:val="es-ES"/>
              </w:rPr>
            </w:pPr>
            <w:r w:rsidRPr="00753535">
              <w:rPr>
                <w:rFonts w:cstheme="minorHAnsi"/>
                <w:sz w:val="24"/>
                <w:szCs w:val="24"/>
                <w:lang w:val="es-ES"/>
              </w:rPr>
              <w:t>1</w:t>
            </w:r>
          </w:p>
        </w:tc>
        <w:tc>
          <w:tcPr>
            <w:tcW w:w="8930" w:type="dxa"/>
          </w:tcPr>
          <w:p w14:paraId="116F94D9" w14:textId="25AC4F0A" w:rsidR="009212A1" w:rsidRPr="00753535" w:rsidRDefault="009212A1" w:rsidP="00A32E1D">
            <w:pPr>
              <w:jc w:val="both"/>
              <w:rPr>
                <w:rFonts w:cstheme="minorHAnsi"/>
                <w:sz w:val="24"/>
                <w:szCs w:val="24"/>
                <w:lang w:val="es-ES"/>
              </w:rPr>
            </w:pPr>
            <w:r w:rsidRPr="00753535">
              <w:rPr>
                <w:rFonts w:cstheme="minorHAnsi"/>
                <w:sz w:val="24"/>
                <w:szCs w:val="24"/>
                <w:lang w:val="es-ES"/>
              </w:rPr>
              <w:t>Cada Región cuenta con un Listado Básico. (De este se extrae el listado de los lotes que fueron renovados, y se clasifican según su destino, ya sean semilleros o plantillas).</w:t>
            </w:r>
          </w:p>
        </w:tc>
      </w:tr>
      <w:tr w:rsidR="009212A1" w:rsidRPr="00753535" w14:paraId="6C4C52BF" w14:textId="77777777" w:rsidTr="009212A1">
        <w:tc>
          <w:tcPr>
            <w:tcW w:w="1101" w:type="dxa"/>
          </w:tcPr>
          <w:p w14:paraId="6771489C" w14:textId="1E560137" w:rsidR="009212A1" w:rsidRPr="00753535" w:rsidRDefault="00BA2FBB" w:rsidP="00A32E1D">
            <w:pPr>
              <w:jc w:val="center"/>
              <w:rPr>
                <w:rFonts w:cstheme="minorHAnsi"/>
                <w:sz w:val="24"/>
                <w:szCs w:val="24"/>
                <w:lang w:val="es-ES"/>
              </w:rPr>
            </w:pPr>
            <w:r w:rsidRPr="00753535">
              <w:rPr>
                <w:rFonts w:cstheme="minorHAnsi"/>
                <w:sz w:val="24"/>
                <w:szCs w:val="24"/>
                <w:lang w:val="es-ES"/>
              </w:rPr>
              <w:t>2</w:t>
            </w:r>
          </w:p>
        </w:tc>
        <w:tc>
          <w:tcPr>
            <w:tcW w:w="8930" w:type="dxa"/>
          </w:tcPr>
          <w:p w14:paraId="7FFB71DE" w14:textId="0CB3A644" w:rsidR="009212A1" w:rsidRPr="00753535" w:rsidRDefault="00C975D3" w:rsidP="00A32E1D">
            <w:pPr>
              <w:jc w:val="both"/>
              <w:rPr>
                <w:rFonts w:cstheme="minorHAnsi"/>
                <w:sz w:val="24"/>
                <w:szCs w:val="24"/>
                <w:lang w:val="es-ES"/>
              </w:rPr>
            </w:pPr>
            <w:r w:rsidRPr="00753535">
              <w:rPr>
                <w:rFonts w:cstheme="minorHAnsi"/>
                <w:sz w:val="24"/>
                <w:szCs w:val="24"/>
                <w:lang w:val="es-ES"/>
              </w:rPr>
              <w:t>Una vez definido las fechas, fincas y lotes se procede a hacer una programación para el personal operativo.</w:t>
            </w:r>
            <w:r w:rsidR="00362502" w:rsidRPr="00753535">
              <w:rPr>
                <w:rFonts w:cstheme="minorHAnsi"/>
                <w:sz w:val="24"/>
                <w:szCs w:val="24"/>
                <w:lang w:val="es-ES"/>
              </w:rPr>
              <w:t xml:space="preserve"> </w:t>
            </w:r>
          </w:p>
        </w:tc>
      </w:tr>
      <w:tr w:rsidR="009212A1" w:rsidRPr="00753535" w14:paraId="5828310D" w14:textId="77777777" w:rsidTr="009212A1">
        <w:tc>
          <w:tcPr>
            <w:tcW w:w="1101" w:type="dxa"/>
          </w:tcPr>
          <w:p w14:paraId="470F6864" w14:textId="657BE57D" w:rsidR="009212A1" w:rsidRPr="00753535" w:rsidRDefault="00BA2FBB" w:rsidP="00A32E1D">
            <w:pPr>
              <w:jc w:val="center"/>
              <w:rPr>
                <w:rFonts w:cstheme="minorHAnsi"/>
                <w:sz w:val="24"/>
                <w:szCs w:val="24"/>
                <w:lang w:val="es-ES"/>
              </w:rPr>
            </w:pPr>
            <w:r w:rsidRPr="00753535">
              <w:rPr>
                <w:rFonts w:cstheme="minorHAnsi"/>
                <w:sz w:val="24"/>
                <w:szCs w:val="24"/>
                <w:lang w:val="es-ES"/>
              </w:rPr>
              <w:t>3</w:t>
            </w:r>
          </w:p>
        </w:tc>
        <w:tc>
          <w:tcPr>
            <w:tcW w:w="8930" w:type="dxa"/>
          </w:tcPr>
          <w:p w14:paraId="352499AC" w14:textId="3C2B8248" w:rsidR="009212A1" w:rsidRPr="00753535" w:rsidRDefault="00C975D3" w:rsidP="00C975D3">
            <w:pPr>
              <w:jc w:val="both"/>
              <w:rPr>
                <w:rFonts w:cstheme="minorHAnsi"/>
                <w:sz w:val="24"/>
                <w:szCs w:val="24"/>
                <w:lang w:val="es-MX"/>
              </w:rPr>
            </w:pPr>
            <w:r w:rsidRPr="00753535">
              <w:rPr>
                <w:rFonts w:cstheme="minorHAnsi"/>
                <w:sz w:val="24"/>
                <w:szCs w:val="24"/>
              </w:rPr>
              <w:t>Estand</w:t>
            </w:r>
            <w:r w:rsidR="00E5664A" w:rsidRPr="00753535">
              <w:rPr>
                <w:rFonts w:cstheme="minorHAnsi"/>
                <w:sz w:val="24"/>
                <w:szCs w:val="24"/>
              </w:rPr>
              <w:t>o</w:t>
            </w:r>
            <w:r w:rsidR="000C2D3E" w:rsidRPr="00753535">
              <w:rPr>
                <w:rFonts w:cstheme="minorHAnsi"/>
                <w:sz w:val="24"/>
                <w:szCs w:val="24"/>
              </w:rPr>
              <w:t xml:space="preserve"> </w:t>
            </w:r>
            <w:r w:rsidRPr="00753535">
              <w:rPr>
                <w:rFonts w:cstheme="minorHAnsi"/>
                <w:sz w:val="24"/>
                <w:szCs w:val="24"/>
              </w:rPr>
              <w:t xml:space="preserve">en finca se descarga e instala el mapa de la finca en la App Móvil (PDF </w:t>
            </w:r>
            <w:proofErr w:type="spellStart"/>
            <w:r w:rsidR="008555F2" w:rsidRPr="00753535">
              <w:rPr>
                <w:rFonts w:cstheme="minorHAnsi"/>
                <w:sz w:val="24"/>
                <w:szCs w:val="24"/>
              </w:rPr>
              <w:t>Maps</w:t>
            </w:r>
            <w:proofErr w:type="spellEnd"/>
            <w:r w:rsidRPr="00753535">
              <w:rPr>
                <w:rFonts w:cstheme="minorHAnsi"/>
                <w:sz w:val="24"/>
                <w:szCs w:val="24"/>
              </w:rPr>
              <w:t>).</w:t>
            </w:r>
          </w:p>
        </w:tc>
      </w:tr>
      <w:tr w:rsidR="009212A1" w:rsidRPr="00753535" w14:paraId="140A42AB" w14:textId="77777777" w:rsidTr="009212A1">
        <w:tc>
          <w:tcPr>
            <w:tcW w:w="1101" w:type="dxa"/>
          </w:tcPr>
          <w:p w14:paraId="18EEAA33" w14:textId="77777777" w:rsidR="009212A1" w:rsidRPr="00753535" w:rsidRDefault="009212A1" w:rsidP="00A32E1D">
            <w:pPr>
              <w:jc w:val="center"/>
              <w:rPr>
                <w:rFonts w:cstheme="minorHAnsi"/>
                <w:sz w:val="24"/>
                <w:szCs w:val="24"/>
                <w:lang w:val="es-ES"/>
              </w:rPr>
            </w:pPr>
            <w:r w:rsidRPr="00753535">
              <w:rPr>
                <w:rFonts w:cstheme="minorHAnsi"/>
                <w:sz w:val="24"/>
                <w:szCs w:val="24"/>
                <w:lang w:val="es-ES"/>
              </w:rPr>
              <w:t>5</w:t>
            </w:r>
          </w:p>
        </w:tc>
        <w:tc>
          <w:tcPr>
            <w:tcW w:w="8930" w:type="dxa"/>
          </w:tcPr>
          <w:p w14:paraId="17041E47" w14:textId="4E9A42C4" w:rsidR="009212A1" w:rsidRPr="00753535" w:rsidRDefault="00C975D3" w:rsidP="00A32E1D">
            <w:pPr>
              <w:jc w:val="both"/>
              <w:rPr>
                <w:rFonts w:cstheme="minorHAnsi"/>
                <w:sz w:val="24"/>
                <w:szCs w:val="24"/>
                <w:lang w:val="es-ES"/>
              </w:rPr>
            </w:pPr>
            <w:r w:rsidRPr="00753535">
              <w:rPr>
                <w:rFonts w:cstheme="minorHAnsi"/>
                <w:sz w:val="24"/>
                <w:szCs w:val="24"/>
                <w:lang w:val="es-ES"/>
              </w:rPr>
              <w:t>Los mapas tienen el listado de lotes y área de cad</w:t>
            </w:r>
            <w:r w:rsidR="00362502" w:rsidRPr="00753535">
              <w:rPr>
                <w:rFonts w:cstheme="minorHAnsi"/>
                <w:sz w:val="24"/>
                <w:szCs w:val="24"/>
                <w:lang w:val="es-ES"/>
              </w:rPr>
              <w:t xml:space="preserve">a lote. Se </w:t>
            </w:r>
            <w:r w:rsidR="009D7C8A" w:rsidRPr="00753535">
              <w:rPr>
                <w:rFonts w:cstheme="minorHAnsi"/>
                <w:sz w:val="24"/>
                <w:szCs w:val="24"/>
                <w:lang w:val="es-ES"/>
              </w:rPr>
              <w:t>realizarán</w:t>
            </w:r>
            <w:r w:rsidR="00362502" w:rsidRPr="00753535">
              <w:rPr>
                <w:rFonts w:cstheme="minorHAnsi"/>
                <w:sz w:val="24"/>
                <w:szCs w:val="24"/>
                <w:lang w:val="es-ES"/>
              </w:rPr>
              <w:t xml:space="preserve"> 1 muestra por </w:t>
            </w:r>
            <w:r w:rsidR="003805DA" w:rsidRPr="00753535">
              <w:rPr>
                <w:rFonts w:cstheme="minorHAnsi"/>
                <w:sz w:val="24"/>
                <w:szCs w:val="24"/>
                <w:lang w:val="es-ES"/>
              </w:rPr>
              <w:t>hectárea, se mide una longitud</w:t>
            </w:r>
            <w:r w:rsidR="00362502" w:rsidRPr="00753535">
              <w:rPr>
                <w:rFonts w:cstheme="minorHAnsi"/>
                <w:sz w:val="24"/>
                <w:szCs w:val="24"/>
                <w:lang w:val="es-ES"/>
              </w:rPr>
              <w:t xml:space="preserve"> de 10 metros lineales</w:t>
            </w:r>
            <w:r w:rsidR="003805DA" w:rsidRPr="00753535">
              <w:rPr>
                <w:rFonts w:cstheme="minorHAnsi"/>
                <w:sz w:val="24"/>
                <w:szCs w:val="24"/>
                <w:lang w:val="es-ES"/>
              </w:rPr>
              <w:t xml:space="preserve"> cuando son pantes comerciales</w:t>
            </w:r>
            <w:r w:rsidR="009220F3" w:rsidRPr="00753535">
              <w:rPr>
                <w:rFonts w:cstheme="minorHAnsi"/>
                <w:sz w:val="24"/>
                <w:szCs w:val="24"/>
                <w:lang w:val="es-ES"/>
              </w:rPr>
              <w:t>,</w:t>
            </w:r>
            <w:r w:rsidR="003805DA" w:rsidRPr="00753535">
              <w:rPr>
                <w:rFonts w:cstheme="minorHAnsi"/>
                <w:sz w:val="24"/>
                <w:szCs w:val="24"/>
                <w:lang w:val="es-ES"/>
              </w:rPr>
              <w:t xml:space="preserve"> en el caso de semilleros se </w:t>
            </w:r>
            <w:proofErr w:type="gramStart"/>
            <w:r w:rsidR="003805DA" w:rsidRPr="00753535">
              <w:rPr>
                <w:rFonts w:cstheme="minorHAnsi"/>
                <w:sz w:val="24"/>
                <w:szCs w:val="24"/>
                <w:lang w:val="es-ES"/>
              </w:rPr>
              <w:t>real</w:t>
            </w:r>
            <w:r w:rsidR="00B55685" w:rsidRPr="00753535">
              <w:rPr>
                <w:rFonts w:cstheme="minorHAnsi"/>
                <w:sz w:val="24"/>
                <w:szCs w:val="24"/>
                <w:lang w:val="es-ES"/>
              </w:rPr>
              <w:t>izaran</w:t>
            </w:r>
            <w:proofErr w:type="gramEnd"/>
            <w:r w:rsidR="00B55685" w:rsidRPr="00753535">
              <w:rPr>
                <w:rFonts w:cstheme="minorHAnsi"/>
                <w:sz w:val="24"/>
                <w:szCs w:val="24"/>
                <w:lang w:val="es-ES"/>
              </w:rPr>
              <w:t xml:space="preserve"> 2 muestras por hectárea </w:t>
            </w:r>
            <w:r w:rsidR="003805DA" w:rsidRPr="00753535">
              <w:rPr>
                <w:rFonts w:cstheme="minorHAnsi"/>
                <w:sz w:val="24"/>
                <w:szCs w:val="24"/>
                <w:lang w:val="es-ES"/>
              </w:rPr>
              <w:t>midiendo una longitud de</w:t>
            </w:r>
            <w:r w:rsidR="00362502" w:rsidRPr="00753535">
              <w:rPr>
                <w:rFonts w:cstheme="minorHAnsi"/>
                <w:sz w:val="24"/>
                <w:szCs w:val="24"/>
                <w:lang w:val="es-ES"/>
              </w:rPr>
              <w:t xml:space="preserve"> 5 metros lineales</w:t>
            </w:r>
            <w:r w:rsidR="00CC7347" w:rsidRPr="00753535">
              <w:rPr>
                <w:rFonts w:cstheme="minorHAnsi"/>
                <w:sz w:val="24"/>
                <w:szCs w:val="24"/>
                <w:lang w:val="es-ES"/>
              </w:rPr>
              <w:t>.</w:t>
            </w:r>
          </w:p>
        </w:tc>
      </w:tr>
      <w:tr w:rsidR="009212A1" w:rsidRPr="00753535" w14:paraId="6393E48C" w14:textId="77777777" w:rsidTr="009212A1">
        <w:tc>
          <w:tcPr>
            <w:tcW w:w="1101" w:type="dxa"/>
          </w:tcPr>
          <w:p w14:paraId="68AC486D" w14:textId="77777777" w:rsidR="009212A1" w:rsidRPr="00753535" w:rsidRDefault="009212A1" w:rsidP="00A32E1D">
            <w:pPr>
              <w:jc w:val="center"/>
              <w:rPr>
                <w:rFonts w:cstheme="minorHAnsi"/>
                <w:sz w:val="24"/>
                <w:szCs w:val="24"/>
                <w:lang w:val="es-ES"/>
              </w:rPr>
            </w:pPr>
            <w:r w:rsidRPr="00753535">
              <w:rPr>
                <w:rFonts w:cstheme="minorHAnsi"/>
                <w:sz w:val="24"/>
                <w:szCs w:val="24"/>
                <w:lang w:val="es-ES"/>
              </w:rPr>
              <w:t>6</w:t>
            </w:r>
          </w:p>
        </w:tc>
        <w:tc>
          <w:tcPr>
            <w:tcW w:w="8930" w:type="dxa"/>
          </w:tcPr>
          <w:p w14:paraId="3463612E" w14:textId="4189AA24" w:rsidR="009212A1" w:rsidRPr="00753535" w:rsidRDefault="00995743" w:rsidP="00A32E1D">
            <w:pPr>
              <w:jc w:val="both"/>
              <w:rPr>
                <w:rFonts w:cstheme="minorHAnsi"/>
                <w:sz w:val="24"/>
                <w:szCs w:val="24"/>
              </w:rPr>
            </w:pPr>
            <w:r w:rsidRPr="00753535">
              <w:rPr>
                <w:rFonts w:cstheme="minorHAnsi"/>
                <w:sz w:val="24"/>
                <w:szCs w:val="24"/>
              </w:rPr>
              <w:t xml:space="preserve">Se distribuyen las muestran, </w:t>
            </w:r>
            <w:r w:rsidR="007D7D31" w:rsidRPr="00753535">
              <w:rPr>
                <w:rFonts w:cstheme="minorHAnsi"/>
                <w:sz w:val="24"/>
                <w:szCs w:val="24"/>
              </w:rPr>
              <w:t>se</w:t>
            </w:r>
            <w:r w:rsidRPr="00753535">
              <w:rPr>
                <w:rFonts w:cstheme="minorHAnsi"/>
                <w:sz w:val="24"/>
                <w:szCs w:val="24"/>
              </w:rPr>
              <w:t xml:space="preserve"> marca la coordenada con una figura tipo alfiler que posee la App</w:t>
            </w:r>
            <w:r w:rsidR="00C975D3" w:rsidRPr="00753535">
              <w:rPr>
                <w:rFonts w:cstheme="minorHAnsi"/>
                <w:sz w:val="24"/>
                <w:szCs w:val="24"/>
              </w:rPr>
              <w:t xml:space="preserve"> en el mapa de forma al azar, buscando que la cantidad de muestras queden bien distribuidas y obtener mayor representatividad del lote.</w:t>
            </w:r>
          </w:p>
        </w:tc>
      </w:tr>
      <w:tr w:rsidR="009212A1" w:rsidRPr="00753535" w14:paraId="614A1F1A" w14:textId="77777777" w:rsidTr="009212A1">
        <w:tc>
          <w:tcPr>
            <w:tcW w:w="1101" w:type="dxa"/>
          </w:tcPr>
          <w:p w14:paraId="3BB3A999" w14:textId="77777777" w:rsidR="009212A1" w:rsidRPr="00753535" w:rsidRDefault="009212A1" w:rsidP="00A32E1D">
            <w:pPr>
              <w:jc w:val="center"/>
              <w:rPr>
                <w:rFonts w:cstheme="minorHAnsi"/>
                <w:sz w:val="24"/>
                <w:szCs w:val="24"/>
              </w:rPr>
            </w:pPr>
            <w:r w:rsidRPr="00753535">
              <w:rPr>
                <w:rFonts w:cstheme="minorHAnsi"/>
                <w:sz w:val="24"/>
                <w:szCs w:val="24"/>
              </w:rPr>
              <w:t>7</w:t>
            </w:r>
          </w:p>
        </w:tc>
        <w:tc>
          <w:tcPr>
            <w:tcW w:w="8930" w:type="dxa"/>
          </w:tcPr>
          <w:p w14:paraId="767E2B25" w14:textId="118D9C04" w:rsidR="009212A1" w:rsidRPr="00753535" w:rsidRDefault="00C975D3" w:rsidP="00A32E1D">
            <w:pPr>
              <w:jc w:val="both"/>
              <w:rPr>
                <w:rFonts w:cstheme="minorHAnsi"/>
                <w:sz w:val="24"/>
                <w:szCs w:val="24"/>
                <w:lang w:val="es-ES"/>
              </w:rPr>
            </w:pPr>
            <w:r w:rsidRPr="00753535">
              <w:rPr>
                <w:rFonts w:cstheme="minorHAnsi"/>
                <w:sz w:val="24"/>
                <w:szCs w:val="24"/>
              </w:rPr>
              <w:t>Se procede a grabar trayectoria hasta llegar (</w:t>
            </w:r>
            <w:r w:rsidR="007D7D31" w:rsidRPr="00753535">
              <w:rPr>
                <w:rFonts w:cstheme="minorHAnsi"/>
                <w:sz w:val="24"/>
                <w:szCs w:val="24"/>
              </w:rPr>
              <w:t>mínimo</w:t>
            </w:r>
            <w:r w:rsidRPr="00753535">
              <w:rPr>
                <w:rFonts w:cstheme="minorHAnsi"/>
                <w:sz w:val="24"/>
                <w:szCs w:val="24"/>
              </w:rPr>
              <w:t xml:space="preserve"> 40 m) a la coordenada seleccionada anteriormente</w:t>
            </w:r>
            <w:r w:rsidR="00FE2B75" w:rsidRPr="00753535">
              <w:rPr>
                <w:rFonts w:cstheme="minorHAnsi"/>
                <w:sz w:val="24"/>
                <w:szCs w:val="24"/>
              </w:rPr>
              <w:t>.</w:t>
            </w:r>
          </w:p>
        </w:tc>
      </w:tr>
      <w:tr w:rsidR="00C975D3" w:rsidRPr="00753535" w14:paraId="59E39F98" w14:textId="77777777" w:rsidTr="009212A1">
        <w:tc>
          <w:tcPr>
            <w:tcW w:w="1101" w:type="dxa"/>
          </w:tcPr>
          <w:p w14:paraId="7FCA33AA" w14:textId="577F5C31" w:rsidR="00C975D3" w:rsidRPr="00753535" w:rsidRDefault="00C975D3" w:rsidP="00A32E1D">
            <w:pPr>
              <w:jc w:val="center"/>
              <w:rPr>
                <w:rFonts w:cstheme="minorHAnsi"/>
                <w:sz w:val="24"/>
                <w:szCs w:val="24"/>
              </w:rPr>
            </w:pPr>
            <w:r w:rsidRPr="00753535">
              <w:rPr>
                <w:rFonts w:cstheme="minorHAnsi"/>
                <w:sz w:val="24"/>
                <w:szCs w:val="24"/>
              </w:rPr>
              <w:t>8</w:t>
            </w:r>
          </w:p>
        </w:tc>
        <w:tc>
          <w:tcPr>
            <w:tcW w:w="8930" w:type="dxa"/>
          </w:tcPr>
          <w:p w14:paraId="0B2D09F4" w14:textId="1D84FB79" w:rsidR="00C975D3" w:rsidRPr="00753535" w:rsidRDefault="00C975D3" w:rsidP="00A32E1D">
            <w:pPr>
              <w:jc w:val="both"/>
              <w:rPr>
                <w:rFonts w:cstheme="minorHAnsi"/>
                <w:sz w:val="24"/>
                <w:szCs w:val="24"/>
              </w:rPr>
            </w:pPr>
            <w:r w:rsidRPr="00753535">
              <w:rPr>
                <w:rFonts w:cstheme="minorHAnsi"/>
                <w:sz w:val="24"/>
                <w:szCs w:val="24"/>
              </w:rPr>
              <w:t xml:space="preserve">Al llegar al punto de muestreo se delimita los </w:t>
            </w:r>
            <w:r w:rsidR="00C2052F" w:rsidRPr="00753535">
              <w:rPr>
                <w:rFonts w:cstheme="minorHAnsi"/>
                <w:sz w:val="24"/>
                <w:szCs w:val="24"/>
              </w:rPr>
              <w:t>5 o 10 m</w:t>
            </w:r>
            <w:r w:rsidRPr="00753535">
              <w:rPr>
                <w:rFonts w:cstheme="minorHAnsi"/>
                <w:sz w:val="24"/>
                <w:szCs w:val="24"/>
              </w:rPr>
              <w:t xml:space="preserve"> de la muestra de pureza </w:t>
            </w:r>
            <w:r w:rsidR="00C2052F" w:rsidRPr="00753535">
              <w:rPr>
                <w:rFonts w:cstheme="minorHAnsi"/>
                <w:sz w:val="24"/>
                <w:szCs w:val="24"/>
              </w:rPr>
              <w:t>varietal y</w:t>
            </w:r>
            <w:r w:rsidR="00362502" w:rsidRPr="00753535">
              <w:rPr>
                <w:rFonts w:cstheme="minorHAnsi"/>
                <w:sz w:val="24"/>
                <w:szCs w:val="24"/>
              </w:rPr>
              <w:t xml:space="preserve"> se procede a deshojar</w:t>
            </w:r>
            <w:r w:rsidRPr="00753535">
              <w:rPr>
                <w:rFonts w:cstheme="minorHAnsi"/>
                <w:sz w:val="24"/>
                <w:szCs w:val="24"/>
              </w:rPr>
              <w:t xml:space="preserve"> todos los tallos que se encuentran dentro del área de la muestra.</w:t>
            </w:r>
          </w:p>
        </w:tc>
      </w:tr>
      <w:tr w:rsidR="00C975D3" w:rsidRPr="00753535" w14:paraId="373D0C5A" w14:textId="77777777" w:rsidTr="009212A1">
        <w:tc>
          <w:tcPr>
            <w:tcW w:w="1101" w:type="dxa"/>
          </w:tcPr>
          <w:p w14:paraId="342B5717" w14:textId="0CCBC9A3" w:rsidR="00C975D3" w:rsidRPr="00753535" w:rsidRDefault="00C975D3" w:rsidP="00A32E1D">
            <w:pPr>
              <w:jc w:val="center"/>
              <w:rPr>
                <w:rFonts w:cstheme="minorHAnsi"/>
                <w:sz w:val="24"/>
                <w:szCs w:val="24"/>
              </w:rPr>
            </w:pPr>
            <w:r w:rsidRPr="00753535">
              <w:rPr>
                <w:rFonts w:cstheme="minorHAnsi"/>
                <w:sz w:val="24"/>
                <w:szCs w:val="24"/>
              </w:rPr>
              <w:t>9</w:t>
            </w:r>
          </w:p>
        </w:tc>
        <w:tc>
          <w:tcPr>
            <w:tcW w:w="8930" w:type="dxa"/>
          </w:tcPr>
          <w:p w14:paraId="7DB8D7D5" w14:textId="0A3C9AFB" w:rsidR="00C975D3" w:rsidRPr="00753535" w:rsidRDefault="00C975D3" w:rsidP="00C2052F">
            <w:pPr>
              <w:jc w:val="both"/>
              <w:rPr>
                <w:rFonts w:cstheme="minorHAnsi"/>
                <w:sz w:val="24"/>
                <w:szCs w:val="24"/>
              </w:rPr>
            </w:pPr>
            <w:r w:rsidRPr="00753535">
              <w:rPr>
                <w:rFonts w:cstheme="minorHAnsi"/>
                <w:sz w:val="24"/>
                <w:szCs w:val="24"/>
              </w:rPr>
              <w:t>Se contabiliza el total de tallos que hay dentro de la muestra, se</w:t>
            </w:r>
            <w:r w:rsidR="00C2052F" w:rsidRPr="00753535">
              <w:rPr>
                <w:rFonts w:cstheme="minorHAnsi"/>
                <w:sz w:val="24"/>
                <w:szCs w:val="24"/>
              </w:rPr>
              <w:t xml:space="preserve"> revisan cuidadosamente identificando la presencia de</w:t>
            </w:r>
            <w:r w:rsidRPr="00753535">
              <w:rPr>
                <w:rFonts w:cstheme="minorHAnsi"/>
                <w:sz w:val="24"/>
                <w:szCs w:val="24"/>
              </w:rPr>
              <w:t xml:space="preserve"> otra variedad</w:t>
            </w:r>
            <w:r w:rsidR="00C2052F" w:rsidRPr="00753535">
              <w:rPr>
                <w:rFonts w:cstheme="minorHAnsi"/>
                <w:sz w:val="24"/>
                <w:szCs w:val="24"/>
              </w:rPr>
              <w:t xml:space="preserve">. Simultáneamente se contabiliza la presencia de </w:t>
            </w:r>
            <w:r w:rsidRPr="00753535">
              <w:rPr>
                <w:rFonts w:cstheme="minorHAnsi"/>
                <w:sz w:val="24"/>
                <w:szCs w:val="24"/>
              </w:rPr>
              <w:t xml:space="preserve">algún tipo de daño provocado </w:t>
            </w:r>
            <w:r w:rsidR="0094274F" w:rsidRPr="00753535">
              <w:rPr>
                <w:rFonts w:cstheme="minorHAnsi"/>
                <w:sz w:val="24"/>
                <w:szCs w:val="24"/>
              </w:rPr>
              <w:t>por Gusano</w:t>
            </w:r>
            <w:r w:rsidR="00C2052F" w:rsidRPr="00753535">
              <w:rPr>
                <w:rFonts w:cstheme="minorHAnsi"/>
                <w:sz w:val="24"/>
                <w:szCs w:val="24"/>
              </w:rPr>
              <w:t xml:space="preserve"> barrenador, Roedor, T</w:t>
            </w:r>
            <w:r w:rsidRPr="00753535">
              <w:rPr>
                <w:rFonts w:cstheme="minorHAnsi"/>
                <w:sz w:val="24"/>
                <w:szCs w:val="24"/>
              </w:rPr>
              <w:t>ermita, Ronrón y también caña podrida.</w:t>
            </w:r>
          </w:p>
        </w:tc>
      </w:tr>
      <w:tr w:rsidR="00C2052F" w:rsidRPr="00753535" w14:paraId="7F5D79AB" w14:textId="77777777" w:rsidTr="009212A1">
        <w:tc>
          <w:tcPr>
            <w:tcW w:w="1101" w:type="dxa"/>
          </w:tcPr>
          <w:p w14:paraId="42024334" w14:textId="4A05E3EB" w:rsidR="00C2052F" w:rsidRPr="00753535" w:rsidRDefault="00C2052F" w:rsidP="00A32E1D">
            <w:pPr>
              <w:jc w:val="center"/>
              <w:rPr>
                <w:rFonts w:cstheme="minorHAnsi"/>
                <w:sz w:val="24"/>
                <w:szCs w:val="24"/>
              </w:rPr>
            </w:pPr>
            <w:r w:rsidRPr="00753535">
              <w:rPr>
                <w:rFonts w:cstheme="minorHAnsi"/>
                <w:sz w:val="24"/>
                <w:szCs w:val="24"/>
              </w:rPr>
              <w:t>10</w:t>
            </w:r>
          </w:p>
        </w:tc>
        <w:tc>
          <w:tcPr>
            <w:tcW w:w="8930" w:type="dxa"/>
          </w:tcPr>
          <w:p w14:paraId="6BD90338" w14:textId="4D4E73D6" w:rsidR="00C2052F" w:rsidRPr="00753535" w:rsidRDefault="00C2052F" w:rsidP="00C2052F">
            <w:pPr>
              <w:jc w:val="both"/>
              <w:rPr>
                <w:rFonts w:cstheme="minorHAnsi"/>
                <w:sz w:val="24"/>
                <w:szCs w:val="24"/>
              </w:rPr>
            </w:pPr>
            <w:r w:rsidRPr="00753535">
              <w:rPr>
                <w:rFonts w:cstheme="minorHAnsi"/>
                <w:sz w:val="24"/>
                <w:szCs w:val="24"/>
              </w:rPr>
              <w:t>Se contabiliza la presencia de Tallos fuera de muestra</w:t>
            </w:r>
            <w:r w:rsidR="0094274F" w:rsidRPr="00753535">
              <w:rPr>
                <w:rFonts w:cstheme="minorHAnsi"/>
                <w:sz w:val="24"/>
                <w:szCs w:val="24"/>
              </w:rPr>
              <w:t xml:space="preserve"> (Tallos con distancia mayor a 0.30 m del surco </w:t>
            </w:r>
            <w:r w:rsidR="009D7C8A" w:rsidRPr="00753535">
              <w:rPr>
                <w:rFonts w:cstheme="minorHAnsi"/>
                <w:sz w:val="24"/>
                <w:szCs w:val="24"/>
              </w:rPr>
              <w:t>así</w:t>
            </w:r>
            <w:r w:rsidR="0094274F" w:rsidRPr="00753535">
              <w:rPr>
                <w:rFonts w:cstheme="minorHAnsi"/>
                <w:sz w:val="24"/>
                <w:szCs w:val="24"/>
              </w:rPr>
              <w:t xml:space="preserve"> y se registra la variedad presentada en los tallos fuera de muestra. </w:t>
            </w:r>
            <w:r w:rsidR="009D7C8A" w:rsidRPr="00753535">
              <w:rPr>
                <w:rFonts w:cstheme="minorHAnsi"/>
                <w:sz w:val="24"/>
                <w:szCs w:val="24"/>
              </w:rPr>
              <w:t>También</w:t>
            </w:r>
            <w:r w:rsidR="0094274F" w:rsidRPr="00753535">
              <w:rPr>
                <w:rFonts w:cstheme="minorHAnsi"/>
                <w:sz w:val="24"/>
                <w:szCs w:val="24"/>
              </w:rPr>
              <w:t xml:space="preserve"> </w:t>
            </w:r>
            <w:r w:rsidR="0094274F" w:rsidRPr="00753535">
              <w:rPr>
                <w:rFonts w:cstheme="minorHAnsi"/>
                <w:sz w:val="24"/>
                <w:szCs w:val="24"/>
              </w:rPr>
              <w:lastRenderedPageBreak/>
              <w:t>se contabiliza los TFM de tallos mezcla en el surco anterior y siguiente al de la muestra</w:t>
            </w:r>
            <w:r w:rsidR="00AE71F3" w:rsidRPr="00753535">
              <w:rPr>
                <w:rFonts w:cstheme="minorHAnsi"/>
                <w:sz w:val="24"/>
                <w:szCs w:val="24"/>
              </w:rPr>
              <w:t xml:space="preserve"> tomando en cuenta la misma distancia de la longitud de la muestra ejecutada.</w:t>
            </w:r>
          </w:p>
        </w:tc>
      </w:tr>
      <w:tr w:rsidR="00C975D3" w:rsidRPr="00753535" w14:paraId="749B1B14" w14:textId="77777777" w:rsidTr="009212A1">
        <w:tc>
          <w:tcPr>
            <w:tcW w:w="1101" w:type="dxa"/>
          </w:tcPr>
          <w:p w14:paraId="5871079C" w14:textId="07BBF685" w:rsidR="00C975D3" w:rsidRPr="00753535" w:rsidRDefault="0094274F" w:rsidP="00A32E1D">
            <w:pPr>
              <w:jc w:val="center"/>
              <w:rPr>
                <w:rFonts w:cstheme="minorHAnsi"/>
                <w:sz w:val="24"/>
                <w:szCs w:val="24"/>
              </w:rPr>
            </w:pPr>
            <w:r w:rsidRPr="00753535">
              <w:rPr>
                <w:rFonts w:cstheme="minorHAnsi"/>
                <w:sz w:val="24"/>
                <w:szCs w:val="24"/>
              </w:rPr>
              <w:lastRenderedPageBreak/>
              <w:t>11.</w:t>
            </w:r>
          </w:p>
        </w:tc>
        <w:tc>
          <w:tcPr>
            <w:tcW w:w="8930" w:type="dxa"/>
          </w:tcPr>
          <w:p w14:paraId="033DCAD6" w14:textId="2032A4E0" w:rsidR="00C975D3" w:rsidRPr="00753535" w:rsidRDefault="00C975D3" w:rsidP="00A32E1D">
            <w:pPr>
              <w:jc w:val="both"/>
              <w:rPr>
                <w:rFonts w:cstheme="minorHAnsi"/>
                <w:sz w:val="24"/>
                <w:szCs w:val="24"/>
              </w:rPr>
            </w:pPr>
            <w:r w:rsidRPr="00753535">
              <w:rPr>
                <w:rFonts w:cstheme="minorHAnsi"/>
                <w:sz w:val="24"/>
                <w:szCs w:val="24"/>
              </w:rPr>
              <w:t>Se revisan</w:t>
            </w:r>
            <w:r w:rsidR="00C2052F" w:rsidRPr="00753535">
              <w:rPr>
                <w:rFonts w:cstheme="minorHAnsi"/>
                <w:sz w:val="24"/>
                <w:szCs w:val="24"/>
              </w:rPr>
              <w:t xml:space="preserve"> </w:t>
            </w:r>
            <w:r w:rsidR="0094274F" w:rsidRPr="00753535">
              <w:rPr>
                <w:rFonts w:cstheme="minorHAnsi"/>
                <w:sz w:val="24"/>
                <w:szCs w:val="24"/>
              </w:rPr>
              <w:t xml:space="preserve">si hay áreas sin presencia de tallos </w:t>
            </w:r>
            <w:r w:rsidR="00190B1E" w:rsidRPr="00753535">
              <w:rPr>
                <w:rFonts w:cstheme="minorHAnsi"/>
                <w:sz w:val="24"/>
                <w:szCs w:val="24"/>
              </w:rPr>
              <w:t>en el surco de cada costado de donde se realizó la muestra que cuenten con</w:t>
            </w:r>
            <w:r w:rsidR="0094274F" w:rsidRPr="00753535">
              <w:rPr>
                <w:rFonts w:cstheme="minorHAnsi"/>
                <w:sz w:val="24"/>
                <w:szCs w:val="24"/>
              </w:rPr>
              <w:t xml:space="preserve"> longitud &gt;</w:t>
            </w:r>
            <w:r w:rsidR="00C2052F" w:rsidRPr="00753535">
              <w:rPr>
                <w:rFonts w:cstheme="minorHAnsi"/>
                <w:sz w:val="24"/>
                <w:szCs w:val="24"/>
              </w:rPr>
              <w:t xml:space="preserve"> a 100</w:t>
            </w:r>
            <w:r w:rsidRPr="00753535">
              <w:rPr>
                <w:rFonts w:cstheme="minorHAnsi"/>
                <w:sz w:val="24"/>
                <w:szCs w:val="24"/>
              </w:rPr>
              <w:t xml:space="preserve"> cm</w:t>
            </w:r>
            <w:r w:rsidR="00AE71F3" w:rsidRPr="00753535">
              <w:rPr>
                <w:rFonts w:cstheme="minorHAnsi"/>
                <w:sz w:val="24"/>
                <w:szCs w:val="24"/>
              </w:rPr>
              <w:t xml:space="preserve"> y de haber </w:t>
            </w:r>
            <w:proofErr w:type="spellStart"/>
            <w:r w:rsidR="00AE71F3" w:rsidRPr="00753535">
              <w:rPr>
                <w:rFonts w:cstheme="minorHAnsi"/>
                <w:sz w:val="24"/>
                <w:szCs w:val="24"/>
              </w:rPr>
              <w:t>mas</w:t>
            </w:r>
            <w:proofErr w:type="spellEnd"/>
            <w:r w:rsidR="00AE71F3" w:rsidRPr="00753535">
              <w:rPr>
                <w:rFonts w:cstheme="minorHAnsi"/>
                <w:sz w:val="24"/>
                <w:szCs w:val="24"/>
              </w:rPr>
              <w:t xml:space="preserve"> de 1 tramo con este detalle se anota la sumatoria de la longitud despoblada en la boleta de campo.</w:t>
            </w:r>
          </w:p>
        </w:tc>
      </w:tr>
      <w:tr w:rsidR="00C975D3" w:rsidRPr="00753535" w14:paraId="0C859D32" w14:textId="77777777" w:rsidTr="009212A1">
        <w:tc>
          <w:tcPr>
            <w:tcW w:w="1101" w:type="dxa"/>
          </w:tcPr>
          <w:p w14:paraId="42665174" w14:textId="3E32004D" w:rsidR="00C975D3" w:rsidRPr="00753535" w:rsidRDefault="00AE71F3" w:rsidP="00A32E1D">
            <w:pPr>
              <w:jc w:val="center"/>
              <w:rPr>
                <w:rFonts w:cstheme="minorHAnsi"/>
                <w:sz w:val="24"/>
                <w:szCs w:val="24"/>
              </w:rPr>
            </w:pPr>
            <w:r w:rsidRPr="00753535">
              <w:rPr>
                <w:rFonts w:cstheme="minorHAnsi"/>
                <w:sz w:val="24"/>
                <w:szCs w:val="24"/>
              </w:rPr>
              <w:t>12.</w:t>
            </w:r>
          </w:p>
        </w:tc>
        <w:tc>
          <w:tcPr>
            <w:tcW w:w="8930" w:type="dxa"/>
          </w:tcPr>
          <w:p w14:paraId="6A4FA54E" w14:textId="153B060E" w:rsidR="00C975D3" w:rsidRPr="00753535" w:rsidRDefault="007D7D31" w:rsidP="007D7D31">
            <w:pPr>
              <w:rPr>
                <w:rFonts w:cstheme="minorHAnsi"/>
                <w:sz w:val="24"/>
                <w:szCs w:val="24"/>
              </w:rPr>
            </w:pPr>
            <w:r w:rsidRPr="00753535">
              <w:rPr>
                <w:rFonts w:cstheme="minorHAnsi"/>
                <w:sz w:val="24"/>
                <w:szCs w:val="24"/>
              </w:rPr>
              <w:t>Se apuntan los datos extraídos del punto de muestreo en una boleta de campo.</w:t>
            </w:r>
          </w:p>
        </w:tc>
      </w:tr>
      <w:tr w:rsidR="00C975D3" w:rsidRPr="00753535" w14:paraId="1AA03BF1" w14:textId="77777777" w:rsidTr="009212A1">
        <w:tc>
          <w:tcPr>
            <w:tcW w:w="1101" w:type="dxa"/>
          </w:tcPr>
          <w:p w14:paraId="6EE3F295" w14:textId="67C61465" w:rsidR="00C975D3" w:rsidRPr="00753535" w:rsidRDefault="007D7D31" w:rsidP="00A32E1D">
            <w:pPr>
              <w:jc w:val="center"/>
              <w:rPr>
                <w:rFonts w:cstheme="minorHAnsi"/>
                <w:sz w:val="24"/>
                <w:szCs w:val="24"/>
              </w:rPr>
            </w:pPr>
            <w:r w:rsidRPr="00753535">
              <w:rPr>
                <w:rFonts w:cstheme="minorHAnsi"/>
                <w:sz w:val="24"/>
                <w:szCs w:val="24"/>
              </w:rPr>
              <w:t>13</w:t>
            </w:r>
          </w:p>
        </w:tc>
        <w:tc>
          <w:tcPr>
            <w:tcW w:w="8930" w:type="dxa"/>
          </w:tcPr>
          <w:p w14:paraId="39DE278E" w14:textId="6ECECBB2" w:rsidR="00C975D3" w:rsidRPr="00753535" w:rsidRDefault="007D7D31" w:rsidP="007D7D31">
            <w:pPr>
              <w:rPr>
                <w:rFonts w:cstheme="minorHAnsi"/>
                <w:sz w:val="24"/>
                <w:szCs w:val="24"/>
              </w:rPr>
            </w:pPr>
            <w:r w:rsidRPr="00753535">
              <w:rPr>
                <w:rFonts w:cstheme="minorHAnsi"/>
                <w:sz w:val="24"/>
                <w:szCs w:val="24"/>
              </w:rPr>
              <w:t>Terminados estos pasos en la muestra se procede a revisar los tallos de los dos surcos que están lado y lado del punto de muestreo verificando que sean de la variedad registrada en el lote siempre tomado en cuenta los mismos 10 metros muestreados, si se encuentran tallos de mezcla se anota la cantidad de tallos de cada variedad que haya identificado, para poder sacar un porcentaje de tallos fuera de la muestra.</w:t>
            </w:r>
          </w:p>
        </w:tc>
      </w:tr>
    </w:tbl>
    <w:p w14:paraId="529D5D35" w14:textId="6AC15E82" w:rsidR="009212A1" w:rsidRPr="00753535" w:rsidRDefault="00C975D3" w:rsidP="009212A1">
      <w:pPr>
        <w:rPr>
          <w:rFonts w:cstheme="minorHAnsi"/>
          <w:sz w:val="24"/>
          <w:szCs w:val="24"/>
          <w:lang w:val="es-ES"/>
        </w:rPr>
      </w:pPr>
      <w:r w:rsidRPr="00753535">
        <w:rPr>
          <w:rFonts w:cstheme="minorHAnsi"/>
          <w:sz w:val="24"/>
          <w:szCs w:val="24"/>
          <w:lang w:val="es-ES"/>
        </w:rPr>
        <w:t xml:space="preserve">                      </w:t>
      </w:r>
    </w:p>
    <w:p w14:paraId="34B11120" w14:textId="7CB07638" w:rsidR="00AE71F3" w:rsidRPr="00753535" w:rsidRDefault="00AE71F3" w:rsidP="0052552E">
      <w:pPr>
        <w:pStyle w:val="Ttulo1"/>
        <w:rPr>
          <w:rFonts w:asciiTheme="minorHAnsi" w:hAnsiTheme="minorHAnsi" w:cstheme="minorHAnsi"/>
        </w:rPr>
      </w:pPr>
      <w:bookmarkStart w:id="14" w:name="_Toc139633475"/>
      <w:r w:rsidRPr="00753535">
        <w:rPr>
          <w:rFonts w:asciiTheme="minorHAnsi" w:hAnsiTheme="minorHAnsi" w:cstheme="minorHAnsi"/>
        </w:rPr>
        <w:t>F</w:t>
      </w:r>
      <w:r w:rsidR="004833E4">
        <w:rPr>
          <w:rFonts w:asciiTheme="minorHAnsi" w:hAnsiTheme="minorHAnsi" w:cstheme="minorHAnsi"/>
        </w:rPr>
        <w:t>órmulas utilizadas en el proceso de pureza varietal</w:t>
      </w:r>
      <w:bookmarkEnd w:id="14"/>
    </w:p>
    <w:p w14:paraId="42B8CF7C" w14:textId="6F2C1AC2" w:rsidR="0052552E" w:rsidRPr="00753535" w:rsidRDefault="0052552E" w:rsidP="0052552E">
      <w:pPr>
        <w:pStyle w:val="Prrafodelista"/>
        <w:numPr>
          <w:ilvl w:val="0"/>
          <w:numId w:val="9"/>
        </w:numPr>
        <w:rPr>
          <w:rFonts w:cstheme="minorHAnsi"/>
          <w:sz w:val="24"/>
          <w:szCs w:val="24"/>
        </w:rPr>
      </w:pPr>
      <w:r w:rsidRPr="00753535">
        <w:rPr>
          <w:rFonts w:cstheme="minorHAnsi"/>
          <w:b/>
          <w:bCs/>
          <w:sz w:val="24"/>
          <w:szCs w:val="24"/>
        </w:rPr>
        <w:t>% PUREZA</w:t>
      </w:r>
    </w:p>
    <w:p w14:paraId="560C173D" w14:textId="59E360CB" w:rsidR="00AE71F3" w:rsidRPr="00753535" w:rsidRDefault="0052552E" w:rsidP="00AE71F3">
      <w:pPr>
        <w:rPr>
          <w:rFonts w:cstheme="minorHAnsi"/>
        </w:rPr>
      </w:pPr>
      <m:oMathPara>
        <m:oMathParaPr>
          <m:jc m:val="center"/>
        </m:oMathParaPr>
        <m:oMath>
          <m:r>
            <w:rPr>
              <w:rFonts w:ascii="Cambria Math" w:hAnsi="Cambria Math" w:cstheme="minorHAnsi"/>
            </w:rPr>
            <m:t>% Pureza=((</m:t>
          </m:r>
          <m:f>
            <m:fPr>
              <m:ctrlPr>
                <w:rPr>
                  <w:rFonts w:ascii="Cambria Math" w:hAnsi="Cambria Math" w:cstheme="minorHAnsi"/>
                  <w:i/>
                </w:rPr>
              </m:ctrlPr>
            </m:fPr>
            <m:num>
              <m:r>
                <w:rPr>
                  <w:rFonts w:ascii="Cambria Math" w:hAnsi="Cambria Math" w:cstheme="minorHAnsi"/>
                  <w:sz w:val="24"/>
                  <w:szCs w:val="24"/>
                </w:rPr>
                <m:t>∑tallos mezcla</m:t>
              </m:r>
            </m:num>
            <m:den>
              <m:r>
                <w:rPr>
                  <w:rFonts w:ascii="Cambria Math" w:hAnsi="Cambria Math" w:cstheme="minorHAnsi"/>
                  <w:sz w:val="24"/>
                  <w:szCs w:val="24"/>
                </w:rPr>
                <m:t>∑tallos totales</m:t>
              </m:r>
            </m:den>
          </m:f>
          <m:r>
            <w:rPr>
              <w:rFonts w:ascii="Cambria Math" w:hAnsi="Cambria Math" w:cstheme="minorHAnsi"/>
            </w:rPr>
            <m:t>)*100)-100</m:t>
          </m:r>
        </m:oMath>
      </m:oMathPara>
    </w:p>
    <w:p w14:paraId="2BCFC4D7" w14:textId="0D3EF7B4" w:rsidR="00AE71F3" w:rsidRPr="00753535" w:rsidRDefault="00AE71F3" w:rsidP="00AE71F3">
      <w:pPr>
        <w:rPr>
          <w:rFonts w:cstheme="minorHAnsi"/>
        </w:rPr>
      </w:pPr>
    </w:p>
    <w:p w14:paraId="67A2855B" w14:textId="5EE27102" w:rsidR="00210C26" w:rsidRPr="00753535" w:rsidRDefault="0052552E" w:rsidP="0052552E">
      <w:pPr>
        <w:pStyle w:val="Prrafodelista"/>
        <w:numPr>
          <w:ilvl w:val="0"/>
          <w:numId w:val="9"/>
        </w:numPr>
        <w:jc w:val="both"/>
        <w:rPr>
          <w:rFonts w:cstheme="minorHAnsi"/>
          <w:noProof/>
          <w:sz w:val="24"/>
          <w:szCs w:val="24"/>
          <w:lang w:eastAsia="es-GT"/>
        </w:rPr>
      </w:pPr>
      <w:r w:rsidRPr="00753535">
        <w:rPr>
          <w:rFonts w:cstheme="minorHAnsi"/>
          <w:noProof/>
          <w:sz w:val="24"/>
          <w:szCs w:val="24"/>
          <w:lang w:eastAsia="es-GT"/>
        </w:rPr>
        <w:t xml:space="preserve">% </w:t>
      </w:r>
      <w:r w:rsidRPr="00753535">
        <w:rPr>
          <w:rFonts w:cstheme="minorHAnsi"/>
          <w:b/>
          <w:bCs/>
          <w:noProof/>
          <w:sz w:val="24"/>
          <w:szCs w:val="24"/>
          <w:lang w:eastAsia="es-GT"/>
        </w:rPr>
        <w:t>MEZCLA</w:t>
      </w:r>
    </w:p>
    <w:p w14:paraId="05E0EED4" w14:textId="67668B5B" w:rsidR="0052552E" w:rsidRPr="00753535" w:rsidRDefault="0052552E" w:rsidP="0052552E">
      <w:pPr>
        <w:rPr>
          <w:rFonts w:eastAsiaTheme="minorEastAsia" w:cstheme="minorHAnsi"/>
        </w:rPr>
      </w:pPr>
      <m:oMathPara>
        <m:oMathParaPr>
          <m:jc m:val="center"/>
        </m:oMathParaPr>
        <m:oMath>
          <m:r>
            <w:rPr>
              <w:rFonts w:ascii="Cambria Math" w:hAnsi="Cambria Math" w:cstheme="minorHAnsi"/>
            </w:rPr>
            <m:t>% Mezcla=((</m:t>
          </m:r>
          <m:f>
            <m:fPr>
              <m:ctrlPr>
                <w:rPr>
                  <w:rFonts w:ascii="Cambria Math" w:hAnsi="Cambria Math" w:cstheme="minorHAnsi"/>
                  <w:i/>
                </w:rPr>
              </m:ctrlPr>
            </m:fPr>
            <m:num>
              <m:r>
                <w:rPr>
                  <w:rFonts w:ascii="Cambria Math" w:hAnsi="Cambria Math" w:cstheme="minorHAnsi"/>
                  <w:sz w:val="24"/>
                  <w:szCs w:val="24"/>
                </w:rPr>
                <m:t>∑tallos mezcla</m:t>
              </m:r>
            </m:num>
            <m:den>
              <m:r>
                <w:rPr>
                  <w:rFonts w:ascii="Cambria Math" w:hAnsi="Cambria Math" w:cstheme="minorHAnsi"/>
                  <w:sz w:val="24"/>
                  <w:szCs w:val="24"/>
                </w:rPr>
                <m:t>∑tallos totales</m:t>
              </m:r>
            </m:den>
          </m:f>
          <m:r>
            <w:rPr>
              <w:rFonts w:ascii="Cambria Math" w:hAnsi="Cambria Math" w:cstheme="minorHAnsi"/>
            </w:rPr>
            <m:t>)*100)</m:t>
          </m:r>
        </m:oMath>
      </m:oMathPara>
    </w:p>
    <w:p w14:paraId="63FD015E" w14:textId="77777777" w:rsidR="0052552E" w:rsidRPr="00753535" w:rsidRDefault="0052552E" w:rsidP="0052552E">
      <w:pPr>
        <w:rPr>
          <w:rFonts w:cstheme="minorHAnsi"/>
        </w:rPr>
      </w:pPr>
    </w:p>
    <w:p w14:paraId="1A0C0096" w14:textId="42E3F7D8" w:rsidR="0052552E" w:rsidRPr="00753535" w:rsidRDefault="0052552E" w:rsidP="0052552E">
      <w:pPr>
        <w:pStyle w:val="Prrafodelista"/>
        <w:numPr>
          <w:ilvl w:val="0"/>
          <w:numId w:val="9"/>
        </w:numPr>
        <w:jc w:val="both"/>
        <w:rPr>
          <w:rFonts w:cstheme="minorHAnsi"/>
          <w:noProof/>
          <w:sz w:val="24"/>
          <w:szCs w:val="24"/>
          <w:lang w:eastAsia="es-GT"/>
        </w:rPr>
      </w:pPr>
      <w:r w:rsidRPr="00753535">
        <w:rPr>
          <w:rFonts w:cstheme="minorHAnsi"/>
          <w:b/>
          <w:bCs/>
          <w:noProof/>
          <w:sz w:val="24"/>
          <w:szCs w:val="24"/>
          <w:lang w:eastAsia="es-GT"/>
        </w:rPr>
        <w:t>% MEZCLA VARIEDAD 1</w:t>
      </w:r>
    </w:p>
    <w:p w14:paraId="3EA8036B" w14:textId="2AF57954" w:rsidR="0052552E" w:rsidRPr="00753535" w:rsidRDefault="0052552E" w:rsidP="0052552E">
      <w:pPr>
        <w:pStyle w:val="Prrafodelista"/>
        <w:ind w:left="20"/>
        <w:jc w:val="both"/>
        <w:rPr>
          <w:rFonts w:cstheme="minorHAnsi"/>
          <w:noProof/>
          <w:sz w:val="24"/>
          <w:szCs w:val="24"/>
          <w:lang w:eastAsia="es-GT"/>
        </w:rPr>
      </w:pPr>
      <m:oMathPara>
        <m:oMathParaPr>
          <m:jc m:val="center"/>
        </m:oMathParaPr>
        <m:oMath>
          <m:r>
            <w:rPr>
              <w:rFonts w:ascii="Cambria Math" w:hAnsi="Cambria Math" w:cstheme="minorHAnsi"/>
            </w:rPr>
            <m:t>% Mezcla Variedad 1=(</m:t>
          </m:r>
          <m:f>
            <m:fPr>
              <m:ctrlPr>
                <w:rPr>
                  <w:rFonts w:ascii="Cambria Math" w:hAnsi="Cambria Math" w:cstheme="minorHAnsi"/>
                  <w:i/>
                  <w:lang w:val="es-GT"/>
                </w:rPr>
              </m:ctrlPr>
            </m:fPr>
            <m:num>
              <m:r>
                <w:rPr>
                  <w:rFonts w:ascii="Cambria Math" w:hAnsi="Cambria Math" w:cstheme="minorHAnsi"/>
                  <w:sz w:val="24"/>
                  <w:szCs w:val="24"/>
                </w:rPr>
                <m:t xml:space="preserve">∑tallos mezcla variedad 1 </m:t>
              </m:r>
            </m:num>
            <m:den>
              <m:r>
                <w:rPr>
                  <w:rFonts w:ascii="Cambria Math" w:hAnsi="Cambria Math" w:cstheme="minorHAnsi"/>
                  <w:sz w:val="24"/>
                  <w:szCs w:val="24"/>
                </w:rPr>
                <m:t>∑tallos totales</m:t>
              </m:r>
            </m:den>
          </m:f>
          <m:r>
            <w:rPr>
              <w:rFonts w:ascii="Cambria Math" w:hAnsi="Cambria Math" w:cstheme="minorHAnsi"/>
            </w:rPr>
            <m:t>)*100</m:t>
          </m:r>
        </m:oMath>
      </m:oMathPara>
    </w:p>
    <w:p w14:paraId="0391210A" w14:textId="47E90FF8" w:rsidR="0052552E" w:rsidRPr="00753535" w:rsidRDefault="0052552E" w:rsidP="0052552E">
      <w:pPr>
        <w:pStyle w:val="Prrafodelista"/>
        <w:ind w:left="20"/>
        <w:jc w:val="both"/>
        <w:rPr>
          <w:rFonts w:cstheme="minorHAnsi"/>
          <w:noProof/>
          <w:sz w:val="24"/>
          <w:szCs w:val="24"/>
          <w:lang w:eastAsia="es-GT"/>
        </w:rPr>
      </w:pPr>
    </w:p>
    <w:p w14:paraId="53167A14" w14:textId="77777777" w:rsidR="0052552E" w:rsidRPr="00753535" w:rsidRDefault="0052552E" w:rsidP="0052552E">
      <w:pPr>
        <w:pStyle w:val="Prrafodelista"/>
        <w:ind w:left="20"/>
        <w:jc w:val="both"/>
        <w:rPr>
          <w:rFonts w:cstheme="minorHAnsi"/>
          <w:noProof/>
          <w:sz w:val="24"/>
          <w:szCs w:val="24"/>
          <w:lang w:eastAsia="es-GT"/>
        </w:rPr>
      </w:pPr>
    </w:p>
    <w:p w14:paraId="4848D5BC" w14:textId="56E12F26" w:rsidR="0052552E" w:rsidRPr="00753535" w:rsidRDefault="0052552E" w:rsidP="0052552E">
      <w:pPr>
        <w:pStyle w:val="Prrafodelista"/>
        <w:numPr>
          <w:ilvl w:val="0"/>
          <w:numId w:val="9"/>
        </w:numPr>
        <w:jc w:val="both"/>
        <w:rPr>
          <w:rFonts w:cstheme="minorHAnsi"/>
          <w:noProof/>
          <w:sz w:val="24"/>
          <w:szCs w:val="24"/>
          <w:lang w:eastAsia="es-GT"/>
        </w:rPr>
      </w:pPr>
      <w:r w:rsidRPr="00753535">
        <w:rPr>
          <w:rFonts w:cstheme="minorHAnsi"/>
          <w:b/>
          <w:bCs/>
          <w:noProof/>
          <w:sz w:val="24"/>
          <w:szCs w:val="24"/>
          <w:lang w:eastAsia="es-GT"/>
        </w:rPr>
        <w:t>% TFM</w:t>
      </w:r>
    </w:p>
    <w:p w14:paraId="17DAA624" w14:textId="37B84AFE" w:rsidR="0052552E" w:rsidRPr="00753535" w:rsidRDefault="0052552E" w:rsidP="000A2BB3">
      <w:pPr>
        <w:pStyle w:val="Prrafodelista"/>
        <w:ind w:left="20"/>
        <w:jc w:val="center"/>
        <w:rPr>
          <w:rFonts w:eastAsiaTheme="minorEastAsia" w:cstheme="minorHAnsi"/>
        </w:rPr>
      </w:pPr>
      <m:oMathPara>
        <m:oMath>
          <m:r>
            <w:rPr>
              <w:rFonts w:ascii="Cambria Math" w:hAnsi="Cambria Math" w:cstheme="minorHAnsi"/>
            </w:rPr>
            <m:t>% TFM=(</m:t>
          </m:r>
          <m:f>
            <m:fPr>
              <m:ctrlPr>
                <w:rPr>
                  <w:rFonts w:ascii="Cambria Math" w:hAnsi="Cambria Math" w:cstheme="minorHAnsi"/>
                  <w:i/>
                  <w:lang w:val="es-GT"/>
                </w:rPr>
              </m:ctrlPr>
            </m:fPr>
            <m:num>
              <m:r>
                <w:rPr>
                  <w:rFonts w:ascii="Cambria Math" w:hAnsi="Cambria Math" w:cstheme="minorHAnsi"/>
                  <w:sz w:val="24"/>
                  <w:szCs w:val="24"/>
                </w:rPr>
                <m:t>∑Tallos fuera muestra</m:t>
              </m:r>
            </m:num>
            <m:den>
              <m:r>
                <w:rPr>
                  <w:rFonts w:ascii="Cambria Math" w:hAnsi="Cambria Math" w:cstheme="minorHAnsi"/>
                  <w:sz w:val="24"/>
                  <w:szCs w:val="24"/>
                </w:rPr>
                <m:t>∑tallos totales</m:t>
              </m:r>
            </m:den>
          </m:f>
          <m:r>
            <w:rPr>
              <w:rFonts w:ascii="Cambria Math" w:hAnsi="Cambria Math" w:cstheme="minorHAnsi"/>
            </w:rPr>
            <m:t>)*100</m:t>
          </m:r>
        </m:oMath>
      </m:oMathPara>
    </w:p>
    <w:p w14:paraId="05A05E0F" w14:textId="77777777" w:rsidR="0052552E" w:rsidRPr="00753535" w:rsidRDefault="0052552E" w:rsidP="0052552E">
      <w:pPr>
        <w:pStyle w:val="Prrafodelista"/>
        <w:ind w:left="20"/>
        <w:jc w:val="center"/>
        <w:rPr>
          <w:rFonts w:cstheme="minorHAnsi"/>
          <w:noProof/>
          <w:sz w:val="24"/>
          <w:szCs w:val="24"/>
          <w:lang w:eastAsia="es-GT"/>
        </w:rPr>
      </w:pPr>
    </w:p>
    <w:p w14:paraId="40F3382E" w14:textId="016C547B" w:rsidR="0052552E" w:rsidRPr="00753535" w:rsidRDefault="0052552E" w:rsidP="0052552E">
      <w:pPr>
        <w:pStyle w:val="Prrafodelista"/>
        <w:numPr>
          <w:ilvl w:val="0"/>
          <w:numId w:val="9"/>
        </w:numPr>
        <w:jc w:val="both"/>
        <w:rPr>
          <w:rFonts w:cstheme="minorHAnsi"/>
          <w:noProof/>
          <w:sz w:val="24"/>
          <w:szCs w:val="24"/>
          <w:lang w:eastAsia="es-GT"/>
        </w:rPr>
      </w:pPr>
      <w:r w:rsidRPr="00753535">
        <w:rPr>
          <w:rFonts w:cstheme="minorHAnsi"/>
          <w:b/>
          <w:bCs/>
          <w:noProof/>
          <w:sz w:val="24"/>
          <w:szCs w:val="24"/>
          <w:lang w:eastAsia="es-GT"/>
        </w:rPr>
        <w:t>% CAÑA PODRIDA</w:t>
      </w:r>
    </w:p>
    <w:p w14:paraId="548B0D6B" w14:textId="65D32CC6" w:rsidR="007D46ED" w:rsidRPr="00F10453" w:rsidRDefault="0052552E" w:rsidP="000A2BB3">
      <w:pPr>
        <w:pStyle w:val="Prrafodelista"/>
        <w:ind w:left="20"/>
        <w:jc w:val="center"/>
        <w:rPr>
          <w:rFonts w:eastAsiaTheme="minorEastAsia" w:cstheme="minorHAnsi"/>
        </w:rPr>
      </w:pPr>
      <m:oMathPara>
        <m:oMath>
          <m:r>
            <w:rPr>
              <w:rFonts w:ascii="Cambria Math" w:hAnsi="Cambria Math" w:cstheme="minorHAnsi"/>
            </w:rPr>
            <m:t>% CAÑA PODRIDA=(</m:t>
          </m:r>
          <m:f>
            <m:fPr>
              <m:ctrlPr>
                <w:rPr>
                  <w:rFonts w:ascii="Cambria Math" w:hAnsi="Cambria Math" w:cstheme="minorHAnsi"/>
                  <w:i/>
                  <w:lang w:val="es-GT"/>
                </w:rPr>
              </m:ctrlPr>
            </m:fPr>
            <m:num>
              <m:r>
                <w:rPr>
                  <w:rFonts w:ascii="Cambria Math" w:hAnsi="Cambria Math" w:cstheme="minorHAnsi"/>
                  <w:sz w:val="24"/>
                  <w:szCs w:val="24"/>
                </w:rPr>
                <m:t>∑tallos podridos</m:t>
              </m:r>
            </m:num>
            <m:den>
              <m:r>
                <w:rPr>
                  <w:rFonts w:ascii="Cambria Math" w:hAnsi="Cambria Math" w:cstheme="minorHAnsi"/>
                  <w:sz w:val="24"/>
                  <w:szCs w:val="24"/>
                </w:rPr>
                <m:t>∑tallos totales</m:t>
              </m:r>
            </m:den>
          </m:f>
          <m:r>
            <w:rPr>
              <w:rFonts w:ascii="Cambria Math" w:hAnsi="Cambria Math" w:cstheme="minorHAnsi"/>
            </w:rPr>
            <m:t>)*100</m:t>
          </m:r>
        </m:oMath>
      </m:oMathPara>
    </w:p>
    <w:p w14:paraId="71699459" w14:textId="77777777" w:rsidR="00F10453" w:rsidRPr="00753535" w:rsidRDefault="00F10453" w:rsidP="000A2BB3">
      <w:pPr>
        <w:pStyle w:val="Prrafodelista"/>
        <w:ind w:left="20"/>
        <w:jc w:val="center"/>
        <w:rPr>
          <w:rFonts w:eastAsiaTheme="minorEastAsia" w:cstheme="minorHAnsi"/>
        </w:rPr>
      </w:pPr>
    </w:p>
    <w:p w14:paraId="7D6B0A98" w14:textId="0E8258F1" w:rsidR="007D46ED" w:rsidRPr="00753535" w:rsidRDefault="007D46ED" w:rsidP="0052552E">
      <w:pPr>
        <w:pStyle w:val="Prrafodelista"/>
        <w:ind w:left="20"/>
        <w:jc w:val="both"/>
        <w:rPr>
          <w:rFonts w:cstheme="minorHAnsi"/>
          <w:noProof/>
          <w:sz w:val="24"/>
          <w:szCs w:val="24"/>
          <w:lang w:eastAsia="es-GT"/>
        </w:rPr>
      </w:pPr>
    </w:p>
    <w:p w14:paraId="399AC26F" w14:textId="4D7DD633" w:rsidR="007D46ED" w:rsidRPr="00753535" w:rsidRDefault="007D46ED" w:rsidP="007D46ED">
      <w:pPr>
        <w:pStyle w:val="Prrafodelista"/>
        <w:numPr>
          <w:ilvl w:val="0"/>
          <w:numId w:val="9"/>
        </w:numPr>
        <w:jc w:val="both"/>
        <w:rPr>
          <w:rFonts w:cstheme="minorHAnsi"/>
          <w:noProof/>
          <w:sz w:val="24"/>
          <w:szCs w:val="24"/>
          <w:lang w:eastAsia="es-GT"/>
        </w:rPr>
      </w:pPr>
      <w:r w:rsidRPr="00753535">
        <w:rPr>
          <w:rFonts w:cstheme="minorHAnsi"/>
          <w:b/>
          <w:bCs/>
          <w:noProof/>
          <w:sz w:val="24"/>
          <w:szCs w:val="24"/>
          <w:lang w:eastAsia="es-GT"/>
        </w:rPr>
        <w:lastRenderedPageBreak/>
        <w:t xml:space="preserve">% </w:t>
      </w:r>
      <w:r w:rsidR="0085534D" w:rsidRPr="00753535">
        <w:rPr>
          <w:rFonts w:cstheme="minorHAnsi"/>
          <w:b/>
          <w:bCs/>
          <w:noProof/>
          <w:sz w:val="24"/>
          <w:szCs w:val="24"/>
          <w:lang w:eastAsia="es-GT"/>
        </w:rPr>
        <w:t xml:space="preserve">DAÑO </w:t>
      </w:r>
      <w:r w:rsidRPr="00753535">
        <w:rPr>
          <w:rFonts w:cstheme="minorHAnsi"/>
          <w:b/>
          <w:bCs/>
          <w:noProof/>
          <w:sz w:val="24"/>
          <w:szCs w:val="24"/>
          <w:lang w:eastAsia="es-GT"/>
        </w:rPr>
        <w:t>ROEDOR</w:t>
      </w:r>
    </w:p>
    <w:p w14:paraId="08CCF7C9" w14:textId="13B4E4E4" w:rsidR="0085534D" w:rsidRPr="00753535" w:rsidRDefault="0085534D" w:rsidP="0085534D">
      <w:pPr>
        <w:pStyle w:val="Prrafodelista"/>
        <w:ind w:left="20"/>
        <w:jc w:val="center"/>
        <w:rPr>
          <w:rFonts w:eastAsiaTheme="minorEastAsia" w:cstheme="minorHAnsi"/>
        </w:rPr>
      </w:pPr>
      <m:oMathPara>
        <m:oMathParaPr>
          <m:jc m:val="center"/>
        </m:oMathParaPr>
        <m:oMath>
          <m:r>
            <w:rPr>
              <w:rFonts w:ascii="Cambria Math" w:hAnsi="Cambria Math" w:cstheme="minorHAnsi"/>
            </w:rPr>
            <m:t>% Roedor=(</m:t>
          </m:r>
          <m:f>
            <m:fPr>
              <m:ctrlPr>
                <w:rPr>
                  <w:rFonts w:ascii="Cambria Math" w:hAnsi="Cambria Math" w:cstheme="minorHAnsi"/>
                  <w:i/>
                  <w:lang w:val="es-GT"/>
                </w:rPr>
              </m:ctrlPr>
            </m:fPr>
            <m:num>
              <m:r>
                <w:rPr>
                  <w:rFonts w:ascii="Cambria Math" w:hAnsi="Cambria Math" w:cstheme="minorHAnsi"/>
                  <w:sz w:val="24"/>
                  <w:szCs w:val="24"/>
                </w:rPr>
                <m:t>∑tallos dañados por roedor</m:t>
              </m:r>
            </m:num>
            <m:den>
              <m:r>
                <w:rPr>
                  <w:rFonts w:ascii="Cambria Math" w:hAnsi="Cambria Math" w:cstheme="minorHAnsi"/>
                  <w:sz w:val="24"/>
                  <w:szCs w:val="24"/>
                </w:rPr>
                <m:t>∑tallos totales</m:t>
              </m:r>
            </m:den>
          </m:f>
          <m:r>
            <w:rPr>
              <w:rFonts w:ascii="Cambria Math" w:hAnsi="Cambria Math" w:cstheme="minorHAnsi"/>
            </w:rPr>
            <m:t>)*100</m:t>
          </m:r>
        </m:oMath>
      </m:oMathPara>
    </w:p>
    <w:p w14:paraId="1DBDC1AB" w14:textId="77777777" w:rsidR="0085534D" w:rsidRPr="00753535" w:rsidRDefault="0085534D" w:rsidP="0085534D">
      <w:pPr>
        <w:pStyle w:val="Prrafodelista"/>
        <w:ind w:left="20"/>
        <w:jc w:val="center"/>
        <w:rPr>
          <w:rFonts w:eastAsiaTheme="minorEastAsia" w:cstheme="minorHAnsi"/>
        </w:rPr>
      </w:pPr>
    </w:p>
    <w:p w14:paraId="3A4A99A2" w14:textId="4559739B" w:rsidR="0085534D" w:rsidRPr="00753535" w:rsidRDefault="0085534D" w:rsidP="0085534D">
      <w:pPr>
        <w:pStyle w:val="Prrafodelista"/>
        <w:numPr>
          <w:ilvl w:val="0"/>
          <w:numId w:val="9"/>
        </w:numPr>
        <w:rPr>
          <w:rFonts w:cstheme="minorHAnsi"/>
          <w:noProof/>
          <w:sz w:val="24"/>
          <w:szCs w:val="24"/>
          <w:lang w:eastAsia="es-GT"/>
        </w:rPr>
      </w:pPr>
      <w:r w:rsidRPr="00753535">
        <w:rPr>
          <w:rFonts w:cstheme="minorHAnsi"/>
          <w:b/>
          <w:bCs/>
          <w:noProof/>
          <w:sz w:val="24"/>
          <w:szCs w:val="24"/>
          <w:lang w:eastAsia="es-GT"/>
        </w:rPr>
        <w:t>% DAÑO BARRENADOR</w:t>
      </w:r>
    </w:p>
    <w:p w14:paraId="3B758975" w14:textId="21A9D44F" w:rsidR="007D46ED" w:rsidRPr="00753535" w:rsidRDefault="0085534D" w:rsidP="000A2BB3">
      <w:pPr>
        <w:pStyle w:val="Prrafodelista"/>
        <w:ind w:left="20"/>
        <w:jc w:val="center"/>
        <w:rPr>
          <w:rFonts w:eastAsiaTheme="minorEastAsia" w:cstheme="minorHAnsi"/>
        </w:rPr>
      </w:pPr>
      <m:oMathPara>
        <m:oMath>
          <m:r>
            <w:rPr>
              <w:rFonts w:ascii="Cambria Math" w:hAnsi="Cambria Math" w:cstheme="minorHAnsi"/>
            </w:rPr>
            <m:t>% Daño barrenador=(</m:t>
          </m:r>
          <m:f>
            <m:fPr>
              <m:ctrlPr>
                <w:rPr>
                  <w:rFonts w:ascii="Cambria Math" w:hAnsi="Cambria Math" w:cstheme="minorHAnsi"/>
                  <w:i/>
                  <w:lang w:val="es-GT"/>
                </w:rPr>
              </m:ctrlPr>
            </m:fPr>
            <m:num>
              <m:r>
                <w:rPr>
                  <w:rFonts w:ascii="Cambria Math" w:hAnsi="Cambria Math" w:cstheme="minorHAnsi"/>
                  <w:sz w:val="24"/>
                  <w:szCs w:val="24"/>
                </w:rPr>
                <m:t>∑tallos dañados por barrenador</m:t>
              </m:r>
            </m:num>
            <m:den>
              <m:r>
                <w:rPr>
                  <w:rFonts w:ascii="Cambria Math" w:hAnsi="Cambria Math" w:cstheme="minorHAnsi"/>
                  <w:sz w:val="24"/>
                  <w:szCs w:val="24"/>
                </w:rPr>
                <m:t>∑tallos totales</m:t>
              </m:r>
            </m:den>
          </m:f>
          <m:r>
            <w:rPr>
              <w:rFonts w:ascii="Cambria Math" w:hAnsi="Cambria Math" w:cstheme="minorHAnsi"/>
            </w:rPr>
            <m:t>)*100</m:t>
          </m:r>
        </m:oMath>
      </m:oMathPara>
    </w:p>
    <w:p w14:paraId="0B42A987" w14:textId="77777777" w:rsidR="000A2BB3" w:rsidRPr="00753535" w:rsidRDefault="000A2BB3" w:rsidP="000A2BB3">
      <w:pPr>
        <w:pStyle w:val="Prrafodelista"/>
        <w:ind w:left="20"/>
        <w:jc w:val="center"/>
        <w:rPr>
          <w:rFonts w:eastAsiaTheme="minorEastAsia" w:cstheme="minorHAnsi"/>
        </w:rPr>
      </w:pPr>
    </w:p>
    <w:p w14:paraId="58766A7A" w14:textId="3AB2AB74" w:rsidR="0047007C" w:rsidRPr="00753535" w:rsidRDefault="0047007C" w:rsidP="0047007C">
      <w:pPr>
        <w:pStyle w:val="Prrafodelista"/>
        <w:numPr>
          <w:ilvl w:val="0"/>
          <w:numId w:val="9"/>
        </w:numPr>
        <w:jc w:val="both"/>
        <w:rPr>
          <w:rFonts w:cstheme="minorHAnsi"/>
          <w:noProof/>
          <w:sz w:val="24"/>
          <w:szCs w:val="24"/>
          <w:lang w:eastAsia="es-GT"/>
        </w:rPr>
      </w:pPr>
      <w:r w:rsidRPr="00753535">
        <w:rPr>
          <w:rFonts w:cstheme="minorHAnsi"/>
          <w:b/>
          <w:bCs/>
          <w:noProof/>
          <w:sz w:val="24"/>
          <w:szCs w:val="24"/>
          <w:lang w:eastAsia="es-GT"/>
        </w:rPr>
        <w:t>% DAÑO RONRON</w:t>
      </w:r>
    </w:p>
    <w:p w14:paraId="736858E1" w14:textId="1B5A6E9C" w:rsidR="0047007C" w:rsidRPr="00753535" w:rsidRDefault="0047007C" w:rsidP="000A2BB3">
      <w:pPr>
        <w:pStyle w:val="Prrafodelista"/>
        <w:ind w:left="20"/>
        <w:jc w:val="center"/>
        <w:rPr>
          <w:rFonts w:eastAsiaTheme="minorEastAsia" w:cstheme="minorHAnsi"/>
        </w:rPr>
      </w:pPr>
      <m:oMathPara>
        <m:oMath>
          <m:r>
            <w:rPr>
              <w:rFonts w:ascii="Cambria Math" w:hAnsi="Cambria Math" w:cstheme="minorHAnsi"/>
            </w:rPr>
            <m:t>% Daño Ronron=(</m:t>
          </m:r>
          <m:f>
            <m:fPr>
              <m:ctrlPr>
                <w:rPr>
                  <w:rFonts w:ascii="Cambria Math" w:hAnsi="Cambria Math" w:cstheme="minorHAnsi"/>
                  <w:i/>
                  <w:lang w:val="es-GT"/>
                </w:rPr>
              </m:ctrlPr>
            </m:fPr>
            <m:num>
              <m:r>
                <w:rPr>
                  <w:rFonts w:ascii="Cambria Math" w:hAnsi="Cambria Math" w:cstheme="minorHAnsi"/>
                  <w:sz w:val="24"/>
                  <w:szCs w:val="24"/>
                </w:rPr>
                <m:t>∑tallos dañados por ronron</m:t>
              </m:r>
            </m:num>
            <m:den>
              <m:r>
                <w:rPr>
                  <w:rFonts w:ascii="Cambria Math" w:hAnsi="Cambria Math" w:cstheme="minorHAnsi"/>
                  <w:sz w:val="24"/>
                  <w:szCs w:val="24"/>
                </w:rPr>
                <m:t>∑tallos totales</m:t>
              </m:r>
            </m:den>
          </m:f>
          <m:r>
            <w:rPr>
              <w:rFonts w:ascii="Cambria Math" w:hAnsi="Cambria Math" w:cstheme="minorHAnsi"/>
            </w:rPr>
            <m:t>)*100</m:t>
          </m:r>
        </m:oMath>
      </m:oMathPara>
    </w:p>
    <w:p w14:paraId="3421B358" w14:textId="77777777" w:rsidR="000A2BB3" w:rsidRPr="00753535" w:rsidRDefault="000A2BB3" w:rsidP="000A2BB3">
      <w:pPr>
        <w:pStyle w:val="Prrafodelista"/>
        <w:ind w:left="20"/>
        <w:jc w:val="center"/>
        <w:rPr>
          <w:rFonts w:eastAsiaTheme="minorEastAsia" w:cstheme="minorHAnsi"/>
        </w:rPr>
      </w:pPr>
    </w:p>
    <w:p w14:paraId="7A4A3094" w14:textId="010E800B" w:rsidR="0059139D" w:rsidRPr="00753535" w:rsidRDefault="0059139D" w:rsidP="0059139D">
      <w:pPr>
        <w:pStyle w:val="Prrafodelista"/>
        <w:numPr>
          <w:ilvl w:val="0"/>
          <w:numId w:val="9"/>
        </w:numPr>
        <w:jc w:val="both"/>
        <w:rPr>
          <w:rFonts w:cstheme="minorHAnsi"/>
          <w:noProof/>
          <w:sz w:val="24"/>
          <w:szCs w:val="24"/>
          <w:lang w:eastAsia="es-GT"/>
        </w:rPr>
      </w:pPr>
      <w:r w:rsidRPr="00753535">
        <w:rPr>
          <w:rFonts w:cstheme="minorHAnsi"/>
          <w:b/>
          <w:bCs/>
          <w:noProof/>
          <w:sz w:val="24"/>
          <w:szCs w:val="24"/>
          <w:lang w:eastAsia="es-GT"/>
        </w:rPr>
        <w:t>% ESPACIO VACIO</w:t>
      </w:r>
    </w:p>
    <w:p w14:paraId="5A85850E" w14:textId="1EEFFAFD" w:rsidR="0059139D" w:rsidRPr="00753535" w:rsidRDefault="0059139D" w:rsidP="000A2BB3">
      <w:pPr>
        <w:ind w:left="-340"/>
        <w:jc w:val="center"/>
        <w:rPr>
          <w:rFonts w:eastAsiaTheme="minorEastAsia" w:cstheme="minorHAnsi"/>
        </w:rPr>
      </w:pPr>
      <m:oMathPara>
        <m:oMathParaPr>
          <m:jc m:val="center"/>
        </m:oMathParaPr>
        <m:oMath>
          <m:r>
            <w:rPr>
              <w:rFonts w:ascii="Cambria Math" w:hAnsi="Cambria Math" w:cstheme="minorHAnsi"/>
              <w:sz w:val="20"/>
              <w:szCs w:val="20"/>
            </w:rPr>
            <m:t>% Espacio vacio=(</m:t>
          </m:r>
          <m:f>
            <m:fPr>
              <m:ctrlPr>
                <w:rPr>
                  <w:rFonts w:ascii="Cambria Math" w:hAnsi="Cambria Math" w:cstheme="minorHAnsi"/>
                  <w:i/>
                  <w:sz w:val="20"/>
                  <w:szCs w:val="20"/>
                </w:rPr>
              </m:ctrlPr>
            </m:fPr>
            <m:num>
              <m:r>
                <w:rPr>
                  <w:rFonts w:ascii="Cambria Math" w:hAnsi="Cambria Math" w:cstheme="minorHAnsi"/>
                </w:rPr>
                <m:t>∑Espacio vacio</m:t>
              </m:r>
            </m:num>
            <m:den>
              <m:r>
                <w:rPr>
                  <w:rFonts w:ascii="Cambria Math" w:hAnsi="Cambria Math" w:cstheme="minorHAnsi"/>
                </w:rPr>
                <m:t>(No.  muestras ejecutadas*area  de muestra m2)</m:t>
              </m:r>
            </m:den>
          </m:f>
          <m:r>
            <w:rPr>
              <w:rFonts w:ascii="Cambria Math" w:hAnsi="Cambria Math" w:cstheme="minorHAnsi"/>
              <w:sz w:val="20"/>
              <w:szCs w:val="20"/>
            </w:rPr>
            <m:t>)*100</m:t>
          </m:r>
        </m:oMath>
      </m:oMathPara>
    </w:p>
    <w:p w14:paraId="2452CA30" w14:textId="77777777" w:rsidR="0059139D" w:rsidRPr="00753535" w:rsidRDefault="0059139D" w:rsidP="0059139D">
      <w:pPr>
        <w:ind w:left="-340"/>
        <w:jc w:val="both"/>
        <w:rPr>
          <w:rFonts w:cstheme="minorHAnsi"/>
          <w:noProof/>
          <w:sz w:val="24"/>
          <w:szCs w:val="24"/>
          <w:lang w:eastAsia="es-GT"/>
        </w:rPr>
      </w:pPr>
    </w:p>
    <w:p w14:paraId="146E0541" w14:textId="5449B2D8" w:rsidR="007D7D31" w:rsidRPr="00753535" w:rsidRDefault="007D7D31" w:rsidP="004833E4">
      <w:pPr>
        <w:pStyle w:val="Ttulo1"/>
      </w:pPr>
      <w:bookmarkStart w:id="15" w:name="_Toc322076090"/>
      <w:bookmarkStart w:id="16" w:name="_Toc477945155"/>
      <w:bookmarkStart w:id="17" w:name="_Toc139633476"/>
      <w:r w:rsidRPr="004833E4">
        <w:t>D</w:t>
      </w:r>
      <w:r w:rsidR="004833E4" w:rsidRPr="004833E4">
        <w:t>iagrama</w:t>
      </w:r>
      <w:r w:rsidR="004833E4">
        <w:t xml:space="preserve"> de flujo</w:t>
      </w:r>
      <w:bookmarkEnd w:id="15"/>
      <w:bookmarkEnd w:id="16"/>
      <w:bookmarkEnd w:id="17"/>
    </w:p>
    <w:p w14:paraId="5BCC3D38" w14:textId="77777777" w:rsidR="007D7D31" w:rsidRPr="00753535" w:rsidRDefault="007D7D31" w:rsidP="007D7D31">
      <w:pPr>
        <w:ind w:left="540"/>
        <w:rPr>
          <w:rFonts w:cstheme="minorHAnsi"/>
          <w:sz w:val="24"/>
          <w:szCs w:val="24"/>
        </w:rPr>
      </w:pPr>
      <w:r w:rsidRPr="00753535">
        <w:rPr>
          <w:rFonts w:cstheme="minorHAnsi"/>
          <w:sz w:val="24"/>
          <w:szCs w:val="24"/>
        </w:rPr>
        <w:t>No hay.</w:t>
      </w:r>
    </w:p>
    <w:p w14:paraId="4555666F" w14:textId="5C86B011" w:rsidR="007D7D31" w:rsidRPr="00753535" w:rsidRDefault="007D7D31" w:rsidP="004833E4">
      <w:pPr>
        <w:pStyle w:val="Ttulo1"/>
      </w:pPr>
      <w:bookmarkStart w:id="18" w:name="_Toc322076091"/>
      <w:bookmarkStart w:id="19" w:name="_Toc477945156"/>
      <w:bookmarkStart w:id="20" w:name="_Toc139633477"/>
      <w:r w:rsidRPr="004833E4">
        <w:t>M</w:t>
      </w:r>
      <w:r w:rsidR="004833E4">
        <w:t>atriz plan</w:t>
      </w:r>
      <w:bookmarkEnd w:id="18"/>
      <w:bookmarkEnd w:id="19"/>
      <w:bookmarkEnd w:id="20"/>
    </w:p>
    <w:p w14:paraId="78478909" w14:textId="5047A77F" w:rsidR="007D7D31" w:rsidRPr="00753535" w:rsidRDefault="007D7D31" w:rsidP="007D7D31">
      <w:pPr>
        <w:ind w:left="540"/>
        <w:rPr>
          <w:rFonts w:cstheme="minorHAnsi"/>
          <w:sz w:val="24"/>
          <w:szCs w:val="24"/>
        </w:rPr>
      </w:pPr>
      <w:r w:rsidRPr="00753535">
        <w:rPr>
          <w:rFonts w:cstheme="minorHAnsi"/>
          <w:sz w:val="24"/>
          <w:szCs w:val="24"/>
        </w:rPr>
        <w:t>No aplica.</w:t>
      </w:r>
    </w:p>
    <w:p w14:paraId="6B6120DE" w14:textId="49F3AE27" w:rsidR="007D7D31" w:rsidRPr="00753535" w:rsidRDefault="007D7D31" w:rsidP="004833E4">
      <w:pPr>
        <w:pStyle w:val="Ttulo1"/>
      </w:pPr>
      <w:bookmarkStart w:id="21" w:name="_Toc322076092"/>
      <w:bookmarkStart w:id="22" w:name="_Toc477945157"/>
      <w:bookmarkStart w:id="23" w:name="_Toc139633478"/>
      <w:r w:rsidRPr="004833E4">
        <w:t>C</w:t>
      </w:r>
      <w:r w:rsidR="004833E4">
        <w:t>ontingencias</w:t>
      </w:r>
      <w:bookmarkEnd w:id="21"/>
      <w:bookmarkEnd w:id="22"/>
      <w:bookmarkEnd w:id="23"/>
    </w:p>
    <w:p w14:paraId="2695BE64" w14:textId="0BEA12FC" w:rsidR="002E5170" w:rsidRPr="00753535" w:rsidRDefault="007D7D31" w:rsidP="000A2BB3">
      <w:pPr>
        <w:ind w:left="540"/>
        <w:rPr>
          <w:rFonts w:cstheme="minorHAnsi"/>
          <w:sz w:val="24"/>
          <w:szCs w:val="24"/>
        </w:rPr>
      </w:pPr>
      <w:r w:rsidRPr="00753535">
        <w:rPr>
          <w:rFonts w:cstheme="minorHAnsi"/>
          <w:sz w:val="24"/>
          <w:szCs w:val="24"/>
        </w:rPr>
        <w:t>No hay.</w:t>
      </w:r>
    </w:p>
    <w:p w14:paraId="3AABEB53" w14:textId="4D8E93EC" w:rsidR="007D7D31" w:rsidRPr="00753535" w:rsidRDefault="007D7D31" w:rsidP="004833E4">
      <w:pPr>
        <w:pStyle w:val="Ttulo1"/>
      </w:pPr>
      <w:bookmarkStart w:id="24" w:name="_Toc477945158"/>
      <w:bookmarkStart w:id="25" w:name="_Toc139633479"/>
      <w:r w:rsidRPr="004833E4">
        <w:t>A</w:t>
      </w:r>
      <w:r w:rsidR="004833E4">
        <w:t>nexos</w:t>
      </w:r>
      <w:bookmarkEnd w:id="24"/>
      <w:bookmarkEnd w:id="25"/>
    </w:p>
    <w:p w14:paraId="77C26769" w14:textId="36D7EA54" w:rsidR="009D7C8A" w:rsidRPr="00753535" w:rsidRDefault="009D7C8A" w:rsidP="009D7C8A">
      <w:pPr>
        <w:rPr>
          <w:rFonts w:cstheme="minorHAnsi"/>
          <w:sz w:val="24"/>
          <w:szCs w:val="24"/>
        </w:rPr>
      </w:pPr>
    </w:p>
    <w:p w14:paraId="1D2C2995" w14:textId="7F71EC3C" w:rsidR="009D7C8A" w:rsidRPr="004833E4" w:rsidRDefault="009D7C8A" w:rsidP="004833E4">
      <w:pPr>
        <w:pStyle w:val="Prrafodelista"/>
        <w:numPr>
          <w:ilvl w:val="1"/>
          <w:numId w:val="5"/>
        </w:numPr>
        <w:rPr>
          <w:rFonts w:cstheme="minorHAnsi"/>
          <w:b/>
          <w:bCs/>
          <w:sz w:val="24"/>
          <w:szCs w:val="24"/>
        </w:rPr>
      </w:pPr>
      <w:r w:rsidRPr="004833E4">
        <w:rPr>
          <w:rFonts w:cstheme="minorHAnsi"/>
          <w:b/>
          <w:bCs/>
          <w:sz w:val="24"/>
          <w:szCs w:val="24"/>
        </w:rPr>
        <w:t>P</w:t>
      </w:r>
      <w:r w:rsidR="004833E4">
        <w:rPr>
          <w:rFonts w:cstheme="minorHAnsi"/>
          <w:b/>
          <w:bCs/>
          <w:sz w:val="24"/>
          <w:szCs w:val="24"/>
        </w:rPr>
        <w:t>arámetros permitidos</w:t>
      </w:r>
    </w:p>
    <w:p w14:paraId="39AA8BBA" w14:textId="3AB06502" w:rsidR="009D7C8A" w:rsidRPr="00753535" w:rsidRDefault="009D7C8A" w:rsidP="009D7C8A">
      <w:pPr>
        <w:rPr>
          <w:rFonts w:cstheme="minorHAnsi"/>
          <w:sz w:val="24"/>
          <w:szCs w:val="24"/>
        </w:rPr>
      </w:pPr>
      <w:r w:rsidRPr="00753535">
        <w:rPr>
          <w:rFonts w:cstheme="minorHAnsi"/>
          <w:noProof/>
          <w:lang w:val="es-MX" w:eastAsia="es-MX"/>
        </w:rPr>
        <w:drawing>
          <wp:anchor distT="0" distB="0" distL="114300" distR="114300" simplePos="0" relativeHeight="251658240" behindDoc="0" locked="0" layoutInCell="1" allowOverlap="1" wp14:anchorId="040FB32C" wp14:editId="25E5670B">
            <wp:simplePos x="0" y="0"/>
            <wp:positionH relativeFrom="column">
              <wp:posOffset>-308610</wp:posOffset>
            </wp:positionH>
            <wp:positionV relativeFrom="paragraph">
              <wp:posOffset>222250</wp:posOffset>
            </wp:positionV>
            <wp:extent cx="2762250" cy="95821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4280" t="27523" r="8305" b="23200"/>
                    <a:stretch/>
                  </pic:blipFill>
                  <pic:spPr bwMode="auto">
                    <a:xfrm>
                      <a:off x="0" y="0"/>
                      <a:ext cx="2770697" cy="961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53535">
        <w:rPr>
          <w:rFonts w:cstheme="minorHAnsi"/>
          <w:sz w:val="24"/>
          <w:szCs w:val="24"/>
          <w:u w:val="single"/>
        </w:rPr>
        <w:t>Parámetro permitido emergencia</w:t>
      </w:r>
      <w:r w:rsidR="003371B7" w:rsidRPr="00753535">
        <w:rPr>
          <w:rFonts w:cstheme="minorHAnsi"/>
          <w:sz w:val="24"/>
          <w:szCs w:val="24"/>
          <w:u w:val="single"/>
        </w:rPr>
        <w:tab/>
      </w:r>
      <w:r w:rsidR="003371B7" w:rsidRPr="00753535">
        <w:rPr>
          <w:rFonts w:cstheme="minorHAnsi"/>
          <w:sz w:val="24"/>
          <w:szCs w:val="24"/>
        </w:rPr>
        <w:tab/>
      </w:r>
      <w:r w:rsidR="003371B7" w:rsidRPr="00753535">
        <w:rPr>
          <w:rFonts w:cstheme="minorHAnsi"/>
          <w:sz w:val="24"/>
          <w:szCs w:val="24"/>
        </w:rPr>
        <w:tab/>
      </w:r>
      <w:r w:rsidR="003371B7" w:rsidRPr="00753535">
        <w:rPr>
          <w:rFonts w:cstheme="minorHAnsi"/>
          <w:sz w:val="24"/>
          <w:szCs w:val="24"/>
        </w:rPr>
        <w:tab/>
      </w:r>
      <w:r w:rsidR="003371B7" w:rsidRPr="00753535">
        <w:rPr>
          <w:rFonts w:cstheme="minorHAnsi"/>
          <w:sz w:val="24"/>
          <w:szCs w:val="24"/>
          <w:u w:val="single"/>
        </w:rPr>
        <w:t>Parámetro % Pureza</w:t>
      </w:r>
    </w:p>
    <w:p w14:paraId="04EE81DF" w14:textId="0127802B" w:rsidR="007D7D31" w:rsidRPr="00753535" w:rsidRDefault="003371B7" w:rsidP="0085101D">
      <w:pPr>
        <w:ind w:left="360"/>
        <w:jc w:val="both"/>
        <w:rPr>
          <w:rFonts w:cstheme="minorHAnsi"/>
          <w:sz w:val="24"/>
          <w:szCs w:val="24"/>
        </w:rPr>
      </w:pPr>
      <w:r w:rsidRPr="00753535">
        <w:rPr>
          <w:rFonts w:cstheme="minorHAnsi"/>
          <w:noProof/>
          <w:lang w:val="es-MX" w:eastAsia="es-MX"/>
        </w:rPr>
        <w:drawing>
          <wp:anchor distT="0" distB="0" distL="114300" distR="114300" simplePos="0" relativeHeight="251659264" behindDoc="0" locked="0" layoutInCell="1" allowOverlap="1" wp14:anchorId="54F8C368" wp14:editId="5C4567E3">
            <wp:simplePos x="0" y="0"/>
            <wp:positionH relativeFrom="column">
              <wp:posOffset>2826182</wp:posOffset>
            </wp:positionH>
            <wp:positionV relativeFrom="paragraph">
              <wp:posOffset>9219</wp:posOffset>
            </wp:positionV>
            <wp:extent cx="3579896" cy="848563"/>
            <wp:effectExtent l="0" t="0" r="1905" b="889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92395" cy="851526"/>
                    </a:xfrm>
                    <a:prstGeom prst="rect">
                      <a:avLst/>
                    </a:prstGeom>
                  </pic:spPr>
                </pic:pic>
              </a:graphicData>
            </a:graphic>
            <wp14:sizeRelH relativeFrom="page">
              <wp14:pctWidth>0</wp14:pctWidth>
            </wp14:sizeRelH>
            <wp14:sizeRelV relativeFrom="page">
              <wp14:pctHeight>0</wp14:pctHeight>
            </wp14:sizeRelV>
          </wp:anchor>
        </w:drawing>
      </w:r>
    </w:p>
    <w:p w14:paraId="4FC516F7" w14:textId="03FE4E40" w:rsidR="009D7C8A" w:rsidRPr="00753535" w:rsidRDefault="009D7C8A" w:rsidP="009D7C8A">
      <w:pPr>
        <w:rPr>
          <w:rFonts w:cstheme="minorHAnsi"/>
          <w:sz w:val="24"/>
          <w:szCs w:val="24"/>
        </w:rPr>
      </w:pPr>
    </w:p>
    <w:p w14:paraId="7151F2F7" w14:textId="131F2DCA" w:rsidR="009D7C8A" w:rsidRPr="00753535" w:rsidRDefault="009D7C8A" w:rsidP="009D7C8A">
      <w:pPr>
        <w:rPr>
          <w:rFonts w:cstheme="minorHAnsi"/>
          <w:sz w:val="24"/>
          <w:szCs w:val="24"/>
        </w:rPr>
      </w:pPr>
    </w:p>
    <w:p w14:paraId="381FC4FD" w14:textId="77777777" w:rsidR="00EF6B33" w:rsidRPr="00753535" w:rsidRDefault="00EF6B33" w:rsidP="00EF6B33">
      <w:pPr>
        <w:pStyle w:val="Prrafodelista"/>
        <w:ind w:left="20"/>
        <w:rPr>
          <w:rFonts w:cstheme="minorHAnsi"/>
          <w:sz w:val="24"/>
          <w:szCs w:val="24"/>
        </w:rPr>
      </w:pPr>
    </w:p>
    <w:p w14:paraId="2038F48B" w14:textId="77777777" w:rsidR="000A2BB3" w:rsidRDefault="000A2BB3" w:rsidP="00EF6B33">
      <w:pPr>
        <w:pStyle w:val="Prrafodelista"/>
        <w:ind w:left="20"/>
        <w:rPr>
          <w:rFonts w:cstheme="minorHAnsi"/>
          <w:sz w:val="24"/>
          <w:szCs w:val="24"/>
        </w:rPr>
      </w:pPr>
    </w:p>
    <w:p w14:paraId="3493E3AF" w14:textId="77777777" w:rsidR="004833E4" w:rsidRPr="00753535" w:rsidRDefault="004833E4" w:rsidP="00EF6B33">
      <w:pPr>
        <w:pStyle w:val="Prrafodelista"/>
        <w:ind w:left="20"/>
        <w:rPr>
          <w:rFonts w:cstheme="minorHAnsi"/>
          <w:sz w:val="24"/>
          <w:szCs w:val="24"/>
        </w:rPr>
      </w:pPr>
    </w:p>
    <w:p w14:paraId="440A4453" w14:textId="77777777" w:rsidR="000A2BB3" w:rsidRPr="00753535" w:rsidRDefault="000A2BB3" w:rsidP="00EF6B33">
      <w:pPr>
        <w:pStyle w:val="Prrafodelista"/>
        <w:ind w:left="20"/>
        <w:rPr>
          <w:rFonts w:cstheme="minorHAnsi"/>
          <w:sz w:val="24"/>
          <w:szCs w:val="24"/>
        </w:rPr>
      </w:pPr>
    </w:p>
    <w:p w14:paraId="6E534CA4" w14:textId="252BAE14" w:rsidR="009D7C8A" w:rsidRPr="004833E4" w:rsidRDefault="000E77D8" w:rsidP="004833E4">
      <w:pPr>
        <w:pStyle w:val="Prrafodelista"/>
        <w:numPr>
          <w:ilvl w:val="1"/>
          <w:numId w:val="5"/>
        </w:numPr>
        <w:rPr>
          <w:rFonts w:cstheme="minorHAnsi"/>
          <w:b/>
          <w:bCs/>
          <w:sz w:val="24"/>
          <w:szCs w:val="24"/>
        </w:rPr>
      </w:pPr>
      <w:r w:rsidRPr="004833E4">
        <w:rPr>
          <w:rFonts w:cstheme="minorHAnsi"/>
          <w:b/>
          <w:bCs/>
          <w:sz w:val="24"/>
          <w:szCs w:val="24"/>
        </w:rPr>
        <w:t>H</w:t>
      </w:r>
      <w:r w:rsidR="004833E4" w:rsidRPr="004833E4">
        <w:rPr>
          <w:rFonts w:cstheme="minorHAnsi"/>
          <w:b/>
          <w:bCs/>
          <w:sz w:val="24"/>
          <w:szCs w:val="24"/>
        </w:rPr>
        <w:t>erramientas</w:t>
      </w:r>
    </w:p>
    <w:p w14:paraId="5DF0A0BC" w14:textId="2E56CCE6" w:rsidR="000E77D8" w:rsidRPr="00753535" w:rsidRDefault="000E77D8" w:rsidP="009D7C8A">
      <w:pPr>
        <w:rPr>
          <w:rFonts w:cstheme="minorHAnsi"/>
          <w:sz w:val="24"/>
          <w:szCs w:val="24"/>
          <w:lang w:val="es-ES" w:eastAsia="es-GT"/>
        </w:rPr>
      </w:pPr>
      <w:r w:rsidRPr="00753535">
        <w:rPr>
          <w:rFonts w:cstheme="minorHAnsi"/>
          <w:sz w:val="24"/>
          <w:szCs w:val="24"/>
          <w:u w:val="single"/>
          <w:lang w:val="es-ES" w:eastAsia="es-GT"/>
        </w:rPr>
        <w:t>Machete</w:t>
      </w:r>
      <w:r w:rsidRPr="00753535">
        <w:rPr>
          <w:rFonts w:cstheme="minorHAnsi"/>
          <w:sz w:val="24"/>
          <w:szCs w:val="24"/>
          <w:lang w:val="es-ES" w:eastAsia="es-GT"/>
        </w:rPr>
        <w:tab/>
      </w:r>
      <w:r w:rsidRPr="00753535">
        <w:rPr>
          <w:rFonts w:cstheme="minorHAnsi"/>
          <w:sz w:val="24"/>
          <w:szCs w:val="24"/>
          <w:lang w:val="es-ES" w:eastAsia="es-GT"/>
        </w:rPr>
        <w:tab/>
      </w:r>
      <w:r w:rsidRPr="00753535">
        <w:rPr>
          <w:rFonts w:cstheme="minorHAnsi"/>
          <w:sz w:val="24"/>
          <w:szCs w:val="24"/>
          <w:lang w:val="es-ES" w:eastAsia="es-GT"/>
        </w:rPr>
        <w:tab/>
      </w:r>
      <w:r w:rsidRPr="00753535">
        <w:rPr>
          <w:rFonts w:cstheme="minorHAnsi"/>
          <w:sz w:val="24"/>
          <w:szCs w:val="24"/>
          <w:lang w:val="es-ES" w:eastAsia="es-GT"/>
        </w:rPr>
        <w:tab/>
      </w:r>
      <w:r w:rsidRPr="00753535">
        <w:rPr>
          <w:rFonts w:cstheme="minorHAnsi"/>
          <w:sz w:val="24"/>
          <w:szCs w:val="24"/>
          <w:u w:val="single"/>
          <w:lang w:val="es-ES" w:eastAsia="es-GT"/>
        </w:rPr>
        <w:t>Cinta métrica 30 m</w:t>
      </w:r>
      <w:r w:rsidRPr="00753535">
        <w:rPr>
          <w:rFonts w:cstheme="minorHAnsi"/>
          <w:sz w:val="24"/>
          <w:szCs w:val="24"/>
          <w:lang w:val="es-ES" w:eastAsia="es-GT"/>
        </w:rPr>
        <w:tab/>
      </w:r>
      <w:r w:rsidRPr="00753535">
        <w:rPr>
          <w:rFonts w:cstheme="minorHAnsi"/>
          <w:sz w:val="24"/>
          <w:szCs w:val="24"/>
          <w:lang w:val="es-ES" w:eastAsia="es-GT"/>
        </w:rPr>
        <w:tab/>
        <w:t xml:space="preserve"> Guantes </w:t>
      </w:r>
      <w:proofErr w:type="spellStart"/>
      <w:r w:rsidRPr="00753535">
        <w:rPr>
          <w:rFonts w:cstheme="minorHAnsi"/>
          <w:sz w:val="24"/>
          <w:szCs w:val="24"/>
          <w:lang w:val="es-ES" w:eastAsia="es-GT"/>
        </w:rPr>
        <w:t>showa</w:t>
      </w:r>
      <w:proofErr w:type="spellEnd"/>
      <w:r w:rsidRPr="00753535">
        <w:rPr>
          <w:rFonts w:cstheme="minorHAnsi"/>
          <w:sz w:val="24"/>
          <w:szCs w:val="24"/>
          <w:lang w:val="es-ES" w:eastAsia="es-GT"/>
        </w:rPr>
        <w:t xml:space="preserve"> 300</w:t>
      </w:r>
    </w:p>
    <w:p w14:paraId="2E5DE10B" w14:textId="0173637D" w:rsidR="000E77D8" w:rsidRPr="00753535" w:rsidRDefault="000E77D8" w:rsidP="009D7C8A">
      <w:pPr>
        <w:rPr>
          <w:rFonts w:cstheme="minorHAnsi"/>
          <w:sz w:val="24"/>
          <w:szCs w:val="24"/>
        </w:rPr>
      </w:pPr>
      <w:r w:rsidRPr="00753535">
        <w:rPr>
          <w:rFonts w:cstheme="minorHAnsi"/>
          <w:noProof/>
          <w:lang w:val="es-MX" w:eastAsia="es-MX"/>
        </w:rPr>
        <w:drawing>
          <wp:anchor distT="0" distB="0" distL="114300" distR="114300" simplePos="0" relativeHeight="251663360" behindDoc="0" locked="0" layoutInCell="1" allowOverlap="1" wp14:anchorId="0872DA8E" wp14:editId="61AE9412">
            <wp:simplePos x="0" y="0"/>
            <wp:positionH relativeFrom="margin">
              <wp:posOffset>4186809</wp:posOffset>
            </wp:positionH>
            <wp:positionV relativeFrom="paragraph">
              <wp:posOffset>194183</wp:posOffset>
            </wp:positionV>
            <wp:extent cx="1853855" cy="1594714"/>
            <wp:effectExtent l="0" t="0" r="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5137" cy="1595817"/>
                    </a:xfrm>
                    <a:prstGeom prst="rect">
                      <a:avLst/>
                    </a:prstGeom>
                  </pic:spPr>
                </pic:pic>
              </a:graphicData>
            </a:graphic>
            <wp14:sizeRelH relativeFrom="page">
              <wp14:pctWidth>0</wp14:pctWidth>
            </wp14:sizeRelH>
            <wp14:sizeRelV relativeFrom="page">
              <wp14:pctHeight>0</wp14:pctHeight>
            </wp14:sizeRelV>
          </wp:anchor>
        </w:drawing>
      </w:r>
      <w:r w:rsidRPr="00753535">
        <w:rPr>
          <w:rFonts w:cstheme="minorHAnsi"/>
          <w:noProof/>
          <w:lang w:val="es-MX" w:eastAsia="es-MX"/>
        </w:rPr>
        <w:drawing>
          <wp:anchor distT="0" distB="0" distL="114300" distR="114300" simplePos="0" relativeHeight="251662336" behindDoc="0" locked="0" layoutInCell="1" allowOverlap="1" wp14:anchorId="7CC71652" wp14:editId="1376C1D7">
            <wp:simplePos x="0" y="0"/>
            <wp:positionH relativeFrom="column">
              <wp:posOffset>2058085</wp:posOffset>
            </wp:positionH>
            <wp:positionV relativeFrom="paragraph">
              <wp:posOffset>91770</wp:posOffset>
            </wp:positionV>
            <wp:extent cx="1748383" cy="1674720"/>
            <wp:effectExtent l="0" t="0" r="4445"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845"/>
                    <a:stretch/>
                  </pic:blipFill>
                  <pic:spPr bwMode="auto">
                    <a:xfrm>
                      <a:off x="0" y="0"/>
                      <a:ext cx="1748864" cy="16751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53535">
        <w:rPr>
          <w:rFonts w:cstheme="minorHAnsi"/>
          <w:noProof/>
          <w:lang w:val="es-MX" w:eastAsia="es-MX"/>
        </w:rPr>
        <w:drawing>
          <wp:anchor distT="0" distB="0" distL="114300" distR="114300" simplePos="0" relativeHeight="251661312" behindDoc="0" locked="0" layoutInCell="1" allowOverlap="1" wp14:anchorId="288E7869" wp14:editId="7CAE2F8E">
            <wp:simplePos x="0" y="0"/>
            <wp:positionH relativeFrom="margin">
              <wp:posOffset>0</wp:posOffset>
            </wp:positionH>
            <wp:positionV relativeFrom="paragraph">
              <wp:posOffset>0</wp:posOffset>
            </wp:positionV>
            <wp:extent cx="1742416" cy="1915065"/>
            <wp:effectExtent l="0" t="0" r="0" b="0"/>
            <wp:wrapNone/>
            <wp:docPr id="560" name="Imagen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2416" cy="1915065"/>
                    </a:xfrm>
                    <a:prstGeom prst="rect">
                      <a:avLst/>
                    </a:prstGeom>
                    <a:noFill/>
                  </pic:spPr>
                </pic:pic>
              </a:graphicData>
            </a:graphic>
            <wp14:sizeRelH relativeFrom="page">
              <wp14:pctWidth>0</wp14:pctWidth>
            </wp14:sizeRelH>
            <wp14:sizeRelV relativeFrom="page">
              <wp14:pctHeight>0</wp14:pctHeight>
            </wp14:sizeRelV>
          </wp:anchor>
        </w:drawing>
      </w:r>
    </w:p>
    <w:p w14:paraId="42BC69EF" w14:textId="5138C027" w:rsidR="00EF6B33" w:rsidRPr="00753535" w:rsidRDefault="00EF6B33" w:rsidP="00EF6B33">
      <w:pPr>
        <w:rPr>
          <w:rFonts w:cstheme="minorHAnsi"/>
          <w:sz w:val="24"/>
          <w:szCs w:val="24"/>
        </w:rPr>
      </w:pPr>
    </w:p>
    <w:p w14:paraId="093084AB" w14:textId="255E4833" w:rsidR="00EF6B33" w:rsidRPr="00753535" w:rsidRDefault="00EF6B33" w:rsidP="00EF6B33">
      <w:pPr>
        <w:rPr>
          <w:rFonts w:cstheme="minorHAnsi"/>
          <w:sz w:val="24"/>
          <w:szCs w:val="24"/>
        </w:rPr>
      </w:pPr>
    </w:p>
    <w:p w14:paraId="2D048939" w14:textId="22110821" w:rsidR="00EF6B33" w:rsidRPr="00753535" w:rsidRDefault="00EF6B33" w:rsidP="00EF6B33">
      <w:pPr>
        <w:rPr>
          <w:rFonts w:cstheme="minorHAnsi"/>
          <w:sz w:val="24"/>
          <w:szCs w:val="24"/>
        </w:rPr>
      </w:pPr>
    </w:p>
    <w:p w14:paraId="0271AB37" w14:textId="5DC20C8F" w:rsidR="00EF6B33" w:rsidRPr="00753535" w:rsidRDefault="00EF6B33" w:rsidP="00EF6B33">
      <w:pPr>
        <w:rPr>
          <w:rFonts w:cstheme="minorHAnsi"/>
          <w:sz w:val="24"/>
          <w:szCs w:val="24"/>
        </w:rPr>
      </w:pPr>
    </w:p>
    <w:p w14:paraId="7868B0E6" w14:textId="63576E6C" w:rsidR="00EF6B33" w:rsidRPr="00753535" w:rsidRDefault="00EF6B33" w:rsidP="00EF6B33">
      <w:pPr>
        <w:rPr>
          <w:rFonts w:cstheme="minorHAnsi"/>
          <w:sz w:val="24"/>
          <w:szCs w:val="24"/>
        </w:rPr>
      </w:pPr>
    </w:p>
    <w:p w14:paraId="664D862A" w14:textId="44CAE450" w:rsidR="00EF6B33" w:rsidRPr="00753535" w:rsidRDefault="00EF6B33" w:rsidP="00EF6B33">
      <w:pPr>
        <w:rPr>
          <w:rFonts w:cstheme="minorHAnsi"/>
          <w:sz w:val="24"/>
          <w:szCs w:val="24"/>
        </w:rPr>
      </w:pPr>
    </w:p>
    <w:p w14:paraId="58EBF719" w14:textId="77777777" w:rsidR="000A2BB3" w:rsidRPr="00753535" w:rsidRDefault="000A2BB3" w:rsidP="00EF6B33">
      <w:pPr>
        <w:rPr>
          <w:rFonts w:cstheme="minorHAnsi"/>
          <w:sz w:val="24"/>
          <w:szCs w:val="24"/>
        </w:rPr>
      </w:pPr>
    </w:p>
    <w:p w14:paraId="78B3767F" w14:textId="1384664A" w:rsidR="00EF6B33" w:rsidRDefault="004833E4" w:rsidP="004833E4">
      <w:pPr>
        <w:pStyle w:val="Prrafodelista"/>
        <w:numPr>
          <w:ilvl w:val="1"/>
          <w:numId w:val="5"/>
        </w:numPr>
        <w:rPr>
          <w:b/>
          <w:bCs/>
        </w:rPr>
      </w:pPr>
      <w:r w:rsidRPr="004833E4">
        <w:rPr>
          <w:b/>
          <w:bCs/>
        </w:rPr>
        <w:t xml:space="preserve"> Ejecución</w:t>
      </w:r>
    </w:p>
    <w:p w14:paraId="158A9C13" w14:textId="77777777" w:rsidR="004833E4" w:rsidRPr="004833E4" w:rsidRDefault="004833E4" w:rsidP="004833E4">
      <w:pPr>
        <w:pStyle w:val="Prrafodelista"/>
        <w:ind w:left="780"/>
        <w:rPr>
          <w:b/>
          <w:bCs/>
        </w:rPr>
      </w:pPr>
    </w:p>
    <w:p w14:paraId="46A018C9" w14:textId="1F02B8CF" w:rsidR="00EF6B33" w:rsidRPr="00753535" w:rsidRDefault="00EF6B33" w:rsidP="00EF6B33">
      <w:pPr>
        <w:pStyle w:val="Prrafodelista"/>
        <w:ind w:left="20"/>
        <w:rPr>
          <w:rFonts w:cstheme="minorHAnsi"/>
          <w:sz w:val="24"/>
          <w:szCs w:val="24"/>
          <w:u w:val="single"/>
        </w:rPr>
      </w:pPr>
      <w:r w:rsidRPr="00753535">
        <w:rPr>
          <w:rFonts w:cstheme="minorHAnsi"/>
          <w:noProof/>
          <w:lang w:eastAsia="es-MX"/>
        </w:rPr>
        <w:drawing>
          <wp:anchor distT="0" distB="0" distL="114300" distR="114300" simplePos="0" relativeHeight="251666432" behindDoc="0" locked="0" layoutInCell="1" allowOverlap="1" wp14:anchorId="349098DC" wp14:editId="726AE00F">
            <wp:simplePos x="0" y="0"/>
            <wp:positionH relativeFrom="margin">
              <wp:posOffset>4069766</wp:posOffset>
            </wp:positionH>
            <wp:positionV relativeFrom="paragraph">
              <wp:posOffset>221539</wp:posOffset>
            </wp:positionV>
            <wp:extent cx="1789430" cy="1777085"/>
            <wp:effectExtent l="0" t="0" r="127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93401" cy="1781029"/>
                    </a:xfrm>
                    <a:prstGeom prst="rect">
                      <a:avLst/>
                    </a:prstGeom>
                  </pic:spPr>
                </pic:pic>
              </a:graphicData>
            </a:graphic>
            <wp14:sizeRelH relativeFrom="page">
              <wp14:pctWidth>0</wp14:pctWidth>
            </wp14:sizeRelH>
            <wp14:sizeRelV relativeFrom="page">
              <wp14:pctHeight>0</wp14:pctHeight>
            </wp14:sizeRelV>
          </wp:anchor>
        </w:drawing>
      </w:r>
      <w:r w:rsidRPr="00753535">
        <w:rPr>
          <w:rFonts w:cstheme="minorHAnsi"/>
          <w:noProof/>
          <w:lang w:eastAsia="es-MX"/>
        </w:rPr>
        <w:drawing>
          <wp:anchor distT="0" distB="0" distL="114300" distR="114300" simplePos="0" relativeHeight="251665408" behindDoc="0" locked="0" layoutInCell="1" allowOverlap="1" wp14:anchorId="70D541E7" wp14:editId="3CDCC1C9">
            <wp:simplePos x="0" y="0"/>
            <wp:positionH relativeFrom="page">
              <wp:posOffset>3167482</wp:posOffset>
            </wp:positionH>
            <wp:positionV relativeFrom="paragraph">
              <wp:posOffset>236169</wp:posOffset>
            </wp:positionV>
            <wp:extent cx="1711756" cy="1777365"/>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2313" cy="1777943"/>
                    </a:xfrm>
                    <a:prstGeom prst="rect">
                      <a:avLst/>
                    </a:prstGeom>
                  </pic:spPr>
                </pic:pic>
              </a:graphicData>
            </a:graphic>
            <wp14:sizeRelH relativeFrom="page">
              <wp14:pctWidth>0</wp14:pctWidth>
            </wp14:sizeRelH>
            <wp14:sizeRelV relativeFrom="page">
              <wp14:pctHeight>0</wp14:pctHeight>
            </wp14:sizeRelV>
          </wp:anchor>
        </w:drawing>
      </w:r>
      <w:r w:rsidRPr="00753535">
        <w:rPr>
          <w:rFonts w:cstheme="minorHAnsi"/>
          <w:noProof/>
          <w:lang w:eastAsia="es-MX"/>
        </w:rPr>
        <w:drawing>
          <wp:anchor distT="0" distB="0" distL="114300" distR="114300" simplePos="0" relativeHeight="251664384" behindDoc="0" locked="0" layoutInCell="1" allowOverlap="1" wp14:anchorId="710EDB74" wp14:editId="23D8A0B1">
            <wp:simplePos x="0" y="0"/>
            <wp:positionH relativeFrom="column">
              <wp:posOffset>-209626</wp:posOffset>
            </wp:positionH>
            <wp:positionV relativeFrom="paragraph">
              <wp:posOffset>243484</wp:posOffset>
            </wp:positionV>
            <wp:extent cx="2121408" cy="175514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23103" cy="1756543"/>
                    </a:xfrm>
                    <a:prstGeom prst="rect">
                      <a:avLst/>
                    </a:prstGeom>
                  </pic:spPr>
                </pic:pic>
              </a:graphicData>
            </a:graphic>
            <wp14:sizeRelH relativeFrom="page">
              <wp14:pctWidth>0</wp14:pctWidth>
            </wp14:sizeRelH>
            <wp14:sizeRelV relativeFrom="page">
              <wp14:pctHeight>0</wp14:pctHeight>
            </wp14:sizeRelV>
          </wp:anchor>
        </w:drawing>
      </w:r>
      <w:r w:rsidRPr="00753535">
        <w:rPr>
          <w:rFonts w:cstheme="minorHAnsi"/>
          <w:sz w:val="24"/>
          <w:szCs w:val="24"/>
          <w:u w:val="single"/>
        </w:rPr>
        <w:t>Muestra realizada</w:t>
      </w:r>
      <w:r w:rsidRPr="00753535">
        <w:rPr>
          <w:rFonts w:cstheme="minorHAnsi"/>
          <w:sz w:val="24"/>
          <w:szCs w:val="24"/>
        </w:rPr>
        <w:tab/>
      </w:r>
      <w:r w:rsidRPr="00753535">
        <w:rPr>
          <w:rFonts w:cstheme="minorHAnsi"/>
          <w:sz w:val="24"/>
          <w:szCs w:val="24"/>
        </w:rPr>
        <w:tab/>
      </w:r>
      <w:r w:rsidRPr="00753535">
        <w:rPr>
          <w:rFonts w:cstheme="minorHAnsi"/>
          <w:sz w:val="24"/>
          <w:szCs w:val="24"/>
        </w:rPr>
        <w:tab/>
      </w:r>
      <w:r w:rsidRPr="00753535">
        <w:rPr>
          <w:rFonts w:cstheme="minorHAnsi"/>
          <w:sz w:val="24"/>
          <w:szCs w:val="24"/>
          <w:u w:val="single"/>
        </w:rPr>
        <w:t>Insecto ronrón</w:t>
      </w:r>
      <w:r w:rsidRPr="00753535">
        <w:rPr>
          <w:rFonts w:cstheme="minorHAnsi"/>
          <w:sz w:val="24"/>
          <w:szCs w:val="24"/>
        </w:rPr>
        <w:tab/>
        <w:t xml:space="preserve">         Daño de ronrón en tallo</w:t>
      </w:r>
    </w:p>
    <w:p w14:paraId="41AE4AA7" w14:textId="4BABF5D5" w:rsidR="00EF6B33" w:rsidRPr="00753535" w:rsidRDefault="00EF6B33" w:rsidP="00EF6B33">
      <w:pPr>
        <w:rPr>
          <w:rFonts w:cstheme="minorHAnsi"/>
          <w:lang w:val="es-MX"/>
        </w:rPr>
      </w:pPr>
    </w:p>
    <w:p w14:paraId="09C27C3E" w14:textId="18E1AB69" w:rsidR="00EF6B33" w:rsidRPr="00753535" w:rsidRDefault="00EF6B33" w:rsidP="00EF6B33">
      <w:pPr>
        <w:rPr>
          <w:rFonts w:cstheme="minorHAnsi"/>
          <w:lang w:val="es-MX"/>
        </w:rPr>
      </w:pPr>
    </w:p>
    <w:p w14:paraId="7756E6AE" w14:textId="0FF9B3D1" w:rsidR="00EF6B33" w:rsidRPr="00753535" w:rsidRDefault="00EF6B33" w:rsidP="00EF6B33">
      <w:pPr>
        <w:rPr>
          <w:rFonts w:cstheme="minorHAnsi"/>
          <w:lang w:val="es-MX"/>
        </w:rPr>
      </w:pPr>
    </w:p>
    <w:p w14:paraId="38E45FF2" w14:textId="2C418D33" w:rsidR="00EF6B33" w:rsidRPr="00753535" w:rsidRDefault="00EF6B33" w:rsidP="00EF6B33">
      <w:pPr>
        <w:rPr>
          <w:rFonts w:cstheme="minorHAnsi"/>
          <w:lang w:val="es-MX"/>
        </w:rPr>
      </w:pPr>
    </w:p>
    <w:p w14:paraId="69D29F89" w14:textId="503F4BF2" w:rsidR="00EF6B33" w:rsidRPr="00753535" w:rsidRDefault="00EF6B33" w:rsidP="00EF6B33">
      <w:pPr>
        <w:rPr>
          <w:rFonts w:cstheme="minorHAnsi"/>
          <w:lang w:val="es-MX"/>
        </w:rPr>
      </w:pPr>
    </w:p>
    <w:p w14:paraId="27516273" w14:textId="783A9FF4" w:rsidR="00EF6B33" w:rsidRPr="00753535" w:rsidRDefault="00EF6B33" w:rsidP="00EF6B33">
      <w:pPr>
        <w:rPr>
          <w:rFonts w:cstheme="minorHAnsi"/>
          <w:lang w:val="es-MX"/>
        </w:rPr>
      </w:pPr>
    </w:p>
    <w:p w14:paraId="7C174D19" w14:textId="24F5A2DB" w:rsidR="00EF6B33" w:rsidRPr="00753535" w:rsidRDefault="00EF6B33" w:rsidP="00EF6B33">
      <w:pPr>
        <w:rPr>
          <w:rFonts w:cstheme="minorHAnsi"/>
          <w:sz w:val="24"/>
          <w:szCs w:val="24"/>
          <w:u w:val="single"/>
          <w:lang w:val="es-MX"/>
        </w:rPr>
      </w:pPr>
    </w:p>
    <w:p w14:paraId="7E757F40" w14:textId="33DF891E" w:rsidR="00EF6B33" w:rsidRPr="00753535" w:rsidRDefault="00485188" w:rsidP="00EF6B33">
      <w:pPr>
        <w:rPr>
          <w:rFonts w:cstheme="minorHAnsi"/>
          <w:sz w:val="24"/>
          <w:szCs w:val="24"/>
          <w:u w:val="single"/>
          <w:lang w:val="es-MX"/>
        </w:rPr>
      </w:pPr>
      <w:r w:rsidRPr="00753535">
        <w:rPr>
          <w:rFonts w:cstheme="minorHAnsi"/>
          <w:noProof/>
          <w:lang w:val="es-MX" w:eastAsia="es-MX"/>
        </w:rPr>
        <w:drawing>
          <wp:anchor distT="0" distB="0" distL="114300" distR="114300" simplePos="0" relativeHeight="251667456" behindDoc="0" locked="0" layoutInCell="1" allowOverlap="1" wp14:anchorId="31A8F95C" wp14:editId="2B8453A6">
            <wp:simplePos x="0" y="0"/>
            <wp:positionH relativeFrom="margin">
              <wp:posOffset>-195068</wp:posOffset>
            </wp:positionH>
            <wp:positionV relativeFrom="paragraph">
              <wp:posOffset>252019</wp:posOffset>
            </wp:positionV>
            <wp:extent cx="2033270" cy="1711756"/>
            <wp:effectExtent l="0" t="0" r="5080" b="317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3270" cy="1711756"/>
                    </a:xfrm>
                    <a:prstGeom prst="rect">
                      <a:avLst/>
                    </a:prstGeom>
                  </pic:spPr>
                </pic:pic>
              </a:graphicData>
            </a:graphic>
            <wp14:sizeRelH relativeFrom="page">
              <wp14:pctWidth>0</wp14:pctWidth>
            </wp14:sizeRelH>
            <wp14:sizeRelV relativeFrom="page">
              <wp14:pctHeight>0</wp14:pctHeight>
            </wp14:sizeRelV>
          </wp:anchor>
        </w:drawing>
      </w:r>
      <w:r w:rsidRPr="00753535">
        <w:rPr>
          <w:rFonts w:cstheme="minorHAnsi"/>
          <w:sz w:val="24"/>
          <w:szCs w:val="24"/>
          <w:u w:val="single"/>
          <w:lang w:val="es-MX"/>
        </w:rPr>
        <w:t>Ejecución de muestra</w:t>
      </w:r>
    </w:p>
    <w:p w14:paraId="234C8DF1" w14:textId="0E89C161" w:rsidR="00485188" w:rsidRDefault="00485188" w:rsidP="00EF6B33">
      <w:pPr>
        <w:rPr>
          <w:rFonts w:cstheme="minorHAnsi"/>
          <w:sz w:val="24"/>
          <w:szCs w:val="24"/>
          <w:lang w:val="es-MX"/>
        </w:rPr>
      </w:pPr>
    </w:p>
    <w:p w14:paraId="4369B43C" w14:textId="77777777" w:rsidR="004833E4" w:rsidRDefault="004833E4" w:rsidP="00EF6B33">
      <w:pPr>
        <w:rPr>
          <w:rFonts w:cstheme="minorHAnsi"/>
          <w:sz w:val="24"/>
          <w:szCs w:val="24"/>
          <w:lang w:val="es-MX"/>
        </w:rPr>
      </w:pPr>
    </w:p>
    <w:p w14:paraId="712ECCEC" w14:textId="77777777" w:rsidR="004833E4" w:rsidRDefault="004833E4" w:rsidP="00EF6B33">
      <w:pPr>
        <w:rPr>
          <w:rFonts w:cstheme="minorHAnsi"/>
          <w:sz w:val="24"/>
          <w:szCs w:val="24"/>
          <w:lang w:val="es-MX"/>
        </w:rPr>
      </w:pPr>
    </w:p>
    <w:p w14:paraId="46978D32" w14:textId="77777777" w:rsidR="004833E4" w:rsidRPr="00753535" w:rsidRDefault="004833E4" w:rsidP="00EF6B33">
      <w:pPr>
        <w:rPr>
          <w:rFonts w:cstheme="minorHAnsi"/>
          <w:sz w:val="24"/>
          <w:szCs w:val="24"/>
          <w:lang w:val="es-MX"/>
        </w:rPr>
      </w:pPr>
    </w:p>
    <w:p w14:paraId="55CC50F2" w14:textId="171FBFEE" w:rsidR="00485188" w:rsidRPr="00753535" w:rsidRDefault="00485188" w:rsidP="00485188">
      <w:pPr>
        <w:rPr>
          <w:rFonts w:cstheme="minorHAnsi"/>
          <w:sz w:val="24"/>
          <w:szCs w:val="24"/>
          <w:lang w:val="es-MX"/>
        </w:rPr>
      </w:pPr>
    </w:p>
    <w:p w14:paraId="3812D35F" w14:textId="4543A90C" w:rsidR="00485188" w:rsidRPr="00753535" w:rsidRDefault="00485188" w:rsidP="00485188">
      <w:pPr>
        <w:rPr>
          <w:rFonts w:cstheme="minorHAnsi"/>
          <w:sz w:val="24"/>
          <w:szCs w:val="24"/>
          <w:lang w:val="es-MX"/>
        </w:rPr>
      </w:pPr>
    </w:p>
    <w:p w14:paraId="6432F442" w14:textId="395D887B" w:rsidR="004833E4" w:rsidRPr="00DE4D9E" w:rsidRDefault="004833E4" w:rsidP="00DE4D9E">
      <w:pPr>
        <w:pStyle w:val="Prrafodelista"/>
        <w:numPr>
          <w:ilvl w:val="1"/>
          <w:numId w:val="5"/>
        </w:numPr>
        <w:rPr>
          <w:b/>
          <w:bCs/>
        </w:rPr>
      </w:pPr>
      <w:r w:rsidRPr="004833E4">
        <w:rPr>
          <w:b/>
          <w:bCs/>
        </w:rPr>
        <w:t>Tabulación de información</w:t>
      </w:r>
    </w:p>
    <w:p w14:paraId="7353B2F2" w14:textId="7D94E7DE" w:rsidR="00485188" w:rsidRPr="00753535" w:rsidRDefault="00485188" w:rsidP="00485188">
      <w:pPr>
        <w:tabs>
          <w:tab w:val="left" w:pos="3110"/>
        </w:tabs>
        <w:ind w:left="-340"/>
        <w:rPr>
          <w:rFonts w:cstheme="minorHAnsi"/>
          <w:sz w:val="24"/>
          <w:szCs w:val="24"/>
          <w:u w:val="single"/>
        </w:rPr>
      </w:pPr>
      <w:r w:rsidRPr="00753535">
        <w:rPr>
          <w:rFonts w:cstheme="minorHAnsi"/>
          <w:noProof/>
          <w:lang w:val="es-MX" w:eastAsia="es-MX"/>
        </w:rPr>
        <w:drawing>
          <wp:anchor distT="0" distB="0" distL="114300" distR="114300" simplePos="0" relativeHeight="251669504" behindDoc="0" locked="0" layoutInCell="1" allowOverlap="1" wp14:anchorId="34CBF8FE" wp14:editId="3CF601B9">
            <wp:simplePos x="0" y="0"/>
            <wp:positionH relativeFrom="column">
              <wp:posOffset>2833497</wp:posOffset>
            </wp:positionH>
            <wp:positionV relativeFrom="paragraph">
              <wp:posOffset>240258</wp:posOffset>
            </wp:positionV>
            <wp:extent cx="3014345" cy="1631289"/>
            <wp:effectExtent l="0" t="0" r="0" b="762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9286" cy="1633963"/>
                    </a:xfrm>
                    <a:prstGeom prst="rect">
                      <a:avLst/>
                    </a:prstGeom>
                  </pic:spPr>
                </pic:pic>
              </a:graphicData>
            </a:graphic>
            <wp14:sizeRelH relativeFrom="page">
              <wp14:pctWidth>0</wp14:pctWidth>
            </wp14:sizeRelH>
            <wp14:sizeRelV relativeFrom="page">
              <wp14:pctHeight>0</wp14:pctHeight>
            </wp14:sizeRelV>
          </wp:anchor>
        </w:drawing>
      </w:r>
      <w:r w:rsidRPr="00753535">
        <w:rPr>
          <w:rFonts w:cstheme="minorHAnsi"/>
          <w:noProof/>
          <w:lang w:val="es-MX" w:eastAsia="es-MX"/>
        </w:rPr>
        <w:drawing>
          <wp:anchor distT="0" distB="0" distL="114300" distR="114300" simplePos="0" relativeHeight="251668480" behindDoc="0" locked="0" layoutInCell="1" allowOverlap="1" wp14:anchorId="6616513E" wp14:editId="0C25EC28">
            <wp:simplePos x="0" y="0"/>
            <wp:positionH relativeFrom="column">
              <wp:posOffset>-268376</wp:posOffset>
            </wp:positionH>
            <wp:positionV relativeFrom="paragraph">
              <wp:posOffset>210490</wp:posOffset>
            </wp:positionV>
            <wp:extent cx="2933395" cy="1623695"/>
            <wp:effectExtent l="0" t="0" r="63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3395" cy="1623695"/>
                    </a:xfrm>
                    <a:prstGeom prst="rect">
                      <a:avLst/>
                    </a:prstGeom>
                  </pic:spPr>
                </pic:pic>
              </a:graphicData>
            </a:graphic>
            <wp14:sizeRelH relativeFrom="page">
              <wp14:pctWidth>0</wp14:pctWidth>
            </wp14:sizeRelH>
            <wp14:sizeRelV relativeFrom="page">
              <wp14:pctHeight>0</wp14:pctHeight>
            </wp14:sizeRelV>
          </wp:anchor>
        </w:drawing>
      </w:r>
      <w:r w:rsidRPr="00753535">
        <w:rPr>
          <w:rFonts w:cstheme="minorHAnsi"/>
          <w:sz w:val="24"/>
          <w:szCs w:val="24"/>
          <w:u w:val="single"/>
        </w:rPr>
        <w:t>Boleta de campo</w:t>
      </w:r>
      <w:r w:rsidRPr="00753535">
        <w:rPr>
          <w:rFonts w:cstheme="minorHAnsi"/>
          <w:sz w:val="24"/>
          <w:szCs w:val="24"/>
        </w:rPr>
        <w:tab/>
      </w:r>
      <w:r w:rsidRPr="00753535">
        <w:rPr>
          <w:rFonts w:cstheme="minorHAnsi"/>
          <w:sz w:val="24"/>
          <w:szCs w:val="24"/>
        </w:rPr>
        <w:tab/>
      </w:r>
      <w:r w:rsidRPr="00753535">
        <w:rPr>
          <w:rFonts w:cstheme="minorHAnsi"/>
          <w:sz w:val="24"/>
          <w:szCs w:val="24"/>
        </w:rPr>
        <w:tab/>
      </w:r>
      <w:r w:rsidRPr="00753535">
        <w:rPr>
          <w:rFonts w:cstheme="minorHAnsi"/>
          <w:sz w:val="24"/>
          <w:szCs w:val="24"/>
        </w:rPr>
        <w:tab/>
      </w:r>
      <w:r w:rsidRPr="00753535">
        <w:rPr>
          <w:rFonts w:cstheme="minorHAnsi"/>
          <w:sz w:val="24"/>
          <w:szCs w:val="24"/>
          <w:u w:val="single"/>
        </w:rPr>
        <w:t xml:space="preserve">Validación de </w:t>
      </w:r>
      <w:proofErr w:type="spellStart"/>
      <w:r w:rsidRPr="00753535">
        <w:rPr>
          <w:rFonts w:cstheme="minorHAnsi"/>
          <w:sz w:val="24"/>
          <w:szCs w:val="24"/>
          <w:u w:val="single"/>
        </w:rPr>
        <w:t>informacion</w:t>
      </w:r>
      <w:proofErr w:type="spellEnd"/>
    </w:p>
    <w:p w14:paraId="6F15180E" w14:textId="62DE19E9" w:rsidR="00485188" w:rsidRPr="00753535" w:rsidRDefault="00485188" w:rsidP="00485188">
      <w:pPr>
        <w:tabs>
          <w:tab w:val="left" w:pos="3110"/>
        </w:tabs>
        <w:rPr>
          <w:rFonts w:cstheme="minorHAnsi"/>
          <w:sz w:val="24"/>
          <w:szCs w:val="24"/>
          <w:u w:val="single"/>
        </w:rPr>
      </w:pPr>
    </w:p>
    <w:p w14:paraId="6AD6D815" w14:textId="7E2E73A8" w:rsidR="00485188" w:rsidRPr="00753535" w:rsidRDefault="00485188" w:rsidP="00485188">
      <w:pPr>
        <w:tabs>
          <w:tab w:val="left" w:pos="3110"/>
        </w:tabs>
        <w:ind w:left="-340"/>
        <w:rPr>
          <w:rFonts w:cstheme="minorHAnsi"/>
          <w:sz w:val="24"/>
          <w:szCs w:val="24"/>
        </w:rPr>
      </w:pPr>
    </w:p>
    <w:p w14:paraId="7713EEE9" w14:textId="61D0553D" w:rsidR="00485188" w:rsidRPr="00753535" w:rsidRDefault="00485188" w:rsidP="00485188">
      <w:pPr>
        <w:tabs>
          <w:tab w:val="left" w:pos="3110"/>
        </w:tabs>
        <w:ind w:left="-340"/>
        <w:rPr>
          <w:rFonts w:cstheme="minorHAnsi"/>
          <w:sz w:val="24"/>
          <w:szCs w:val="24"/>
        </w:rPr>
      </w:pPr>
    </w:p>
    <w:p w14:paraId="5147A1E7" w14:textId="6AB4ECD6" w:rsidR="00485188" w:rsidRPr="00753535" w:rsidRDefault="00485188" w:rsidP="00485188">
      <w:pPr>
        <w:tabs>
          <w:tab w:val="left" w:pos="3110"/>
        </w:tabs>
        <w:ind w:left="-340"/>
        <w:rPr>
          <w:rFonts w:cstheme="minorHAnsi"/>
          <w:sz w:val="24"/>
          <w:szCs w:val="24"/>
        </w:rPr>
      </w:pPr>
    </w:p>
    <w:p w14:paraId="5B546F51" w14:textId="373AA826" w:rsidR="00485188" w:rsidRPr="00753535" w:rsidRDefault="00485188" w:rsidP="00485188">
      <w:pPr>
        <w:tabs>
          <w:tab w:val="left" w:pos="3110"/>
        </w:tabs>
        <w:ind w:left="-340"/>
        <w:rPr>
          <w:rFonts w:cstheme="minorHAnsi"/>
          <w:sz w:val="24"/>
          <w:szCs w:val="24"/>
        </w:rPr>
      </w:pPr>
    </w:p>
    <w:p w14:paraId="070DBA53" w14:textId="34B1B5EE" w:rsidR="00485188" w:rsidRPr="00753535" w:rsidRDefault="00485188" w:rsidP="00485188">
      <w:pPr>
        <w:tabs>
          <w:tab w:val="left" w:pos="3110"/>
        </w:tabs>
        <w:ind w:left="-340"/>
        <w:rPr>
          <w:rFonts w:cstheme="minorHAnsi"/>
          <w:sz w:val="24"/>
          <w:szCs w:val="24"/>
        </w:rPr>
      </w:pPr>
    </w:p>
    <w:p w14:paraId="006FD08F" w14:textId="1DD3279A" w:rsidR="00AE35BC" w:rsidRPr="00753535" w:rsidRDefault="00CE3E7A" w:rsidP="00485188">
      <w:pPr>
        <w:tabs>
          <w:tab w:val="left" w:pos="3110"/>
        </w:tabs>
        <w:ind w:left="-340"/>
        <w:rPr>
          <w:rFonts w:cstheme="minorHAnsi"/>
          <w:sz w:val="24"/>
          <w:szCs w:val="24"/>
          <w:u w:val="single"/>
        </w:rPr>
      </w:pPr>
      <w:r w:rsidRPr="00753535">
        <w:rPr>
          <w:rFonts w:cstheme="minorHAnsi"/>
          <w:noProof/>
          <w:sz w:val="24"/>
          <w:szCs w:val="24"/>
          <w:u w:val="single"/>
          <w:lang w:val="es-MX"/>
        </w:rPr>
        <w:drawing>
          <wp:anchor distT="0" distB="0" distL="114300" distR="114300" simplePos="0" relativeHeight="251670528" behindDoc="1" locked="0" layoutInCell="1" allowOverlap="1" wp14:anchorId="3178E2D2" wp14:editId="522E3380">
            <wp:simplePos x="0" y="0"/>
            <wp:positionH relativeFrom="margin">
              <wp:align>center</wp:align>
            </wp:positionH>
            <wp:positionV relativeFrom="paragraph">
              <wp:posOffset>167005</wp:posOffset>
            </wp:positionV>
            <wp:extent cx="5962015" cy="1828558"/>
            <wp:effectExtent l="0" t="0" r="635" b="635"/>
            <wp:wrapNone/>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62015" cy="1828558"/>
                    </a:xfrm>
                    <a:prstGeom prst="rect">
                      <a:avLst/>
                    </a:prstGeom>
                  </pic:spPr>
                </pic:pic>
              </a:graphicData>
            </a:graphic>
            <wp14:sizeRelH relativeFrom="page">
              <wp14:pctWidth>0</wp14:pctWidth>
            </wp14:sizeRelH>
            <wp14:sizeRelV relativeFrom="page">
              <wp14:pctHeight>0</wp14:pctHeight>
            </wp14:sizeRelV>
          </wp:anchor>
        </w:drawing>
      </w:r>
      <w:r w:rsidR="00AE35BC" w:rsidRPr="00753535">
        <w:rPr>
          <w:rFonts w:cstheme="minorHAnsi"/>
          <w:sz w:val="24"/>
          <w:szCs w:val="24"/>
          <w:u w:val="single"/>
        </w:rPr>
        <w:t xml:space="preserve"> </w:t>
      </w:r>
      <w:r w:rsidR="00B64172" w:rsidRPr="00753535">
        <w:rPr>
          <w:rFonts w:cstheme="minorHAnsi"/>
          <w:sz w:val="24"/>
          <w:szCs w:val="24"/>
          <w:u w:val="single"/>
        </w:rPr>
        <w:t>Resumen de datos</w:t>
      </w:r>
    </w:p>
    <w:p w14:paraId="7FBA552C" w14:textId="77777777" w:rsidR="00AE35BC" w:rsidRPr="00753535" w:rsidRDefault="00AE35BC" w:rsidP="00AE35BC">
      <w:pPr>
        <w:rPr>
          <w:rFonts w:cstheme="minorHAnsi"/>
          <w:sz w:val="24"/>
          <w:szCs w:val="24"/>
        </w:rPr>
      </w:pPr>
    </w:p>
    <w:p w14:paraId="1CB6704C" w14:textId="77777777" w:rsidR="00AE35BC" w:rsidRPr="00753535" w:rsidRDefault="00AE35BC" w:rsidP="00AE35BC">
      <w:pPr>
        <w:rPr>
          <w:rFonts w:cstheme="minorHAnsi"/>
          <w:sz w:val="24"/>
          <w:szCs w:val="24"/>
        </w:rPr>
      </w:pPr>
    </w:p>
    <w:p w14:paraId="5298839F" w14:textId="77777777" w:rsidR="00AE35BC" w:rsidRPr="00753535" w:rsidRDefault="00AE35BC" w:rsidP="00AE35BC">
      <w:pPr>
        <w:rPr>
          <w:rFonts w:cstheme="minorHAnsi"/>
          <w:sz w:val="24"/>
          <w:szCs w:val="24"/>
        </w:rPr>
      </w:pPr>
    </w:p>
    <w:p w14:paraId="177286F1" w14:textId="77777777" w:rsidR="00AE35BC" w:rsidRPr="00753535" w:rsidRDefault="00AE35BC" w:rsidP="00AE35BC">
      <w:pPr>
        <w:rPr>
          <w:rFonts w:cstheme="minorHAnsi"/>
          <w:sz w:val="24"/>
          <w:szCs w:val="24"/>
        </w:rPr>
      </w:pPr>
    </w:p>
    <w:p w14:paraId="2AF69DBA" w14:textId="77777777" w:rsidR="00AE35BC" w:rsidRPr="00753535" w:rsidRDefault="00AE35BC" w:rsidP="00AE35BC">
      <w:pPr>
        <w:rPr>
          <w:rFonts w:cstheme="minorHAnsi"/>
          <w:sz w:val="24"/>
          <w:szCs w:val="24"/>
        </w:rPr>
      </w:pPr>
    </w:p>
    <w:p w14:paraId="6FA9A435" w14:textId="77777777" w:rsidR="00AE35BC" w:rsidRPr="00753535" w:rsidRDefault="00AE35BC" w:rsidP="00AE35BC">
      <w:pPr>
        <w:rPr>
          <w:rFonts w:cstheme="minorHAnsi"/>
          <w:sz w:val="24"/>
          <w:szCs w:val="24"/>
        </w:rPr>
      </w:pPr>
    </w:p>
    <w:p w14:paraId="54A8C11C" w14:textId="1C576C24" w:rsidR="00485188" w:rsidRPr="00753535" w:rsidRDefault="00AE35BC" w:rsidP="00AE35BC">
      <w:pPr>
        <w:tabs>
          <w:tab w:val="left" w:pos="1185"/>
        </w:tabs>
        <w:rPr>
          <w:rFonts w:cstheme="minorHAnsi"/>
          <w:sz w:val="24"/>
          <w:szCs w:val="24"/>
          <w:u w:val="single"/>
        </w:rPr>
      </w:pPr>
      <w:r w:rsidRPr="00753535">
        <w:rPr>
          <w:rFonts w:cstheme="minorHAnsi"/>
          <w:noProof/>
          <w:sz w:val="24"/>
          <w:szCs w:val="24"/>
          <w:u w:val="single"/>
          <w:lang w:val="es-MX"/>
        </w:rPr>
        <w:drawing>
          <wp:anchor distT="0" distB="0" distL="114300" distR="114300" simplePos="0" relativeHeight="251671552" behindDoc="1" locked="0" layoutInCell="1" allowOverlap="1" wp14:anchorId="036FA541" wp14:editId="077053D7">
            <wp:simplePos x="0" y="0"/>
            <wp:positionH relativeFrom="margin">
              <wp:posOffset>-175260</wp:posOffset>
            </wp:positionH>
            <wp:positionV relativeFrom="paragraph">
              <wp:posOffset>190500</wp:posOffset>
            </wp:positionV>
            <wp:extent cx="5924550" cy="2201545"/>
            <wp:effectExtent l="0" t="0" r="0" b="8255"/>
            <wp:wrapNone/>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24550" cy="2201545"/>
                    </a:xfrm>
                    <a:prstGeom prst="rect">
                      <a:avLst/>
                    </a:prstGeom>
                  </pic:spPr>
                </pic:pic>
              </a:graphicData>
            </a:graphic>
            <wp14:sizeRelH relativeFrom="page">
              <wp14:pctWidth>0</wp14:pctWidth>
            </wp14:sizeRelH>
            <wp14:sizeRelV relativeFrom="page">
              <wp14:pctHeight>0</wp14:pctHeight>
            </wp14:sizeRelV>
          </wp:anchor>
        </w:drawing>
      </w:r>
      <w:r w:rsidRPr="00753535">
        <w:rPr>
          <w:rFonts w:cstheme="minorHAnsi"/>
          <w:sz w:val="24"/>
          <w:szCs w:val="24"/>
          <w:u w:val="single"/>
        </w:rPr>
        <w:t>Detalle de mezcla</w:t>
      </w:r>
    </w:p>
    <w:sectPr w:rsidR="00485188" w:rsidRPr="00753535" w:rsidSect="00EF6B33">
      <w:headerReference w:type="default" r:id="rId21"/>
      <w:footerReference w:type="default" r:id="rId22"/>
      <w:headerReference w:type="first" r:id="rId23"/>
      <w:footerReference w:type="first" r:id="rId24"/>
      <w:pgSz w:w="12240" w:h="15840"/>
      <w:pgMar w:top="1985" w:right="1750"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9545E" w14:textId="77777777" w:rsidR="00B52F52" w:rsidRDefault="00B52F52" w:rsidP="009A4027">
      <w:pPr>
        <w:spacing w:after="0" w:line="240" w:lineRule="auto"/>
      </w:pPr>
      <w:r>
        <w:separator/>
      </w:r>
    </w:p>
  </w:endnote>
  <w:endnote w:type="continuationSeparator" w:id="0">
    <w:p w14:paraId="061372E6" w14:textId="77777777" w:rsidR="00B52F52" w:rsidRDefault="00B52F52" w:rsidP="009A4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7C795" w14:textId="334FC40B" w:rsidR="009A4027" w:rsidRDefault="009A4027">
    <w:pPr>
      <w:pStyle w:val="Piedepgina"/>
    </w:pPr>
    <w:r>
      <w:rPr>
        <w:noProof/>
        <w:lang w:val="es-MX" w:eastAsia="es-MX"/>
      </w:rPr>
      <mc:AlternateContent>
        <mc:Choice Requires="wps">
          <w:drawing>
            <wp:anchor distT="0" distB="0" distL="114300" distR="114300" simplePos="0" relativeHeight="251670528" behindDoc="0" locked="0" layoutInCell="1" allowOverlap="1" wp14:anchorId="1620B004" wp14:editId="450256E9">
              <wp:simplePos x="0" y="0"/>
              <wp:positionH relativeFrom="margin">
                <wp:posOffset>-342900</wp:posOffset>
              </wp:positionH>
              <wp:positionV relativeFrom="paragraph">
                <wp:posOffset>-152400</wp:posOffset>
              </wp:positionV>
              <wp:extent cx="6515100" cy="228600"/>
              <wp:effectExtent l="0" t="0" r="0" b="0"/>
              <wp:wrapNone/>
              <wp:docPr id="3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1C1398D3" w14:textId="77777777" w:rsidR="00DE4901" w:rsidRPr="00C90E6E" w:rsidRDefault="00DE4901" w:rsidP="00DE4901">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cola Industrial Santa Ana, S.A., Reservados todos los derechos</w:t>
                          </w:r>
                        </w:p>
                        <w:p w14:paraId="35E82F5C" w14:textId="77777777" w:rsidR="009A4027" w:rsidRPr="00C90E6E" w:rsidRDefault="009A4027" w:rsidP="009A4027">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20B004" id="_x0000_t202" coordsize="21600,21600" o:spt="202" path="m,l,21600r21600,l21600,xe">
              <v:stroke joinstyle="miter"/>
              <v:path gradientshapeok="t" o:connecttype="rect"/>
            </v:shapetype>
            <v:shape id="Text Box 24" o:spid="_x0000_s1037" type="#_x0000_t202" style="position:absolute;margin-left:-27pt;margin-top:-12pt;width:513pt;height:1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cIN9gEAAM8DAAAOAAAAZHJzL2Uyb0RvYy54bWysU9tu2zAMfR+wfxD0vjj2kqwz4hRdiw4D&#10;ugvQ7gMYWY6F2aJGKbG7rx8lJ1m2vQ17ESiSOjw8pNbXY9+JgyZv0FYyn82l0FZhbeyukl+f7l9d&#10;SeED2Bo6tLqSz9rL683LF+vBlbrAFrtak2AQ68vBVbINwZVZ5lWre/AzdNpysEHqIfCVdllNMDB6&#10;32XFfL7KBqTaESrtPXvvpqDcJPym0Sp8bhqvg+gqydxCOimd23hmmzWUOwLXGnWkAf/AogdjuegZ&#10;6g4CiD2Zv6B6owg9NmGmsM+waYzSqQfuJp//0c1jC06nXlgc784y+f8Hqz4dvpAwdSVfr6Sw0POM&#10;nvQYxDscRbGI+gzOl5z26DgxjOznOadevXtA9c0Li7ct2J2+IcKh1VAzvzy+zC6eTjg+gmyHj1hz&#10;HdgHTEBjQ30Uj+UQjM5zej7PJnJR7Fwt82U+55DiWFFcrdiOJaA8vXbkw3uNvYhGJYlnn9Dh8ODD&#10;lHpKicUs3puuYz+Unf3NwZjRk9hHwhP1MG7HJNTyJMoW62duh3DaKv4FbLRIP6QYeKMq6b/vgbQU&#10;3QfLkrzNF4u4gumyWL4p+EKXke1lBKxiqEoGKSbzNkxru3dkdi1XmoZg8YZlbEzqMOo9sTrS561J&#10;Gh03PK7l5T1l/fqHm58AAAD//wMAUEsDBBQABgAIAAAAIQBpLdYZ3gAAAAoBAAAPAAAAZHJzL2Rv&#10;d25yZXYueG1sTI9BT8MwDIXvSPsPkSdx21IKdFCaThNinCZNDA5wSxvTVmuckmRb+fd4J3bys/z0&#10;/L1iOdpeHNGHzpGCm3kCAql2pqNGwcf7evYAIkRNRveOUMEvBliWk6tC58ad6A2Pu9gIDqGQawVt&#10;jEMuZahbtDrM3YDEt2/nrY68+kYar08cbnuZJkkmre6IP7R6wOcW6/3uYBX8bLYv2ZpMhrf152b7&#10;9eqHBVZKXU/H1ROIiGP8N8MZn9GhZKbKHcgE0SuY3d9xl8giPQt2PC5SFhVbecqykJcVyj8AAAD/&#10;/wMAUEsBAi0AFAAGAAgAAAAhALaDOJL+AAAA4QEAABMAAAAAAAAAAAAAAAAAAAAAAFtDb250ZW50&#10;X1R5cGVzXS54bWxQSwECLQAUAAYACAAAACEAOP0h/9YAAACUAQAACwAAAAAAAAAAAAAAAAAvAQAA&#10;X3JlbHMvLnJlbHNQSwECLQAUAAYACAAAACEA5rHCDfYBAADPAwAADgAAAAAAAAAAAAAAAAAuAgAA&#10;ZHJzL2Uyb0RvYy54bWxQSwECLQAUAAYACAAAACEAaS3WGd4AAAAKAQAADwAAAAAAAAAAAAAAAABQ&#10;BAAAZHJzL2Rvd25yZXYueG1sUEsFBgAAAAAEAAQA8wAAAFsFAAAAAA==&#10;" filled="f" stroked="f" strokecolor="navy">
              <v:textbox>
                <w:txbxContent>
                  <w:p w14:paraId="1C1398D3" w14:textId="77777777" w:rsidR="00DE4901" w:rsidRPr="00C90E6E" w:rsidRDefault="00DE4901" w:rsidP="00DE4901">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cola Industrial Santa Ana, S.A., Reservados todos los derechos</w:t>
                    </w:r>
                  </w:p>
                  <w:p w14:paraId="35E82F5C" w14:textId="77777777" w:rsidR="009A4027" w:rsidRPr="00C90E6E" w:rsidRDefault="009A4027" w:rsidP="009A4027">
                    <w:pPr>
                      <w:jc w:val="center"/>
                      <w:rPr>
                        <w:rFonts w:ascii="Tahoma" w:hAnsi="Tahoma"/>
                        <w:sz w:val="16"/>
                      </w:rP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EF509" w14:textId="77777777" w:rsidR="009A4027" w:rsidRDefault="009A4027" w:rsidP="009A4027">
    <w:r>
      <w:rPr>
        <w:noProof/>
        <w:lang w:val="es-MX" w:eastAsia="es-MX"/>
      </w:rPr>
      <mc:AlternateContent>
        <mc:Choice Requires="wps">
          <w:drawing>
            <wp:anchor distT="0" distB="0" distL="114300" distR="114300" simplePos="0" relativeHeight="251665408" behindDoc="0" locked="0" layoutInCell="1" allowOverlap="1" wp14:anchorId="751E8CAF" wp14:editId="3008170D">
              <wp:simplePos x="0" y="0"/>
              <wp:positionH relativeFrom="column">
                <wp:posOffset>1943100</wp:posOffset>
              </wp:positionH>
              <wp:positionV relativeFrom="paragraph">
                <wp:posOffset>-1359535</wp:posOffset>
              </wp:positionV>
              <wp:extent cx="1714500" cy="651510"/>
              <wp:effectExtent l="0" t="0" r="3810" b="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651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0068E508" w14:textId="77777777" w:rsidR="009A4027" w:rsidRPr="008B3E18" w:rsidRDefault="009A4027" w:rsidP="009A4027">
                          <w:pPr>
                            <w:jc w:val="center"/>
                            <w:rPr>
                              <w:rFonts w:ascii="Tahoma" w:hAnsi="Tahoma"/>
                              <w:sz w:val="16"/>
                              <w:szCs w:val="16"/>
                              <w:lang w:val="es-MX"/>
                            </w:rPr>
                          </w:pPr>
                        </w:p>
                        <w:p w14:paraId="532717FB" w14:textId="77777777" w:rsidR="009A4027" w:rsidRDefault="009A4027" w:rsidP="009A4027">
                          <w:pPr>
                            <w:jc w:val="center"/>
                            <w:rPr>
                              <w:rFonts w:ascii="Tahoma" w:hAnsi="Tahoma"/>
                              <w:sz w:val="16"/>
                              <w:lang w:val="es-MX"/>
                            </w:rPr>
                          </w:pPr>
                        </w:p>
                        <w:p w14:paraId="1DCFDB3E" w14:textId="77777777" w:rsidR="009A4027" w:rsidRPr="00381799" w:rsidRDefault="009A4027" w:rsidP="009A4027">
                          <w:pPr>
                            <w:jc w:val="center"/>
                            <w:rPr>
                              <w:rFonts w:ascii="Tahoma" w:hAnsi="Tahoma"/>
                              <w:sz w:val="14"/>
                              <w:szCs w:val="14"/>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1E8CAF" id="_x0000_t202" coordsize="21600,21600" o:spt="202" path="m,l,21600r21600,l21600,xe">
              <v:stroke joinstyle="miter"/>
              <v:path gradientshapeok="t" o:connecttype="rect"/>
            </v:shapetype>
            <v:shape id="Text Box 14" o:spid="_x0000_s1049" type="#_x0000_t202" style="position:absolute;margin-left:153pt;margin-top:-107.05pt;width:135pt;height:51.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9e9gEAANADAAAOAAAAZHJzL2Uyb0RvYy54bWysU21v0zAQ/o7Ef7D8nSYp7QZR02lsGkIa&#10;A2njB1wdp7FIfObsNim/nrPTdQW+Ib5Yvhc/9zx359XV2Hdir8kbtJUsZrkU2iqsjd1W8tvT3Zt3&#10;UvgAtoYOra7kQXt5tX79ajW4Us+xxa7WJBjE+nJwlWxDcGWWedXqHvwMnbYcbJB6CGzSNqsJBkbv&#10;u2ye5xfZgFQ7QqW9Z+/tFJTrhN80WoUvTeN1EF0lmVtIJ6VzE89svYJyS+Bao4404B9Y9GAsFz1B&#10;3UIAsSPzF1RvFKHHJswU9hk2jVE6aWA1Rf6HmscWnE5auDnendrk/x+seth/JWHqSr5dSmGh5xk9&#10;6TGIDziKYhH7Mzhfctqj48Qwsp/nnLR6d4/quxcWb1qwW31NhEOroWZ+RXyZnT2dcHwE2QyfseY6&#10;sAuYgMaG+tg8bodgdJ7T4TSbyEXFkpfFYplzSHHsYlksizS8DMrn1458+KixF/FSSeLZJ3TY3/sQ&#10;2UD5nBKLWbwzXZfm39nfHJwYPYl9JDxRD+NmTI0qkrYobYP1gfUQTmvF34AvLdJPKQZeqUr6Hzsg&#10;LUX3yXJP3heLRdzBZCyWl3M26DyyOY+AVQxVySDFdL0J097uHJlty5WmKVi85j42Jkl8YXXkz2uT&#10;lB9XPO7luZ2yXj7i+hcAAAD//wMAUEsDBBQABgAIAAAAIQBfYStN4gAAAA0BAAAPAAAAZHJzL2Rv&#10;d25yZXYueG1sTI/BTsMwEETvSPyDtUjcWsctTasQp0KIcqpUtXCgNydekoh4HWK3DX/P9gTHnR3N&#10;vMnXo+vEGYfQetKgpgkIpMrblmoN72+byQpEiIas6Tyhhh8MsC5ub3KTWX+hPZ4PsRYcQiEzGpoY&#10;+0zKUDXoTJj6Hol/n35wJvI51NIO5sLhrpOzJEmlMy1xQ2N6fG6w+jqcnIbv7e4l3ZBNcV59bHfH&#10;16FfYqn1/d349Agi4hj/zHDFZ3QomKn0J7JBdBrmScpboobJTD0oEGxZLK9SyZJSagGyyOX/FcUv&#10;AAAA//8DAFBLAQItABQABgAIAAAAIQC2gziS/gAAAOEBAAATAAAAAAAAAAAAAAAAAAAAAABbQ29u&#10;dGVudF9UeXBlc10ueG1sUEsBAi0AFAAGAAgAAAAhADj9If/WAAAAlAEAAAsAAAAAAAAAAAAAAAAA&#10;LwEAAF9yZWxzLy5yZWxzUEsBAi0AFAAGAAgAAAAhACdCL172AQAA0AMAAA4AAAAAAAAAAAAAAAAA&#10;LgIAAGRycy9lMm9Eb2MueG1sUEsBAi0AFAAGAAgAAAAhAF9hK03iAAAADQEAAA8AAAAAAAAAAAAA&#10;AAAAUAQAAGRycy9kb3ducmV2LnhtbFBLBQYAAAAABAAEAPMAAABfBQAAAAA=&#10;" filled="f" stroked="f" strokecolor="navy">
              <v:textbox>
                <w:txbxContent>
                  <w:p w14:paraId="0068E508" w14:textId="77777777" w:rsidR="009A4027" w:rsidRPr="008B3E18" w:rsidRDefault="009A4027" w:rsidP="009A4027">
                    <w:pPr>
                      <w:jc w:val="center"/>
                      <w:rPr>
                        <w:rFonts w:ascii="Tahoma" w:hAnsi="Tahoma"/>
                        <w:sz w:val="16"/>
                        <w:szCs w:val="16"/>
                        <w:lang w:val="es-MX"/>
                      </w:rPr>
                    </w:pPr>
                  </w:p>
                  <w:p w14:paraId="532717FB" w14:textId="77777777" w:rsidR="009A4027" w:rsidRDefault="009A4027" w:rsidP="009A4027">
                    <w:pPr>
                      <w:jc w:val="center"/>
                      <w:rPr>
                        <w:rFonts w:ascii="Tahoma" w:hAnsi="Tahoma"/>
                        <w:sz w:val="16"/>
                        <w:lang w:val="es-MX"/>
                      </w:rPr>
                    </w:pPr>
                  </w:p>
                  <w:p w14:paraId="1DCFDB3E" w14:textId="77777777" w:rsidR="009A4027" w:rsidRPr="00381799" w:rsidRDefault="009A4027" w:rsidP="009A4027">
                    <w:pPr>
                      <w:jc w:val="center"/>
                      <w:rPr>
                        <w:rFonts w:ascii="Tahoma" w:hAnsi="Tahoma"/>
                        <w:sz w:val="14"/>
                        <w:szCs w:val="14"/>
                        <w:lang w:val="es-MX"/>
                      </w:rPr>
                    </w:pPr>
                  </w:p>
                </w:txbxContent>
              </v:textbox>
            </v:shape>
          </w:pict>
        </mc:Fallback>
      </mc:AlternateContent>
    </w:r>
    <w:r>
      <w:rPr>
        <w:rFonts w:cs="Arial"/>
        <w:noProof/>
        <w:sz w:val="18"/>
        <w:szCs w:val="18"/>
        <w:lang w:val="es-MX" w:eastAsia="es-MX"/>
      </w:rPr>
      <mc:AlternateContent>
        <mc:Choice Requires="wpg">
          <w:drawing>
            <wp:anchor distT="0" distB="0" distL="114300" distR="114300" simplePos="0" relativeHeight="251666432" behindDoc="0" locked="0" layoutInCell="1" allowOverlap="1" wp14:anchorId="416922C4" wp14:editId="79679942">
              <wp:simplePos x="0" y="0"/>
              <wp:positionH relativeFrom="page">
                <wp:align>center</wp:align>
              </wp:positionH>
              <wp:positionV relativeFrom="paragraph">
                <wp:posOffset>151765</wp:posOffset>
              </wp:positionV>
              <wp:extent cx="6286500" cy="1308735"/>
              <wp:effectExtent l="0" t="0" r="19050" b="24765"/>
              <wp:wrapNone/>
              <wp:docPr id="1144" name="Grupo 1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1308735"/>
                        <a:chOff x="1134" y="12593"/>
                        <a:chExt cx="9900" cy="2061"/>
                      </a:xfrm>
                    </wpg:grpSpPr>
                    <wps:wsp>
                      <wps:cNvPr id="1145" name="Text Box 10"/>
                      <wps:cNvSpPr txBox="1">
                        <a:spLocks noChangeArrowheads="1"/>
                      </wps:cNvSpPr>
                      <wps:spPr bwMode="auto">
                        <a:xfrm>
                          <a:off x="1134" y="13816"/>
                          <a:ext cx="3444" cy="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7A85A94D" w14:textId="1952266D" w:rsidR="009A4027" w:rsidRPr="00594EA0" w:rsidRDefault="00837A34" w:rsidP="009A4027">
                            <w:pPr>
                              <w:spacing w:after="0"/>
                              <w:jc w:val="center"/>
                              <w:rPr>
                                <w:rFonts w:ascii="Tahoma" w:hAnsi="Tahoma" w:cs="Tahoma"/>
                                <w:color w:val="000000" w:themeColor="text1"/>
                                <w:sz w:val="18"/>
                                <w:szCs w:val="18"/>
                              </w:rPr>
                            </w:pPr>
                            <w:r>
                              <w:rPr>
                                <w:rFonts w:ascii="Tahoma" w:hAnsi="Tahoma" w:cs="Tahoma"/>
                                <w:color w:val="000000" w:themeColor="text1"/>
                                <w:sz w:val="18"/>
                                <w:szCs w:val="18"/>
                              </w:rPr>
                              <w:t>Coordinador de procesos</w:t>
                            </w:r>
                          </w:p>
                          <w:p w14:paraId="10C2D0FE" w14:textId="374A006F" w:rsidR="009A4027" w:rsidRPr="00594EA0" w:rsidRDefault="009A4027" w:rsidP="00191006">
                            <w:pPr>
                              <w:spacing w:after="0"/>
                              <w:jc w:val="center"/>
                              <w:rPr>
                                <w:rFonts w:ascii="Tahoma" w:hAnsi="Tahoma" w:cs="Tahoma"/>
                                <w:color w:val="000000" w:themeColor="text1"/>
                                <w:sz w:val="18"/>
                                <w:szCs w:val="18"/>
                              </w:rPr>
                            </w:pPr>
                            <w:r w:rsidRPr="00594EA0">
                              <w:rPr>
                                <w:rFonts w:ascii="Tahoma" w:hAnsi="Tahoma" w:cs="Tahoma"/>
                                <w:color w:val="000000" w:themeColor="text1"/>
                                <w:sz w:val="18"/>
                                <w:szCs w:val="18"/>
                              </w:rPr>
                              <w:t>Gestión de la Calidad</w:t>
                            </w:r>
                          </w:p>
                          <w:p w14:paraId="1CD858D9" w14:textId="77777777" w:rsidR="009A4027" w:rsidRDefault="009A4027" w:rsidP="009A4027">
                            <w:pPr>
                              <w:jc w:val="center"/>
                              <w:rPr>
                                <w:rFonts w:ascii="Tahoma" w:hAnsi="Tahoma"/>
                                <w:sz w:val="16"/>
                              </w:rPr>
                            </w:pPr>
                          </w:p>
                          <w:p w14:paraId="32D535A1" w14:textId="77777777" w:rsidR="009A4027" w:rsidRPr="00381799" w:rsidRDefault="009A4027" w:rsidP="009A4027">
                            <w:pPr>
                              <w:jc w:val="center"/>
                              <w:rPr>
                                <w:rFonts w:ascii="Tahoma" w:hAnsi="Tahoma"/>
                                <w:sz w:val="14"/>
                                <w:szCs w:val="14"/>
                              </w:rPr>
                            </w:pPr>
                          </w:p>
                        </w:txbxContent>
                      </wps:txbx>
                      <wps:bodyPr rot="0" vert="horz" wrap="square" lIns="91440" tIns="45720" rIns="91440" bIns="45720" anchor="t" anchorCtr="0" upright="1">
                        <a:noAutofit/>
                      </wps:bodyPr>
                    </wps:wsp>
                    <wps:wsp>
                      <wps:cNvPr id="1155" name="Text Box 11"/>
                      <wps:cNvSpPr txBox="1">
                        <a:spLocks noChangeArrowheads="1"/>
                      </wps:cNvSpPr>
                      <wps:spPr bwMode="auto">
                        <a:xfrm>
                          <a:off x="7794" y="13763"/>
                          <a:ext cx="3240" cy="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4F5A2C23" w14:textId="67951957" w:rsidR="009A4027" w:rsidRPr="00594EA0" w:rsidRDefault="009A4027" w:rsidP="009A4027">
                            <w:pPr>
                              <w:jc w:val="center"/>
                              <w:rPr>
                                <w:rFonts w:ascii="Tahoma" w:hAnsi="Tahoma" w:cs="Tahoma"/>
                                <w:color w:val="000000" w:themeColor="text1"/>
                                <w:sz w:val="18"/>
                                <w:szCs w:val="18"/>
                              </w:rPr>
                            </w:pPr>
                            <w:r w:rsidRPr="00594EA0">
                              <w:rPr>
                                <w:rFonts w:ascii="Tahoma" w:hAnsi="Tahoma" w:cs="Tahoma"/>
                                <w:color w:val="000000" w:themeColor="text1"/>
                                <w:sz w:val="18"/>
                                <w:szCs w:val="18"/>
                              </w:rPr>
                              <w:t>Gerente</w:t>
                            </w:r>
                            <w:r w:rsidR="00191006">
                              <w:rPr>
                                <w:rFonts w:ascii="Tahoma" w:hAnsi="Tahoma" w:cs="Tahoma"/>
                                <w:color w:val="000000" w:themeColor="text1"/>
                                <w:sz w:val="18"/>
                                <w:szCs w:val="18"/>
                              </w:rPr>
                              <w:t xml:space="preserve"> área</w:t>
                            </w:r>
                            <w:r w:rsidRPr="00594EA0">
                              <w:rPr>
                                <w:rFonts w:ascii="Tahoma" w:hAnsi="Tahoma" w:cs="Tahoma"/>
                                <w:color w:val="000000" w:themeColor="text1"/>
                                <w:sz w:val="18"/>
                                <w:szCs w:val="18"/>
                              </w:rPr>
                              <w:t xml:space="preserve"> Gestión de la Calidad</w:t>
                            </w:r>
                          </w:p>
                          <w:p w14:paraId="515C238A" w14:textId="77777777" w:rsidR="009A4027" w:rsidRPr="00594EA0" w:rsidRDefault="009A4027" w:rsidP="009A4027">
                            <w:pPr>
                              <w:rPr>
                                <w:rFonts w:ascii="Tahoma" w:hAnsi="Tahoma" w:cs="Tahoma"/>
                                <w:color w:val="000000" w:themeColor="text1"/>
                                <w:sz w:val="18"/>
                                <w:szCs w:val="24"/>
                              </w:rPr>
                            </w:pPr>
                            <w:r w:rsidRPr="00594EA0">
                              <w:rPr>
                                <w:rFonts w:ascii="Tahoma" w:hAnsi="Tahoma" w:cs="Tahoma"/>
                                <w:color w:val="000000" w:themeColor="text1"/>
                                <w:sz w:val="18"/>
                                <w:szCs w:val="24"/>
                              </w:rPr>
                              <w:t xml:space="preserve">Fecha: </w:t>
                            </w:r>
                          </w:p>
                          <w:p w14:paraId="56CC4364" w14:textId="77777777" w:rsidR="009A4027" w:rsidRPr="002929FE" w:rsidRDefault="009A4027" w:rsidP="009A4027">
                            <w:pPr>
                              <w:rPr>
                                <w:rFonts w:ascii="Tahoma" w:hAnsi="Tahoma"/>
                                <w:color w:val="000000" w:themeColor="text1"/>
                                <w:sz w:val="16"/>
                              </w:rPr>
                            </w:pPr>
                          </w:p>
                        </w:txbxContent>
                      </wps:txbx>
                      <wps:bodyPr rot="0" vert="horz" wrap="square" lIns="91440" tIns="45720" rIns="91440" bIns="45720" anchor="t" anchorCtr="0" upright="1">
                        <a:noAutofit/>
                      </wps:bodyPr>
                    </wps:wsp>
                    <wps:wsp>
                      <wps:cNvPr id="1157" name="AutoShape 12"/>
                      <wps:cNvSpPr>
                        <a:spLocks noChangeArrowheads="1"/>
                      </wps:cNvSpPr>
                      <wps:spPr bwMode="auto">
                        <a:xfrm>
                          <a:off x="1134" y="12616"/>
                          <a:ext cx="9900" cy="2038"/>
                        </a:xfrm>
                        <a:prstGeom prst="flowChartAlternateProcess">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CCFFFF"/>
                                  </a:gs>
                                  <a:gs pos="100000">
                                    <a:srgbClr val="CCFFFF">
                                      <a:gamma/>
                                      <a:shade val="46275"/>
                                      <a:invGamma/>
                                    </a:srgbClr>
                                  </a:gs>
                                </a:gsLst>
                                <a:lin ang="5400000" scaled="1"/>
                              </a:gradFill>
                            </a14:hiddenFill>
                          </a:ext>
                        </a:extLst>
                      </wps:spPr>
                      <wps:bodyPr rot="0" vert="horz" wrap="square" lIns="91440" tIns="45720" rIns="91440" bIns="45720" anchor="t" anchorCtr="0" upright="1">
                        <a:noAutofit/>
                      </wps:bodyPr>
                    </wps:wsp>
                    <wps:wsp>
                      <wps:cNvPr id="1158" name="Text Box 13"/>
                      <wps:cNvSpPr txBox="1">
                        <a:spLocks noChangeArrowheads="1"/>
                      </wps:cNvSpPr>
                      <wps:spPr bwMode="auto">
                        <a:xfrm>
                          <a:off x="1248" y="12616"/>
                          <a:ext cx="3306"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09B13AEE" w14:textId="77777777" w:rsidR="009A4027" w:rsidRDefault="009A4027" w:rsidP="009A4027">
                            <w:pPr>
                              <w:jc w:val="center"/>
                              <w:rPr>
                                <w:rFonts w:ascii="Tahoma" w:hAnsi="Tahoma"/>
                                <w:sz w:val="16"/>
                              </w:rPr>
                            </w:pPr>
                            <w:r>
                              <w:rPr>
                                <w:rFonts w:ascii="Tahoma" w:hAnsi="Tahoma"/>
                                <w:sz w:val="16"/>
                              </w:rPr>
                              <w:t>ELABORÓ</w:t>
                            </w:r>
                          </w:p>
                        </w:txbxContent>
                      </wps:txbx>
                      <wps:bodyPr rot="0" vert="horz" wrap="square" lIns="91440" tIns="45720" rIns="91440" bIns="45720" anchor="t" anchorCtr="0" upright="1">
                        <a:noAutofit/>
                      </wps:bodyPr>
                    </wps:wsp>
                    <wps:wsp>
                      <wps:cNvPr id="1159" name="Text Box 14"/>
                      <wps:cNvSpPr txBox="1">
                        <a:spLocks noChangeArrowheads="1"/>
                      </wps:cNvSpPr>
                      <wps:spPr bwMode="auto">
                        <a:xfrm>
                          <a:off x="4554" y="12616"/>
                          <a:ext cx="3305" cy="203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51B89C0" w14:textId="77777777" w:rsidR="009A4027" w:rsidRDefault="009A4027" w:rsidP="009A4027">
                            <w:r>
                              <w:t xml:space="preserve">               </w:t>
                            </w:r>
                          </w:p>
                          <w:p w14:paraId="6C808927" w14:textId="77777777" w:rsidR="009A4027" w:rsidRDefault="009A4027" w:rsidP="009A4027">
                            <w:pPr>
                              <w:rPr>
                                <w:rFonts w:ascii="Tahoma" w:hAnsi="Tahoma" w:cs="Tahoma"/>
                                <w:sz w:val="16"/>
                                <w:szCs w:val="16"/>
                              </w:rPr>
                            </w:pPr>
                          </w:p>
                          <w:p w14:paraId="1A1A876B" w14:textId="77777777" w:rsidR="009A4027" w:rsidRDefault="009A4027" w:rsidP="009A4027">
                            <w:pPr>
                              <w:jc w:val="center"/>
                              <w:rPr>
                                <w:rFonts w:ascii="Tahoma" w:hAnsi="Tahoma" w:cs="Tahoma"/>
                                <w:sz w:val="16"/>
                                <w:szCs w:val="16"/>
                              </w:rPr>
                            </w:pPr>
                          </w:p>
                          <w:p w14:paraId="06C9DD3B" w14:textId="77777777" w:rsidR="009A4027" w:rsidRDefault="009A4027" w:rsidP="009A4027">
                            <w:pPr>
                              <w:spacing w:after="0"/>
                              <w:jc w:val="center"/>
                              <w:rPr>
                                <w:rFonts w:cstheme="minorHAnsi"/>
                                <w:color w:val="FF0000"/>
                                <w:sz w:val="16"/>
                                <w:szCs w:val="16"/>
                              </w:rPr>
                            </w:pPr>
                          </w:p>
                          <w:p w14:paraId="0938CD3F" w14:textId="77777777" w:rsidR="009A4027" w:rsidRPr="00594EA0" w:rsidRDefault="009A4027" w:rsidP="009A4027">
                            <w:pPr>
                              <w:jc w:val="center"/>
                              <w:rPr>
                                <w:rFonts w:ascii="Tahoma" w:hAnsi="Tahoma" w:cs="Tahoma"/>
                                <w:sz w:val="18"/>
                                <w:szCs w:val="18"/>
                              </w:rPr>
                            </w:pPr>
                            <w:r w:rsidRPr="00594EA0">
                              <w:rPr>
                                <w:rFonts w:ascii="Tahoma" w:hAnsi="Tahoma" w:cs="Tahoma"/>
                                <w:sz w:val="18"/>
                                <w:szCs w:val="18"/>
                              </w:rPr>
                              <w:t>Jefe Departamento de Gestión de la Calidad Procesos Agrícola</w:t>
                            </w:r>
                          </w:p>
                          <w:p w14:paraId="63268ED3" w14:textId="77777777" w:rsidR="009A4027" w:rsidRDefault="009A4027" w:rsidP="009A4027">
                            <w:pPr>
                              <w:jc w:val="center"/>
                              <w:rPr>
                                <w:rFonts w:ascii="Tahoma" w:hAnsi="Tahoma"/>
                                <w:color w:val="000000" w:themeColor="text1"/>
                                <w:sz w:val="16"/>
                              </w:rPr>
                            </w:pPr>
                          </w:p>
                          <w:p w14:paraId="5942238C" w14:textId="77777777" w:rsidR="009A4027" w:rsidRDefault="009A4027" w:rsidP="009A4027">
                            <w:pPr>
                              <w:jc w:val="center"/>
                              <w:rPr>
                                <w:rFonts w:ascii="Tahoma" w:hAnsi="Tahoma"/>
                                <w:color w:val="000000" w:themeColor="text1"/>
                                <w:sz w:val="16"/>
                              </w:rPr>
                            </w:pPr>
                          </w:p>
                          <w:p w14:paraId="595A851A" w14:textId="77777777" w:rsidR="009A4027" w:rsidRPr="002929FE" w:rsidRDefault="009A4027" w:rsidP="009A4027">
                            <w:pPr>
                              <w:jc w:val="center"/>
                              <w:rPr>
                                <w:rFonts w:ascii="Tahoma" w:hAnsi="Tahoma"/>
                                <w:color w:val="000000" w:themeColor="text1"/>
                                <w:sz w:val="16"/>
                              </w:rPr>
                            </w:pPr>
                            <w:r w:rsidRPr="002929FE">
                              <w:rPr>
                                <w:rFonts w:ascii="Tahoma" w:hAnsi="Tahoma"/>
                                <w:color w:val="000000" w:themeColor="text1"/>
                                <w:sz w:val="16"/>
                              </w:rPr>
                              <w:t>Jefe Depto. Gestión de Calidad Procesos Industriales</w:t>
                            </w:r>
                          </w:p>
                          <w:p w14:paraId="00B12F16" w14:textId="77777777" w:rsidR="009A4027" w:rsidRPr="002929FE" w:rsidRDefault="009A4027" w:rsidP="009A4027">
                            <w:pPr>
                              <w:jc w:val="center"/>
                              <w:rPr>
                                <w:rFonts w:ascii="Tahoma" w:hAnsi="Tahoma"/>
                                <w:color w:val="000000" w:themeColor="text1"/>
                                <w:sz w:val="16"/>
                              </w:rPr>
                            </w:pPr>
                            <w:r w:rsidRPr="002929FE">
                              <w:rPr>
                                <w:rFonts w:ascii="Tahoma" w:hAnsi="Tahoma"/>
                                <w:color w:val="000000" w:themeColor="text1"/>
                                <w:sz w:val="16"/>
                              </w:rPr>
                              <w:t>Área Gestión de Calidad</w:t>
                            </w:r>
                          </w:p>
                          <w:p w14:paraId="2867FD0A" w14:textId="77777777" w:rsidR="009A4027" w:rsidRPr="00435859" w:rsidRDefault="009A4027" w:rsidP="009A4027">
                            <w:pPr>
                              <w:rPr>
                                <w:rFonts w:ascii="Tahoma" w:hAnsi="Tahoma" w:cs="Tahoma"/>
                                <w:sz w:val="16"/>
                                <w:szCs w:val="16"/>
                                <w:u w:val="single"/>
                              </w:rPr>
                            </w:pPr>
                          </w:p>
                        </w:txbxContent>
                      </wps:txbx>
                      <wps:bodyPr rot="0" vert="horz" wrap="square" lIns="91440" tIns="45720" rIns="91440" bIns="45720" anchor="t" anchorCtr="0" upright="1">
                        <a:noAutofit/>
                      </wps:bodyPr>
                    </wps:wsp>
                    <wps:wsp>
                      <wps:cNvPr id="1160" name="Text Box 15"/>
                      <wps:cNvSpPr txBox="1">
                        <a:spLocks noChangeArrowheads="1"/>
                      </wps:cNvSpPr>
                      <wps:spPr bwMode="auto">
                        <a:xfrm>
                          <a:off x="4578" y="12593"/>
                          <a:ext cx="3216"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520B63DD" w14:textId="77777777" w:rsidR="009A4027" w:rsidRDefault="009A4027" w:rsidP="009A4027">
                            <w:pPr>
                              <w:jc w:val="center"/>
                              <w:rPr>
                                <w:rFonts w:ascii="Tahoma" w:hAnsi="Tahoma"/>
                                <w:sz w:val="16"/>
                              </w:rPr>
                            </w:pPr>
                            <w:r>
                              <w:rPr>
                                <w:rFonts w:ascii="Tahoma" w:hAnsi="Tahoma"/>
                                <w:sz w:val="16"/>
                              </w:rPr>
                              <w:t>REVISÓ</w:t>
                            </w:r>
                          </w:p>
                        </w:txbxContent>
                      </wps:txbx>
                      <wps:bodyPr rot="0" vert="horz" wrap="square" lIns="91440" tIns="45720" rIns="91440" bIns="45720" anchor="t" anchorCtr="0" upright="1">
                        <a:noAutofit/>
                      </wps:bodyPr>
                    </wps:wsp>
                    <wps:wsp>
                      <wps:cNvPr id="1161" name="Text Box 16"/>
                      <wps:cNvSpPr txBox="1">
                        <a:spLocks noChangeArrowheads="1"/>
                      </wps:cNvSpPr>
                      <wps:spPr bwMode="auto">
                        <a:xfrm>
                          <a:off x="7794" y="12632"/>
                          <a:ext cx="32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7F42FD48" w14:textId="77777777" w:rsidR="009A4027" w:rsidRDefault="009A4027" w:rsidP="009A4027">
                            <w:pPr>
                              <w:jc w:val="center"/>
                              <w:rPr>
                                <w:rFonts w:ascii="Tahoma" w:hAnsi="Tahoma"/>
                                <w:sz w:val="16"/>
                              </w:rPr>
                            </w:pPr>
                            <w:r>
                              <w:rPr>
                                <w:rFonts w:ascii="Tahoma" w:hAnsi="Tahoma"/>
                                <w:sz w:val="16"/>
                              </w:rPr>
                              <w:t>APROBÓ</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6922C4" id="Grupo 1144" o:spid="_x0000_s1050" style="position:absolute;margin-left:0;margin-top:11.95pt;width:495pt;height:103.05pt;z-index:251666432;mso-position-horizontal:center;mso-position-horizontal-relative:page" coordorigin="1134,12593" coordsize="9900,2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6uuvgMAAIYTAAAOAAAAZHJzL2Uyb0RvYy54bWzsWMlu2zAQvRfoPxC6N9os2RZiB2k2FEjb&#10;AEk/gJaoBZVIlaQtp1/fIanFsQ2kTRGnBeyDIZHUcObN4+OQp2frqkQrwkXB6MxyTxwLERqzpKDZ&#10;zPr2cP1hYiEhMU1wySiZWY9EWGfz9+9OmzoiHstZmRCOwAgVUVPPrFzKOrJtEeekwuKE1YRCZ8p4&#10;hSW88sxOOG7AelXanuOEdsN4UnMWEyGg9dJ0WnNtP01JLL+mqSASlTMLfJP6n+v/hfq356c4yjiu&#10;8yJu3cAv8KLCBYVJe1OXWGK05MWOqaqIORMslScxq2yWpkVMdAwQjetsRXPD2bLWsWRRk9U9TADt&#10;Fk4vNht/Wd1xVCSQO3c0shDFFWTphi9rhnQLANTUWQTjbnh9X99xEyU83rL4u4Bue7tfvWdmMFo0&#10;n1kCFvFSMg3QOuWVMgGho7XOw2OfB7KWKIbG0JuEgQPpiqHP9Z3J2A9MpuIc0qm+c10fvFXdXjD1&#10;u86r1sB02n3tOaGrem0cmZm1t613KjSgnRiQFX+H7H2Oa6ITJhRiA7JBh+yDivEjWyNXc0/NDwMV&#10;rkiuoR0C0jAJAy+i7CLHNCPnnLMmJzgBD01AG5+aOIQy8hzeA27+xA0Nbh3s/kgxQGE+8SdPQMNR&#10;zYW8IaxC6mFmcVhY2k+8uhXS4NsNUdml7LooS2jHUUmfNEAiVAukQUTKY+O7XC/WhoWemlh1Lljy&#10;CAFxZtYsaAw85Iz/tFAD63VmiR9LzImFyk8UQJkCfdUC1y+jYOzBC9/sWWz2YBqDqZklLWQeL6QR&#10;hWXNiyyHmUwaKDsH4qaFDnHwqvUfmHMwCgV7KKSJsMGDw1BoPJ62S88fh+3S6ynkqSQYCk3fikLa&#10;pyFZRwq1+h6MOxVSpNZahdx+vbUypBbr64uPF26Lz6ZkP6c+ackakEUuz0tJOMWS3JkK4LclCTWg&#10;GIEXGK1lZZEovdKx82xxUXK0wqpi0L+Wx2JzWFXAzKgsKhDLfhCOlEJf0UQLn8RFaZ73a95R4J7s&#10;kQFUiqb6GPbIfiUfdo/0RuCLri12aOr7TmgEzg+0d31hccA9cnTcI/eWWcF0l0I9Vgel0CgIuvJ0&#10;H4VgL1d7pOc8p3R/VGf9C6I2FHK6Yj/uwrqWBe71Z4EQCqRtneuxOjBJx53O9WeooZCDDVqT1J++&#10;WSGnzydHCu1SyN2lUI/VQSk0nAW80NelJI4GCnVnAR84b86I3em/Oyu++nFy/L9tlfp+Ai579JVF&#10;ezGlbpM23/Xxc7g+m/8CAAD//wMAUEsDBBQABgAIAAAAIQDXg2zf3QAAAAcBAAAPAAAAZHJzL2Rv&#10;d25yZXYueG1sTI9BS8NAEIXvgv9hGcGb3aRFMWk2pRT1VARbQXqbJtMkNDsbstsk/fdOT3qbeW94&#10;871sNdlWDdT7xrGBeBaBIi5c2XBl4Hv//vQKygfkElvHZOBKHlb5/V2GaelG/qJhFyolIexTNFCH&#10;0KVa+6Imi37mOmLxTq63GGTtK132OEq4bfU8il60xYblQ40dbWoqzruLNfAx4rhexG/D9nzaXA/7&#10;58+fbUzGPD5M6yWoQFP4O4YbvqBDLkxHd+HSq9aAFAkG5osElLhJEolwvAky6DzT//nzXwAAAP//&#10;AwBQSwECLQAUAAYACAAAACEAtoM4kv4AAADhAQAAEwAAAAAAAAAAAAAAAAAAAAAAW0NvbnRlbnRf&#10;VHlwZXNdLnhtbFBLAQItABQABgAIAAAAIQA4/SH/1gAAAJQBAAALAAAAAAAAAAAAAAAAAC8BAABf&#10;cmVscy8ucmVsc1BLAQItABQABgAIAAAAIQBZi6uuvgMAAIYTAAAOAAAAAAAAAAAAAAAAAC4CAABk&#10;cnMvZTJvRG9jLnhtbFBLAQItABQABgAIAAAAIQDXg2zf3QAAAAcBAAAPAAAAAAAAAAAAAAAAABgG&#10;AABkcnMvZG93bnJldi54bWxQSwUGAAAAAAQABADzAAAAIgcAAAAA&#10;">
              <v:shape id="Text Box 10" o:spid="_x0000_s1051" type="#_x0000_t202" style="position:absolute;left:1134;top:13816;width:3444;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WoUxAAAAN0AAAAPAAAAZHJzL2Rvd25yZXYueG1sRE9LawIx&#10;EL4L/ocwQm+atY9VVqNI0dKDID4Oehs34+7iZrImqW7/fVMo9DYf33Om89bU4k7OV5YVDAcJCOLc&#10;6ooLBYf9qj8G4QOyxtoyKfgmD/NZtzPFTNsHb+m+C4WIIewzVFCG0GRS+rwkg35gG+LIXawzGCJ0&#10;hdQOHzHc1PI5SVJpsOLYUGJD7yXl192XUXBbb5bpinVKL/lxvTl9uGZEZ6Weeu1iAiJQG/7Ff+5P&#10;HecPX9/g95t4gpz9AAAA//8DAFBLAQItABQABgAIAAAAIQDb4fbL7gAAAIUBAAATAAAAAAAAAAAA&#10;AAAAAAAAAABbQ29udGVudF9UeXBlc10ueG1sUEsBAi0AFAAGAAgAAAAhAFr0LFu/AAAAFQEAAAsA&#10;AAAAAAAAAAAAAAAAHwEAAF9yZWxzLy5yZWxzUEsBAi0AFAAGAAgAAAAhAFYBahTEAAAA3QAAAA8A&#10;AAAAAAAAAAAAAAAABwIAAGRycy9kb3ducmV2LnhtbFBLBQYAAAAAAwADALcAAAD4AgAAAAA=&#10;" filled="f" stroked="f" strokecolor="navy">
                <v:textbox>
                  <w:txbxContent>
                    <w:p w14:paraId="7A85A94D" w14:textId="1952266D" w:rsidR="009A4027" w:rsidRPr="00594EA0" w:rsidRDefault="00837A34" w:rsidP="009A4027">
                      <w:pPr>
                        <w:spacing w:after="0"/>
                        <w:jc w:val="center"/>
                        <w:rPr>
                          <w:rFonts w:ascii="Tahoma" w:hAnsi="Tahoma" w:cs="Tahoma"/>
                          <w:color w:val="000000" w:themeColor="text1"/>
                          <w:sz w:val="18"/>
                          <w:szCs w:val="18"/>
                        </w:rPr>
                      </w:pPr>
                      <w:r>
                        <w:rPr>
                          <w:rFonts w:ascii="Tahoma" w:hAnsi="Tahoma" w:cs="Tahoma"/>
                          <w:color w:val="000000" w:themeColor="text1"/>
                          <w:sz w:val="18"/>
                          <w:szCs w:val="18"/>
                        </w:rPr>
                        <w:t>Coordinador de procesos</w:t>
                      </w:r>
                    </w:p>
                    <w:p w14:paraId="10C2D0FE" w14:textId="374A006F" w:rsidR="009A4027" w:rsidRPr="00594EA0" w:rsidRDefault="009A4027" w:rsidP="00191006">
                      <w:pPr>
                        <w:spacing w:after="0"/>
                        <w:jc w:val="center"/>
                        <w:rPr>
                          <w:rFonts w:ascii="Tahoma" w:hAnsi="Tahoma" w:cs="Tahoma"/>
                          <w:color w:val="000000" w:themeColor="text1"/>
                          <w:sz w:val="18"/>
                          <w:szCs w:val="18"/>
                        </w:rPr>
                      </w:pPr>
                      <w:r w:rsidRPr="00594EA0">
                        <w:rPr>
                          <w:rFonts w:ascii="Tahoma" w:hAnsi="Tahoma" w:cs="Tahoma"/>
                          <w:color w:val="000000" w:themeColor="text1"/>
                          <w:sz w:val="18"/>
                          <w:szCs w:val="18"/>
                        </w:rPr>
                        <w:t>Gestión de la Calidad</w:t>
                      </w:r>
                    </w:p>
                    <w:p w14:paraId="1CD858D9" w14:textId="77777777" w:rsidR="009A4027" w:rsidRDefault="009A4027" w:rsidP="009A4027">
                      <w:pPr>
                        <w:jc w:val="center"/>
                        <w:rPr>
                          <w:rFonts w:ascii="Tahoma" w:hAnsi="Tahoma"/>
                          <w:sz w:val="16"/>
                        </w:rPr>
                      </w:pPr>
                    </w:p>
                    <w:p w14:paraId="32D535A1" w14:textId="77777777" w:rsidR="009A4027" w:rsidRPr="00381799" w:rsidRDefault="009A4027" w:rsidP="009A4027">
                      <w:pPr>
                        <w:jc w:val="center"/>
                        <w:rPr>
                          <w:rFonts w:ascii="Tahoma" w:hAnsi="Tahoma"/>
                          <w:sz w:val="14"/>
                          <w:szCs w:val="14"/>
                        </w:rPr>
                      </w:pPr>
                    </w:p>
                  </w:txbxContent>
                </v:textbox>
              </v:shape>
              <v:shape id="Text Box 11" o:spid="_x0000_s1052" type="#_x0000_t202" style="position:absolute;left:7794;top:13763;width:3240;height: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PzJxAAAAN0AAAAPAAAAZHJzL2Rvd25yZXYueG1sRE9Na8JA&#10;EL0L/Q/LFLzpxhZjSd2ISBUPglR70Ns0OybB7Gy6u8b033cLhd7m8T5nvuhNIzpyvrasYDJOQBAX&#10;VtdcKvg4rkcvIHxA1thYJgXf5GGRPwzmmGl753fqDqEUMYR9hgqqENpMSl9UZNCPbUscuYt1BkOE&#10;rpTa4T2Gm0Y+JUkqDdYcGypsaVVRcT3cjIKv3f4tXbNO6bk47fbnjWtn9KnU8LFfvoII1Id/8Z97&#10;q+P8yXQKv9/EE2T+AwAA//8DAFBLAQItABQABgAIAAAAIQDb4fbL7gAAAIUBAAATAAAAAAAAAAAA&#10;AAAAAAAAAABbQ29udGVudF9UeXBlc10ueG1sUEsBAi0AFAAGAAgAAAAhAFr0LFu/AAAAFQEAAAsA&#10;AAAAAAAAAAAAAAAAHwEAAF9yZWxzLy5yZWxzUEsBAi0AFAAGAAgAAAAhANPY/MnEAAAA3QAAAA8A&#10;AAAAAAAAAAAAAAAABwIAAGRycy9kb3ducmV2LnhtbFBLBQYAAAAAAwADALcAAAD4AgAAAAA=&#10;" filled="f" stroked="f" strokecolor="navy">
                <v:textbox>
                  <w:txbxContent>
                    <w:p w14:paraId="4F5A2C23" w14:textId="67951957" w:rsidR="009A4027" w:rsidRPr="00594EA0" w:rsidRDefault="009A4027" w:rsidP="009A4027">
                      <w:pPr>
                        <w:jc w:val="center"/>
                        <w:rPr>
                          <w:rFonts w:ascii="Tahoma" w:hAnsi="Tahoma" w:cs="Tahoma"/>
                          <w:color w:val="000000" w:themeColor="text1"/>
                          <w:sz w:val="18"/>
                          <w:szCs w:val="18"/>
                        </w:rPr>
                      </w:pPr>
                      <w:r w:rsidRPr="00594EA0">
                        <w:rPr>
                          <w:rFonts w:ascii="Tahoma" w:hAnsi="Tahoma" w:cs="Tahoma"/>
                          <w:color w:val="000000" w:themeColor="text1"/>
                          <w:sz w:val="18"/>
                          <w:szCs w:val="18"/>
                        </w:rPr>
                        <w:t>Gerente</w:t>
                      </w:r>
                      <w:r w:rsidR="00191006">
                        <w:rPr>
                          <w:rFonts w:ascii="Tahoma" w:hAnsi="Tahoma" w:cs="Tahoma"/>
                          <w:color w:val="000000" w:themeColor="text1"/>
                          <w:sz w:val="18"/>
                          <w:szCs w:val="18"/>
                        </w:rPr>
                        <w:t xml:space="preserve"> área</w:t>
                      </w:r>
                      <w:r w:rsidRPr="00594EA0">
                        <w:rPr>
                          <w:rFonts w:ascii="Tahoma" w:hAnsi="Tahoma" w:cs="Tahoma"/>
                          <w:color w:val="000000" w:themeColor="text1"/>
                          <w:sz w:val="18"/>
                          <w:szCs w:val="18"/>
                        </w:rPr>
                        <w:t xml:space="preserve"> Gestión de la Calidad</w:t>
                      </w:r>
                    </w:p>
                    <w:p w14:paraId="515C238A" w14:textId="77777777" w:rsidR="009A4027" w:rsidRPr="00594EA0" w:rsidRDefault="009A4027" w:rsidP="009A4027">
                      <w:pPr>
                        <w:rPr>
                          <w:rFonts w:ascii="Tahoma" w:hAnsi="Tahoma" w:cs="Tahoma"/>
                          <w:color w:val="000000" w:themeColor="text1"/>
                          <w:sz w:val="18"/>
                          <w:szCs w:val="24"/>
                        </w:rPr>
                      </w:pPr>
                      <w:r w:rsidRPr="00594EA0">
                        <w:rPr>
                          <w:rFonts w:ascii="Tahoma" w:hAnsi="Tahoma" w:cs="Tahoma"/>
                          <w:color w:val="000000" w:themeColor="text1"/>
                          <w:sz w:val="18"/>
                          <w:szCs w:val="24"/>
                        </w:rPr>
                        <w:t xml:space="preserve">Fecha: </w:t>
                      </w:r>
                    </w:p>
                    <w:p w14:paraId="56CC4364" w14:textId="77777777" w:rsidR="009A4027" w:rsidRPr="002929FE" w:rsidRDefault="009A4027" w:rsidP="009A4027">
                      <w:pPr>
                        <w:rPr>
                          <w:rFonts w:ascii="Tahoma" w:hAnsi="Tahoma"/>
                          <w:color w:val="000000" w:themeColor="text1"/>
                          <w:sz w:val="16"/>
                        </w:rPr>
                      </w:pP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2" o:spid="_x0000_s1053" type="#_x0000_t176" style="position:absolute;left:1134;top:12616;width:990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ieFxQAAAN0AAAAPAAAAZHJzL2Rvd25yZXYueG1sRE9NTwIx&#10;EL2b+B+aMeEmXUDBrBRiSAhGOeCC8Tpux+3G7XTZVrr+e2pC4m1e3ufMl71txIk6XztWMBpmIIhL&#10;p2uuFBz269sHED4ga2wck4Jf8rBcXF/NMdcu8hudilCJFMI+RwUmhDaX0peGLPqha4kT9+U6iyHB&#10;rpK6w5jCbSPHWTaVFmtODQZbWhkqv4sfq6C4o+NHnL2az/dNPNrtdrqbxBelBjf90yOIQH34F1/c&#10;zzrNH93P4O+bdIJcnAEAAP//AwBQSwECLQAUAAYACAAAACEA2+H2y+4AAACFAQAAEwAAAAAAAAAA&#10;AAAAAAAAAAAAW0NvbnRlbnRfVHlwZXNdLnhtbFBLAQItABQABgAIAAAAIQBa9CxbvwAAABUBAAAL&#10;AAAAAAAAAAAAAAAAAB8BAABfcmVscy8ucmVsc1BLAQItABQABgAIAAAAIQBdCieFxQAAAN0AAAAP&#10;AAAAAAAAAAAAAAAAAAcCAABkcnMvZG93bnJldi54bWxQSwUGAAAAAAMAAwC3AAAA+QIAAAAA&#10;" filled="f" fillcolor="#cff">
                <v:fill color2="#5e7676" focus="100%" type="gradient"/>
              </v:shape>
              <v:shape id="Text Box 13" o:spid="_x0000_s1054" type="#_x0000_t202" style="position:absolute;left:1248;top:12616;width:3306;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VNXxwAAAN0AAAAPAAAAZHJzL2Rvd25yZXYueG1sRI9BT8Mw&#10;DIXvk/YfIiNxY2lBK6hbNk2Ioh0mTQwOcDON11Y0TknCVv49PiDtZus9v/d5uR5dr04UYufZQD7L&#10;QBHX3nbcGHh7rW4eQMWEbLH3TAZ+KcJ6NZ0ssbT+zC90OqRGSQjHEg20KQ2l1rFuyWGc+YFYtKMP&#10;DpOsodE24FnCXa9vs6zQDjuWhhYHemyp/jr8OAPfu/1TUbEt6K5+3+0/nsNwT5/GXF+NmwWoRGO6&#10;mP+vt1bw87ngyjcygl79AQAA//8DAFBLAQItABQABgAIAAAAIQDb4fbL7gAAAIUBAAATAAAAAAAA&#10;AAAAAAAAAAAAAABbQ29udGVudF9UeXBlc10ueG1sUEsBAi0AFAAGAAgAAAAhAFr0LFu/AAAAFQEA&#10;AAsAAAAAAAAAAAAAAAAAHwEAAF9yZWxzLy5yZWxzUEsBAi0AFAAGAAgAAAAhAD3ZU1fHAAAA3QAA&#10;AA8AAAAAAAAAAAAAAAAABwIAAGRycy9kb3ducmV2LnhtbFBLBQYAAAAAAwADALcAAAD7AgAAAAA=&#10;" filled="f" stroked="f" strokecolor="navy">
                <v:textbox>
                  <w:txbxContent>
                    <w:p w14:paraId="09B13AEE" w14:textId="77777777" w:rsidR="009A4027" w:rsidRDefault="009A4027" w:rsidP="009A4027">
                      <w:pPr>
                        <w:jc w:val="center"/>
                        <w:rPr>
                          <w:rFonts w:ascii="Tahoma" w:hAnsi="Tahoma"/>
                          <w:sz w:val="16"/>
                        </w:rPr>
                      </w:pPr>
                      <w:r>
                        <w:rPr>
                          <w:rFonts w:ascii="Tahoma" w:hAnsi="Tahoma"/>
                          <w:sz w:val="16"/>
                        </w:rPr>
                        <w:t>ELABORÓ</w:t>
                      </w:r>
                    </w:p>
                  </w:txbxContent>
                </v:textbox>
              </v:shape>
              <v:shape id="_x0000_s1055" type="#_x0000_t202" style="position:absolute;left:4554;top:12616;width:330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is8xgAAAN0AAAAPAAAAZHJzL2Rvd25yZXYueG1sRI9Lb8Iw&#10;EITvSP0P1lbqjTiAWiDFIMRD4ljC67rESxI1XkexCym/HiNV6m1XM9/s7GTWmkpcqXGlZQW9KAZB&#10;nFldcq5gv1t3RyCcR9ZYWSYFv+RgNn3pTDDR9sZbuqY+FyGEXYIKCu/rREqXFWTQRbYmDtrFNgZ9&#10;WJtc6gZvIdxUsh/HH9JgyeFCgTUtCsq+0x8TavRP+8HyK6XhEM+D5ep+GF+OlVJvr+38E4Sn1v+b&#10;/+iNDlzvfQzPb8IIcvoAAAD//wMAUEsBAi0AFAAGAAgAAAAhANvh9svuAAAAhQEAABMAAAAAAAAA&#10;AAAAAAAAAAAAAFtDb250ZW50X1R5cGVzXS54bWxQSwECLQAUAAYACAAAACEAWvQsW78AAAAVAQAA&#10;CwAAAAAAAAAAAAAAAAAfAQAAX3JlbHMvLnJlbHNQSwECLQAUAAYACAAAACEAc5YrPMYAAADdAAAA&#10;DwAAAAAAAAAAAAAAAAAHAgAAZHJzL2Rvd25yZXYueG1sUEsFBgAAAAADAAMAtwAAAPoCAAAAAA==&#10;" filled="f">
                <v:textbox>
                  <w:txbxContent>
                    <w:p w14:paraId="651B89C0" w14:textId="77777777" w:rsidR="009A4027" w:rsidRDefault="009A4027" w:rsidP="009A4027">
                      <w:r>
                        <w:t xml:space="preserve">               </w:t>
                      </w:r>
                    </w:p>
                    <w:p w14:paraId="6C808927" w14:textId="77777777" w:rsidR="009A4027" w:rsidRDefault="009A4027" w:rsidP="009A4027">
                      <w:pPr>
                        <w:rPr>
                          <w:rFonts w:ascii="Tahoma" w:hAnsi="Tahoma" w:cs="Tahoma"/>
                          <w:sz w:val="16"/>
                          <w:szCs w:val="16"/>
                        </w:rPr>
                      </w:pPr>
                    </w:p>
                    <w:p w14:paraId="1A1A876B" w14:textId="77777777" w:rsidR="009A4027" w:rsidRDefault="009A4027" w:rsidP="009A4027">
                      <w:pPr>
                        <w:jc w:val="center"/>
                        <w:rPr>
                          <w:rFonts w:ascii="Tahoma" w:hAnsi="Tahoma" w:cs="Tahoma"/>
                          <w:sz w:val="16"/>
                          <w:szCs w:val="16"/>
                        </w:rPr>
                      </w:pPr>
                    </w:p>
                    <w:p w14:paraId="06C9DD3B" w14:textId="77777777" w:rsidR="009A4027" w:rsidRDefault="009A4027" w:rsidP="009A4027">
                      <w:pPr>
                        <w:spacing w:after="0"/>
                        <w:jc w:val="center"/>
                        <w:rPr>
                          <w:rFonts w:cstheme="minorHAnsi"/>
                          <w:color w:val="FF0000"/>
                          <w:sz w:val="16"/>
                          <w:szCs w:val="16"/>
                        </w:rPr>
                      </w:pPr>
                    </w:p>
                    <w:p w14:paraId="0938CD3F" w14:textId="77777777" w:rsidR="009A4027" w:rsidRPr="00594EA0" w:rsidRDefault="009A4027" w:rsidP="009A4027">
                      <w:pPr>
                        <w:jc w:val="center"/>
                        <w:rPr>
                          <w:rFonts w:ascii="Tahoma" w:hAnsi="Tahoma" w:cs="Tahoma"/>
                          <w:sz w:val="18"/>
                          <w:szCs w:val="18"/>
                        </w:rPr>
                      </w:pPr>
                      <w:r w:rsidRPr="00594EA0">
                        <w:rPr>
                          <w:rFonts w:ascii="Tahoma" w:hAnsi="Tahoma" w:cs="Tahoma"/>
                          <w:sz w:val="18"/>
                          <w:szCs w:val="18"/>
                        </w:rPr>
                        <w:t>Jefe Departamento de Gestión de la Calidad Procesos Agrícola</w:t>
                      </w:r>
                    </w:p>
                    <w:p w14:paraId="63268ED3" w14:textId="77777777" w:rsidR="009A4027" w:rsidRDefault="009A4027" w:rsidP="009A4027">
                      <w:pPr>
                        <w:jc w:val="center"/>
                        <w:rPr>
                          <w:rFonts w:ascii="Tahoma" w:hAnsi="Tahoma"/>
                          <w:color w:val="000000" w:themeColor="text1"/>
                          <w:sz w:val="16"/>
                        </w:rPr>
                      </w:pPr>
                    </w:p>
                    <w:p w14:paraId="5942238C" w14:textId="77777777" w:rsidR="009A4027" w:rsidRDefault="009A4027" w:rsidP="009A4027">
                      <w:pPr>
                        <w:jc w:val="center"/>
                        <w:rPr>
                          <w:rFonts w:ascii="Tahoma" w:hAnsi="Tahoma"/>
                          <w:color w:val="000000" w:themeColor="text1"/>
                          <w:sz w:val="16"/>
                        </w:rPr>
                      </w:pPr>
                    </w:p>
                    <w:p w14:paraId="595A851A" w14:textId="77777777" w:rsidR="009A4027" w:rsidRPr="002929FE" w:rsidRDefault="009A4027" w:rsidP="009A4027">
                      <w:pPr>
                        <w:jc w:val="center"/>
                        <w:rPr>
                          <w:rFonts w:ascii="Tahoma" w:hAnsi="Tahoma"/>
                          <w:color w:val="000000" w:themeColor="text1"/>
                          <w:sz w:val="16"/>
                        </w:rPr>
                      </w:pPr>
                      <w:r w:rsidRPr="002929FE">
                        <w:rPr>
                          <w:rFonts w:ascii="Tahoma" w:hAnsi="Tahoma"/>
                          <w:color w:val="000000" w:themeColor="text1"/>
                          <w:sz w:val="16"/>
                        </w:rPr>
                        <w:t>Jefe Depto. Gestión de Calidad Procesos Industriales</w:t>
                      </w:r>
                    </w:p>
                    <w:p w14:paraId="00B12F16" w14:textId="77777777" w:rsidR="009A4027" w:rsidRPr="002929FE" w:rsidRDefault="009A4027" w:rsidP="009A4027">
                      <w:pPr>
                        <w:jc w:val="center"/>
                        <w:rPr>
                          <w:rFonts w:ascii="Tahoma" w:hAnsi="Tahoma"/>
                          <w:color w:val="000000" w:themeColor="text1"/>
                          <w:sz w:val="16"/>
                        </w:rPr>
                      </w:pPr>
                      <w:r w:rsidRPr="002929FE">
                        <w:rPr>
                          <w:rFonts w:ascii="Tahoma" w:hAnsi="Tahoma"/>
                          <w:color w:val="000000" w:themeColor="text1"/>
                          <w:sz w:val="16"/>
                        </w:rPr>
                        <w:t>Área Gestión de Calidad</w:t>
                      </w:r>
                    </w:p>
                    <w:p w14:paraId="2867FD0A" w14:textId="77777777" w:rsidR="009A4027" w:rsidRPr="00435859" w:rsidRDefault="009A4027" w:rsidP="009A4027">
                      <w:pPr>
                        <w:rPr>
                          <w:rFonts w:ascii="Tahoma" w:hAnsi="Tahoma" w:cs="Tahoma"/>
                          <w:sz w:val="16"/>
                          <w:szCs w:val="16"/>
                          <w:u w:val="single"/>
                        </w:rPr>
                      </w:pPr>
                    </w:p>
                  </w:txbxContent>
                </v:textbox>
              </v:shape>
              <v:shape id="Text Box 15" o:spid="_x0000_s1056" type="#_x0000_t202" style="position:absolute;left:4578;top:12593;width:3216;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5XsxgAAAN0AAAAPAAAAZHJzL2Rvd25yZXYueG1sRI9Ba8JA&#10;EIXvBf/DMoK3utFCWlJXKaLFgyC1PbS3aXaahGZn4+6q8d87B8HbDO/Ne9/MFr1r1YlCbDwbmIwz&#10;UMSltw1XBr4+148voGJCtth6JgMXirCYDx5mWFh/5g867VOlJIRjgQbqlLpC61jW5DCOfUcs2p8P&#10;DpOsodI24FnCXaunWZZrhw1LQ40dLWsq//dHZ+Cw3a3yNducnsrv7e7nPXTP9GvMaNi/vYJK1Ke7&#10;+Xa9sYI/yYVfvpER9PwKAAD//wMAUEsBAi0AFAAGAAgAAAAhANvh9svuAAAAhQEAABMAAAAAAAAA&#10;AAAAAAAAAAAAAFtDb250ZW50X1R5cGVzXS54bWxQSwECLQAUAAYACAAAACEAWvQsW78AAAAVAQAA&#10;CwAAAAAAAAAAAAAAAAAfAQAAX3JlbHMvLnJlbHNQSwECLQAUAAYACAAAACEADcOV7MYAAADdAAAA&#10;DwAAAAAAAAAAAAAAAAAHAgAAZHJzL2Rvd25yZXYueG1sUEsFBgAAAAADAAMAtwAAAPoCAAAAAA==&#10;" filled="f" stroked="f" strokecolor="navy">
                <v:textbox>
                  <w:txbxContent>
                    <w:p w14:paraId="520B63DD" w14:textId="77777777" w:rsidR="009A4027" w:rsidRDefault="009A4027" w:rsidP="009A4027">
                      <w:pPr>
                        <w:jc w:val="center"/>
                        <w:rPr>
                          <w:rFonts w:ascii="Tahoma" w:hAnsi="Tahoma"/>
                          <w:sz w:val="16"/>
                        </w:rPr>
                      </w:pPr>
                      <w:r>
                        <w:rPr>
                          <w:rFonts w:ascii="Tahoma" w:hAnsi="Tahoma"/>
                          <w:sz w:val="16"/>
                        </w:rPr>
                        <w:t>REVISÓ</w:t>
                      </w:r>
                    </w:p>
                  </w:txbxContent>
                </v:textbox>
              </v:shape>
              <v:shape id="Text Box 16" o:spid="_x0000_s1057" type="#_x0000_t202" style="position:absolute;left:7794;top:12632;width:32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zB3wwAAAN0AAAAPAAAAZHJzL2Rvd25yZXYueG1sRE9Na8JA&#10;EL0X+h+WEbzVTRRiia4iRYsHQao96G3MTpPQ7Gy6u2r8925B8DaP9znTeWcacSHna8sK0kECgriw&#10;uuZSwfd+9fYOwgdkjY1lUnAjD/PZ68sUc22v/EWXXShFDGGfo4IqhDaX0hcVGfQD2xJH7sc6gyFC&#10;V0rt8BrDTSOHSZJJgzXHhgpb+qio+N2djYK/zXaZrVhnNCoOm+3x07VjOinV73WLCYhAXXiKH+61&#10;jvPTLIX/b+IJcnYHAAD//wMAUEsBAi0AFAAGAAgAAAAhANvh9svuAAAAhQEAABMAAAAAAAAAAAAA&#10;AAAAAAAAAFtDb250ZW50X1R5cGVzXS54bWxQSwECLQAUAAYACAAAACEAWvQsW78AAAAVAQAACwAA&#10;AAAAAAAAAAAAAAAfAQAAX3JlbHMvLnJlbHNQSwECLQAUAAYACAAAACEAYo8wd8MAAADdAAAADwAA&#10;AAAAAAAAAAAAAAAHAgAAZHJzL2Rvd25yZXYueG1sUEsFBgAAAAADAAMAtwAAAPcCAAAAAA==&#10;" filled="f" stroked="f" strokecolor="navy">
                <v:textbox>
                  <w:txbxContent>
                    <w:p w14:paraId="7F42FD48" w14:textId="77777777" w:rsidR="009A4027" w:rsidRDefault="009A4027" w:rsidP="009A4027">
                      <w:pPr>
                        <w:jc w:val="center"/>
                        <w:rPr>
                          <w:rFonts w:ascii="Tahoma" w:hAnsi="Tahoma"/>
                          <w:sz w:val="16"/>
                        </w:rPr>
                      </w:pPr>
                      <w:r>
                        <w:rPr>
                          <w:rFonts w:ascii="Tahoma" w:hAnsi="Tahoma"/>
                          <w:sz w:val="16"/>
                        </w:rPr>
                        <w:t>APROBÓ</w:t>
                      </w:r>
                    </w:p>
                  </w:txbxContent>
                </v:textbox>
              </v:shape>
              <w10:wrap anchorx="page"/>
            </v:group>
          </w:pict>
        </mc:Fallback>
      </mc:AlternateContent>
    </w:r>
  </w:p>
  <w:p w14:paraId="4D4B1311" w14:textId="77777777" w:rsidR="009A4027" w:rsidRDefault="009A4027" w:rsidP="009A4027">
    <w:pPr>
      <w:tabs>
        <w:tab w:val="center" w:pos="4252"/>
        <w:tab w:val="right" w:pos="8504"/>
      </w:tabs>
      <w:jc w:val="center"/>
    </w:pPr>
  </w:p>
  <w:p w14:paraId="542740E0" w14:textId="77777777" w:rsidR="009A4027" w:rsidRDefault="009A4027" w:rsidP="009A4027">
    <w:pPr>
      <w:pStyle w:val="Encabezado"/>
    </w:pPr>
  </w:p>
  <w:p w14:paraId="00F0B914" w14:textId="77777777" w:rsidR="009A4027" w:rsidRDefault="009A4027" w:rsidP="009A4027"/>
  <w:p w14:paraId="2DF8F6BA" w14:textId="77777777" w:rsidR="009A4027" w:rsidRDefault="009A4027" w:rsidP="009A4027">
    <w:pPr>
      <w:pStyle w:val="Encabezado"/>
    </w:pPr>
  </w:p>
  <w:p w14:paraId="431E1BD5" w14:textId="1C1FC40E" w:rsidR="009A4027" w:rsidRDefault="009A4027" w:rsidP="009A4027">
    <w:r>
      <w:rPr>
        <w:noProof/>
        <w:lang w:val="es-MX" w:eastAsia="es-MX"/>
      </w:rPr>
      <mc:AlternateContent>
        <mc:Choice Requires="wps">
          <w:drawing>
            <wp:anchor distT="0" distB="0" distL="114300" distR="114300" simplePos="0" relativeHeight="251668480" behindDoc="0" locked="0" layoutInCell="1" allowOverlap="1" wp14:anchorId="57B46C7E" wp14:editId="09B100F1">
              <wp:simplePos x="0" y="0"/>
              <wp:positionH relativeFrom="margin">
                <wp:align>center</wp:align>
              </wp:positionH>
              <wp:positionV relativeFrom="paragraph">
                <wp:posOffset>260350</wp:posOffset>
              </wp:positionV>
              <wp:extent cx="6515100" cy="228600"/>
              <wp:effectExtent l="0" t="0" r="0" b="0"/>
              <wp:wrapNone/>
              <wp:docPr id="8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023CCF90" w14:textId="77777777" w:rsidR="00DE4901" w:rsidRPr="00C90E6E" w:rsidRDefault="00DE4901" w:rsidP="00DE4901">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cola Industrial Santa Ana, S.A., Reservados todos los derechos</w:t>
                          </w:r>
                        </w:p>
                        <w:p w14:paraId="3250A4A3" w14:textId="77777777" w:rsidR="009A4027" w:rsidRPr="00C90E6E" w:rsidRDefault="009A4027" w:rsidP="009A4027">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46C7E" id="_x0000_s1058" type="#_x0000_t202" style="position:absolute;margin-left:0;margin-top:20.5pt;width:513pt;height:18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yx69gEAANADAAAOAAAAZHJzL2Uyb0RvYy54bWysU9tu2zAMfR+wfxD0vviCJM2MOEXXosOA&#10;7gK0+wBZlm1htqhRSuzs60fJSZZtb8NeBIqkDg8Pqe3tNPTsoNBpMCXPFilnykiotWlL/vXl8c2G&#10;M+eFqUUPRpX8qBy/3b1+tR1toXLooK8VMgIxrhhtyTvvbZEkTnZqEG4BVhkKNoCD8HTFNqlRjIQ+&#10;9EmeputkBKwtglTOkfdhDvJdxG8aJf3npnHKs77kxM3HE+NZhTPZbUXRorCdlica4h9YDEIbKnqB&#10;ehBesD3qv6AGLREcNH4hYUigabRUsQfqJkv/6Oa5E1bFXkgcZy8yuf8HKz8dviDTdck3N5wZMdCM&#10;XtTk2TuYWL4M+ozWFZT2bCnRT+SnOcdenX0C+c0xA/edMK26Q4SxU6Imfll4mVw9nXFcAKnGj1BT&#10;HbH3EIGmBocgHsnBCJ3mdLzMJnCR5FyvslWWUkhSLM83a7JDCVGcX1t0/r2CgQWj5Eizj+ji8OT8&#10;nHpOCcUMPOq+J78oevObgzCDJ7IPhGfqfqqmKFS2OatSQX2kfhDmtaJvQEYH+IOzkVaq5O77XqDi&#10;rP9gSJO32XIZdjBelqubnC54HamuI8JIgiq552w27/28t3uLuu2o0jwFA3ekY6Nji0HwmdWJP61N&#10;FOm04mEvr+8x69dH3P0EAAD//wMAUEsDBBQABgAIAAAAIQCgZ4kG3AAAAAcBAAAPAAAAZHJzL2Rv&#10;d25yZXYueG1sTI9BT8MwDIXvSPyHyEjcWLKBWtTVnRBinCZNDA7sljamrWickmRb+fdkJ3bys571&#10;3udyNdlBHMmH3jHCfKZAEDfO9NwifLyv7x5BhKjZ6MExIfxSgFV1fVXqwrgTv9FxF1uRQjgUGqGL&#10;cSykDE1HVoeZG4mT9+W81TGtvpXG61MKt4NcKJVJq3tODZ0e6bmj5nt3sAg/m+1LtmaT0X3zudnu&#10;X/2YU414ezM9LUFEmuL/MZzxEzpUial2BzZBDAjpkYjwME/z7KpFllSNkOcKZFXKS/7qDwAA//8D&#10;AFBLAQItABQABgAIAAAAIQC2gziS/gAAAOEBAAATAAAAAAAAAAAAAAAAAAAAAABbQ29udGVudF9U&#10;eXBlc10ueG1sUEsBAi0AFAAGAAgAAAAhADj9If/WAAAAlAEAAAsAAAAAAAAAAAAAAAAALwEAAF9y&#10;ZWxzLy5yZWxzUEsBAi0AFAAGAAgAAAAhAEbjLHr2AQAA0AMAAA4AAAAAAAAAAAAAAAAALgIAAGRy&#10;cy9lMm9Eb2MueG1sUEsBAi0AFAAGAAgAAAAhAKBniQbcAAAABwEAAA8AAAAAAAAAAAAAAAAAUAQA&#10;AGRycy9kb3ducmV2LnhtbFBLBQYAAAAABAAEAPMAAABZBQAAAAA=&#10;" filled="f" stroked="f" strokecolor="navy">
              <v:textbox>
                <w:txbxContent>
                  <w:p w14:paraId="023CCF90" w14:textId="77777777" w:rsidR="00DE4901" w:rsidRPr="00C90E6E" w:rsidRDefault="00DE4901" w:rsidP="00DE4901">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cola Industrial Santa Ana, S.A., Reservados todos los derechos</w:t>
                    </w:r>
                  </w:p>
                  <w:p w14:paraId="3250A4A3" w14:textId="77777777" w:rsidR="009A4027" w:rsidRPr="00C90E6E" w:rsidRDefault="009A4027" w:rsidP="009A4027">
                    <w:pPr>
                      <w:jc w:val="center"/>
                      <w:rPr>
                        <w:rFonts w:ascii="Tahoma" w:hAnsi="Tahoma"/>
                        <w:sz w:val="16"/>
                      </w:rPr>
                    </w:pPr>
                  </w:p>
                </w:txbxContent>
              </v:textbox>
              <w10:wrap anchorx="margin"/>
            </v:shape>
          </w:pict>
        </mc:Fallback>
      </mc:AlternateContent>
    </w:r>
  </w:p>
  <w:p w14:paraId="3374194B" w14:textId="5F6E0E19" w:rsidR="009A4027" w:rsidRDefault="009A402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55D98" w14:textId="77777777" w:rsidR="00B52F52" w:rsidRDefault="00B52F52" w:rsidP="009A4027">
      <w:pPr>
        <w:spacing w:after="0" w:line="240" w:lineRule="auto"/>
      </w:pPr>
      <w:r>
        <w:separator/>
      </w:r>
    </w:p>
  </w:footnote>
  <w:footnote w:type="continuationSeparator" w:id="0">
    <w:p w14:paraId="49AEF154" w14:textId="77777777" w:rsidR="00B52F52" w:rsidRDefault="00B52F52" w:rsidP="009A40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A6F55" w14:textId="77527AF6" w:rsidR="009A4027" w:rsidRDefault="009A4027" w:rsidP="009A4027">
    <w:pPr>
      <w:pStyle w:val="Encabezado"/>
    </w:pPr>
    <w:r>
      <w:rPr>
        <w:noProof/>
        <w:lang w:val="es-MX" w:eastAsia="es-MX"/>
      </w:rPr>
      <mc:AlternateContent>
        <mc:Choice Requires="wps">
          <w:drawing>
            <wp:anchor distT="0" distB="0" distL="114300" distR="114300" simplePos="0" relativeHeight="251660288" behindDoc="0" locked="0" layoutInCell="1" allowOverlap="1" wp14:anchorId="03804A7C" wp14:editId="676BC475">
              <wp:simplePos x="0" y="0"/>
              <wp:positionH relativeFrom="column">
                <wp:posOffset>4192270</wp:posOffset>
              </wp:positionH>
              <wp:positionV relativeFrom="paragraph">
                <wp:posOffset>-279742</wp:posOffset>
              </wp:positionV>
              <wp:extent cx="1946031" cy="539261"/>
              <wp:effectExtent l="0" t="0" r="0" b="0"/>
              <wp:wrapNone/>
              <wp:docPr id="23" name="Rectángulo 23"/>
              <wp:cNvGraphicFramePr/>
              <a:graphic xmlns:a="http://schemas.openxmlformats.org/drawingml/2006/main">
                <a:graphicData uri="http://schemas.microsoft.com/office/word/2010/wordprocessingShape">
                  <wps:wsp>
                    <wps:cNvSpPr/>
                    <wps:spPr>
                      <a:xfrm>
                        <a:off x="0" y="0"/>
                        <a:ext cx="1946031" cy="539261"/>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793B23" w14:textId="77777777" w:rsidR="00DE4901" w:rsidRPr="00DE4901" w:rsidRDefault="00DE4901" w:rsidP="00DE4901">
                          <w:pPr>
                            <w:spacing w:after="0"/>
                            <w:rPr>
                              <w:color w:val="000000" w:themeColor="text1"/>
                              <w14:textOutline w14:w="9525" w14:cap="rnd" w14:cmpd="sng" w14:algn="ctr">
                                <w14:noFill/>
                                <w14:prstDash w14:val="solid"/>
                                <w14:bevel/>
                              </w14:textOutline>
                            </w:rPr>
                          </w:pPr>
                          <w:r w:rsidRPr="00DE4901">
                            <w:rPr>
                              <w:color w:val="000000" w:themeColor="text1"/>
                              <w14:textOutline w14:w="9525" w14:cap="rnd" w14:cmpd="sng" w14:algn="ctr">
                                <w14:noFill/>
                                <w14:prstDash w14:val="solid"/>
                                <w14:bevel/>
                              </w14:textOutline>
                            </w:rPr>
                            <w:t>Código: 11-494-04-0041</w:t>
                          </w:r>
                        </w:p>
                        <w:p w14:paraId="060CDAC3" w14:textId="52DEB21D" w:rsidR="009A4027" w:rsidRPr="007E6E43" w:rsidRDefault="00DE4901" w:rsidP="00DE4901">
                          <w:pPr>
                            <w:spacing w:after="0"/>
                            <w:rPr>
                              <w:color w:val="000000" w:themeColor="text1"/>
                              <w14:textOutline w14:w="9525" w14:cap="rnd" w14:cmpd="sng" w14:algn="ctr">
                                <w14:noFill/>
                                <w14:prstDash w14:val="solid"/>
                                <w14:bevel/>
                              </w14:textOutline>
                            </w:rPr>
                          </w:pPr>
                          <w:r w:rsidRPr="00DE4901">
                            <w:rPr>
                              <w:color w:val="000000" w:themeColor="text1"/>
                              <w14:textOutline w14:w="9525" w14:cap="rnd" w14:cmpd="sng" w14:algn="ctr">
                                <w14:noFill/>
                                <w14:prstDash w14:val="solid"/>
                                <w14:bevel/>
                              </w14:textOutline>
                            </w:rPr>
                            <w:t>Fecha: 07 de julio 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04A7C" id="Rectángulo 23" o:spid="_x0000_s1026" style="position:absolute;margin-left:330.1pt;margin-top:-22.05pt;width:153.25pt;height:4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30mgIAAHQFAAAOAAAAZHJzL2Uyb0RvYy54bWysVM1O3DAQvlfqO1i+l2R/WyKyaAWiqoQA&#10;ARVnr2NvIjke1/Zusn2bPktfrGM7GyhwqpqDM/bMfPPjb3x23reK7IV1DeiSTk5ySoTmUDV6W9Lv&#10;j1efvlDiPNMVU6BFSQ/C0fPVxw9nnSnEFGpQlbAEQbQrOlPS2ntTZJnjtWiZOwEjNCol2JZ53Npt&#10;VlnWIXqrsmmeL7MObGUscOEcnl4mJV1FfCkF97dSOuGJKinm5uNq47oJa7Y6Y8XWMlM3fEiD/UMW&#10;LWs0Bh2hLplnZGebN1Btwy04kP6EQ5uBlA0XsQasZpK/quahZkbEWrA5zoxtcv8Plt/s7yxpqpJO&#10;Z5Ro1uId3WPXfv/S250CgqfYos64Ai0fzJ0ddg7FUG8vbRv+WAnpY1sPY1tF7wnHw8npfJnPJpRw&#10;1C1mp9PlJIBmz97GOv9VQEuCUFKLCcRusv2188n0aBKCabhqlMJzVihNupIuZ4s8OowaBFcaY4TM&#10;U65R8gclktu9kFg2ZjeNjpFw4kJZsmdIFca50H6SVDWrRDpe5PgNuY8esRKlETAgS8xsxB4AApnf&#10;Yqe6BvvgKiJfR+dU0Rjm78SS8+gRI4P2o3PbaLDvVaawqiFysj82KbUmdMn3mx5NgriB6oD8sJAG&#10;xxl+1eAVXTPn75jFScGZwun3t7hIBXgVMEiU1GB/vnce7JHAqKWkw8krqfuxY1ZQor5ppPbpZD4P&#10;oxo388XnKW7sS83mpUbv2gvAG0N6YXZRDPZeHUVpoX3CR2IdoqKKaY6xS8q9PW4ufHoR8JnhYr2O&#10;Zjiehvlr/WB4AA8NDhR87J+YNQNPPTL8Bo5TyopXdE22wVPDeudBNpHLz30dWo+jHTk0PEPh7Xi5&#10;j1bPj+XqDwAAAP//AwBQSwMEFAAGAAgAAAAhANr2yI7iAAAACgEAAA8AAABkcnMvZG93bnJldi54&#10;bWxMj8FOwzAQRO9I/IO1SNxaO1Vk2hCnohWIE6IpVRE3NzaxRbwOsdumf485wXE1TzNvy+XoOnLS&#10;Q7AeBWRTBkRj45XFVsDu7WkyBxKiRCU7j1rARQdYVtdXpSyUP2OtT9vYklSCoZACTIx9QWlojHYy&#10;TH2vMWWffnAypnNoqRrkOZW7js4Y49RJi2nByF6vjW6+tkcn4GW3WSlbv5rL9/P6cZ+993ZVfwhx&#10;ezM+3AOJeox/MPzqJ3WoktPBH1EF0gngnM0SKmCS5xmQRCw4vwNyEJCzOdCqpP9fqH4AAAD//wMA&#10;UEsBAi0AFAAGAAgAAAAhALaDOJL+AAAA4QEAABMAAAAAAAAAAAAAAAAAAAAAAFtDb250ZW50X1R5&#10;cGVzXS54bWxQSwECLQAUAAYACAAAACEAOP0h/9YAAACUAQAACwAAAAAAAAAAAAAAAAAvAQAAX3Jl&#10;bHMvLnJlbHNQSwECLQAUAAYACAAAACEA8cm99JoCAAB0BQAADgAAAAAAAAAAAAAAAAAuAgAAZHJz&#10;L2Uyb0RvYy54bWxQSwECLQAUAAYACAAAACEA2vbIjuIAAAAKAQAADwAAAAAAAAAAAAAAAAD0BAAA&#10;ZHJzL2Rvd25yZXYueG1sUEsFBgAAAAAEAAQA8wAAAAMGAAAAAA==&#10;" filled="f" stroked="f" strokeweight=".5pt">
              <v:textbox>
                <w:txbxContent>
                  <w:p w14:paraId="71793B23" w14:textId="77777777" w:rsidR="00DE4901" w:rsidRPr="00DE4901" w:rsidRDefault="00DE4901" w:rsidP="00DE4901">
                    <w:pPr>
                      <w:spacing w:after="0"/>
                      <w:rPr>
                        <w:color w:val="000000" w:themeColor="text1"/>
                        <w14:textOutline w14:w="9525" w14:cap="rnd" w14:cmpd="sng" w14:algn="ctr">
                          <w14:noFill/>
                          <w14:prstDash w14:val="solid"/>
                          <w14:bevel/>
                        </w14:textOutline>
                      </w:rPr>
                    </w:pPr>
                    <w:r w:rsidRPr="00DE4901">
                      <w:rPr>
                        <w:color w:val="000000" w:themeColor="text1"/>
                        <w14:textOutline w14:w="9525" w14:cap="rnd" w14:cmpd="sng" w14:algn="ctr">
                          <w14:noFill/>
                          <w14:prstDash w14:val="solid"/>
                          <w14:bevel/>
                        </w14:textOutline>
                      </w:rPr>
                      <w:t>Código: 11-494-04-0041</w:t>
                    </w:r>
                  </w:p>
                  <w:p w14:paraId="060CDAC3" w14:textId="52DEB21D" w:rsidR="009A4027" w:rsidRPr="007E6E43" w:rsidRDefault="00DE4901" w:rsidP="00DE4901">
                    <w:pPr>
                      <w:spacing w:after="0"/>
                      <w:rPr>
                        <w:color w:val="000000" w:themeColor="text1"/>
                        <w14:textOutline w14:w="9525" w14:cap="rnd" w14:cmpd="sng" w14:algn="ctr">
                          <w14:noFill/>
                          <w14:prstDash w14:val="solid"/>
                          <w14:bevel/>
                        </w14:textOutline>
                      </w:rPr>
                    </w:pPr>
                    <w:r w:rsidRPr="00DE4901">
                      <w:rPr>
                        <w:color w:val="000000" w:themeColor="text1"/>
                        <w14:textOutline w14:w="9525" w14:cap="rnd" w14:cmpd="sng" w14:algn="ctr">
                          <w14:noFill/>
                          <w14:prstDash w14:val="solid"/>
                          <w14:bevel/>
                        </w14:textOutline>
                      </w:rPr>
                      <w:t>Fecha: 07 de julio 2023</w:t>
                    </w:r>
                  </w:p>
                </w:txbxContent>
              </v:textbox>
            </v:rect>
          </w:pict>
        </mc:Fallback>
      </mc:AlternateContent>
    </w:r>
    <w:r>
      <w:rPr>
        <w:noProof/>
        <w:lang w:val="es-MX" w:eastAsia="es-MX"/>
      </w:rPr>
      <mc:AlternateContent>
        <mc:Choice Requires="wpg">
          <w:drawing>
            <wp:anchor distT="0" distB="0" distL="114300" distR="114300" simplePos="0" relativeHeight="251659264" behindDoc="0" locked="0" layoutInCell="1" allowOverlap="1" wp14:anchorId="39B59DA2" wp14:editId="7C9D2545">
              <wp:simplePos x="0" y="0"/>
              <wp:positionH relativeFrom="page">
                <wp:align>center</wp:align>
              </wp:positionH>
              <wp:positionV relativeFrom="paragraph">
                <wp:posOffset>-285799</wp:posOffset>
              </wp:positionV>
              <wp:extent cx="6932442" cy="1075690"/>
              <wp:effectExtent l="0" t="0" r="20955" b="0"/>
              <wp:wrapNone/>
              <wp:docPr id="13" name="Grupo 13"/>
              <wp:cNvGraphicFramePr/>
              <a:graphic xmlns:a="http://schemas.openxmlformats.org/drawingml/2006/main">
                <a:graphicData uri="http://schemas.microsoft.com/office/word/2010/wordprocessingGroup">
                  <wpg:wgp>
                    <wpg:cNvGrpSpPr/>
                    <wpg:grpSpPr>
                      <a:xfrm>
                        <a:off x="0" y="0"/>
                        <a:ext cx="6932442" cy="1075690"/>
                        <a:chOff x="0" y="0"/>
                        <a:chExt cx="6932442" cy="1075690"/>
                      </a:xfrm>
                    </wpg:grpSpPr>
                    <wpg:grpSp>
                      <wpg:cNvPr id="14" name="Grupo 8"/>
                      <wpg:cNvGrpSpPr/>
                      <wpg:grpSpPr>
                        <a:xfrm>
                          <a:off x="0" y="0"/>
                          <a:ext cx="6932442" cy="1075690"/>
                          <a:chOff x="0" y="0"/>
                          <a:chExt cx="6932442" cy="1075690"/>
                        </a:xfrm>
                      </wpg:grpSpPr>
                      <wpg:grpSp>
                        <wpg:cNvPr id="15" name="Grupo 7"/>
                        <wpg:cNvGrpSpPr/>
                        <wpg:grpSpPr>
                          <a:xfrm>
                            <a:off x="0" y="0"/>
                            <a:ext cx="6932442" cy="1075690"/>
                            <a:chOff x="0" y="0"/>
                            <a:chExt cx="6932442" cy="1075690"/>
                          </a:xfrm>
                        </wpg:grpSpPr>
                        <wps:wsp>
                          <wps:cNvPr id="16" name="Rectángulo redondeado 2"/>
                          <wps:cNvSpPr>
                            <a:spLocks noChangeArrowheads="1"/>
                          </wps:cNvSpPr>
                          <wps:spPr bwMode="auto">
                            <a:xfrm>
                              <a:off x="0" y="11723"/>
                              <a:ext cx="6927850" cy="990600"/>
                            </a:xfrm>
                            <a:prstGeom prst="roundRect">
                              <a:avLst>
                                <a:gd name="adj" fmla="val 16667"/>
                              </a:avLst>
                            </a:prstGeom>
                            <a:solidFill>
                              <a:srgbClr val="FFFFFF"/>
                            </a:solidFill>
                            <a:ln w="9525">
                              <a:solidFill>
                                <a:srgbClr val="000000"/>
                              </a:solidFill>
                              <a:round/>
                              <a:headEnd/>
                              <a:tailEnd/>
                            </a:ln>
                          </wps:spPr>
                          <wps:txbx>
                            <w:txbxContent>
                              <w:p w14:paraId="5A1DDFDC" w14:textId="77777777" w:rsidR="009A4027" w:rsidRDefault="009A4027" w:rsidP="009A4027">
                                <w:pPr>
                                  <w:jc w:val="center"/>
                                </w:pPr>
                              </w:p>
                            </w:txbxContent>
                          </wps:txbx>
                          <wps:bodyPr rot="0" vert="horz" wrap="square" lIns="91440" tIns="45720" rIns="91440" bIns="45720" anchor="t" anchorCtr="0" upright="1">
                            <a:noAutofit/>
                          </wps:bodyPr>
                        </wps:wsp>
                        <wps:wsp>
                          <wps:cNvPr id="17" name="Cuadro de texto 37"/>
                          <wps:cNvSpPr txBox="1">
                            <a:spLocks noChangeArrowheads="1"/>
                          </wps:cNvSpPr>
                          <wps:spPr bwMode="auto">
                            <a:xfrm>
                              <a:off x="1242647" y="11723"/>
                              <a:ext cx="3636010" cy="991088"/>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2E45573" w14:textId="77777777" w:rsidR="00F10453" w:rsidRPr="009E24E1" w:rsidRDefault="00F10453" w:rsidP="00F10453">
                                <w:pPr>
                                  <w:spacing w:after="0"/>
                                  <w:jc w:val="center"/>
                                  <w:rPr>
                                    <w:rFonts w:cstheme="minorHAnsi"/>
                                    <w:b/>
                                    <w:sz w:val="32"/>
                                    <w:szCs w:val="20"/>
                                  </w:rPr>
                                </w:pPr>
                                <w:r w:rsidRPr="009E24E1">
                                  <w:rPr>
                                    <w:rFonts w:cstheme="minorHAnsi"/>
                                    <w:b/>
                                    <w:sz w:val="32"/>
                                    <w:szCs w:val="20"/>
                                  </w:rPr>
                                  <w:t>INSTRUCTIVOS</w:t>
                                </w:r>
                              </w:p>
                              <w:p w14:paraId="2CAED62D" w14:textId="77777777" w:rsidR="00F10453" w:rsidRDefault="00F10453" w:rsidP="00F10453">
                                <w:pPr>
                                  <w:spacing w:after="0"/>
                                  <w:jc w:val="center"/>
                                  <w:rPr>
                                    <w:rFonts w:cstheme="minorHAnsi"/>
                                    <w:b/>
                                    <w:sz w:val="24"/>
                                    <w:szCs w:val="20"/>
                                  </w:rPr>
                                </w:pPr>
                                <w:r>
                                  <w:rPr>
                                    <w:rFonts w:cstheme="minorHAnsi"/>
                                    <w:b/>
                                    <w:sz w:val="24"/>
                                    <w:szCs w:val="20"/>
                                  </w:rPr>
                                  <w:t>Pureza Varietal</w:t>
                                </w:r>
                              </w:p>
                              <w:p w14:paraId="4A5B3511" w14:textId="77777777" w:rsidR="00F10453" w:rsidRPr="009E24E1" w:rsidRDefault="00F10453" w:rsidP="00F10453">
                                <w:pPr>
                                  <w:spacing w:after="0"/>
                                  <w:jc w:val="center"/>
                                  <w:rPr>
                                    <w:rFonts w:cstheme="minorHAnsi"/>
                                    <w:szCs w:val="20"/>
                                  </w:rPr>
                                </w:pPr>
                                <w:r w:rsidRPr="009E24E1">
                                  <w:rPr>
                                    <w:rFonts w:cstheme="minorHAnsi"/>
                                    <w:szCs w:val="20"/>
                                  </w:rPr>
                                  <w:t>Departamento de Gestión de Calidad Proceso</w:t>
                                </w:r>
                                <w:r>
                                  <w:rPr>
                                    <w:rFonts w:cstheme="minorHAnsi"/>
                                    <w:szCs w:val="20"/>
                                  </w:rPr>
                                  <w:t>s</w:t>
                                </w:r>
                                <w:r w:rsidRPr="009E24E1">
                                  <w:rPr>
                                    <w:rFonts w:cstheme="minorHAnsi"/>
                                    <w:szCs w:val="20"/>
                                  </w:rPr>
                                  <w:t xml:space="preserve"> </w:t>
                                </w:r>
                                <w:r>
                                  <w:rPr>
                                    <w:rFonts w:cstheme="minorHAnsi"/>
                                    <w:szCs w:val="20"/>
                                  </w:rPr>
                                  <w:t>Agrícolas</w:t>
                                </w:r>
                                <w:r w:rsidRPr="009E24E1">
                                  <w:rPr>
                                    <w:rFonts w:cstheme="minorHAnsi"/>
                                    <w:szCs w:val="20"/>
                                  </w:rPr>
                                  <w:t xml:space="preserve"> </w:t>
                                </w:r>
                              </w:p>
                              <w:p w14:paraId="37495403" w14:textId="3DF609D7" w:rsidR="009A4027" w:rsidRPr="009E24E1" w:rsidRDefault="009A4027" w:rsidP="009A4027">
                                <w:pPr>
                                  <w:spacing w:after="0"/>
                                  <w:jc w:val="center"/>
                                  <w:rPr>
                                    <w:rFonts w:cstheme="minorHAnsi"/>
                                    <w:szCs w:val="20"/>
                                  </w:rPr>
                                </w:pPr>
                              </w:p>
                            </w:txbxContent>
                          </wps:txbx>
                          <wps:bodyPr rot="0" vert="horz" wrap="square" lIns="91440" tIns="45720" rIns="91440" bIns="45720" anchor="t" anchorCtr="0" upright="1">
                            <a:noAutofit/>
                          </wps:bodyPr>
                        </wps:wsp>
                        <pic:pic xmlns:pic="http://schemas.openxmlformats.org/drawingml/2006/picture">
                          <pic:nvPicPr>
                            <pic:cNvPr id="18" name="2 Imagen" descr="LOGO BUENO FULL CALIDAD MODIFICADO_1.jpg"/>
                            <pic:cNvPicPr>
                              <a:picLocks noChangeAspect="1"/>
                            </pic:cNvPicPr>
                          </pic:nvPicPr>
                          <pic:blipFill>
                            <a:blip r:embed="rId1">
                              <a:clrChange>
                                <a:clrFrom>
                                  <a:srgbClr val="FFFFFF"/>
                                </a:clrFrom>
                                <a:clrTo>
                                  <a:srgbClr val="FFFFFF">
                                    <a:alpha val="0"/>
                                  </a:srgbClr>
                                </a:clrTo>
                              </a:clrChange>
                            </a:blip>
                            <a:stretch>
                              <a:fillRect/>
                            </a:stretch>
                          </pic:blipFill>
                          <pic:spPr>
                            <a:xfrm>
                              <a:off x="240323" y="0"/>
                              <a:ext cx="841375" cy="1075690"/>
                            </a:xfrm>
                            <a:prstGeom prst="rect">
                              <a:avLst/>
                            </a:prstGeom>
                          </pic:spPr>
                        </pic:pic>
                        <wps:wsp>
                          <wps:cNvPr id="19" name="Conector recto 39"/>
                          <wps:cNvCnPr/>
                          <wps:spPr>
                            <a:xfrm>
                              <a:off x="4882662" y="609600"/>
                              <a:ext cx="2049780" cy="0"/>
                            </a:xfrm>
                            <a:prstGeom prst="line">
                              <a:avLst/>
                            </a:prstGeom>
                            <a:ln>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20" name="Rectángulo 4"/>
                          <wps:cNvSpPr/>
                          <wps:spPr>
                            <a:xfrm>
                              <a:off x="5849816" y="615461"/>
                              <a:ext cx="1019907" cy="304800"/>
                            </a:xfrm>
                            <a:prstGeom prst="rect">
                              <a:avLst/>
                            </a:prstGeom>
                            <a:no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5FB86" w14:textId="77777777" w:rsidR="00DE4901" w:rsidRPr="007E6E43" w:rsidRDefault="00DE4901" w:rsidP="00DE4901">
                                <w:pPr>
                                  <w:jc w:val="center"/>
                                  <w:rPr>
                                    <w:color w:val="000000" w:themeColor="text1"/>
                                    <w14:textOutline w14:w="9525" w14:cap="rnd" w14:cmpd="sng" w14:algn="ctr">
                                      <w14:noFill/>
                                      <w14:prstDash w14:val="solid"/>
                                      <w14:bevel/>
                                    </w14:textOutline>
                                  </w:rPr>
                                </w:pPr>
                                <w:r w:rsidRPr="00DE4901">
                                  <w:rPr>
                                    <w:color w:val="000000" w:themeColor="text1"/>
                                    <w:lang w:val="es-ES"/>
                                    <w14:textOutline w14:w="9525" w14:cap="rnd" w14:cmpd="sng" w14:algn="ctr">
                                      <w14:noFill/>
                                      <w14:prstDash w14:val="solid"/>
                                      <w14:bevel/>
                                    </w14:textOutline>
                                  </w:rPr>
                                  <w:t xml:space="preserve">Página </w:t>
                                </w:r>
                                <w:r w:rsidRPr="00DE4901">
                                  <w:rPr>
                                    <w:b/>
                                    <w:bCs/>
                                    <w:color w:val="000000" w:themeColor="text1"/>
                                    <w14:textOutline w14:w="9525" w14:cap="rnd" w14:cmpd="sng" w14:algn="ctr">
                                      <w14:noFill/>
                                      <w14:prstDash w14:val="solid"/>
                                      <w14:bevel/>
                                    </w14:textOutline>
                                  </w:rPr>
                                  <w:fldChar w:fldCharType="begin"/>
                                </w:r>
                                <w:r w:rsidRPr="00DE4901">
                                  <w:rPr>
                                    <w:b/>
                                    <w:bCs/>
                                    <w:color w:val="000000" w:themeColor="text1"/>
                                    <w14:textOutline w14:w="9525" w14:cap="rnd" w14:cmpd="sng" w14:algn="ctr">
                                      <w14:noFill/>
                                      <w14:prstDash w14:val="solid"/>
                                      <w14:bevel/>
                                    </w14:textOutline>
                                  </w:rPr>
                                  <w:instrText>PAGE  \* Arabic  \* MERGEFORMAT</w:instrText>
                                </w:r>
                                <w:r w:rsidRPr="00DE4901">
                                  <w:rPr>
                                    <w:b/>
                                    <w:bCs/>
                                    <w:color w:val="000000" w:themeColor="text1"/>
                                    <w14:textOutline w14:w="9525" w14:cap="rnd" w14:cmpd="sng" w14:algn="ctr">
                                      <w14:noFill/>
                                      <w14:prstDash w14:val="solid"/>
                                      <w14:bevel/>
                                    </w14:textOutline>
                                  </w:rPr>
                                  <w:fldChar w:fldCharType="separate"/>
                                </w:r>
                                <w:r>
                                  <w:rPr>
                                    <w:b/>
                                    <w:bCs/>
                                    <w:color w:val="000000" w:themeColor="text1"/>
                                    <w14:textOutline w14:w="9525" w14:cap="rnd" w14:cmpd="sng" w14:algn="ctr">
                                      <w14:noFill/>
                                      <w14:prstDash w14:val="solid"/>
                                      <w14:bevel/>
                                    </w14:textOutline>
                                  </w:rPr>
                                  <w:t>1</w:t>
                                </w:r>
                                <w:r w:rsidRPr="00DE4901">
                                  <w:rPr>
                                    <w:b/>
                                    <w:bCs/>
                                    <w:color w:val="000000" w:themeColor="text1"/>
                                    <w14:textOutline w14:w="9525" w14:cap="rnd" w14:cmpd="sng" w14:algn="ctr">
                                      <w14:noFill/>
                                      <w14:prstDash w14:val="solid"/>
                                      <w14:bevel/>
                                    </w14:textOutline>
                                  </w:rPr>
                                  <w:fldChar w:fldCharType="end"/>
                                </w:r>
                                <w:r w:rsidRPr="00DE4901">
                                  <w:rPr>
                                    <w:color w:val="000000" w:themeColor="text1"/>
                                    <w:lang w:val="es-ES"/>
                                    <w14:textOutline w14:w="9525" w14:cap="rnd" w14:cmpd="sng" w14:algn="ctr">
                                      <w14:noFill/>
                                      <w14:prstDash w14:val="solid"/>
                                      <w14:bevel/>
                                    </w14:textOutline>
                                  </w:rPr>
                                  <w:t xml:space="preserve"> de </w:t>
                                </w:r>
                                <w:r w:rsidRPr="00DE4901">
                                  <w:rPr>
                                    <w:b/>
                                    <w:bCs/>
                                    <w:color w:val="000000" w:themeColor="text1"/>
                                    <w14:textOutline w14:w="9525" w14:cap="rnd" w14:cmpd="sng" w14:algn="ctr">
                                      <w14:noFill/>
                                      <w14:prstDash w14:val="solid"/>
                                      <w14:bevel/>
                                    </w14:textOutline>
                                  </w:rPr>
                                  <w:fldChar w:fldCharType="begin"/>
                                </w:r>
                                <w:r w:rsidRPr="00DE4901">
                                  <w:rPr>
                                    <w:b/>
                                    <w:bCs/>
                                    <w:color w:val="000000" w:themeColor="text1"/>
                                    <w14:textOutline w14:w="9525" w14:cap="rnd" w14:cmpd="sng" w14:algn="ctr">
                                      <w14:noFill/>
                                      <w14:prstDash w14:val="solid"/>
                                      <w14:bevel/>
                                    </w14:textOutline>
                                  </w:rPr>
                                  <w:instrText>NUMPAGES  \* Arabic  \* MERGEFORMAT</w:instrText>
                                </w:r>
                                <w:r w:rsidRPr="00DE4901">
                                  <w:rPr>
                                    <w:b/>
                                    <w:bCs/>
                                    <w:color w:val="000000" w:themeColor="text1"/>
                                    <w14:textOutline w14:w="9525" w14:cap="rnd" w14:cmpd="sng" w14:algn="ctr">
                                      <w14:noFill/>
                                      <w14:prstDash w14:val="solid"/>
                                      <w14:bevel/>
                                    </w14:textOutline>
                                  </w:rPr>
                                  <w:fldChar w:fldCharType="separate"/>
                                </w:r>
                                <w:r>
                                  <w:rPr>
                                    <w:b/>
                                    <w:bCs/>
                                    <w:color w:val="000000" w:themeColor="text1"/>
                                    <w14:textOutline w14:w="9525" w14:cap="rnd" w14:cmpd="sng" w14:algn="ctr">
                                      <w14:noFill/>
                                      <w14:prstDash w14:val="solid"/>
                                      <w14:bevel/>
                                    </w14:textOutline>
                                  </w:rPr>
                                  <w:t>8</w:t>
                                </w:r>
                                <w:r w:rsidRPr="00DE4901">
                                  <w:rPr>
                                    <w:b/>
                                    <w:bCs/>
                                    <w:color w:val="000000" w:themeColor="text1"/>
                                    <w14:textOutline w14:w="9525" w14:cap="rnd" w14:cmpd="sng" w14:algn="ctr">
                                      <w14:noFill/>
                                      <w14:prstDash w14:val="solid"/>
                                      <w14:bevel/>
                                    </w14:textOutline>
                                  </w:rPr>
                                  <w:fldChar w:fldCharType="end"/>
                                </w:r>
                              </w:p>
                              <w:p w14:paraId="20B302D3" w14:textId="4CE689EC" w:rsidR="009A4027" w:rsidRPr="007E6E43" w:rsidRDefault="009A4027" w:rsidP="009A4027">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 name="Conector recto 5"/>
                        <wps:cNvCnPr/>
                        <wps:spPr>
                          <a:xfrm flipH="1">
                            <a:off x="5884984" y="603738"/>
                            <a:ext cx="5862" cy="392723"/>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2" name="Rectángulo 41"/>
                      <wps:cNvSpPr/>
                      <wps:spPr>
                        <a:xfrm>
                          <a:off x="4917830" y="621323"/>
                          <a:ext cx="958850" cy="304800"/>
                        </a:xfrm>
                        <a:prstGeom prst="rect">
                          <a:avLst/>
                        </a:prstGeom>
                        <a:no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D3CED9" w14:textId="77777777" w:rsidR="009A4027" w:rsidRPr="007E6E43" w:rsidRDefault="009A4027" w:rsidP="009A4027">
                            <w:pPr>
                              <w:jc w:val="center"/>
                              <w:rPr>
                                <w:color w:val="000000" w:themeColor="text1"/>
                                <w14:textOutline w14:w="9525" w14:cap="rnd" w14:cmpd="sng" w14:algn="ctr">
                                  <w14:noFill/>
                                  <w14:prstDash w14:val="solid"/>
                                  <w14:bevel/>
                                </w14:textOutline>
                              </w:rPr>
                            </w:pPr>
                            <w:r w:rsidRPr="007E6E43">
                              <w:rPr>
                                <w:color w:val="000000" w:themeColor="text1"/>
                                <w14:textOutline w14:w="9525" w14:cap="rnd" w14:cmpd="sng" w14:algn="ctr">
                                  <w14:noFill/>
                                  <w14:prstDash w14:val="solid"/>
                                  <w14:bevel/>
                                </w14:textOutline>
                              </w:rPr>
                              <w:t>Versión</w:t>
                            </w:r>
                            <w:r>
                              <w:rPr>
                                <w:color w:val="000000" w:themeColor="text1"/>
                                <w14:textOutline w14:w="9525" w14:cap="rnd" w14:cmpd="sng" w14:algn="ctr">
                                  <w14:noFill/>
                                  <w14:prstDash w14:val="solid"/>
                                  <w14:bevel/>
                                </w14:textOutline>
                              </w:rPr>
                              <w:t>:</w:t>
                            </w:r>
                            <w:r w:rsidRPr="007E6E43">
                              <w:rPr>
                                <w:color w:val="000000" w:themeColor="text1"/>
                                <w14:textOutline w14:w="9525" w14:cap="rnd" w14:cmpd="sng" w14:algn="ctr">
                                  <w14:noFill/>
                                  <w14:prstDash w14:val="solid"/>
                                  <w14:bevel/>
                                </w14:textOutline>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B59DA2" id="Grupo 13" o:spid="_x0000_s1027" style="position:absolute;margin-left:0;margin-top:-22.5pt;width:545.85pt;height:84.7pt;z-index:251659264;mso-position-horizontal:center;mso-position-horizontal-relative:page;mso-width-relative:margin;mso-height-relative:margin" coordsize="69324,107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OMtCfBgAARBoAAA4AAABkcnMvZTJvRG9jLnhtbOxZ627bNhT+P2Dv&#10;QOh/a0uW5QvqFK7TZAHcJmha9OdAS5SlVSI1ko6dvc2eZS+2c3iRL3HSLFsDdGiA2KREHh0efud8&#10;H+VXrzd1RW6YVKXgkyB82Q0I46nISr6cBJ8+nr0YBkRpyjNaCc4mwS1TweuTn396tW7GLBKFqDIm&#10;CRjharxuJkGhdTPudFRasJqql6JhHG7mQtZUQ1cuO5mka7BeV52o2006ayGzRoqUKQVXT+3N4MTY&#10;z3OW6ss8V0yTahKAb9p8SvO5wM/OySs6XkraFGXq3KBP8KKmJYeHtqZOqaZkJcs7puoylUKJXL9M&#10;Rd0ReV6mzKwBVhN2D1ZzLsWqMWtZjtfLpg0ThPYgTk82m76/uZKkzGDvegHhtIY9OperRhDoQ3DW&#10;zXIMY85lc91cSXdhaXu43k0ua/yGlZCNCettG1a20SSFi8moF8VxFJAU7oXdQT8ZucCnBezOnXlp&#10;8fYrMzv+wR30r3Wn7bR++7XF+2sb/o+W1t9f2uA7XBqkvtqiW/07dF8XtGEmaRQi1yMg8WH6ADXh&#10;rz/5clUJIlkmeMZoJkhk42bmINQR1KqZi/SLIlzMCsqXbCqlWBcwHFwMcTzAb2cCdhRMJYv1O5FB&#10;ItGVFqYqHM2SMBxEJsfoeJsp0WDYhzqFmTIadZOuSZQW7nTcSKXPmagJNiYBFAie4YrMY+jNXGlT&#10;hTKXyjT7LSB5XUFNu6EVCZMkMQABi24wtLxNs2RRldlZWVWmI5eLWSUJTJ0EZ+bPrBoiszus4mQN&#10;7vajvvFi757aNdE1f8dMmHWYWozhfcsz09a0rGwbvKy4izeGGBNcjfVmsbG1y2/eQmS3sAFS2EIP&#10;xASNQsg/ArKGIj8J1O8rKllAqgsOmzgK4xhZwXTi/iCCjty9s9i9Q3kKpiaBDohtzrRlklUjy2UB&#10;TwpNALiYwsbnpfYIsV459wHq1vtvj/mBx/xsRTMpSMaIBqgJ0nNVogUv0Zs3Akq1XcC3wn0YxVES&#10;g1fIA3fR30t6CZCgR3/YHZo6/QD694CP0d4HMxeIZAMli9GkB8n1MMzvx2hdapAqVVlPgmELZDp+&#10;EmDbavO9ALYp0zH8OwkCrTtF+utSDWbpFSaflXv1o2zUVH5ZNS9ALTVUl4uyKvWtUX6wj+gUv7kq&#10;UywI2Nmp96A7rZqJyEVNl4wHAH+VQsLOL88vyZtPb99fkrNP8zmZTecXp9NT8u7y9OLsYjY9vfw1&#10;fPlbs8Sa4o3aRwC6yvSAElQDIPR0sD+8g909/xZV2fjiim0XCXDqQM8dCabViqciXdWMayt+Jasg&#10;KIKromwUlK4xqxcsA1q4yGwmp5W01IWgh86ZFEau7ZXlvcq+MwiaH8V9PIDXadUU1LKD5yln2KSi&#10;mw9JCS3vBvRw5caslkynBTZzyFOkMZvDyt8wEdwGDeNpq7/Xf63wjOJuD9gUK4vTlp5Th3HYG4BI&#10;OhCfT60qxiXrhGmCT89Vzkce0jM4SqVaAM/hF+mNPP0B/mfcyXSrRTC4B+ojHg6jJAE5DrFKuiOn&#10;MbYiJOrGo8HQlWG/r96G1wpOf1QlR63l1ITdPT8ELyNpH6gFc7RjMy8r9MbUQtiOHd0AvSN0r/Rt&#10;xazVDywH4t8SFh4XtzZpmkKKWIWGlmA0TrMgcxMdDzw00Y3HqcwcJdunPmJyO8M8WXDdTq5LLqRl&#10;of2n6413ObfjveCx60bFY+kC44y955MSKIxsOd2Vz/EO7q798fBe3PWH8WgYgg5H3IX9ODGr3eIu&#10;7IYgeUEdYKb2ujGQLNp/aqLS8WPpf38XFku/C08CZHRsZz0gEQuqoKDDjKTuo4xwa2zTwqz4OGad&#10;Otv319u2oXpuzFZtmt2L2ValuxcKHsWtSldNelbCcWZOlb6iEs4qgDaU7pfwkVcCDhfCtQKCYv7Y&#10;9f9W6vNVPRNw6Anh7VWTmib4JHXlmzkQ6Wd49TTFAwbc8meDVEvf8acDeHmVsunUDLMyZs6vGxA/&#10;djuxXH7cfKaycTUVJfp7ce2OsXdKqx2LSHrEOWP7fuSZSCqCiNlCcUBS/Z1acQ9HkRyEwS8+Lu6N&#10;Un+IZQPe3xi26g165kywrRr9IVKZKRmjyB2o7y8ZD/OVKarb4+Wj+Sb74kvG8bw9ShfbSf8wZ7cT&#10;n41jnh9GsKdH+MaEGZkPhM7XCScehYNhD5IToROFqA+hSG6hMwJs+ZctP/jmiEb6zvmmlScHh+wf&#10;fPNt+QZ+qjAixv2sgr+F7Pahvfvjz8nfAAAA//8DAFBLAwQKAAAAAAAAACEAnfVg6mv0BQBr9AUA&#10;FQAAAGRycy9tZWRpYS9pbWFnZTEuanBlZ//Y/+AAEEpGSUYAAQEBAGAAYAAA/+EAcEV4aWYAAE1N&#10;ACoAAAAIAAUDAQAFAAAAAQAAAEoDAgACAAAAFgAAAFJREAABAAAAAQEAAABREQAEAAAAAQAAF9ZR&#10;EgAEAAAAAQAAF9YAAAAAAAGGoAAAsY5QaG90b3Nob3AgSUNDIHByb2ZpbGUA/+IMWElDQ19QUk9G&#10;SUxFAAEBAAAMSExpbm8CEAAAbW50clJHQiBYWVogB84AAgAJAAYAMQAAYWNzcE1TRlQAAAAASUVD&#10;IHNSR0IAAAAAAAAAAAAAAAAAAPbWAAEAAAAA0y1IUCAgAAAAAAAAAAAAAAAAAAAAAAAAAAAAAAAA&#10;AAAAAAAAAAAAAAAAAAAAAAAAAAAAAAARY3BydAAAAVAAAAAzZGVzYwAAAYQAAABsd3RwdAAAAfAA&#10;AAAUYmtwdAAAAgQAAAAUclhZWgAAAhgAAAAUZ1hZWgAAAiwAAAAUYlhZWgAAAkAAAAAUZG1uZAAA&#10;AlQAAABwZG1kZAAAAsQAAACIdnVlZAAAA0wAAACGdmlldwAAA9QAAAAkbHVtaQAAA/gAAAAUbWVh&#10;cwAABAwAAAAkdGVjaAAABDAAAAAMclRSQwAABDwAAAgMZ1RSQwAABDwAAAgMYlRSQwAABDwAAAgM&#10;dGV4dAAAAABDb3B5cmlnaHQgKGMpIDE5OTggSGV3bGV0dC1QYWNrYXJkIENvbXBhbnkAAGRlc2MA&#10;AAAAAAAAEnNSR0IgSUVDNjE5NjYtMi4xAAAAAAAAAAAAAAASc1JHQiBJRUM2MTk2Ni0yLjEAAAAA&#10;AAAAAAAAAAAAAAAAAAAAAAAAAAAAAAAAAAAAAAAAAAAAAAAAAAAAAAAAAAAAAFhZWiAAAAAAAADz&#10;UQABAAAAARbMWFlaIAAAAAAAAAAAAAAAAAAAAABYWVogAAAAAAAAb6IAADj1AAADkFhZWiAAAAAA&#10;AABimQAAt4UAABjaWFlaIAAAAAAAACSgAAAPhAAAts9kZXNjAAAAAAAAABZJRUMgaHR0cDovL3d3&#10;dy5pZWMuY2gAAAAAAAAAAAAAABZJRUMgaHR0cDovL3d3dy5pZWMuY2gAAAAAAAAAAAAAAAAAAAAA&#10;AAAAAAAAAAAAAAAAAAAAAAAAAAAAAAAAAAAAAAAAZGVzYwAAAAAAAAAuSUVDIDYxOTY2LTIuMSBE&#10;ZWZhdWx0IFJHQiBjb2xvdXIgc3BhY2UgLSBzUkdCAAAAAAAAAAAAAAAuSUVDIDYxOTY2LTIuMSBE&#10;ZWZhdWx0IFJHQiBjb2xvdXIgc3BhY2UgLSBzUkdCAAAAAAAAAAAAAAAAAAAAAAAAAAAAAGRlc2MA&#10;AAAAAAAALFJlZmVyZW5jZSBWaWV3aW5nIENvbmRpdGlvbiBpbiBJRUM2MTk2Ni0yLjEAAAAAAAAA&#10;AAAAACxSZWZlcmVuY2UgVmlld2luZyBDb25kaXRpb24gaW4gSUVDNjE5NjYtMi4xAAAAAAAAAAAA&#10;AAAAAAAAAAAAAAAAAAAAAAB2aWV3AAAAAAATpP4AFF8uABDPFAAD7cwABBMLAANcngAAAAFYWVog&#10;AAAAAABMCVYAUAAAAFcf521lYXMAAAAAAAAAAQAAAAAAAAAAAAAAAAAAAAAAAAKPAAAAAnNpZyAA&#10;AAAAQ1JUIGN1cnYAAAAAAAAEAAAAAAUACgAPABQAGQAeACMAKAAtADIANwA7AEAARQBKAE8AVABZ&#10;AF4AYwBoAG0AcgB3AHwAgQCGAIsAkACVAJoAnwCkAKkArgCyALcAvADBAMYAywDQANUA2wDgAOUA&#10;6wDwAPYA+wEBAQcBDQETARkBHwElASsBMgE4AT4BRQFMAVIBWQFgAWcBbgF1AXwBgwGLAZIBmgGh&#10;AakBsQG5AcEByQHRAdkB4QHpAfIB+gIDAgwCFAIdAiYCLwI4AkECSwJUAl0CZwJxAnoChAKOApgC&#10;ogKsArYCwQLLAtUC4ALrAvUDAAMLAxYDIQMtAzgDQwNPA1oDZgNyA34DigOWA6IDrgO6A8cD0wPg&#10;A+wD+QQGBBMEIAQtBDsESARVBGMEcQR+BIwEmgSoBLYExATTBOEE8AT+BQ0FHAUrBToFSQVYBWcF&#10;dwWGBZYFpgW1BcUF1QXlBfYGBgYWBicGNwZIBlkGagZ7BowGnQavBsAG0QbjBvUHBwcZBysHPQdP&#10;B2EHdAeGB5kHrAe/B9IH5Qf4CAsIHwgyCEYIWghuCIIIlgiqCL4I0gjnCPsJEAklCToJTwlkCXkJ&#10;jwmkCboJzwnlCfsKEQonCj0KVApqCoEKmAquCsUK3ArzCwsLIgs5C1ELaQuAC5gLsAvIC+EL+QwS&#10;DCoMQwxcDHUMjgynDMAM2QzzDQ0NJg1ADVoNdA2ODakNww3eDfgOEw4uDkkOZA5/DpsOtg7SDu4P&#10;CQ8lD0EPXg96D5YPsw/PD+wQCRAmEEMQYRB+EJsQuRDXEPURExExEU8RbRGMEaoRyRHoEgcSJhJF&#10;EmQShBKjEsMS4xMDEyMTQxNjE4MTpBPFE+UUBhQnFEkUahSLFK0UzhTwFRIVNBVWFXgVmxW9FeAW&#10;AxYmFkkWbBaPFrIW1hb6Fx0XQRdlF4kXrhfSF/cYGxhAGGUYihivGNUY+hkgGUUZaxmRGbcZ3RoE&#10;GioaURp3Gp4axRrsGxQbOxtjG4obshvaHAIcKhxSHHscoxzMHPUdHh1HHXAdmR3DHeweFh5AHmoe&#10;lB6+HukfEx8+H2kflB+/H+ogFSBBIGwgmCDEIPAhHCFIIXUhoSHOIfsiJyJVIoIiryLdIwojOCNm&#10;I5QjwiPwJB8kTSR8JKsk2iUJJTglaCWXJccl9yYnJlcmhya3JugnGCdJJ3onqyfcKA0oPyhxKKIo&#10;1CkGKTgpaymdKdAqAio1KmgqmyrPKwIrNitpK50r0SwFLDksbiyiLNctDC1BLXYtqy3hLhYuTC6C&#10;Lrcu7i8kL1ovkS/HL/4wNTBsMKQw2zESMUoxgjG6MfIyKjJjMpsy1DMNM0YzfzO4M/E0KzRlNJ40&#10;2DUTNU01hzXCNf02NzZyNq426TckN2A3nDfXOBQ4UDiMOMg5BTlCOX85vDn5OjY6dDqyOu87LTtr&#10;O6o76DwnPGU8pDzjPSI9YT2hPeA+ID5gPqA+4D8hP2E/oj/iQCNAZECmQOdBKUFqQaxB7kIwQnJC&#10;tUL3QzpDfUPARANER0SKRM5FEkVVRZpF3kYiRmdGq0bwRzVHe0fASAVIS0iRSNdJHUljSalJ8Eo3&#10;Sn1KxEsMS1NLmkviTCpMcky6TQJNSk2TTdxOJU5uTrdPAE9JT5NP3VAnUHFQu1EGUVBRm1HmUjFS&#10;fFLHUxNTX1OqU/ZUQlSPVNtVKFV1VcJWD1ZcVqlW91dEV5JX4FgvWH1Yy1kaWWlZuFoHWlZaplr1&#10;W0VblVvlXDVchlzWXSddeF3JXhpebF69Xw9fYV+zYAVgV2CqYPxhT2GiYfViSWKcYvBjQ2OXY+tk&#10;QGSUZOllPWWSZedmPWaSZuhnPWeTZ+loP2iWaOxpQ2maafFqSGqfavdrT2una/9sV2yvbQhtYG25&#10;bhJua27Ebx5veG/RcCtwhnDgcTpxlXHwcktypnMBc11zuHQUdHB0zHUodYV14XY+dpt2+HdWd7N4&#10;EXhueMx5KnmJeed6RnqlewR7Y3vCfCF8gXzhfUF9oX4BfmJ+wn8jf4R/5YBHgKiBCoFrgc2CMIKS&#10;gvSDV4O6hB2EgITjhUeFq4YOhnKG14c7h5+IBIhpiM6JM4mZif6KZIrKizCLlov8jGOMyo0xjZiN&#10;/45mjs6PNo+ekAaQbpDWkT+RqJIRknqS45NNk7aUIJSKlPSVX5XJljSWn5cKl3WX4JhMmLiZJJmQ&#10;mfyaaJrVm0Kbr5wcnImc951kndKeQJ6unx2fi5/6oGmg2KFHobaiJqKWowajdqPmpFakx6U4pamm&#10;GqaLpv2nbqfgqFKoxKk3qamqHKqPqwKrdavprFys0K1ErbiuLa6hrxavi7AAsHWw6rFgsdayS7LC&#10;szizrrQltJy1E7WKtgG2ebbwt2i34LhZuNG5SrnCuju6tbsuu6e8IbybvRW9j74KvoS+/796v/XA&#10;cMDswWfB48JfwtvDWMPUxFHEzsVLxcjGRsbDx0HHv8g9yLzJOsm5yjjKt8s2y7bMNcy1zTXNtc42&#10;zrbPN8+40DnQutE80b7SP9LB00TTxtRJ1MvVTtXR1lXW2Ndc1+DYZNjo2WzZ8dp22vvbgNwF3Ird&#10;EN2W3hzeot8p36/gNuC94UThzOJT4tvjY+Pr5HPk/OWE5g3mlucf56noMui86Ubp0Opb6uXrcOv7&#10;7IbtEe2c7ijutO9A78zwWPDl8XLx//KM8xnzp/Q09ML1UPXe9m32+/eK+Bn4qPk4+cf6V/rn+3f8&#10;B/yY/Sn9uv5L/tz/bf///9sAQwACAQECAQECAgICAgICAgMFAwMDAwMGBAQDBQcGBwcHBgcHCAkL&#10;CQgICggHBwoNCgoLDAwMDAcJDg8NDA4LDAwM/9sAQwECAgIDAwMGAwMGDAgHCAwMDAwMDAwMDAwM&#10;DAwMDAwMDAwMDAwMDAwMDAwMDAwMDAwMDAwMDAwMDAwMDAwMDAwM/8AAEQgK0ghv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rOn8Y6RazvFLqumxyxsVdGuUDKQcEEE8EGuHHZng8HFSxlWNNPZyko39LtFwpznpBN+ho0Vg6l&#10;8T/D+lbPN1W1fzM48kmbGMddgOOvfrVX/hc3hr/oJf8AkvL/APE18vivErhHDVXQxOa4aE1upV6S&#10;aurq6cr7a+h1Ry7FyV40pNf4X/kdRRXG6l8dvD9js8qS6vd+c+TCRs6dd+3r7Z6VV/4aG0X/AJ9d&#10;U/79x/8AxdeDivHDgLD1XSqZtRbX8s1JbX0lG8X8no9HqbxyXHSV1Sl91vzO8orznUv2jLKLZ9j0&#10;26nznf5zrFt6Yxjdnv6fjWJP+0Pq7TuYrPTUiLHYrK7MozwCQwycd8D6V8nm/wBJ7w7wE/ZrGuq+&#10;vs6c5JaX+JxUX/263Z6Ox1UeG8wmr8lvVr/hz2GivG/+Ghta/wCfXS/+/cn/AMXR/wANDa1/z66X&#10;/wB+5P8A4uvG/wCJtPD/AP5+Vf8AwU/8zX/VXH9l957JRXjf/DQ2tf8APrpf/fuT/wCLo/4aG1r/&#10;AJ9dL/79yf8AxdH/ABNp4f8A/Pyr/wCCn/mH+quP7L7z2SivG/8AhobWv+fXS/8Av3J/8XR/w0Nr&#10;X/Prpf8A37k/+Lo/4m08P/8An5V/8FP/ADD/AFVx/ZfeeyUV43/w0NrX/Prpf/fuT/4uj/hobWv+&#10;fXS/+/cn/wAXR/xNp4f/APPyr/4Kf+Yf6q4/svvPZKK8b/4aG1r/AJ9dL/79yf8AxdH/AA0NrX/P&#10;rpf/AH7k/wDi6P8AibTw/wD+flX/AMFP/MP9Vcf2X3nslFeUad+0bdRQEXel288pbhoZTEoGOmCG&#10;5znnP4Vt/wDDQ2i/8+uqf9+4/wD4uvqMp+kf4d4+nzxzGNNq11UjODV7942e2vK3bS+6Oarw9mEH&#10;Z07+jT/U7yiuGg/aC0OWdEaDUoldgC7RIVQZ6nDE4HsCa0f+FzeGv+gl/wCS8v8A8TX02B8ZeBcV&#10;FypZvh1b+arCH3Kbi38jmnlGNjvSl8k3+R1FFcv/AMLm8Nf9BL/yXl/+JrU/4TjRf+gxpf8A4FR/&#10;417uB8QOF8bzfU8yw9TltflrU5Wvte0na9nb0MZ4DEw+OnJeqf8AkalFQadqtrq8BltLm3uolbaX&#10;hkDqDjOMjvgj86nr6jD4ilXpqtQkpRezTTT9GtGc0ouLtJWYUUUVsS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UGo6ra6RAJbu5t7&#10;WJm2h5pAik4zjJ74B/Kuc1T40+HtNSXbePdSxNt8uCJmLnODhiApHfOcEdM18zn3GmQZIm83xtKg&#10;7XtOpGLel9It3btskm30R00MHXrfwoOXomdVRXm+o/tG2sU4FppdxPEV5aaURMDnpgBuMY5z+FYO&#10;qftAa1eJKlvFZWau3yOqF5IxnIGWO0nHBO38BX4/nX0o/DzL1JU8XKvJX0p05vZX0lJQg77JqVr7&#10;tLU9ajwzj6m8OX1a/S7/AAPZqg1HVbXSIBLd3NvaxM20PNIEUnGcZPfAP5V4FqPxJ1/VJxJLq16j&#10;Ku3EMnkrjPomBnnr1rDr8gz36a2CheOTZZOe9pVZqFtrNxgp363XOraau+nrUODpv+NUS9Ff8Xb8&#10;j6A1H4q+HtLnEcuqW7sy7swhplxn1QEZ46daxp/2gtDindFg1KVUYgOsSBXGeoywOD7gGvGKK/K8&#10;1+mJxriJf7JSoUY30tCUnbs3KbT+UYnp0uEsHFe+5P5pfkj1W9/aOgjuXW20mWWEY2tJOI2PHOVC&#10;sBz7msmf9ofV2ncxWempEWOxWV2ZRngEhhk474H0rgKK+AzP6SHiLjZXnmUoK7aUIU4Wv0vGCk0u&#10;nM3631O6lw9l8Nqd/Vt/qdNP8YfElxA8bam4WRSpKwxowBHYhcg+45rLn8Y6vdQPFLqupSRSKVdG&#10;uXKsCMEEE8gis2ivznMOO+Jcf/v2Y16ulvfrVJaPdayej7Ho08Dh4fBTivRJBRRRXyp0hRRRQAUU&#10;UUAFFFFABRRRQAUUUUAFFFFABRRRQAUUUUAFFFFABRRRQAUUUUAFWtN1y90bf9jvLq083G/yZWj3&#10;YzjODzjJ/OqtFb4XF18NVVfDTcJrZxbTV1Z2a1209BSgpK0ldG5p3xJ1/S5zJFq167Mu3E0nnLjP&#10;o+Rnjr1rW0347eILHf5slre78Y86EDZ16bNvX3z0rjaK+0yrxR4wy1r6lmleCV7R9rNx10futuL+&#10;a313Rx1cswlT46UX8lf79z0nTv2jbqKAi70u3nlLcNDKYlAx0wQ3Oc85/CtmD9ofSGgQy2epJKVG&#10;9VVGVTjkAlhkZ74H0rx2iv0bKvpQeImCjySxqqpKy9pTptrz5lGMm/8AE2efV4ay+bvyW9Gz3Oy+&#10;N3hy6tkkku5bZ2zmOSByy899oI9+D3resvFWl6lcpBbalYXEz52xx3COzYGTgA5PAzXzdRX6Lk30&#10;z+JqNo5ngqNZLl1jz05NL4rtynG8ujUUk/staLz63B+Gf8Ocl62f+X5n1BRXzTpuuXujb/sd5dWn&#10;m43+TK0e7GcZwecZP510Ol/GnxDprxbrxLqKJdvlzxKwcYwMsAGJ75zknrmv1bIvpocPV+WObYCr&#10;Rb6wcasVru2/Zyslq7Rb3ST3fl1+D8RH+FNS9br/AD/M91oryqy/aOnjtkW50mKWYZ3NHOY1PPGF&#10;KsRx7mtzS/2gNFvHiS4ivbNnX53ZA8cZxnGVO4jPAO38BX6/k/0i/DvMZRhSzKMJO2lSM6dm+jlO&#10;Kho92pNLe9tTya3D+YU7t02/Sz/J3O5orJ0vx5ouspEbfU7J2nbaiNKEkY5xjY2GyT045rWr9cyz&#10;OMBmNL2+X14Voae9CUZLVXWsW1qtV3R5VWjOm+WpFp+asFFFFeiZ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WD4g+JmieG963F/E8ybh5MP719y9VOOFOePmI/Q15GdcQZZlGHeLzXEQoU19qcoxX3yau&#10;/Jat6G1GhUqy5aUXJ+Sub1FeX61+0Z/rU07TfTy5bl/pnKL+I4b0PtXK6p8X/EOqJKjag8EUrZ2w&#10;IsZQZyAGA3ADp1zjrmv574l+lnwJlknTwc6mLkr/AMOFo3V9HKo4aNr4oKas7q572G4Wx1TWaUV5&#10;vX7lf8bHueo6ra6RAJbu5t7WJm2h5pAik4zjJ74B/KuU1L47eH7HZ5Ul1e7858mEjZ0679vX2z0r&#10;xSeeS6neWV3klkYs7sSWYk5JJPUk0yv584m+mbxDiW4ZHg6eHj3m3VnutV8EVfVNOMt9HdXPew3C&#10;FCOtabl6aL9X+KPRtS/aMvZdn2PTbWDGd/nO0u7pjGNuO/r+Fc5rHxZ8QazuD6jLBGX3hbcCLZ14&#10;3L8xAz0JPbqa5yivwXP/ABq45zlOOPzOq4vdQl7OL0trGmoRa02ta+u+p7lDJsFR+Ckvnr+dx888&#10;l1O8srvJLIxZ3YksxJySSepJplFFfmM5ylJyk7t7s9JK2iCiiipAKKKKACiiigAooooAKKKKACii&#10;igAooooAKKKKACiiigAooooAKKKKACiiigAooooAKKKKACiiigAooooAKKKKACiiigAooooAKKKK&#10;ACiiigAooooAKKKKACtLQfF+p+GXBsL64t1DFtgbMZJGCSh+UnHqOw9KzaK7cuzPGYCvHFYGrKlU&#10;jtKEnGS9HFpr5MipThUjyzSa7PU7ey+P2u2tskciWFy65zJJEwZue+1gPbgdq6PTf2jLKXf9s026&#10;gxjZ5LrLu65znbjt6/hXktFfsORfSM8Qsra5MxlViklaqo1L2TSvKSc763bUk5NLmbPJr8P4CrvT&#10;t6aflp+B9D6P8QtE13aLbU7Vnd/LVHbyndjjACtgnOR0FbNfL9ami+NdX8PeULPULqGOHOyPeWiG&#10;c5+Q5XuT0689a/oLhj6ak01DiLLk1peVCVuqvanUb6Xa/eLVJdbrwcTwct8PU+Uv81/kfRlFeN6L&#10;+0Dq9j5SXkFrfRpne2DFK/XHI+UY4/h6D15rsvD/AMctE1jYlw8unzNtGJlyhY9QGGRgHu23rn1x&#10;/QvCf0jeA8+caVPGKhUf2ay9m9r25nenfpZTbbWl7pvwcVw9jqGrhzLvHX8N/wADsqKisr6DUrZJ&#10;7aaK4hfO2SNw6tg4OCODyMVLX7fRrQqwjVpSUoySaad009U01un0Z4rTTswooorQ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WTr3jvR/DTlL3ULeGR&#10;WCtGCXkUkZGVXLAY7kY5HqK87Nc4wGWUHisyrwo019qcowj98ml07mlKjOpLlpxbfZK5rUV5V4k/&#10;aGlnjki0qz8jdws9wQzAbeSEHAIPQkkccjnjhte8X6n4mcm/vri4UsG2FsRggYBCD5Qceg7n1r+Y&#10;uMvpd8JZVJ0cmpzxtRdY/u6fW/vyTk9dnGnKLWql3+kwfCmKq61moL739y/zPade+Lug6Chzepdy&#10;hQwjtf3pYE4+8PlBHXBIOPwzxXiD9oa7ud8em2cVsh3KJZj5j4/hYAYCkdcHcP6+c0V/LHF30qeO&#10;M5UqWDqxwlN6WpR97vrUlzST84cmmlt7/T4ThjBUdZpzfnt9y0++5qa1411fxD5ovNQupo5sb495&#10;WI4xj5BhewPTrz1rLoor+e8yzXG5jXeJzCtOrUe8pycpPVveTb3bfq2+p71OlCnHlppJeSsFFFFc&#10;BYUUUUAFFFFABRRRQAUUUUAFFFFABRRRQAUUUUAFFFFABRRRQAUUUUAFFFFABRRRQAUUUUAFFFFA&#10;BRRRQAUUUUAFFFFABRRRQAUUUUAFFFFABRRRQAUUUUAFFFFABRRRQAUUUUAFFFFABRRRQAUUUUAF&#10;FFFABRRRQBLZX0+m3KT200tvMmdskblGXIwcEcjg4rptB+M+v6GgQ3KX0SqQFul3kEnOdwIYntyS&#10;MH6Y5SivpOHuMc9yKp7XJsXUoP8AuTlFO9r3SdneyvdPZdkc+IwlCurVoKXqj2LQf2gtMv3CX9tc&#10;aezMfnB86MDGQSQA2SeMBT259O307VbXV4DLaXNvdRK20vDIHUHGcZHfBH518zU+CeS1nSWJ3jlj&#10;YMjqSGUg5BBHQg1/TnB/0xeJMBH2XEGHhi1/MrUp+d+WLg+6ShHrrqrfN4vhHDz1oScPLdf5/ifT&#10;tFeI+H/jlrej7EuHi1CFdoxMuHCjqAwwckd23dM+ue88P/HLRNY2JcPLp8zbRiZcoWPUBhkYB7tt&#10;659cf1dwX9JLgbiHlp/Wfq1V/Yr2hrrtO7pu9tPeu7rS7sfL4zh3G4fXl5l3jr+G/wCB2VFRWV9B&#10;qVsk9tNFcQvnbJG4dWwcHBHB5GKlr92o1oVYRq0pKUZJNNO6aeqaa3T6M8Rpp2YUUUVoI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yfFHjjTPB8Ba+uUSUruSFfmlfg4wo7EgjJwM968+8&#10;TftC3E7tHpNqkERUjzbgbpMkDBCg7QQc9dwPH0r8r468aeEOE+anmuLTrL/l1D36mveK+HTW83Fe&#10;d2k/UwWT4vFa0oad3ov+D8rnqV7fQabbPPczRW8KY3SSOEVcnAyTwOTiuI8Q/H7StN2Lp8UupO2C&#10;x5hRRzxlhkngcbcc9e1eS6xrd3r961ze3EtzM38TtnAyTgDoBkngcDNVa/jXjj6Y2e41uhwxh44W&#10;H887VKj10aTXs46bxcanlI+uwXCNCHvYmXM+y0X+b/A6PxJ8Vtb8TxyRTXXkW0vWG3Xy1xtwQT94&#10;g5OQSRz9K5yiiv5Pz7iXNc7xLxmb4mdep3nJyaW9ld6LslZLoj6ihh6VGPJSioryQUUUV4psFFFF&#10;ABRRRQAUUUUAFFFFABRRRQAUUUUAFFFFABRRRQAUUUUAFFFFABRRRQAUUUUAFFFFABRRRQAUUUUA&#10;FFFFABRRRQAUUUUAFFFFABRRRQAUUUUAFFFFABRRRQAUUUUAFFFFABRRRQAUUUUAFFFFABRRRQAU&#10;UUUAFFFFABRRRQAUUUUAFFFFABRRRQAUUUUAXdG8RX/h6fzLG7uLViyswjchXIPG4dGHXg5HJrvP&#10;DP7QtxA6x6tapPEFA823G2TIBySpO0knHTaBz9K82or9B4L8U+KeFZxeS4ycIJ39m3zU3ve8JXjr&#10;d3aSet007M4MZlmGxS/fQTffZ/efQvhn4i6P4sdY7O8Q3DKD5EgKSZIJIAP3iADnbkDFbdfL9dX4&#10;X+MWteHJwJbh9Rt2bLx3LF26jO1z8wOBgdQMk4Nf19wF9MqhU5cNxdheR3t7Wjdxt3lTk3JW6uMp&#10;XvpBWs/lMdwjJXlhJX8nv9/+aXqe60Vxfhn456PrSKl4X0y4Zgu2TLxkkkDDgcADGSwUDPfGa7KC&#10;dLqBJYnSSKRQyOpBVgRkEEdQRX9f8K8cZBxJh1icixcK8bXai/ejfbmg7Tg/KUU/I+TxWCr4eXLX&#10;g4/l8ns/kOooor6o5Q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uX8X/FvSPCfmReb9tvEyPIgIO1uRhm6LyMEcsM&#10;9K8v8X/FvV/FnmReb9is3yPIgJG5eRhm6twcEcKcdK/BfEb6RfCXCnNh/a/WcSv+XdJp2fac/hh5&#10;rWS/lPcy/h/FYq0rcse7/Rbv8vM9Q8X/ABb0jwn5kXm/bbxMjyICDtbkYZui8jBHLDPSvOfFnxt1&#10;fxDujtW/su2P8MLEynp1fg9QfugcHBzXG0V/CXH/ANJXjLiXnw9Kt9Uw8v8Al3S0bXaVT43daSSc&#10;YyW8T7fAcO4TDWk1zSXV/wCW36+Y+eeS6neWV3klkYs7sSWYk5JJPUk0yiivwCc5Sk5Sd292e6lb&#10;RBRRRUgFFFFABRRRQAUUUUAFFFFABRRRQAUUUUAFFFFABRRRQAUUUUAFFFFABRRRQAUUUUAFFFFA&#10;BRRRQAUUUUAFFFFABRRRQAUUUUAFFFFABRRRQAUUUUAFFFFABRRRQAUUUUAFFFFABRRRQAUUUUAF&#10;FFFABRRRQAUUUUAFFFFABRRRQAUUUUAFFFFABRRRQAUUUUAFFFFABRRRQAUUUUAFFFFABWv4X8ca&#10;n4PnDWNy6RFtzwt80T8jOVPcgAZGDjvWRRXo5TnGOyzFRxuXVpUqsdpQk4yXzVn69zOrRhUi4VEm&#10;n0Z674Z/aCsr11i1S2exbaMzRkyRk4OSRjcozjAG7ryeM131lfQalbJPbTRXEL52yRuHVsHBwRwe&#10;RivmSr+geKNQ8L3Jm0+7ltnb7wU5V+CBuU8HGTjI4zX9b+Hn0wM6y+UcLxXS+tUv+fkFGFVL0Vqc&#10;7bJe4+rmz5XMOE6NT3sK+V9nqv8ANfj6H0jRXmXhf9oVZZxFrFqkSu3E1sCVQZA+ZSScDkkgk9Bt&#10;r0PR9btNfslubK4iuYW/iRs4OAcEdQcEcHkZr+3eBvFXhji6nzZHiozmt4P3ai83CVnb+8rx8z43&#10;G5XicI/30bLvuvvLVFFFfoZ54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YPiz4k6R4O3JdXHmXI/5d4QHl7dR0Xgg/MRkdM15R41+Lup+LneK&#10;N3sLF12mCJ8luCDubALA5PHAxjjIzX4d4mfSA4W4OjLD1av1jFLT2NNpyT/6eS+GnbS6fv6pqDV2&#10;vay3IcVi7SS5Y93+nf8ALzPTfF/xb0jwn5kXm/bbxMjyICDtbkYZui8jBHLDPSvLfFfxX1jxS88Z&#10;uHtbKVji3iwoC4I2lgAzAg8g8E9hwBzNFfwB4j/SJ4t4tcsO6v1bDP8A5d0m43W1pz0lPR6p2g9+&#10;S6R93l3D+FwvvW5pd3+i6fn5hRRRX4Oe2FFFFABRRRQAUUUUAFFFFABRRRQAUUUUAFFFFABRRRQA&#10;UUUUAFFFFABRRRQAUUUUAFFFFABRRRQAUUUUAFFFFABRRRQAUUUUAFFFFABRRRQAUUUUAFFFFABR&#10;RRQAUUUUAFFFFABRRRQAUUUUAFFFFABRRRQAUUUUAFFFFABRRRQAUUUUAFFFFABRRRQAUUUUAFFF&#10;FABRRRQAUUUUAFFFFABRRRQAUUUUAFFFFABRRRQAUUUUAFXdG8RX/h6fzLG7uLViyswjchXIPG4d&#10;GHXg5HJqlRXTgsdiMHWjicJUlTqR2lFuMl6NWa+RM4RmnGSun3PU/BXx9WV0t9cjSMBf+PuJSQSA&#10;MbkAPJOeV4yR8oHNekWV9BqVsk9tNFcQvnbJG4dWwcHBHB5GK+ZKv6B4o1DwvcmbT7uW2dvvBTlX&#10;4IG5TwcZOMjjNf1v4Z/S3znKIxwPFNN4uiv+XiaVaK872jU8uZxldtub0R8rmXCtGreeGfI+3T/N&#10;fivI+kaK8+8EfHe21eQW+rpFYTHAWZc+S5LYwQclOCOSSOCSRwK7+CdLqBJYnSSKRQyOpBVgRkEE&#10;dQRX96cFeIWQcWYNY3IsTGqvtR2nB9pwdpR12bVnvFtWZ8PjMBXws+SvG35P0Y6iiivtDj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mzzpawPLK6RxRqWd2ICqAMkknoAK&#10;858Z/H23hglt9FjeaZlwLqRdqIcDlVIyx6j5gACB94V8Nx14kcPcIYT63nuIVO6fLBa1J26QgtXr&#10;ZN6Ri2uaUVqduCy7EYufJQjfu+i9X/T7Hc6/4o0/wvbCbULuK2Rvuhjln5AO1RycZGcDjNeW+Nfj&#10;te6s7waSHsbRlwZGA89sg55yQo54xzxnIziuK1jW7vX71rm9uJbmZv4nbOBknAHQDJPA4Gaq1/nt&#10;4o/Sm4g4hc8DkV8HhX1i/wB9Jf3pp2in/LCz6OUkfe5ZwzQw9p1/fl+C+XX5/cFFFFfyyfTBRRRQ&#10;AUUUUAFFFFABRRRQAUUUUAFFFFABRRRQAUUUUAFFFFABRRRQAUUUUAFFFFABRRRQAUUUUAFFFFAB&#10;RRRQAUUUUAFFFFABRRRQAUUUUAFFFFABRRRQAUUUUAFFFFABRRRQAUUUUAFFFFABRRRQAUUUUAFF&#10;FFABRRRQAUUUUAFFFFABRRRQAUUUUAFFFFABRRRQAUUUUAFFFFABRRRQAUUUUAFFFFABRRRQAUUU&#10;UAFFFFABRRRQAUUUUAFFFFABRRRQAVs+EfHmpeCrnfZzbomzugky0LkgDJUEc8DkYPGOmRWNRXp5&#10;PnWPyrFwx+W1pUqsHdSi2mvu6d09GtGrGdajCrBwqK6fRnufgj4w6b4vkEEg/s+8OMRyuCshLYAR&#10;uNx6cYB54zgmutr5frsvAvxl1Dwt5FrdH7bp0eE2kfvYk5+43fGRw2eAANtf3L4V/S8UnTy3jaFm&#10;9FiIJWvfepTSSS7yprt+73a+KzPhS16mDf8A26/0f+f3nt1FZPhfxxpnjCANY3KPKF3PC3yypwM5&#10;U9gSBkZGe9a1f2/lOcYHM8LHG5dWjVpS2lCSlF/NXXr2PjKtGdOThUTTXRhRRRXomY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UGqapb6Lp8t1dypBbwLud26Af1JPAA5J4rHEYilQpSr15KMIptttJ&#10;JJXbbeiSWrb0SKjFyajFXbJ65zxv8TtN8ExlJH+1XhyBbxMCynbkF/7oORz15yAcGuG8ffHO41F5&#10;LTRi9rbqxU3P/LSZcY+UEfIM5OfvdD8vIrz6eeS6neWV3klkYs7sSWYk5JJPUk1/Ffix9LbCYL2m&#10;WcGJVaqdnXkr0139nF6zfRSaUOqU4tM+wyrhWc7VMZov5evz7fn6G343+ImoeOLk/aH8u0Ry8Nsv&#10;3Y+Mcnqxx3PqcYBxWDRRX8EZ7n+Y51jqmZZrWlWrVHeUpO7fZeSS0UVZRVkkkkj7mhQp0YKnSjZL&#10;ogoooryDU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JbK+n025Se2mlt5kzt&#10;kjcoy5GDgjkcHFeneCvj6srpb65GkYC/8fcSkgkAY3IAeSc8rxkj5QOa8sor9C8P/FLiPgzFfWMk&#10;r8sW05U5e9Tnb+aOnTTmi4yS2kjgx+WYfGR5a0dej6r0f9I+noJ0uoElidJIpFDI6kFWBGQQR1BF&#10;Or578H/ELU/BDsLKVGgkbc8Eq7o2OMZ9QenQjOBnOK9h8EfE7TfG0YSN/st4MA28rAMx25JT+8Bg&#10;89eMkDIr/STwp+kVw7xlyYKq/q2MensptWm/+nU9Ob/C1GV7pJpcz/PM04fxGEvNe9Duunqun5HR&#10;0UUV/QR4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2edLWB5ZXSOKNSzuxAVQBkkk9ABXk/wAQfjlLqGbXQ3lt&#10;oRuElwVAeTqMJ3UY5zw3T7uOfzjxI8U8h4JwP1zOKnvyvyU42dSo00nyptKyurybSS63sn6GXZZX&#10;xk+SktFu3sjtfHnxQsPA8GwlLy+LAC2SQBlGAcuedowRjIycjHGSPGPFXjHUPGV6s9/N5nl5Ecaj&#10;akQJzgD8uTknAyTisuiv8yvFfx34g44qujWl7DCLahB3jo73qSsnUldK10oxteMYu7f6PleSUMEr&#10;r3p/zP8ATt/V2FFFFfiZ7I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PgnktZ0lid45Y2DI6khlIOQQR0INMoqoTlGSlF2a2YNX0Z6T4B+O0lkkdprYeaFF&#10;CJdIC0g56yc/MMdxz8vRic16rBOl1AksTpJFIoZHUgqwIyCCOoIr5hre8EfETUPA9yPs7+ZaO4ea&#10;2b7snGOD1U47j0GcgYr+xPBz6VOOyf2eU8XOVfD6KNVa1Ka1+LrUjtrfnSTtz6RPks34YhWvVwnu&#10;y7dH6dvy9D6CorE8FePrDxvp6SW8iR3QXMtszAyRkYycd15GGHHPY5A26/0NyTPMBnGCp5jllaNW&#10;jUScZRd00/xTXVOzT0aTPga1CpSm6dRWa6BRRRXqmQ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jeLvHmm+CrbfeTbpWxtgjw0zgkjIU&#10;kccHk4HGOuBXNfEL42WujwS2mkSJdXrKMXC4eGLI6g/xMBjjpzyTgrXkuqapca1qEt1dSvPcTtud&#10;26k/0AHAA4A4r+SPGX6UOXcP8+VcMOOIxe0p70qe6eqfvzTS91e6usm04n1WUcNVK9quJ92Pbq/8&#10;l+P5mp418fX/AI31B5LiR47UNmK2ViY4wM4OO7YJyx557DAGHRRX+ced55j84xtTMczrSq1qjblK&#10;Tu23+CS6JWSWiSR+g0aEKUFTpqyXQKKKK8o1CiiigAooooAKKKKACiiigAooooAKKKKACiiigAoo&#10;ooAKKKKACiiigAooooAKKKKACiiigAooooAKKKKACiiigAooooAKKKKACiiigAooooAKKKKACimz&#10;TJbwvJI6xxxgszMcKoHUk9hWXfePdE0+1eeXVbHy4xltkwkb8lyT+VXClOekIt+iNIUpz+BN+hrU&#10;VyF98dvC9navKmpLcMgz5cSNvb6ZAH61lTftNeHlhcxx6g8gB2hogqk9gTk4Hvg1208oxs9Y0pfd&#10;b8zshlWMn8NKX3HolFeSf8NXW3/QFn/8CB/8TWdqP7VN810xtNMtFgIGFmZmcevIIB/If1rshw3m&#10;Enb2dvVr/M64cO4+TtyW+a/zPbKK8Hvv2odbubV44rSxtpGHyyICzL+DEj9Ky/8AhonxV/z+wf8A&#10;gMn+FdMOFMdJXfKvV/5JnRDhfGta2Xq/8kz6Mor5xm/aE8UTwvG17EFcFSVgVW59CBkH3HNZP/C1&#10;PEn/AEG9S/7/ABreHCGKfxTivvf6G0OE8S/inFff/kfUlFfLf/C1PEn/AEG9S/7/ABo/4Wp4k/6D&#10;epf9/jV/6nYj/n5H8S/9Uq/86/E+pKK+W/8AhaniT/oN6l/3+NH/AAtTxJ/0G9S/7/Gj/U7Ef8/I&#10;/iH+qVf+dfifUlFfLf8AwtTxJ/0G9S/7/Gj/AIWp4k/6Depf9/jR/qdiP+fkfxD/AFSr/wA6/E+p&#10;KK+W/wDhaniT/oN6l/3+NH/C1PEn/Qb1L/v8aP8AU7Ef8/I/iH+qVf8AnX4n1JRXy3/wtTxJ/wBB&#10;vUv+/wAa07H4++KLC1SFL9XVB96WJZHP1Y5JqJ8IYpL3Zxf3/wCRE+E8Sl7s4v7/API+kaK+c/8A&#10;honxV/z+wf8AgMn+FaGmftO67ZWxSeCyvJCc73UqR7ALgY/WsJ8J45K65X8/80jGfC2NSuuV/P8A&#10;zSPfKK8QtP2qNS+0xmfTbEwg/OI94Yj0GTgH3/nWp/w1dbf9AWf/AMCB/wDE1zz4bzCP2L+jX+Zz&#10;z4dx8fsX9Gv8z1uivOLH9p3QZbVGuIL6GZh8yIgkVfxyM8e3+NaumfHvwxqNsZHv2tDnASaMhj7/&#10;AC54+vPFcdTJ8bD4qUvuv+Ry1MpxkPipP7r/AJHZUVk2Pj3RNQtUni1Wx8uQZXfMI2/JsEflWlaX&#10;kOoW6zW8sU8L52vGwZWwccEe9cU6M4fHFr1RxTpTh8cWvVElFFFZmYUUUUAFFFFABRRRQAUUUUAF&#10;FFFABRRRQAUUUUAFFFFABRRRQAUUUUAFFFFABRRRQAUUUUAFFFFABRRRQAUUUUAFFFFABRRRQAUU&#10;UUAFFFFABRRRQAUUUUAS2V9Pptyk9tNLbzJnbJG5RlyMHBHI4OK9V+H3xyi1DFrrjxW0w2iO4CkJ&#10;J0GH7Kc854Xr93HPktFfpHhx4rcQcFY36zlFX3JO86UrunPS3vRTVmukk013aun5+Y5XQxkOWqte&#10;jW6PqCivD/hx8WrjwShtbiN7vTmbIQNh4CTyVz1BGTtOBnnI5z7No+t2mv2S3NlcRXMLfxI2cHAO&#10;COoOCODyM1/qF4U+M+Rcc4NTwcvZYmKTqUZP3o76xdkpx0+KK0TXMot2PzXNMnr4Kdpq8Xs+j/yf&#10;9K5aooor9ePJ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svxV4x0/wbZLPfzeX5mRHGo3PKQM4A/Lk4AyMkZrgzTNcHluFnjswqxpUoK8pSajFLbVvRa2S&#10;7tpLU0pUp1JKFNXb6Iu6pqlvouny3V3KkFvAu53boB/Uk8ADknivJfiV8ZpPEUE2naYrwWTMVkny&#10;Q9yuOgH8Kk59yMZxyDg+O/iPf+PJ0E4SC0hYmOCMnaDk4Zj/ABNjjPA64Ayc89X+cXjb9J7G586u&#10;ScLSdLBSXLKpa1Sqn8S11hTe1lackveajJwP0HJuG4ULVsSrz6Lov83+H5hRRRX8hn1YUUUUAFFF&#10;FABRRRQAUUUUAFFFFABRRRQAUUUUAFFFFABRRRQAUUUUAFFFFABRRRQAUUUUAFFFFABRRRQAUUUU&#10;AFFFFABRRRQAUUVhat8TNA0RUa41WzVZCQCjeYOPXbnH49a0pUalR2pxbfkrmlOjOo7U4tvyVzdo&#10;rzLWP2oNIs9os7K7u2yQ4dhHt9CCNwPf9OtcdrH7TGvXu0WqWllsJ5SPdvHuGzg/Q9z1r2cPw3j6&#10;v2OVebt/wfwPXw/D2Oq/Z5V5v+n+B79VDUfFWmaQ0qXN/aQyQjc8bSjzBxn7vUnHYDJr5l174ja3&#10;4k3i71G5kjd/M8veQit6gdup6euOlY808lwwaR3kYDGWJJr2aHB0t61T7l+r/wAj16PCL3q1PuX6&#10;/wDAPozVv2gfDOmKjJdy3gckHyIySn13Y6+2en0rldQ/arQ28i2uklZh9x5Jd6de4AB5H+e1eNUV&#10;69DhbAw+JOXq/wDKx61HhnBQ+JOXq/8AKx6Fqv7SviK9mVrc2tkoGCiRB1b3+bJz+OKwtX+LviLW&#10;pZGm1S5VZl2vHG22NhjGNo45HX1rmqK9SlleEp/BTivkenSy3C0/gppfIn/tS5/5+J/+/hqCig9D&#10;XcopbHYklsFFfkxrPjDVvEOpzXt/qd/eXlw26Waadndz0ySTk8cVW/ta7/5+rj/v41fs8fCCdlzY&#10;pX/wf/bH8dVPpd4VSahlkmul6qTt5r2bt6XfqfrhRX5H/wBrXf8Az9XH/fxqP7Wu/wDn6uP+/jVX&#10;/EH5f9Bf/kn/ANuT/wATeYf/AKFcv/By/wDlZ+uFFfkf/a13/wA/Vx/38aj+1rv/AJ+rj/v41H/E&#10;H5f9Bf8A5J/9uH/E3mH/AOhXL/wcv/lZ+uFFfkf/AGtd/wDP1cf9/Go/ta7/AOfq4/7+NR/xB+X/&#10;AEF/+Sf/AG4f8TeYf/oVy/8ABy/+Vn64UV+R/wDa13/z9XH/AH8aj+1rv/n6uP8Av41H/EH5f9Bf&#10;/kn/ANuH/E3mH/6Fcv8Awcv/AJWfrhRX5H/2td/8/Vx/38aj+1rv/n6uP+/jUf8AEH5f9Bf/AJJ/&#10;9uH/ABN5h/8AoVy/8HL/AOVn64UV+R/9rXf/AD9XH/fxqP7Wu/8An6uP+/jUf8Qfl/0F/wDkn/24&#10;f8TeYf8A6Fcv/By/+Vn64UV+R/8Aa13/AM/Vx/38aj+1rv8A5+rj/v41H/EH5f8AQX/5J/8Abh/x&#10;N5h/+hXL/wAHL/5WfrhRX5H/ANrXf/P1cf8AfxqP7Wu/+fq4/wC/jUf8Qfl/0F/+Sf8A24f8TeYf&#10;/oVy/wDBy/8AlZ+uFFfkf/a13/z9XH/fxqP7Wu/+fq4/7+NR/wAQfl/0F/8Akn/24f8AE3mH/wCh&#10;XL/wcv8A5WfrhRX5H/2td/8AP1cf9/Go/ta7/wCfq4/7+NR/xB+X/QX/AOSf/bh/xN5h/wDoVy/8&#10;HL/5WfrhRX5H/wBrXf8Az9XH/fxqP7Wu/wDn6uP+/jUf8Qfl/wBBf/kn/wBuH/E3mH/6Fcv/AAcv&#10;/lZ+uFTLqNwihVnmVVGAA5AFfkT/AGtd/wDP1cf9/Gr7i/4JneIL7WPg1q1vd3c9zDYaq0dusjFh&#10;CrRo5Vc9AWJOPUk9zXz3E/h3LKcC8a66nZpW5bb6b8zPvvDX6QOH4vzqOTLAui3GUlLnUl7tna3J&#10;Hddb/LqvrDTvit4h0x4TFq14UgxsjMhMYA6Db0wPTpXQaV+0r4ispma4NreqRgI8QRV9/lwc/jiv&#10;PaK/Kq2WYSr8dOL+R++1ctwtT46afyPYdM/arZLYi90lZJiesMuxQPTnJJ966nRP2iPDmq4Waaax&#10;ZUDMZUym7+6COT35wOnbpXzrRXl1+F8DU+GLj6P/ADuebW4awU/hTj6P/O59YaX430fWYoXttSs5&#10;PtBxGpkCuxJwBtODyenHNalfHscrwuGRmRh0IOCK09H8b6voG4WeoXcAkILhJCN+OgJHPr+ZryK/&#10;B3WjU+9fqv8AI8qtwj1pVPvX6r/I+r6K+fdK/aV8RWUzNcG1vVIwEeIIq+/y4OfxxXX6J+1Hp0+F&#10;1CxuLfagy8RD729l7Dr1J7deteNiOGsfS1Ueb0f/AAzPIr8OY6nqo83o/wDhmep0VzuifFfw/r+B&#10;BqdujhA7LKfL2exJ+XPsCeh610EMyXEKSRuskcgDKynKsD0IPcV41WhUpO1SLXqrHj1aFSm7VIte&#10;qsOooorIyCiiigAooooAKKKKACiiigAooooAKKKKACiiigAooooAKKKKACiiigAooooAKKKKACii&#10;igAooooAKKKKACiiigAooooAKKKKACtTwr4x1DwbetPYTeX5mBJGw3JKAc4I/PkYIycEZrLorvyv&#10;NcZluKhjsvqypVYO8ZRbjJPbRrXa6fdNp6EVaUKkXCorp9GfQHgT4j2HjyBxAHgu4VBkgkI3AYGW&#10;Uj7y54zwemQMjPQV8yWV9Pptyk9tNLbzJnbJG5RlyMHBHI4OK9d+GvxmTxFPDp2pqkF6yhY58gJc&#10;tnoR/CxGPYnOMcA/6NeCX0nsJnzp5JxTJUsZJ8sKlrU6rb0TtpTm9rP3JPZptQf59nPDc6F62G1h&#10;1XVf5r8V+J31FFFf1+fJ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VwfxJ+MsHh77Rp+mnztRT5GlwDFbnnP+849MYBPPQrXyPGvHOTcKZbLNM7rKnBXSW8pys2owj9qT&#10;totlu2ldnXg8FWxVRUqKu/wXmzX+I/xHt/AmnhVCT6jOuYYSeAP77eig/iTwO5HifiTxLd+LNWkv&#10;b2TzJZOABwsa9lUdgP8AEnJJNU555Lqd5ZXeSWRizuxJZiTkkk9STTK/yw8X/G/OeOsVy1L0cHFp&#10;wop3V1f3puy5pu71slFaJbt/puU5LRwUbrWb3f6Lsgooor8UPYCiiigAooooAKKKKACiiigAoooo&#10;AKKKKACiiigAooooAKKKKACiiigAooooAKKKKACiiigAooooAKKKKACiiigAoqO7vIdPt2muJYoI&#10;UxueRgqrk45J964bxL+0RoOiKy2zS6hMBkBAUXOeVJPIOPbHv1x04bBV8Q7UYOXp/mdOHwdeu7UY&#10;t+n+Z3tQ3+pW2lwiS6uILaNjtDSuEUn0ye/BrwjxN+0prOrF47FIrCElgNoy5U9iT0I9Vx6+mOF1&#10;bxDfa7O8t5dz3MkgAZncktjpn1/+tX0mE4RxE9a8lFfe/wDI+hwvCleetaSivvf+R79rv7Qvh3R2&#10;ZIpZryTaSPLQhQw/hbPI+uD179K4PxJ+09ql8WXTbaGxTIKswEjjjkHPBHfgA9Px8wor6TC8NYGj&#10;q48z89fw2PosNw7gqWrjzPz1/DY29e+I2t+JN4u9RuZI3fzPL3kIreoHbqenrjpWKzl2LMSzMckn&#10;kmkor26VGFNctOKS8j2adKFNcsEkvIKKKK0LCiiigAooooAKKKKACg9DRQehoQH5D0UUV/ah/i2F&#10;FFFABRRRQAUUUUAFFFFABRRRQAUUUUAFFFFABRRRQAUUUUAFFFFABRRRQAV9vf8ABL3/AJJL4i/7&#10;C/8A7Qjr4hr7e/4Je/8AJJfEX/YX/wDaEdfAeJn/ACIqn+KP5n9A/Rl/5Lil/wBe6n/pJ9NUUUV/&#10;NR/pGFFFFABRRRQAUUUUAFauj+N9X0DcLPULuASEFwkhG/HQEjn1/M1lUVFSnCa5Zq68yZ04zVpq&#10;68z0zQf2ndYstiX1vbXq79zvt2Pt/ujGAPqQevfpXcaB+0hoGq+Ul159hK4JcuN0cfoNw5J6dB1P&#10;pzXz3RXiYnhvA1tVHlflp+Gx42I4ewVXaPK/LT8Nj650nXrLXYfMs7qC5UAMQjgsmem4dQfY4PFW&#10;6+RNP1a60mdJbaeWB423qVYja3r9feu18NftE6/oarHcSR38SjaPPG5hzksTwxP1OP0x85i+Ea0d&#10;cPNS8no/8vyPn8VwpWjrQkpeT0Z9DUV554Y/aQ0XW5Eju459PlckDP7xAO2SADknjAB7e+O9sNSt&#10;tUhMlrcQXManaWicOoPpkd+RXzWKwOIw7tWg1/XfY+cxOCr4d2rQa/ruTUUUVynKFFFFABRRRQAU&#10;UUUAFFFFABRRRQAUUUUAFFFFABRRRQAUUUUAFFFFABRRRQAUUUUAFFFFABRRRQAUUUUAFFFFABRR&#10;RQB6D8PPjbPo+yz1dpbu2Z+LlmLSwg5znqXGce4GevAHrsE6XUCSxOkkUihkdSCrAjIII6givmGu&#10;r+HvxUvfBc8VvKz3Olhjvg4LJk8shPQg84zg5PQnI/srwM+k7iMncMj4vqSq4bSNOr8U6WtrT6zp&#10;pa396cbWSlGyj8jnfDca162EVpdV0fp2f4P8/daKq6Prdpr9ktzZXEVzC38SNnBwDgjqDgjg8jNW&#10;q/0WwuLoYmjHEYaanCSupRaaa7pq6a80fn84Si3GSs0FFFFdBI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NnnS1geWV0jijUs7sQFUAZJJPQAV4x8Tvi3P4nuXs9Ollt9NTKllJRrrIwS3cJg&#10;nCnr1PYD8t8VfFrJ+BctWMzF89WelOlFpSm1u/7sY/ak1ZaJXk0n6eV5VWxtTkp6Jbvov+D5Gp8T&#10;vjRK9y9hok/lxR5Wa6TBMhxjCHsB/eHJPQgDJ80oor/KLxA8RM64xzOWZ5xVctXyQTfJTi7e7CN9&#10;ForveTV5NvU/UMBl9HCU1Tor1fV+oUUUV8MdoUUUUAFFFFABRRRQAUUUUAFFFFABRRRQAUUUUAFF&#10;FFABRRRQAUUUUAFFFFABRRRQAUUUUAFFFFABRRUd3eQ6fbtNcSxQQpjc8jBVXJxyT70JNuyGk27I&#10;korz3xj+0To+hwFNPLahckcYBVEPI5zgkg444yO+a8p8XfGbXfGEbxTXJhtnJPlRDaoB5wcdQCBj&#10;OSMdete/geG8XiPekuRd3v8Ad/wx7uC4exVf3pLkXnv93/DHuvin4r6F4RMiXV6jzxjmGL53ODgj&#10;0yO4Jz+leY+K/wBp2/vQqaVbx2IU8u+JWbr6jGCPYHjr2ry6SV5nLOzOx6knJNNr67BcMYSjZ1Fz&#10;vz2+7/O59Vg+G8LR1qLnfnt93+dzR1rxbqXiGbzLy9ubhgCo3yE4X+7zyRyevrWdRRX0EKcYLlir&#10;I96EIwXLFWQUUUVZQUUUUAFFFFABRRRQAUUUUAFFFFABRRRQAUHoaKD0NCA/Ieiiiv7UP8Wwoooo&#10;AKKKKACiiigAooooAKKKKACiiigAooooAKKKKACiiigAooooAKKKKACvt7/gl7/ySXxF/wBhf/2h&#10;HXxDX29/wS9/5JL4i/7C/wD7Qjr4DxM/5EVT/FH8z+gfoy/8lxS/691P/ST6aooor+aj/SMKKKKA&#10;CiiigAooooAKKKKACiiigAooooAKu6T4hvtCnSWzu57aSMEKyOQVz1x6f/XqlRUygpK0ldClFSVp&#10;K6PTfCv7TOp6VHHFqNvHfxIOWztlPGAM/rkgk8+vHpXhX416D4ojjX7WlpcOOYpjtAwMk7umM8An&#10;BPpyK+aKVXKMGUlWU5BHBFeBjOGsHXu4rkfl/lseFi+HMJWu4rlfl/lsfYdFfMHgz4saz4JmH2a5&#10;aWAnLQyHcj9M/icAZ64GARXqfgv9pPTtWVYtXQafMBzIuTEevbkjsOMknJ4FfI47hnF0LygudeW/&#10;3f5XPlMbw5iqF5QXOvLf7v8Ahz0yiq+lava63aLcWk8VxC38SHODgHB9Dgjg8irFfPyi4uzVmeDK&#10;LTs1YKKKKQgooooAKKKKACiiigAooooAKKKKACiiigAooooAKKKKACiiigAooooAKKKKACiiigAo&#10;oooAKKKKACiiigDZ8EeN7vwNqwubY74nwJ4GOFmX09iOx7e4JB9x8H+NbDxvp7XFk7gxttkikAEk&#10;Z7ZAJ4I5BBx+IIHzrV/w34lu/CerR3tlJ5csfBB5WRe6sO4P+BGCAa/ofwR8fcy4Jrxy/GXrZfKV&#10;5Q3lTvvKm+murg/dlrblk3I8DOsip4yLqQ0qLr38n/mfSNFc/wCBPiPYePIHEAeC7hUGSCQjcBgZ&#10;ZSPvLnjPB6ZAyM9BX+pGQcQ5bneBp5nlNaNajP4ZRejto13TT0aaTT0aPzSvh6lGbp1VZroFFFFe&#10;yY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Qapqlvouny3V3KkFvAu53boB/Uk8ADkniote8Q2XhnTzdX&#10;9wlvAGC7iCSSegAHJP07AntXiPxH+I9x471AKoeDToGzDCTyT/fb1Yj8AOB3J/EvGXxsyrgXANXj&#10;Vxs1+7o3112nUtrGmvk5tcsftSj7OUZNVxtTtBbv9F5/l1J/iH8WLvxrvtYl+y6aHysY+/KBjBc5&#10;weRnA4Ge+Aa5Kiiv8puKuLM24jzGea5zWdWtLq9kukYpaRiru0Ukld9Wz9PwuFpYemqVGNkgooor&#10;506AooooAKKKKACiiigAooooAKKKKACiiigAooooAKKKKACiiigAooooAKKKKACiiigAooooAKKK&#10;o674lsPDNr59/dRW0eMjcfmbGM4A5OMjOBxVQhKTUYq7ZUISk1GKu2Xqqatr1loUPmXl1BbKQWAd&#10;wGfHXaOpPsMnmvJ/G/7TTtvg0SDy8cefKAzdug5A5BHfIPUGvK9Z8QXviC6ae8uZriRzkl2LdOB1&#10;64HHPOK+oy/hWvV97EPkXbd/8A+lwPDFer71d8i/H/gHsHjn9pe3s/Mt9Fh89xkfaJPu9xlR+RBO&#10;e4K15T4j8eat4rkLX17PMpJYIWO1M9QB2B9Bx+QrIor7PA5RhcKv3Ude71Z9hgsqw2FX7uOvd6sK&#10;KKK9M9EKKKKACiiigAooooAKKKKACiiigAooooAKKKKACiiigAooooAKD0NFB6GhAfkPRRRX9qH+&#10;LYUUUUAFFFFABRRRQAUUUUAFFFFABRRRQAUUUUAFFFFABRRRQAUUUUAFFFFABX29/wAEvf8Akkvi&#10;L/sL/wDtCOviGvt7/gl7/wAkl8Rf9hf/ANoR18B4mf8AIiqf4o/mf0D9GX/kuKX/AF7qf+kn01RR&#10;RX81H+kYUUUUAFFFFABRRRQAUUUUAFFFFABRRRQAUUUUAFFFFABRRRQBoaH4q1Hw3KXsby4tiRtO&#10;xyuRnOOOxPpXqPgj9pp12Qa3B5mePPiAVu/UcA8kDtgDqTXj1Fefjcrw2KVq0de+z+84cZlmHxKt&#10;Vjr36/efW2heJbDxNa+fYXUVzHjJ2n5lznGQeRnBxkc1er5I0bxBe+H7pZ7O5mt5EOQUYr14PTpk&#10;ccc4r1DwT+01OLiOHW4UeEKQZolAkZs8Ejhcdu3HOeOfisw4Vr0ryw75l26/8H+tD43H8L1qd5Yd&#10;8y7df+Cez0VneHPFuneLbZ5tNu47qOM7WKggj8CAcdeenB9DWjXy06coScZqzXRnzU4ShJxmrNdw&#10;oooqSAooooAKKKKACiiigAooooAKKKKACiiigAooooAKKKKACiiigAooooAKKKKACiiigAooooAK&#10;KKKALGl6pcaLqEV1ayvBcQNuR16g/wBQRwQeCOK9w+HnxOtPG1kkcjxW2pL8rwFseYcE7kzyRgE4&#10;6jHPYnwenwTyWs6SxO8csbBkdSQykHIII6EGv2Pwg8Z834Dx0p4de1wtRr2lJuyf96L15ZpaXs01&#10;pJO0WvJzbJ6WOhaWkls/0fdH07RXF/Cv4qJ4vgWyvWSPVI14PAW5AH3h6MB1H4jjIHaV/q7wbxll&#10;XFGVU84yepz0p/KUZLeE19mUeq9Gm4tN/l2MwlXDVXRrKzX4+a8gooor6g5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qh4k8S2nhPSZL29k8uKPgActI3ZVHcn/ABJwATR4k8S2nhPSZL29k8uKPgActI3ZVHcn/EnABNeD&#10;+N/G93451Y3NydkSZEECnKwr6e5Pc9/YAAfgPjl45YHgbA/VsNarj6q9yn0itvaVLaqK+zHRzasr&#10;JSkvdyXJZ42fNLSC3ffyX9aB438b3fjnVjc3J2RJkQQKcrCvp7k9z39gABjUUV/lRnOdY7NsdVzL&#10;Mqrq1qr5pSlu3+iS0SVkkkkkkkfp9GjClBU6aslsgooorzDQKKKKACiiigAooooAKKKKACiiigAo&#10;oooAKKKKACiiigAooooAKKKKACiiigAooooAKKKbNMlvC8kjrHHGCzMxwqgdST2FCQ0h1V9V1e10&#10;S0a4u54reFf4nOMnBOB6nAPA5NcF8Q/2hLHwwxt9MWLULoZDNk+XGQenbdkdwccgjPNeN+LviBqv&#10;jafff3UkqA/KnRV+gHA6DOAASM9a+jy3hrEYi06vuR89/kv8z6DLuHa+ItOr7sfx+7/M9S8c/tL2&#10;9n5lvosPnuMj7RJ93uMqPyIJz3BWvIvEPia98U6jLdXs7TSzHc3YZ+n+cDjpWfRX3eAynDYRfuo6&#10;93ufb4HK8PhF+6jr3e4UUUV6R6AUUUUAFFFFABRRRQAUUUUAFFFFABRRRQAUUUUAFFFFABRRRQAU&#10;UUUAFFFFABQehooPQ0ID8h6KKK/tQ/xbCiiigAooooAKKKKACiiigAooooAKKKKACiiigAooooAK&#10;KKKACiiigAooooAK+3v+CXv/ACSXxF/2F/8A2hHXxDX29/wS9/5JL4i/7C//ALQjr4DxM/5EVT/F&#10;H8z+gfoy/wDJcUv+vdT/ANJPpqiiiv5qP9IwooooAKKKKACiiigAooooAKKKKACiiigAooooAKKK&#10;KACiiigAooooAKKKKALujeIL3w/dLPZ3M1vIhyCjFevB6dMjjjnFeqeCP2mnXZBrcHmZ48+IBW79&#10;RwDyQO2AOpNePUV5+OyzDYtWrRu+/X7zhxmW4fFK1aN336/efW2heJbDxNa+fYXUVzHjJ2n5lznG&#10;QeRnBxkc1er5O8NeL9R8IXgn0+5kt3ByQD8rd8EdxkDjocDOa9h+Hv7Rlpqsa2+tYtbjOFlRSVYY&#10;/iA7k/3R1PQAZPw2Z8MV6F50Pfj+P3dfkfFZjw3WoXnR96P4/d1+R6hRUdpeQ6hbrNbyxTwvna8b&#10;BlbBxwR71JXzDTTsz5tprRhRRRQIKKKKACiiigAooooAKKKKACiiigAooooAKKKKACiiigAooooA&#10;KKKKACiiigAooooAKKKKAHwTyWs6SxO8csbBkdSQykHIII6EGvafhX8VE8XwLZXrJHqka8HgLcgD&#10;7w9GA6j8RxkDxOnwTyWs6SxO8csbBkdSQykHIII6EGv1bwl8Ws14FzVYzBvnoTsqtJu0ZxXVfyzj&#10;ryytps7xbT8zNcqpY2lyT0ktn2/4HdH07RXB/Cf4sS+LbltO1FYlvFTdFKuFE4AGQRn7/Vvl4xng&#10;Y57yv9ZOB+OMp4symGc5NNypSbWqtKMlvGS6NadWmmmm00z8txuCq4Wq6NZWaCiiivrjk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h4k8S2nhPSZL29k8uKPgActI3ZVHcn/EnABNHiTxLaeE9Jkvb2Ty4o+ABy0jdlUdyf8AEnABNeD+&#10;N/G93451Y3NydkSZEECnKwr6e5Pc9/YAAfgPjl45YHgbA/VsNarj6q9yn0itvaVLaqK+zHRzasrJ&#10;SkvdyXJZ42fNLSC3ffyX9aB438b3fjnVjc3J2RJkQQKcrCvp7k9z39gABjUUV/lRnOdY7NsdVzLM&#10;qrq1qr5pSlu3+iS0SVkkkkkkkfp9GjClBU6aslsgooorzDQKKKKACiiigAooooAKKKKACiiigAoo&#10;ooAKKKKACiiigAooooAKKKKACiiigAooooAKKh1HUYNIsZbm5lWGCEbndug/xPbA5Jrx/wCJf7Rj&#10;ytJZ6ETGikg3XUyKRjjuvfpz0OQQRXfgMsr4yfLRWnV9Ed+By2vi58tJadX0R6H46+KGl+ArYm5l&#10;E1wTtEEZBYHGRu/ug5HqcHIBwa8O8b/GrWfGe+Jpvs1o3HkxfKp6dfXkA8k4PQiuTuLmS7lLyuzs&#10;e5PT29qjr9Dyzh/D4S0pLml3f6Lofe5bkOHwtpSXNLu/0XQKKKK949wKKKKACiiigAooooAKKKKA&#10;CiiigAooooAKKKKACiiigAooooAKKKKACiiigAooooAKKKKACg9DRQehoQH5D0UUV/ah/i2FFFFA&#10;BRRRQAUUUUAFFFFABRRRQAUUUUAFFFFABRRRQAUUUUAFFFFABRRRQAV9vf8ABL3/AJJL4i/7C/8A&#10;7Qjr4hr7e/4Je/8AJJfEX/YX/wDaEdfAeJn/ACIqn+KP5n9A/Rl/5Lil/wBe6n/pJ9NUUUV/NR/p&#10;GFFFFABRRRQAUUUUAFFFFABRRRQAUUUUAFFFFABRRRQAUUUUAFFFFABRRRQAUUUUAFFFFAHS+B/i&#10;rq3gaZFtrhmtQRuhf5kI4zx68AZ64GARXuPgH4zaV47Hlq32K7GB5UrDDEnACnjJ6cYHXjOCa+aa&#10;fBO9tMskbFHQ5BFeJmeQ4fFpytyy7r9e542Y5Hh8UnK3LLuv17n2DRXhXw6/aJvdIkW21gyX1uxC&#10;iQsPMj55JJ69+Dx05UDn2nQ9fs/Eunrd2NwlzbuSAy5HPoQeR689iD3r88zHKcRg5WqrTo1sfA5h&#10;ldfCStUWndbFyiiivNPOCiiigAooooAKKKKACiiigAooooAKKKKACiiigAooooAKKKKACiiigAoo&#10;ooAKKKKACiiigB8E8lrOksTvHLGwZHUkMpByCCOhBr2T4Q/E9vFUD2OpTo2poxaM7AnnpjPGOCw5&#10;4AHGDzgmvGKfBPJazpLE7xyxsGR1JDKQcggjoQa/UvCfxWzTgbN44/CNzoy0q0uZqM497bKcdeST&#10;Ts7rVNp+ZmmV08bScJ6NbPqv+B3R9O0Vxfwr+KieL4Fsr1kj1SNeDwFuQB94ejAdR+I4yB2lf63c&#10;G8ZZVxRlVPOMnqc9KfylGS3hNfZlHqvRpuLTf5XjMJVw1V0ays1+PmvIKKKK+oOY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qDVNUt9F0+W6u5Ugt&#10;4F3O7dAP6kngAck8Uapqlvouny3V3KkFvAu53boB/Uk8ADknivDPiP8AEe48d6gFUPBp0DZhhJ5J&#10;/vt6sR+AHA7k/i3jP4z5bwHlvNK1TGVE/ZUr79OedtVTT9HJrlj9qUfYyfJ6mOqdoLd/ovP8iv8A&#10;EPxvL448QPcZlS0i+W2hcg+WvGTxxliMnr2GSAKwaKK/yXz/AD3HZ1mNbNcyqOpWrScpSfVvsuiW&#10;0UtIpJJJJI/U6FCFGnGlTVktEFFFFeQahRRRQAUUUUAFFFFABRRRQAUUUUAFFFFABRRRQAUUUUAF&#10;FFFABRRRQAUUUUAFFFQ6jqMGkWMtzcyrDBCNzu3Qf4ntgck04pt2Q0m3ZE1cj8Svi9YfD+JoCfP1&#10;BkJSIcqh7bvw5wPbOMg1w/xL/aMeVpLPQiY0UkG66mRSMcd179OehyCCK8luLmS7lLyuzse5PT29&#10;q+vyjhedS1XF6Lt1fr2/P0Prcq4alO1XFaLt1fr2/rY2vGnxG1TxxfvNdzusbElYVY7IwRggDsMY&#10;+uBnJ5rBoor7ujRhSioU1ZLsfbUqUKcVCmrJBRRRWpoFFFFABRRRQAUUUUAFFFFABRRRQAUUUUAF&#10;FFFABRRRQAUUUUAFFFFABRRRQAUUUUAFFFFABRRRQAUHoaKD0NCA/Ieiiiv7UP8AFsKKKKACiiig&#10;AooooAKKKKACiiigAooooAKKKKACiiigAooooAKKKKACiiigAr7e/wCCXv8AySXxF/2F/wD2hHXx&#10;DX29/wAEvf8AkkviL/sL/wDtCOvgPEz/AJEVT/FH8z+gfoy/8lxS/wCvdT/0k+mqKKK/mo/0jCii&#10;igAooooAKKKKACiiigAooooAKKKKACiiigAooooAKKKKACiiigAooooAKKKKACiiigAooooAK1/C&#10;XjjUfBd+LixuGjYAqQeVIPUYPH5jGcHqBWRRWdSlCpFwmrp9GRUpxqRcJq6Z9HfDn436d43CW85W&#10;yv2IRY2PyynHUenPYnuACTwO2r49jleFwyMyMOhBwRXpfw0/aDuvD4istUVruzULHGwwrQjPXPfj&#10;seOnKgV8PmvCzjerg9V/L/l/kz4vNOGXG9TCa/3f8j3eiq+lava63aLcWk8VxC38SHODgHB9Dgjg&#10;8irFfGSi4uzVmfHyi07NWCiiikIKKKKACiiigAooooAKKKKACiiigAooooAKKKKACiiigAooooAK&#10;KKKACiiigAooooAfBPJazpLE7xyxsGR1JDKQcggjoQa9p+FfxUTxfAtleskeqRrweAtyAPvD0YDq&#10;PxHGQPE6fBPJazpLE7xyxsGR1JDKQcggjoQa/VvCXxazXgXNVjMG+ehOyq0m7RnFdV/LOOvLK2mz&#10;vFtPzM1yqljaXJPSS2fb/gd0fTtFcv8ADH4iQeNtJSOR9upWyATo2AZMceYuMDBPUAcE49Ceor/X&#10;PhjibLuIMso5vlVRVKNVXTW67xkukovSSeqaaPynE4apQqOlVVmgooor3z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bPOlrA8srpHFGpZ3YgKoAySSegAp1ePf&#10;Gb4lJ4inXTNOmdrKBj58ikbLlsjAHqqkdc4J5xwCfzPxW8T8u4HySeaYy06r0pU72lUnpou0Y3vO&#10;VtF3k4p+lleW1MbWVKGi6vsv62KXxY+Jv/Ca3K2doNum2z7lZlw07gEb+eQME4Hvk9gONoor/Inj&#10;Di/M+J82q5zm9Tnq1H6KKWijFdIxWiW/Vtttv9WwmEp4akqNJWS/q7CiiivmToCiiigAooooAKKK&#10;KACiiigAooooAKKKKACiiigAooooAKKKKACiiigAooooAKKK87+J/wAebTwqrWmmmO8u5EyJkYNH&#10;ET0I7Mf0Bx1wQOrCYOtiaip0Y3f5ep04TB1cTP2dFXf9bnT+OPiJpvgOyZ7yZTcMhaKAH5pP8B15&#10;PocAkYrwHx98WdU8ezkTSmG1wAIIyRHxnnHPPJ9TyRnGAMLWtevPEN61xe3EtxM38TsWP5n2wOfQ&#10;VTr9HynIKOESnP3p9+3ofoWVZFRwiU5e9Pv29Aooor3z3QooooAKKKKACiiigAooooAKKKKACiii&#10;gAooooAKKKKACiiigAooooAKKKKACiiigAooooAKKKKACiiigAooooAKD0NFB6GhAfkPRRRX9qH+&#10;LYUUUUAFFFFABRRRQAUUUUAFFFFABRRRQAUUUUAFFFFABRRRQAUUUUAFFFFABX29/wAEvf8Akkvi&#10;L/sL/wDtCOviGvt7/gl7/wAkl8Rf9hf/ANoR18B4mf8AIiqf4o/mf0D9GX/kuKX/AF7qf+kn01RR&#10;RX81H+kYUUUUAFFFFABRRRQAUUUUAFFFFABRRRQAUUUUAFFFFABRRRQAUUUUAFFFFABRRRQAUUUU&#10;AFFFFABRRRQAUUUUAb3gf4iaj4F1COW1ncQBgZIScpIPQjv1P5nGDzX0B8Pfinp3xAsVaJltrskg&#10;27uCx4J+Xpu4HOBx9ME/MNWNM1OfR76O5tpGimiIZWUkEYOe1eHm2RUcYuZe7Pv/AJni5pktHFrm&#10;Wk+/+Z9eUV5f8Lf2gYdaWKy1pxFeO2FnChY2H+1jAH1HbrjBY+oV+bY3A1sLU9nWVn+D9D88xmCr&#10;YWp7Osrfk/QKKKK5DkCiiigAooooAKKKKACiiigAooooAKKKKACiiigAooooAKKKKACiiigAoooo&#10;AKKKKALGl6pcaLqEV1ayvBcQNuR16g/1BHBB4I4r3j4ceO08eaEZyiQ3cDeXPGGBAOOGA6hT2z3B&#10;HOMn5/q/4b8S3fhPVo72yk8uWPgg8rIvdWHcH/AjBANfuXgb4y4rgXNv37lPBVX+9pp7PZVIp/bi&#10;t1dc691vSLj4udZRHG0vd0mtn+j8vyPpGisnwV4wt/G+hJe26vGQ3lyxtyY3ABIz3GCCCOx7HIGt&#10;X+suUZvg80wVLMcvqKpRqxUoyWzT2fdeadmno0mj8trUp0punUVmtGgooor0TM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uI+LfxOi8MWUunWb79SuEKsVYj7KpH3iRyHwcg&#10;dup7A/K8acZZZwvlFXOc2qKFOC0XWUvswiuspdF0V27JNrqweDqYmqqNJXb/AAXdmN8bfiT97RtO&#10;uPVb10H/AJDDfnuA9hn7wry+iiv8fvEnxDzLjPO6mc5i7X0hBNuNOC2jG/3ydlzSblZXsv1jLsBT&#10;wdFUafzfd9/66BRRRXwR3BRRRQAUUUUAFFFFABRRRQAUUUUAFFFFABRRRQAUUUUAFFFFABRRRQAU&#10;UUUAFR3d5Dp9u01xLFBCmNzyMFVcnHJPvVXxF4itPCuky3t7KIoYh/wJz/dHqf8A9ZwATXz58Tfj&#10;FffEB/IAW2sY2OyNCcN7n1OOM+nYZIPr5Tk1bGz93SK3f+XdnrZXlFXGS00it3/kdJ8Wvj5LqLXO&#10;l6ThLRhsefkPJ6j2U+nXjnqVrylnLsWYlmY5JPJNJRX6ZgcBRwlP2dFW7936n6PgsDSwtP2dJW/N&#10;+oUUUV2nWFFFFABRRRQAUUUUAFFFFABRRRQAUUUUAFFFFABRRRQAUUUUAFFFFABRRRQAUUUUAFFF&#10;FABRRRQAUUUUAFFFFABRRRQAUHoaKD0NCA/Ieiiiv7UP8WwooooAKKKKACiiigAooooAKKKKACii&#10;igAooooAKKKKACiiigAooooAKKKKACvt7/gl7/ySXxF/2F//AGhHXxDX29/wS9/5JL4i/wCwv/7Q&#10;jr4DxM/5EVT/ABR/M/oH6Mv/ACXFL/r3U/8AST6aooor+aj/AEjCiiigAooooAKKKKACiiigAooo&#10;oAKKKKACiiigAooooAKKKKACiiigAooooAKKKKACiiigAooooAKKKKACiiigAooooAVXKMGUlWU5&#10;BHBFejfCf46TeEIlsNQV7qyZhsO7DQ5PJGf5dCecjknziiuXGYKliqbpVldHNi8HSxNN06quj6+0&#10;7UYNXsYrm2lWaCYbkdeh/wAD2weQamr5k+G3xRvfh9qglUvPauAssJbhwOgHoR2Pb6ZB+g/BHjey&#10;8d6Ml3aOAwAEsROWiPp7jrg+3YggfmebZJWwUubeHR/oz85zXJquDfNvDv8A5mxRRRXinjBRRRQA&#10;UUUUAFFFFABRRRQAUUUUAFFFFABRRRQAUUUUAFFFFABRRRQAUUUUAFFFFAGz4I8b3fgbVhc2x3xP&#10;gTwMcLMvp7Edj29wSD77omsQa/pNve2zboblA68gkZ6g4JGQeCOxBr5prqPhj8RJ/BOrJHI+7Tbl&#10;wJ0bJEeePMXGTkDqAOQMehH9SfRz8dJcJ4xZJnU28BVejb0ozb+NX15H9tJ6fGk3zKXzXEGSLFQ9&#10;tRXvr/yZdvXt9x7xRTYJ0uoElidJIpFDI6kFWBGQQR1BFOr/AFChOMoqUXdPZn5q1bRhRRRVCCii&#10;igAooooAKKKKACiiigAooooAKKKKACiiigAooooAKKKKACiiigAooooAKKKKACiiigAooooAKKKK&#10;ACiiigAooooAKKKKACiiigAooooAKKKKACiiigAooooAKKKKACiiigAooooAKKKKACiiigAooooA&#10;KKKKACiiigAooooAKKKKACiiigAooooAKKKKACiiigAooooAKKKKACiiigAooooAKKKKACiiigAo&#10;oooAKKKKACiiigAooooAKKKKACiiigAooooAKKKoeJPEtp4T0mS9vZPLij4AHLSN2VR3J/xJwATX&#10;HmGYYbA4apjMZUVOnTTlKUnZRS1bbeiSLp05TkoQV29kUPiH43i8D+H3uMxPdy/LbQuSPMbjJ45w&#10;oOT07DIJFeC6pqlxrWoS3V1K89xO253bqT/QAcADgDirXivxNceLtdnvrhnJkYiNC2RCmTtQcDgD&#10;25OT1JrNr/Jnx28ZcTxzm/Lh24YGi2qUL/E9V7Wa/nktEvsR91auTl+pZJlEcFS97Wb3f6Ly/N/I&#10;KKKK/CT2wooooAKKKKACiiigAooooAKKKKACiiigAooooAKKKKACiiigAooooAKKKKACsLxx8RNN&#10;8B2TPeTKbhkLRQA/NJ/gOvJ9DgEjFZ3xK+L1h8P4mgJ8/UGQlIhyqHtu/DnA9s4yDXzz4k8S3fiv&#10;Vpby8laWWU55PT/P9OwAFfSZLw/PFNVa11D8X6eXn9x9Hk2QzxT9rWuofi/+B5lvxx47vvHOsS3V&#10;1K21vlWMcKq54GPQen8zknEoor9IpUoU4KFNWSP0KlShTioQVkgooorQsKKKKACiiigAooooAKKK&#10;KACiiigAooooAKKKKACiiigAooooAKKKKACiiigAooooAKKKKACiiigAooooAKKKKACiiigAoooo&#10;AKD0NFB6GhAfkPRRRX9qH+LYUUUUAFFFFABRRRQAUUUUAFFFFABRRRQAUUUUAFFFFABRRRQAUUUU&#10;AFFFFABX29/wS9/5JL4i/wCwv/7Qjr4hr7e/4Je/8kl8Rf8AYX/9oR18B4mf8iKp/ij+Z/QP0Zf+&#10;S4pf9e6n/pJ9NUUUV/NR/pGFFFFABRRRQAUUUUAFFFFABRRRQAUUUUAFFFFABRRRQAUUUUAFFFFA&#10;BRRRQAUUUUAFFFFABRRRQAUUUUAFFFFABRRRQAUUUUAFanhfxfqHhC/W4sbiWBgQWCnAcZBwfUcD&#10;g8HAyDWXRUVKcZxcZq6ZM6cZxcZq6Z9OfDf4o2Pj7TI2EkUF8PleAtgscZJUHqMAnHJH0wT1FfIe&#10;manPo99Hc20jRTREMrKSCMHPavoD4V/Gqz8Y2kNreypb6oSEAPAnPqOwPbsCSMddo/O874elh71s&#10;Orw6rqv+AfAZzkEsPeth1ePbqv8AgHeUUUV8sfMBRRRQAUUUUAFFFFABRRRQAUUUUAFFFFABRRRQ&#10;AUUUUAFFFFABRRRQAUUUUAFFFFAHf/Bn4lJ4dnbTNRmdbKdh5EjEbLZsnIPorE9c4B5xySPYa+X6&#10;9f8Ag18TpfEONK1B993EhaGdmGZ1HVTnkuBzkdQCTyCT/eX0WvHFRVPgnPanlhpvXe79lJ3/APBV&#10;1prC9uSJ8RxNku+MoL/Ev1/z+/ueg0UUV/ex8MFFFFABRRRQAUUUUAFFFFABRRRQAUUUUAFFFFAB&#10;RRRQAUUUUAFFFFABRRRQAUUUUAFFFFABRRRQAUUUUAFFFFABRRRQAUUUUAFFFFABRRRQAUUUUAFF&#10;FFABRRRQAUUUUAFFFFABRRRQAUUUUAFFFFABRRRQAUUUUAFFFFABRRRQAUUUUAFFFFABRRRQAUUU&#10;UAFFFFABRRRQAUUUUAFFFFABRRRQAUUUUAFFFFABRRRQAUUUUAFFFFABRRRQAUUUUAFFFFABRRRQ&#10;A2edLWB5ZXSOKNSzuxAVQBkkk9ABXg/xQ8eyeONdJTYLGzZktgAcsCRlzkA5bAOOwwOuSeg+OXxC&#10;/tC5fQ7XiG2cG4kV8iRwPucHGFJ5z/EO23nzmv8AOH6UfjW83xU+D8mn/s1KX76Sb/eVIv4Nl7lO&#10;S13UppNaRTf6Fwzk3sorF1l7z2XZPr6v8vUKKKK/jU+uCiiigAooooAKKKKACiiigAooooAKKKKA&#10;CiiigAooooAKKKKACiiigAooooAK4P4qfGqz8HWk1rZSpcaoCUIHIgPqexPbuAQc9Npo/Gn40p4Z&#10;hk0zTJA9+4Kyyqf9T6gH+96nt0HOSvhE873MzSSMXdzkk19fkXDvtksRiVaPRd/Xy/M+syTh/wBs&#10;lXxK93ou/r5fmS6nqc+sX0lzcyNLNKSzMxJJyc96r0UV+gRikrI+7jFJWQUUUUxhRRRQAUUUUAFF&#10;FFABRRRQAUUUUAFFFFABRRRQAUUUUAFFFFABRRRQAUUUUAFFFFABRRRQAUUUUAFFFFABRRRQAUUU&#10;UAFFFFABRRRQAUHoaKD0NCA/Ieiiiv7UP8WwooooAKKKKACiiigAooooAKKKKACiiigAooooAKKK&#10;KACiiigAooooAKKKKACvt7/gl7/ySXxF/wBhf/2hHXxDX29/wS9/5JL4i/7C/wD7Qjr4DxM/5EVT&#10;/FH8z+gfoy/8lxS/691P/ST6aooor+aj/SMKKKKACiiigAooooAKKKKACiiigAooooAKKKKACiii&#10;gAooooAKKKKACiiigAooooAKKKKACiiigAooooAKKKKACiiigAooooAKKKKACnwTvbTLJGxR0OQR&#10;TKKTQNHvXwW+NKeJoY9M1OQJfoAsUrH/AF3oCf73oe/Q84LelV8fQTvbTLJGxR0OQRXsXwY+ObXD&#10;rpmt3DMzH91cyNk59GJ7e/b6fd+Ez3hxxviMKtN3H/L/ACPiM74fcb4jDLTqv8v8j1+iiiviz44K&#10;KKKACiiigAooooAKKKKACiiigAooooAKKKKACiiigAooooAKKKKACiiigAp8E8lrOksTvHLGwZHU&#10;kMpByCCOhBplFVCcoyUouzWzBq+jPePhj8RIPG2kpHI+3UrZAJ0bAMmOPMXGBgnqAOCcehPUV83e&#10;G/Et34T1aO9spPLlj4IPKyL3Vh3B/wACMEA19BeG/Etp4s0mO9spPMik4IPDRt3Vh2I/wIyCDX+p&#10;v0cfGlcX5Y8qzWa+v4dK97J1YbKole7ktqlla7T+1ZfmXEOT/VKntaS9yX4Pt/kX6KKK/pk+cCii&#10;igAooooAKKKKACiiigAooooAKKKKACiiigAooooAKKKKACiiigAooooAKKKKACiiigAooooAKKKK&#10;ACiiigAooooAKKKKACiiigAooooAKKKKACiiigAooooAKKKKACiiigAooooAKKKKACiiigAooooA&#10;KKKKACiiigAooooAKKKKACiiigAooooAKKKKACiiigAooooAKKKKACiiigAooooAKKKKACiiigAo&#10;oooAKKKKACiiigAooooAKKKKACuN+MHxC/4RHSRZ23N/fowVg+Dbp0L8HIPPy+4J7YO94x8VQeDf&#10;D81/OvmeXhY4wwUyueijP5nGcAE4OK+fdb1ifX9WuL25bdNcuXbkkDPQDJJwBwB2AFfyv9Jjxn/1&#10;Xy3+wMpnbG4iOrW9Km3Zy2a5p2cY6px1no1G/wBPw5k/1mp7eqvcj+L7fLd/cVaKKK/y/P0kKKKK&#10;ACiiigAooooAKKKKACiiigAooooAKKKKACiiigAooooAKKKKACiiigArzX40/GlPDMMmmaZIHv3B&#10;WWVT/qfUA/3vU9ug5yVPjT8aU8MwyaZpkge/cFZZVP8AqfUA/wB71PboOclfCJ53uZmkkYu7nJJr&#10;7Hh/h/2lsTiV7vRd/N+X5n12RZF7S2IxC06Lv5vy/MJ53uZmkkYu7nJJplFFffJH3SQUUUUwCiii&#10;gAooooAKKKKACiiigAooooAKKKKACiiigAooooAKKKKACiiigAooooAKKKKACiiigAooooAKKKKA&#10;CiiigAooooAKKKKACiiigAooooAKD0NFB6GhAfkPRRRX9qH+LYUUUUAFFFFABRRRQAUUUUAFFFFA&#10;BRRRQAUUUUAFFFFABRRRQAUUUUAFFFFABX29/wAEvf8AkkviL/sL/wDtCOviGvt7/gl7/wAkl8Rf&#10;9hf/ANoR18B4mf8AIiqf4o/mf0D9GX/kuKX/AF7qf+kn01RRRX81H+kYUUUUAFFFFABRRRQAUUUU&#10;AFFFFABRRRQAUUUUAFFFFABRRRQAUUUUAFFFFABRRRQAUUUUAFFFFABRRRQAUUUUAFFFFABRRRQA&#10;UUUUAFFFFABSq5RgykqynII4IpKKAPY/gl8bQFi0jV5QqqNsE7HAX/ZP+z/L/d+77DXx4rlGDKSr&#10;KcgjgivYvgl8bQFi0jV5QqqNsE7HAX/ZP+z/AC/3fu/DcQcP74rCr1X6r9UfF59kO+Jwy9V+qPYa&#10;KKK+IPiwooooAKKKKACiiigAooooAKKKKACiiigAooooAKKKKACiiigAooooAKKKKACur+FfxCk8&#10;F6ysVxK40u5b9+m0tsOMBwOxBxnHUdiQMcpRX0HCvFGYcO5rQznK58lWlJNb2feMkmrxktJK+qbR&#10;hisNTxFKVGqrp/1959PQTpdQJLE6SRSKGR1IKsCMggjqCKdXl/wS+JP3dG1G49Fsncf+Qy35bQfc&#10;Z+6K9Qr/AGJ8NPELL+M8ipZzgHZvScLq9Oa+KLs36xb3i07K9j8lzHAVMHXdGfyfdf1+IUUUV9+c&#10;AUUUUAFFFFABRRRQAUUUUAFFFFABRRRQAUUUUAFFFFABRRRQAUUUUAFFFFABRRRQAUUUUAFFFFAB&#10;RRRQAUUUUAFFFFABRRRQAUUUUAFFFFABRRRQAUUUUAFFFFABRRRQAUUUUAFFFFABRRRQAUUUUAFF&#10;FFABRRRQAUUUUAFFFFABRRRQAUUUUAFFFFABRRRQAUUUUAFFFFABRRRQAUUUUAFFFFABRRRQAUUU&#10;UAFFFFABRRRQAUUUUAFNnnS1geWV0jijUs7sQFUAZJJPQAU6vN/jt4+aygGi2kjpNMoe6dGHCEH9&#10;2e4J4J6cY6hjXw3iPx5geD8gr55jtVBWhHrOb+GK9Xu+kU30O3L8DPF140Ydd/JdWcb8UPHsnjjX&#10;SU2Cxs2ZLYAHLAkZc5AOWwDjsMDrknmaKK/xs4m4kx+f5pXzjNJ89atLmk/wSS6RikoxXSKSWx+u&#10;4bDwoUo0aSskFFFFeGbBRRRQAUUUUAFFFFABRRRQAUUUUAFFFFABRRRQAUUUUAFFFFABRRRQAV5r&#10;8afjSnhmGTTNMkD37grLKp/1PqAf73qe3Qc5Knxp+NKeGYZNM0yQPfuCssqn/U+oB/vep7dBzkr4&#10;RPO9zM0kjF3c5JNfY8P8P+0ticSvd6Lv5vy/M+uyLIvaWxGIWnRd/N+X5hPO9zM0kjF3c5JNMoor&#10;75I+6SCiiimAUUUUAFFFFABRRRQAUUUUAFFFFABRRRQAUUUUAFFFFABRRRQAUUUUAFFFFABRRRQA&#10;UUUUAFFFFABRRUd1dR2cLSSMFRaEm9EZ1q0KUJVKrUYxV23oklu2+iRJRWX4Uuzc2DguXZHPXsO3&#10;9a1KupBwk4voeXw9nVLN8to5lRTUasVJJ2ur9NNAoooqD2AooooAKKKKACiiigAooooAKD0NFB6G&#10;hAfkPRRRX9qH+LYUUUUAFFFFABRRRQAUUUUAFFFFABRRRQAUUUUAFFFFABRRRQAUUUUAFFFFABX2&#10;9/wS9/5JL4i/7C//ALQjr4hr7e/4Je/8kl8Rf9hf/wBoR18B4mf8iKp/ij+Z/QP0Zf8AkuKX/Xup&#10;/wCkn01RRRX81H+kYUUUUAFFFFABRRRQAUUUUAFFFFABRRRQAUUUUAFFFFABRRRQAUUUUAFFFFAB&#10;RRRQAUUUUAFFFFABRRRQAUUUUAFFFFABRRRQAUUUUAFFFFABRRRQAUquUYMpKspyCOCKSigD2P4J&#10;fG0BYtI1eUKqjbBOxwF/2T/s/wAv937vsNfHiuUYMpKspyCOCK9k+Bnxna4e30TU2ZmYiO2l6nPQ&#10;Ifb09Pp934biDILXxWGXm1+q/U+Lz7It8Thl6r9V+p6/RRRXxB8WFFFFABRRRQAUUUUAFFFFABRR&#10;RQAUUUUAFFFFABRRRQAUUUUAFFFFABRRRQA+CeS1nSWJ3jljYMjqSGUg5BBHQg1718MfG6+NvDiS&#10;OcXlriK4BK5ZsffwOgbnsOQRzjNeBVqeDvFU/g3xBDfwL5nl5WSMsVEqHqpx+Y64IBwcV+4eA/i3&#10;V4Hz5VMQ28HXtGtHXRX0qJJNuULt2SvKLcd2mvFzzKljaFo/HHVf5fM+jKKg0vVLfWtPiurSVJ7e&#10;ddyOvQj+hB4IPIPFT1/rlh8RSr0o16ElKEknGSaaaaummtGmtU1o0flcouLcZKzQUUUVsSFFFFAB&#10;RRRQAUUUUAFFFFABRRRQAUUUUAFFFFABRRRQAUUUUAFFFFABRRRQAUUUUAFFFFABRRRQAUUUUAFF&#10;FFABRRRQAUUUUAFFFFABRRRQAUUUUAFFFFABRRRQAUUUUAFFFFABRRRQAUUUUAFFFFABRRRQAUUU&#10;UAFFFFABRRRQAUUUUAFFFFABRRRQAUUUUAFFFFABRRRQAUUUUAFFFFABRRRQAUUUUAFFFFABRRRQ&#10;AUUU2edLWB5ZXSOKNSzuxAVQBkkk9ABUznGMXKTsluxpX0Rh/EPxvF4H8PvcZie7l+W2hckeY3GT&#10;xzhQcnp2GQSK8Annkup3lld5JZGLO7ElmJOSST1JNbfxD8by+OPED3GZUtIvltoXIPlrxk8cZYjJ&#10;69hkgCsGv8lfpCeLUuNeIHHBy/2LDXhSVrc381V9ffaXLe1oKPuqTlf9TyHKvqdC8178tX5dl8vz&#10;+QUUUV+BnuBRRRQAUUUUAFFFFABRRRQAUUUUAFFFFABRRRQAUUUUAFFFFABRRRQAVxPxd+LsHgKx&#10;a2tmWXU5R8q8EQ5HU+/oPxPYNb+LPxHh8A+H5DHKg1GZf3CEbiOfvEdu+M557EA4+btT1OfWL6S5&#10;uZGlmlJZmYkk5Oe9fU8P5F9Zf1iuvcWy7/8AAPpshyT6w/b1l7i2Xf8A4BHc3D3dw8rnLOcn29qj&#10;oor9GStoj9CStoFFFFMAooooAKKKKACiiigAooooAKKKKACiiigAooooAKKKKACiiigAooooAKKK&#10;KACiiigAooooAKKKKACiio7q6SzgaSRgqLQk3ojOtWhShKpVajGKu29Ekt230SC6uks4GkkYKi1y&#10;Wt63Jq056rEv3V/rRretyatOeqxL91f61Qr18LheT3pbn8R+L/i/PPJyyjKJOOFi/els6rX5QXRd&#10;d30S3vA9wBLPFg5YBs/Tj+tdFXJeE5jFrCAsFVwQecZ44H511tceNjarfufu3gDmP1nhGnSf/Lqc&#10;4fjz/wDt4UUUVyH7UFFFFABRRRQAUUUUAFFFFABQehooPQ0ID8h6KKK/tQ/xbCiiigAooooAKKKK&#10;ACiiigAooooAKKKKACiiigAooooAKKKKACiiigAooooAK+3v+CXv/JJfEX/YX/8AaEdfENfb3/BL&#10;3/kkviL/ALC//tCOvgPEz/kRVP8AFH8z+gfoy/8AJcUv+vdT/wBJPpqiiiv5qP8ASMKKKKACiiig&#10;AooooAKKKKACiiigCK/uPsllLJkKUUkH37frUOkavHq1uGUgSD7y+lQeK5xDo0gIJ8whfp3/AKVy&#10;9lfSafcLJGxVh+RrtoYZVKbfU/BuP/FqXDPFGHwVSPPh3TTqJfEnKTtJeaSva/vJ20aTO6oqppGr&#10;x6tbhlIV1+8vpVuuOUXF2Z+2ZdmOGx+GhjMHNTpzV4yWzX9brdPR6hRRRSO0KKKKACiiigAooooA&#10;KKKKACiiigAooooAKKKKACiiigAooooAKKKKACiiigAooooAKKKKACiiigAp8E720yyRsUdDkEUy&#10;ik0DR718FvjSniaGPTNTkCX6ALFKx/13oCf73oe/Q84LelV8fQTvbTLJGxR0OQRX0L8FfipD4x0e&#10;KyupmOqW64Jc8zgdx7geuSQM5PzY/P8AiLIlRvicOvde67efp+R8Hn+SKjfE0F7vVdvP0/I7yiii&#10;vkD5MKKKKACiiigAooooAKKKKACiiigAooooAKKKKACiiigAooooAKKKKACiiigDv/gn8QpNH1SP&#10;SbuV2srpttuNpbypSRgD0ViT68kHjLGvYa+X69x+EHj5fFuhLbXEif2jZKEcFiXmQAASc9STweTz&#10;zxuAr+//AKJvjA60P9Ss3qe9FN4eUm7tLelr/Kvegv5eaK0UUfC8U5TZ/XKS3+L/AD+fU6+iiiv7&#10;pPiQooooAKKKKACiiigAooooAKKKKACiiigAooooAKKKKACiiigAooooAKKKKACiiigAooooAKKK&#10;KACiiigAooooAKKKKACiiigAooooAKKKKACiiigAooooAKKKKACiiigAooooAKKKKACiiigAoooo&#10;AKKKKACiiigAooooAKKKKACiiigAooooAKKKKACiiigAooooAKKKKACiiigAooooAKKKKACiiigA&#10;ooooAKKKKACvL/jz47/5gVs3o95lP91kUE/gTgf3eeort/Hni6LwV4cmvH+aVv3cC7SweQglQcY4&#10;4JPI4B74FfPc88l1O8srvJLIxZ3YksxJySSepJr+N/pZeLEsqy1cI5ZO1bExvVaesKW3Jps6uqd/&#10;+Xakmnzpr67hbK/a1PrdRaR2833+X5+gyiiiv83z9CCiiigAooooAKKKKACiiigAooooAKKKKACi&#10;iigAooooAKKKKACiiigArC+InjiHwH4cmvHaJrgjEETHHmN/gM57dhkEir/iLxFaeFdJlvb2URQx&#10;D/gTn+6PU/8A6zgAmvmf4h+OLjx14inupZHMBbEMZORGvYfh9B69Sa97IsnljKvNPSEd/Py/zPcy&#10;TKZYupzT+Bb+fl/mUfEniW78V6tLeXkrSyynPJ6f5/p2AArPoor9QhCMIqMVZI/SoQUYqMVZIKKK&#10;KooKKKKACiiigAooooAKKKKACiiigAooooAKKKKACiiigAooooAKKKKACiiigAooooAKKKKACiii&#10;gAooqO6uks4GkkYKi0JN6IzrVoUoSqVWoxirtvRJLdt9EgurpLOBpJGCotclretyatOeqxL91f60&#10;a3rcmrTnkrEv3VqhXr4XC8nvS3P4j8X/ABfnnk5ZRlEnHCxfvS2dVr8oLouu76JFFFFdp/P5Y0yZ&#10;bfUYJGztRwTjr1ruK4BWKMCOoOa7u0kM1pE7HLOgJ/KvMzCPws/rj6MmYp0cdgX0cJr5qUXrtpZW&#10;9Xv0kooorzj+qAooooAKKKKACiiigAooooAKD0NFB6GhAfkPRRRX9qH+LYUUUUAFFFFABRRRQAUU&#10;UUAFFFFABRRRQAUUUUAFFFFABRRRQAUUUUAFFFFABX29/wAEvf8AkkviL/sL/wDtCOviGvt7/gl7&#10;/wAkl8Rf9hf/ANoR18B4mf8AIiqf4o/mf0D9GX/kuKX/AF7qf+kn01RRRX81H+kYUUUUAFFFFABR&#10;RRQAUUUUAFFFFAGH43uCtvDGCMMSSO/sf51zdbHjOcSamqDOY0APp6/1rHr3MJG1JH+efjVmf13j&#10;DFuLuoOMFre3LFJr/wACvddHcmsr2SwuFkjYqy/ka6/SNXj1a3DKQrr95e4riqmsr6TT7hZI2KsP&#10;yNLEYdVF5nT4WeKeJ4XxP1fEXnhJv3o9Yv8Anh591tJedmd1RVTSNXj1a3DKQHH3l9Kt14souLsz&#10;+9suzHDY/DQxmDmp05q8ZLZr+t1uno9QooopHaFFFFABRRRQAUUUUAFFFFABRRRQAUUUUAFFFFAB&#10;RRRQAUUUUAFFFFABRRRQAUUUUAFFFFABRRRQAVY0zU59Hvo7m2kaKaIhlZSQRg57VXopSimrMUop&#10;qzPpz4XfEi18faJGVkxfQIBOjYDMRgFwB2J6gdCfTBPUV8n+EPFFx4Q1+3vrdmDQOGKgkBx6HHb2&#10;4yCR3r6Y8EeN7Lx3oyXdo4DAASxE5aI+nuOuD7diCB+ZZ/krwk/a0leD/B9v8j84z3J3hZ+0pr3H&#10;+Hl/kbFFFFfOnz4UUUUAFFFFABRRRQAUUUUAFFFFABRRRQAUUUUAFFFFABRRRQAUUUUAFang7xVP&#10;4N8QQ38C+Z5eVkjLFRKh6qcfmOuCAcHFZdFd+VZpistxlLMMDNwq0pKUZLdSi7p63W/Rpp7NWIq0&#10;o1IOnNXT0Z9M6XqlvrWnxXVpKk9vOu5HXoR/Qg8EHkHip68l+BHjr7Devo95Ptgn5td7cJJnlBx/&#10;FnPUDI45avWq/wBjvCbxGwvGvDlHOKNo1PhqwX2Ki+JWu3yvSULtvlkr63S/I81y+WDxDovbdPuv&#10;60fmFFFFfpZ5wUUUUAFFFFABRRRQAUUUUAFFFFABRRRQAUUUUAFFFFABRRRQAUUUUAFFFFABRRRQ&#10;AUUUUAFFFFABRRRQAUUUUAFFFFABRRRQAUUUUAFFFFABRRRQAUUUUAFFFFABRRRQAUUUUAFFFFAB&#10;RRRQAUUUUAFFFFABRRRQAUUUUAFFFFABRRRQAUUUUAFFFFABRRRQAUUUUAFFFFABRRRQAUUUUAFF&#10;FFABRRRQAUUVw3xx8atoGhLp1u6C61FWWTgMUhxhuM8FicA46BuhAr5PjnjDBcLZHiM9x+sKMb2W&#10;8pN2jFecpNLyvd6I6sFhJ4mtGhT3f4d2cB8VvHf/AAm3iD9w27T7PKW+U2ls43Me/JHHTgDgHNcv&#10;RRX+MPFPEuP4gzavnWZz5q1aTlJ62XRRV22oxSUYq7tFJdD9fw2GhQpRo01ZL+vx6hRRRXgm4UUU&#10;UAFFFFABRRRQAUUUUAFFFFABRRRQAUUUUAFFFFABRRRQAVHeXcen2ktxM2yGBDI7YJ2qBknj2qSv&#10;Evj58WjqNz/ZOl3Ia0Qfv3TjzGz2PdRxj355+U16GWZdUxlZUobdX2X9bHoZbl88XWVKO3V9kc98&#10;Y/io/wAQdUWKFfLsLUkRD+Js9SSOucD24GPU8TRRX6xhcNTw9JUaSskfqOGw1OhTVKmrJBRRRXQb&#10;hRRRQAUUUUAFFFFABRRRQAUUUUAFFFFABRRRQAUUUUAFFFFABRRRQAUUUUAFFFFABRRRQAUUUUAF&#10;FFR3V1HZwtJIwVFoSb0RFWrClB1KklGMVdtuySW7b6JBdXSWcDSSMFRa5LW9bk1ac8lYl+6v9aNb&#10;1t9Wn7rEv3VqhXr4XC8nvS3P4i8X/F+eeTllGUSccLF+9LZ1Wvygui67vokUUUV2n8/hRRRQAV2P&#10;hmYTaNDhgxTKt7HNcdXT+Cpw9jLGAQY3zn1z/wDqrjx0b079j96+jrmX1fieWGb0rU5K3dxakvnZ&#10;P5XNmiiivHP7mCiiigAooooAKKKKACiiigAoPQ0UHoaEB+Q9FFFf2of4thRRRQAUUUUAFFFFABRR&#10;RQAUUUUAFFFFABRRRQAUUUUAFFFFABRRRQAUUUUAFfb3/BL3/kkviL/sL/8AtCOviGvt7/gl7/yS&#10;XxF/2F//AGhHXwHiZ/yIqn+KP5n9A/Rl/wCS4pf9e6n/AKSfTVFFFfzUf6RhRRRQAUUUUAFFFFAB&#10;RRRQAUUUjuI0ZmOFUZNCBs47xFOZ9YnJABVtvHtxVGnTMWlYk5yetNr6KEeWKR/ltxBmLx+aYnHP&#10;/l5Octbfak30069AoooqjyCayvZLC4WSNirD9a6/SNXj1a3DKQHH3l9K4qprK9ksLhZI2KsP1rmx&#10;GHVReZ+u+FninieF8T9XxF54Sb96PWL/AJ4efdbSXnZndUVU0jV49WtwykBx95fSrdeLKLi7M/vb&#10;Lsxw2Pw0MZg5qdOavGS2a/rdbp6PUKKKKR2hRRRQAUUUUAFFFFABRRRQAUUUUAFFFFABRRRQAUUU&#10;UAFFFFABRRRQAUUUUAFFFFABRRRQAUUUUAFdR8MPiXdfDvV/MjPmWkxHnxHgOPX6jse3uMg8vRWO&#10;IoQrU3SqK6ZlXoQrQdOorpn15pGqw63pcF3btuhuEDryCR7HHcHgjsQasV8//Az4q/8ACIaobK/m&#10;lOn3OAB1ETcfN+XGB1HrhRX0BX5Rm2WTwVZ03qns+6/4B+X5rls8HW5Hs9n3X/ACiiivMPMCiiig&#10;AooooAKKKKACiiigAooooAKKKKACiiigAooooAKKKKACiiigB8E8lrOksTvHLGwZHUkMpByCCOhB&#10;r6C+HvjBfG/hmK9KpHOrGKdFztVx6Z7EEHvjOMnFfPVdH8MfG7eCfEaSOc2d1iK4BLYVc/fwOpXn&#10;seCRxnNf0D9HXxW/1N4iVLGztg8TaFW+0Hf3Ku32btS6csm3dqNvC4gyv63h7wXvx1Xn3Xz/ADPf&#10;aKKK/wBZz8sCiiigAooooAKKKKACiiigAooooAKKKKACiiigAooooAKKKKACiiigAooooAKKKKAC&#10;iiigAooooAKKKKACiiigAooooAKKKKACiiigAooooAKKKKACiiigAooooAKKKKACiiigAooooAKK&#10;KKACiiigAooooAKKKKACiiigAooooAKKKKACiiigAooooAKKKKACiiigAooooAKKKKACiiigAooo&#10;oAKKKKAIr69i02ymuZ22Q26NJI2CdqgZJwOTwK+c/E+vy+KPEF3qEw2vcvuC8HYo4VcgDOFAGcc4&#10;rvPj543aW5XQ4DiOLbLcsCwLNjKpjoQAQ3fkjoRXmlf5pfSx8Uo53nEeF8BK9DByfO1tKt8LVv8A&#10;p0uaP+KU10R+i8LZY6NF4ma96e3kv+Dv9wUUUV/Ih9WFFFFABRRRQAUUUUAFFFFABRRRQAUUUUAF&#10;FFFABRRRQAUUUUAFFFYXxE8cQ+A/Dk147RNcEYgiY48xv8BnPbsMgkVpRozqzVOCu3ojSjSlVmqc&#10;Fds5r45fFZvBunrY2Eqfb7gEOyt88C44+hI79QMdMgj5/llaaVnY5ZyST6k1a13Wp/EOrXF7cNum&#10;uHLt6ZJyf1549ap1+r5RlkMFQUF8T3fd/wCSP1HKsthg6Kgvie77v/gBRRRXqnphRRRQAUUUUAFF&#10;FFABRRRQAUUUUAFFFFABRRRQAUUUUAFFFFABRRRQAUUUUAFFFFABRRRQAUUUUAFFFR3V0lnA0kjB&#10;UWhJvRGdatClCVSq1GMVdt6JJbtvokF1dJZwNJIwVFrktb1uTVpz1WJfur/WjW9bk1ac9ViX7q/1&#10;qhXr4XC8nvS3P4j8X/F+eeTllGUSccLF+9LZ1Wvygui67vokUUUV2n8/hRRRQAUUUUAFbfgmYrey&#10;oWwrJ0z1Of8ADNYlX/Dc4g1mEkE7jtH48VjiI81No+78Mcy+o8VYCu3Ze0jF620n7ju+3vXa67HY&#10;0UUV4J/pKFFFFABRRRQAUUUUAFFFFABQehooPQ0ID8h6KKK/tQ/xbCiiigAooooAKKKKACiiigAo&#10;oooAKKKKACiiigAooooAKKKKACiiigAooooAK+3v+CXv/JJfEX/YX/8AaEdfENfb3/BL3/kkviL/&#10;ALC//tCOvgPEz/kRVP8AFH8z+gfoy/8AJcUv+vdT/wBJPpqiiiv5qP8ASMKKKKACiiigAooooAKK&#10;KKACq2tTi30qdyCw2Efnx/WrNZXjCYx6TtDYLuAR6j/OK0oxvNLzPmONsx+ocP43FreFKbXXXlaX&#10;42OUooor6A/zGCiiigAooooAmsr2SwuFkjYqw/Wuv0jV49WtwykBx95e4riqmsr2SwuFkjYhl/Wu&#10;bEYdVF5n674WeKeJ4XxP1fEXnhJv3o9Yv+eHn3W0l52Z3VFVNI1ePVrcMpAcfeXuKt14souLsz+9&#10;suzHDY/DQxmDmp05q8ZLZr+t1uno9QooopHaFFFFABRRRQAUUUUAFFFFABRRRQAUUUUAFFFFABRR&#10;RQAUUUUAFFFFABRRRQAUUUUAFFFFABRRRQAquUYMpKspyCOCK9u+APxY/tO3Gj6lcKJ48Las3G4f&#10;3SfywPwz90V4hU+najNpN9Fc27tHNAwZGBwVPr7V52aZdDGUHSlv0fZnBmWXwxdF05b9H2Z9e0Vy&#10;3wl+IKeP/DKSu4a+tgFuQFwMnOD6cgc9OQeAMV1Nfk2IoTo1JUqis0flmIoTo1HSqKzQUUUViYhR&#10;RRQAUUUUAFFFFABRRRQAUUUUAFFFFABRRRQAUUUUAFFFFABRRRQB7P8AA7xq2v6E2nXDobrTlVY+&#10;ApeHGF4zyVIwTjoV6kmu5r5u8Ma/L4X8QWmoQjc9s+4rwN6nhlyQcZUkZxxmvofRNYg1/Sbe9tm3&#10;Q3KB15BIz1BwSMg8EdiDX+o30XfFRcSZB/YmPnfF4NJau7nS2hO76x+CW+0ZN3lZfmnEuWfV6/to&#10;L3J/g+q/X/hi1RRRX9RHzQUUUUAFFFFABRRRQAUUUUAFFFFABRRRQAUUUUAFFFFABRRRQAUUUUAF&#10;FFFABRRRQAUUUUAFFFFABRRRQAUUUUAFFFFABRRRQAUUUUAFFFFABRRRQAUUUUAFFFFABRRRQAUU&#10;UUAFFFFABRRRQAUUUUAFFFFABRRRQAUUUUAFFFFABRRRQAUUUUAFFFFABRRRQAUUUUAFFFFABRRR&#10;QAUUUUAFZ3ivxNb+EdCnvrhkAjUiNC2DM+DtQcHkn24GT0BrRrxv47+MP7Y8QJpsEm6207/WbTkP&#10;KevQ4O0ccgEEuK/JfGvxHjwXwvWzSm17eVoUU9b1JbNrqopOT6O1up6uTZf9cxKpP4Vq/T/g7HEX&#10;17LqV7NcztvmuHaSRsAbmJyTgcDk9qioor/HWtWnVnKrVk5Sk2227tt6ttvdvqz9aSSVkFFFFZjC&#10;iiigAooooAKKKKACiiigAooooAKKKKACiiigAooooAKKKKAIdR1GDSLGW5uZVhghG53boP8AE9sD&#10;kmvm34s/Eafx94gkIkJsbdyLdMYAHr9fU85PtgDsv2jPiWZZjoVnIypH/wAfRBBWQ/3eP7p4+ueA&#10;VBryGv0HhjKFTgsXVXvPbyXf1f5H3vDeVKnBYqqvee3ku/q/yCiiivrz6sKKKKACiiigAooooAKK&#10;KKACiiigAooooAKKKKACiiigAooooAKKKKACiiigAooooAKKKKACiiigAooqO6uks4GkkYKi0JN6&#10;IzrVoUoSqVWoxirtvRJLdt9EgurpLOBpJGCotclretyatOeqxL91f60a3rcmrTnqsS/dX+tUK9fC&#10;4Xk96W5/Efi/4vzzycsoyiTjhYv3pbOq1+UF0XXd9Eiiiiu0/n8KKKKACiiigAooooAKlspmt7uJ&#10;1OGVgRUVKCQQRkEUmr6HRhMTPD14Yim7Sg016p3R39FV9KnFzpsDrkgoB+XFWK+dkrNpn+qGDxUM&#10;TQhiaXwzSkvRq6CiiikdAUUUUAFFFFABRRRQAUHoaKD0NCA/Ieiiiv7UP8WwooooAKKKKACiiigA&#10;ooooAKKKKACiiigAooooAKKKKACiiigAooooAKKKKACvt7/gl7/ySXxF/wBhf/2hHXxDX29/wS9/&#10;5JL4i/7C/wD7Qjr4DxM/5EVT/FH8z+gfoy/8lxS/691P/ST6aooor+aj/SMKKKKACiiigAooooAK&#10;KKKACuf8cTqWgj53LlvbB/8A1V0Fcp4vmaTV2Q8iNQB+Wa68FG9X0Pxrx7zL6rwhWpp61ZQh178z&#10;9NIvfTp1MqiiivZP4ECiiigAooooAKKKKAJrK9ksLhZI2IZf1rr9I1ePVoAykBx95e4riqmsr2Sw&#10;uFkjYhl/I1zYjDqovM/XfCzxTxPC+J+r4i88JN+9HrF/zw8+62kvOzO6oqppGrx6tAGUhXX7y+lW&#10;68WUXF2Z/e2XZjhsfhoYzBzU6c1eMls1/W63T0eoUUUUjtCiiigAooooAKKKKACiiigAooooAKKK&#10;KACiiigAooooAKKKKACiiigAooooAKKKKACiiigAooooA3vh544uPAviKC6ikcQBsTRg4Ei9x+P0&#10;Pr1Ar6a0DXLfxLo9vfWjM9vcruUkYPXBH4EEccfWvkevTf2fPiWPD+qNpd7Kq2d2crJI5CwsBx+f&#10;Q+2DkBa+V4lyj29P6xSXvx381/mj5niLKvb0/rFNe9HfzX+aPd6KKK/OT89CiiigAooooAKKKKAC&#10;iiigAooooAKKKKACiiigAooooAKKKKACiiigAr074BeNVieTRLh3JkYy2nBIBwS6ZzwMDcOMZ3c5&#10;IrzGpbG9l029huYG2TW7rJG2AdrA5BweDyO9ff8Ahhx7iuDuI8PnmGV1B2qR/npy0nHprbWLeiko&#10;tp2scOZYGOLw8qMuuz7Pp/XY+m6KoeGNfi8UeH7TUIRtS5TcV5Oxhwy5IGcMCM45xV+v9ncvx+Hx&#10;2FpY3CTU6dSMZxktpRkk4teTTTR+QVKcoScJqzWj9QooorsICiiigAooooAKKKKACiiigAooooAK&#10;KKKACiiigAooooAKKKKACiiigAooooAKKKKACiiigAooooAKKKKACiiigAooooAKKKKACiiigAoo&#10;ooAKKKKACiiigAooooAKKKKACiiigAooooAKKKKACiiigAooooAKKKKACiiigAooooAKKKKACiii&#10;gAooooAKKKKACiiigAooooAKKKKAMnxx4pTwf4Zub5ihlRdsKNj55DwoxkZGeTjnANfPE88l1O8s&#10;rvJLIxZ3YksxJySSepJrsvjn4mbWvF5s0ZGt9MXy12sGBcgFzkDgg4UjJwU7ZNcVX+VX0nvEqXEv&#10;FM8twz/2bBOVOP8AeqXtUn/4EuSO6cYqSfvNH6fw3l31bDKpL4p6/Lov1+fkFFFFfzYfQhRRRQAU&#10;UUUAFFFFABRRRQAUUUUAFFFFABRRRQAUUUUAFFFFABXLfFr4gp4A8MvKjhb65BW2BXIyMZPpwDx1&#10;5I4IzXR6jqMGkWMtzcyrDBCNzu3Qf4ntgck18x/Ezx1P488TTXT5SFTsjjD7lUDgY/z1JOBnFe9k&#10;GVPF1+aa9yO/n5f5+R7mRZZ9brc017kd/Py/zMG5uHu7h5XOWc5Pt7VHRRX6ilbRH6YlbQKKKKYB&#10;RRRQAUUUUAFFFFABRRRQAUUUUAFFFFABRRRQAUUUUAFFFFABRRRQAUUUUAFFFFABRRRQAUUVHdXS&#10;WcDSSMFRaEm9EZ1q0KUJVKrUYxV23oklu2+iQXV0lnA0kjBUWuS1vW5NWnPVYl+6v9aNb1uTVpz1&#10;WJfur/WqFevhcLye9Lc/iPxf8X555OWUZRJxwsX70tnVa/KC6Lru+iRRRRXafz+FFFFABRRRQAUU&#10;UUAFFFFABRRRQB1vhKczaOoIAEbFR79/61p1g+CLjKTxFicYZV9PU/yrerwsTG1Vo/0g8Ksy+vcJ&#10;YCu3dqCj0+w3Dp/h06231CiiisD9ACiiigAooooAKKKKACg9DRQehoQH5D0UUV/ah/i2FFFFABRR&#10;RQAUUUUAFFFFABRRRQAUUUUAFFFFABRRRQAUUUUAFFFFABRRRQAV9vf8Evf+SS+Iv+wv/wC0I6+I&#10;a+3v+CXv/JJfEX/YX/8AaEdfAeJn/Iiqf4o/mf0D9GX/AJLil/17qf8ApJ9NUUUV/NR/pGFFFFAB&#10;RRRQAUUUUAFFFFABXEavMJ9TndW3Kzkg+2a7S6lMFtK4AJRSwz04FcG7bmJxjJzXo5fHVyP5b+k1&#10;mfLhcDl6fxSnNr/ClFeX2n/VxKKKK9M/kMKKKKACiiigAooooAKKKKAJrK+k0+4WSNirD8jXX6Rq&#10;8erW4ZSFdfvL6VxVTWV7JYXCyRsVYfrXNiMOqi8z9d8LPFPE8L4n6viLzwk370esX/PDz7raS87M&#10;7qiqmkavHq1uGUgOPvL6VbrxZRcXZn97ZdmOGx+GhjMHNTpzV4yWzX9brdPR6hRRRSO0KKKKACii&#10;igAooooAKKKKACiiigAooooAKKKKACiiigAooooAKKKKACiiigAooooAKKKKAClVyjBlJVlOQRwR&#10;SUUAfQvwG+I6+LdAFhcMovrBMBVXAMQwB+I6fTHUgmu/r5P8IeKLjwhr9vfW7MGgcMVBIDj0OO3t&#10;xkEjvX1B4X8SW/ivQ4L62dGWVRuVW3eW2BlT9P1GD0Ir8z4jyr6tW9tTXuS/B9j854hyv6vW9rTX&#10;uy/B9jQooor5s+dCiiigAooooAKKKKACiiigAooooAKKKKACiiigAooooAKKKKACiiigD0T4BeMG&#10;sNVk0aRXeK+YyxEYxG6qS2e+CqjvwVHHJNeuV8yWN7Lpt7DcwNsmt3WSNsA7WByDg8Hkd6+hfA/i&#10;lPGHhm2vlKCV12zIuPkkHDDGTgZ5GecEV/o19EPxLWPyqpwjjZt1cPedK9taTavFdW4Tbet/dmkt&#10;I6fn/FeXclVYuC0lo/Xv81+K8zWooor+zj48KKKKACiiigAooooAKKKKACiiigAooooAKKKKACii&#10;igAooooAKKKKACiiigAooooAKKKKACiiigAooooAKKKKACiiigAooooAKKKKACiiigAooooAKKKK&#10;ACiiigAooooAKKKKACiiigAooooAKKKKACiiigAooooAKKKKACiiigAooooAKKKKACiiigAooooA&#10;KKKKACiiigArG8f+JV8KeEry78zy5ghjgxtJMjDC4B4ODyRzwDwa2a8b+O/jD+2PECabBJuttO/1&#10;m05Dynr0ODtHHIBBLivx/wAc/EGPCPCWIx8JWr1F7OlrZ8801zLr7ivP/t1Lqj1skwDxeKjBr3Vq&#10;/Rf57HB0UUV/jufrQUUUUAFFFFABRRRQAUUUUAFFFFABRRRQAUUUUAFFFFABRRRQAUUVznxQ8dRe&#10;AvC8tySTcTAxwBcbgxH3sHqBx2xkgHGc1rQozrVFSpq7eiNaFGdWoqcFds88/aM+JZlmOhWcjKkf&#10;/H0QQVkP93j+6ePrngFQa8hqfUdRm1a+lubh2kmnYs7E5LH196gr9cy3AwwlCNGPTfzfU/VsvwUc&#10;LQjSj03831Ciiiu87QooooAKKKKACiiigAooooAKKKKACiiigAooooAKKKKACiiigAooooAKKKKA&#10;CiiigAooooAKKKjurpLOBpJGCqtCTeiM61aFKEqlVqMYq7b0SS3bfRILq6SzgaSRgqLXJa3rcmrT&#10;nqsS/dX+tGt62+rT91iX7q1Qr18LheT3pbn8R+L/AIvzzycsoyiTjhYv3pbOq1+UF0XXd9Eiiiiu&#10;0/n8KKKKACiiigAooooAKKKKACiiigAooooA1/Bs4j1UpgkyIR9O/wDSupri9BuDbatAwIUFsEns&#10;D1rtK8jHxtUT7n9xfRzzH2/DM8M96VWS+UkpL8W/wCiiiuI/fgooooAKKKKACiiigAoPQ0UHoaEB&#10;+Q9FFFf2of4thRRRQAUUUUAFFFFABRRRQAUUUUAFFFFABRRRQAUUUUAFFFFABRRRQAUUUUAFfb3/&#10;AAS9/wCSS+Iv+wv/AO0I6+Ia+3v+CXv/ACSXxF/2F/8A2hHXwHiZ/wAiKp/ij+Z/QP0Zf+S4pf8A&#10;Xup/6SfTVFFFfzUf6RhRRRQAUUUUAFFFFABRRRQBS8RTGHR5yG2sRge/P+FcZXT+NZwthFGRku+c&#10;+mB/9euYr18DG1O/c/h36RmafWOJYYRPSjTirX6ybk9Ojs4/KzCiiiu0/AQooooAKKKKACiiigAo&#10;oooAKKKKAJrK9ksLhZI2KsP1rr9I1ePVrcMpAcfeX0riqmsr2SwuFkjYqy/rXNiMOqi8z9d8LPFP&#10;E8L4n6viLzwk370esX/PDz7raS87M7qiqmkavHq1uGUgOPvL3FW68WUXF2Z/e2XZjhsfhoYzBzU6&#10;c1eMls1/W63T0eoUUUUjtCiiigAooooAKKKKACiiigAooooAKKKKACiiigAooooAKKKKACiiigAo&#10;oooAKKKKACiiigAr0z9nr4kr4c1NtKu5FSzuzuV3chYWx19OTwT6YJIC8+Z06KVoZVdThkIIPoRX&#10;JjsHDFUZUamz/B9zlxuEhiaMqM9n+HmfYVFcf8G/iLH458NxpK6i/tRskQuWd1AADnPU+vvg8bgK&#10;7CvyHE4edCrKlUVmj8oxOHnQqOlUVmgooorAwCiiigAooooAKKKKACiiigAooooAKKKKACiiigAo&#10;oooAKKKKACu/+AXimTT/ABFJpbl2g1BSyDkhJFUnPXABUEHgkkL6VwFS2N7Lpt7DcwNsmt3WSNsA&#10;7WByDg8Hkd6+z8POMK3C3EeEz2jd+xmnJLeUHpOOunvQbSvs2n0OPMMIsTh50H1Wnk+j+8+m6Koe&#10;GNfi8UeH7TUIRtS5TcV5Oxhwy5IGcMCM45xV+v8AanL8fh8dhaWNwk1OnUjGcZLaUZJOLXk000fj&#10;1SnKEnCas1o/UKKKK7CAooooAKKKKACiiigAooooAKKKKACiiigAooooAKKKKACiiigAooooAKKK&#10;KACiiigAooooAKKKKACiiigAooooAKKKKACiiigAooooAKKKKACiiigAooooAKKKKACiiigAoooo&#10;AKKKKACiiigAooooAKKKKACiiigAooooAKKKKACiiigAooooAKKKKACiiigAooooAzvF2vL4Z8M3&#10;1+Sga3iJTcpZS54QEDnBYgfj2r5znnkup3lld5JZGLO7ElmJOSST1JNeh/tA+LPtmpQaPE2Y7TE0&#10;/HWQj5RyOynPBwd/qK85r/Lv6V3iDHPeKlk+FlejgU4PXR1W17R/9u2VPa6lGWrTR+l8L4B0ML7a&#10;S1nr8un37/NBRRRX8tn0oUUUUAFFFFABRRRQAUUUUAFFFFABRRRQAUUUUAFFFFABRRRQAV83fGrx&#10;/J408VSpHKz2Fo2yBe3oWHA69eRnnBzgV6f+0D8QE8NeHG02CRlvr9e2RtjyQTn3IxjkYyDjIz8/&#10;M5dizEszHJJ5Jr7rhTLLJ4yot9I/q/0PtuF8tsni6i30X6sSiiivtj7IKKKKACiiigAooooAKKKK&#10;ACiiigAooooAKKKKACiiigAooooAKKKKACiiigAooooAKKKKACiio7q6SzgaSRgqrQk3ojOtWhSh&#10;KpVajGKu29Ekt230SC6uks4GkkYKi1yWt63Jq056rEv3V/rRretyatN3WJfurVCvXwuF5PelufxH&#10;4v8Ai/PPJyyjKJOOFi/els6rX5QXRdd30SKKKK7T+fwooooAKKKKACiiigAooooAKKKKACiiigAo&#10;oooAdE2yVWyRgg13kUomiR1ztcAiuBrtdDnNzpMDkAErj8uP6V52YR0TP6k+jJmSji8dl7fxRhNb&#10;/Zbi/L7a8/0t0UUV5h/XgUUUUAFFFFABRRRQAUHoaKD0NCA/Ieiiiv7UP8WwooooAKKKKACiiigA&#10;ooooAKKKKACiiigAooooAKKKKACiiigAooooAKKKKACvt7/gl7/ySXxF/wBhf/2hHXxDX29/wS8/&#10;5JL4i/7C/wD7Qjr4DxM/5EVT/FH8z+gfoy/8lxS/691P/ST6aooor+aj/SMKKKKACiiigAooooAK&#10;KKKAOc8bzMbmGMkbAu4fXNYVaHiecT6zMVJIU7eexAwaz697Dx5acUf5veKeZfXuLMdWvdKo4rrp&#10;D3Pu93QKKKK2PgAooooAKKKKACiiigAooooAKKKKACiiigCayvZLC4WSNiGX9a6/SNXj1aAMpAcf&#10;eXuK4qprK9ksLhZI2IZf1rmxGHVReZ+u+FninieF8T9XxF54Sb96PWL/AJ4efdbSXnZndUVU0jV4&#10;9WgDKQrr95e4q3Xiyi4uzP72y7McNj8NDGYOanTmrxktmv63W6ej1CiiikdoUUUUAFFFFABRRRQA&#10;UUUUAFFFFABRRRQAUUUUAFFFFABRRRQAUUUUAFFFFABRRRQAUUUUAdF8MvHEvgPxRFdoN8b/ACSo&#10;W2q6n1P6+gODg4xX09Z3ceoWkVxC2+GdBIjYI3KRkHn2r4/r279mrx2b+yn0e5lLSwnzICzZJHde&#10;T+IAHZya+P4qyz2lP63Bax381/wD5PifLeen9agtY7+n/APVqKKK/Pz4MKKKKACiiigAooooAKKK&#10;KACiiigAooooAKKKKACiiigAooooAKKKKAPSf2evEzQahdaTIyCKdTcRZYA7xgMAMZJK4PXgIeOt&#10;er1806JrE+gatb3ts22a2cOvJAOOoOCDgjgjuCa+jNE1iDX9Jt722bdDcoHXkEjPUHBIyDwR2INf&#10;6V/RD4/jmfD1ThrEzvWwjvG+7pTd1bq+SbafZOCWlkvzvivAezxCxEVpPf1X+a/UtUUUV/Xp8mFF&#10;FFABRRRQAUUUUAFFFFABRRRQAUUUUAFFFFABRRRQAUUUUAFFFFABRRRQAUUUUAFFFFABRRRQAUUU&#10;UAFFFFABRRRQAUUUUAFFFFABRRRQAUUUUAFFFFABRRRQAUUUUAFFFFABRRRQAUUUUAFFFFABRRRQ&#10;AUUUUAFFFFABRRRQAUUUUAFFFFABRRRQAUUUUAFQarqKaRpdzdyq7RWsTTOFALEKCTjPfAqevOf2&#10;gfFn2PTYNHibEl3iafjpGD8o5Hdhng5Gz0NfCeJnGtDhPhrF55XetOL5F/NUl7sI/OTV9HaKcrWT&#10;O7LcHLFYmFFdXr6dfwPKr69l1K9muZ23zXDtJI2ANzE5JwOBye1RUUV/itWrTqzlVqycpSbbbd22&#10;9W23u31Z+wpJKyCiiisxhRRRQAUUUUAFFFFABRRRQAUUUUAFFFFABRRRQAUUUUAFQ6jqMGkWMtzc&#10;yrDBCNzu3Qf4ntgck1NXlH7S/jn7Jp8Oi28mHn/eXGD27KcH8SCO6kV25dgpYrERox67+S6nbl+D&#10;liq8aK67+S6nlvxC8WSeM/Fd3fOcLI5CLkEKo4A44OAAM9wBWJRRX6/RpRpwVOCskrI/WKVKNOCp&#10;wVktAooorQsKKKKACiiigAooooAKKKKACiiigAooooAKKKKACiiigAooooAKKKKACiiigAooooAK&#10;KKjurpLOBpJGCotCTeiM61aFKEqlVqMYq7b0SS3bfRILq6SzgaSRgqLXI63rcmrTd1iX7q0a3rcm&#10;rTnkrEv3VqjXr4XC8nvS3P4j8X/F+eeTllGUSccLF+9LZ1Wvygui67vokUUUV2n8/hRRRQAUUUUA&#10;FFFFABRRRQAUUUUAFFFFABRRRQAUUUUAFdV4OuPN0tkLFmjbp6Dt/WuVrf8AA84Ek8WCSwDZ+nH9&#10;a5cZG9J+R+zeAuZ/VOLqNNuyqxnB6+XMvXWKX49DoaKKK8U/voKKKKACiiigAr5c/wCCjnxg8S/D&#10;ubwtYaDrF7o8N6txPO1pIYpJWQoqguPm2gM3AOCTk5wMfUdfG/8AwVO/5D/gz/r3uv8A0KKvs/D6&#10;hTrZ7RhVipL3tGrrSL6M/H/HvH4nB8C47EYSpKnNeytKLcZK9amnZqzV02n3TaPBf+GlPiF/0Ovi&#10;j/wZS/8AxVNm/aO8f3ETxv408TskgKsDqMuCD1H3q4uiv6SWVYL/AJ8w/wDAV/kf5vPjHP2rPHVv&#10;/Bs//kgooorvPnAooooAKKKKACiiigAooooAKKKKACiiigAooooAKKKKACiiigAooooAKKKKACug&#10;8IfFfxP4As5bbQ/EGsaRbzv5kkdpdvCjtjG4hSATgAZ9q5+isq1GnVjyVYqS7NXX4nVgsficHVVf&#10;CVJU5r7UW4vXfVNM7b/hpT4hf9Dr4o/8GUv/AMVX2b+wB8WNd+Kvwk1CTX76bU7vTNQNrFcS4MjR&#10;eVGwViBliCW+Y5Jzz0r8/K+3v+CXv/JJfEP/AGF//aMdfnPiPluEp5LOpTpRUlKNmopPe26R/Sf0&#10;ceJ84xfGUMNisXUqQlTqXjKcpJ2V1o21o9j6aooor+dj/QcKKKKACiiigAooqHUphb2EzlihVDg+&#10;hxx+tOKu7GGKxEaFGdee0U2/RK5xd9Obm8lkIALsSQOlQ0pJYknkmkr6JKysf5XYzEzxFeeIqO8p&#10;tyb827vbQKKKKZzhRRRQAUUUUAFFFFABRRRQAUUUUAFFFFABRRRQBNZX0mn3CyRsVYfka6/SNXj1&#10;a3DLhXX7y+lcVU1lfSafcLJGxVh+RrmxGHVReZ+u+FninieF8T9XxF54Sb96PWL/AJ4efdbSXnZn&#10;dUVU0jV49WtwykK6/eX0q3Xiyi4uzP72y7McNj8NDGYOanTmrxktmv63W6ej1CiiikdoUUUUAFFF&#10;FABRRRQAUUUUAFFFFABRRRQAUUUUAFFFFABRRRQAUUUUAFFFFABRRRQAVoeGfEVz4W1qC9tZWhlh&#10;P3l5OO4/+t0PQ8Vn0VM4RnFxkrpkzgpRcZK6Z9beGtei8TaDa38GPLuUDYBJCnoRnAzggjPfFXq8&#10;Q/Zs8dmx1aXR7mU+TdDMO5uFcdBycDPTuSdo7V7fX5Hm2AeDxMqXTdeh+VZpgXhMRKl03XoFFFFe&#10;aecFFFFABRRRQAUUUUAFFFFABRRRQAUUUUAFFFFABRRRQAUUUUAFetfs8+IPtOk3mmyPl7ZxNEGk&#10;ydjcEKvYBhk47v8An5LWv4H8UyeD/E1tfKXMSNtmRc/PGeGGMjJxyM8ZAr9W8FOOo8JcX4TNaztR&#10;bcKv/Xuejf8A267T035bdTzM5wX1rCTpLfdeq/z2+Z9E0U2CdLqBJYnSSKRQyOpBVgRkEEdQRTq/&#10;2QhOMoqUXdPZn5G1bRhRRRVCCiiigAooooAKKKKACiiigAooooAKKKKACiiigAooooAKKKKACiii&#10;gAooooAKKKKACiiigAooooAKKKKACiiigAooooAKKKKACiiigAooooAKKKKACiiigAooooAKKKKA&#10;CiiigAooooAKKKKACiiigAooooAKKKKACiiigAooooAKKKKACiiigAooooAK+ePH/iVvFfi28u/M&#10;8yEuY4MbgBGpwuAeRkckcck8CvX/AIw+Iv8AhHvAt1tTfJff6IuRkDep3E8j+ENjrzjjFeD1/n/9&#10;MzjhzxGE4Uw8tIL21Tfd3jTXbRc0nv8AFHa2v3fCGCtGeKl10X6/oFFFFfwufahRRRQAUUUUAFFF&#10;FABRRRQAUUUUAFFFFABRRRQAUUUUAFFFFAFfV9Vh0TS57u4bbDboXbkAn2Ge5PAHckV8r+MfEk3i&#10;3xHdX87bnnckdSAOwGecegPQYHavWf2l/HP2TT4dFt5MPP8AvLjB7dlOD+JBHdSK8Sr9D4Uy/wBn&#10;ReJmtZben/BPv+F8B7Oi8RJay29P+CFFFFfWn1IUUUUAFFFFABRRRQAUUUUAFFFFABRRRQAUUUUA&#10;FFFFABRRRQAUUUUAFFFFABRRRQAUUVHdXUdnC0kjBUWhJvRGdatClCVSq1GMVdt6JJbtvokF1dJZ&#10;wNJIwVFrktb1uTVpzyViX7q/1o1vW31afusS/dWqFevhcLye9Lc/iPxf8X555OWUZRJxwsX70tnV&#10;a/KC6Lru+iRRRRXafz+FFFFABRRRQAUUUUAFFFFABRRRQAUUUUAFFFFABRRRQAUUUUAFafhKYx6w&#10;g3bVcEHtnjj9azKsaVOLbUYJGJCo4Jx1rOrHmg0fUcE5msv4gwWMbsoVYNu9tOZKWva17+R3FFFF&#10;fPn+nAUUUUAFFFFABXxv/wAFTv8AkP8Agz/r3uv/AEKKvsis3xN4M0fxraxwazpOmavBC/mJHe2q&#10;XCI2MbgHBAOCRn3r3+GM5jlWY08dOPMo30Ttumv1PhfEvhCpxRw5icjpVFTlV5LSaulyzjPVJrfl&#10;t5XvqfkzRX6mf8KE8C/9CV4S/wDBRb//ABFH/ChPAv8A0JXhL/wUW/8A8RX6x/xF3Cf9A8vvR/J3&#10;/Eo+bf8AQwp/+AS/zPyzor9TP+FCeBf+hK8Jf+Ci3/8AiKP+FCeBf+hK8Jf+Ci3/APiKP+Iu4T/o&#10;Hl96D/iUfNv+hhT/APAJf5n5Z0V+pn/ChPAv/QleEv8AwUW//wARR/woTwL/ANCV4S/8FFv/APEU&#10;f8Rdwn/QPL70H/Eo+bf9DCn/AOAS/wAz8s6K/Uz/AIUJ4F/6Erwl/wCCi3/+Io/4UJ4F/wChK8Jf&#10;+Ci3/wDiKP8AiLuE/wCgeX3oP+JR82/6GFP/AMAl/mflnRX6mf8AChPAv/QleEv/AAUW/wD8RR/w&#10;oTwL/wBCV4S/8FFv/wDEUf8AEXcJ/wBA8vvQf8Sj5t/0MKf/AIBL/M/LOiv1M/4UJ4F/6Erwl/4K&#10;Lf8A+Io/4UJ4F/6Erwl/4KLf/wCIo/4i7hP+geX3oP8AiUfNv+hhT/8AAJf5n5Z0V+pn/ChPAv8A&#10;0JXhL/wUW/8A8RR/woTwL/0JXhL/AMFFv/8AEUf8Rdwn/QPL70H/ABKPm3/Qwp/+AS/zPyzor9TP&#10;+FCeBf8AoSvCX/got/8A4ij/AIUJ4F/6Erwl/wCCi3/+Io/4i7hP+geX3oP+JR82/wChhT/8Al/m&#10;flnRX6mf8KE8C/8AQleEv/BRb/8AxFH/AAoTwL/0JXhL/wAFFv8A/EUf8Rdwn/QPL70H/Eo+bf8A&#10;Qwp/+AS/zPyzor9TP+FCeBf+hK8Jf+Ci3/8AiKP+FCeBf+hK8Jf+Ci3/APiKP+Iu4T/oHl96D/iU&#10;fNv+hhT/APAJf5n5Z0V+pn/ChPAv/QleEv8AwUW//wARR/woTwL/ANCV4S/8FFv/APEUf8Rdwn/Q&#10;PL70H/Eo+bf9DCn/AOAS/wAz8s6K/Uz/AIUJ4F/6Erwl/wCCi3/+Io/4UJ4F/wChK8Jf+Ci3/wDi&#10;KP8AiLuE/wCgeX3oP+JR82/6GFP/AMAl/mflnRX6mf8AChPAv/QleEv/AAUW/wD8RR/woTwL/wBC&#10;V4S/8FFv/wDEUf8AEXcJ/wBA8vvQf8Sj5t/0MKf/AIBL/M/LOiv1M/4UJ4F/6Erwl/4KLf8A+Io/&#10;4UJ4F/6Erwl/4KLf/wCIo/4i7hP+geX3oP8AiUfNv+hhT/8AAJf5n5Z19w/8Ev4nX4Q6+5VgjawQ&#10;GxwSIY8j9R+de1/8KE8C/wDQleEv/BRb/wDxFdDoWgWHhfS4rHTLK006xgz5dvawrDFHkljhVAAy&#10;SScDqSa+a4r8QqGbZe8FSouLbTu2umvQ/S/Cf6P+N4Tz+Oc4nFwqKMJR5YxabcrLdvRLXuW6KKK/&#10;LT+oAooooAKKKKACs7xXOIdGkBUnzCF+nf8ApWjWH43uCtvDGCMMSSO/sf51tho3qRR8F4o5j9S4&#10;Tx9fvTce/wAdof8At3y3Obooor3j/NwKKKKACiiigAooooAKKKKACiiigAooooAKKKKACiiigAoo&#10;ooAmsr2SwuFkjYqw/Wuv0jV49WtwykK6/eX0riqmsr2SwuFkjYqw/WubEYdVF5n674WeKeJ4XxP1&#10;fEXnhJv3o9Yv+eHn3W0l52Z3VFVNI1ePVrcMpAcfeX0q3Xiyi4uzP72y7McNj8NDGYOanTmrxktm&#10;v63W6ej1CiiikdoUUUUAFFFFABRRRQAUUUUAFFFFABRRRQAUUUUAFFFFABRRRQAUUUUAFFFFABRR&#10;RQBY0vUZdJ1GG6hZklgcOrKdrDHoex96+p/BPiiLxh4Ztb+MqWlQCRRxtcdRjJIHcA84Ir5Qr1T9&#10;mrxz/Z2qy6PcSYhu/mhycBX/ADwM9O5JKjtXzPE+X+3w3tor3ofl1/zPnOJcB7bD+1iveh+XX/M9&#10;wooor81PzoKKKKACiiigAooooAKKKKACiiigAooooAKKKKACiiigAooooAKKKKAPcfgn4mbX/Bkc&#10;MrIZ9Ob7ORuG4oANhIA4GPl99hOetdfXiPwS8Wf8I94tW1kbFtqmIW46SZ+Q9CepK9h82T0r26v9&#10;cPo4ccR4k4Jw3tanNXw37mpff3Pgfd81Pl957yUldtNn5XxDgvq+MlZWjLVfPf8AG/4BRRRX7weG&#10;FFFFABRRRQAUUUUAFFFFABRRRQAUUUUAFFFFABRRRQAUUUUAFFFFABRRRQAUUUUAFFFFABRRRQAU&#10;UUUAFFFFABRRRQAUUUUAFFFFABRRRQAUUUUAFFFFABRRRQAUUUUAFFFFABRRRQAUUUUAFFFFABRR&#10;RQAUUUUAFFFFABRRRQAUUUUAFFFFABRRUGq6imkaXc3cqu0VrE0zhQCxCgk4z3wKxxGIp0KUq9Z2&#10;jFNt9kldv5IqMXJqK3Z438c/Eza14vNmjI1vpi+Wu1gwLkAucgcEHCkZOCnbJriqlvr2XUr2a5nb&#10;fNcO0kjYA3MTknA4HJ7VFX+JPHfFNbiTiDGZ5Xbbr1JSV91HaEf+3IKMVvot2fsmBwqw9CFGP2V+&#10;PV/N6hRRRXyZ1BRRRQAUUUUAFFFFABRRRQAUUUUAFFFFABRRRQAUUUUAFV9X1WHRNLnu7htsNuhd&#10;uQCfYZ7k8AdyRVivKv2mvGb6fptto8JZGux50p6BlyQB7jIOQR12kdK7cuwbxWIjRXXf06nbl+Ee&#10;JxEaK67+nU8k8Y+JJvFviO6v523PO5I6kAdgM849AegwO1ZdFFfsFOnGEVCKslofrNOChFQitEFF&#10;FFWUFFFFABRRRQAUUUUAFFFFABRRRQAUUUUAFFFFABRRRQAUUUUAFFFFABRRRQAUUVHdXSWcDSSM&#10;FVaEm9EZ1q0KUJVKrUYxV23oklu2+iQXV0lnA0kjBUWuS1vW5NWnPVYl+6v9aNb1uTVpz1WJfur/&#10;AFqhXr4XC8nvS3P4j8X/ABfnnk5ZRlEnHCxfvS2dVr8oLouu76JFFFFdp/P4UUUUAFFFFABRRRQA&#10;UUUUAFFFFABRRRQAUUUUAFFFFABRRRQAUUUUAFKjbXBxnBzSUUDjJxakuh3lpMZ7WKQgAugYge4q&#10;SqHhiUS6NEA24pkN7HOf61fr52pHlk0f6j8O5j9fyrDY6/8AEpwl03lFN7absKKKKk9gKKKKACs3&#10;xP4z0fwVaR3Gs6tpmkQTP5aSXt0lujtjO0FyATgE49q0q+N/+Cp3/If8Gf8AXvdf+hRV7/DGTRzX&#10;MaeBnLlUr6pX2Tf6HwviXxfU4X4cxOeUqSqSpclot2T5pxhq0ntzX87W0Ppv/hfvgT/odfCX/g4t&#10;/wD4uj/hfvgT/odfCX/g4t//AIuvy0or9Y/4hFhP+giX3I/k7/ibjNv+hfT/APA5f5H6l/8AC/fA&#10;n/Q6+Ev/AAcW/wD8XR/wv3wJ/wBDr4S/8HFv/wDF1+WlFH/EIsJ/0ES+5B/xNxm3/Qvp/wDgcv8A&#10;I/Uv/hfvgT/odfCX/g4t/wD4uj/hfvgT/odfCX/g4t//AIuvy0oo/wCIRYT/AKCJfcg/4m4zb/oX&#10;0/8AwOX+R+pf/C/fAn/Q6+Ev/Bxb/wDxdH/C/fAn/Q6+Ev8AwcW//wAXX5aUUf8AEIsJ/wBBEvuQ&#10;f8TcZt/0L6f/AIHL/I/Uv/hfvgT/AKHXwl/4OLf/AOLo/wCF++BP+h18Jf8Ag4t//i6/LSij/iEW&#10;E/6CJfcg/wCJuM2/6F9P/wADl/kfqX/wv3wJ/wBDr4S/8HFv/wDF0f8AC/fAn/Q6+Ev/AAcW/wD8&#10;XX5aUUf8Qiwn/QRL7kH/ABNxm3/Qvp/+By/yP1L/AOF++BP+h18Jf+Di3/8Ai6P+F++BP+h18Jf+&#10;Di3/APi6/LSij/iEWE/6CJfcg/4m4zb/AKF9P/wOX+R+pf8Awv3wJ/0OvhL/AMHFv/8AF0f8L98C&#10;f9Dr4S/8HFv/APF1+WlFH/EIsJ/0ES+5B/xNxm3/AEL6f/gcv8j9S/8AhfvgT/odfCX/AIOLf/4u&#10;j/hfvgT/AKHXwl/4OLf/AOLr8tKKP+IRYT/oIl9yD/ibjNv+hfT/APA5f5H6l/8AC/fAn/Q6+Ev/&#10;AAcW/wD8XR/wv3wJ/wBDr4S/8HFv/wDF1+WlFH/EIsJ/0ES+5B/xNxm3/Qvp/wDgcv8AI/Uv/hfv&#10;gT/odfCX/g4t/wD4uj/hfvgT/odfCX/g4t//AIuvy0oo/wCIRYT/AKCJfcg/4m4zb/oX0/8AwOX+&#10;R+pf/C/fAn/Q6+Ev/Bxb/wDxdH/C/fAn/Q6+Ev8AwcW//wAXX5aUUf8AEIsJ/wBBEvuQf8TcZt/0&#10;L6f/AIHL/I/Uv/hfvgT/AKHXwl/4OLf/AOLo/wCF++BP+h18Jf8Ag4t//i6/LSij/iEWE/6CJfcg&#10;/wCJuM2/6F9P/wADl/kfqX/wv3wJ/wBDr4S/8HFv/wDF0f8AC/fAn/Q6+Ev/AAcW/wD8XX5aUUf8&#10;Qiwn/QRL7kH/ABNxm3/Qvp/+By/yP1L/AOF++BP+h18Jf+Di3/8Ai62PC/j3QvHCztomtaTrC2xU&#10;TGyu47gRZzjdsJxnBxnrg1+TlfTP/BL25lX4t+IYRJIIZNI3sgY7WZZowCR0JAZsHtuPrXjcQ+Gu&#10;Hy/LquNp1pScFezSs9Uj7Tw8+kjj+IeIcNkuIwUIRrNrmjKTatFtaNW3Wvkfb9FFFfkJ/W4UUUUA&#10;FFFFABXL+M51k1NUGcxoAf5/1rqK43xFOZ9YnJABVtvHtxXbgI3qX7I/BPpF5l7DhiOGT1q1Irrt&#10;FOT8t1Hf/hqNFFFeufw0FFFFABRRRQAUUUUAFFFFABRRRQAUUUUAFFFFABRRRQAUUUUAFFFFAE1l&#10;eyWFwskbFWX9a6/SNXj1a3DKQHH3l9K4qprK9ksLhZI2Ksv61zYjDqovM/XfCzxTxPC+J+r4i88J&#10;N+9HrF/zw8+62kvOzO6oqppGrx6tAGUgOPvL3FW68WUXF2Z/e2XZjhsfhoYzBzU6c1eMls1/W63T&#10;0eoUUUUjtCiiigAooooAKKKKACiiigAooooAKKKKACiiigAooooAKKKKACiiigAooooAKsaXqMuk&#10;6jDdQsySwOHVlO1hj0PY+9V6KUopqzFJJqzPq/wT4oi8YeGbW/jKlpUAkUcbXHUYySB3APOCK1a8&#10;V/Zh8WtBqdzo8sgEU6mWFTkneOSAOg4yST1wo9Afaq/Is3wP1TFSpdN16P8Aqx+U5rgvquJlS6br&#10;0YUUUV5p5wUUUUAFFFFABRRRQAUUUUAFFFFABRRRQAUUUUAFFFFABRRRQA+CeS1nSWJ3jljYMjqS&#10;GUg5BBHQg19GeEdeXxN4Zsb8FC1xEC+1Sqhxw4APOAwI/DvXzhXrH7PXiZZ9PutJkZzLAxuIssSN&#10;hwGAGMABsHryXPHWv6x+iHxoss4rqZLXnanjIWSe3tYe9HyV4867tuKTvZP5fivB+0wqrRWsH+D3&#10;/Gx6RRRRX+m5+bhRRRQAUUUUAFFFFABRRRQAUUUUAFFFFABRRRQAUUUUAFFFFABRRRQAUUUUAFFF&#10;FABRRRQAUUUUAFFFFABRRRQAUUUUAFFFFABRRRQAUUUUAFFFFABRRRQAUUUUAFFFFABRRRQAUUUU&#10;AFFFFABRRRQAUUUUAFFFFABRRRQAUUUUAFFFFABRRRQAV59+0D4lWy8PwaZHJia9cSSKNp/drzz3&#10;GW24I67W57H0GvB/jD4i/wCEh8dXW1Nkdj/oi5GCdjHcTyf4i2OnGOM1/OX0o+MXknA9bDUZWq4t&#10;qit78r1qbdHBOLv/ADH0PDOE9tjVJrSGvz6fjr8jl6KKK/ykP08KKKKACiiigAooooAKKKKACiii&#10;gAooooAKKKKACiiigAooooAjvLuPT7SW4mbZDAhkdsE7VAyTx7V8tfELxZJ4z8V3d85wsjkIuQQq&#10;jgDjg4AAz3AFe0/tFeKxoPgkWaqTLqbbA390KQSQR0Odv4A9DivnuvvuEcCo05YqS1ei9Fv+P5H3&#10;XCuCUacsTJavRenX8fyCiiivsj64KKKKACiiigAooooAKKKKACiiigAooooAKKKKACiiigAooooA&#10;KKKKACiiigAooqO6uks4GkkYKi0JN6IzrVoUoSqVWoxirtvRJLdt9EgurpLOBpJGCotclretyatN&#10;3WJfurRretyatMeSsS/dWqFevhcLye9Lc/iPxf8AF+eeTllGUSccLF+9LZ1Wvygui67vokUUUV2n&#10;8/hRRRQAUUUUAFFFFABRRRQAUUUUAFFFFABRRRQAUUUUAFFFFABRRRQAUUUUAFFFFAHT+Cpw9hLG&#10;ARsfOfXI/wDrVs1zfgmYreSoWwrLkDPU5rpK8TFxtVZ/ob4LZj9b4Pwbe8FKD/7dk0vwsFFFFcx+&#10;phRRRQAV8b/8FTv+Q/4M/wCve6/9Cir7IrwL9tj9lzX/ANoa68P3OhXWmRPpSTRzR3cjx5DlCCpV&#10;Wz905Bx2684+u4Fx1DCZ1Sr4majBc129tYtL8T8p8bskx2b8F4zL8tpOpVn7O0Vu7VYSdvRJv5Hw&#10;JRX0J/w7T+IX/P34Z/8AAyX/AONUf8O0viF/z9+Gf/AyX/41X9A/645J/wBBUPvP8/v+IM8b/wDQ&#10;tq/cv8z57orS8ZeFLrwL4t1PRb4xG80q5ktZjG25C6MVJB4yMj0rNr6KnUjOKnB3T1XofnGJw9Sh&#10;VlQrRcZRbTT3TTs0/NMKKKKsxCiiigAooooAKKKKACiiigAooooAKKKKACiiigAooooAKKKKACii&#10;igAorqvg58HNZ+OfjJdD0MWou/Je4ZriQxxoi4ySQCepAwAetetf8O0/iF/z9+Gf/AyX/wCNV42O&#10;4hy3BVfY4qtGErXs3rY+0yHw64lzrC/XcqwU6tO7XNFaXW636Hz3X0t/wS//AOSx69/2Bm/9HxVm&#10;/wDDtP4hf8/fhn/wMl/+NV7V+xd+yJr/AOz/AOLNW1jXb7TJHvLT7HFBaM8nBdXLszBcY2AAAHOT&#10;0xz8fxfxTlOIyevRoYiMpSVkk7t6o/Y/B/ws4sy7jDA47HYGdOlTk3KUrJJckl37s+iqKKK/nQ/0&#10;NCiiigAooooAR3EaMzHCqMmuDmYvK5znJrs9cnNvpM7gAkLj8+K4mvTy+OjkfyN9JvM1LEYHL0/h&#10;jOb/AO3morTb7MrP1+ZRRRXon8sBRRRQAUUUUAFFFFABRRRQAUUUUAFFFFABRRRQAUUUUAFFFFAB&#10;RRRQAUUUUATWV7JYXCyRsQy/rXX6Rq8erQBlIV1+8vcVxVTWV7JYXCyRsQy/ka5sRh1UXmfrvhZ4&#10;p4nhfE/V8ReeEm/ej1i/54efdbSXnZndUVU0jV49WgDKQrr95fSrdeLKLi7M/vbLsxw2Pw0MZg5q&#10;dOavGS2a/rdbp6PUKKKKR2hRRRQAUUUUAFFFFABRRRQAUUUUAFFFFABRRRQAUUUUAFFFFABRRRQA&#10;UUUUAXfD+tS+H9ZtryFiklvIHBAz0Oeh4PrzxkV9U+Gtei8TaDa38GPLuUDYBJCnoRnAzggjPfFf&#10;JNe2fsv+Kxc6deaQ6kvAftCt14OFOT/3zgD0PtXynFeBVTDrERWsPyZ8vxRglUoKvFax/JnrFFFF&#10;fnR+fhRRRQAUUUUAFFFFABRRRQAUUUUAFFFFABRRRQAUUUUAFFFFABWz4A8St4U8W2d35nlwhxHP&#10;ncQY2OGyBycDkDnkDg1jUV6eS5vicqzChmeDdqlGcZxfnFpq9raXWuuqM61KNWnKnPZqz+Z9QUVg&#10;/DPxB/wkngmwuGffMieTNmTzG3p8uWPXLABuf7w69a3q/wBvuH86w+b5Zh81wjvTrwjOPpKKkvmr&#10;2fVPc/Ga9GVKpKlLeLa+4KKKK9cxCiiigAooooAKKKKACiiigAooooAKKKKACiiigAooooAKKKKA&#10;CiiigAooooAKKKKACiiigAooooAKKKKACiiigAooooAKKKKACiiigAooooAKKKKACiiigAooooAK&#10;KKKACiiigAooooAKKKKACiiigAooooAKKKKACiiigAooooAKKKKAM7xdry+GfDN9fkoGt4iU3KWU&#10;ueEBA5wWIH49q+cK9d/aI1mS10KxsUDqt5K0jsHIBCAfKR3BLA+xUfh5FX+ZX0weLHmHF1LJYP3M&#10;HTSa1+OqlOXlbk9nt1T16L9H4Twvs8I6z3m/wWn53Ciiiv5MPqQooooAKKKKACiiigAooooAKKKK&#10;ACiiigAooooAKKKKACiiuf8Aif4qj8IeCr26Z2SSRDDEVYq29gcEHsQMkdMkYzzWlGlKrUjThu3Y&#10;1o0pVJxpx3bseHfHLxe/inxzcqrKbazPkxbWDKwH8QI6g5JHpuIyRiuMp0srTSs7HLOSSfUmm1+y&#10;YXDxoUo0YbJWP1zDUI0aUaUdkrBRRRXQbhRRRQAUUUUAFFFFABRRRQAUUUUAFFFFABRRRQAUUUUA&#10;FFFFABRRRQAUUVHdXSWcDSSMFVaEm9EZ1q0KUJVKrUYxV23oklu2+iQXV1HZwtJIwVFrkdb1uTVp&#10;zyViX7q0a3rb6tOeqxL91ao16+FwvJ70tz+I/F/xfnnk5ZRlEnHCxfvS2dVr8oLouu76JFFFFdp/&#10;P4UUUUAFFFFABRRRQAUUUUAFFFFABRRRQAUUUUAFFFFABRRRQAUUUUAFFFFABRRRQAUUUUAX/DVw&#10;LfWYSQTvO38+K7GuEs5mt7qN14ZWBFd3XlZhH3kz+zvo05l7TJsVgW/4dRS+U4pb7bwen+YUUUVw&#10;H9JBRRRQAUUUUAFFFFAH5fftK/8AJwfjX/sNXX/o1q4iu3/aV/5OD8a/9hq6/wDRrVxFf2JlP+40&#10;f8EfyR/j9xj/AMj/AB3/AF+q/wDpcgooor0D5wKKKKACiiigAooooAKKKKACiiigAooooAKKKKAC&#10;iiigAooooAKKKKAPoH/gmv8A8nDz/wDYIn/9Dir73r4I/wCCa/8AycPP/wBgif8A9Dir73r+cPFH&#10;/kd/9uR/U/0e+jD/AMkTH/r7U/QKKKK/Oj+hgooooAKKKKACiiigDK8YTGPSdobBdwCPUf5xXKVv&#10;+OJwZIIsHKgtn68f0rAr2cFG1JeZ/A/j5mn1vi6rSTuqMYQWt+nM/TWTTXl8kUUUV1n4uFFFFABR&#10;RRQAUUUUAFFFFABRRRQAUUUUAFFFFABRRRQAUUUUAFFFFABRRRQAUUUUATWV7JYXCyRsQy/ka6/S&#10;NXj1a3DKQsi/eX0riqmsr2SwuFkjYqw/WubEYdVF5n674WeKeJ4XxP1fEXnhJv3o9Yv+eHn3W0l5&#10;2Z3VFVNI1ePVrcMpCuv3l9Kt14souLsz+9suzHDY/DQxmDmp05q8ZLZr+t1uno9QooopHaFFFFAB&#10;RRRQAUUUUAFFFFABRRRQAUUUUAFFFFABRRRQAUUUUAFFFFABW58OvFMvhDxdZ3kQLBZArJ/fB4I5&#10;6ZBIzjgE1h0VnWpRqQdOaumrEVacakHCSunofYUMyXEKSRuskcgDKynKsD0IPcU6uJ+Ani5fE3ga&#10;KFnZ7nT/AN1JuJJIOSp9AOoA7BR0yBXbV+N4vDSoVpUZbxdv69T8ixWHlQrSoy3TCiiiuc5woooo&#10;AKKKKACiiigAooooAKKKKACiiigAooooAKKKKACiiigD0n9nrxM0GoXWkyMginU3EWWAO8YDADGS&#10;SuD14CHjrXq9fOfgvxF/winimy1ApvS3f5xjJKEFWxyOdpOOeuK+jK/06+iHxfLNOEamUV581TB1&#10;OVJ7qnU96Gv+JVEl0UUtrJfm/FeE9li1VitJr8Vo/wALBRRRX9XHy4UUUUAFFFFABRRRQAUUUUAF&#10;FFFABRRRQAUUUUAFFFFABRRRQAUUUUAFFFFABRRRQAUUUUAFFFFABRRRQAUUUUAFFFFABRRRQAUU&#10;UUAFFFFABRRRQAUUUUAFFFFABRRRQAUUUUAFFFFABRRRQAUUUUAFFFFABRRRQAUUUUAFFFFABRRV&#10;XXNS/sbRby82eb9kgebZnbu2qTjPbOK58XiqWGoTxFd2hBOTerskrt2Wu3bUqEXKSit2eKfGfXl1&#10;zx5chCjRWKi1UhSCSuS2c9w5YZHGAPqeUp888l1O8srvJLIxZ3YksxJySSepJplf4g8X8RVs+zvF&#10;5zXVpV6kp27KTbUV5RVktXotz9mwmHVCjCjH7KSCiiivnToCiiigAooooAKKKKACiiigAooooAKK&#10;KKACiiigAooooAK8V/ae8WtPqdto8UgMUCiWZRkHeeQCOh4wQR0yw9QPZry7j0+0luJm2QwIZHbB&#10;O1QMk8e1fK3jvxG/ivxZfXzFis0hKBm37VzwoPcDoPbHTpX1HCmD9pinWktIL8X/AEz6bhfCe0xL&#10;rSWkV+LMiiiiv0g/QgooooAKKKKACiiigAooooAKKKKACiiigAooooAKKKKACiiigAooooAKKKju&#10;rpLOBpJGCotCTeiM61aFKEqlVqMYq7b0SS3bfRILq6js4GkkYKq1yWt62+rT91iX7q0a3rcmrTd1&#10;iX7q1Qr18LheT3pbn8R+L/i/PPJyyjKJOOFi/els6rX5QXRdd30SKKKK7T+fwooooAKKKKACiiig&#10;AooooAKKKKACiiigAooooAKKKKACiiigAooooAKKKKACiiigAooooAKKKKAFBIIIyCK7fSpVl02B&#10;lO4bAM+4GD+tcPXW+EpzNo6ggARsVHv3/ma4cfG8E+x/R30a8yVLO8Tgpf8ALyndb7wkvltJ79jT&#10;oooryT+0gooooAKKKKACiiigD8vv2lf+Tg/Gv/Yauv8A0a1cRXb/ALSv/JwfjX/sNXX/AKNauIr+&#10;xMp/3Gj/AII/kj/H7jH/AJH+O/6/Vf8A0uQUUUV6B84FFFFABRRRQAUUUUAFFFFABRRRQAUUUUAF&#10;FFFABRRRQAUUUUAFFFFAH0D/AME1/wDk4ef/ALBE/wD6HFX3vXwR/wAE1/8Ak4ef/sET/wDocVfe&#10;9fzh4o/8jv8A7cj+p/o99GH/AJImP/X2p+gUUUV+dH9DBRRRQAUUUUAFFFFAHJ+L5mfWGUkERqAv&#10;txmsurGqzi51GaRSSrOSM/Wq9fQUo8sEvI/zI44zL6/xDjcXe6nVnbW+nM0teySSXkFFFFaHywUU&#10;UUAFFFFABRRRQAUUUUAFFFFABRRRQAUUUUAFFFFABRRRQAUUUUAFFFFABRRRQAUUUUATWV7JYXCy&#10;RsVYfrXX6Rq8erW4ZSBIPvL3FcVU1leyWFwskbFWX9a5sRh1UXmfrvhZ4p4nhfE/V8ReeEm/ej1i&#10;/wCeHn3W0l52Z3VFVNI1ePVrcMpAkH3l9Kt14souLsz+9suzHDY/DQxmDmp05q8ZLZr+t1uno9Qo&#10;oopHaFFFFABRRRQAUUUUAFFFFABRRRQAUUUUAFFFFABRRRQAUUUUAFFFFAHoP7O3i1tC8apZPIEt&#10;tRHlkHOC/wDDgDqc4GT0BPqTX0HXyHpeoy6TqMN1CzJLA4dWU7WGPQ9j719WeFNcXxL4bsr5GR/t&#10;MQZigIXd0YDPYMCP8a/P+LsHy1Y4mK0lo/Vf8D8j4TivCctWOIS0lo/Vf8D8jQooor48+SCiiigA&#10;ooooAKKKKACiiigAooooAKKKKACiiigAooooAKKKKACvof4e6x/bvgnTLktK7tAEdpDlndPkYk5O&#10;cspOfevnivU/2ddeUwahpbFAysLqMbTuYEBXyemBhOOvJ69v6m+iPxbHK+M3llZ2hjKbgruy54e/&#10;D70pxS6uStro/meKsL7XB+0W8Hf5PR/o/kem0UUV/qEfmoUUUUAFFFFABRRRQAUUUUAFFFFABRRR&#10;QAUUUUAFFFFABRRRQAUUUUAFFFFABRRRQAUUUUAFFFFABRRRQAUUUUAFFFFABRRRQAUUUUAFFFFA&#10;BRRRQAUUUUAFFFFABRRRQAUUUUAFFFFABRRRQAUUUUAFFFFABRRRQAUUUUAFFFFABXEfHzWPsHgl&#10;bZWi3386oVY/NsX5yVGezBQTz973FdvXj37QWvLf+JrawQoy6fFl/lIYO+CQSeCNoQ8ep/D8K+kj&#10;xNHJuAMdJStOulRj5+0dpr/wWpv5dj2+HsN7bHw00jq/lt+NjgKKKK/yMP1UKKKKACiiigAooooA&#10;KKKKACiiigAooooAKKKKACiiigAooooA4z48eJj4d+H9wsblZ70iFdr7WA6k47jop9m/A/N1elft&#10;MeJE1TxbBZwzM8djHtdc5QPk5I9+cHvlcHoK81r9R4awnsMFGT3lr/l+B+l8O4T2ODTe8tf8vwCi&#10;iivfPdCiiigAooooAKKKKACiiigAooooAKKKKACiiigAooooAKKKKACiiigAYBlIOQDxwcGsybwn&#10;bTOzF5wGOcBhj+VadFXCpKPwux42dcO5Zm9ONLMqEaqi7rmV7X0dvXr3Mn/hDLT+9P8A99D/AAqK&#10;bwREzkpO6L6FcmtuitFiqq+0fK4jwm4QrQdOeAgl5Xi/vi0/xObn8EyqxMcyMoHGeCaoXPh68tc7&#10;oWYAZyvIFdnRWsMdUW+p8dm30euFcUm8Mp0X/dldfdNS0+a9TgXRkOGVlPuMU2u6u9PgvgBNEr49&#10;etZGoeDEZS1u5Vh/C3Q1108dCWktD8Z4n+jrnWCUquU1I4iK1t8E/ubcX/4Fd9r6HOUVPeadNYOV&#10;ljZD69jUFdikmro/A8bgcRg60sPi6bhOOjjJNNeqeoUUUUzlCiiigAooooAKKKKACiiigAooooAK&#10;KKKACiiigAooooAKKKKACiiigAooooAK6LwRPmKeMsTghgPT1Nc7Wv4NnEeqMhGTIhA/nXPio3pM&#10;/UfBjMvqXGGDk3ZTbg9bX54tJefvWsurt1Opooorwz/Q8KKKKACiiigAooooA/L79pX/AJOD8a/9&#10;hq6/9GtXEV2/7Sv/ACcH41/7DV1/6NauIr+xMp/3Gj/gj+SP8fuMf+R/jv8Ar9V/9LkFFFFegfOB&#10;RRRQAUUUUAFFFFABRRRQAUUUUAFFFFABRRRQAUUUUAFFFFABRRRQB9A/8E1/+Th5/wDsET/+hxV9&#10;718Ef8E1/wDk4ef/ALBE/wD6HFX3vX84eKP/ACO/+3I/qf6PfRh/5ImP/X2p+gUUUV+dH9DBRRRQ&#10;AUUUUAFMupTBbSSAAlFLD8BT6o+JLj7Po8xDFWYBR789PyzVU480kjys9zBYDLcRjn/y6hOf/gMW&#10;+vocc7bnJxjJzSUUV9Ef5ayk5Nt9QooooEFFFFABRRRQAUUUUAFFFFABRRRQAUUUUAFFFFABRRRQ&#10;AUUUUAFFFFABRRRQAUU5EaRgqgsT2Falh4RubllMoEKHnnr+VROpGCvJ2PoeH+E83zur7HK8PKo7&#10;2bS91f4pO0Y/NoyaVVZs4BOPQV1dp4StLcAurTNjndwPrWhBZxW3McaIcYyBgn8a454+C+FXP3PJ&#10;fo15tXip5liYUb9Ipza9dYx7bN+pxkWkXUyqywSlW6HacVZ/4RO+/wCeS/8AfYrrqKwlj59Ej9Fw&#10;f0bOHoR/2ivWm/Jwivu5H+ZzuneGL2zlSVJYo3HUEk/yroYyxjXeFD98HIpaK5qtaVR3kfrXCXBe&#10;X8OUJYbLHNQk78spOSv3SezfW1k+wUUUVkfWhRRRQAUUUUAFFFFABRRRQAUUUUAFFFFABRRRQAUU&#10;UUAFFFFABRRRQAV7x+zN4mOo+FrjTpHJkspNybn5Knsq9gOMn1f8/B67X4DeKl8L+PIfNkEVveKY&#10;ZTgdD0yT0AOCT6L+B8bPsJ9YwU4parVfL/gHk55hfb4OcUtVqvl/wD6Pooor8oPy0KKKKACiiigA&#10;ooooAKKKKACiiigAooooAKKKKACiiigAooooAK6P4Tax/Y3j/TnZpRHO/wBnYIfvbxtUHnkBip/D&#10;PUVzlPgnktZ0lid45Y2DI6khlIOQQR0INe5wvnlTJs4wubUvioVIVF58klK3ztYxxNFVqUqT+0mv&#10;vPp2ioNK1FNX0u2u4ldYrqJZkDABgGAIzjvg1PX+42HxFOvSjXou8ZJNPumrp/NH4vKLi3F7oKKK&#10;K2JCiiigAooooAKKKKACiiigAooooAKKKKACiiigAooooAKKKKACiiigAooooAKKKKACiiigAooo&#10;oAKKKKACiiigAooooAKKKKACiiigAooooAKKKKACiiigAooooAKKKKACiiigAooooAKKKKACiiig&#10;AooooAKKKKACiiigAr5u8U6x/b/iO+vQ0rJczu6eYcsEJ+UHk9FwMdsV7t8SNZk0DwNqV1EHEqxe&#10;WhVyjIXIQMCO4LZ/DtXz1X8A/TU4lUsRl3D8H8MZVpL/ABPkpvtpy1Pv6dfuuDsN7tSu/JL83+aC&#10;iiiv4VPtgooooAKKKKACiiigAooooAKKKKACiiigAooooAKKKKACo7y7j0+0luJm2QwIZHbBO1QM&#10;k8e1SVxnx48THw78P7hY3Kz3pEK7X2sB1Jx3HRT7N+B6MJh3XrRor7TSOjC0HWrRpLq0j578R6pJ&#10;rWvXl3M6ySzys7MAAGOevHHPtVKiiv2aEVGKitkfr8IqMVFdAoooqhhRRRQAUUUUAFFFFABRRRQA&#10;UUUUAFFFFABRRRQAUUUUAFFFFABRRRQAUUUUAFFFFABRRRQAUUUUANmhS4QpIqup7EZrndZ8JmBW&#10;ltiWRRkqetdJRWtGvKm7xPj+MOBco4lw3sMyp3kk+Wa0nH0f6O6fVHAEFTgggikrqvEHhwagDLCA&#10;sw6joGrl5EaNirAgivZo141FdH8HeIHh3mHCuN9hiffpS+ColZSXZrW0l1V/NNppjaKKK2PgAooo&#10;oAKKKKACiiigAooooAKKKKACiiigAooooAKKKKACiiigAooooAKuaBM0OsW5XALOFP0PWqdOibbI&#10;pyRg9amcbxaPUyLMHgcxw+Nj/wAu5xlpp8Mk/wBDvqKbDKJ4UdQQrgMM+9Or51o/1LjJSSlF3TCi&#10;iigYUUUUAFFFFAH5fftK/wDJwfjX/sNXX/o1q4iu3/aV/wCTg/Gv/Yauv/RrVxFf2JlP+40f8Efy&#10;R/j9xj/yP8d/1+q/+lyCiiivQPnAooooAKKKKACiiigAooooAKKKKACiiigAooooAKKKKACiiigA&#10;ooooA+gf+Ca//Jw8/wD2CJ//AEOKvvevgj/gmv8A8nDz/wDYIn/9Dir73r+cPFH/AJHf/bkf1P8A&#10;R76MP/JEx/6+1P0Ciiivzo/oYKKKKACiiigArG8azhLCKMjJd8g/T/8AXWzXOeN5mN1DGSNgXcPr&#10;mujCRvVR+W+NGY/U+D8ZJbzUYL/t6ST/AAvbzsYVFFFe4f54hRRRQAUUUUAFFFFABRRRQAUUUUAF&#10;FFFABRRRQAUUUUAFFFFABRRRQAUUUqI0jBVBLHoKLlQhKUlGKu3shK09I8MzagVdwY4uuT1Ye1ae&#10;h+FVt9s1wA7kfcI4FbQAUAAAAdBXnV8bb3af3n9VeG/gBzxjmPE6aWjjRT1/7iNbf4VZ/wAzWsSt&#10;YaRb6aoEUYDD+I8tVmiivNlJt3Z/VOBwGGwVGOGwlNU4R2jFJJfJBRRRSOsKKKKACiiigAooooAK&#10;KKKACiiigAooooAKKKKACiiigAooooAKKKKACiiigAooooAKKKKACpLWf7NcxyY3eWwbHTODUdFJ&#10;q+gNH1p4U1xfEvhuyvkZH+0xBmKAhd3RgM9gwI/xrQrzP9mbxMdR8LXGnSOTJZSbk3PyVPZV7AcZ&#10;Pq/5+mV+O5lhXh8TOj2enp0/A/JMxwzw+JnS7PT06BRRRXEcQUUUUAFFFFABRRRQAUUUUAFFFFAB&#10;RRRQAUUUUAFFFFABRRRQB7Z8B9ZTUPAy2oCLLp8rxsN4LEMS4YjsCWI99p/DtK8g/Z51j7L4jvLJ&#10;miVLyAONxwzOh4C88/KzEj29jXr9f67/AEcuJXnPAGAnN3nQi6MvL2T5YLT/AKd8j+fXc/KeIcN7&#10;HH1Etpa/fv8AjcKKKK/cTxQooooAKKKKACiiigAooooAKKKKACiiigAooooAKKKKACiiigAooooA&#10;KKKKACiiigAooooAKKKKACiiigAooooAKKKKACiiigAooooAKKKKACiiigAooooAKKKKACiiigAo&#10;oooAKKKKACiiigAooooAKKKKACiiigAooooA4H9oLXmsPDNtYIXVtQly/wAoKlEwSCTyDuKHj0P4&#10;+O13Xx/1RbzxnFbpK7rZ26q6c7Y3YljgHjJUpyPb0rha/wAjfpJ8RyzfxAxz5rwoONGOt7KmveXl&#10;+8c210baetz9V4dw/ssBDTWWr+e34WCiiivwk9sKKKKACiiigAooooAKKKKACiiigAooooAKKKKA&#10;CiiigArxH9qLxGt5rVlpiFG+xoZHxkMrN2PqNu0jHv8Ah7dXyz8TfEh8V+Nr+8yzI8hWPcoVgg4U&#10;EDjIHH4d+tfT8KYb2mLdV7QX4vT/ADPpeF8N7TFOo9or8Xp/mYNFFFfpJ+hhRRRQAUUUUAFFFFAB&#10;RRRQAUUUUAFFFFABRRRQAUUUUAFFcP8AE79pPwN8HpHi8QeI9Ps7uMgNaIxnulJXcMxRhnUEYILA&#10;Dkc8187fEv8A4Kr20SyQ+D/DUszkDbdas4RQc8jyYySRjofMH09fo8p4RzfMrSwtBuL+0/dj97sn&#10;8rnwfE/idwxkHNHM8ZCM19iL5537csbtfNJeejPsGmT3EdrE0ksiRRr1ZiFA/E1+afjr9vH4n+Ov&#10;NRvET6RbSgDydMiW22YxyJBmQZIz9/uR0OK8q1vxDqHiXUJLvUb68v7qXG+a4maWR8DAyzEk4AxX&#10;6BgPB3GTV8XiIw8opy/Pl/U/D86+lbk9GXLleCqVrdZyjTXqrKo+26T9D9Vbv9oLwHYqxm8a+E02&#10;ruIOrW+7HsN+T+FUP+Gp/hv/ANDx4Z/8D4/8a/K2iveh4OYG3vYib+SX+Z8RU+ljmrfuYCml5yk/&#10;8j9X7L9onwBqKI0Pjbwm+/OAdWgVjj2LZrrbW8hvoy8EsUyA4LIwYZ9OK/HOrugeJdR8K6nDfaXf&#10;3um3tuSY57WZoZY89cMpBFcuJ8GqTX+z4pp/3op/imrfcz0sv+lnXUrY7Lk1prCo00uukou/lqj9&#10;g6K/Nv4af8FAfiV8O1SGXVYvEVogIEOrRmduTnPmgrKT6bmIGelfSPwd/wCCmPhHxzex2XiSzn8J&#10;3UpCpO8n2izYkgDLhQyEkn7y7QBksK+Gzjw1zrApzjBVYrrB3f8A4C7S+5M/ZeFfpAcIZ1KNGdZ4&#10;eo/s1Vyq/lNNw9LyTfY+k6Kg0vVbXXNOgvLK5t7y0uUEkM8EgkjlUjIZWHBBHcVPXwUotOzWp+1w&#10;mpJSi7phRRRSGFFFFABWV4j0D+0k82LAmQdP73/161aKunUcJc0TxOIuHcDneAnl2Yw5qc/vT6ST&#10;6NdH9+l0cA6NGxVgQw6ikrf8V6GFzdRKTk5kHp71gV7lGqqkeZH+dXHPBuL4ZzWeXYpXW8JdJRez&#10;9ejXRp9LMKKKK1PjwooooAKKKKACiiigAooooAKKKKACiiigAooooAKKKKACiiigAooooA7bQ5zc&#10;aTA7AAlcce3FWqyfBsofS2XOWVzn24rWrwK8eWo0f6bcC5i8dw7gsXJ3cqUL7bqKT203TCiiisj6&#10;oKKKKACiiigD8vv2lf8Ak4Pxr/2Grr/0a1cRXb/tK/8AJwfjX/sNXX/o1q4iv7Eyn/caP+CP5I/x&#10;+4x/5H+O/wCv1X/0uQUUUV6B84FFFFABRRRQAUUUUAFFFFABRRRQAUUUUAFFFFABRRRQAUUUUAFF&#10;FFAH0D/wTX/5OHn/AOwRP/6HFX3vXwR/wTX/AOTh5/8AsET/APocVfe9fzh4o/8AI7/7cj+p/o99&#10;GH/kiY/9fan6BRRRX50f0MFFFFABRRRQAVx/iecT6zMQSQuF57EDFdhXC305ubyWQgAuxJA6V35f&#10;H3mz+b/pK5mqWS4XAp61Kjl12hF38t5rf5ENFFFeqfxeFFFFABRRRQAUUUUAFFFFABRRRQAUUUUA&#10;FFFFABRRRQAUUUUAFFFFACojSMFUEsegrqPDvh0WCiaYAzHoP7v/ANeo/Cuhm3AuZVXcw+QEcj3r&#10;bry8Xib+5A/szwV8JaeAo0+IM4hevLWnBr+Gukmv52tV/Kn/ADbFFFFeef0oFFFFABRRRQAUUUUA&#10;FFFJJIsMbO7KiIMsxOAB6mhILi0Vy2ofHPwTpN5JbXfjHwra3ETFXil1a3R0IOCCC+QQQR+FU4v2&#10;kvh5NLsXxz4SLeh1aAY/Nq7Y5ZjJK8aUmv8AC/8AI8qpn+WQk4TxNNNdHON/zO1orn9B+LfhTxVO&#10;0Wl+J/D2pSopdktdRhmZQCASQrHAyR+YroK5qtCpSfLUi4vzVjuw+Ko14e0oTUo900196Ciiiszc&#10;KKKKACiiigAooooAKKKKACiiigAooooAKKKKACiiigAooooA739nbxGuh+P0hkKKmoJ5BZsk5zlQ&#10;Mdy2Pwz9R9D18keHNUk0XXrO7hdY5YJVdWIBCnPXnjj3r6zs7uPULSK4hbfDOgkRsEblIyDz7V+e&#10;8X4blrwrL7St81/wD4LivD8teNZfaVvuJKKKK+RPlAooooAKKKKACiiigAooooAKKKKACiiigAoo&#10;ooAKKKKACiiigDc+G2oyaX480mWNUZnuFhO4EjD/ACH8cMce9fQlfL9fS2h6l/bOi2d5s8r7XAk2&#10;zO7buUHGe+M1/oD9CrP1LB5lkkn8MoVYrvzJwn0srckOut9Fo2fCcY0Pfp1l1TX3ar82WqKKK/uc&#10;+KCiiigAooooAKKKKACiiigAooooAKKKKACiiigAooooAKKKKACiiigAooooAKKKKACiiigAoooo&#10;AKKKKACiiigAooooAKKKKACiiigAooooAKKKKACiiigAooooAKKKKACiiigAooooAKKKKACiiigA&#10;ooooAKKKKACiiqHiq9l03wxqVzA2ya3tZZI2wDtYISDg8Hkd648wxsMHhauLqpuNOMpO29opt2vb&#10;XTTVF04OclBddDwLxrrX/CQ+LdRvBL50c07eW+3bmMHCcYH8IHXn15rLoor/AAyzXMq+Y42tmGJd&#10;6lWcpyeuspNye7b3fVt92z9qpU1TgqcdkrfcFFFFcBYUUUUAFFFFABRRRQAUUUUAFFFFABRRRQAU&#10;UUUAFFFFAGR4/wBZXw/4L1O7Z5Y/LgYB4+GRm+UMPoSDxzxXypLK00rOxyzkkn1Jr3v9pjXv7N8F&#10;QWivLHJfTfw/ddVHzKf++gfw9QK8Cr9F4Sw/JhZVX9p/gv8Ag3P0HhXD8uGlVf2n+C/4Nwooor6s&#10;+nCiiigAooooAKKKKACiiigAooooAKKKKACiivjb9v8A/bIOZ/AvhHUMA7otbvIO/b7Mjg/XzMD0&#10;XP3xXucO8P4nOMZHCYZebfSK7v8ARdXofH8dcb5fwtlU80zB6LSMU1zTk9oxv97fRJvoewfHT9uz&#10;wP8ABbz7OK7/AOEi1yLK/YdPcMsTjcMSy/cTDLggbnGR8tfIvxe/b9+IPxRe5t7XUR4b0qf5Ra6b&#10;8kgUHIzP/rCT0O0qCP4cEivEqK/o7IfDzKMtSm4e1qfzTSf3R2Xlu/M/gTjXx44p4gcqUKv1ai/s&#10;Um02v70/ildaNXUX/KDMWJJJJPrRRRX3R+LXCiiigAooooAKKKKACiiigDuvgr+0f4u+AepGbw9q&#10;bxWsrh57GcebaXHKk7kPQkKBuXa+OAwr7z/Zp/bS8NftDxw6ecaL4nKszabM+4TBRktC+AHG3nbg&#10;MMNwQu6vzSqWxvp9LvYbm2mltrm3cSRSxOUeNgchlI5BB5yK+L4o4Hy/OYOclyVek0tf+3l9pfj2&#10;aP17w48Zs84TqRoxm62FvrSk3ZK+vI94Pfb3W9XF6W/Yuivk39iz9vEeLWsvCHja5RNUOIbDVZHw&#10;L3oFimJ/5a9g/wDHwD83L/WVfzRnuQ4vKcU8Li42fR9JLun/AE1sz/Qvg3jTK+J8ujmWVz5ovSSe&#10;koS6xkujX3NaptO4UUUV4x9WFFFFACSRrNGyOoZW4INcXrWmtpd60ZOVPKnGMiu1rP8AEmmDUNPY&#10;qo8yP5ge/wBK6sJW5J2ezPyPxk4FjxFkkqlCP+0ULyh3at70P+3ktP7yXdnH0UpBBIIIIpK9o/z7&#10;aCiiigAooooAKKKKACiiigAooooAKKKKACiiigAooooAKKKKACiiigDf8DzgSTxYOWAbP04/rXQ1&#10;yXhOYx6wg3bVcEHtnjj9a62vGxsbVb9z+9vAHMfrPCNOk/8Al1OcPx5//bwooorkP2oKKKKACiii&#10;gD8vv2lf+Tg/Gv8A2Grr/wBGtXEV2/7Sv/JwfjX/ALDV1/6NauIr+xMp/wBxo/4I/kj/AB+4x/5H&#10;+O/6/Vf/AEuQUUUV6B84FFFFABRRRQAUUUUAFFFFABRRRQAUUUUAFFFFABRRRQAUUUUAFFFFAH0D&#10;/wAE1/8Ak4ef/sET/wDocVfe9fBH/BNf/k4ef/sET/8AocVfe9fzh4o/8jv/ALcj+p/o99GH/kiY&#10;/wDX2p+gUUUV+dH9DBRRRQAUUUUAQapKIdOnZjtAQjP4Vw5JJJOSTXXeK5xDo0gIJ8whfp3/AKVy&#10;FergI+435n8Y/SVzNVc5wuBi/wCHTcnr1nLt6RWvW/kFFFFd5/NoUUUUAFFFFABRRRQAUUUUAFFF&#10;FABRRRQAUUUUAFFFFABRRRQAVp+GtIOo3gdwRFHyeOG9qz4YWuJVjQZZzgCu00mwXTbFIgORy3ua&#10;5MXW5I2W7P27wP4CWfZu8di43w+Hs32lPeMfNL4peSSfxFkAKAAAAKKKK8Y/vIKKKKACiiigAoor&#10;yz9pD9rfwz+zfYJHfGTUtcuUL22mW7ASMMHDyMeI0yMZOSeytg47MBl+JxteOGwsHOb2S/rRd29E&#10;eXnOd4HKcHPH5lVVKlDeUnZeS7tvZJXbeiVz06+voNMsprm5mit7a3RpZZZXCJEijJZieAABkk9K&#10;+evjH/wUl8GfD6e7sdBgufFWpW52B4GWKx3BsEecclsYzlFZW4w3OR8ffHP9qXxh+0FdBdc1ARab&#10;FJ5kGnWq+VawnGM46ucZ5csRubGAcV51X7hw94SUKaVXN580v5IuyXrLd/K3qz+OeOvpQ4urOWF4&#10;Wpezht7Wok5PzjDWMfLm5m1vFPQ9x8e/8FDvib41eVLbVLTw/azR+WYdNtlU4/vCR98it7qw6cYr&#10;yLxR441rxvqAu9Z1fU9WulUIJry6eeQKOigsSce1ZdFfquAyXAYJWwlGMPSKT+b3fzZ/NOecY55n&#10;Em80xdSrfpKbcV6Rvyr5JBRRRXpnzYAkEEEgitnwt8RPEHgaWR9F1zWNIeUgubK8kgL4BAztIzgE&#10;9fU1jUVnVpQqRcKkU0+jV0b4bFVsPUVWhNwkuqbT+9anuHgT/god8TvBXlpPqtnr9tDF5Sxanaq5&#10;9mMkeyRm92Y5zzmvcPhj/wAFT9E1QRW/i3QbzSZiEVrqwYXMBJ+8xRsOijrgGQ/1+H6K+TzPgLI8&#10;anz0FFvrD3X+Gj+aZ+o8PeN/GWUSXs8bKrFfZq/vE/K8vfXykj9avhr8ZfC3xh057rw1rdjq0cYz&#10;IkbFZogSQC8bAOoJBxuAzjiumr8ddO1K50i9iurS4ntbmBg8csTlHjYHIII5BB7ivfvg7/wUe8cf&#10;D1obbXWh8WaZGETF0RHdoqgj5ZlGWJyCTIHJ29Rkmvy7O/CHFUr1MsqKov5ZaS+T+Fv15T+juD/p&#10;S5binGhxFQdCT3nC8oerj8cV5LnP0MorzL4H/tc+Cfj0YrbSdS+yaxIu46ZegQ3JwGJ2DJWTAUk7&#10;CSAMkCvTa/J8dgMTg6roYqDhJdGrP/hvPY/pzKM5wGaYaOMy2tGrTe0otSXpps11T1XVBRRRXIek&#10;FFFFABRRRQAUUUUAFFFFABRRRQAUUUUAFfS3wN17+3vhxZMzyyy2xaCRn7kHOB7AED8PTFfNNey/&#10;ssa9uj1LTXeVmULPGv8AAgBwT9SWH5ewr5vinD+0wTmt4tP9P1PnuJsP7TBua3i0/wBD1+iiivzM&#10;/OAooooAKKKKACiiigAooooAKKKKACiiigAooooAKKKKACiiigAr274E6l9u8ARxbNn2KeSHOc78&#10;nfn2+/j8K8Rr0n9nLUUi1TVLQq5lniSZTgbQEJBz75cfrX9F/RXz95b4g4ei3aOJhUpN+sfaR6Pe&#10;dOK0tvva6fz/ABPQ9pgJP+Vp/p+TZ6vRRRX+rp+XhRRRQAUUUUAFFFFABRRRQAUUUUAFFFFABRRR&#10;QAUUUUAFFFFABRRRQAUUUUAFFFFABRRRQAUUUUAFFFFABRRRQAUUUUAFFFFABRRRQAUUUUAFFFFA&#10;BRRRQAUUUUAFFFFABRRRQAUUUUAFFFFABRRRQAUUUUAFFFFABXJfGzWP7K8AXKK0qSXrpbqUOMZO&#10;5geehVWHvnHSutrzL9o3VGWDS7JZU2uzzyRcFsgBUY9wOXHoefSvyHx6z55RwDmeKi7OVP2atveq&#10;1T01Wym3dapJtJ2PWyOh7XHUo+d/u1/Q8sooor/HU/WgooooAKKKKACiiigAooooAKKKKACiiigA&#10;ooooAKKKKACiiigDwf8Aad177b4vt7FHl22UI3o33dzfNuH1BA/D2FeZ1t/EbXv+Ek8a6jdq8rxy&#10;TN5fmfeVc8Kfp0/D0rEr9hyvD+wwlOl2Sv69T9by3D+xwtOn2S+/qFFFFd52hRRRQAUUUUAFFFFA&#10;BRRRQAUUUUAFFFfM/wC3h+2KPhZpMnhPwtfhfFF4MXlxEMnTISDwGz8szcY6lVyeCVNerkmS4nNM&#10;XHB4VXk+vRLq32S/4G583xbxZl/DmWVM1zKdoQ2Wl5S6Rina8n0Xa7dkmzG/bu/bXHhKO78EeELt&#10;hrBzHqmoQtgWQxzBGe8p/iYfc6feJ2fEBJJJJJJpXkaV2d2ZmY5JJySfWkr+r+G+HMLk2EWGw6u9&#10;5S6yfd+XZdF53b/zJ8QeP8y4tzSWYY52irqnBP3YR7Lu39qW8n2SSRRRRX0B8KFFFFABRRRQAUUU&#10;UAFFFFABRRRQAUUUUAFfb37BH7Ztx40uLPwJ4pmluNVCFdL1Bss1yqIWMUp/vhVOHP3gMH5uW+Ia&#10;ueHteu/Cuv2OqWEzW99p1wlzbyqATHIjBlbnI4IB5GK+d4n4dw+c4KWGrL3tXGXWMuj9O66r5H3v&#10;hzx9juE83hmGFk3TbSqQ6ThfVW25kruL6PybT/YSiuf+FHxAtvip8NtE8RWpi8rV7OO4ZY33rFIR&#10;88efVHDKfdTXQV/INejOlUlSqK0otprs1oz/AFQwmKpYmjDEUJc0JpSi1s01dP5oKKKKzNwooooA&#10;43xDYGw1ORQoVHO5fTFUa6nxhYm5sBKoGYTk/SuWr3MNV56aZ/nf4wcKf2FxLWpU1alV/eQ9JN3S&#10;/wAMrpeVgoooroPy8KKKKACiiigAooooAKKKKACiiigAooooAKKKKACiiigAooooAn0yZbfUIZGz&#10;tRwxx1rua4BG2uDjODmu8tZTPbROwAZ1DHHTkV5mYR+Fn9cfRkzBOjj8C904TWjvqpJ67dFZb7/J&#10;9FFFecf1QFFFFABRRRQB+X37Sv8AycH41/7DV1/6NauIrt/2lf8Ak4Pxr/2Grr/0a1cRX9iZT/uN&#10;H/BH8kf4/cY/8j/Hf9fqv/pcgooor0D5wKKKKACiiigAooooAKKKKACiiigAooooAKKKKACiiigA&#10;ooooAKKKKAPoH/gmv/ycPP8A9gif/wBDir73r4I/4Jr/APJw8/8A2CJ//Q4q+96/nDxR/wCR3/25&#10;H9T/AEe+jD/yRMf+vtT9Aooor86P6GCiiigAooooAwvG8pEMCBuCSSM/kf51zlbHjOcSamiDOY0w&#10;f51j17mEjakj/PLxpzJYzjDFyi7qDjBa3tyxSa/8CvddHcKKKK6D8sCiiigAooooAKKKKACiiigA&#10;ooooAKKKKACiiigAooooAKKKUAsQAMk0Ak27I2/Bunia4e4YZEXCj39a6SqujWQsNOijAIJG5sjB&#10;yatV4OIq882z/STw04WjkHD2HwLjao1zT85y1d/TSPokFFFFYn3gUUUUAFFFfNf/AAUB/awvPg7p&#10;MHhXw9KbfXtat2luLxCRJYW5JUFCOkjkNhs5QLnGSpHq5Jk2IzTGQwWGXvS6vZJbt+S/4C1Pm+Lu&#10;KsDw5lVXN8xlaFNbLeTeijFdW3p2W7sk2Q/th/t6Q/Ce7uvC/hEwXviJFKXV8SHh0t8j5QpBEkoG&#10;cg/KpxnccqPhHVdWutd1O4vb65nvLy6kMs080hkklcnJZmPJJPc1XJJJJJJNFf1Xw1wtg8lw/ssM&#10;ryfxSe8n+i7JaLzd2/8ANHxE8Ss24vx31nHS5aUW/Z00/dgvw5pPrJq76WSSRRRRX0h+ehRRRQAU&#10;UUUAFFFFABRRRQAUUUUAS2F/PpV9DdWs0ttc27iSKWNijxsDkMCOQQeciv0M/Yt/bKt/jzpCaFr8&#10;sFr4wsk5wAiarGo5lQdBIB99BxwWXC5VPzuqxpGsXfh/Vba+sbmezvbSRZYJ4XKSROpyGUjkEGvl&#10;uK+FcNneF9lV92cfhl1T/VPqvnukfpXhj4l4/g7MvrNC86M7KpTvpJd12nH7L9U9Gz9iKK8a/ZG/&#10;a3079ozw2LW6MNj4qsIwby0Bws4HHnRZ5KE9RyVJwcjBPstfylmWW4nAYmWFxUeWcd1+q7p9Gf6Z&#10;ZBn+AzrAU8yy2oqlKorpr8U1umno09U9GFFFFcJ7AUUUUAFFFFABRRRQAUUUUAFFFFABXafATXv7&#10;E+I9mrPKsV2TAVT+MsMKD7AnP4euK4urvhzVJNF16zu4XWOWCVXViAQpz1544965sbQ9tQnS7po5&#10;8ZR9rQnSfVNH1vRUdndx6haRXELb4Z0EiNgjcpGQefapK/GGmnZn5A01owooooEFFFFABRRRQAUU&#10;UUAFFFFABRRRQAUUUUAFFFFABRRRQAV1vwRvZbX4iWkcbbUuUkjkGAdyhC2Pb5lU8elclV3w5qKa&#10;R4hsLuVXaK1uI5nCgFiFYE4z3wK+s4DztZPxJgM0k7KjWpzetvdjNOSbV7Jxuno9G9HscuOo+1w9&#10;Sl3TX4H0nRRRX+3h+MhRRRQAUUUUAFFFFABRRRQAUUUUAFFFFABRRRQAUUUUAFFFFABRRRQAUUUU&#10;AFFFFABRRRQAUUUUAFFFFABRRRQAUUUUAFFFFABRRRQAUUUUAFFFFABRRRQAUUUUAFFFFABRRRQA&#10;UUUUAFFFFABRRRQAUUUUAFFFFABXinx61FL3x4YkVw1nbpC+QMEnL8e2HH45r2uvnbx5qjaz4z1O&#10;4MqTq9w6o64KsinamCOCNoHPev5E+mTnaw3CWGy2PxV6yfT4acZN9b35nDZPS97aX+r4Ro82KlU/&#10;lX4t/wDDmRRRRX+aR+ihRRRQAUUUUAFFFFABRRRQAUUUUAFFFFABRRRQAUUUUAFVNev30vQr26jC&#10;tJbQPKoYZUlVJGfbirdcd8edWj0v4aXwcurXRSGNl/hbO4E+n3T+OK6MHR9rXhS7tL8TpwdH2teF&#10;Pu0vxPnC6n+03MkmNvmMWx1xk1HRRX7OlbQ/X0raBRRRTAKKKKACiiigAooooAKKKKACiivEf2zP&#10;2srX9nzwhJYaZcQy+MNSj/0OEqJBaITgzyDOAAM7Qc7mA4IDV35XlmIzDFQwmFjecn93dvslu2eL&#10;xFxDgcjy+rmmZT5KVNXb6vskusm9EurMv9tb9su3+BWky+HtBkjufGF9Dy33k0mNhxK/rIRyifRm&#10;42q/57X9/Pqt9NdXU0txc3DmSWWRi7yMTksSeSSecmn6xrF34g1W5vr65mvL28kaaeeZy8krsclm&#10;J5JJqvX9WcKcK4bJML7Gl705fFLq3+iXRfPe5/md4m+JeYcYZk8ViLwowuqdO+kV3feT+0/ktEkF&#10;FFFfUn5sFFFFABRRRQAUUUUAFFFFABRRRQAUUUUAFFFFABRRRQB9m/8ABLP4xSXEGteBruSRxAp1&#10;TT9xyqKSqTR8ngbijBQMZMhPv9h1+Snwe+JV38IPiboviSyJM2lXIkZAQPOjPyyR5IOAyFlz1GeO&#10;a/WTStUttc0u2vbOeK5tLyJZ4Jo2DJKjAMrAjqCCCD71/Nfirkf1TM1jaa9ysr/9vKyl9+j822f6&#10;EfRq4z/tXh15TXd6uEaj605XcPualHySj3J6KKK/Lz+jAooooAbPCtzC8bjKuMGuHv7U2V5JEcEo&#10;2PY13Vc/4004DZcqACflb39P8+1duBq8s+V9T8D+kFwmsxyJZpRj+8wzu31dOWkl8nyy8kn3Ofoo&#10;or1z+GwooooAKKKKACiiigAooooAKKKKACiiigAooooAKKKKACiiigArsvDUol0WHByVBB+ua42u&#10;m8Ezl7KWPAARs/n/APqrjx0b079j97+jrmaw/E8sNJ6VqcktesWp7ddFL8fntUUUV45/coUUUUAF&#10;FFFAH5fftK/8nB+Nf+w1df8Ao1q4iu3/AGlf+Tg/Gv8A2Grr/wBGtXEV/YmU/wC40f8ABH8kf4/c&#10;Y/8AI/x3/X6r/wClyCiiivQPnAooooAKKKKACiiigAooooAKKKKACiiigAooooAKKKKACiiigAoo&#10;ooA+gf8Agmv/AMnDz/8AYIn/APQ4q+96+CP+Ca//ACcPP/2CJ/8A0OKvvev5w8Uf+R3/ANuR/U/0&#10;e+jD/wAkTH/r7U/QKKKK/Oj+hgooooAKKKSSRYo2djhVGSfQUIUpKKbbskcb4gmabWLgtglWKj6C&#10;qVOmbdKxznJ69abX0UI2ikf5bZ9mMsfmeIx0t6k5y/8AApN9NOoUUUVR5IUUUUAFFFFABRRRQAUU&#10;UUAFFFFABRRRQAUUUUAFFFFABWj4ZsDfamhONkXzN3/Cs6us8K6b9isBIwxJNz9B2rmxVXkpvuz9&#10;Y8GOE5Z3xLSc43pUP3k/+3fhXzlbTsn2NSiiivEP9CAooooAKKKKAINV1S20PTLm9vJ4ra0s4mnn&#10;mkYKkSKCzMSegABJPtX5T/H/AOK0nxs+MGu+JXjMMWoz4t4yMNHAihIgRk/NsVc4ON2a+2v+CkHx&#10;fj8BfA19BgkK6l4rkFuoVyrR26FWlbjqD8qYOMiRuuCK/PSv3/wiyL2eHqZrUXvT92P+Fbv5y0/7&#10;dP4g+lLxk6+OocNUJe7SSqVP8ck1BP8Awwbf/b67BRRRX7KfyUFFFFABRRRQAUUUUAFFFFABRRRQ&#10;AUUUUAFFFFAGp4L8aap8PPFFlrWi3s2n6np8nmQTxnlT0IIPDKQSCpBDAkEEEiv0j/ZQ/aq0z9pL&#10;wiCwgsPE1gg/tCwVjjrjzos8mNjjjkoTtJPys35kVu/DP4j6t8JPHGn+IdFnWDUdOcvGXXcjggqy&#10;MO6spIPQ4PBBwa+M4z4PoZ3htLRrRXuy/wDbX/df4PVdU/1zwk8VcXwfmK5254So17SHbpzwXSaX&#10;opL3X9lx/XOivO/2b/2kNF/aN8FrqGnsttqVsAt/p7NmS1c9/wDaQ87W79OCCB6JX8r43BV8JXlh&#10;sTFxnF2af9fc+p/pRlWa4TM8JTx+AqKpSqK8ZLZr9GtmnqndNJoKKKK5j0AooooAKKKKACiiigAo&#10;oooAKKKKAPqH4R6jLqvw40medg0jQ7eBgAKxUD8AAK6OvMv2X9Y+2eEr2zKtm0nDlyc7twwBj2Cj&#10;8/avTa/H82oexxlSn5v8dV+Z+TZpR9li6kPN/jqFFFFeecAUUUUAFFFFABRRRQAUUUUAFFFFABRR&#10;RQAUUUUAFFFFABRRRQB9H+ENUbWvCunXTypPLPbo0jrjBfaN3TgENkEdjxWjXIfA3UUvfh7bxIrh&#10;rOWSF8gYJLb+PbDj8c119f7beHedPN+F8uzOUuaVWjTlJ3b95wXMrvVtSum31R+N5hR9lialNdJP&#10;7r6BRRRX2RxhRRRQAUUUUAFFFFABRRRQAUUUUAFFFFABRRRQAUUUUAFFFFABRRRQAUUUUAFFFFAB&#10;RRRQAUUUUAFFFFABRRRQAUUUUAFFFFABRRRQAUUUUAFFFFABRRRQAUUUUAFFFFABRRRQAUUUUAFF&#10;FFABRRRQAUUUUAFfL9fQ/wAQ72Kw8C6tJM2xGtZIwcE/M67VHHqxA/Gvniv8+PpsZnCpmOVZcrc1&#10;OFWb11tUlCKuui/duz66roz73g2k1Tq1O7S+6/8AmFFFFfw8fZhRRRQAUUUUAFFFFABRRRQAUUUU&#10;AFFFFABRRRQAUUUUAFeV/tT6jLb+HtMtlYeTczOzrjqVAwc/ifz+leqV4J+05q0d543gtkLhrS3V&#10;JAeASSWBHrw2Pzr3eGqPtMfB/wAt3+H+bPc4do+0x0H2u/6+Z5tRRRX6mfpgUUUUAFFFFABRRRQA&#10;UUUUAFFFebftO/tH6V+zn4Bmv7iSKbWbtHj0uyPzNcS44ZgCCI1OCxyOOByQD1YHA18ZXhhsNFyn&#10;J2SX9bd30R52b5vhMrwdTMMfUUKVNNyk9kv1b2S3baS1Zl/taftXaX+zf4TMUbRXvinUYj/Z9jnP&#10;ljkefL6Rgg4HVyNowAzL+bvizxZqXjrxHeavq95Nf6jfyGWeeU5Zyf5ADgAcAAAcVL458c6t8SfF&#10;V5ret3st/qV+++WV+/ooA4VQMAKOAAAKya/qng7hChkeGt8VWXxS/Rdor8Xq+iX+aniv4qY3jHML&#10;6wwtNv2dP8OefRza+UVourkUUUV9ifk4UUUUAFFFFABRRRQAUUUUAFFFFABRRRQAUUUUAFFFFABR&#10;RRQAV+gn/BNX4vN46+C02gXdz52o+FZ/JRWB3fZXG6I5PXDCRcDoFUemfz7r1H9jr4wN8F/j1o2o&#10;STRQ6dqEg07UGkYIiwSsoLsx6BGCv/wD0r47jrIv7UyipSgvfh70fVdPmrr1sfrPgrxp/q5xTQr1&#10;XajV/d1O3LJq0v8At2VpPyTS3P0/ooor+TD/AE7CiiigAqHUbJdQs5ImA+YcH0NTUU4yad0YYrC0&#10;sTRnh68eaE04tPZpqzT9UcDIhjdlIOVOKbWv4vsRbagJVUhZhk+me/8An3rIr6CnPnipLqf5k8Xc&#10;PVcjzjEZVV3pyaT7xesX84tMKKKKs+cCiiigAooooAKKKKACiiigAooooAKKKKACiiigAooooAK2&#10;/BMxW9lQthWTOPU5/wAM1iVf8MzLBrMJbOGO0Y9TxWOIjzU5I+88L8z+ocV4HEXsvaKL1srT9x3f&#10;kpX8/I7GiiivBP8ASQKKKKACiiigD8vv2lf+Tg/Gv/Yauv8A0a1cRXb/ALSv/JwfjX/sNXX/AKNa&#10;uIr+xMp/3Gj/AII/kj/H7jH/AJH+O/6/Vf8A0uQUUUV6B84FFFFABRRRQAUUUUAFFFFABRRRQAUU&#10;UUAFFFFABRRRQAUUUUAFFFFAH0D/AME1/wDk4ef/ALBE/wD6HFX3vXwR/wAE1/8Ak4ef/sET/wDo&#10;cVfe9fzh4o/8jv8A7cj+p/o99GH/AJImP/X2p+gUUUV+dH9DBRRRQAVV1yc2+kzuAD8uPz4/rVqs&#10;rxhKY9JChsFnAIz1GD/9atKMb1EvM+W44zF4Dh/G4tbxpTt68rS382jlKKKK+gP8yAooooAKKKKA&#10;CiiigAooooAKKKKACiiigAooooAKKKKACiiigCzpNidRv44hwCcn2FdtGgijVFGFUYA9BWJ4M08J&#10;C9wwBZjtX2rcrx8bV5p8q6H94eAvCX9lcPLHVo2q4n3/AD5PsL5q8v8At5BRRRXGfuAUUUUAFFFe&#10;XftjfGA/Bb4BazqMMkkepagv9m2DRu0bpPKrAOGHIKIHcdOUAyM115fgqmMxNPC0VeU2kvm/6ueZ&#10;nWb4fK8BWzLFu1OlGU5ekVfTzeyXV6Hw5+258Z4/jV8e9RurRkfS9GX+y7J1wRKkbMWkyCQQ0jOQ&#10;Rj5dvGa8joJJJJJJNFf2XluApYLC08JRXuwSS+XX1e7P8l+Ic8xGcZnXzTFv360nJ+V3ol5JWS8k&#10;FFFFdx4wUUUUAFFFFABRRRQAUUUUAFFFFABRRRQAUUUUAFFFFAHT/CL4u658EPHFrr+gXX2e7t/l&#10;kjbLQ3URI3RSLkbkbA9CCAQQwBH6Yfs//tAaH+0P4Ij1fSJPKuIsJfWLsDNYykfdb1U4JVgMMB2I&#10;IH5UV3P7P/x+1v8AZ58cxaxpMhlt5cR3tk7EQ3sWfut6MMkqw5U+oJB+A454Lp5zh/bUElXgvde3&#10;Mv5X+j6PybP3DwY8Xa/CWN+qY2Tlgqr99atwe3PFfdzpfEls2kfqvRXLfBz4waL8cfAlrr+hzmW1&#10;nPlyxvxLaygAtE47MMj2IIIyCDXU1/MGIw9ShVlRrRcZRdmnumj/AEbwWNoYzDwxWFmp05pOMk7p&#10;p6pp9gooorE6QooooAKKKKACiiigAooooA9T/Za1FovE1/bNNsilt8rGWwHcMO3chQfoM+9e4181&#10;/AnU4tK+J2nPKGIlLQqFGSWcbR+HOfoK+lK/NOK6PJjeb+ZJ/ofnXFFLlxnN/Ml/kFFFFfNHzgUU&#10;UUAFFFFABRRRQAUUUUAFFFFABRRRQAUUUUAFFFFABRRRQB6x+zlqMkul6paFUEUEqTKcHcS4IOfb&#10;CD9a9Irx79nieRfF15EHcRPZlmTJ2sQ6AEj1AJ/M17DX+s30X81ljfDvBRnduk6lO76pVJONvJRk&#10;o/I/LeJaXJmE7dbP8Aooor+gjwQooooAKKKKACiiigAooooAKKKKACiiigAooooAKKKKACiiigAo&#10;oooAKKKKACiiigAooooAKKKKACiiigAooooAKKKKACiiigAooooAKKKKACiiigAooooAKKKKACii&#10;igAooooAKKKKACiiigAooooAKKKKAON+O2pfYfAEkWzf9tnjhznGzB359/uY/GvEa9V/aOvZY7LS&#10;bZWxDK8kjLgcsoUKc9eA7fnXlVf5V/Syzd4zxCrYdt/7PTpU1dJbx9rpbdfvN3re62SP07halyYB&#10;S/mbf6foFFFFfzWfRBRRRQAUUUUAFFFFABRRRQAUUUUAFFFFABRRRQAUUUUAFfMvxp1V9W+JeqNI&#10;qq0EpgG3oQnyg/XAH419NV8k+JtRl1bxDe3M7B5ppmZ2AxuOeuBX2HB1K9epU7JL73/wD63hKnet&#10;Un2SX3v/AIBRooor9APuwooooAKKKKACiiigAoorlPjN8ZdE+Bfge513XbgxwRfLDCmDNdyEfLHG&#10;O7H8gMkkAE1th8PVr1Y0aMXKUnZJbtnLjsdh8Hh54rFTUKcE3KTdkkt22Z37Q37Qmifs6eBX1fVW&#10;NxdTkx2FhGwWW+lxnaDztQcFnIwo7Fiqt+ZvxU+KmtfGTxpda9r101ze3JwAOI4EH3Y0X+FR2H1J&#10;ySSbHxj+MmufHPxvc67r1z5txL8kMKZENpED8sUa9lGfqSSSSSTXK1/UXBHBVLJKHtKtpV5L3n2X&#10;8sfLu+r8rJf5weMXi7ieLsZ9WwrcMFTfuR2cn/PPz/lW0V5ttlFFFfeH4oFFFFABRRRQAUUUUAFF&#10;FFABRRRQAUUUUAFFFFABRRRQAUUUUAFFFFABRRRQB+m37E3xePxh/Z+0i6ubkXGq6VnTb8kHdvj+&#10;4xJ+8WiMbFu5J7ggetV+ef8AwTg+MH/CvfjkNEuZUj07xbGLRi8gRUuE3NC3I5JJaMDIyZR1wBX6&#10;GV/J3HuRf2XnFSnBWhP34+jeq+TuvS3c/wBPPBXjP/WThahiKsr1qX7qp3coJWk+7lFxk3tdtLYK&#10;KKK+MP1gKKKKAKPiGxF9pkgC5dBuWuOIIJBBBFd/XG+ILE2GpyKF2o53L6Yr0sBV3gz+VPpJcK81&#10;PD8QUY6r93Oy6O7g36O8b+cUUaKKK9I/koKKKKACiiigAooooAKKKKACiiigAooooAKKKKACiiig&#10;AqWzlaC6jdThlYEVFSgkEEZBFJq+h0YTEzw9eFem7Sg00/NO6O/oqvpMyz6ZAy5wUA/LirFfOyVm&#10;0f6n4LFRxOHp4mG04qS9Grr8wooopHSFFFFAH5fftK/8nB+Nf+w1df8Ao1q4iu3/AGlf+Tg/Gv8A&#10;2Grr/wBGtXEV/YmU/wC40f8ABH8kf4/cY/8AI/x3/X6r/wClyCiiivQPnAooooAKKKKACiiigAoo&#10;ooAKKKKACiiigAooooAKKKKACiiigAooooA+gf8Agmv/AMnDz/8AYIn/APQ4q+96+CP+Ca//ACcP&#10;P/2CJ/8A0OKvvev5w8Uf+R3/ANuR/U/0e+jD/wAkTH/r7U/QKKKK/Oj+hgooooAK57xxODJBFjlQ&#10;Wz9eP6V0Ncp4vmaTV2U8iNQB+Wa68FG9X0Pxjx8zBYbg+tT/AOfs4Q/8m5/lpB7/AJmVRRRXsn8D&#10;BRRRQAUUUUAFFFFABRRRQAUUUUAFFFFABRRRQAUUUUAFPt4TcTpGoJLnHFMrb8G2Ilu3mZSRGPl+&#10;tZ1anJByPrOBuGqmf55h8rhtOXvPtBayf/gKdvOyOhs7ZbK2SJPuoMfWpKKK+fbu7s/0voUKdGnG&#10;jSVoxSSS2SWiS9EFFFFBqFFFFABX5+/8FKfjPH8QPi/b+HLNkex8Io0UjjB8y6k2mUZB5ChUXBAI&#10;ZX9q+3PjL8S7b4PfC7W/Et0gkj0m2MiRkkCWQkLGhIBwGdlXODjOa/J3VtWudd1W5vr2eW6vLyVp&#10;55pWLvK7ElmYnkkkk5NfsXhHkftsVUzSotKfux/xNa/dH/0o/lT6UfGX1TLKPDlCXv4h88/KnB+6&#10;n/imrr/A11K9FFFf0EfwsFFFFABRRRQAUUUUAFFFFABRRRQAUUUUAFFFFABRRRQAUUUUAFFFFAHo&#10;P7OX7RWt/s5eOU1PTXa40+5Kx6jp7sRFexA9P9l1ySr9VJPVSyn9LfhZ8U9F+Mvgu017QbsXVjdD&#10;BBwJLdwBujkX+F1zyPcEEggn8ka9X/ZU/ao1X9m3xYWHm33h2/cfb7Dd17ebHnhZAPwYDB6Ar+a8&#10;fcDxzak8ZhI2xEV6c6XR+a6P5PS1v6F8D/GOfDOJWVZrNvBVHvq3Sk/tL+438aX+JK91L9OaKzPB&#10;fjLTPiF4VsNa0e7ivtN1KITQTRnIYHqD6MDkFTyCCDgg1p1/NFSnKnJwmrNOzT3TXRn+hdCvTrU4&#10;1qMlKMkmmndNPVNNaNNaphRRRUGgUUUUAFFFFABRRRQBo+EdVfQ/E9heRqryW86uob7pOeM+1fWd&#10;fH0Ext50kUAtGwYZ6cGvrTw3dyah4d0+4mbfNPbRyO2ANzFQSePevhuMqWtKp6r8j4vi6nrSqeq/&#10;Iu0UUV8QfFhRRRQAUUUUAFFFFABRRRQAUUUUAFFFFABRRRQAUUUUAFFFFAHV/BWeSL4j2Co7osqy&#10;q4BIDjy2OD6jIB+oFe6184+Dp0tfF2lSyukcUd5EzuxAVQHBJJPQAV9HV/pF9C/M/acMY7APenX5&#10;t+k6cVa3RXg3fq2+2v57xhStiYVO8bfc3/mFFFFf2MfIhRRRQAUUUUAFFFFABRRRQAUUUUAFFFFA&#10;BRRRQAUUUUAFFFFABRRRQAUUUUAFFFFABRRRQAUUUUAFFFFABRRRQAUUUUAFFFFABRRRQAUUUUAF&#10;FFFABRRRQAUUUUAFFFFABRRRQAUUUUAFFFFABRRRQAUUUUAeR/tFajJL4h0+0KoIoLczKcHcS7EH&#10;PthB+ted11vxuvZbr4iXccjbktkjjjGANqlA2Pf5mY8+tclX+NvjlmrzDj7Nq7bdq0oa7/uv3fTo&#10;uTTytezP13JaXs8DSj5J/fr+oUUUV+UnphRRRQAUUUUAFFFFABRRRQAUUUUAFFFFABRRRQAUUUUA&#10;UPFUz2/hfUpI3aOSO1lZWU4ZSEOCD2NfJksrTSs7HLOSSfUmvpn41uU+F2rspKssakEcEfOtfMlf&#10;oHB1O1CpPu7fcv8Agn3nCVO1Cc+7t9y/4IUUUV9gfWBRRRQAUUUUAFFFZHjzx3pPw08J3ut63eRW&#10;Gm2Cb5ZX/RQOrMTgBRySQBV0qU6k1Tpptt2SWrbfRGVevToU5Vq0lGMU223ZJLVtt6JJatspfFn4&#10;s6H8FPBF1r+v3QtrK2+VEXDS3UhB2xRrkbnbBwOAACSQoJH5n/tCftA61+0P47m1fVHaC0jLJYWK&#10;vuisoieFHA3MeNzYBY+gAAuftNftH6t+0Z4+mv7qSWHR7R3TS7E/KttETwzAEgyMACzZPPA4AA83&#10;r+muA+B6eUUlisUr15L5QT6Lz7v5LTf/ADv8a/GStxRiXlmWyccFTfo6sl9qX91fYj/289bKJRRR&#10;X6OfgAUUUUAFFFFABRRRQAUUUUAFFFFABRRRQAUUUUAFFFFABRRRQAUUUUAFFFFABRRRQBNpuoz6&#10;RqNvd20rwXNrIssUiEq0bqchgR0IIBzX6ufAb4mw/GL4QaB4ijkjkl1C0U3IRSqpcL8sygHkASBg&#10;PUYPIOa/J2vrn/gln8XotN1vW/BN5cFP7SxqOnIxUK0qLtmUdyzIEbAzxEx47/mPinkf1zK/rlNe&#10;/Rd/WL0l92j9Ez+jPo18Zf2VxG8prytSxa5dXoqkbuD/AO3leHdtx7H2vRRRX80n+hAUUUUAFZHi&#10;+wNzYrKoBaE8+pH+f51r0joJUZWGVYYI9RV0qjhJSXQ8LijIaOdZVXyuvpGrFq/Z7xfyaT+RwFFT&#10;6jZtYXskTAAqf0qCvoIu6uj/ADGx2CrYPE1MJiI8s6cnGSfRp2a+8KKKKZyhRRRQAUUUUAFFFFAB&#10;RRRQAUUUUAFFFFABRRRQAUUUUAdd4TnM2jICAPLYr/X+taVYXgiUmGdC3AIIX88n+VbteFiY2qyR&#10;/pD4WZk8dwngK76U1H/wBuH/ALaFFFFYH34UUUUAfl9+0r/ycH41/wCw1df+jWriK7f9pX/k4Pxr&#10;/wBhq6/9GtXEV/YmU/7jR/wR/JH+P3GP/I/x3/X6r/6XIKKKK9A+cCiiigAooooAKKKKACiiigAo&#10;oooAKKKKACiiigAooooAKKKKACiiigD6B/4Jr/8AJw8//YIn/wDQ4q+96+CP+Ca//Jw8/wD2CJ//&#10;AEOKvvev5w8Uf+R3/wBuR/U/0e+jD/yRMf8Ar7U/QKKKK/Oj+hgooooAK4fVZxc6jNIpJVnJGfrX&#10;a3UpgtZZFAJRSwB6cCuDdtzk4xk5r0cvj8Uj+WfpNZklh8Dl6fxSnN79Eory6vzEooor0z+RQooo&#10;oAKKKKACiiigAooooAKKKKACiiigAooooAKKKKAFALEADJNdro1kLDToowCGI3NkYOTXOeFrAXup&#10;qzKSkXzGutrzMfV1UEf2D9G/hP2OFrcQV1rU9yH+FO8n85WX/br7hRRRXnH9PhRRRQAUUVT8R6/a&#10;+FPD1/ql9IYrLTbeS6uHAJKRopZjgdcAGqhBykoxV2yalSMIuc3ZLVt7JLqz49/4KmfGJLm40XwN&#10;aSRSG3I1XUCpDNG5DJDHwflO1nYgjOGjPTr8e10nxh+JN38X/ibrXiS9JE2q3LSKnB8mMfLHHwBk&#10;KgVc9Ttyea5uv7B4VyVZVldLB295K8v8T1f46LySP8qfE3i6XEvEmKzVP3HLlp+VOOkdOjaXM13b&#10;CiiivoT4MKKKKACiiigAooooAKKKKACiiigAooooAKKKKACiiigAooooAKKKKACiiigD2P8AZF/a&#10;01D9m7xM1vcia/8AC2pSA31mDloW6efEDwHAwCOA4AB5Clf0g8OeIrLxdoFlqmm3CXdhqMKXFvMo&#10;IEkbAFTg8jg9DyK/Hyvff2Lv2yLn4D6xFoWuTS3Hg+9l+bO520t2PMqAZJTPLIB6kDOQ35R4hcCL&#10;MIPMcBH98viS+2l/7cundab2P6d8CfGn+xKkcgzyp/ssn7k3/wAupN7N/wDPtt6/yvXZtr9E6Kh0&#10;7UbfV9Pgu7SeG6tbqNZYZonDxyowyrKw4IIIII4INTV/ObTTsz+9oyUkpRd0wooopDCiiigAoooo&#10;AK+nvg5dy3vwz0iWaRpJGiILMcnh2AH0AAHsBXzDX0H+zQ5f4cMWJJF2455/hSvluLqd8HGXaS/J&#10;nzPFVO+EUu0l+TPQaKKK/OD89CiiigAooooAKKKKACiiigAooooAKKKKACiiigAooooAKKKKACvp&#10;uxvYtSsobmBt8NwiyRtgjcpGQcHkcGvmSvorwFOlx4I0ho3SRRZxKSpBAIQAj6ggg+4r+3/oT5hK&#10;GZZpgtLTp0p+fuSmlbXb9476b21XX4zjKnenSn2bX32/yNaiiiv9CT4IKKKKACiiigAooooAKKKK&#10;ACiiigAooooAKKKKACiiigAooooAKKKKACiiigAooooAKKKKACiiigAooooAKKKKACiiigAooooA&#10;KKKKACiiigAooooAKKKKACiiigAooooAKKKKACiiigAooooAKKKKACiiigD57+JOoyap481aWRUV&#10;kuGhG0EDCfIPxwoz71h1qeN/+R01j/r9m/8ARjVl1/h3xliKlfiDHV6zvKVaq2+7c5Nv5s/aMHFR&#10;oQitkl+QUUUV82dAUUUUAFFFFABRRRQAUUUUAFFFFABRRRQAUUUUAFFFFAHn37S7lPhwpUkE3aDj&#10;j+F6+fK9w/an1GW38PaZbKw8m5mdnXHUqBg5/E/n9K8Pr9N4Wg44BN9W/wDL9D9I4Zg1gU31b/y/&#10;QKKKK+jPoAooooAKKKraxrFr4f0q5vr64htLO0jaWaaVgiRIBksSegApxi5NRirtinNRi5Sdkit4&#10;w8YaZ4A8M3us6zew6fpmnxmWeeU4VB0A45JJIAUAliQACSBX5uftZftV6l+0j4vPlfaLHwzYOf7P&#10;sWYbjxjzpccGRvTkKDtBPLNd/bC/az1D9obxZJZWcr23hLTJmFjbrlftZBIFxICASzDopHyA46li&#10;fF6/pDw/4DjlsFj8cr15LRfyJ/8Atz6vpsut/wCAPHLxpnn9aWR5LO2Dg7Skv+Xsk/8A02n8K+0/&#10;ef2Uiiiiv1M/msKKKKACiiigAooooAKKKKACiiigAooooAKKKKACiiigAooooAKKKKACiiigAooo&#10;oAKKKKACt74XePbj4X/EXRPENqrvNo95Hc+Wshj85Vb5oyw6Blyp9mNYNFZVqMKtOVKorxkmmu6e&#10;jOjB4utha8MVh5cs4NSi10ad0/k1c/YHwt4msvGfhrT9X06UT2Gp26XVvJgjejqGU4PIOD0PIq/X&#10;y7/wTA+MCeJPhnqHg+6mze+HZjcWqEKoNrK2SBjlispcknp5qDPYfUVfxzxDlE8szGrgZfYej7xe&#10;sX81b5n+sPA3FFLiLIsNnFNJe1inJLpNaTj8pJpeVmFFFFeMfVhRRRQBgeNLAsI7hQMD5W/xrnq7&#10;u/tRfWckJOBIMVw88LW8zRsCGQ4Ir18DV5ocr6H8S/SI4UeBzmGcUY+5iF73ZTikn/4FGz82pMZR&#10;RRXafzyFFFFABRRRQAUUUUAFFFFABRRRQAUUUUAFFFFABRRRQBreDpxFqpXGTIhH07/0rqq4zw/K&#10;0OsW5U4LOFP0PWuzryMfG1RPuf3F9HLMfb8NVMM96VWS+UlGS9Xdv5WCiiiuI/fgooooA/L79pX/&#10;AJOD8a/9hq6/9GtXEV2/7Sv/ACcH41/7DV1/6NauIr+xMp/3Gj/gj+SP8fuMf+R/jv8Ar9V/9LkF&#10;FFFegfOBRRRQAUUUUAFFFFABRRRQAUUUUAFFFFABRRRQAUUUUAFFFFABRRRQB9A/8E1/+Th5/wDs&#10;ET/+hxV9718Ef8E1/wDk4ef/ALBE/wD6HFX3vX84eKP/ACO/+3I/qf6PfRh/5ImP/X2p+gUUUV+d&#10;H9DBRRRQBR8R3H2fR5iGKs2FHvz0/LNcbXT+NZwlhFGRy75z9P8A9dcxXr4GNqd+5/Dn0jMy9vxN&#10;DDJ6UqUVa+zk3J6dG04+qt5BRRRXafgQUUUUAFFFFABRRRQAUUUUAFFFFABRRRQAUUUUAFFFWtHs&#10;W1DUI4wDjOSfQVMpJJtnflOW18xxtLA4ZXnUkor1bt/w50nhWxNnpgZlw8p3H1x2rSoACgAAADoK&#10;K8CpNyk5Pqf6dZBk1HKctoZbh/hpRUV52Wrfm3dvzYUUUVB64UUUUAFfNP8AwUu+Np8EfC228KWU&#10;4TUfFDH7Rskw8VohBbIByBI2F54ZRIPWvpavy5/a1+NB+Ovxv1XWIZGfTLYiy04EYAt4ycHoD8zF&#10;nweQXx0Ar9E8M8i+v5vGtUV4Ufefr9lffr/26z8K+kJxp/YfC88LQlatir0491G37yX/AID7t+jm&#10;mea0UUV/UB/nAFFFFABRRRQAUUUUAFFFFABRRRQAUUUUAFFFFABRRRQAUUUUAFFFFABRRRQAUUUU&#10;AFFFFAH0b+w5+2TP8HdWtvCviCZpvCl/OFhmkfB0iR25cEnAhJOWH8JJYc7g36BRyLNGroyujjKs&#10;DkEetfjhX1V+wv8Atst4JuLPwZ4vvFGhyERadqE7YGnH+GKRv+eRPAY8JnkheV/GvEXgN4jmzXLo&#10;++tZxX2v7y/vd11333/rbwF8a44Hk4az+pak7KlUb0h2hJ/yv7Mn8Oz92zj9zUUUV+AH9vBRRRQA&#10;UUUUAFe1fspuW0zWQSSFkiA9uHrxWvVf2V7uX/hI9SgEjCE23mFM/KW3qM+5x/M+teJxHDmy+p5W&#10;f3NHjcQQ5sBU+T/FHt9FFFflR+YBRRRQAUUUUAFFFFABRRRQAUUUUAFFFFABRRRQAUUUUAFFFFAB&#10;XvHwY/5Jrpv/AG1/9GvXg9eyfs8/8iXdf9fr/wDouOv6o+h9jvYcdzpct/a4epHfa0qc77a/Ba2m&#10;976WfzPFkObBJ9pJ/g1+p3lFFFf6gH5qFFFFABRRRQAUUUUAFFFFABRRRQAUUUUAFFFFABRRRQAU&#10;UUUAFFFFABRRRQAUUUUAFFFFABRRRQAUUUUAFFFFABRRRQAUUUUAFFFFABRRRQAUUUUAFFFFABRR&#10;RQAUUUUAFFFFABRRRQAUUUUAFFFFABRRUGq6imkaXc3cqu0VrE0zhQCxCgk4z3wKxxGIp0KUq9Z2&#10;jFNt9kldv5IqMXJqK3Z80zzyXU7yyu8ksjFndiSzEnJJJ6kmmUUV/g/OcpScpO7e7P25K2iCiiip&#10;AKKKKACiiigAooooAKKKKACiiigAooooAKKKKACiiigDxz9qvU4nfSbIBhNGHmPHylW4/PK/qK8e&#10;r1H9qj/kbtN/68//AGdq8ur9W4ego5fTt5/mz9RyGCjgKdvP82FFFFe0euFFFJJIsMbO7KiIMsxO&#10;AB6mhILkd9fQaXZTXNzNFb21ujSyyyuESJFGSzE8AADJJ6V+ev7av7ZU3x21h9C8PzXFv4Qsn6nK&#10;NqsgP+tYdRGP4UPPG4gEhV1f27v2xX+KmsS+E/DF8x8L2Z23k0Q2jU5lY8Bs/NCuBjoGYE8gIa+a&#10;a/oTw74CWEjHNMwj+8esIv7Pm/73ZfZ9dv4Y8efGuWYzqcN5DUtQTaq1E/4j6wi19hfaf23p8PxF&#10;FFFfsB/KQUUUUAFFFFABRRRQAUUUUAFFFFABRRRQAUUUUAFFFFABRRRQAUUUUAFFFFABRRRQAUUU&#10;UAFFFFABRRRQB6H+yx8X1+CHxx0TXbh5F05ZDbX4VmAMEgKMxABLbMhwuOSg+tfqZHIs0aujK6OM&#10;qwOQR61+OFfpD+wD8Yl+KnwAsbS4nMuq+GCNNuQwUMY1H7hgB/D5eFyeS0bdep/E/F7IuanTzamt&#10;Y+5L0esX8ndfNH9g/RY4zcK2I4YxEtJfvafqrKcfmuWSXTlk+p7fRRRX4Of2mFFFFABXL+L9NNte&#10;CdQdk3X2NdRVPXdPOpaa8YzuX5l9yK3w1Xkmn0Pz3xS4U/1g4dr4OnG9WK56f+OKdl/28rx+ZxdF&#10;KQVJBGCKSvdP84WmnZhRRRQAUUUUAFFFFABRRRQAUUUUAFFFFABRRRQAUUUUAOifZKrZIANd7FIJ&#10;oldc4cAiuArttEnNxpNu5AGVx+XFedmEdFI/qX6MmZcuKx2Ab+KMJr/t1uL/APSl+BaooorzD+uw&#10;ooooA/L79pX/AJOD8a/9hq6/9GtXEV2/7Sv/ACcH41/7DV1/6NauIr+xMp/3Gj/gj+SP8fuMf+R/&#10;jv8Ar9V/9LkFFFFegfOBRRRQAUUUUAFFFFABRRRQAUUUUAFFFFABRRRQAUUUUAFFFFABRRRQB9A/&#10;8E1/+Th5/wDsET/+hxV9718Ef8E1/wDk4ef/ALBE/wD6HFX3vX84eKP/ACO/+3I/qf6PfRh/5ImP&#10;/X2p+gUUUV+dH9DBRRRQBzfja4LXUUYIKqucdwf/ANWKw60PE06z6zMVzhfl59RxWfXvYePLTij/&#10;ADd8Usz+v8V47EJ3SqOKd76Q9xWfb3dAooorY+BCiiigAooooAKKKKACiiigAooooAKKKKACiiig&#10;ArpvBliYbZ52UAy8Ke+K560tmvLlIkBLOcV3FrbraW6RKMKgxXDjqto8i6n9I/Rz4T+t5nVz2svc&#10;oLlh5zkmm/8At2N/nJPoPoooryT+zwooooAKKKKAPH/25fjFL8HPgBqM9m7x6nrbjSrR0ba0JkVi&#10;8gIIIKxq+COjFa/M+vfv+Cifxm/4WZ8cpdHtZjJpfhINYoACA1wSPPbkA5DAR9x+6yOvPgNf1P4c&#10;5F/Z2UQlUVp1fffez+FfJa+TbP8ANrx/40/t7impRoSvRw37uPZtP35L1lpfqophRRRX3p+IBRRR&#10;QAUUUUAFFFFABRRRQAUUUUAFFFFABRRRQAUUUUAFFFFABRRRQAUUUUAFFFFABRRRQAUUUUAfYX7A&#10;P7ZMkE9n4C8V3sQtggh0W+nchkIIC2rHoQR9wkjGNnOVA+zq/G+vt39hL9tgeKha+CfGN8Bqg2w6&#10;TqEx/wCP3sIJGP8Ay16BSfv9Cd2N/wCFeI3ATTlm2XR03nFfjJL/ANKXz7n9o+AvjZGcafDGf1LS&#10;Vo0aknv2pyb69IN76Retr/WdFFFfiB/YYUUUUAFei/szasLHx89uYy7X1uyA5wE2/Pn36Y/GvOq7&#10;j9nb/kqdl/1yl/8AQDXm5xBSwNVP+V/hqefm8VLBVU/5X+Gp9GUUUV+Qn5OFFFFABRRRQAUUUUAF&#10;FFFABRRRQAUUUUAFFFFABRRRQAUUUUAFesfs5ajJLpeqWhVBFBKkynB3EuCDn2wg/WvJ69Q/Zu/5&#10;jX/bD/2pX9AfRexFSn4k5fCDspqsn5r2FSVvvin8jwuJYp5dUb6W/wDSkeoUUUV/rQflgUUUUAFF&#10;FFABRRRQAUUUUAFFFFABRRRQAUUUUAFFFFABRRRQAUUUUAFFFFABRRRQAUUUUAFFFFABRRRQAUUU&#10;UAFFFFABRRRQAUUUUAFFFFABRRRQAUUUUAFFFFABRRRQAUUUUAFFFFABRRRQAUUUUAFZfjf/AJEv&#10;WP8Arym/9FtWpXOfFu9lsPh3qkkLbHZFjJwD8ruqsOfVSR+NfK8dY2GD4azHF1U3GnQrSdt7Rpyb&#10;te2ummqOrAwc8RTguskvxPAqKKK/xBP2YKKKKACiiigAooooAKKKKACiiigAooooAKKKKACiiigA&#10;ooooA+dP2iXJ+KN4pJKiOIgdh8i1w1dx+0T/AMlTvf8ArlF/6AK4ev2DKf8AcqX+FfkfrWV/7nS/&#10;wr8gooor0DuCuW+NPwxHxj+Gup+HG1S+0ddSjCG5tT864OdpH8SHoy5GQSMiuporbD4ipQqxrUna&#10;UWmn2a1W+hzY3B0cXh6mFxEeaE04yWqumrNXVnqn0dz5msf+CWPgKEZuNZ8WTsGyNtxAi49MeUf5&#10;10Wm/wDBOH4W2NjHDLpup3siZzNNqEiyPkk8hCq8dOAOB6817vRX0FbjTPKnxYqfydvysfD4Xwn4&#10;Ow7vTyyi/wDFBS/9KueGXX/BOf4Vz20saaPqEDyKVWRNRmLRkj7w3MRkdeQR6g1zl9/wS08AToxg&#10;1fxZA5xjNzA6j8PJz+tfS1FFLjPPKfw4qfzk3+dx4rwp4OxFlUyyirfy04x/9JSPizxN/wAEnr6C&#10;xd9G8ZWl1cj7kV7YNbxnkdXR3I7n7vYD3HjvxI/Ye+JXw1DSzeHp9WtFOBcaUftan5cklF/eKByC&#10;SoGR16V+mtFfSZf4q53Ql+/caq84pP5ONvxTPz/PPo18HY2D+pwnh5d4TclfzVTn08k1tpY/HCSN&#10;onKurIynBBGCKSv1W+MX7N3g746WjL4g0eCa82bI7+EeVdxAZwBIOSBkna2VyelfHP7RX/BOnxF8&#10;MYbnVvC0k3ibRY23GBYyb+2Qk4yijEoAwCyc9TsABI/VOHvEvLMxkqNf9zUfST91vylp+KXkfzTx&#10;19HfiLIYSxWBti6EdW4JqaXd07t2/wALl3dkfN9FBBBIIIIor9GPwEKKKKACiiigAooooAKKKKAC&#10;iiigAooooAKKKKACiiigAooooAKKKKACiiigAooooAK91/4J8fGVfhZ8eLewu5nj0rxQg06UGQrG&#10;kxYGGQr0J3ZQE9BKxz1z4VSxSNDIroxV0III6g+tedm+W08wwdXBVvhmmvTs/k7P5Hv8K8Q4jIs3&#10;w+b4b4qMlK3dfai/KUbxfkz9j6K4H9mL4vR/G74JaHrpm86+aEW2oZCqy3UYCyEheF3H5wOPldeB&#10;0rvq/jXGYSpha88NWVpQbT9U7H+s+V5lQzDB0sfhXenVjGUX5SSa/BhRRRXMdwUUUUAcf4k07+z9&#10;RbH3JfmWs+ur8WaeLrTzKAA8PP1HpXKV7mFq89NPqj/Pbxm4TeR8S1fZxtSrfvIf9vfEvlK+nZru&#10;FFFFdB+UBRRRQAUUUUAFFFFABRRRQAUUUUAFFFFABRRRQAV1Xg6483TGQtuaNun90dv61ytb3gec&#10;CWeLBJYBs+mOP61y4yN6T8j9l8BszeE4vo027KrGcHv/AC8y9feit/U6KiiivFP77CiiigD8vv2l&#10;f+Tg/Gv/AGGrr/0a1cRXb/tK/wDJwfjX/sNXX/o1q4iv7Eyn/caP+CP5I/x+4x/5H+O/6/Vf/S5B&#10;RRRXoHzgUUUUAFFFFABRRRQAUUUUAFFFFABRRRQAUUUUAFFFFABRRRQAUUUUAfQP/BNf/k4ef/sE&#10;T/8AocVfe9fBH/BNf/k4ef8A7BE//ocVfe9fzh4o/wDI7/7cj+p/o99GH/kiY/8AX2p+gUUUV+dH&#10;9DBRRUGqSrDps7MQo2EZ+oxTirtI58ZioYahPEVPhgnJ+iV2cZfTm5vJZGABdiSB0qGlJJJJ5JpK&#10;+iSsrH+V+MxM8RXniKjvKbcn6t3e2gUUUUznCiiigAooooAKKKKACiiigAooooAKKKKACiinRoZH&#10;CqCSxwKLlQhKclCKu3okbfgzTy87XLAhUG1fc10dVtJsRp1hHEPvAZb61ZrwcRV55tn+k3hxwtHh&#10;/h/D5e1aduaf+OWsvu+FeSQUUUVifcBRRRQAVxv7QXxTj+C3wd17xIw3zWFvi2XAYPO5CRAgkZXe&#10;yk4OdoPWuyr4i/4KlfF1tT8VaP4KtZ0a20yMajeqjhj57hljVhjKlY8sOeRMDjpX03B+SPNc1pYV&#10;r3b80v8ACtX9+3qz898U+MFwzw1iczi/3luSn/18lpF/9u6ya6qLPlG/v5tUvp7q5lknuLmRpZZJ&#10;GLvIzHJYk8kknOT1qKiiv69SSVkf5XTm5Nyk7thRRRTEFFFFABRRRQAUUUUAFFFFABRRRQAUUUUA&#10;FFFFABRRRQAUUUUAFFFFABRRRQAUUV6R8Ev2T/G3x6dZdG0w2+mHrqV6TDadSPlbBLkEEEIGweuK&#10;5MbjsPhKTr4qahFdW7L+vI9PJ8lx+a4mOCy2jKrUltGKbfrpsl1b0XVnm9W9F0G/8SX6WmnWV3qF&#10;1ICVhtoWlkbAycKoJOACfwr70+Fv/BMvwR4Tt4pfEdxf+KL4KRIrObW0zngqiHfkDjlyD1wOg998&#10;J+B9F8BacbPQ9J03SLVjuaKzt0hVjjG4hQMnA6nmvy7NvF3L6LcMBTlVfd+7H9ZP7kf0nwv9FnOs&#10;Uo1c7xEcPF292P7yfmnZqCfmpTXkfmr4W/Yp+KPi+IyW3g/UrdAcE3zR2R7fwysrEc9h6+hru9I/&#10;4JgfEbUYEee78M2DOgYpNeSMyEjlTsjYZHsSPQmv0Dor4nFeLmc1H+6hCC9G3+Lt+B+v5f8ARe4S&#10;oR/2ipWqvznGK+SjFP72z4H/AOHV/j7/AKDfg/8A8Cbn/wCMU5P+CWXxAidXTXPCKspyCLq5BB9f&#10;9RX3tRXG/FTPv5o/+Ao9NfRr4KWqp1P/AAYzz/8AZ50/x74e8HLpXj2TTNQvrABLfUrS4aVruMf8&#10;9Qyqd4/vDO4dcEEt6BRRXwWMxTxFaVdxUXJ3tFWXyXT027H7dlmBWCwtPCxnKagrJzfNJpbXfV+b&#10;1fVt6hRRRXMdwV0/wc1GXTfiTpLQsFaadYWOM/Kxww/EZH41zFdB8K/+SkaJ/wBfkf8AOuXHRTw1&#10;RP8Alf5HNjYp4eafZ/kfUlFFFfjJ+QBRRRQAUUUUAFFFFABRRRQAUUUUAFFFFABRRRQAUUUUAFFF&#10;FABXon7OuoyReIdQtAqGKe3EzHB3AowAx7Yc/pXndd5+zz/yOl1/15P/AOjI6/YfADEVKPiFlU6T&#10;s3Ut8pRlFr5ptfM8nPYp4Cqn2/U9kooor/Yc/JQooooAKKKKACiiigAooooAKKKKACiiigAooooA&#10;KKKKACiiigAooooAKKKKACiiigAooooAKKKKACiiigAooooAKKKKACiiigAooooAKKKKACiiigAo&#10;oooAKKKKACiiigAooooAKKKKACiiigAooooAK5f4z/8AJNdS/wC2X/o1K6iuX+M//JNdS/7Zf+jU&#10;r4LxV/5IrOP+wXEf+mZndlf++Uf8UfzR4PRRRX+Kh+xBRRRQAUUUUAFFFFABRRRQAUUUUAFFFFAB&#10;RRRQAUUUUAFFFFAHzt+0NfWN/wDEGZ7R5HmRRFc7uAHX5cD2AHfvntiuEroPip/yUjW/+vyT+dc/&#10;X7HltNU8LTgne0V+R+uZdT5MLTin0X5BRRSPIsSM7sFVRkknAA9a7UdgtFcZrP7R3w88O6jLZ6h4&#10;88GWF3AxSSC41u2ikjIJBBVnBBBBHPcGobb9qD4aXk6xQ/ETwLLK/RE161ZjxnoJPSu+OU45rmVG&#10;dv8AC/8AI8+WbYFS5HWgntbmV/uudzRTYZ0uYg8bpIjdGUgg/iKdXA0ehcKKKKACiiigAooooA8L&#10;/am/Ye0P4+pcavppj0bxYU+W5GRb3pGMCdQCeAMB1+YZ53AAD8/fH/w81r4XeJ7jR9e06503ULcn&#10;McqkB1yQHQ9HQkHDLkHHBr9dq87/AGkP2b9F/aN8Ftp+oKttqVsC1hqCrmS1cjof7yHA3L368EAj&#10;9P4K8RK+Wyjg8e3Ohsnu4enePl0W3Z/zr4u+BGC4ihUzTJoqljNW0rKNV7+90U30n1fxfzL8s6K6&#10;H4pfC7Wvg541u9B120a1vrU5B6xzoSdsiN/EjY4P1BwQQOer+kKFenWpxq0pKUZK6a1TT6o/z+xu&#10;Cr4SvPC4qDhUg2pRas01o009mgooorU5gooooAKKKKACiiigAooooAKKKKACiiigAooooAKKKKAC&#10;iiigAooooAKKKKAPqn/gl58YToHj7U/Bl1LIbfX4/tdkpkYpHcRKS4C9AXjyS3H+pUc8Y+56/ILw&#10;X4su/Afi/S9bsfL+2aRdxXkIcEoXjcMAwGMgkYI9K/WP4c+O7H4neBdK8Qaaxaz1a2W4jBILR5Hz&#10;I2CRuVsqcHqpr+dvFrIvq+OhmVNe7VVn/iX+cbfNNn96/Rh4z+v5LUyGvK9TDO8e7pzbfz5Z3Xkp&#10;RXQ2qKKK/JD+nwooooASRBKjKwyrDBHqK4jVbM2F/LFzhTxxjIruKwvGenhoUuFGGU7W9/euzBVe&#10;WfK+p+G+PnCf9q8PPH0V+8wz5/Nwek18tJf9u2W5zlFFFewfwiFFFFABRRRQAUUUUAFFFFABRRRQ&#10;AUUUUAFFFFABWp4RnMWrqoIVZAQc9/QfnisurGkzC31KB2JCq4JrOrHmg0fU8D5k8BxBgsXeyjVh&#10;fW2jkk9fRu53FFFFfPn+m4UUUUAfl9+0r/ycH41/7DV1/wCjWriK7f8AaV/5OD8a/wDYauv/AEa1&#10;cRX9iZT/ALjR/wAEfyR/j9xj/wAj/Hf9fqv/AKXIKKKK9A+cCiiigAooooAKKKKACiiigAooooAK&#10;KKKACiiigAooooAKKKKACiiigD6B/wCCa/8AycPP/wBgif8A9Dir73r4I/4Jr/8AJw8//YIn/wDQ&#10;4q+96/nDxR/5Hf8A25H9T/R76MP/ACRMf+vtT9Aooor86P6GCs3xZOYdGcAAiRgp/n/StKsLxvMR&#10;BAgbgkkj+X9a2w0b1Yo+B8Usx+pcJ4+uutNx/wDA7Q/9uOcooor3j/N0KKKKACiiigAooooAKKKK&#10;ACiiigAooooAKKKKACtXwppxvNREhBCQHdn37VlV2HhrThYacpIG+X5j/SuXF1eSnpuz9h8EOFFn&#10;PElOrWjelh/3kvNr4F5+9Z26pM0KKKK8U/v8KKKKACiiigCh4p8TWXgzw1qGr6jMILDTLd7q4kwT&#10;sRFLMcDknA6Dk1+S/wAQ/HN98S/HGq6/qT+Ze6rcNcScnC5PCjPRVGAB2AAr7N/4KifF9vD/AIE0&#10;rwbaTRibX3N3eqHG9IImUoCv915OQeOYSPWvhmv6I8Jci+r4GeZVF71V2XlGL/V3+STP4P8ApQca&#10;fXc3pcPUH7mGXNPzqTSaXb3YWs+85J7BRRRX64fy2FFFFABRRRQAUUUUAFFFFABRRRQAUUUUAFFF&#10;FABRRRQAUUUUAFFFFABRRRQAVc8P+HdQ8WaxBp2l2V1qN/cttit7aJpZZDjPCjk8An6CrXgbwNq3&#10;xJ8VWWiaJZS3+pX77Ioox+bE9FUDJLHgAEmv0f8A2Vv2TNG/Zv8ADSyFYNR8T3kYF9qJXO3v5UOe&#10;VjB+hcgFuiqvx3F/GOGyOgub3qsvhj+r7L83ourX6z4V+E2Y8Y4tuL9nhYP36lv/ACWC6zf3RWr6&#10;KXl37M//AATe0zw5aW+seP401TU3CyJpSv8A6NZsDnEjKf3zcDj7n3gQ4wR9T2NjBpdlDbW0MVvb&#10;W6LFFFEgRIkUYCqBwAAMADpUtFfzLnfEGOzWs6+NqOXZfZj5JbL831bZ/ohwjwTk3DWDWDyiioKy&#10;5pbzm11nLdv8FtFJaBRRRXjH1YUUUUAFFFFABRRRQAUUUUAFXvDOoy6T4hsrmBgk0MysjEZ2nPXB&#10;qjU+mf8AISt/+uq/zFRUinBp9iaiTi0z69ooor8SPxkKKKKACiiigAooooAKKKKACiiigAooooAK&#10;KKKACiiigAooooAK7L4E6l9h8fxxbN/22CSHOcbMDfn3+5j8a42uo+DH/JStN/7a/wDop6/RPCHF&#10;VcPxxlFSi7N4mjHptKpGMlr3i2u63WpwZtFSwVVP+V/grnvFFFFf7SH48FFFFABRRRQAUUUUAFFF&#10;FABRRRQAUUUUAFFFFABRRRQAUUUUAFFFFABRRRQAUUUUAFFFFABRRRQAUUUUAFFFFABRRRQAUUUU&#10;AFFFFABRRRQAUUUUAFFFFABRRRQAUUUUAFFFFABRRRQAUUUUAFFFFABXL/Gf/kmupf8AbL/0aldR&#10;XL/Gf/kmupf9sv8A0alfBeKv/JFZx/2C4j/0zM7sr/3yj/ij+aPB6KKK/wAVD9iCiiigAooooAKK&#10;KKACiiigAooooAKKKKACiiigAooooAKK4X9oL9pbwN+yz4Cn8SePPEVh4f0uIHYZmLTXTAf6uGJc&#10;vK/T5UBP4V+Tv7a3/Bwh4w+J7XmhfCGxl8E6E+6I61dqkurXS8jdGvKW4Iwc/O49VNfofA/hfxBx&#10;VU/4TaNqSdnUl7sF87Xk/KKb72Wp81xBxbluTwvi5+90itZP5dF5uyPuj49eK9L8GeMPEGoaxqVh&#10;pNhBduZLm8uEghjG7HLuQByQOT3r5A+Of/BXX4d/DaS7sfDMF9411SAlFe3It9P3h9rAzsCzAAEh&#10;o0dW4w2Dkfmb4v8AG2s/EHXZ9U17VtS1rU7o7prq+uXuJpD7u5JPX1rMr+zuHPAbLsJCH9qVnWcU&#10;tIrkjpbfVyfycT4bOvpC5pVoLD5TQjRsrc0nzy9UrKK9GpH0j8TP+CrHxf8AiBJMllq1h4Xs5ojC&#10;YNKs1VsHPzCWXfIr4OMoy4xkAHmvB/GHxF8QfELUUvNf13WNbu412LNf3klzIq5JwC5JAyScepNY&#10;1FfseWcPZZlytgcPCn5xik/m9382fi+b8U5xmjbzDEzqeUpNr5RvZfJIKKKK9g8E2fB3xE8QfDzU&#10;Gu9A1zV9DunTy2msLyS2dlyDtJQgkZAOPUCvoz4H/wDBWr4l/DO5gg8Rva+N9JjUIY7wLb3iqFIG&#10;24Rckk4JMiyE46gnNfLVFeJm/DeV5pBwx9CNS/VrVeklaS+TR9DknFmcZRNTy3Ezp26J+6/WLvF+&#10;jTP2Q/Zj/bm8B/tQ2VtBpWoppviR4g8+iXjbLlGwxYRk4WZQFJymSFwWCE4r2SvwNhne2lWSN3jk&#10;Q5VlJBU+oNfd/wCw3/wVTuIb3T/CHxRu0ktSi21n4jkOJI2BwovCThlIwPO4IKgvu3NIv878b+DN&#10;XBwljckbqQWrpvWSX91/aS7fF/iZ/T/h/wCO9DH1IZfn6VKo7JVFpCT295fYb735b3+FWP0DopI5&#10;FljV0ZWRhkEHII9aWvwZn9GBRRRQAUUUUAeRftcfsraf+0h4NLQrDZ+J9NQnT70jAcdTBKQMmNsn&#10;HdW5HG5W/NTVtKutC1S5sb23mtbyzlaGeGVSrxOpIZWB5BBBBFfsRXyT/wAFJv2Zzrum/wDCwtFt&#10;3e8sY1i1iKNAfMhUYW49SUGFbr8u08BCa/X/AAy4xlhqyynGS/dzfuN/Zk+npL8H6s/ln6RHhRDM&#10;sJLifK4fv6SvVSX8SC+1/igt9LuPX3Yo+JaKKK/oU/hEKKKKACiiigAooooAKKKKACiiigAooooA&#10;KKKKACiiigAooooAKKKKACiiigAr7e/4Jd/Gp9b8Lan4GvJC02jZv9Pz/wA+7viVOB0WRg2SST5x&#10;7LXxDXZ/s9/FR/gt8ZNB8SKvmQ2Fxi4TbuLwOpjlAGR82xmxnocGvmOMcjWa5VVwqV5pc0f8S1X3&#10;6x9Gz9H8J+MZcNcTYbMJStSb5KnZ05tJt/4Xaa84o/V2iodN1K31nTre8tJo7i1u41mhlQ5WRGAK&#10;sD3BBBqav5DkmnZn+pkZJpNaphRRRSGFR3dst5bPE4+Vxj6VJRQnZ3RnXowrU5UqqvGSaaezT0af&#10;qjgp4mt5nRgQyHBB6imVteMrHybtJlUhZB8x7ZrFr6ClU54KR/mdxxwzUyDO8RlU9VCXuvvF6xfr&#10;Zq/ndBRRRWh8oFFFFABRRRQAUUUUAFFFFABRRRQAUUUUAFKrFWBHUHNJRQOMmndHeWchmtInY5Z0&#10;BP5VJVDwzMJdGhw24pkN7HOf61meM/i74W+Hd5Dba74g0nSbi4TzI4rq5WN3XON2Cc4yCM+x9K8K&#10;OGqVKrpUouT7JXf3I/1AyjPMPWyfD5niKijGpCEm5NJXlFPV3te7t6nRUVwn/DUHw7/6HTw5/wCB&#10;qf40f8NQfDv/AKHTw5/4Gp/jXV/ZGP8A+fE//AZf5F/60ZN/0F0v/BkP8z8+f2lf+Tg/Gv8A2Grr&#10;/wBGtXEV1fx08QWfiv4zeKdT06dbmw1DVLi4t5QCokRpCVbBAIyD3FcpX9a5ZCUcHSjJWajH8kf5&#10;LcWVoVc8xtWlJSjKrUaad005tpprdPowoooruPACiiigAooooAKKKKACiiigAooooAKKKKACiiig&#10;AooooAKKKKACiiigD6B/4Jr/APJw8/8A2CJ//Q4q+96/O79hL4jaJ8Mvjib/AF7UIdMsp7CW1SaU&#10;Ns8xnjwCQDtHB5OAMcmvtb/hqD4d/wDQ6eHP/A1P8a/nzxLy7F1s49pSpSkuSOqi2uvVI/0J+jXn&#10;2WYbg5UMRiacJqrO6lOKava103fXod3RXCf8NQfDv/odPDn/AIGp/jXV+GPFemeNdGi1HSL+11Kw&#10;nJCT28gkjYg4IBHoRX5xXwGJox561OUV3aaX4o/onB5zl+Lm6eFrwqSSvaMoydu9k3pqjQrlvGcy&#10;yaoqjO6NAD/P+tdTXF+IJmm1i4LclXK/gOlXgI3qX7I/FPpGZiqHDEMMt6tWK+UVKTt2d0vk38qd&#10;FFFeufw4FFFFABRRRQAUUUUAFFFFABRRRQAUUUUAFFFFAFzQ7H+0NSjjJwucn6Cu0UBQAAABwAO1&#10;Y3g6wENm05B3ynA+lbNeNjavNOy6H99eBnCiyjhuGJqRtVxNqj78rXuL/wAB971kwooorkP2YKKK&#10;KACkkkWGNndlREGWYnAA9aWvCf8AgoX8YP8AhWXwCutOt5UXUvFTnTYl8wK6wlczuFIO4bcIemDM&#10;DnoD6OUZbUzDG0sFS3m0vTu/krv5HhcT5/h8kyrEZtivgoxcmu7W0V5ydorzZ8RftN/Fp/jV8bNd&#10;1wTmexe4a3084ZQLVCViwp5XK/MRx8zE45rgqKK/srB4SnhaEMNRVowSS9ErH+TOb5riMyx1bMMW&#10;71KsnKT85O7t5dl0QUUUV0nnBRRRQAUUUUAFFFFABRRRQAUUUUAFFFFABRRRQAUUUUAFFFFABRRR&#10;QAVoeE/Cmo+OfEdnpGk2k19qOoSCKCCMZZ2P8gBkkngAEngVn196f8E8/wBlqL4f+FIPG2t2yNr2&#10;sxbrBWIb7FauBhgMcSSDnIJIRgOMsK+a4r4ko5LgZYqesnpGPeX+S3fl5tH6J4Y+H2K4uzqGX0rx&#10;pR96pP8AlhfW2jXNLaK76vRM9B/ZM/ZX039m/wAGqZFhvPE+oxg6jfBfu9/Ij9I1Pfq5G44+VV9b&#10;oor+TcxzHEY7ETxWKlzTk7t/ouyWyXRH+nWRZHgsnwNLLcupqFKmrJL82+rb1berbbeoUUUVxHrB&#10;RRRQAUUUUAFFeTftFftsfD79mWB4tf1dbnWAMrpFhtnvTwpG5cgRghgQZCuRnGcYr4b+Mv8AwWF+&#10;InjW5mg8J2mmeDtPLAxusa3t6RtwQzyDy8E8/LGCOBuOCT9zw14c55ncVVw1Llpv7c/di/TRuXqk&#10;15n59xX4ocPZBJ0sZW5qq+xD3pL11Sj6SaZ+njusaFmIVVGSScACuf1/4ueFPCl4ltqnifw9ptw6&#10;CRYrrUYYXZSSAwDMCRkEZ9jX4neOPi74r+Js0cniPxLr2utCxeP7ffS3AiJABKhmIXIAHGOgrnc1&#10;+q4TwB0TxWN17Rh+rl+h+O4z6SkVJrCYBtdHKpZ/coP/ANKP3f8ADPjvQ/Glu02jazpWrRK5jL2V&#10;3HOoYAErlCeQCDj0IrVr8DFkZDlWZT7HFdl8O/2ivHnwmaIeG/F/iHSIYpVmFvBfSC2dwAAWiJMb&#10;jAAwykEADpWWM8AaiTeExib6KULfipP/ANJNcD9JOi5JYzAOK6uNRSfyTjH/ANKP3BqfTP8AkJW/&#10;/XVf5ivy6+Ev/BYj4keDZkj8UWekeMrMuWd3iWwu8YwFV4l8sAHnmIk88+n1P8Lv+Cunwc8Wa/bQ&#10;6pe694UQupM+p6a0kIO5RjNuZSByTkgABSfQH83zzws4ky698O6sbPWnef4Jc3/kp+n5J4wcLZnT&#10;bjiVSl/LU9x/fdxfyk/xR+rdFc/8M/iv4Z+M/hO313wnr2leItHugDHd6fcrPEeM4JU8NzyDgj0r&#10;oK/lKtQqUajpVYuMk7NNWafZp6pniU6kZxU4O6ezWwUUUVmUFFFFABRRRQAUUUUAFFFFABRRRQAU&#10;UUUAFFFFABRRRQAV1HwY/wCSlab/ANtf/RT1y9dR8GP+Slab/wBtf/RT1974Vf8AJa5P/wBhWH/9&#10;PQOHNP8Ac63+GX5M94ooor/as/HQooooAKKKKACiiigAooooAKKKKACiiigAooooAKKKKACiiigA&#10;ooooAKKKKACiiigAooooAKKKKACiiigAooooAKKKKACiiigAooooAKKKKACiiigAooooAKKKKACi&#10;iigAooooAKKKKACiiigAooooAK5f4z/8k11L/tl/6NSuorl/jP8A8k11L/tl/wCjUr4LxV/5IrOP&#10;+wXEf+mZndlf++Uf8UfzR4PRRRX+Kh+xBRRRQAUUUUAFFFFABRRRQAUUUUAFFFFABRRWP8QPiDof&#10;wq8G6j4i8SarY6Joekwme7vbyURQwIO5J/IDqSQBkmrpUp1JqnTTcm7JJXbb2SXVsmc4xi5SdkjY&#10;r4M/4KJ/8Fw/CP7MMl/4T+HYsfG3jyEmGeYSFtL0d+h8x1/1sq/880OAfvMCCtfIX/BS/wD4Lg+I&#10;f2g7jUfBXwqnvfDHgU7re61VSYdS1xeh2kHMEBHYfOwPJUHbX57KoRQAAAOgHAFf2B4WfRy5lDNO&#10;LI22caF/udRrb/Atf5nvE/E+MPFHkcsJkzu9nU/+RX6v5Lqdn8dv2g/Gf7THj6fxP458QX/iHWZ8&#10;qJbhgEt0yT5cUYwsaDPCqAPqea42iiv7CwuFo4alHD4eChCKsoxSSS7JLRL0Pw6vXqVpurVk5Ser&#10;bd2/VhRRRW5kFFFFABRRRQAUUUUAFFFFAH2B/wAE0f29H+DmvQ+B/GWpsng6+JXT7mf5l0i4ZgQC&#10;xPyQPls8EKxDfKC5r9NM1+Bdfoz/AMEo/wBtL/hM9Eg+F/iOdV1PR7YnRLuWb5r23U82x3HJeNSN&#10;gXrGpGB5eW/nXxf8PYuMs/y6NmtasUun868/5u/xdHf+pPBDxOlzw4bzSd09KUm9b/8APt+X8nb4&#10;dbxS+26KKK/m0/qgKKKKACor6xg1SymtbqGK5trlGililQOkqMMFWB4IIJBB61LRTTad0KUU1Zn5&#10;sftp/suz/s+eP3utOtnHhLWJC2nybzJ9mbGWt3J5BXkqTncuOSQ+PFq/Wr4v/CXR/jb4CvfD2twm&#10;S0uwGSRcCW2kH3ZEJ6MD+YJByCQfy5+LXwq1j4L+O73w/rcBhu7RjscA+Xcx5O2VCeqMBx36g4II&#10;H9N+HfGCzXC/VcTL9/TWv96PSXm+kvPXqf52+PPhU+Gsx/tTLof7HXbsktKc3q4aKyi94eScfs3f&#10;N0UUV+kH8/BRRRQAUUUUAFFFFABRRRQAUUUUAFFFFABRRRQAUUUUAFFFFABRRRQAUUUUAfoj/wAE&#10;6vjS/wATvgiuj3jl9S8IslizHq9uQTA3QAYVWTHJxECTk17/AF+aH7D/AMbz8FPjnYvdXAh0TXMa&#10;fqG5sIgY/u5TyACj4yxzhWfHWv0vr+WPEbIv7Ozec4K1Or70e138S+T1t0TR/pV4CcZ/2/wrShWl&#10;ethv3U77tJe5LvrCybe8oyCiiivgj9qCiiigCprdj/aGmyRgAsBlfrXFkFSQRgiu/rkPE9gbLU3Y&#10;ABJfmGOlejgKu8Gfy99JDhT2uFocQUVrTfs5/wCF3cW/SV1/28jOooor0z+QAooooAKKKKACiiig&#10;AooooAKKKKACiiigAooooA6bwVOHsZYwCCj5z65//VXxD/wUn/5OIh/7BEH/AKHLX2n4JlIvZULY&#10;VkzjPU5/wr4s/wCCk/8AycRD/wBgiD/0OWvq/DmNs/f+CX6H9DcZ5j9b8GMM3vCpGD/7dnJL8LHz&#10;/RRRX9Cn8ahRRRQAUUUUAFFFFABRRRQAUUUUAFFFFABRRRQAUUUUAFFFFABRRRQAUUUUAFFFFABR&#10;RRQAV92/8Ex/+SBap/2Hpv8A0nt6+Eq+7f8AgmP/AMkC1T/sPTf+k9vX554n/wDIjl/iif0L9GL/&#10;AJLeH/Xqp+SPoqSQRRs7HCqMk+grgpm3Ssck5PXrXaa3ObfSbhwASFx+fFcTX4Dl8dHI/ZfpN5kp&#10;YnA4BP4Yzm/+3mor/wBJdvmFFFFeifyyFFFFABRRRQAUUUUAFFFFABRRRQAUUUUAFTWNsby7jiHG&#10;9gPpUNb/AILsAzSXLA5X5V/rWVepyQcj7Xw84XlxBn+Hy63uN80/8EdZfetF5tG/BCtvCkaDCoMC&#10;nUUV4DZ/pTCEYRUIKyWiS6IKKKKCgooooAK/N79v/wCMJ+KXx/v7S2nWXSvDI/s2227grSKczMQT&#10;gt5m5dwABWNevU/cH7Ufxdh+CfwQ1zWjOYb5oDaaftK72upAVj2g8HacuR/dRjg4r8sCSSSSSTX7&#10;X4Q5FzVKua1FpH3I+r1k/krL5s/kP6U3GbpYbD8M4eWtT95U1+ynaEX5OV5P/BHuFFFFfvJ/E4UU&#10;UUAFFFFABRRRQAUUUUAFFFFABRRRQAUUUUAFFFFABRRRQAUUUUAFFFdZ8Evg9qvx0+Ith4e0mKRn&#10;uXDXM4TcllACN8z9BhQehIySqjkgVhicTSw9KVetLljFNtvZJHXl+X4jHYmng8JBzqVGoxit227J&#10;HqH7CX7LTfHLxuNc1aIjwv4fnRpldMrqEw+ZYBkbSo+UuP7rAfxZH6KVi/Dr4f6Z8LfBenaBo8Ag&#10;sNNhWKPgb5CBy7kAAuxyScckmtqv5N4w4nq53jnXelOOkF2Xf1e7+S6H+n/hZ4d4bhDJo4KFpVp2&#10;lVn/ADS7L+7FaR+crJyYUUUV8ofpQUUUUAFFFFABXwh+3V/wVNhsLa/8H/C68Mt4Wa3vfEURVool&#10;wMraMCdzH5lMuMLglMkq64H/AAUz/wCCg1zreo6p8MvBN1Jb6dbM9nr+pRkpJduCVktIz1EQIIdh&#10;zIcqMIG8z4Zr+j/DPwpg4QzfO4XvZwpva26lNdb7qO1vivey/lrxZ8ZakKlTJMgna141Kq3vs4wf&#10;S2zlvf4bWu59T1S51vUri9vbie8vLuRpp55pDJJM7HLMzHlmJJJJ5JqCiiv6MjFJWR/LMpOTcpO7&#10;YUUUUxBRRRQAUUUUAdt8CP2j/HX7MnjBNe8B+J9V8NaiCPMNrL+5uQD92WJspKvs6n8K/U/9h/8A&#10;4OGNB8cyWXh7406dD4X1N8Rr4isFLaZMcAZnjJLwEn+Jd6euwV+PVFfAcbeGWQcU0mszor2lrKpH&#10;3ai7e91S7STXkfTZBxdmWUSX1Wd4dYvWL+XT1Vmf1WeHvEWn+LdDtdT0q+s9T02+jE1tdWsyzQXC&#10;EZDI6khgfUHFXK/nG/Yg/wCCknxK/YS8QIfDWonU/C80he98OX7lrG4yeWTqYJD/AH06/wAQbpX7&#10;cfsMf8FJfhz+3j4aL+G71tL8T2cQfUPD18wW9tfV07TRZ48xOOm4KTiv4X8SfBTOuFHLFRXt8L/z&#10;8ivh/wCvkdeX11i9NU3Y/obhbjzAZylSv7Ot/K3v/hfX038up9A0UUV+NH3AUUUUAFFFFABRRRQA&#10;UUUUAFFFFABRRRQAUUUUAFdR8GP+Slab/wBtf/RT1y9dR8GP+Slab/21/wDRT1974Vf8lrk//YVh&#10;/wD09A4c0/3Ot/hl+TPeKKKK/wBqz8dCiiigAooooAKKKKACiiigAooooAKKKKACiiigAooooAKK&#10;KKACiiigAooooAKKKKACiiigAooooAKKKKACiiigAooooAKKKKACiiigAooooAKKKKACiiigAooo&#10;oAKKKKACiiigAooooAKKKKACiiigArl/jP8A8k11L/tl/wCjUrqK5f4z/wDJNdS/7Zf+jUr4LxV/&#10;5IrOP+wXEf8ApmZ3ZX/vlH/FH80eD0UUV/iofsQUUUUAFFFFABRRRQAUUUUAFFFFABRRXiP7dH7e&#10;fgv9g74Vvr3iWf7Zq94Gj0fRIHAutUmA6DP3IwcbpCMKPUkKfQyrKsXmWLp4HAU3UqzdoxW7f+XV&#10;t6JavQ58Xi6OFoyxGIkowirtvodT+1D+1T4L/Y/+Fd34u8b6olhp8GUt4Ew91qE2PlhgjyC7n8AB&#10;ySACR+Df/BQX/gpd44/b68ZP/aUj6H4KsZy+leHreUmKHHCyztx502M/MRhckKByTwX7XH7Yfjf9&#10;tT4rXPivxpqLTSHMdhp0LMtlpUOeIoUJ492PzOeSegHltf6B+EnglguF6ccwzFKrjWt94079IX69&#10;HPforK9/5r414/r5tJ4XCNwoL75eb8uy+/yKKKK/eT83CiiigAooooAKKKKACiiigAooooAKKKKA&#10;CrGj6xd+H9Wtb+wuriyvrKVZ7e4gkMcsEikFXVhyrAgEEcgiq9FKUVJOMldMcZOLUouzR+wP7Bf7&#10;X1p+1d8J0e5ZovFmgJFb61CyhRK5U7bhNoA2SbWO0AbWDLjAVm9zr8Q/2dvj1rX7NvxX0zxTosso&#10;e0cJd2qy+XHqFsSPMgfgjawHBIO1grAZUV+yHwR+NOg/tAfDfTvE/h27W5sL5BvjJHm2koA3wyqP&#10;uupOCOh4IJUgn+OfFHgOWR4363hI/wCzVXp/cl1i/LrHy03V3/dPhD4jR4hwH1PGS/2qkve/vx2U&#10;159Jeeuikkusooor8qP2IKKKKACvFP21v2XoP2gfAD3mnW8Y8WaLEz2EgIQ3SZy1uxxyCM7c4AY9&#10;QGbPtdFd+V5niMvxUMZhpWnB3X6p+TWjXY8XiLh/BZ3l1XK8whzUqqs11XZrtKLs4vo0mfjhJG0M&#10;jI6lXQ4IPUH0pK+vf+Cjv7LJ066m+IuhQQJaSlV1q3jXayyM21bkDoQxKq2MHdhvm3MV+Qq/rnh7&#10;PsPm+ChjMP10a6xkt0/07qz6n+W/HnBWN4WzirlON1trCVrKcH8Ml67NXdpJq7sFFFFe4fGhRRRQ&#10;AUUUUAFFFFABRRRQAUUUUAFFFFABRRRQAUUUUAFFFFABRRRQAAkEEEgiv1E/ZF+M5+OfwM0nVp5D&#10;JqdqPsGosRgtcRquX6AfOpV+OBvx2r8u6+mf+CZXxim8KfFm48JTyM2n+Jo2eFSfliuYkZwwycDd&#10;GGU4GSRH6V+d+JmR/X8olXgvfo+8v8P2l92vyR+9/R24yeS8UQwVWVqWLtTfbnv+7frzNxX+Nn3v&#10;RRRX8vn+jIUUUUAFZvimwN7phZQC8R3D1x3rSoIDAggEGqpzcZKS6Hj8QZLQzfLa+WYn4KsXF+V9&#10;mvNOzXmjz+irWsWLafqEkZHGcg+oqrX0MZJpNH+Y2a5bXy/GVcDiVadOTi/VO3/DBRRRTOAKKKKA&#10;CiiigAooooAKKKKACiiigAooooA0PDEyw61CWz82VH1IxXK/H79jvw1+0J4ktNW1K61PT7+1g+zN&#10;JZugEyBiyhgykZBZuRgnODnAxv2UzW93E68MrAiu7rnePxOBxEcThJuErNXR/W3gLgMtz3hvGZHm&#10;lGNWnGrGbjJfzRVnfveD2s976M+af+HX/g7/AKD/AIm/77g/+N0f8Ov/AAd/0H/E3/fcH/xuvpai&#10;u7/XjPf+gmX4f5H61/xBXgf/AKFtP7n/AJnyrrH/AAS10ae6Daf4t1O1gC4KXFmk7lsnncrIMYxx&#10;j8fSr/w6vtP+h2uP/BWv/wAdr60orePiBn8VZYh/+Awf/tpx1PAfgOcnJ5dHXtKol9ymkfJf/Dq+&#10;0/6Ha4/8Fa//AB2j/h1faf8AQ7XH/grX/wCO19aUVX/EQuIP+gj/AMlh/wDIkf8AEA+Av+hdH/wO&#10;r/8AJnyX/wAOr7T/AKHa4/8ABWv/AMdo/wCHV9p/0O1x/wCCtf8A47X1pRR/xELiD/oI/wDJYf8A&#10;yIf8QD4C/wChdH/wOr/8mfJf/Dq+0/6Ha4/8Fa//AB2j/h1faf8AQ7XH/grX/wCO19aUUf8AEQuI&#10;P+gj/wAlh/8AIh/xAPgL/oXR/wDA6v8A8mfJf/Dq+0/6Ha4/8Fa//HaP+HV9p/0O1x/4K1/+O19a&#10;UUf8RC4g/wCgj/yWH/yIf8QD4C/6F0f/AAOr/wDJnyX/AMOr7T/odrj/AMFa/wDx2j/h1faf9Dtc&#10;f+Ctf/jtfWlFH/EQuIP+gj/yWH/yIf8AEA+Av+hdH/wOr/8AJnyX/wAOr7T/AKHa4/8ABWv/AMdo&#10;/wCHV9p/0O1x/wCCtf8A47X1pRR/xELiD/oI/wDJYf8AyIf8QD4C/wChdH/wOr/8mfJf/Dq+0/6H&#10;a4/8Fa//AB2j/h1faf8AQ7XH/grX/wCO19aUUf8AEQuIP+gj/wAlh/8AIh/xAPgL/oXR/wDA6v8A&#10;8mfJf/Dq+0/6Ha4/8Fa//HaP+HV9p/0O1x/4K1/+O19aUUf8RC4g/wCgj/yWH/yIf8QD4C/6F0f/&#10;AAOr/wDJnyX/AMOr7T/odrj/AMFa/wDx2j/h1faf9Dtcf+Ctf/jtfWlFH/EQuIP+gj/yWH/yIf8A&#10;EA+Av+hdH/wOr/8AJnyX/wAOr7T/AKHa4/8ABWv/AMdo/wCHV9p/0O1x/wCCtf8A47X1pRR/xELi&#10;D/oI/wDJYf8AyIf8QD4C/wChdH/wOr/8mfJf/Dq+0/6Ha4/8Fa//AB2j/h1faf8AQ7XH/grX/wCO&#10;19aUUf8AEQuIP+gj/wAlh/8AIh/xAPgL/oXR/wDA6v8A8mfLOif8Et9BgMv9peKtXuwceX9mto7f&#10;b1zncXz26Yxg9e2h/wAOv/B3/Qf8Tf8AfcH/AMbr6WorCfHWfSd3iX90V+SOul4I8DU4qEctp2Xf&#10;mb+9yb/E+af+HX/g7/oP+Jv++4P/AI3Xs/wR+CmjfATwQuhaKbqSBp3uZpriTfJPKwALHAAHyqqg&#10;KAMKOpyT19FefmPEuZ46l7DF1nKN72drX+R7/D/hzw1kmK+u5VgoUqlmuZJ3s7XSu3a9uhleMJjH&#10;pO0MAXYAj1H+cVylb3jicGWCLByoLZ+vH9KwanBRtSXmfx3495r9c4uq0k7qjGEFr5cz9NZNddrh&#10;RRRXUfjAUUUUAFFFFABRRRQAUUUUAFFFFABRRRQAqIZHCgZJ4ruNNtBY2McQGCo5+veuc8I2BudR&#10;81lBSHn8e1dVXl4+rdqC6H9l/Rx4V+rZdWz2tH3qz5YabQi9WvKUtP8AtxBRRRXnn9KhRRRQAUUV&#10;i/Efx5Y/DDwJq3iDUmK2WkWz3EgBAaTA+VFzgbmbCgHqWFaUaU6s406avKTSS7t6JGOIxFOhSlXr&#10;S5YxTbb2SSu2/RHxd/wU/wDjHH4m+IGmeD7ORmh8OoZ70q5CvcSqpVSOhKRgHPP+tYcYNfLVX/FX&#10;iW88Z+JtQ1fUJTPf6pcyXVxJgLvd2LMcDgDJ6DgVQr+xuHcnhleXUsDD7K1feT1k/m27eR/lBx7x&#10;XV4kz/E5xV0VSXurtBaQXqopX7u76hRRRXtHyAUUUUAFFFFABRRRQAUUUUAFFFFABRRRQAUUUUAF&#10;FFFABRRRQAUUUUAT6ZplzrWpW9nZ2813d3ciwwwwoXkmdjhVVRySSQAB1r9LP2Ov2Z7f9nX4cItw&#10;rP4k1lEm1SQsGETAHbAmONqZIyCdzEnONoXx7/gnJ+ywNPtoPiLrsEi3MwddFt3GAsZG03J5zlgW&#10;VQRjGW5ypH19X89+J3GH1qq8owkv3cH77X2pL7PpHr3l6H92fR18Kf7Nw0eKM0h+/qr91F/Yg18X&#10;+KaenaH+JpFFFFfj5/VAUUUUAFFFFABXyl/wU6/bSHwF8Ct4N8P3M8XjDxLaljcQtsOl2pYq0u7H&#10;+sfDou3BXDNlSF3etfteftRaR+yr8JLzW72WGXWLpHg0awYFmvbnb8uQCCI14Z2yMDgHcyg/jr49&#10;8eav8T/GOo+INevptS1jVZjPdXEuA0jH0AwFUAABQAFAAAAAFftHhLwB/auJWa46P7im/dT+3Jfn&#10;GL36N+7qrn4R40eJSybCvJ8vl/tNVatP+HB9fKUl8PVL3tHy3yCSxJJJJooor+tD+KgooooAKKKK&#10;ACiiigAooooAKKKKACtTwX421n4ceKbHXPD+qX+i6zpkontb2zmaGeBwcgqy8/h0PQ5FZdFRUpxq&#10;RcJpNPRp6prs0VCcoSUouzXU/Z3/AIJlf8FytL+OE1h4F+L01loPi59sFjroxFYaw2AAso4EExP/&#10;AGzbttOFP6Ng55HINfyjMoZSCAQeoPQ1+in/AAS2/wCC2mpfAE6X8P8A4sXV5rHgdcW9jrblprzQ&#10;V4CrJ1aW3HTu6DGNyjaP498W/o8q0844Uh5zoL8XS/8AkP8AwDpE/ceCvE27jgc4l5Kp+kv/AJL7&#10;+5+0tFUvDniTT/GGg2eq6Te2upaZqESz211bSrLDcRsMq6suQwI7irtfx1OEoycZKzW6P3CMk1dB&#10;RRRUjCiiigAooooAKKKKACiiigAooooAK6j4Mf8AJStN/wC2v/op65euo+DH/JStN/7a/wDop6+9&#10;8Kv+S1yf/sKw/wD6egcOaf7nW/wy/JnvFFFFf7Vn46FFFFABRRRQAUUUUAFFFFABRRRQAUUUUAFF&#10;FFABRRRQAUUUUAFFFFABRRRQAUUUUAFFFFABRRRQAUUUUAFFFFABRRRQAUUUUAFFFFABRRRQAUUU&#10;UAFFFFABRRRQAUUUUAFFFFABRRRQAUUUUAFFFFABXL/Gf/kmupf9sv8A0aldRXL/ABn/AOSa6l/2&#10;y/8ARqV8F4q/8kVnH/YLiP8A0zM7sr/3yj/ij+aPB6KKK/xUP2IKKKKACiiigAooooAKKKKACiiv&#10;nb/gor/wUU8LfsAfCv7ff+Vq/jDV0ddB0JZNsl444MshHKQISNz9/urljXp5LkuNzbG08vy+m6lW&#10;o7Riv6sklq29Ertuxy47HUMHQlicTJRhFXbf9fcuo7/gof8A8FFfCX7AHwyS+1Mpq3i3V1ZdE0KK&#10;QCW7YcGaT+5Ah+8x6n5VyTx+A/7Rf7Rni39qj4q6j4x8Z6pLqer6g2ADxDaRA/LDEnRI17Ae5OSS&#10;aqfHX47eKv2k/ijqvjLxnqs2sa/q8m6WVvljhQfchiTokSDhVHAHqSSeRr/Rrwo8JcDwhg/aTtUx&#10;c179Tt/chfaK6veT1dlZL+XeM+NcRndbkheNCL92Pfzl5+Wy+9sooor9fPhwooooAKKKKACiiigA&#10;ooooAKKKKACiiigAooooAKKKKACvoX/gnt+2ZcfsufE1LHV7yYeBdelC6nD5ZlFnJjCXSKPmBXgP&#10;tzuTPysypj56orzM5yjDZpg6mBxkeaE1Z912a7NPVPoz18hzzF5Pj6eY4GXLUpu67PuntdNaNdUz&#10;97tO1G31jT4Lu0nhurS6jWaGaJw8cyMMqysOCpBBBHBBqavgX/glN+27/qfhf4u1JiWKp4auZzwB&#10;g5s2cnjoPKBHdkz/AKta++q/hrizhjE5DmM8BiVe2sZdJRezX5Ps00f6GcG8WYTiLK6eY4R2vpKP&#10;WMlvF/mu6afUKKKK+bPqQooooAh1HTrfV9PntLuCG6tbqNopoZUDxyowwysp4KkEgg8EGvzT/bG/&#10;ZnuP2dPiMVtwsvhzWmkn0uQEkxKCN0D553JuAzk7lKnOdwH6ZVyXxu+DulfHX4dX3h7VY1CXCl7a&#10;fbuaznCkJMoyOVJPGRkEg8E19nwTxXPJccpTbdGek1+Ul5r8VdH5P4veGlHi/J3SppRxVK8qUn36&#10;wb/lnt5O0ujT/Jyit74nfDfVfhH451Dw9rUKw6hpzhX2NuRwQGV1PdWUgjvzzg5FYNf1ZRrQq041&#10;aTvGSTTWzT2aP8y8ZhK+Frzw2Jg4Tg3GUWrNNOzTXRp6MKKKK1OcKKKKACiiigAooooAKKKKACii&#10;igAooooAKKKKACiiigAooooAKt+H9eu/C2vWWp2EzW99p06XNvKACY5EYMrYPBwQDzVSipnFSTjJ&#10;XTLpVZ05qpTbUk7prRprZp90frZ8IPiRa/F34ZaJ4ks9oh1a2WVkGcRSD5ZI+QCdrhlzjnbkcV0l&#10;fHX/AAS0+MU1wms+Brt2eOBDqlgSSfLG5UmTk9CWRgAByZCetfYtfx9xVkryrNKuD+yneP8Aheq+&#10;5aPzTP8AVnw34tjxLw7hc2v78o2mu046T06JtXXk0FFFFfPH3AUUUUAYnjLTzNAlwoJMXyt9K5qu&#10;8u7Zby2kibgOMVw93bNaXDxOCGQ4r1sDVvHkfQ/i/wCkXwn9UzSnnlCPuV1yz7KcVZenNG3zi2R0&#10;UUV3H83hRRRQAUUUUAFFFFABRRRQAUUUUAFFFFACgkEEZBFdxpUqy6bAytuGwDP0GD+tcNXW+Epz&#10;NoyggARsVH8/61w4+N4J9j+j/o1ZkqWd4nBN/wASndesJL9JP7jTr44/bc/aN8f/AAr+OEul6Prw&#10;03S2soZreKCBGOCCGLl1OW3hunG3b3zX2PXxl/wVK8Mpb+K/CetAsXvLSayYdgInVx26nzm7np0H&#10;f6Pw7hh6mcwo4mCmpxkkpJNXSvez62TP2X6QeIzHDcGVsblledGdKdOTlCUoS5XJQavFp2vJNry8&#10;jyb/AIbW+KP/AEN15/4Dwf8AxFH/AA2t8Uf+huvP/AeD/wCIry2iv6E/1fyv/oGp/wDgEf8AI/z5&#10;/wCIjcWf9DTEf+D6v/yR6l/w2t8Uf+huvP8AwHg/+Io/4bW+KP8A0N15/wCA8H/xFeW0Uf6v5X/0&#10;DU//AACP+Qf8RG4s/wChpiP/AAfV/wDkj1L/AIbW+KP/AEN15/4Dwf8AxFH/AA2t8Uf+huvP/AeD&#10;/wCIry2ij/V/K/8AoGp/+AR/yD/iI3Fn/Q0xH/g+r/8AJHqX/Da3xR/6G68/8B4P/iKP+G1vij/0&#10;N15/4Dwf/EV5bRR/q/lf/QNT/wDAI/5B/wARG4s/6GmI/wDB9X/5I9S/4bW+KP8A0N15/wCA8H/x&#10;FH/Da3xR/wChuvP/AAHg/wDiK8too/1fyv8A6Bqf/gEf8g/4iNxZ/wBDTEf+D6v/AMkepf8ADa3x&#10;R/6G68/8B4P/AIij/htb4o/9Ddef+A8H/wARXltFH+r+V/8AQNT/APAI/wCQf8RG4s/6GmI/8H1f&#10;/kj1L/htb4o/9Ddef+A8H/xFH/Da3xR/6G68/wDAeD/4ivLaKP8AV/K/+gan/wCAR/yD/iI3Fn/Q&#10;0xH/AIPq/wDyR6l/w2t8Uf8Aobrz/wAB4P8A4ij/AIbW+KP/AEN15/4Dwf8AxFeW0Uf6v5X/ANA1&#10;P/wCP+Qf8RG4s/6GmI/8H1f/AJI9S/4bW+KP/Q3Xn/gPB/8AEUf8NrfFH/obrz/wHg/+Iry2ij/V&#10;/K/+gan/AOAR/wAg/wCIjcWf9DTEf+D6v/yR6l/w2t8Uf+huvP8AwHg/+Io/4bW+KP8A0N15/wCA&#10;8H/xFeW0Uf6v5X/0DU//AACP+Qf8RG4s/wChpiP/AAfV/wDkj1L/AIbW+KP/AEN15/4Dwf8AxFH/&#10;AA2t8Uf+huvP/AeD/wCIry2ij/V/K/8AoGp/+AR/yD/iI3Fn/Q0xH/g+r/8AJHqX/Da3xR/6G68/&#10;8B4P/iKP+G1vij/0N15/4Dwf/EV5bRR/q/lf/QNT/wDAI/5B/wARG4s/6GmI/wDB9X/5I9S/4bW+&#10;KP8A0N15/wCA8H/xFdB8Kf2vfij4i+J3h7Tv+EokuBqGowWxintIXikDyKpVgFUkEHsyn0IPI8Nr&#10;1n9h7wqniz9pvw0ksEs0Fg8l85TIEZijZo2YjoPM8se+QO9edm+UZVhsDWxDw1P3YSfwR6J+R9Hw&#10;dxlxZmWfYLL/AO08Q/a1acXetVas5pO/vbW38j9H6KKK/lM/1POU8XzNJrDKSCI1AX8s1lVY1WcX&#10;OozupJVnJGfrVevoKUeWCXkf5kccZl9f4gxuLvdTqztrfTmaWvZJJLyCiiitD5YKKKKACiiigAoo&#10;ooAKKKKACiiigApQCSAASTSVe8PWBv8AU41KhkT5m9MVM5KKcn0PVyLKK2a5jQy7Dr36slFeV3u/&#10;JLV+SOj8N2JsdLQMAHk+Y1foor5+c3KTk+p/pzk2V0ctwNHL8OvcpRjFeiVrvze78woooqT0gooo&#10;oAK+Rv8AgqT8ZI7HQNI8D2kj/ar1xqd9tcqFhXcsSEdGDPubGePKU45Br6z1LUrfR9OuLy7mjt7W&#10;0jaaaVzhY0UEsxPYAAmvyi+O/wAT5vjJ8Xde8RytKU1G6Y26yBQ0UC/LEhC8ZWNVBx1IJyScn9O8&#10;LMi+uZo8ZUXuUVf1k9I/dq/VI/nj6SPGbyjhv+zKDtVxbcfSmrOb+d1D0k+qOSooor+lj/PIKKKK&#10;ACiiigAooooAKKKKACiiigAooooAKKKKACiiigAooooAKKKKACvb/wBiP9lxv2gvHb3uqQzL4W0R&#10;le7YcLeS5BW2ByDyMlivIXA4LKa82+EXwm1n42ePLLw9ocAlvLs5eRjiK2jH3pXPZVH4k4ABJAP6&#10;i/CP4UaP8FfAdl4f0O3ENpaLl3PMlzKQN8rnuzEfQDAGAAB+beIvGCyrC/VMNL9/UWlvsx6y8m9o&#10;/N9D+g/ATwrfEmZf2rmML4Og9U9qk91Hs4x0c/lG3vO3SRxrDGqIqoiDCqBgAelLRRX8yNn+iIUU&#10;UUAFFFFABWT488daT8MvBupeINcvYtP0nSYGuLmeQ8Io7AdSxOAFGSxIABJArWr8vv8Agpn+3FP8&#10;bvGVz4I8MahE/gnRpQJ57WQsmtXC4JYsOGhjbhAMqzKXyw2bfseCOEMRxDmMcLT0pxs5y/ljfp/e&#10;e0V89kz4fj/jfDcM5XLGVfeqSuqcf5pW69eVbyfRabtJ+RfthftS6t+1Z8W7vWbuWaLRLN3g0WxY&#10;BVs7bdwSoJHmvgM7ZOTgA7VUDymiiv7fy7L8PgcNDCYWKjCCsku3+b3b6vVn+fWaZnicxxdTHYyb&#10;lUqNtt93+i2S2SSS0QUUUV2HAFFFFABRRRQAUUUUAFFFFABRRRQAUUUUAFFFFAH2H/wTF/4K0eJP&#10;2GtftvDuvC68Q/DC8mzc2AO650kseZ7XJxxyWi4Dc4Ktyf3W+FvxT8PfGvwBpfinwrq1pregazCJ&#10;7S8tm3JKp7eqsDkFSAVIIIBBFfyzV9Of8E2P+Cl/if8AYE+IYjJuda8AavMDrGiGT7hOAbm3zwkw&#10;HUdHAwedrL/N3jL4HUc+hPOMkioYtayjtGr+in2ltLaXdfqvAviFUy+UcDmEuai9E93D/OPl06dj&#10;+hyiuW+C3xq8M/tCfDbTPFvhDVbfWNC1aMSQTxHlT3R16o6ngqeQa6mv4KxGHq0KsqFeLjOLaaas&#10;01o009U12P6MpVYVIKdN3T1TWzQUUUViWFFFFABRRRQAUUUUAFFFFABXUfBj/kpWm/8AbX/0U9cv&#10;XUfBj/kpWm/9tf8A0U9fe+FX/Ja5P/2FYf8A9PQOHNP9zrf4Zfkz3iiiiv8Aas/HQooooAKKKKAC&#10;iiigAooooAKKKKACiiigAooooAKKKKACiiigAooooAKKKKACiiigAooooAKKKKACiiigAooooAKK&#10;KKACiiigAooooAKKKKACiiigAooooAKKKKACiiigAooooAKKKKACiiigAooooAK5f4z/APJNdS/7&#10;Zf8Ao1K6iuX+M/8AyTXUv+2X/o1K+C8Vf+SKzj/sFxH/AKZmd2V/75R/xR/NHg9FFFf4qH7EFFFF&#10;ABRRRQAUUUUAFFFeT/tm/tieFP2I/gnf+MvFMrSmP9zp2nQsPtOq3JHywxg9PVmPCrknsD2Zdl2J&#10;x+Kp4LBwc6lRqMYrdt7L+tt2Y4nE0sPSlXryUYxV23skYX7fn7enhb9gr4Oy6/rTJf67qAeHQ9GS&#10;QLNqU4HU91iTILv0AIHJIB/n0/aK/aJ8V/tS/FfVPGXjHUZNQ1fU5M4yRDaxg/LDEv8ADGo4A/E5&#10;JJq9+1T+1N4u/bE+MmpeNfGN79ov7w+XbWsZIttMtwSUt4VPRFz16sSWOSTXnNf6N+EXhNheEcF7&#10;aulPGVF78+kVvyQ8l1e8nrskl/LnG/GlXOq/s6V40Iv3V3/vPz7Lp63Ciiiv2U+ECiiigAooooAK&#10;KKKACiiigAooooAKKKKACiiigAooooAKKKKACiiigCfS9UudE1K3vbK4mtLyzlWaCeFykkLqQVdW&#10;HIYEAgjkEV+sP/BOz9tBP2o/hu+na5c2aeN9AUJexIdjahAMBbtU9ydrhchXwcKHRa/Jeuo+C/xf&#10;1r4DfEzSfFegSxR6npMu9FlXfFMpBV43GQSrKSpwQRnIIIBHwvH3BdHiHLnSslWhd05dn/K3/LLZ&#10;9tHrY/RPDXj2vwxmarNt0J2VSPdfzJbc0d13V43V7r9zKK4j9nf49aJ+0j8KdN8U6HLGYrtAl1bB&#10;9z2FyFBkgfIB3KSOcAMCrDhga7ev4lxeErYatPD4iLjOLaae6a3R/oBg8ZRxVCGJw0lKE0nFrZp6&#10;poKKKK5zoCiiigDwj9ur9mGP45fD59X0u2U+KtBiMkBVC0l7Au5mt+OSeSycE7uBjeTX5zEEEggg&#10;iv2Qr4e/4KM/ss/8Ivq0/wAQtEjY2GpzgatbpFxazNwJwRxskbhs9HYHJ34X9q8LuMPZyWTYuWkv&#10;4bfR/wAvo9156dUfyN9I/wAK3iaT4syuHvwX76KW8VtU9YrSXeNnpyu/yhRRRX70fxIFFFFABRRR&#10;QAUUUUAFFFFABRRRQAUUUUAFFFFABRRRQAUUUUAFFFFAHSfB74k3fwg+Jui+JLIkzaVcrIycDzoz&#10;8skfIOAyFlz1G7I5r9ZdK1S21zTLa9s54rm0vIlngmjYMkqMAVYEdQQQQa/Havv7/gmh8YpfHXwj&#10;u/Dd47yXfhORUid2yXtpS5jXk5Owq6+gXYBX474uZH7bCU80prWn7sv8Mnp90v8A0o/q/wCi3xl9&#10;WzKvw5Xl7tdc9P8AxxXvJLvKCu3/AHD6Sooor+fT+5QooooAK5zxnpxSdblQSr/K3sa6Oq2r2A1K&#10;wkiI+Y8r9a2w9XkmmfC+JPCseIOH8Rl6jepbmh5TjrH79YvybOIopXUo5U9VODSV7yZ/m3OEoycZ&#10;KzQUUUUEhRRRQAUUUUAFFFFABRRRQAUUUUAFdH4IlJgnQtwCCBn8z/KucrX8GziPVChGTIhH07/0&#10;rnxcb0mfqXgvmf1LjDBybsptwetvii0v/JrWXV2Opr51/wCCl/hX+2PgbYanHCjy6PqcZeQ7Q0cU&#10;iMjYzzy/lcD69uPoqvOP2uvC3/CYfs3+LrUFVeCxN4rFc48giY9xjIQjPv0PQvhfF/Vs3w1a9kpx&#10;T9G7P8Gz+1/EvKf7S4UzHBWu5UZ2/wAUYuUf/Jkj8zqKKK/rc/ySCiiigAooooAKKKKACiiigAoo&#10;ooAKKKKACiiigAooooAKKKKACiiigAooooAK+oP+CXnhdb34j+JdZYknTtPS1UbMjM0m7O7sQISM&#10;dwx9K+X6+3v+CYHhyOy+FOv6qI0WbUNUFuz5O5kiiUqCOgAMr+/J9q+J8Q8X7DIq1t5csV85K/4X&#10;P276O+VfXeOsJKSvGkp1Hv0g1H7pOL7fkfTVMuZTBbyOBkopb8hT6oeJZhFo02TtLYA+ua/mOnHm&#10;kl3P9Ic9zH6hluIx3/PqE5/+Axb/AEOPdt7lsYyc0lFFfRH+WspOTcn1CiiigQUUUUAFFFFABRRR&#10;QAUUUUAFFFFABXU+ELA21g0rABpjx64rndOs2v7yOJRy5/IV28UYhiVFztQACvPx9W0VBdT+nPo3&#10;8KOvja2f1o+7SXJDzlJe81/hjZf9vDqKKK8s/sQKKKKACiiigD57/wCCkPxdX4f/AAM/sOB3XUfF&#10;sv2ZCrlCkEZV5myOucohHGRKfTFfnnXrv7bnxnj+NPx71G5tGR9L0Zf7LsnXBEqRsxaTIJBDSM5B&#10;4+XbxnNeRV/WHAOR/wBmZPTpzVpz9+Xq9l8lZetz/Mjxv4y/1i4qr1aUr0aP7qn2ai3zS8+aTk0+&#10;1l0CiiivtD8iCiiigAooooAKKKKACiiigAooooAKKKKACiiigAooooAKKKKACpbGxn1S+htbaGW4&#10;ubl1iiijUs8jscBQBySSQABUVfYv/BOr9k/zGh+IPiSyICENoVvMOG4ObkqR05Hln1BbH3GrwuI8&#10;/oZRgZ4yv00iuspdEv17K7PteAOCMbxVnFPKsGrJ6zlbSEFvJ/lFdZNLS9z2H9ir9mCD9n/4eR3e&#10;oWsX/CWazGHv5c72tkJytup6ALwWx9588sFXHtVFFfyPmmZ18wxU8XiZXnN3f6JeS2S7H+o3DvD+&#10;CyTLqOV5fDlpUlZLq+7e15Sd3J9W2wooorgPZCiiigAoorxr9t79rSz/AGSfhI2qLFDfeIdWdrTR&#10;7N3AV5duWmcZ3GKMEFtvUsi5XfuHdlmW4jMMVTwWEjzVJuyX9bJbt9Fqefm2a4XLcHUx+Nly06av&#10;J+X6t7JLVvRHjX/BU/8AbXHwx8MTfDnwzdWz6/rlu0esyqSz6ZauoxGB0EkqseSSVTJwC6MPzVrQ&#10;8WeKtQ8c+KNR1rVrp73U9VuHu7qdgAZZHYszYAAGSTwAAOgAFZ9f3DwXwnh+H8tjg6Ws3rOX80uv&#10;yW0V0Xm23/nxx7xpieJs1njq11TWlOP8sen/AG895Pq/JJIooor60+KCiiigAooooAKKKKACiiig&#10;AooooAKKKKACiiigAooooAKKKKAPpX/gm7/wUg8TfsCfE0SxG41fwPq8qjWtFL/K46efDnhJlHfo&#10;wGD2I/fr4LfGnw1+0J8M9K8X+EdUg1fQtYiEsE8Z5U/xI46q6nIZTyCK/lwr6d/4Jnf8FKPEH7Af&#10;xO/e/atX8Aa3Ko1rSFbJXt9pgBOFmUdRwHA2nHysv87eNXgvS4joyzfKIqOMitVsqqXR9ppfDLr8&#10;L0s1+ocA8eSyyawOOd6D2f8AI/8A5Huum663/oborA+FnxR0D41fD3SfFXhfU7bWNB1y3W5s7uBs&#10;rIh7HuGByCpwVIIIBBFb9fwBWo1KNSVKrFxlFtNNWaa0aaezT3R/SUKkZxU4O6eqa6oKKKKzKCii&#10;igAooooAKKKKACuo+DH/ACUrTf8Atr/6KeuXrqPgx/yUrTf+2v8A6KevvfCr/ktcn/7CsP8A+noH&#10;Dmn+51v8MvyZ7xRRRX+1Z+OhRRRQAUUUUAFFFFABRRRQAUUUUAFFFFABRRRQAUUUUAFFFFABRRRQ&#10;AUUUUAFFFFABRRRQAUUUUAFFFFABRRRQAUUUUAFFFFABRRRQAUUUUAFFFFABRRRQAUUUUAFFFFAB&#10;RRRQAUUUUAFFFFABRRRQAVy/xn/5JrqX/bL/ANGpXUVy/wAZ/wDkmupf9sv/AEalfBeKv/JFZx/2&#10;C4j/ANMzO7K/98o/4o/mjweiiiv8VD9iCiiigAooooAKKKzfGXjHS/h74U1HXdbv7bTNI0m3e6u7&#10;qdtscEaDLMT7D8TVU6cpyUIK7eiS1bb6IUpKKcpOyRzn7Qv7QPhb9l74Rax428Y6imnaJo0W9z96&#10;W4kPCQxL/HI7YVVHUnsASP55v27f24fFP7dvxruvFGvO9npdsWg0XR0kLQ6VbZ4Udmkbgu+PmPTC&#10;gAd5/wAFRv8AgpJq37e/xaKae93p3w70CVk0PTnyjXHY3c6/89HHRT9xcDqWJ+Wa/wBB/A/whhw1&#10;hVmuaQTxtRbPX2UX9lf3n9t/9urS7l/NPiDxvLNKzwWDlahF7/ztdfRdF8+1iiiiv6DPzIKKKKAC&#10;iiigAooooAKKKKACiiigAooooAKKKKACiiigAooooAKKKKACiiigAooooA9v/YZ/bHv/ANkj4lNP&#10;LG994V1po4tYs1A8zapIWeIn/lpHuY7cgOCVODtZf190fWLTxDpFrqFhcQ3ljfQpcW88Lh45o3UM&#10;rqw4KkEEEdQa/BOvtv8A4JRfto/8IZrVv8LvEc6rpOqTO+i3cs2BZ3Dcm2O44EchBK458xiMHzMr&#10;+FeL/AKx1F53gI/vYL30vtRS3/xRS9XHTokf0X4H+JDwGIjw/mM/3NR/u2/sTb+H/DNv0Uv8Ta/R&#10;miiiv5YP7BCiiigAqDVdLttc0u5sryCK5tLyJoJ4ZFDJKjAqykHqCCQRU9FOMmndbinFSTjJXTPz&#10;B/ay/Zuu/wBm/wCI7WKtLc6HqQa40y5ZTlo92DExwAZEyM46hlOBuwPLa/Vz4/fBPTfj78NL/wAP&#10;6gFiklXzLO62Bns5xyjjPbPDAYJUsMjOa/Lz4h+AtS+GHjbUtA1eEwahpc5hlGCFfH3XXIBKspDK&#10;cchga/qLw/4vWcYT2OIf7+mve/vLpL9H5+qP84fHLwrfCuZ/XMDH/Y679z+5Ld03+cW946auLZjU&#10;UUV+gn4UFFFFABRRRQAUUUUAFFFFABRRRQAUUUUAFFFFABRRRQAUUUUAFeofsd/F5/gz8fdF1CSa&#10;KHTtQkGm6g0jBEWCVlBdiegRgr/8Ax0NeX0Vx5hgqeMw1TC1leM00/mv6serkWc4jKcxoZnhXadK&#10;UZL1TvZ+T2fdM/ZCivIP2HfjE/xi/Z/0ye6kll1TRCdLvXkOWlaNVKSZyS26NkJY4JbfXr9fxpmW&#10;Aq4LFVMJW+KDafy6+j3R/rTkGdYfN8toZnhXeFaKkvK6vZ+a2fmgoooriPWCiiigDkvFOnCx1Eso&#10;ASX5gPT2rMrsPEunC/01iAN8XzD+tcfXt4Srz013R/n/AON3CayXiSpVoxtSxH7yPk38a/8AAru3&#10;RNBRRRXSfj4UUUUAFFFFABRRRQAUUUUAFFFFABV3w9M0OsW5XqzbfwNUqdE2yRTkjB61M43i0etk&#10;OYywGZYfHR3pThL/AMBkn106dTvqr6tpkOt6VdWVyiyW95E8MqMAwZWUggg8HIPepoZRNEjrna4D&#10;D8adXzybi7rdH+pHuzj3T+5pn5Hanp82kalcWk6PHPaytFIjKVZWUkEEHkEEdDUFeiftZ+E/+EL/&#10;AGjvF9kCCsl+14uFChVnAmCgDsBJj8O3SvO6/sjAYpYnDU8RHacVL70mf46cQZXLLc0xOXT3o1Jw&#10;f/bknH9AooorrPICiiigAooooAKKKKACiiigAooooAKKKKACiiigAooooAKKKKACiiigAr9I/wBi&#10;Tw/J4b/Zh8LRSxmOW4ilumG7ORJM7qepxlCvH6A5r83VUuwUYBJxX6x+BvDqeEPBOj6RGHEel2MN&#10;ou9gzYjjVBkjgnjqK/JPFzF8uCoYb+aTl/4Crf8Atx/W/wBEjKvaZvj8y/5904w/8GS5v/cZqVje&#10;NZwljFGQSZHzn0x/+utmub8bXBa7iiBBVFzjuD/+rFfh+Ejeqj+mvGrMfqnB+Maes1GC/wC3pJP/&#10;AMluYdFFFe2f55BRRRQAUUUUAFFFFABRRRQAUUUUAFFFPgha4mWNQSznAFJs0o0Z1ZxpU1eUmkkt&#10;23okvU3fBmmkF7lgR/CtdBUOn2gsLKOEHIQYqavBr1eebkf6WcA8MRyDIsPliXvRjefW85ay17X0&#10;XkkFFFFZH2AUUUUAFeZfte/GlvgV8DNV1a2cpql3iw0491nkBw/QjKKHfBGDsx3r02vz/wD+Clfx&#10;lj8ffF628OWUkclj4TjeKR15LXUm0yjIPRQqLjAIYP7V9fwNkX9q5vTozV6cfel6Lp83ZejZ+W+M&#10;fGb4a4XxGMoy5a0/3dPvzy05l5wjea80l1Pm8kkkkkk0UUV/Wp/l6FFFFABRRRQAUUUUAFFFFABR&#10;RRQAUUUUAFFFFABRRRQAUUUUAFFFb3wy+G+q/Fzxzp/h7RYVm1DUXKpvbaiAAszseyqoJPfjjJwK&#10;zrVoUqcqtV2jFNtvZJbtnRg8JXxVeGGw0HOc2oxildtt2SS6tvRHoH7HH7NFx+0V8RwtwFj8OaK0&#10;c+qSMSDKpJ2wJjB3PtIzkbVDHrhW/S2xsYNLsoba2hit7a3RYoookCJEijAVQOAABgAdK5n4J/CD&#10;S/gb8ONP8O6VHH5dqga4nEYR72cgb5n5PzMR3JwAqjhRXV1/KPG3Fc87xznHSlDSC8usn5y/BWXT&#10;X/TXwh8NaPCGTqjUSeJq2lVku/SCf8sL2Xdty0vZFFFFfGn6uFFFFABRRSSSLEjO7BVUZJJwAPWh&#10;AYPxT+JukfBz4fat4m125W20zR7driU5UPJgcRoGIDOxwqrnliB3r8av2nP2htW/ae+MGpeK9UQ2&#10;y3GIbKyErSJYWy52RKT16lmIADOzNgZwPV/+CjX7bg/ag8aQ6HoDSx+C/Ds7m2cllOqT42m4Zc4C&#10;gbhGCNwV2JwXKr80V/XfhRwC8nwv9o46NsRUWz3hHt6vRy6rRd7/AMTeM/iQs8xf9lZfO+GpPVra&#10;pNdf8MdVHo9Za+7Yooor9hPwwKKKKACiiigAooooAKKKKACiiigAooooAKKKKACiiigAooooAKKK&#10;KACiiigD6+/4JP8A/BTrU/2FPiONE12a4v8A4Y+IbgNqVpku2lSkY+2QDsegdBw6jP3lFfvV4U8V&#10;6b468M2Gs6NfW2p6TqkCXVpd27iSK4icZV1YdQQa/lXr71/4I3f8FVpv2UvFVr8OfHd9NN8NtbuA&#10;lndSEsfDdy7ffHf7M7H51/gJ3jA35/mDx38GlnFOfEOSQ/2mKvUgv+XqXVL+dL/wJafElf8AXvDr&#10;jp4OUcsx8v3Tfuyf2W+j/uv8H5bfuHRTLW6ivbaOaGSOaGZQ8ciMGV1IyCCOCCO9Pr+EmraM/oZM&#10;KKKKACiiigAooooAK634I2Ut18RLSSNNyWySSSHIG1ShXPv8zKOPWuSrvP2ef+R0uv8Aryf/ANGR&#10;1+oeCmChiuPMppVG0lXpy07wfOu+l4q/le1tzzc5m44Gq1/K19+h7JRRRX+zB+QhRRRQAUUUUAFF&#10;FFABRRRQAUUUUAFFFFABRRRQAUUUUAFFFFABRRRQAUUUUAFFFFABRRRQAUUUUAFFFFABRRRQAUUU&#10;UAFFFFABRRRQAUUUUAFFFFABRRRQAUUUUAFFFFABRRRQAUUUUAFFFFABRRRQAVl+N/8AkS9Y/wCv&#10;Kb/0W1alU/EenSav4ev7SIost1byQoWyFBZSBnHbJrxuI8PUr5TiqFFXlKnNJd24tJfNm2Hko1Yt&#10;7Jr8z5rooor/AAwP2oKKKKACiiigBHdY0LMQqqMkk4AFfiV/wWq/4Kiv+0v4wn+GPgXUc/D7QbjG&#10;o3lvIdviC7RvUdbeMj5RyHb5ugWvsX/gvp+0Z49+DP7NejeHvBthqcNj49uptN1jWrNWLWUQVNtq&#10;CoyrXG5l3cfLG6jlq/O79l//AIIpfHT9pJLa9m0CLwH4fnCuNQ8RFreR0PeO2AMzHGCN6opzw1f1&#10;V4GcJ5FlmEjxtxJiKcIpyVGMpLRxdpTtu5p6Rik2vitrFr8h8Qc4zHF1nkOVU5SbSc2k9nqlfZLu&#10;726dz5JpGdU+8yr9Tiv2v+An/Buh8JfAltFP481vxF4+1DavmRJKdLsQcc7UhPm4z6y19f8Awm/Y&#10;0+E/wKRf+ER+HXg/QpVx/pFvpkX2lsdMysDIfxY1+mZ/9KDhzCSdPLaNTENddKcH6OV5f+SHyGXe&#10;EWZ1kpYupGmu3xP8LL8T+bvwl8C/HHj63SbQfBfi/XIpAGV9P0W5ulYHoQY0IIrbm/Y/+LltE0kv&#10;wp+JscaDJZvCt+qj6kxV/ToqhFAAAA6AdKK/P6v0r8c5Xp5dBLzqNv7+VfkfTQ8GsMl7+Jk35RS/&#10;V/mfyp+IPD2oeEtSay1awvtLvFGTBeW728oHrtcA9j2qnX9UPjLwBoXxF0h9P8QaLpOuWMgw1vf2&#10;kdzEf+AuCK+I/wBrf/ggJ8J/jTp93qHw+D/DXxK4Lxra7p9KnbHCvbsf3YPHMRXHXaelfacM/Sjy&#10;bF1Y0c4w0sPf7SftIrzdlGSXpGR4Oa+EONowc8DVVS3Rrlfy1afzaPw6or0r9qP9kbx7+xz8RZPD&#10;XjzRJdNuyC9rdxEy2Wox5/1kEuAHX1Bwy9GVTxXmtf0vgcfh8bh4YrCVFOnNXjKLTTXdNaH5NicN&#10;Vw9WVGvFxlHRpqzQUUUV1mIUUUUAFFFFABRRRQAUUUUAFFFFABRRRQAUUUUAFFFFABRRRQAUAlSC&#10;CQRRRQB+pf8AwTN/bX/4aD8EDwl4iurifxr4etzI1xNhv7VtQwVZdw/5aJuVHDctlWyxZtv1TX4S&#10;/Dv4haz8KPG2m+ItAvptN1fSphNbzxnBB6FSOjKwJVlOQykgggkV+yf7K37SmkftUfCO08TaXG9p&#10;MHNrqFk53PZXKgFk3YAZSGVlYdVYZAOVH8keLXAX9k4r+1MDH9xVeqW0JPp5RlvHondae7f+2PBf&#10;xI/trB/2TmE74mktG96kFpfzlHRS6tWlq+a3o9FFFfjR+6BRRRQAV87/ALfP7Kv/AAuTwifE2h21&#10;xN4q0SHb5EI3HUbcEkx7e8i5LLt5blcMSu36Ior08mzfEZZjIYzDO0ov5NdU/Jr/AIGp89xXwxge&#10;IcrrZTmEb06itfrF9JR7OL1XTo7ptH43kEEgggiivqL/AIKIfsrr4A19vG+g20x0jWZ2OpxL8yWV&#10;yxzvHcJIc9eFbIyAyqPl2v66yLOsPmuChjcM9Jbrqn1T81+K12Z/ltxpwhjuGc3q5Rj170HpLpOL&#10;+GS8mvud4vVMKKKK9c+VCiiigAooooAKKKKACiiigAooooAKKKKACiiigAooooAKKKKAPoP/AIJw&#10;fF8/D345jRLmVI9N8Wxi0YvIEVLhMtC3I5JJaMLkZMo9AD+htfjrpuoz6RqNvd2srwXNrIs0UiEq&#10;0bqQQwI6EEA1+rnwG+J0Pxi+EGgeIo5I5JdQtFNyEUqsdwvyzKAeQBIGA9Rg8g5r8A8Xcj9niaea&#10;U1pP3Zf4ls/nHT/t0/uT6LXGP1nLq/DleXvUX7SH+CT95LyjN3fnM66iiivxo/rAKKKKABgGBBAI&#10;PBB71xWt2RsNSljAIXOVz6V2tY3jKxE1ms4Ul4zg4Hb/AD/OuvBVeWdn1Pxfx24U/tfhuWKpK9TD&#10;P2i015bWmvutL/t1HMUUUV7J/A4UUUUAFFFFABRRRQAUUUUAFFFFABRRRQB2uhzm40i3cgA7cYHt&#10;x/SrdZPg6483SyhYs0bdP7o7f1rWrwK8eWo0f6bcC5j9e4ewWLbu5UoXemrUUntpumfBv/BSrwoN&#10;F+PNrqMcMix61pkUryEHY8sbNGQCeMhFjyBjqOOcn55r7L/4Kk+F3uPDPhPWkVfLtLmezlbnOZFV&#10;0HTGP3T9889+3xpX9P8AAWM+sZFh5N6xTj/4C2l+Fj/Ofx8yn6hx1joxVo1HGovPnhFy/wDJuYKK&#10;KK+wPx0KKKKACiiigAooooAKKKKACiiigAooooAKKKKACiiigAooooAKKKKAOu+Afh4eLPjd4S05&#10;7drqG51a2WaMJv3RiRS5IIIICBic8YBzX6lV+fP/AATv8KDxH+0nZ3RI2aJZXF8VKhg2VEIHPTBm&#10;ByM/d/EfoNX8/eLGL58ypYdfYhf5yb/RI/0C+ijlLocM4nHSWtas0v8ADCMUn/4E5LXt5hXH+J5h&#10;PrMxXOFwvPqBiuwrhL2Zri7lduWZiTX53l8febPR+ktmXs8mwuBT/iVHLrtCNvTea3/Qiooor1T+&#10;MAooooAKKKKACiiigAooooAKKKKACtjwhpwur0zMAVg5/HtWQASQACSa7LQNPXT9OjUYLuNzGuTG&#10;VeWnZbs/a/AjhJ5vxFHGVY3pYb33fZy1UF995ekWupdooorxj+9QooooAKKKKAOZ+MnxLtvg98L9&#10;a8S3aGSLSbcyLHz+9kJCxpx03OyrntnNflB4g1678U69e6nfzNcX2ozvc3EpABkkdizNgcDJJPFf&#10;Xf8AwVE+N+99M8BWFxgIRqGqhG6nH7mJsH0JcqR3jI6V8c1/SXhVkX1TLXjaitOs7r/Atvvd35qx&#10;/n99JjjP+0+IIZNh5XpYVWdtnUlZy9eVcsfJ8y6hRRRX6kfzYFFFFABRRRQAUUUUAFFFFABRRRQA&#10;UUUUAFFFFABRRRQAUUUUAKiNK6oiszMcAAZJPpX6N/sP/ssL8AfBDalq9vCfFmsrm5YfM1lCSCtu&#10;DnB5AZiMZYgchQT4x/wTf/ZgTxFfj4ga7bLJZWMhTR4ZYziSdWGbgZ4IQjavUbtx4KDP23X4H4oc&#10;YOrN5NhJe7F/vH3f8vouvnp0d/7e+jj4VLC0I8WZpD95NfuYv7MXvUfnJaR7Ru9eZWKKKK/Fz+tg&#10;ooooAKKKKACvhf8A4Kv/ALav9g2Fx8LPDF3dQ6lcqp8QXULbBHA6bhaA9SXVlZyMDYQmW3uq+0/t&#10;/wD7Zlr+yt8M2ttMurd/G+txldKtmjEv2dM4e5kXOAq8hd2dz4+VlV8fkjqmq3WuancXt7cT3d5d&#10;yNNPPM5eSZ2OWZmPJJJJJPWv3nwf4AeLqxzzHx/dwf7tP7Ul9r/DF7d5f4bP+dPHDxJWBoS4ey2f&#10;76a/eST+CLXw/wCKS37R/wASagooor+oz+PgooooAKKKKACiiigAooooAKKKKACiiigAooooAKKK&#10;KACiiigAooooAKK6D4X/AAp8S/GzxvZ+G/COh6l4i16/OILKyhMkrAdWPZVHdmIUDqRX6Pfsxf8A&#10;Bt1rniKyt9S+LfjJfD6SrubRvD6pcXUfTh7mQGNSBnIRHGejevxvFniBkHDVNTzjEqm3qo6ym/SM&#10;bu3m0l5nvZLwzmWaytgqTklu9or5vT5bn5g0V/QN8N/+CIv7Nvw5RGbwEfEFyq7TPrOpXN2X6cmP&#10;eIgeOoQV3yf8Ex/2e0QKPg74AIHHOkxk/qK/FcV9KfhyE3Ghha013ahH8Od/ofe0fB7M5RvUrQT7&#10;e8/0R/N3R/Wv6HPGv/BG39mvx0gFx8LdJsHXOH0y7urAjPtDIoPTuDivB/i9/wAG3nwp8UxzTeDv&#10;Fni/whdMhEcU7x6naK3OCVcLKR/217V6eV/Sb4RxMlDExq0fOUFKK/8AAJSl/wCSnJi/CXOaSbpS&#10;hP0bT/FJfieU/wDBD3/gqq+k3Wm/BP4jakWs5cQeFNXuZOYGJwLCVj1U5/dMen3Dxsx+tVfhd8e/&#10;+Df745/CAS33hZ9E+Ilhb4dTpdx9i1AY53eRMQMjqNkrN6Cvu7/gkv8At/eIPiTp6fB74w2ereH/&#10;AIseGrci1/tm1ks7nX7WMfe2yAFp41xvI++vz8/Ma/EvGHhDI81jPizg+vCrB616cH70b/8AL3k0&#10;lFP7aaVn72zlb9B4IznMMJy5NndOUJLSnKW0v7vNs2umuu3a/wBx0UUV/NJ+phRRRQAUUUUAFeg/&#10;s7WUsnie+uVTMMVr5bNkcMzqVGOvIRvyrz6vUP2bv+Y1/wBsP/alft30cMFDFeI+WUqjaSlUlp3h&#10;SqTXfS8Vfyva2543EM3HL6rXkvvaR6hRRRX+vR+UBRRRQAUUUUAFFFFABRRRQAUUUUAFFFFABRRR&#10;QAUUUUAFFFFABRRRQAUUUUAFFFFABRRRQAUUUUAFFFFABRRRQAUUUUAFFFFABRRRQAUUUUAFFFFA&#10;BRRRQAUUUUAFFFFABRRRQAUUUUAFFFFABRRRQAUUUUAfL9Fanjf/AJHTWP8Ar9m/9GNWXX+E2a4H&#10;6lja2D5ub2c5Rva1+VtXtra9trs/baVTngp91cKKKK4CwooooAGUMMEAj3oooouAUUUUAFFFFABR&#10;RRQB5t+1X+yn4P8A2xfhDf8Ag7xjp6XVncqWtbpFAudNnx8s8L/wuD+DDIIIJFfzw/tjfsn+JP2L&#10;vjxq3gbxLGXls8T2N6qFYdTtWJ8ueP2OCCOqsrA9K/pnr45/4LTfsNr+1v8AsvXGtaLYLceOPAKS&#10;alphjjzNeW+M3FqO5LKoZRz88agfeNfv3gR4oVuH81hlWNn/ALHXdnd6U5vRTXZN2U+lve+yfnHi&#10;JwjDM8HLF0I/v6aurfaS3i+/deenU/A2ikVgyhgQVYZB9aWv9Dj+YgooooAKKKKACiiigAooooAK&#10;KKKACiiigAooooAKKKKACiiigAooooAK9Y/Y7/ap1b9lL4s22sWsks2iXzJb6zYgblurfcCWVSQP&#10;NQZKNkYJIJ2swPk9FcWY5fh8dhp4TFRUoTVmn2/zW6fR6nflWaYnLsXTx2Dm41Kbumu/+T2a6rRn&#10;7v8AgbxxpPxK8I6fr2hX0OpaRqsIntbmLO2RT7HBUg5BUgFSCCAQRWrX5kf8EwP23z8GvFMfgTxX&#10;qRj8IaxJjT5pgCmlXbsOrE/JDJk7s5VXw3yhpGP6b5r+H+NuEcRw9mMsJUu4PWEv5o//ACS2ku/k&#10;0f6D8A8a4bibKoY2lZVFpUj/ACy6+fK94vqvNNIooor5A+2CiiigCl4j8PWXi7QL3StSt0utP1GB&#10;7e4hYkCSNgQwyORkHqORX5i/tSfs8Xv7OXxLm0p/PudIuh5+m3jqB9oi7qccb0PykcdmwAwr9R64&#10;H9pT4E2X7QnwsvdDuAkV6n+kadcMSotrlQQpJAPynJVhg/KxIGQCPueBOLZ5NjeWq70allJdu0l5&#10;rr3XnY/HPGfwxpcW5Q3h0li6Kcqb796b8pW0fSVntzJ/lbRWl4w8I6l4B8T32jaxaSWOp6dKYbiB&#10;8Eow9xwQRgggkEEEEgg1m1/VFOpGcVODunqmtmn1R/mnXoVKNSVGtFxlFtNNWaa0aaeqaejT2Cii&#10;irMgooooAKKKKACiiigAooooAKKKKACiiigAooooAKKKKACvrb/glr8X/wCzPEms+CbqVFh1NDqV&#10;jukC/vkAWRFXGWLR4brwITxySPkmtr4ceO734Y+PNJ8QacVF5pFylzGGJCyYPKNgglWGVIBGQSK8&#10;HibJo5pllXBPeS93yktY/jv5XPtvDni2fDfEWFzZN8sJWml1hLSat10ba80j9dqKoeFvE1l4z8Na&#10;fq+nTCew1O3S6t5MFd6OoZTg8g4PQ8ir9fx3OEoScJKzWjR/q3SqwqQVSm04tXTWqaezT6phRRRU&#10;lhTZ4VuIWjcZVxg06ihMmcIzi4TV09Gn1Rwl5bNaXUkbAgoSKire8aWJWWO4VcBhtY+9YNe/Rqc8&#10;FI/zU8QeGJZBn+Iy23uRd4ecJax+5Oz80wooorU+MCiiigAooooAKKKKACiiigAooooA3/A84Dzx&#10;Y5IDZ+nH9a6GuS8JTGLWEG7argg84zxx+tdbXjY2Nqt+5/fHgFmX1rhClS/58znD8ef8pniP/BQn&#10;wwviD9mfUrhiwfRru3vUA7nf5J7dMSk9unXsfz1r9Vvi74Wfxx8K/EmjxBTNqem3FvFuzgO0bBSc&#10;c43Y6V+VNfufhNjOfL6uGe8J3+Ul/mmfzf8ASyyf2Of4PMkrKrScfV05Nv8ACcV8kFFFFfqx/KYU&#10;UUUAFFFFABRRRQAUUUUAFFFFABRRRQAUUUUAFFFFABRRRQAUUUUAfWP/AASz8PRTa34w1Zl/f20F&#10;taRnJ+7I0juOuOsSdR9D1z9j18/f8E2vDTaL+z5LeuULavqc067c5CKqRAHPGdyMeOxH4fQNfyzx&#10;5i/rGe4iS2TUf/AUk/xTP9TfA3Kf7P4Gy+k1rKDqPz9pJzX4SS9EiDVJlg06dmIUBCM+5GB+tcOS&#10;SSTkk11viucQ6NICCfMIX6d/6VyNeNgI+435n4P9JXM/a51hcCnpTpuXo5yfTbaKCiiiu8/m4KKK&#10;KACiiigAooooAKKKKACiiigC/wCHLAX+porAlE+Zq7GsrwlYfZdPMjLh5Tn8K1a8XGVeapZbI/0F&#10;8FeEnknDdOVaNqtf95Luk17sX6Rs2ujbQUUUVyn62FFFFABVPxHr9r4U8PX+qX0histNt5Lq4cAk&#10;pGilmOB1wAauV82f8FMfjFP4G+Eln4bspGiuvFkrpO6kgrbRbS68EEF2ZF7grvHevXyHKp5lmFLA&#10;w+27PyW7fySbPmeM+JaPD+SYnOK2qpRbS7yekY/9vSaXzPib4wfEm7+L3xN1rxJekibVblpFTg+V&#10;GPljjyAMhUCrnGTtyea5uiiv7Iw9CFGlGjSVoxSSXZLRI/ybx2NrYzE1MXiZc1SpJyk3u5Sd236t&#10;3CiiitTlCiiigAooooAKKKKACiiigAooooAKKKKACiiigAooooAK9T/ZK/Zuuf2kfiSLGR57XQ9N&#10;UXGp3SISVTPyxKegkcggZ6AM2G24PC/D3wHqfxP8a6boGkQGfUNUmEMS4O1e5dsAkIqgsxxwAT2r&#10;9Q/gD8E9N+AXw0sPD+nhZZIl8y8utgV7yc8s5x2zwoOSFCjJxmvz7xA4vWT4T2OHf7+ovd/urrL9&#10;F5+jP3XwN8LJcVZn9cx0f9joNc/9+W6pr85NbR00ckzrdK0u20PTLays4Ira0s4lgghjUKkSKAFU&#10;AdAAAAKnoor+XZSbd3uf6PQiopRirJBRRRSGFFFFABXIfHT43aD+zz8NNQ8U+Irkw2NiAqRpgzXc&#10;rfchjUkbnY/gACSQoJHUarqtroWl3N9fXNvZWVnE09xcTyCOKCNQWZ2Y8KoAJJPAAr8kP2+f2z7/&#10;APap+I8lrYzSQeCtDmePS7ZSwW7ILL9rkBAO91PAI+RTjqWLfe+H3BVbiHMFTldUYWdSXl0iv70u&#10;nZXfSz/OvErj6hwxljqqzr1LqnHz6ya/lj17uy63XmPx2+OOv/tEfEvUPFPiO58+9vW2xRJxDZwg&#10;nZDGvZFB+pJLElmJPH0UV/bGFw1LD0o0KEVGEUkktEktkj+AMZjK2KrzxOJk5Tm223q23u2FFFFb&#10;nOFFFFABRRRQAUUUUAFFFFABRRRQAUUUUAFFFFABRRRQAUUUUAFep/se/sheLv22PjRZeDPCNuol&#10;kHn3+oTKTa6TbAgNPKR2GcKo5diAO5HmujaPd+IdYs9OsLaW8v8AUJ0tra3iGXnldgqIo7lmIA9z&#10;X9E//BM/9hTTP2Ef2dLHRDHBceLtZCX3iO/VQWnuSOIVYf8ALKIEoo/3m6sa/IvGHxMhwhlKnQtL&#10;FVrxpxeytvNrtG606tpbXt9vwNwlLO8ZarpRhZyfftFeb/BfI6T9i39hfwH+wx8NItB8IWAkv50U&#10;6prNyqtfatKBy8jDoufuxrhVHQZyT7JRRX+b2Z5pi8xxU8bjqjqVJu8pSd23/Wy2S0Wh/U2FwlHD&#10;Uo0MPFRjHRJaJBRRRXCbhRRRQAVieMfhvoHxAaxfWtIsNRm0ydbqymmiBmsplOVkik+9G4P8SkGt&#10;uitKVadKSnTk4tdU7MmcIyXLJXQUUUVmUFFFFABRRRQAV6x+zlp0kWl6pdkoYp5UhUc7gUBJz7Yc&#10;frXk9eyfs8/8iXdf9fr/APouOv6P+ilhKdbxEw1Se9OnVkvVwcfykz57iibWXyS6tfnf9DvKKKK/&#10;1ZPzAKKKKACiiigAooooAKKKKACiiigAooooAKKKKACiiigAooooAKKKKACiiigAooooAKKKKACi&#10;iigAooooAKKKKACiiigAooooAKKKKACiiigAooooAKKKKACiiigAooooAKKKKACiiigAooooAKKK&#10;KACiiigD57+JOnSaX481aKQozPcNMNuSMP8AOPxwwz71h11vxuspbX4iXckibUuUjkjOQdyhAufb&#10;5lYc+lclX+J3iZlywHF2aYOMXFQxFZJPfl9pLleu942afVO/U/ZMtqc+EpT7xX5BRRRXxB2BRRRQ&#10;AUUUUAFFFFABRRRQAUUUUAFFFFAH4Hf8Fq/2HR+yP+1FNrWiWfkeCfiC0upaeI0xFY3WQbm1GBgA&#10;MwkUf3ZMD7pr44r+kz/goP8AsgWH7bf7MGv+C5/Jh1fZ9t0O7fpZ30YJiYn+42Sjf7Lt3xX84HiX&#10;w3qPg3xFf6Pq9lPpuq6VcSWl5aTLtktpo2KujD1DAiv9GvAbxB/1jyFYXFSvicNaEr7yj9ifndK0&#10;n/Mm3uj+XvEfhn+zMxdeirUqt2vJ/aX6ryduhSooor9yPzwKKKKACiiigAooooAKKKKACiiigAoo&#10;ooAKKKKACiiigAooooAKKKKACv0y/wCCX/7ckvxk0MeA/Ft/HJ4o0mHOm3U8p87WYFyWU5+9LEoG&#10;Tnc6fMQSjsfzNrQ8JeK9Q8C+KNO1rSbl7PU9KuY7u1nUAmKRGDK2DkHBA4IIPQ18jxpwlh+IMulh&#10;KtlNawl1jL/J7SXVeaTX2/APG2K4ZzSONo3dOWlSHSUf/klvF9Hps2n+8lFeRfsYftW6d+1h8I7f&#10;V0a0tvENgFg1rT4WbFpNzh1Dc+XIFLLyccruJRjXrtfw9mWXYjAYqpg8VHlnB2a8/wBU909mtVof&#10;6DZXmeGzHCU8dg5qVOok4tdn+TWzW6d09UFFFFcR3hRRRQB81ft//sn/APC0/DbeLfDtgsnibS0z&#10;eRxHD6jbKD/D0aVOo6FlyvzEItfAlfshXwH+39+yh/wqrxK3izw9ZFPDWquTdxxD5NOuGbpgDCxP&#10;kbewbK8DaD+5eF/GO2TYyX/Xtv8A9I/+R+a7I/jf6R3hRdS4tymH/X+KX3VUkvlUfpL+ZnzXRRRX&#10;7kfxmFFFFABRRRQAUUUUAFFFFABRRRQAUUUUAFFFFABRRRQAUUUUAfdn/BMD4wR+IvhxqPg+6uGa&#10;/wBAmNzao5Xm1kIyFHUhJd2SenmoPYfUlflb+zD8XX+CXxu0LXWlEVik4t9QyGZTbSHbISqnLFQd&#10;4HPzIvB6V+qMcizRq6Mro4yrA5BHrX8xeJ+R/Uc2eJgvcre9/wBvfaX32fzP9GPo68Zf21wxHA1p&#10;Xq4Rqm+7ha9N/cnFf4BaKKK/OD98CiiigCvqtn9vsJYgBuYcfWuJkQxuVYEFTg131cr4usTbaiZQ&#10;oCTc8evevQwFWzcH1P5o+kfwp9Yy+jn1GN5UXyT/AMEno36S0/7eMmiiivUP42CiiigAooooAKKK&#10;KACiiigAooooAsaXOttqMEjZCo4Jx1ruK4BG2uDjODmu7tJjPaxSEAF0DED3FeZmEfhZ/XP0ZMyv&#10;Qx2Ab2cJpa9U4y8vsx899+klflL8U/DK+C/iZ4i0eMsY9L1K4tUJ6lUlZQeg6gDsK/Vqvzo/bv8A&#10;CZ8K/tM68ywLBb6osN9FtwBJvjUO2B0JkWTryevOcn9H8JMXyY+th2/ign84v/KTM/pZZS63D+Ez&#10;CKu6VXlfkpxd35K8Ir1aPHqKKK/fD+BgooooAKKKKACiiigAooooAKKKKACiiigAooooAKKKKACi&#10;iigAooq3oOkT+IdcstPtkElzfTpbxKWChndgoGTwOSOamUlFOUtEjSjSnVnGnTV5SaSS3beiR+l3&#10;7K/hhPCH7O3g+yQsQ2mx3R3dQ02ZmHQdDIf8T1rv6g0rTIdE0u2sraNYraziWGJFAUIigAAAcAAD&#10;tU9fxvjsS8RiamIe85OX3ts/2PybL44DAUMDDalCMF6Rio/oYXjeYiGBA3BJLLn8j/OucrX8ZTCT&#10;VQuMGNAPr3/rWRXpYWNqSP4B8Z8y+u8YYySd1BqC1vbkik0u3vJ3XR3Ciiiug/LgooooAKKKKACi&#10;iigAooooAKsaXZm/v4oucMeeM4FV66LwXYhY5LhlOSdqmsa9Tkg5H33hjwq+IOIsPgZK9NPnn/gj&#10;q1/29pH5m6iCNFVQAqjAHpS0UV4LZ/pDGKSSSskFFFFAwooooAK/L79sP4uv8Zfj7rmoJPHPp1hI&#10;dO08xsHjMETEBlIHIdi8nf7+M4Ar7g/bm+MU3wd/Z/1GeykeLU9bcaXaSKcNCZFYvIMEEERq+COj&#10;FTX5oV+6eEORWjVzaot/cj+Dk/yX3n8Z/Sn4yu8PwzQe372p+KhF/wDk0mv8LCiiiv3A/jcKKKKA&#10;CiiigAooooAKKKKACiiigAooooAKKKKACiiigAoAJIABJNFfUf8AwTx/ZUPjvXo/HOv2twmj6TMG&#10;0qNhsS/uFbmT1aOMjtwz8ZIRlPj57nWHyrBTxuJekdl1b6Jeb/BXeyPquCuEMdxNm9LKMAvem9Zd&#10;IRXxSfkl97tFatHtn7Bv7LA+Cfgoa/rMA/4SfXoUdkki2vpsBG4Q/MAyuc5ccchVx8uT9A0UV/Iu&#10;cZtiMyxc8ZiXeUn8kuiXklof6l8L8NYLIMro5Tl8eWnTVvNvdyfnJ3b9dNLBRRRXmnvhRRRQAUUV&#10;82f8FGP22D+y74Fh0fQnifxp4hiY2jEq40yEHabh0PJJO5YwRtLKxOQhVvVyTJsVmuNp4DBxvObs&#10;uy7tvoktX/meRn+e4PJ8BUzHHS5acFd932SXVt6Jd/I8K/4Ku/tsDWbm5+Ffhe6tpbGFl/4SG7iJ&#10;ZmmR8izU9AEZQzkZJbC5Xa6t8J06WV55WkkZndyWZmOSxPUk02v7l4W4awuRZfDAYVbayfWUnvJ+&#10;vTskl0P88uMeLMXxFmlTMsW7X0jHpGK2ivzb6tt9Qooor6I+XCiiigAooooAKKKKACiiigAooooA&#10;KKKKACiiigAooooAKKKKACiiuo+CXwf1v9oD4ueHfBPhyA3GteJr6OxthjKxljlpG9ERAzseyoTW&#10;OIxFOhSlXrSUYRTbb2SSu2/JLVmlGlOrONOmryk0ku7ex95/8G+n7EI+Kvxbvfi9r9lv0HwRN9l0&#10;VZVyl1qRXLSDI5ECMDkfxyL3U1+ztcN+zX8AtE/Zf+BvhvwJ4fiCab4etFtxIRh7mTrJM3+07lmP&#10;1x0FdzX+XnihxzV4qz+rmWqpL3aafSC2+ctZPzdtkj+u+EuH4ZPl0MKvi3k+8nv8lsvJBRRRX54f&#10;ShRRRQAUUUUAFFFFABRRRQAUUUUAFFFFABXvHwY/5Jrpv/bX/wBGvXg9fQ/w8sorDwLpMcKbEa1j&#10;kIyT8zruY8+rEn8a/sL6F+CnLivG4tNcsMO4vvedWm1by9x317b62+T4wmlhYQ7yv9yf+Zs0UUV/&#10;pMfnYUUUUAFFFFABRRRQAUUUUAFFFFABRRRQAUUUUAFFFFABRRRQAUUUUAFFFFABRRRQAUUUUAFF&#10;FFABRRRQAUUUUAFFFFABRRRQAUUUUAFFFFABRRRQAUUUUAFFFFABRRRQAUUUUAFFFFABRRRQAUUU&#10;UAFFFFAHkH7RNlLH4nsblkxDLa+WrZHLK7FhjrwHX868+r1X9o6ylkstJuVTMMTyRs2RwzBSox15&#10;CN+VeVV/kT9JLLfqXiNmUEnyzcJpvrz0oSdtFdKTkl6WbbTP1bh2pz5fTfa6+5v9Aooor8NPaCii&#10;igAooooAKKKKACiiigAooooAKKKKACvx5/4OE/2Gx4G8eWXxq8PWezS/EsiWHiJIkASC9C4iuDjo&#10;JVAQn++gzy/P7DVyfx2+C+h/tEfB/wAReCPEdv8AaNG8SWUlncAffj3D5ZEPZ0baynsyg1994acb&#10;1uFs+o5nC7p/DUivtU3bmXqtJR80uh87xVkFPOMunhJfFvF9pLb79n5M/lzort/2kfgJrn7MHxx8&#10;SeBPEMRTUvDt41v5m0hLqL70U6ZHKuhVh9cdq4iv9RsJi6OKoQxOHkpQmlKLWzTV015NH8hYihUo&#10;1JUaqtKLaa7NbhRRRXQZBRRRQAUUUUAFFFFABRRRQAUUUUAFFFFABRRRQAUUUUAFFFFABRRRQB6R&#10;+yt+0rrH7LHxatPEulqtzbsv2bUbJ8Bb22LKXjz/AAt8oKsOjAZyMqf2O+F3xJ0n4wfD3SPE+hzi&#10;40vWrZbmBiVLJnhkbBIDowKsMnDKR2r8Ka+n/wDgmj+2f/wzl8Qm8Na7IT4P8U3MayyPNsTSbk/I&#10;txydoRhtWTODtVWz8m1vxvxY4BWbYV5ngo/7RTWqX24rp/ijuur+Htb928F/El5Ni1lGYT/2aq9G&#10;9qc31/wyekuifvae9f8AVWikSRZUV0YMrDIIOQR60tfyOz+1gooooAKzfGXg/TvH/ha/0XV7WO80&#10;3UoTDPE44ZT3HowOCCOQQCORWlRVU6koSU4OzWqa3TXUzrUadWnKlVipRkmmmrpp6NNPdNbo/K39&#10;pX4FXv7PfxVvdCuC0tk/+k6dcE5NxbMx2E8D5hgqwwPmU44IJ4Gv1H/am/Z5tP2jfhjPpRNtb6xa&#10;Hz9MvJVJFvL3UkchHHytjOOGwSoFfmJ4i8P3nhPX73S9Rga2v9One2uImIJjkRirDI4OCOo4r+qe&#10;BOLI5zguWq7VqdlJd+0l5Pr2flY/zW8avDCpwnm7qYaLeErtum/5Xu6bfeP2e8bbtStTooor7k/G&#10;AooooAKKKKACiiigAooooAKKKKACiiigAooooAKKKKACv0h/YB+MS/FT4AWNpcTmXVfDBGm3IYKG&#10;Maj9wwA/h8vC5PJaNuvU/m9Xuf8AwT5+MUfws+PltaXkjppvieP+zJTuISOUsDC5AHPzjZk42iVj&#10;nANfC+IeR/2lk8+RXnT9+PfTdfNX06tI/aPAXjL+wOKqUa0rUcR+6nfZOTXJJ9NJWV3tFy1tc/R2&#10;iiiv5VP9LAooooAKoeI7A3+mOFALx/MPWr9FVCbjJSXQ83OMro5lga2X4hXhVi4v0atdea3XmcAQ&#10;QSCCCKSruvaedO1F0wdjHcp9RVKvoISUkmj/ADFzvKK+V4+tl2JVp0pOL+T39GtV3TCiiiqPLCii&#10;igAooooAKKKKACiiigArsfDMol0aEBgxXIb2Oc/1rjq6fwVOHsJIwMGN859c/wD6q48dG9O/Y/ev&#10;o65l9X4olhm9KtOSt3cWpL52T+VzZr4s/wCCo/hlrbx54W1kuCt9YSWQXHQwyb89e/n+g6dT2+06&#10;+cv+CmnhxdS+COmaisBkm0zVUBkCZMUckbq2TjIBYRjqATjviva4Axf1fPaD6Sbi/mml+Nj+h/Hr&#10;Kfr/AANj4Ja04xqLy5JKT/8AJVJfO58KUUUV/UR/l0FFFFABRRRQAUUUUAFFFFABRRRQAUUUUAFF&#10;FFABRRRQAUUUUAFei/skeGG8XftJeD7VXMZh1BL0nAPEAM5HJHXy8e2e/SvOq+if+CaHhxtU+Ot/&#10;ftBvi0vSpGEpj3COR3RFAb+Fivme5AYeteFxPi/q2U4ist1CVvVqy/Fn3nhdlKzLi7LsHJXTqwbX&#10;eMXzSWnlF69Nz7voops0ohid2ztQFj+FfyQkf6zykopyk7JHHeIZmm1i4LdVbb+VUqdK++VmyTk0&#10;2vooRtFI/wAtc+zGWYZliMdLerOcv/ApN9NOoUUUVR5QUUUUAFFFFABRRRQAUUUUAPgha4mVFBLO&#10;cACu4srYWdpHEoACLjjpnvXPeDbHzrt5mXKxjg+9dNXlY+reSguh/av0deE/qWU1M6rL38Q7R8oR&#10;b/8ASpXv0sohRRRXAf0WFFFFABRRXG/tA/FOP4LfB3XvEjLvmsLfFsmAwedyEiBBIyu9lJwc7Qet&#10;b4XDVMRWhQpK8ptJLzbsjkzDH0MFhauNxMuWnTjKUn2jFNt/JI+I/wDgo78Xm+IXx0fRLeaOXTfC&#10;aG0j8twytO4VpifRgwWMjsYvrXz7Ut9fT6nezXNzNLcXNw7SyyyMWeR2OSxJ5JJJJJqKv7JyXK6e&#10;XYGlgqe0El6vq/m7v5n+TPF/ElfP86xOcYj4q0m7do7Rj/27FKPyCiiivUPnAooooAKKKKACiiig&#10;AooooAKKKKACiiigAooooAKKK0/Bvg/UvH/imw0XSLV7zUtSmEEES8FmPck8AAZJJ4ABJ4FRUqRh&#10;Fzm7JatvZJdTXD0KlerGjRi5Sk0kkrttuySXVt6JHbfst/s8Xv7RvxLh0pDPbaRajz9SvEUH7PEO&#10;ijPG9z8oHJ6tghTX6deHPD1l4R0Cy0rTbdLWw06FLe3hUkiONQAoyeTwOp5Ncj+zr8B9N/Z4+Gtt&#10;oNg5uJ2Y3F7dsMNdzsAC2OwAAUAdAo6nJPd1/K/HXFss6xlqTtRhdRXfvJ+b6dl53P8AS3wZ8MKf&#10;COU/7Qk8XWs6j3t2pp7Wj1a+KV3e3LYooor4Y/YgooooAKKKoeKvFFh4J8M6hrOq3KWemaVbyXd1&#10;OwJWGJFLM2ACTgA8AEmqhCU5KEFdvRJbtkznGEXObslq29kjkP2l/wBoXR/2Y/hJqPirVwLg2wEd&#10;nZLKscl/cNwkSk/mxAJVVZsHGK/Gn4rfE3VvjL8RdY8Ua5P5+p61cNcTEFikeeFjTJJCIoVVGThV&#10;A7V6N+29+1ze/tb/ABVGpLFPY+HdJVrbSLKRyWSMtlppACVEsmF3beAFRctt3Hxmv7I8MOBFkOC+&#10;sYpf7TVXvf3VuoL85Pq9NUkfwr4veIr4jx/1XBy/2Wi/d/vy2c318op7LXRyaCiiiv1I/HwooooA&#10;KKKKACiiigAooooAKKKKACiiigAooooAKKKKACiiigAooooAK/Xv/g3i/Yg/4RjwfqHxu8Q2QW/1&#10;5X07w0sqfNDaK2JrkZHBlcbFI/gjY8h6/OT9hL9kvVP21f2mfDvgaxWaLT7mX7VrN4gyLCwjIM0m&#10;ezEYRPV5F7Zr+kfwh4T07wH4V03Q9ItIrHStIto7O0t4xhIYo1Coo9gABX8t/SV8QPqGXx4awcv3&#10;tdXqW3jTT0XrNr/wFNPSSP2Dwp4a+sYh5tXXu09I+cur/wC3V+L8jRooor+Fz+hAooooAKKKKACi&#10;iigAooooAKKKKACiiigAooooAK+m7Gyi02yhtoE2Q26LHGuSdqgYAyeTwK+dvB0CXXi7SopUSSKS&#10;8iV0YAqwLgEEHqCK+jq/v36E2WRWHzXMHZuUqUFpquVTk9e0uaOneOvQ+F4yq+9Sp+r/ACCiiiv7&#10;rPiQooooAKKKKACiiigAooooAKKKKACiiigAooooAKKKKACiiigAooooAKKKKACiiigAooooAKKK&#10;KACiiigAooooAKKKKACiiigAooooAKKKKACiiigAooooAKKKKACiiigAooooAKKKKACiiigAoooo&#10;AKKKKAOL+PWnSXvgMyoUC2dwkz5zkg5Tj3y4/DNeJ19C/EnTk1TwHq0UhdVS3aYbcA5T5x+GVGfa&#10;vnqv8zvpkZR9X4ww+OitK1CN9ftQnNPTouXk+dz9G4Rq82ElDtL8Gl/wQooor+SD6oKKKKACiiig&#10;AooooAKKKKACiiigAooooAKKKKAPzh/4OCf2HB8UPhJbfGLw/ZK+v+CYRBrixr893pm4kSn1MDsW&#10;/wBx3/uivxlr+rDWNItfEOkXWn31vFd2V9C9vcQSqGjmjdSrIwPUEEgj3r+cr/gpL+xtd/sQftUa&#10;34UWKVvDt8f7T8P3DZImspGO1M45eJg0bf7gPRhX9vfRo8QfreDnwvjZe/STlSb6wv70f+3G7r+6&#10;+0T8A8V+GvY1o5vQXuz0n5S6P5rR+a8zwSiiiv6uPxoKKKKACiiigAooooAKKKKACiiigAooooAK&#10;KKKACiiigAooooAKKKKACiiigD9Ev+CVf7cC+KNNsPhV4mkk/tSxhZdBvGJcXcKAsbZyScPGgOwj&#10;5SibeCo3/cVfgno+sXfh7VrW/sLq4sr6ylWe3uIJDHLBIpDK6sOVYEAgjkEV+vP7Bf7X1p+1d8J0&#10;e5ZovFmgJFb61CyhVlcg7bhNoA2SbWO3AKsGXGArN/LPjBwD9SrPO8BH91N/vEvsyb+L/DJ/dL1S&#10;X9ieB/iQ8xoLIMynetTX7tv7cEvh85QS9XHXeLb9zooor8JP6ICiiigAr5a/4KH/ALKv/Cc6HJ45&#10;0C2iGsaXEW1WNRhr23ROJOuC8arjGMsvf5VB+paK9fIs7xGVY2GNwz1juujXVPyf4Oz3R8vxlwlg&#10;eJcpq5RmC92a0fWMl8Mo9mn96uno2j8b6K+h/wBvb9lX/hTPi0+JNEto4vCutShRFGMDT7ggkx4z&#10;9xtpZSOByuBhc/PFf1zk2b4fM8JDGYZ3jJfNPqn5r+tD/Lbi3hbHcO5rVynMI2nTe/SUeko94yWq&#10;+52aaCiiivUPnAooooAKKKKACiiigAooooAKKKKACiiigAooooAKWORoZFdCVdDkEdQfWkooaBNp&#10;3R+qX7MXxej+N3wT0PXTN5t80IttQyFVhdRgLISF4XcfnA4+V14HSu+r4V/4Jf8Axhj8N+P9U8IX&#10;kpWDxDGLiy3Odq3EQYsgXpl4ySTx/qlHOePuqv5F40yP+ys2q4eKtBvmj/heuno7x+R/qZ4S8Yri&#10;XhjDZhOV6qXJU788NG3/AIlafpJBRRRXyp+kBRRRQBkeMLA3NisygZh5PuP8/wA65au+mhW4iZHG&#10;VcYNcRqNm1heSRMMFDx7ivVwFW8XB9D+OfpH8Juhj6Of0Y+7VXJN9pxXuv8A7eirf9ukFFFFd5/M&#10;oUUUUAFFFFABRRRQAUUUUAFbfgmYreSoWwrLkDPU5/wrEq/4ZmWDWoS2cMSox6kYrHER5qckfeeF&#10;+Z/UOK8DiL2XtFF62Vp+47vslK/+W52Nebftf+FP+Ex/Zs8XWoIV7eyN8p2hiPIYTEDPTIQjPv36&#10;V6TVLxJocPifw9f6Zcjdb6jbSW0o5GVdSp6EHoexFebl2KeGxdLEr7Eoy+5pn+h+fZZHMcsxGXz2&#10;rU5wd/70XH9T8lKKm1Gwm0rUJ7W4ikgntpGikjcbXjZTgqR2IIxUNf2Ommro/wAcpwlCThNWa0a8&#10;wooopkhRRRQAUUUUAFFFFABRRRQAUUUUAFFFFABRRRQAUUUUAFfZn/BLXw1Jb+FvFusMqeXeXUFn&#10;G2DuBiRnYZx0/ep0PboOM/GdfoV/wT28ML4f/Zn024UsX1m7uL1wex3+SOw4xED369ew/PfE7Fey&#10;yOVP+eUY/jzf+2n9DfRiyv61xtHEW/gUqk/vSp/+3nt1VNcnNtpM7gAkLj8+P61brJ8Yz+XpioGK&#10;tI3T1Hf+lfzlQjzVEvM/vTjrMngOHsbi07ONKdnpo3Fpb6btHK0UUV75/mSFFFFABRRRQAUUUUAF&#10;FFFABSgFiABkmkrS8MWBvNTRiMpF8x9Kic1GLk+h7fDeR1s5zShldD4qslG+9k95ekVdvyR0eh2R&#10;sNMijIAcjc3GOTVuiivn5Scm2z/TjLMvo4DCUsFhlaFOKjH0irL56ahRRRSO0KKKKACviX/gqV8X&#10;/wC0/EmjeCbWVGh0xBqV9tkDfvnBWNGGMqVjy3XkTDjgE/Y/jTxZaeBPCGqa3fGT7HpFpLeTBAC5&#10;SNCxCgkAsQMAEjJxX5NfEDxtffEjxvquvajI0l7q1y9zISSQu48KM5wqjCgdgAO1fq/hPkX1nMJZ&#10;hUXu0Vp/ilovuV36tH8z/Sb4z/s7IoZJQlapin73lTg03/4FLlXmlJGPRRRX9Gn8BhRRRQAUUUUA&#10;FFFFABRRRQAUUUUAFFFFABRRRQAUUUUAFff/APwT5/Zbl+EnhWTxVr1oYPEeuRBYInb57G0OGCsv&#10;8MjkBiDkqAo+U7xXiv8AwT9/ZSHxS8TDxb4isPN8NaU2bSKYEJqNyDxx/HGhBLZ4LbV+YbxX33X4&#10;Z4o8YXvkuEl/18a/CP8A8l8l3R/Z30cPCpw5eLc0hq7+wi10ejqNNddoeV5dYsKKKK/Dj+xgoooo&#10;AKKKKACvzY/4Kp/tq/8ACyPEkvw38MXd0mh6HcMmtyo2xNSukYYix1aOJgevDSc4xGjH3b/gpn+2&#10;/B8EPBVz4K8NXzDxprkGyaa3kAfRrdsZdj1EsikhAMMoO/Iwm78vCSxJJJJr+ivBzgHmcc/zCOi/&#10;hRfX+/b/ANJ8/e6RZ/MHjp4kKEZcNZbPV/xpLov+ffq9526e71kkUUUV/SR/KQUUUUAFFFFABRRR&#10;QAUUUUAFFFFABRRRQAUUUUAFFFFABRRRQAUUUUAFISACScAUtfWH/BHv9h5/2y/2qLGXVbUy+CPB&#10;Lx6trZZSY7tg2YLTPT9465Yf880f1FeNxDn2FyXLa2aY2VqdKLk+77JecnZJdW0d+VZbWx+Lp4Og&#10;rym7L9W/JLVn6V/8EN/2HW/Zd/ZnXxbr1kIPGnxFWO+nV1HmWNiBm2g6ZBKnzWHrIAfuV9u0iqEU&#10;KoCqowABgClr/KviniPFZ9mtfN8a/fqybt0S2jFeUVZLyR/YmUZZRy7B08HQXuwVvXu35t6sKKKK&#10;8A9EKKKKACiiigAooooAKKKKACiiigAooooAKKKKAOr+CsEkvxHsGRHdYllZyASEHlsMn0GSB9SK&#10;91rx79niCRvF15KEcxJZlWfB2qS6EAn1IB/I17DX+on0Qcv+r8Butr++r1J6+ShT07r3Pvuuh+a8&#10;WVObHW7RS/N/qFFFFf1IfMhRRRQAUUUUAFFFFABRRRQAUUUUAFFFFABRRRQAUUUUAFFFFABRRRQA&#10;UUUUAFFFFABRRRQAUUUUAFFFFABRRRQAUUUUAFFFFABRRRQAUUUUAFFFFABRRRQAUUUUAFFFFABR&#10;RRQAUUUUAFFFFABRRRQAUUUUANngS6geKVEkikUq6MAVYEYIIPUEV8w19QV85+NrH+zfGGqQCH7O&#10;iXUmyPZsCoWJXA7DaQR7Yr+GPps5ZKWDyrMFtCVWD0/nUJLXy5JaeenU+14Nq2nVp90n91/8zLoo&#10;or/P4+7CiiigAooooAKKKKACiiigAooooAKKKKACiiigAr5L/wCCxn7Dx/bK/ZWvJtHtBP438EiT&#10;VdE2DMl0Av7+09/NRflH99I/evrSivZ4dz7F5LmVHNcE7VKUlJdn3T8pK6a6ps4czy+jjsLUwldX&#10;jNWf+fqnqvM/lIZWRirKyMpwVYYIPoR60lfbf/Bcb9hr/hlv9pZvF2hWYh8FfEaWS9gEa4jsNQ+9&#10;cW+BwFbPmoPRnUcJXxJX+qnC3EeFz7KqGbYJ3hVinbqntKL84u6fmj+PM5yqtluMqYKuveg7eq6N&#10;eTWoUUUV755gUUUUAFFFFABRRRQAUUUUAFFFFABRRRQAUUUUAFFFFABRRRQAUUUUAFdv+zx8d9Z/&#10;Zw+LGleKtGkkMllIFurYSbEv7ckeZA/BGGHQkHawVgMqK4iiufF4SjiaM8PiIqUJppp7NPRo6cFj&#10;a+ExEMVhpOM4NSi1umtUz9x/gd8bNA/aE+G2n+KPDl19osL5cPG3yzWkoxvhkX+F1PB7EYYEqwJ6&#10;2vyQ/wCCe37Zlx+y58TUsdXvJh4F16ULqcPlmUWcmMJdIo5BXgPtyWTPysypj9adO1G31jT4Lu0n&#10;hurS6jWWGaFw8cyMMqysOCpBBBHBBr+JvEDgurw9mLpK7ozu6cvL+Vvbmj17qz62P7/8NePaPE+V&#10;qu7KvCyqRXR9JJXvyy6dnda2uTUUUV8IfogUUUUAZXjjwTpnxH8JX+h6zape6ZqUflTxNkZGQQQR&#10;yGBAII5BAI6V+W/x++C2ofAL4n6h4dvy0yQES2lz5ZRbyBvuSDP4ggEgMrDJxmv1dryz9rf9m+3/&#10;AGkPhqbGN4rbXNNY3GmXLj5VcjDRscZCOAAcdCqHnbg/oHh/xc8nxnsa7/cVPi/uvpL9H3Xoj8P8&#10;cPC5cV5V9ZwUV9coJuG15x3dNvTfeN9FLTRSkz8wqKsarpV1oWqXNje281reWcrQzwyqUeJ1OGVg&#10;eQQQQRVev6jjJNJrVM/zdnCUJOE1ZrRp7phRRRTJCiiigAooooAKKKKACiiigAooooAKKKKACiii&#10;gDT8FeLLrwH4w0rW7HyzeaRdxXkIcEoXjcMAwGMgkYI9K/WP4cePLH4n+BNJ8Qaaxay1e2S4jBIL&#10;R5HKNjI3K2VIHQqa/Imvtr/glx8ZBqXhrVvBF5M7XGnOdQ08PIW/cuQJI1B4UK+GwDyZWOOCT+Ue&#10;LGRfWcvjmFNe9Sev+F7/AHOz8lc/p36MXGX1DO6mRV5Wp4lXj5VIJtf+BRuvNqK3Praiiiv5yP73&#10;CiiigArn/Gem4K3Sjr8r/wBK6CodQs1v7OSJgMOOPY1rQqck1I+O4/4XhxBkWIy1pOcleF+k1rF3&#10;6a6PybOFop0iGKRlPVTim176Z/mnVpTpzdOorSTs0901ugooooICiiigAooooAKKKKACpbGc215F&#10;IAGKMCAelRUoJBBHBFJq6sdGDxM8PXhiKbtKDUl6p3W+h39FQaXKsumwMpDDYBn6DFT187JWdj/V&#10;DB4qGJoQxFP4ZpSXo1dH5jftT+GZPCP7RPjC0kVE36lLdIqDChJj5qjoP4XH/wBcc1wFfQH/AAUl&#10;8OR6N+0JHeRoqHV9LguJCCSXdWeLJz0O2NRxxwO+a+f6/rjhrF/Wcqw9bq4Rv6pWf4o/yc8Tcq/s&#10;3izMcGto1ptf4ZSco/8AkrQUUUV7Z8MFFFFABRRRQAUUUUAFFFFABRRRQAUUUUAFFFFABRRRQAV+&#10;p3wM8LjwV8GfC2lm3jtZbPS7dZo0wVEpjBkORwSXLEnuSTX5mfDXw2njL4i6BpEgcx6pqNvaOEIV&#10;iJJVU4J4Bwe9fq7X4v4vYv3cNhV15pP8EvzZ/aH0RspXNmOZy/6d01/5NKX5Qtr38grnvHE4MsEW&#10;CCoLZ+vH9K6GuT8XXBl1dlJBWNQBj/PrX49go3q37H7X4/Zj9W4Qq0r/AMWcIfjz/L4DLooor2T+&#10;CAooooAKKKKACiiigAooooAK63wrp5stO3sCGmO7Ht2rm9IsTqN/HEOhOT7Cu2RBGgVRhVGBXnY+&#10;rZKCP6m+jdwn7SvX4grx0h+7p+r1m/krL/t5i0UUV5h/XQUUUUAFFFJJIsMbO7KiIMsxOAB60JBc&#10;+WP+Cofxg/4R/wAAaX4NtZU+0a/J9rvQsg3JbxMCilcZw8nIOR/qSOcnHwvXfftPfFx/jb8btd11&#10;ZvNsXnNvp+AyqLaP5YyFblSwG8jj5nbgdK4Gv664LyP+ysppYaStN+9L/FLf7laPyP8ALfxe4x/1&#10;l4oxGOpyvSi/Z0+3JC6TXlJ80/8At4KKKK+qPzMKKKKACiiigAooooAKKKKACiiigAooooAKKKKA&#10;CvQv2aP2f9R/aH+JVrpNtHLHpkDrLqd2vC2sGeecEb2wVUYOTz0BI4nw74fvPFmv2Wl6dA9zf6jO&#10;ltbxLgGSR2CqOeBknqeK/UD9mX9nvTv2dfhvBpVssUuqXQWbU7teTcz7cEAkA+WvIUEDAJPVmJ+E&#10;484tjk2C5aT/AH1S6j5d5P06d35XP2rwT8L58WZt7XFJrCUGnUe3M91TT8/tdo9U3E7Hwb4P07wB&#10;4WsNF0i1js9N02EQwRIOFUdz6sTkknkkknk1p0UV/LFSpKcnObu3q29231P9JqNGnSpxpUoqMYpJ&#10;JKySWiSS2SWyCiiipNAooooAK8s/a8/ai0j9lX4SXmt3ssMusXSPBo1gwLNe3O3jIBBEa8M7ZGBw&#10;DuZQe98eeOtJ+GXg7Utf1y9i0/SdJga4uZ5DwijsB1ZicAKMliQACSBX47ftgftR6t+1V8XLzWru&#10;aePRbSR4dGsG+VbO3zwSoJHmOAGc5OTwDtVQP0rw14Gnn+P9pXTWHpu83/M+kE+769o+bR+V+K3i&#10;FDhrLeTDtPE1U1Bb8q6za7Lp3lbRpO3A+PfHmr/E/wAY6j4g16+m1LV9VmM9zcSYDSMfQDAVQAAF&#10;AAUAAAAAVkUUV/Z9KlCnBU6aSilZJaJJbJLokfwXWrTqzlVqycpSbbbd229W23u292FFFFWZhRRR&#10;QAUUUUAFFFFABRRRQAUUUUAFFFFABRRRQAUUUUAFFFFABRRRQBNpunXOs6lbWdnBLdXd5KkEEMS7&#10;nmkdgqoo7ksQAPU1/Rd/wTK/Yutf2Hv2WNI8NSxxP4m1T/iaeIblQMy3kijMYI6pEoWNe3yE9WNf&#10;m3/wQA/YdX4yfGi5+LGv2bSeHvAU4j0lZF/d3eplchsEYYQIwbrw7R+hr9qK/iT6TPiD9ZxUOFsH&#10;L3KVpVbdZte7H0ind/3musT+gPCjhr2NCWb11709IeUer+b0XkvMKKKK/k4/ZAooooAKKKKACiii&#10;gAooooAKKKKACiiigAooooAKKKKAPVf2cbKWOy1a5ZMQyvHGrZHLKGLDHXgOv516XXG/AnTfsPgC&#10;OXfv+2zyTYxjZg7Me/3M/jXZV/sR4BZQ8t8Pcqw8k1zU/aatP+LKVVbdPf0W6Vk9Uz8lz2r7TH1Z&#10;edvu0/QKKKK/YDyQooooAKKKKACiiigAooooAKKKKACiiigAooooAKKKKACiiigAooooAKKKKACi&#10;iigAooooAKKKKACiiigAooooAKKKKACiiigAooooAKKKKACiiigAooooAKKKKACiiigAooooAKKK&#10;KACiiigAooooAKKKKACvEfjtpv2Hx/JLv3/bYI5sYxswNmPf7mfxr26vL/2jrH/kE3Kw/wDPSJ5Q&#10;n+6VUn/vsgf73vX83fSuyVY7w9r17XeHqUqi36y9k9u0ajbvdWu97NfRcL1uTHxj/Mmv1/Q8vooo&#10;r/Kg/TgooooAKKKKACiiigAooooAKKKKACiiigAooooAKKKKAPIf26P2TtK/bS/Zp8Q+BdREcV1d&#10;xi50q7Yc2N9HloZQeoG75Wx1R2Hev5uPGvg3VPh14w1Xw/rVnLp+saJdy2N7bSDDwTRuUdT9GB+v&#10;Wv6pa/Iz/g4d/YdXw9r9h8cPDtkqWmqvHpnihYlwEnwFt7s/74AiY+oi7k1/UX0a/EH+z8xlw3jJ&#10;fusQ7077RqW2/wC30rf4kkviZ+R+KvDP1rCrNKC9+krS849/+3X+DfY/Lqiiiv7qP53CiiigAooo&#10;oAKKKKACiiigAooooAKKKKACiiigAooooAKKKKACiiigAooooAK++P8AglT+3CsXkfC/xhqZG5lj&#10;8NXVwRgcY+xM5P8Au+UCOpKA/wCrWvgenRSvBKskbMjoQyspwVI6EH1r5vivhjC59l88BitL6xl1&#10;jJbNfk11V0fVcGcXYzhzM4ZjhNbaSjfScXun+afRpPXY/fKivnP/AIJ2ftnp+1H8N307XLmzTxt4&#10;fUJexIdj6hAMBbtU6ck7XC5Cvg4UOi19GV/DedZPisrxtTAYyNpwdn2fZrumtU+x/oZkWeYTN8BT&#10;zHAy5qdRXXdd0+zT0a6MKKKK8s9YKKKKAPk3/gov+yv/AMJLpc3xA0KAC+06HGr28ceTcxKeJxtG&#10;dyAncT/AoPGzn4hr9j5I1mjZHVXRxhlIyCPQ1+dn7dv7LT/A3xwdc0mLPhfX53aFUTC6fMfmaA4G&#10;0KfmKd9qkfw5P714X8Y+0ismxkveX8Nvqv5fVbry06I/ir6R3hT7GcuLcqh7smvbxXRvRVF5N2U7&#10;dbS6ya8Dooor9qP5ACiiigAooooAKKKKACiiigAooooAKKKKACiiigArsf2f/irJ8FPjDoXiVIzN&#10;Fp9xi4jAyZIHUpKBkgbtjNjJwGxmuOorDFYaniKM8PVV4zTTXk1ZnbluY18Bi6WOwsuWpSlGUX2l&#10;Fpp/ej9itN1K31jTre8tJo7i1u41mhlQ5WRGAKsD3BBBqavn3/gnF8YD8RPgYNFuZZJdR8JSC0dn&#10;dnZ7dyzQnJ6AANGFBOBEOmcD6Cr+Nc6yypl2Oq4KpvBteq6P5qz+Z/rNwnxFQz3J8Nm+G+GtBSt2&#10;e0o+sZJxfmgooorzD6EKKKKAOW8XaeLW+EqghJuTxxmsiuz1+xW/0yRTgMg3KfpXGkEEgggivZwd&#10;Xmp2e6P4J8d+E1lHEUsVRjaliVzq3SW019/vf9vCUUUV1n4qFFFFABRRRQAUUUUAFFFFAHXeE5zN&#10;oyAgDyyV/r/WtKsLwRMTBPGWGFIIH8/6Vu14WJjarJH+kXhbmP13hPAV+1NR/wDALw/9tPk3/gqZ&#10;4cll0Xwhq6QsYLee4s5Zc8BnVHjXr3Ech4Hb6V8c1+hP/BQzwuniH9mjULli4fRby3vUAOMkv5Jz&#10;xyNszHt0z2wfz2r+jPDLF+2yONP/AJ9ylH8eb/24/h36TeVfVONp4j/n/Tpz+5On/wC4/wBeoUUU&#10;V+gn89hRRRQAUUUUAFFFFABRRRQAUUUUAFFFFABRRRQAUUUUAet/sM+Gz4k/ac8OAwiWKxaW8kzH&#10;vWPZExVj6fPswT0JHfFfo7XxJ/wS98NSXnxO8RavtQwWGmrakkEkPLKrKRx6ROOoPPfnH23X85eK&#10;WL9rnPsl9iEV83eX6o/0b+jBlX1XgtYhr+PVqT+StT/OD/EK4fVJxc6jPIuSruSM9a7S7mMFrLIA&#10;CUQsAfYVwjtucnGMnNfE5fH4pHg/SbzK1DA4BPdzm1r0SjHy+1Lz9OqUUUV6Z/IwUUUUAFFFFABR&#10;RRQAUUVJaW7XdzHEoyznApN21ZthsNUxFaFCiuaU2kkt227JfNm/4M08LC9ywBZjtX2rdqO1t1tL&#10;ZIl+6gxUleBWqc83I/0y4L4apZDkuHyuktYRXM+83rJ/OTduysugUUUVmfUBRRRQAV4d/wAFAvjD&#10;H8L/AIA3tjBctDq3ic/2faqhXf5ZwZ3IPO3y8oSOhlX1zXuNfm9/wUA+MB+KX7QF9aW8yy6X4ZH9&#10;m220MFZ1OZmIJwT5m5dwABWNOvU/c+HmR/2lnEOde5S9+Xyei+btp1SZ+OeOnGf+r/CtaVKVq1f9&#10;1DuuZPmkuvuxvZ9JOPc8Qooor+qz/M4KKKKACiiigAooooAKKKKACiiigAooooAKKKKACiivof8A&#10;YJ/ZVPxm8WjxJrdtFL4V0WUqYpBkahcAAiPGfuLuDMTweFwcnHl5zm+HyzCTxmJdoxXzb6Jeb/rQ&#10;+j4S4Wx3EWa0spy+N51Hv0jHrKXaMVq/uV20j2f/AIJ4fsrf8IDoEfjnXreB9Y1iANpcTLuewt2H&#10;+syeBJIpHTlU4z87KPqKiiv5Gz3OsRmuNnjcS9ZbLol0S8l+Lu3qz/Ung3hLA8NZTSyjL17sFq+s&#10;pP4pS82/uVktEkFFFFeQfUBRRRQAUZor4z/4Koftr/8ACs/Dcvw48MXkDa/rcDJrUq/M+nWjpxF0&#10;wJJVbrnKoM4BdGHu8N8PYrOswp5fhF70t30jFbyfkvxdktWj5/iniXB5DltTM8a/djsuspPaK83+&#10;Cu3omeC/8FO/21P+F8eN28GeHbu1n8G+HLjebq3beNVuwpVpA/QxJuZV28Mdz5YFNvyjRRX9zcP5&#10;FhcnwFPL8IrRgt+rfWT829X9y0SR/njxNxHjM8zGpmWNlec3t0iukV2SWi+93bbCiiivZPBCiiig&#10;AooooAKKKKACiiigAooooAKKKKACiiigAooooAKKKKACiiigArpPg/8ACjWvjp8U9A8HeHbY3et+&#10;JL2OxtI+wZjy7eiquWY9lUntXN1+t/8AwbwfsPDR9Bv/AI5eILMi71NZdL8MLKpzHbg7bi6APd2U&#10;xqf7qSdnr4bxG40o8LZDWzWpZzS5acX9qo/hXovif91M+i4VyCeb5jTwkfh3k+0Vv/kvNo/Qf9lX&#10;9nPRP2TvgB4Z8AaAgNl4ftBFJOVCvezt801w+P4pJCzH0zjoBXoVFFf5a43G18XiKmKxMnKc25Sb&#10;3bbu2/Vn9e0KEKNONGkrRikkuyWiQUUUVzGoUUUUAFFFFABRRRQAUUUUAFFFFABRRRQAUUUUAFFF&#10;WtD03+2das7Pf5X2udId+N2zcwGcd8ZrfCYWria8MNQV5zailortuyV3pv30FOajFylsj6A8B6Wu&#10;jeDNMtxE8DJbozo2Qyuw3PnPIO4njtWtRRX+6GT5ZSy7AUMvofBRhGC0S0jFRWi0Wi2WiPxStVdS&#10;cqkt22/vCiiivRMwooooAKKKKACiiigAooooAKKKKACiiigAooooAKKKKACiiigAooooAKKKKACi&#10;iigAooooAKKKKACiiigAooooAKKKKACiiigAooooAKKKKACiiigAooooAKKKKACiiigAooooAKKK&#10;KACiiigAooooAKKKKACuQ+OWnJe/D24lcuGs5Y5kxjBJbZz7Yc/jiuvqh4qspdS8MalbQJvmuLWW&#10;ONcgbmKEAZPA5Pevj/EHJFnHDGYZZa7q0akVZcz5nB8rSVm2pWaXVqx14Ct7LE06nZr89T5uooor&#10;/Ec/ZQooooAKKKKACiiigAooooAKKKKACiiigAooooAKKKKACuc+L/wp0X45fC/XfCHiK1W90TxF&#10;ZyWV3EQCdrD7y56Mpwynsyg9q6OitaFepRqRrUpOMotNNaNNaprzTJqU4zi4TV09Gu6Z/MR+1T+z&#10;nrf7Jv7QHibwBrys15oF0UiuNhVL62YbobhP9l4yp46HcvVTXn1fth/wX2/YaPxw+CFv8UvD9pv8&#10;TfD+Fv7RWNCXvdLJLP06mFv3g9FaWvxPr/UDwr46p8VZBSzBte2j7lVdppau3aStJdk7bpn8j8Zc&#10;OyyfMp4dL3H70H/dfT1Wz+/qFFFFfo58qFFFFABRRRQAUUUUAFFFFABRRRQAUUUUAFFFFABRRRQA&#10;UUUUAFFFFABRRRQB0/wb+LutfAn4k6X4q8Pzxw6ppUhdPMTfHKrKVeN17qykg4wecgggEfst+zz8&#10;edF/aQ+FWm+KdEmjMV2gS6tg+97C5CgyQPwPmUkc4G4FWHDA1+IVe0/sN/tb3f7JXxaGoyxT3vhv&#10;V1W11izjchjHuys6DoZYySQD1DOuV3bh+V+KHASz3B/WsKv9ppL3f78d+R/nHs7rq2fsfhD4kS4d&#10;x31LGS/2Wq/e39yWyml22Ul1Vn9mz/Yuiquia3Z+JdHtdR0+6gvbC+iWe3uIHEkcyMMqysOCCDnI&#10;q1X8cSi4txkrNH90RkpJSi7phRRRSGFYHxP+GulfF7wLqPh3WopJNP1KPY5jbZJEwIKuh7MrAEZB&#10;HGCCMg79FaUa06VSNWk7Si001umtmjDFYWjiaM8PiIqUJpxknqmmrNNdU1oz8m/jb8HtV+BfxFv/&#10;AA9q0UivbOWtpym1L2Ak7Jk6jDAdATghlPIIrk6/TH9sf9maD9ov4d4tQI/EeirJNpkmQBMSvzQN&#10;kgbXKryfukA9NwP5p39hPpV9Na3UMtvc27mOWKRSjxsDgqQeQQeMGv6t4J4rhnWBU52VWGk159JL&#10;yf4O66H+ZvjD4Z1uEM4dOkm8LVvKlLy6wb/mhe1+qtLdtKKiiivsz8kCiiigAooooAKKKKACiiig&#10;AooooAKKKKACiiigD139iH4zR/Bf4+adc3bxx6XrKnS7136RJIylZM5AAWRUJJz8u6v0zr8bwSCC&#10;CQRX6ifsjfGc/HP4HaVq88jSanaj7BqJIwWuI1XLcAD51KvwMDfjtX4V4v5HaVLNaa39yX5xf5pv&#10;0P7S+ixxkpUsTwziJax/e0/R2VRfJ8skvOT6HplFFFfiB/YQUUUUAFcd4isBp+puqghH+Za7Gsnx&#10;dYi504ShSXiP6V1YOry1Ldz8j8a+E/7a4aqzpK9XD/vI97Je+vnG7t1aRytFFFe0f59hRRRQAUUU&#10;UAFFFFABRRRQBr+DZxFqpQgkyoQPbv8A0rqa4vQJmh1i3K4BZwp+h612leRj42qJ9z+4vo55j7fh&#10;mphnvSqyXykoyXzu38rHL/G7w7J4t+DvinTIVZpr3SrmOJQQNzmJtoyeOTjqR9R1r8ryCCQQQRX6&#10;8V+T/wAQ/DLeCvH2t6MziRtKv57MsBjd5cjLnGTjp6n6mv1/whxfu4nDP+7Jfin+SPyr6XWV65bm&#10;MV/z8g//ACWUf/bvwMeiiiv2g/i4KKKKACiiigAooooAKKKKACiiigAooooAKKKKACiiigD7e/4J&#10;f+HY7T4U+INVEYWe/wBUFuz5OWSKJWUY6YBlbkep9BX01XlP7EegyeHv2YPC0c0QiluYpbogNu3L&#10;JM7ofbKFeP65r1av5N4txf1nOcTV/vtfKPur8Ef6yeFOVf2dwfluFas/Ywk1a1nNc8k13Tk793qU&#10;PE8wi0aUFtpfAX3Oc/0rjq6fxrOEsIoypJd859Mf/rrmK5cDG1O/c/ln6RWZfWOKI4ZPSjTira6O&#10;Tcn87NbdLBRRRXYfgoUUUUAFFFFABRRRQAVt+DdPE1w87AERcKPf1rFVSzADqTiu20iwGm2EcQHz&#10;Dlvc1x42rywst2fu3gBwms0z/wDtGtG9PCpS/wC33dQ+6zl6xRZooorxz+6gooooAKKKKAPP/wBq&#10;H4tR/BX4H69rfnNDfeQbXT9u3ebmQFYyAeDtJ3kf3UbrX5YSSNNIzuSzucknqT619Sf8FQPjHH4n&#10;+IOmeD7ORmh8OIbi9IY7WuJVUqpHQlI8HIz/AK1hxg18tV/Tnhhkf1HKViKitOt73/bv2fw97/t4&#10;/wA7PpHcZLOOJ3l9CV6WEThps6j1qP1TtB+cGFFFFfpB/PwUUUUAFFFFABRRRQAUUUUAFFFFABRR&#10;RQAUUVY0rSrrXdUtrGyt5rq8vJVhghiUu8rscKqgckkkAClKSSbeiRUISnJQgrt6JLds6z4AfBXU&#10;Pj78TrDw7YM0KTEy3dz5ZdbSBcb5Dj6gAEgFmUZGa/UfwR4K0z4c+E7HRNGtY7LTdOj8qCJeQoyS&#10;SSeSSSSSeSSTXBfsmfs3237N3w2Fi0kd1repstxqdyqgBpNuBEp6mNMkDPUlmwN20epV/LniBxc8&#10;4xnscO/3FP4f7z6y/Rdl2uz/AEi8D/C5cKZV9YxsV9crpOe14R3VNPXbeTWjlpqoxYUUUV+fn7gF&#10;FFFABRRWB8U/ibpHwc+H2reJtduVttM0e3aeU5UPJgcRoGIDOxwqrnliB3rSjRqVqkaVJNyk0klu&#10;29EkZ169OjTlVqyUYxTbb0SS1bfkkec/tvftaWf7JPwkbVFihvvEOrO1ro9m7gK8u3LTOM7jFGCC&#10;23qWRcrv3D8etb1u88S6zd6jqFzNe39/M9xc3Ezl5J5HYszsTySSSSfeu1/aZ/aF1f8Aad+LuoeK&#10;9XUW/wBoCw2dmsjPHY26fciUn6lmIABd2OBnA4Cv7V8OeCIcPZfaqk69Szm+3aK8o33W7u9rW/gb&#10;xT8QanE2Z/uW1hqV1TXfvN9bysrJ7Ky3vcooor9DPzAKKKKACiiigAooooAKKKKACiiigAooooAK&#10;KKKACiiigAooooAKKKKACiigkAEkgAUAesfsRfsr6p+2Z+0v4b8BacJY7fUJvtGqXSDP2GxjIM8x&#10;99pCr6u6DvX9JXgPwPpXwy8E6T4d0Kyh07RtDtIrGytohhIIY1Coo+gAr4t/4IT/ALDzfs2fs2/8&#10;Jxr1l5HjD4jRx3e2VMS2GndbeHkZBcHzWH+0gPK190V/nb9IDxB/t/PXl+FlfD4VuKttKf25eeq5&#10;Y+SbXxH9QeG/DX9mZcsRWVqtWzflH7K/V+bt0CiiivwU/RAooooAKKKKACiiigAooooAKKKKACii&#10;igAooooAKKKKACuo+DVj9u+Ilhuh86OHfK2U3BMI21j6Ybbg+uO9cvXpP7OWnJLqmqXZLiWCJIVH&#10;G0hySc++UH61+reBuSPNuPcqwi6VY1H5qknVa17qDR5mdV/ZYGrPyt9+n6nq9FFFf7JH5EFFFFAB&#10;RRRQAUUUUAFFFFABRRRQAUUUUAFFFFABRRRQAUUUUAFFFFABRRRQAUUUUAFFFFABRRRQAUUUUAFF&#10;FFABRRRQAUUUUAFFFFABRRRQAUUUUAFFFFABRRRQAUUUUAFFFFABRRRQAUUUUAFFFFABRRRQAUUU&#10;UAFFFFAHzd4p0f8AsDxHfWQWVUtp3RPMGGZAflJ4HVcHPfNUK7f4+aP9g8bLcqsuy/gVyzD5d6/I&#10;Qpx2UKSOfve4riK/xM8SOHP7B4px+UJWjSqzUf8AA3eH3wcWfsmXYj2+Gp1e6V/Xr+IUUUV8UdgU&#10;UUUAFFFFABRRRQAUUUUAFFFFABRRRQAUUUUAFFFFAEV9YwanZTW1zDHcW1yjRSxSKGSRGGCpB4II&#10;JBBr+df/AIKh/sUXH7D37VOr6FawSL4R1wtqnhuYnI+yu3zQE/3oXJj9SoRv4q/otr5e/wCCtX7D&#10;8f7bH7LN9aabbLL408Kb9V8PsDtaaRV/eWuf7syDGOm9Yz2r9n8DvEH/AFZz+MMTK2GxFoVO0Xf3&#10;Z/8Abrer/lcutj4bxA4a/tbLX7JXq0/ej594/NbeaR/PRRSyxvDIySI8ciEqyOpVkIOCCDyCDwRS&#10;V/pKmfyo1bRhRRRQAUUUUAFFFFABRRRQAUUUUAFFFFABRRRQAUUUUAFFFFABRRRQAUUUUAFFFFAH&#10;2r/wSu/bdT4e6tbfDLxPMw0bVrrGiXbFm+x3MrAfZ2HQRSMSQQBtdjnIclf0fr8CwSpBBIIr9Sv+&#10;CZP7ag+P3gVfCHiG7up/Gnhy33m4nbedVtAwVZd3UyJuVH3ctlXyxZtv81eMfAPs3LP8BHRv97Fd&#10;G/trye0vOz6tr+sPAzxJdWMeGsyl70V+5k+qX/Lt+aWsfK8ekU/qqiiiv54P6cCiiigAr5B/4KN/&#10;srjULa4+IuhQSNcwhF1q3jGQ0YG0XI5zlQFVgBjbhuMMT9fUkkazRsjqro4wykZBHpXt8PZ9iMox&#10;sMZh+mjXSUeqf6dnZ9D5HjngzA8UZPVynHKylrGVruE1flmttr6q6um1sz8cKK9q/bW/Zfn/AGf/&#10;AIgyXmn2zjwlrMhfT5AxcWz4y1uxPIK8lc53JjklWx4rX9dZXmdDMMLDGYaV4TV15d0/NPRruf5a&#10;8ScO43I8yrZVmEOWpTdn2a6SXeMlZp9UwooorvPDCiiigAooooAKKKKACiiigAooooAKKKKACvpT&#10;/gmn8bW8D/Fafwpe3Cppfihf3AkfCxXaAlMZOBvXcnAyzCMdq+a6t+H9eu/C2vWWp2EzW99p06XN&#10;vKACY5EYMrYPBwQDzXkZ9lNPM8BVwVT7a08nun8nZn1XBHFFbh3PMNnFG/7qSckvtRek4/OLa9dT&#10;9haK5r4OfEq1+MHww0XxLaL5cWq24kZOf3UgJWROeu11Zc98Zrpa/jfEUJ0asqNVWlFtNdmnZr7z&#10;/WLB4ujiqEMVh5KUJpSi1s4tXTXk07hRRRWR0BSSIJY2RhlWGCPUUtFCYpRUk01dM4bUbRrG9kiY&#10;YKn9KgrovGljujjuFXkfKx/lXO171CpzwUj/ADc8S+FXw/xDiMBH+G3zQ/wS1S/7d1i/NMKKKK2P&#10;gwooooAKKKKACiiigB0LFZVOcYPWu9jkWWNXU5VhkH1FcBXbaJObjSoHIAyuPy4rzswjpGR/U30Z&#10;MyUcTjsA38UYTX/brcX/AOlK/wAi1X5yft0+HF8N/tPeIxHAYIb4w3ifJtEheFC7DgA5k38885yc&#10;5r9G6+Kf+ConhU2XxC8M60CAuo2EloVCgfNDJu3Z6kkTAcj+Ede32fhdi/ZZ17J/8vISXzVpflFn&#10;2f0nsqeL4KliUv4FWnP5O9P85o+XaKKK/o4/ziCiiigAooooAKKKKACiiigAooooAKKKKACiiigA&#10;pY0aWRUUFmY4AHUmkrrvgH4cHi742+E9OeA3MN1qtuJo9m8NEJFMmRgggIGJyMYBzxWGJrqjRnWl&#10;tFN/crnflOAnjsbRwVPerOMF6yaS/M/TfwT4aj8GeDNI0eEs0Ok2UNmhJySscaoCTgZ4HoK06KK/&#10;jWpUlOTnJ3bd2f7I0aMKVONKmrRikkuyWiRzfjaYm8hQNlVXOPQ5rDq/4luPtGszEAjYdn5cVQr2&#10;8PHlpxR/nB4o5msfxXjsRF3XtHFO99IWgreXu6BRRRWx8EFFFFABRRRQAUUUUAafhbTxe6kGcZSI&#10;biOx9q62s7wvYiz0tWIIeX5mz19v8+9aNeJi6vPUfkf6HeDvCv8AYfDVGFSNqtb95PveSVk/8MbK&#10;3R38wooormP1IKKKKACsX4j+PLH4YeBNW8QakxWz0m2e4kAIDSYHyoucDczYUA9Swrar5I/4Kj/G&#10;ZdP8O6T4Gs5ZBcag41HUNjsoEKEiKNgOGDPl8E8GJTjkGve4ZyaWa5lSwS2k/e8orWT+7bzsfGeI&#10;XFlPhvh/E5vNrmhG0E+s5aQXn7zTfZJvZHxr4q8TXvjTxNqGr6jL59/qlxJdXEm0LvkdizHAwBye&#10;gGBVCiiv7EhCMIqEFZLRLyP8oq1apWqSq1W5Sk223q23q233bCiiiqMwooooAKKKKACiiigAoooo&#10;AKKKKACiiigAr7g/4Jy/stN4V02L4g63ERf6lAV0m3dMNbQtkGc5Gd0i/dI/gYnnfx43+wl+y2/x&#10;y8cDW9WiI8L+H50aZXTK6hMPmWAZG0qPlLjrtYD+LI/ROONYY1RFVEQYAAwAPSvxTxQ4w9nF5NhJ&#10;av8AiNdF/L8935adWf1/9HHwp9tOPFuaw92LfsIvq1o6j8lqoX63l0i2tFFFfgx/aoUUUUAFFFFA&#10;CSSLFGzuwVVGSTwAPWvyc/4KL/tpN+0/8RU0rQbq7XwR4fcraRsdiajcAkNdlPQg7UDZIXJwpkZR&#10;73/wVe/bWbQbS5+Ffhi6uYNQuEQ+ILuFtgjhdNwswcZJdWVnIIGwhPm3uB+elf034OcBewprPsfH&#10;35L90n0i/t+sl8PZa9Vb+TPHTxH9vUlw3l0vci/3sl1kn8HpF6y7ystOV3KKKK/oE/mYKKKKACii&#10;igAooooAKKKKACiiigAooooAKKKKACiiigAooooAKKKKACiiigAr6k/4JHfsRSftpftWadBqVq8n&#10;grwiU1bXpCD5cyq37m0z6yuOR/cSQ9cV8wWNjPqd9Ba20Uk9zcyLFFEgy8jsQFUDuSSAB6mv6Jf+&#10;CW37FcP7EX7KekaFdwRL4s1sDVfEUy4JN06j9zuA5WFcRjtlWP8AEa/GPHHxA/1Z4flDDSticReF&#10;Pulb3p/9up6P+Zx8z73w84a/tXMlOqr0qVpS7N9I/N7+SZ9GxRLBEqIqoiAKqqMBQOgApaKK/wA2&#10;mz+p0FFFFABRRRQAUUUUAFFFFABRRRQAUUUUAFFFFABRRRQAUUUUAFe2fAXTpLLwGJXKFby4eZMZ&#10;yAMJz75Q/hivE6+lPDmnSaR4esLSUo0trbxwuVyVJVQDjPbIr+wvoacPfWuJsXm8r2w9LlXbmqys&#10;ru/8sJ2Vtd7q2vyfF+I5cNCl/M/wX/DouUUUV/pMfnYUUUUAFFFFABRRRQAUUUUAFFFFABRRRQAU&#10;UUUAFFFFABRRRQAUUUUAFFFFABRRRQAUUUUAFFFFABRRRQAUUUUAFFFFABRRRQAUUUUAFFFFABRR&#10;RQAUUUUAFFFFABRRRQAUUUUAFFFFABRRRQAUUUUAFFFFABRRRQAUUUUAefftDaP9q8OWd6qys9nO&#10;UO0ZVUccluOPmVQD7+4ryCvoL4n6b/avgDVYt/l7IDNnGc+WQ+Px249s18+1/mF9MDIFguNYZhBa&#10;YmjCTems4N02u+kIw1a62WzP0nhOvz4N039lv7nr+dwooor+VD6cKKKKACiiigAooooAKKKKACii&#10;igAooooAKKKKACiiigAooooA/Dj/AILu/sL/APDO37Qw+IPh+w8nwj8RJZLidYUxFY6n96ZTjgCX&#10;Pmjpk+Z6V8HV/TR+2X+y9o/7Yv7OfiTwFrASIarAXsbsoGbT7xPmhnX3V8Zx1UsvQmv5sPiJ8P8A&#10;WPhP491rwv4gs5NP1zw/eS2F9bsCPLljYq2PVTjIPQggjg1/od9H7xB/t/I/7Oxcr4jCpRd95U9o&#10;S82rcsvRN6yP5l8TOGf7OzD63RX7qtd+kuq+e6+a6GNRRRX78fmoUUUUAFFFFABRRRQAUUUUAFFF&#10;FABRRRQAUUUUAFFFFABRRRQAUUUUAFFFFABWz8PfH+r/AAs8a6b4h0K9l0/VtJnWe3mQ8qw7EdGU&#10;jIKnhgSCCCRWNRWdWlCpB06iTi1Zp6pp7prszSjWqUakatKTjKLTTWjTWqafRpn7T/spftSaD+1d&#10;8MYtd0lhbX9uRDqmmu+6XT5sZ2ngbkYcq4GGGRwysq+m1+MX7Hv7U2r/ALKfxatNZtJp5dEvHSDW&#10;rBQGW8t93JCkgeamSyNkYPBO1mB/YjwN440n4leEdP17Qr6DUtI1WET2tzFnbIp9jgqQcgqQCpBB&#10;AIIr+L/EngWfD+O56Cbw9TWD3s+sG+66d492mf3r4VeIcOJsu5cQ0sVS0mtFzLpNLs+vaV1ZJq+r&#10;RRRX5ufqYUUUUAc18XPhRo3xq8CXvh/XLcT2l2uUccSW0oB2SoezKfwIyCCCQfy4+LXwp1j4L+O7&#10;3w/rduYbu0Y7HAPl3MeSFljJ6o2OD16g4IIH62V4p+2t+y7D+0D4Ae806BB4r0WJnsHBCG6TOWt2&#10;OOQeSucYc9QGbP6R4d8YPKsV9UxMv3FR6/3ZdJej2l5WfQ/AfHfwqXE2W/2ll8P9soJ2tvUhu4PS&#10;7a1cPNtfauvzaoqW+sZ9MvZra5hlt7m2dopYpFKvG6nBUg8ggggg1FX9Nppq6P8AOqUXFuMlZoKK&#10;KKYgooooAKKKKACiiigAooooAKKKKACiiigD7G/4Jc/Gxt+q+A7+4XYQdR0sSPg54E0S5PP8LhVH&#10;aVjX2VX5KfB74k3fwg+Jui+JLLJm0q5EjICB50ZBWSPJBwGQsucZGeOa/WDQNdtPFGhWWp2EwuLH&#10;UYEubeUKVEkbqGVsEAjIIOCM1/NvirkX1TMljqatCsrv/Et/vVn5u5/oL9GnjP8AtTh2WUV5Xq4R&#10;2Xd05aw/8BfNHySj3LdFFFflp/R4UUUUARX1sLyzkiIB3rgZ6Z7frXDzwtbzNGwIZDgiu9rmfGNg&#10;YbxZ1ACSjBx6134CraTg+p/Of0iuE/rmU087or38O7S84Se//bsrfJsxaKKK9U/isKKKKACiiigA&#10;ooooAK6rwdcebpZQsWaNunoO39a5Wt7wPOBLPFg5YBs/Tj+tcuMjek/I/ZvAXM/qnF1Gm3ZVYzg9&#10;fLmXrrFL536HRV81/wDBTnwp/anwf0bV0hkkl0nUxGzKCRHFLGwYnnAG9IxkjqQOM8/SleY/tleG&#10;ZPFf7M/iy2iVGlgtVvBuHQQyJKxHBwdqN+fUDmtuFMX9WzjDVr299J+jfK/wZ/X/AIoZT/aXCWY4&#10;O126M2l/eiuaP/k0UfmrRRRX9aH+SwUUUUAFFFFABRRRQAUUUUAFFFFABRRRQAUUUUAFe5f8E8fD&#10;H/CQftKWNyxOzRrO4vCuzcGJXygD6YMoOfUAd68Nr6x/4JaeG4Z9b8X6w6A3FrBb2cbc8LIzu46+&#10;sSdR/XPy3G2L+r5HianePL/4E1H9T9U8Ecq/tDjjLqLV1GfP1/5dxdTp5xVul7Jn2PRRVfVpVi0y&#10;dmO0FCM/UYH61/KsVdpH+o+NxUcNh6mIntCLk+miV9zi7uZri6kd8FnYk1HSkkkk5JNJX0SVlY/y&#10;vxWInXrTrVHdybbfdt3YUUUUzAKKKKACiiigAq3otkb/AFKKMglc5bHpVSum8GWJhtXnZcNIcKfa&#10;sMRV5KbZ+j+FHCv9vcSUMLUjenB+0nppyxadn5Sdo/M2lAUAAAAcADtRRRXhH+jIUUUUAFFFFAEO&#10;palb6Pp1xeXc0dva2kbTTSucLGiglmJ7AAE1+U3x/wDitJ8bPjBrviV4zDFqM/8Ao8ZGGjgRQkQI&#10;yfm2Ku7BxuzX25/wUc+Mg+HnwQbQ7WZ49U8Vv9mXy5Cjx26kNM3HUMNsZBxkSN1wRX55V+/eEWRe&#10;yw9TNai1n7sf8K3fzlp/26fxD9KbjL2+NocNUJe7SXtKn+OSagn5xg3L0muwUUUV+zH8khRRRQAU&#10;UUUAFFFFABRRRQAUUUUAFFFFABXWfBL4Par8dPiLYeHtJikZ7lw1zOE3JZQAjfM/QYUHoSMkqo5I&#10;FcxYWE+q30Nrawy3FzcOI4oo1LvIxOAoA5JJ4wK/Sz9jj9mWD9nT4d4ulEniPWljm1OTIIhIX5YF&#10;wSCqEtyPvEk9NoHxnG3FcMlwLnF3qz0gvPrJ+S/F2XU/W/B7wzrcX5woVU1haVpVZeXSCf8ANO1r&#10;9FeW6SfoHww+GulfCHwLp3h3RYpI9P02PYhkbfJKxJLO57szEk4AHOAAMAb9FFfylWrTq1JVarvK&#10;Tbbe7b3bP9MsLhaOGoww+HiowglGKWiSSskl0SWiCiiiszcKKKKACvn7/goJ+2VbfstfC+S10q8g&#10;PjnXYymlQGMSm1TOHunU8BVGQobIZ8Dayq+PUvjp8b9B/Z5+GmoeKfEVyYLGyAVI0wZruVvuQxqS&#10;NzsfwABJIUEj8avjt8cdf/aI+JeoeKfEdz597enbFEnENnCCdkMa9kUH6kksSWYk/rPhXwG87xn1&#10;3GR/2ak9b/bluo+a6y8rLrdfjPjD4jLh/AfUcFL/AGqsna28I7Oe9091DzTf2bPltU1W61zU7i9v&#10;bie7vLuRpp55nLyTOxyzMx5JJJJJ61BRRX9hRikrJaH8NSk5Nyk7thRRRTEFFFFABRRRQAUUUUAF&#10;FFFABRRRQAUUUUAFFFFABRRRQAUUUUAFFFFABRRW98LfhlrXxn+I+h+EvDlob7XfEV5HY2UOcB5H&#10;OAWPZQMsx7KpPasq1anRpyq1ZKMYptt6JJatt9EluXTpyqTVOCu27Jd2z7l/4IE/sPt8cfj1N8UN&#10;fsmfwt8PZVOniRP3d9qhGUx6iBT5h/23i9DX7a15v+yN+zTov7In7PXhrwDoYWSDRLYC5udgV7+5&#10;b5pp2x3dyxx2GB0Ar0iv8wPFbjqpxVxBVx8W/Yx9yku0E9HbvJ3k/W2yR/XPB/D0cny2GGt771m+&#10;8n+i2XoFFFFfm59QFFFFABRRRQAUUUUAFFFFABRRRQAUUUUAFFFFABRRRQAUUUUAbnw206TVPHmk&#10;xRlFZLhZjuyBhPnP44U496+hK8e/Z60trnxVdXbRI8VrblQ5wTG7MMY75KhxkdsjvXsNf6cfQ9yF&#10;4PgyrmM074mtJre3LBKCt395T1XpumfnHFtfnxipr7KX3vX8rBRRRX9YHywUUUUAFFFFABRRRQAU&#10;UUUAFFFFABRRRQAUUUUAFFFFABRRRQAUUUUAFFFFABRRRQAUUUUAFFFFABRRRQAUUUUAFFFFABRR&#10;RQAUUUUAFFFFABRRRQAUUUUAFFFFABRRRQAUUUUAFFFFABRRRQAUUUUAFFFFABRRRQAUUUUAFfN3&#10;inR/7A8R31kFlVLad0TzBhmQH5SeB1XBz3zX0jXjf7QOi/YfFsF4kWyO+gG592d8iHB4zxhdnoPx&#10;zX8ifTG4YeN4Vw+c01eWFqWej0hVtF7LT31TWtl53sn9XwjieTFSov7S/Fa/lc4Oiiiv80j9FCii&#10;igAooooAKKKKACiiigAooooAKKKKACiiigAooooAKKKKACvyh/4OHf2GirWHxz8PWnyAR6X4pSNS&#10;cchba7OO3/LJyf8Apl71+r1YnxL+HWj/ABe+H2teFvEFlFqGia/ZyWN7buMiWKRSrD2ODkHsQDX2&#10;vh7xnX4Xz2jm1G7jF2nFfag/iXr1XaST6Hg8S5FSzfL6mCqbvWL7SWz/AEfk2fyxUV6d+2L+zBq/&#10;7Hf7RPiPwBq7STtpE+6yu2UD7faP80M4xx8y9fRgw7V5jX+pmAx9DG4anjMLJSp1IqUWtmmrp/cf&#10;yBisNUw9aVCsrSi2muzW4UUUV1mAUUUUAFFFFABRRRQAUUUUAFFFFABRRRQAUUUUAFFFFABRRRQA&#10;UUUUAFFFFABX11/wTD/bgX4KeKR4J8W6oYfB+rv/AKDPOf3WkXTN1LEjy4ZMncTkK2G+UF2PyLRX&#10;icQ5Bhc5wE8vxivGXXrF9JLs1/wHo2fQcL8S4zIcxp5lgXaUd10knvGXdP8AB2a1SZ++lFfG3/BK&#10;79tX/haHheL4deJru1TX9Bt1TR5XbZJqdoin93jo0sSqOnLJzglHc/ZNfw1xJw/islzCpl+LXvR2&#10;fSSe0l5P8HdPVM/0M4W4lwefZbTzPBP3ZrVdYyW8X5r8VZrRoKKKK8M+gCiiigD4s/4KOfssHT7q&#10;b4iaFBAlpMVXWreNdrLIzbVuQOhDEqrYwd2G+bcxX5Cr9itR0631fT57S7ghurW6jaKaGVA8cqMM&#10;MrKeCpBIIPBBr80/2xv2Z7j9nT4jMtuFl8Oa08k+lyAkmJQRugfPO5NwGcncpU9dwH9B+GPGP1mk&#10;soxcv3kF7jf2or7PrFbd4+mv8MfSL8KXgMRLinK4fuaj/fRS+Cbfx+UZvftN/wB5JeQ0UUV+wn8p&#10;BRRRQAUUUUAFFFFABRRRQAUUUUAFFFFABX3/AP8ABND4wyeOfg/deG7ySSS98JyrHEznO61l3NGM&#10;k5JVlkXGAAojA9vgCvTP2RvjMfgb8c9I1aeYw6XdN9h1I4JH2eQgFjgEnYwV8LydmO5r5DjnIv7V&#10;yipRgrzj70fVdPmrr1Z+reDHGi4b4poYqtK1Gr+7qduWbVpPyjLlk+tk11P1Eooor+Sj/T4KKKKA&#10;CqevWB1HTZIxksvzL7kVcopwk4tSXQ4czy6hj8HVwOJV4VIuMl5SVmcAQVJBGCKStHxLpx0/UWKj&#10;93J8y1nV9BCalFSXU/zH4iySvk+Z18sxC96lJx9V0fo1ZryYUUUVZ4oUUUUAFFFFABWp4SuDDq6r&#10;kKsgIOe/oPzxWXVjS5xbajDI2QqOCcdazqx5oNH1HBOZ/wBn5/gsa3ZQqwbd7acyUrvtZu/kdxVL&#10;xNoMHirw5qGl3Sh7XUraS1mU5wUdCrDgg9CehFXaK8GE5RkpRdmj/TWpTjUi4TV01Zp7NPofkVcQ&#10;m3uJIyCDGxU9+hpld5+1D4Wk8HftCeL7GRVUHUpbiMLnAjlPmoOec7XH4+vWuDr+ycFiViMPTxEd&#10;pxT+9XP8cs8yyeXZjiMvqb0pzg/WMnF/kFFFFdJ5YUUUUAFFFFABRRRQAUUUUAFFFFABRRRQAV98&#10;/wDBN3wu+h/s9PfSBc61qU9xGRnOxAsWDnjO6N+nqPoPgav03/ZT8MJ4Q/Zz8HWaFyH02O7bcckN&#10;PmZh0HQyEY7e/WvzDxWxfs8qhRW85r7km/zsf0/9FPK/b8UV8bJaUqLt/inKKX/kqkeg1m+LJzDo&#10;7gAESMFP8/6VpVheN7jEUEQbBJLEfyr8Bw0b1Yo/sfxTzH6lwnj697XpuPznaH/txzlFFFe6f5uh&#10;RRRQAUUUUAFFFFAEtpbtd3KRqMlyBXcwQrbwrGgwqDArnvBmnl5nuWBCp8q+5ro68nHVbz5V0P7f&#10;+jzwq8vyOea1o2niXpf+SN1Hz953fmuVhRRRXCf0CFFFFABRRXmX7Xfxob4F/AzVdXtn2apdYsNO&#10;P92eQHD9CMood8EYJQDvXXgMFVxmJp4Wirym0l6v9O55uc5thsrwFbMcY7U6UXOT8oq7t3b2S6vQ&#10;+Gv23vjLH8Z/j5qNzaPHJpejoNMsnTkSpGzFpM5IO6RnIIx8u3vXkNBJJJJJJor+y8twFLBYWnhK&#10;PwwSS+XX1e7P8luIs8xGc5nXzXFfHWk5PsrvRLySsl5IKKKK7jxgooooAKKKKACiiigAooooAKKK&#10;KACiiva/2Kf2X5/2gPiCl5qNs58J6NIH1CQuUFy+MrbqRyS3BbGNq55BK58/NMzoZfhZ4zEu0IK7&#10;/RLzb0S7nucN8O43Pcyo5Vl8OapUdl2S6yfaMVdt9Ej2f/gnJ+ywNPtoPiLrsEiXMwddFt3GAkZG&#10;03JGc5YFlUEYxlucqR9fUkcawxqiKqIgwqgYAHpS1/I3EOfYjN8bPGYjrol0jHol+vd3fU/1K4G4&#10;MwPC+T0spwKuo6ylaznN25pvfe2iu7JJbIKKKK8Q+uCiiigAqDVdVtdC0u5vr65t7Oys4mnuLieQ&#10;RxQRqCzOzHAVQASSeABU9fnt/wAFXv21xrVzc/CvwvdW01jCynxDdREszTI+RZg9AEZQzkZJbC5X&#10;a6t9Nwjwvic+zGGBw+i3lLpGPV+vRLq7LzPk+NeLsJw5ldTMcTq1pCPWUnsl+bfRJvXY8Q/b4/bN&#10;1D9qj4lzW1lcNF4K0Odo9JtkLKt0RlftcgbBMjjO0EDYp2gZLs3gdFFf3JlGU4bLMJTwODjywgrJ&#10;fm33berfVn+emeZ3i82x1TMMdLmqVHd+XZLsktEuiCiiivSPKCiiigAooooAKKKKACiiigAooooA&#10;KKKKACiiigAooooAKKKKACiiigAooooAK/WP/g3f/YdNpbaj8cvENph7lZNK8LJIhBVMlbm7Gf7x&#10;HlKR2WX1r87P2NP2XdX/AGyP2jfDngDSWlgGrTeZf3aKD/Z9mnzTTnPGVXhc9XZR3r+k74c/D7SP&#10;hP4B0bwxoFnFp+i6BZxWFlbxjCxRRqFUe5wOT1Jya/mL6SfiD/ZuWR4dwcrVcQrztvGlfb/t9q3+&#10;FST3R+ueFXDX1nFPNK69ynpHzl3/AO3V+LXY2qKKK/hA/ogKKKKACiiigAooooAKKKKACiiigAoo&#10;ooAKKKKACiiigAooooAKKKKAPafgHo/2DwS1yyxb7+dnDKPm2L8gDHHZgxA5+97mu3qDStOTSNLt&#10;rSIu0VrEsKFsFiFAAzjvgVPX+3Hh/wAMR4d4bwWSLV0acYyfeVrzfzk293vuz8ax+J+sYidb+Zv7&#10;un4BRRRX2ByBRRRQAUUUUAFFFFABRRRQAUUUUAFFFFABRRRQAUUUUAFFFFABRRRQAUUUUAFFFFAB&#10;RRRQAUUUUAFFFFABRRRQAUUUUAFFFFABRRRQAUUUUAFFFFABRRRQAUUUUAFFFFABRRRQAUUUUAFF&#10;FFABRRRQAUUUUAFFFFABRRRQAVw3x/0trzwZFcJEjtZ3Cs78bo0YFTjPOCxTge3pXc1T8RaMniHQ&#10;ruxk2BbqJowzIHCEjhsdyDgj3FfE+I/DD4h4Xx+Sw+KtTko7fGleG+ludK+2mzT1Xbl2J+r4mFZ7&#10;Jq/p1/A+a6KfPBJazvFKjxyxsVdGBDKQcEEHoQaZX+J84SjJxkrNbo/Y076oKKKKkAooooAKKKKA&#10;CiiigAooooAKKKKACiiigAooooAKKKKACiiigD4C/wCC+X7EY+O/7PUfxL0K0Enin4cQvLdhFG+9&#10;0ondMp9TCf3o64USgDLV+IgIPIIINf1Y6rpdtrml3Nje28F3Z3kTQTwTIHjmjYFWRlPBUgkEHgg1&#10;/OR/wUh/Y6uv2J/2ota8LrHI3h++Y6hoU7DiW0duEz/ejPyEeynvX9t/Rk48+s4Opwxi5+9SvOlf&#10;rBv3or/DJ8y8pPoj8G8WeGuScc4oR0laM7d/sy+a0b7pdWeC0UUV/WJ+KBRRRQAUUUUAFFFFABRR&#10;RQAUUUUAFFFFABRRRQAUUUUAFFFFABRRRQAUUUUAFFFFAGh4S8V6h4F8UadrWk3L2ep6Tcx3drOo&#10;BMUiMGVsHIOCBwQQeh4r9hv2LP2q9P8A2rvhBbasr2sHiHT1WDWrGJj/AKLNyA4B5EcgUsvUDlck&#10;o1fjTXoP7MX7RWsfswfFzTvFGlK1zHATFfWJmaKPULduHiYjof4lJBCuqnBxg/nXiPwPDiHAXpK2&#10;Ip3cH37wb7Po+js9r3/UvCvxDqcM5jy123hqtlNa+72ml3j1XWN1va37Z0VgfC34maR8Y/h/pPib&#10;QrlbnTNYt1uIjlS8eRzG4UkK6nKsuThgR2rfr+LK1GpRqSpVU1KLaae6a0aZ/e1CvTrU41qUlKMk&#10;mmtmnqmvJoKKKKzNArlPjZ8INL+OXw41Dw7qscfl3SFrecxh3spwDsmTkfMpPYjILKeGNdXRW2Gx&#10;NWhVjXoy5ZRaaa6NbHLjsDh8bh54TFQU6c04yi9U01Zpn5G/E34b6r8I/HOoeHtahWHUNOcK+xty&#10;OCAyup7qykEd+ecHIrBr9Gf26v2YY/jl8Pn1fS7ZT4q0GIyQFULSXsA3M1vxyTyWTgndwMbya/Od&#10;0aJ2R1ZWU4IIwQfSv6x4O4op53gVW2qR0muz7rye6+a6H+Y3iz4cV+EM5lhVeWHqXlSk+sb/AAt/&#10;zR2fdWlZXskooor60/LgooooAKKKKACiiigAooooAKKKKACiiigD9Mv2H/jHJ8ZfgBptxdyPLqmj&#10;MdLvXfrK0aqUfOSTujZCScZbd9a9er88f+Ccfxfb4e/HRNEuJo4tN8WoLSTzHCqs6BmhI9WLFowO&#10;5l9cV+h1fyfx9kf9mZxUhBWhP34+j3Xyd16WP9O/BTjP/WPhWhiKsr1qX7qpfdyilaT780XGTfdt&#10;dAooor4s/WQooooAzPFWnG90/eoJeH5se3euSrv3USIVYZDDBridXsTp1/JEeQDke4r1MBVunB9D&#10;+RPpIcJKnXocQ0I6T/d1P8SXuN+bV4/9uorUUUV6B/LQUUUUAFFFFABSo2xw2M4OaSigcZOLUl0O&#10;9tZTPbRyEAF1DHHuKfVDw1MJdGhwclcg/XNX6+dqR5ZNH+pOQZh9eyzDY3/n5ThPp9qKfTTr0PgL&#10;/go74XTQf2jHvULE63p1vdvk5AZd0OBxxxEpxz198V4JX2J/wVN8PvLpXg7VUQ+XBLc2kj5HV1jZ&#10;BjOf4H5A+vavjuv6l4Fxn1jIsPN7pcv/AIC3Ffgkf5m+O2Uf2dxzj6cVaM5KotLX9pFTb/8AAnJX&#10;6tMKKKK+tPyMKKKKACiiigAooooAKKKKACiiigAooooAtaFo8/iHW7PT7VBJc306W8Klgu53YKoy&#10;eByRya/WqztVsbOGBCxSFAik9SAMc1+aP7I/hhvFv7SXg+1SQxmDUEvSQAciAGcjkjqI8fj36V+m&#10;VfhXi7i+bE4fDfyxlL/wJpf+2n91fRHyt08qzDMbfxKkIf8AguLl6/8ALz8uzCuW8ZTiXVQgBBiQ&#10;D69/611NcXr8zTaxcFsEq5UfQdK/LcBG9Rvsj7z6RmZew4ZhhlvVqxXyinJ/O6XyuU6KKK9c/h0K&#10;KKKACiiigApyIZHCqCSxxTa1fCenm71ESkHZB8349qipNQi5PofQ8J8P1c7zfD5XRWtSSTa6R3lL&#10;/t2Kb+R0elWf2DT4oiBuUc/WrFFFfPyk222f6bYPCUsLh4YagrQglFLskrJfcgooopHSFFFFABXw&#10;B/wUu+MSeOvjBa+G7SSGWx8JxNHI6ENuuZdpkGQSPlCouOCGDg19s/GX4l23we+F2t+JbpBJHpNs&#10;ZEjJIEshIWNCQDgM7KucHGc1+UPiDXrvxVr19ql/M1xfajO9zcSkAGSR2LM2BwMkk8V+w+EeR+2x&#10;dTNKi92n7sf8TWv3R/8ASj+VfpRcZLCZVR4doS9/EPnn5U4P3U/8U1df4GU6KKK/oM/hUKKKKACi&#10;iigAooooAKKKKACiiigAooqWxsZ9UvobW2hluLm5dYooo1LPI7HAUAckkkAAUm0ldjjFyajFXbN/&#10;4S/CrWPjR47svD+iQGa7u2G9yD5dtHkbpZCOiKDknr0AySAf1H+Efwo0f4K+A7Lw/oduIbS0XLue&#10;ZLmUgb5XPdmI+gGAMAADzn9in9l2H9n7wAl5qMCHxXrUSvfuSHNqmcrbqccAcFsZy46kKuPa6/mT&#10;xE4wea4r6phpfuKb0/vS6y9FtHyu+p/or4EeFS4Zy3+0swh/tldK996cN1BaXTejn5pL7N2UUUV+&#10;bn78FFFFABRRXA/tL/tC6P8Asx/CPUvFWrKLg2wEdnZLKscmoXDcJEpP5sQCVVWbBxg9ODwdbF14&#10;YbDxcpzaSS6t7HLjsbQweHnisTJRhBOUm9kkrtnlH/BRv9tlv2XfA9vo2gNE/jTxHE5tnJVhpcAO&#10;03LIc7mJysYI2llYnIQq35RSyvPK0kjM7uSzMxyWJ6kn1re+K3xN1b4y/EXWPFGuTmfU9auGuJiC&#10;xSMHhY03EkIihVUZOFUDtXP1/bnAfBtDh7LlQVnVnZ1Jd32XlG9l83a7Z/n94j8d4jifNHiG2qML&#10;qnHsurf96VrvtpG7SQUUUV9ufnwUUUUAFFFFABRRRQAUUUUAFFFFABRRRQAUUUUAFFFFABRRRQAU&#10;UUUAFFFFABQSACSQAKK+mf8AglD+xK37bf7VmnaZqVq03g3wyF1bxCxHySwq37u2J9ZnG3/dWQ9q&#10;8nPc7wuUZfWzPGy5adKLlJ+nRd23ZJdW0jty3L62OxVPCUFeU2kv8/RbvyP0q/4IM/sO/wDDPf7P&#10;LfEXXrNofFvxHhjnhWVSJLHTAd0CYP3Wlz5rexjB5WvvWm28EdpAkUSJFFEoREUBVUAYAAHQAU6v&#10;8rOLuJsVxBm9fN8Y/eqyvbpGO0YryirJel9z+xMmyqjluCp4KgtIK3q+rfm3qFFFFfOHphRRRQAU&#10;UUUAFFFFABRRRQAUUUUAFFFFABRRRQAUUUUAFFFFABXQ/CzRpNb8eaaib1W3lFw7BCwUJ83PoCQF&#10;z6sPpXPV6d+zroTGfUNUYOFVRaxncNrEkM+R1yMJz05PXt+qeCXC7z/jfLsA4twVRTna/wAFP35X&#10;a2T5eW91q0k7tHmZzifYYKpU62svV6HqVFFFf7KH5EFFFFABRRRQAUUUUAFFFFABRRRQAUUUUAFF&#10;FFABRRRQAUUUUAFFFFABRRRQAUUUUAFFFFABRRRQAUUUUAFFFFABRRRQAUUUUAFFFFABRRRQAUUU&#10;UAFFFFABRRRQAUUUUAFFFFABRRRQAUUUUAFFFFABRRRQAUUUUAFFFFABRRRQAUUUUAeC/F3Qm0Hx&#10;5ejDiK7b7VGWYEsH5bp0AfcADzgfieZr1r9obw/9p0mz1ONMvbOYZSseTsbkFm7AMMDPd/z8lr/H&#10;jx64RfDvHGOwcI2p1Je1h/hq+9ZeUZOUFfX3eu7/AFrI8X9YwUJvdKz9Vp+WoUUUV+PHrBRRRQAU&#10;UUUAFFFFABRRRQAUUUUAFFFFABRRRQAUUUUAFFFFABXx5/wWT/YhX9rb9m64vNJtFk8X+FA2oaUy&#10;r885C/vIMgdJEGBk/eVK+w6q6zpi6xpk1ux2+YPlb+6w5B/A4r6DhXiHE5JmtDNMLK0qck/VdU+6&#10;a0a6owxeBoYyhPCYpXp1Fyv0fVeaeq80fypOjRuyurI6nDKwwVPcH3pK+yv+Cz37GTfs4/tCN4t0&#10;izEHhbx3NJMVjUCOx1AHM8PHADn94v1Ydq+Na/1R4cz7DZzltHM8I7wqK/o+qfmndP0P464gySvl&#10;GYVcvxHxQdr9GujXk1ZhRRRXtnjhRRRQAUUUUAFFFFABRRRQAUUUUAFFFFABRRRQAUUUUAFFFFAB&#10;RRRQAUUUUAFFFFAH09/wTU/bOb9nP4hjw1rkoPg/xTcxrNJJLtXSrg/ItwMkKEPyrITg7VVs/Jtb&#10;9VUkWVFdGDKwyCDkEetfgZX6Gf8ABKD9tX+37G3+Ffie7uptSt1Y+H7qZt6ywIm42hPUFFVmTORs&#10;BTK7EVv578YuAfbQln+Aj70V+9iuqX215pfF5a9Hf+m/AzxJ9jOPDWZS92T/AHUn0b/5dvybu4+f&#10;u9Vb7oooor+Zz+sQooooAK+H/wDgo1+y0PC+pzfELRI3Njqc4Gr26R/LazNgCcYHCyNw2f42Byd+&#10;B9wVBqul22uaXc2V5BFc2l5E0E8MihklRgVZSD1BBIIr6HhjiKvk2Oji6Wq2lH+aPVevVPoz4bxD&#10;4FwfFmTVMrxXuy3hO13Ca2l5rpJdU3s7NfjtRXqf7Wv7Ntz+zd8STYxvNdaFqSm40y6dCCyZ+aJj&#10;0MiEgHHUFWwu7A8sr+t8vx9DG4eGKw0uaE1dP+uq2a6M/wAus9yTGZPj6uWZhDkq0naS/VPqmrNP&#10;ZpphRRRXYeSFFFFABRRRQAUUUUAFFFFABRRRQBNp2oT6TqEF3ayyW9zayLLFKh2tG6nIYHsQQDX6&#10;ufAb4nQ/GL4QaB4iikjkl1C0U3IRSqx3C/LMoB5AEgYD1GDyDmvydr60/wCCW3xfbTfFGr+CbqaN&#10;bbUo21KyDuATOgVZEUdy0YDdeBCfevzLxSyL67lf1umvfo6+sX8X3aP5M/ov6NnGf9lcRvKa7tSx&#10;a5fSpG7g/nrHzbjrofblFFFfzQf6EhRRRQAVheM9PDRJcqAGU7W9/et2o7u2W8tnicZVxitaNTkm&#10;pHy3G3DVPPskxGV1Erzi+VvpNaxfyklfyuupwdFSXVu1rcyRNjdGxBqOveTvqf5m4ihUoVZUaqtK&#10;Laa7NOzX3hRRRTMgooooAKKKKAOm8FTh7GWMAgo+c+uf/wBVbVc34JuCt1LGSArLnHcn/wDVmukr&#10;xMXG1Vn+hvgtmP1vg/Bt7wUoP/t2TS/8lseFf8FFfDLa9+zZc3SttGjahb3hGM7gSYcdeP8AXZ79&#10;Oncfn5X6mfHfwr/wm/wX8U6UsKXEt3pk4hjbaA0oQtHyeBhwpz2xnjrX5Z1+8eE+M9pltXDveE7/&#10;ACkl+qZ/K30sMn9hxFhcxirKtS5fWVOTvr/hlFW6fMKKKK/Uz+VwooooAKKKKACiiigAooooAKKK&#10;KACiiigD6D/4Jr+HYtY/aBuLyVSW0nSpp4jkjDsyRdj/AHZG65H44I+9a+Uf+CWvhh4PDfi3WnCm&#10;O6uYLKM87gY0Z39sHzU9+D07/V1fzN4kYv2+e1Ip6QUY/hd/i2f6ZfRzyl4LgXCzkrOtKdR/OTiv&#10;W8Yp+mnQbNKIIXkYEqgLHHXiuDlbfIxyTk9a7TXJzb6TO4AJC4wffiuJr5fL46OR+a/SbzJSxeBy&#10;9P4Yzm9/tNRXl9l+f36lFFFeify2FFFFABRRRQAV2HhrTjp+mqWHzy/Mf6Vzmg6cdS1FEIOxfmY+&#10;1dmqhVAAAA4AHQV5uPq7QR/WH0buE3evxDXjp/Dp/nN/+kxT/wASCiiivNP6wCiiigAooqpr+u2n&#10;hfQr3U7+YW9jp0D3NxKVLCONFLM2ACTgAnAGacYuTUYq7ZNSpGEXObslq29ku7PkD/gqN8bG36V4&#10;DsLhdgA1HVBG+TnkQxNg8fxOVYd4mFfHNdJ8YfiTd/F/4m614kvSRNqty0iocHyYx8scfAGQqBVz&#10;1O3J5rm6/sHhTJVlWV0sHb3kry85PV/c9F5JH+VXidxfLiXiTE5onem5ctPypx0jp0uvea/mkwoo&#10;or6I+CCiiigAooooAKKKKACiiigAooooAK+wv+CcX7LMV+IviJr1sskcUhXQ4XIZSykq9wy47Nwn&#10;PBVmxwhrxv8AY5/ZmuP2i/iMouAIvDmivHPqkhJBlUk7YExzufaRnI2qGOc7Qf0s07TrfSNPgtLS&#10;CG1tbWNYoYYkCRxIowqqo4CgAAAcACvx7xP4w+rUnlGEl+8kvfa+zF/Z9Zdf7vqf1f8ARy8KnjsR&#10;HinNIfuab/cxa+Kafx67xg9I95q/2NZqKKK/nw/uUKKKKACiiigCh4q8UWHgnwzqGs6rcpZ6ZpVv&#10;Jd3U7AlYokUszYGScAHgAk1+QH7bv7XN7+1v8VRqSwz2Hh3SVa20iykYlkjLZaaQAlRLJhd23gBU&#10;XLbdx9n/AOCqf7av/CyPEsvw38MXd0mh6HcMmtyo2yPUrpGGIsdWjiYHrw0nOMRox+Mq/qvwh4B/&#10;s+gs5x0f31Re4n9iL6/4pL7o6aNtH8c+N3iS8yxEshy6f7im/fa+3NdP8MH8nLXVKLCiiiv3E/nk&#10;KKKKACiiigAooooAKKKKACiiigAooooAKKKKACiiigAooooAKKKKACiiigAooooAdDDJczJFDFJN&#10;NKwSOONSzyMTgKoHJJPAA6mv6H/+CUv7E0f7Ev7Kml6Vf28aeMfEe3VfEMgALLO6/Lb57rChCf72&#10;8/xV+a3/AAQW/Yeb4/ftCSfEbXrEyeE/h3Islt5qHy77UyMxIPURL+8brhjEO5r9wK/iv6TXiD7a&#10;vDhXBy92Fp1bdZbwh/26nzPzcesT988J+GvZ0pZvXjrLSHp1fzei8k+4UUUV/I5+0BRRRQAUUUUA&#10;FFFFABRRRQAUUUUAFFFFABRRRQAUUUUAFFFFABRRRQAV9BfDPw//AMI34JsLdk2TOnnTZj8tt7/N&#10;hh1yoIXn+6OnSvD/AAjoTeJvE1jYAOVuJQH2sFYIOXIJ4yFBP4d6+jq/ur6FvCqnXzDiSrD4VGjB&#10;9Lv36i7XSVPztLonr8TxhirRp4dPfV/kv1Ciiiv7+PhQooooAKKKKACiiigAooooAKKKKACiiigA&#10;ooooAKKKKACiiigAooooAKKKKACiiigAooooAKKKKACiiigAooooAKKKKACiiigAooooAKKKKACi&#10;iigAooooAKKKKACiiigAooooAKKKKACiiigAooooAKKKKACiiigAooooAKKKKACiiigDO8XaEvib&#10;wzfWBCFriIhNzFVDjlCSOcBgD+HevnCvqCvB/jD4e/4R7x1dbX3x33+lrk5I3sdwPA/iDY68Y5zX&#10;8OfTO4OdbB4LiejHWm3RqO2vLL3qeu9oyU111n06/acH4y054Z9dV8tH+n3HL0UUV/n0feBRRRQA&#10;UUUUAFFFFABRRRQAUUUUAFFFFABRRRQAUUUUAFFFFABRRRQB8/f8FBf2VNM/aq+Bmt+Fb9Y4m1aL&#10;fZXTDJsb6MEwyjvjI2kD+Et61/O3418Gan8OvGGqaBrVpJY6vot1JZ3kDjDRSoxVh9MjIPcEGv6m&#10;te00avpFxb4BaRTtySAG6g8e+K/Hf/gu5+xq2nanZfGLQ7NkS4ZNM8TRouCkg+WC5I7ZH7tj6hfW&#10;v63+jdx/9XrPIMXL3Kj9y/SdtF/28lb1Ue7PzbxW4X/tHLFm+Hj+9oaT86fR/wDbr/C/Y/Nqiiiv&#10;7VP5kCiiigAooooAKKKKACiiigAooooAKKKKACiiigAooooAKKKKACiiigAooooAKKKKACrGj6xd&#10;+H9Wtb+wuriyvrKVZ7e4gkMcsEikFXVhyrAgEEcgiq9FKUVJNNXTHGTi1KLs0fr1+wX+2Zp/7Vfw&#10;1ihvJorfxnosSx6rasVDXOAB9rjAAHlueoA+Rjt6bS3vVfh38CPjjr/7O/xM0/xT4dufIvbJtssT&#10;cw3kJI3wyL/EjAfUEBgQygj9l/gd8bNA/aE+G2n+KPDl0Lmwvlw8bDbNaSjG+GRf4XU9exGGBKkE&#10;/wAeeKXATyPF/XMHH/Zqr0/uS3cX5PePlddLv+5vCDxHXEOB+pY2X+1Ukr/347Ka8+k+zaf2rLra&#10;KKK/Jz9lCiiigDi/j98E9N+Pvw0v/D+oBYpJV8yzutgZ7Occq4z2zwwGCVLDIzmvy8+IfgLUvhh4&#10;21LQNXhMGoaXOYZRghX7q65AJVlIZTjkMDX67189/t9fsvt8ZvAo8QaJZvN4o0FCVihjBk1G3zlo&#10;/VnXlkAyT8ygEsMfp/hvxh/ZuJWAxUv3NR6N/Zk+vo9n237n86+P/hWuIMuedZdD/a6EdUt6lNXb&#10;j/ijrKO7esdW1b886KCCCQQQRRX9Kn+eoUUUUAFFFFABRRRQAUUUUAFFFFABWz8PPHV/8M/G+l6/&#10;pj+Xe6VcLcR5JCvg8q2OqsMgjuCaxqKzq0oVIOnUV01ZrunujfC4qrhq0MRQk4zg1KLW6ad015p6&#10;n7A+FfE1l4z8Nafq+nTCew1O3S6t5MEb0dQynB5Bweh5FX6+V/8Agl58Yf8AhIfAOqeDbuVPtOgS&#10;fa7IFxue3lY71C4zhJOS2TzOBxxn6or+OeIsnnleY1cDP7L0feL1i/mmr+eh/rDwLxVS4jyLDZxS&#10;svaR95L7M1pOPeykmlfdWfUKKKK8U+sCiiigDmvGWniG5SdRgS8Ee4rErt9YsV1DT5IyCSBuXjJy&#10;K4lgVJBGCK9jBVeaFn0P4T8fuE/7L4g/tClG1PFJy06TVlP721L1kxKKKK7D8LCiiigAooooA0PD&#10;M6wazCWzhsqMep4rsK4Syma3u4nXhlYEV3deVmEfeTP7O+jTmXtMmxWBb/h1FLrtOKXpvB7fqJJG&#10;s0bI6q6OMEEZBHpX5P8AxB8NN4M8e63o7tvfSr+e0LYxu8uRlzjJx09T9a/WGvze/bc8KDwl+0z4&#10;mjSKSKC/ljvoywIEnmxqzsMk5HmFx6ZBHGMV+l+EeL5cbXw1/iin/wCAu3/tx4P0tMq9rkeCzFK/&#10;sqrh6KpFv7r0187HlFFFFfvR/BYUUUUAFFFFABRRRQAUUUUAFFFFABRRQASQACSaAP0K/wCCevhl&#10;fD/7M+m3ALb9Yu7i9cHsQ/kjsP4Yge/Xr2Ht1cz8FdAfwr8H/C2myx+VNZaTbRSru3bXES7uQSPv&#10;Z6HFdNX8gZ7jPrWY18R/NOTXpd2/A/1+4Kyj+y+H8Fl1rOlSpxeltVFXdu7d2/MyfGUoTS1XOGZx&#10;j34rla3/ABxODJBFg5UFs/Xj+lYFa4ONqS8z+KvHrM1i+L61NO6pRhDfy5n6ayat8+oUUUV1H40F&#10;FFFABRRU1ham9vI4gQN7AZ7Ck3ZXZ04LB1sXiKeFw8eac5KMV3bdkvm2dF4P077PZmdvvTdPpWxT&#10;YIVt4VjQYVBgU6vAq1HOTkz/AE34UyClkmUYfK6O1KKT85byfzk2/mFFFFZn0AUUUUAFfNn/AAUw&#10;+MU3gX4R2nhuzd47vxZIyTOrbSltEVLrwc/OzIvoV3ivpOvy7/a5+M3/AAvL456vq0Exm0u1b7Dp&#10;pwQPs8ZOGAIBG9iz4bkb8dhX6H4aZF9fzeNaavCj7z9fsr79f+3Wfhf0g+NP7D4WnhaMrVsVenHu&#10;o/8ALyXpy+7pqnNM8zooor+oT/N8KKKKACiiigAooooAKKKKACiiigAre+GXw31X4ueOdP8AD2iw&#10;rNqGouVTe21EABZnY9lVQSe/HGTgVggEkAAkmv0Z/YV/Zhj+Bvw+TV9VtlHirXog85ZCsllA21lt&#10;+eQeAz8A7uDnYDXyXGPFFPJMC629SWkF3fd+S3fyXU/UPCbw4r8YZ0sK7xw9O0qsl0jfSK/vT1S7&#10;K8rO1j0r4I/B3SvgV8OrHw9pSKUt1D3M+3a15OVAeZhk8sQOMnAAA4ArraKK/k7E4mriKsq9aTlK&#10;Tu2922f6dYDA4fBYeGEwkFCnBKMYrRJLRJBRRRWJ1BRRRQAV8j/8FOv23x8EvCb+CPCuorH4x1mP&#10;F7LDkvpNo6nkMD8kz5G3GWVct8pMZPsn7X37Umkfsp/CW61u8kim1i7V7fR7Ejc15c7SV3KCD5Sn&#10;BdsjAwAdzKD+O3j3x5q/xP8AGOo+INevptS1fVZjPc3EmA0jH0AwFUAABQAFAAAAAFftXhJwD/am&#10;JWbY6P7im/dT2nJfnGPXu7LXU/BvGrxI/sfC/wBj5dP/AGiqvea3pwf5Sl07K70fKzIooor+sj+L&#10;AooooAKKKKACiiigAooooAKKKKACiiigAooooAKKKKACiiigAooooAKKKKACiiigAra+HHw81j4t&#10;+PtG8L+H7Rr/AFzX7uOxsoAceZK7BVBPYc5J7AE1i1+q3/Bu9+w+0tzqXxy8RWTLHH5mleFklXG4&#10;/dubwe3/ACxQ/wDXb2NfFeIPGVDhjIq+bVrOUVaEX9qb0jH0vq+0U30PoOGMiqZvmNPBw2esn2it&#10;3+i82j9E/wBjf9mHR/2PP2c/DXgHRwki6Rbhr26ChWv7t/mmnb3ZycZ6KFHavT6KK/yzzDH18bia&#10;mMxUnKpUk5Sb3bbu395/X2Hw9OhSjRpK0YpJLslsFFFFchsFFFFABRRRQAUUUUAFFFFABRRRQAUU&#10;UUAFFFFABRRRQAUUUUAFFFFAHpf7PPhtZ7m81WWPd5GLeBjtIDEZc46ggbRnjhiOe3qtc/8ACzRk&#10;0TwHpqJsZriIXDsECli/zc+pAIXPoo+ldBX+x3gbwjDhzgnAYHltUnBVKm13Op77u1o+VNQT10it&#10;XufkmdYt4jGTn0TsvRaf8H5hRRRX60eUFFFFABRRRQAUUUUAFFFFABRRRQAUUUUAFFFFABRRRQAU&#10;UUUAFFFFABRRRQAUUUUAFFFFABRRRQAUUUUAFFFFABRRRQAUUUUAFFFFABRRRQAUUUUAFFFFABRR&#10;RQAUUUUAFFFFABRRRQAUUUUAFFFFABRRRQAUUUUAFFFFABRRRQAUUUUAFeeftBeGWvdGttUiVN1i&#10;3lzHaAxRiMEnOSA3GOfvk8c16HVPxFoyeIdCu7GTYFuomjDMgcISOGx3IOCPcV8F4ocHw4o4WxuS&#10;SV5VIPk1tapH3qbv251G+11dN2Z3Zbi3hsTCt2evo9H+B810VLfWUum3s1tOmya3do5FyDtYHBGR&#10;weR2qKv8WK1KdKcqVWLjKLaaas01o009muqP2FSTV0FFFFZjCiiigAooooAKKKKACiiigAooooAK&#10;KKKACiiigAooooAKKKKACvKf2i/hDpPxL8KaxoOtWi3eheKLSSzvIscfMMEjjhujA9dwz2r1aqut&#10;aYmsaZNbvwJF4Poex/OvUybMp4HFRrwbVmtVutdGvNPVHVhKsYScaivCStJdGnufzH/tP/s+at+y&#10;38dPEHgfWQ7z6POfs9wVwL22bmGYezJjPocjtXA1+wX/AAW0/Yyf4yfBtfH2j2m/xT4ARxeJGuXv&#10;NPzmReOrRN84/wBnf7V+PgIIBBBBr/T7w74vhxFk1PGNr2kfdqL+8lv6SVpL1t0P5H8QOFJ5Bm88&#10;Kl+6l70H3i+nqtn9/UWiiivuj4kKKKKACiiigAooooAKKKKACiiigAooooAKKKKACiiigAooooAK&#10;KKKACiiigAooooAK+g/+CfX7Zdx+y18TUtNWu7hvA+uPt1OAIZRayEYS6RQchlIUNjO5M8Mypj58&#10;orzM4yjDZng6mBxkeaE1Z912a7NPVPoz1sizzF5Rj6eY4GXLUpu67PuntdNaNdUfvdp2o2+safBd&#10;2k8N1aXUazQzROHjmRhlWVhwVIIII4INTV+fH/BKD9tY6Vd2/wAKvE93aw2MxY+HrqU+WyzM+TZk&#10;9DvLMyE4O7KZbcir+g9fw5xdwvichzGeBxGq3jLpKL2f6NdGmtdz/Qvgvi7CcR5XDMcLo3pKPWEl&#10;vF/mn1TTstgooor5k+rCiiigD4S/4KG/sp/8IHr0njjw/azto2rTM+qxoNyWFwzf6z1WORievCvx&#10;kB1UfLlfsH4j8PWXi7QL3StSt0urDUYXt7iFiQJI2BDDI5HB6jkV+Yv7Un7PF7+zl8S5tKcz3OkX&#10;Q8/Tbx1A+0RHqpxxvQ/KRx2bADCv6L8M+Mfr1BZXi5fvYL3W/tRX6x/Fa9Gz+C/pD+FP9kYt8SZX&#10;C2HrS/eRW1Oo+vlGb+UZaaKUUebUUUV+sn8vhRRRQAUUUUAFFFFABRRRQAUUUUAd/wDswfF1/gl8&#10;bdD1xpfKsFnFvqGQzKbaT5ZCVU5YqDvA5+ZF4PSv1QjkWaNXRldHGVYHII9a/HCv0f8A+Cffxcj+&#10;Jv7PthYzTNJqfhg/2bcK20HyxzAwA/h8vCAnqY2+tfini9kfNSpZrTWsfcl6PWL+Tuvmj+wPoscZ&#10;OFfEcM13pNe1p/4lZTivVWkktuWT6nuNFFFfgx/agUUUUAFcj4osPsWpsVUhJPmHpXXVm+KbA3um&#10;Myrl4vmHrjvXThKvJUXmflnjHwr/AG5w1WhTjerR/eQ01vFO6X+KN1bq7HI0UUV7Z/nkFFFFABRR&#10;RQAoJBBGQRXcaZMJ9OgdSGBQDPuOD+tcNXXeE5zNoyAgARsVH8/61wY+N4J9j+kPo1Zn7LOsVgW9&#10;KlPm+cJL5bSZpV8R/wDBUHwy9n8UPDurhUWHUNMNrkA5LwysxJ4x0mXuTx24z9uV80f8FPfDsV58&#10;ItC1QqTcWGq+QpyRhJYnLd8dYk7Z+nOff8PcX7DPaN9pXj96dvxsftnj9lP1/gXHRW9NRqL/ALck&#10;m/8AyXmR8PUUUV/UB/l+FFFFABRRRQAUUUUAFFFFABRRRQAVsfD3wy3jTx7omjq/ltqt/BZhsZ2+&#10;ZIq5xkevqPqKx69b/Ya8OHxJ+074aUwGaGyaW8kJj3rFsicqx9Pn2AHsSO9efm2L+q4Ktif5Iyf3&#10;Js+j4PylZnnuCy5q6q1acH6Skk/kldvyP0dooor+Oz/YE5PxbcGbV2XIZYwAMdvUfnmsup9SmW41&#10;CaRc7XcsM9eTUFfQUo8sEj/MbjXNHmOfYzG3up1Jta3VrtKz6q1reQUUUVofMBRRRQAVv+C7AM8l&#10;wwOV+Vf61hRoZZFUAkscV3Gn2a6fZxxKB8o5Pqa4sbV5Ycq6n9AfR74T/tHPJZtWV6eGV1frOV1H&#10;7knK/R2JqKKK8g/uAKKKKACiiigDyD9uP4wyfB39n7U57SSSLVNaYaXZPGcNE0isXkyCCCsauQRk&#10;htn1r8zq+gv+Cjnxfb4hfHR9Et5o5dN8JIbRDG4ZWncK0x9mDBYyOxi9c18+1/U3hxkf9n5PCc17&#10;9X336P4V8lr5Ns/zb+kDxl/bvFVShRlejhf3Uezkn+8l85e7fqophRRRX3x+HhRRRQAUUUUAFFFF&#10;ABRRRQAUUV6j+yb+zdd/tIfEdbFmlttE00Lcancqpyse7AiU4IEj4OM9ArHB24PHmGPoYLDzxWJl&#10;ywgrt/11ey7s9XIskxmcY+llmXw56tV2iv1b6JK7b6JNnr//AATm/ZZHifVYPiFraMLDTZyNJt3j&#10;4uZ14M5J4KxtwuOrgnI2Yb7gqDStLttD0u2srOCK2tLOJYIIY1CpEigKqgDoAAABU9fyRxPxFXzn&#10;HSxdXRbRj/LHovXq31flY/1G8O+BMHwnk1PK8L70viqT2c5tK8utlpaK6JLd3bKKKK+ePuQooooA&#10;Kx/H/j7R/hb4M1HxDr99BpukaVCZ7m4lOFQdAAOrMxIVVGSzMAASQK2M1+XH/BTf9tcfHzxofB3h&#10;y6tp/Bnh64EhuYCWGq3QUgybj/yzTcyKF4Y7mywKbfsuB+EK/EOYxwsLqnHWcv5Y+X957RXq7WTP&#10;hvEHjfD8MZXLGVLSqS0px/ml59eWO8n20vdo8i/ay/am1z9q/wCJ82uamXtdNtsxaXpokLRafDxw&#10;PV2wC7Y5OBwoVR5fRRX9vYDAYfBYeGEwsFGEFZJdF/W73b1ep/n1meZYnMMVUxuMm51Ju8m+r/RL&#10;ZJaJWS0QUUUV2HCFFFFABRRRQAUUUUAFFFFABRRRQAUUUUAFFFFABRRRQAUUUUAFFFFABRRRQAUU&#10;UUAekfsjfsz61+17+0J4b8A6GGSfWrgfarkDK2FomGnuD7ImSB3Yqvev6Uvhd8NdH+Dfw50Twp4f&#10;tEsdE8PWcdjZwKAAkaKFGcdScZJ7kk96+HP+CB37DLfAX4ET/E3xBaeX4q+IkKNZJIhElhpYO6Ne&#10;eQ0zfvG9VEXpX6A1/np9ITxB/t3PP7Lwkr4fCtx02lU2nLzS+Feja0kf034acNf2dl/1qsv3taz9&#10;I9F8938uwUUUV/Px+khRRRQAUUUUAFFFFABRRRQAUUUUAFFFFABRRRQAUUUUAFFFFABRRRQAVr+B&#10;NCXxN4v0+ycI0U0oMisxUMigswyOclQQPf061kV6r+zz4baC2vNVlj2+fi3gY7gSoOXOOhBO0Z55&#10;Ujjv+peC/BMuKuMMFlco3pKXPUurr2dP3pJ/47KCvpzSV9DzM4xv1bCTq9bWXq9F92/yPS6KKK/2&#10;WPyIKKKKACiiigAooooAKKKKACiiigAooooAKKKKACiiigAooooAKKKKACiiigAooooAKKKKACii&#10;igAooooAKKKKACiiigAooooAKKKKACiiigAooooAKKKKACiiigAooooAKKKKACiiigAooooAKKKK&#10;ACiiigAooooAKKKKACiiigAooooAKKKKACiiigDxT45+GW0XxebxFRbfU18xdqhQHUAOMA8knDE4&#10;GS/fBriq9z+NHhtde8EzzLHvudP/ANIjI2ghR98ZPbbk4HUqOvSvDK/yW+ktwQuHeN8ROjG1HFfv&#10;4drzb9or7aVFJqK+GMorsfqfDmN+sYKKb1j7r+W34fjcKKKK/AD3QooooAKKKKACiiigAooooAKK&#10;KKACiiigAooooAKKKKACiiigAooooA4j4neGklke4aBZ7W7QxXKMu5DkbcMD2YHHTHHvX8//APwU&#10;p/ZBk/Y9/aV1HS7OGQeFNf3anoMpHyrCzfNBn1ifK/Tae9f0YalYR6pYy28oykq46Ake4z3FfFf/&#10;AAU7/Y1/4aw/Z21TR7a3Q+LvDLPqOhyYwzTKvzwZP8MqDH12HtX9DeBXiA8mzONHEytRqWhPyX2Z&#10;/wDbr0f91vqeDx1w1/rDkcoU1evQ96HdrrH5rbzSPwiop00MltM8UsbwzRMUkjcbWjYHBUjsQQRj&#10;2ptf6DJn8ctNOzCiiigAooooAKKKKACiiigAooooAKKKKACiiigAooooAKKKKACiiigAooooAKKK&#10;KACiiigB0UrwSrJGzI6EMrKcFSOhB9a/WT/gnV+2gn7UHw5bTNcurUeONBXbeRr8jX8A2hbpVwAM&#10;lgrhcgMAcKHUV+TNdP8ABz4u638CviRpfirw/OkGqaVIXTzE3xyqQVeN17qykqcYIzkEEAj4bj7g&#10;yjxFlzoaKtC7py7Ps/7stn8nrY/Q/DXjytwxmiru7oVLKpFdV0kltzR1a7q6ur3P3Norgv2aP2gt&#10;J/ab+EGm+LNJT7MLrMV3ZtKsklhcLw8LEdcZBUkAsjI2BuxXe1/EmMwdbC154bER5ZwbTT6NaNH+&#10;gGBxtDGYeGKw0lKE0pRa2aaumFFFFc50hXCftFfAfTf2h/hrc6DfubedWFxZXajLWk6ggNjuCCVI&#10;PUMehwR3dFdGExdbC1o4ihLlnF3TXRo4czy3DZhhKmBxsFOlUTjKL2aej/4dap6rU/ILxl4P1LwB&#10;4pv9F1e1ez1LTZjBPE3JVh3BHBBGCCOCCCODWZX33/wUA/ZP/wCFp+HG8XeHbBZPE2lpm8ji4fUb&#10;ZVP8PRpUHToWXK/MQi18CV/WvCfEtHOsDHEw0mtJx7S/ye68vNM/y+8T/D3FcI5zPAVbypSvKlP+&#10;aF9m7Jc0dpLvrs1cooor6c/OgooooAKKKKACiiigAooooAK9z/4J9fGSP4V/Hq2s72R00zxOn9mS&#10;HeQkczMDC5A6neNmTjAlJzgGvDKWKRoZFdGKuhBBHUH1rzs2y2nmGDqYKt8M016dn8nqe/wtxDiM&#10;izfD5vhfjoyUrd19qL8pRvF+TP2Porz/APZe+LUfxq+B2g635zTX3kC11Ddt3i5jAWQkDgbiN4H9&#10;116V6BX8a43CVMLXnhqytKDafqnY/wBZsqzKhmGDpY/Cu9OrGM4vykk1+DCiiiuY7woIDAggEHqK&#10;KKAOK1qyNhqMse0hd2V78VUrpvGVgZrVJ1XLRHDH2rma93D1eeCZ/nL4rcKf2BxHXwsFanN88NLL&#10;lld2X+F3j8gooorc/OQooooAK6PwRMTDOhbgEFV/mf5Vzla/g2cRaqUwSZFI+nf+lc+Kjekz9R8G&#10;My+pcYYOTdlNuD1tfni0k+/vWsursdTXl/7Z3haTxb+zP4rt4VUzW1st6u4E4EMiyv077FYenPbr&#10;XqFZvjPw4njDwfq2kSsVi1Wzms3IIBAkQoTyD2PofpXDleK+rYyliP5JRl9zTP734iytZllWKy57&#10;Vqc4f+BRcf1PyZop0sZhlZCCChIORg02v7GTP8dGmnZhRRRQIKKKKACiiigAooooAKKKKACvpz/g&#10;l74ckvPih4i1bCGDT9MW2OQSweWVWUjjA+WFx1zz9a+Y6+4P+CYPhyKy+EuvaqEAuNQ1X7Ozc5KR&#10;RIVHXs0r9u/fjHxPiHi/YZFW7ytFfNq/4XP2z6PGU/XuOsI38NJTqP8A7dg0v/JnH5H0xUd5I0Vp&#10;K6nDKhI+uKkqj4llEWjTZOCwAH1zX8yU43kkf6RZ/j/qOWYnG/8APunOX/gMW+unQ45mLsSQASc0&#10;lFFfQn+W0pNu7CiiigQUUUoBJAAJJoBI1vCFiLnUDKwJWEZHpnt/n2rqapeHrEWGmRgjDuNzVdrw&#10;8VV56jZ/ox4UcJ/2Bw5Qw1RfvZ+/P/FLW3/bqtH1TCiiiuc/SAooooAK439oL4px/Bb4Oa94kZd8&#10;1hb4tl2hg87kJECCRld7KTg52g9a7KviX/gqV8X/AO0/EmjeCLWRGh0xBqV9tkDfvnBWNGXGVKx5&#10;bryJhxwCfpuD8kea5rSwrXu35pf4Vq/v29Wfn3ilxguGuGsTmcXapblp/wDXyWkf/AdZNdVFnyfq&#10;GoT6tqE93dSyXFzdSNLLK53NI7HLMT3JJJqGiiv69SSVkf5XTnKcnKTu3q2+oUUUUyQooooAKKKK&#10;ACiiigAoooAJIABJNAGz8PfAep/E/wAa6boGkQGfUNUmEMS4O1e5dsAkIqgsxxwAT2r9Q/gD8E9N&#10;+AXw0sPD+nhZZIl8y8utgV7yc8s5x2zwoOcKFGTjNeV/sD/srj4N+D18S65aTQ+KtbiI8mb5W0+3&#10;JBWMr2kbAZs8jhcAhs/RFfzX4k8Yf2lifqGFl+5pvVraUl19Fsu+r7H+hP0f/Cv/AFfy/wDtrMoW&#10;xdeOie9Om7NRt0lLRy6rSOjTuUUUV+Xn9FhRRRQAUUV4z+29+1vZfslfCd9RSOC+8R6qxttIsXkA&#10;DSYJMzjO4xRjBOOpKLld24d2WZZicwxVPBYSPNUm7Jf1slu30Wp5+bZrhctwdTH42fLTpq8n5fq3&#10;sktW9EeJ/wDBU/8Abfl+G2lXHwz8MSoNa1i0/wCJzeKysbC2lUjyFHOJZEOSTgqjKRkuGT83ata5&#10;rd54l1q71HULma9v7+Z7i5uJmLyTyOxZnYnkkkkk+pqrX9x8HcJ4bh/Lo4OhrJ6zl1lLq/RbJdF5&#10;3b/z24740xfEuaSx1e6gtIQvpCPb1e8n1fkkkUUUV9WfGBRRRQAUUUUAFFFFABRRRQAUUUUAFFFF&#10;ABRRRQAUUUUAFFFFABRRRQAUUUUAFFFFABX0d/wS1/Ypl/bg/aq0vQryKX/hE9BC6t4ilUcG2Rxt&#10;t89mmf5PULvI+7XzlHG80ioiO7uQqqoLMxPQADqT6V/Qp/wSR/Yhj/Yq/ZXsLbUbUReM/FuzVtfZ&#10;uXikZB5dtnsIkOMf32kPevx/xr8QP9V+H5yw8rYmveFPutPen/24np/ecT7nw/4a/tbMl7VXpU/e&#10;l2faPzf4Jn0/ZWUOm2cNtbxRwW9ugjijjUKkagYCgDgAAYAFSUUV/mm227s/qtIKKKKACiiigAoo&#10;ooAKKKKACiiigAooooAKKKKACiiigAooooAKKKKACiiigAr6M8F+Hv8AhFPC1lp5fe9unztnILkl&#10;mxwONxOOOmK8g+C/htte8bQTNHvttP8A9IkJ3ABh9wZHfdg4PUKevSvc6/0H+hnwO6GCxfFeIWtV&#10;+xp735ItSqPs1KfLFdnTkfB8X43mnDCx6av16fhf7wooor+4T4sKKKKACiiigAooooAKKKKACiii&#10;gAooooAKKKKACiiigAooooAKKKKACiiigAooooAKKKKACiiigAooooAKKKKACiiigAooooAKKKKA&#10;CiiigAooooAKKKKACiiigAooooAKKKKACiiigAooooAKKKKACiiigAooooAKKKKACiiigAooooAK&#10;KKKACiiigAr5x8XaE3hnxNfWBDhbeUhNzBmKHlCSOMlSD+Pavo6vN/2hfDKz6fa6tGrmWBhby4Uk&#10;bDkqSc4ADZHTkuOelfy39LHgOWd8JrN8PrVwLc7d6crKol5q0Z77Qas20fTcLY5UcV7KW09Pmtv1&#10;XzPJ6KKK/wAuz9KCiiigAooooAKKKKACiiigAooooAKKKKACiiigAooooAKKKKACiiigArmPiHoL&#10;XEK38ORJbjDgAklc8EfTk/T6V09NmiWeJo3VXRxhgRkEeldWCxUsPWjVj0/FdTowuIdGoqi6fkfh&#10;H/wWs/Y4HwR+N0fxB0O0EXhjx5KzXKxriOy1EDMi8dBKPnHuHHaviWv6Lf2yv2XtL/aK+D/iPwJq&#10;6CO01mEtY3RXP2O4X5oZV68o+Ae5GfWv56/iL8PtX+E/j3WPDOvWr2es6DdyWV3EwxtkRsEj1B6g&#10;9wRX+jPgnxxHO8mWDqyvVoJLzlD7L9V8L9E3qz+cPF7hKOWZksxwq/cYj3l2UvtL57r5roY1FFFf&#10;tJ+RBRRRQAUUUUAFFFFABRRRQAUUUUAFFFFABRRRQAUUUUAFFFFABRRRQAUUUUAFFFFABRRRQB7R&#10;+w9+1vefsl/FkahJHNeeHNXCWusWiMcmMNkTIMgGWPLFc9Qzrkbtw/YLRNbs/Euj2uo6fdW97YX0&#10;Sz29xA4kjmRhlWVhwQQc5FfgrX2f/wAErv22T8OfEcHw28T3dy+ha1OsehzNhk026djmI9xHKzDB&#10;BIV+cAOzD8N8XuAf7QoPOsBH99TXvpbziuq/vRX3x03ST/ofwQ8SVltdZBmMv3NR/u5PaE30f92b&#10;+SlrtJtfpLRRRX8qn9ihRRRQAV8B/t/fsof8Kr8St4s8PWRTw1qrk3ccQ+TTrhm6YAwsT5G3sGyv&#10;A2g/flZnjLwfp3j/AMLX+i6vax3mm6lCYZ4nHDKe4PZgcEEcggEYIr6bhPiWtkuOjiYawek494/5&#10;rdefk2fnviZ4fYTi7Jp5fWtGrG8qc+sZ9OjfLLaS6rVapNfkFRXoX7S/wA1H9nj4l3ekXMcsmmTs&#10;0umXbDK3UGeOcAb1yFYdjz0Kk+e1/WmCxlHF0IYnDy5oSV0/L+t+zP8AL7OMoxeV42rl+Og4Vabc&#10;ZJ9GvzT3T2aaa0YUUUV1HnBRRRQAUUUUAFFFFABRRRQB9S/8EwPjHH4Z+IOp+D72Rlh8RIJ7IlyV&#10;S4iViyAdAXjJOeP9Uo5yK+66/H7wr4mvfBfibT9Y06XyL/S7hLq3k2htjowZTg5B5HQjBr9Z/hz4&#10;7sfid4F0rxBprFrPVrZbhASC0ZI+ZGwSNytlTg9VNfzv4tZF9Xx0Mypr3aqtL/FFfrG3zTZ/en0Y&#10;OM3j8lq5BiH7+Gd4edObbt58s737KUUtjaooor8jP6gCiiigBlxCLiB4zjDgjpnFcNd2zWlw8bgh&#10;kOK7yuc8Z6eUmS5UEq/yt7Gu7A1bS5H1P59+kNwo8wySGbUY3nhnrb+SVlL/AMBaT8lzMwqKKK9Y&#10;/iEKKKKACrvh6ZodYgK8Fm2n6GqVOifZKrZIwamcbxaPWyHMZYDM8Pjo70pwl/4DJPrp0O+opsMo&#10;miR1ztcBh+NOr51o/wBSYyUkpRd0z8vf2k/D8nhj4/eMbOSIRbdWuJUUNu/dyOZEOfdGU+vNcTXv&#10;f/BR3wumg/tGPeoXJ1vToLt8nIDLuhwOOOIlOOevvivBK/rvh3F/Wcrw9f8AmhG/raz/ABP8kPEf&#10;KXlnFOYYLpGtO3+Fybj8+Vq4UUUV7J8WFFFFABRRRQAUUUUAFFFFABX6R/sS+H5PDn7MXhaKWMxy&#10;3EUt0wznIkmd1PU4yhXj+RzX5uKCzADAJ4r9ZPA3h1PB/gnRtIiEgj0uxhtF3sGbEcaoMkcE8dRX&#10;5J4uYvlwVDDfzScv/AVb/wBuP63+iRlXtM3x+Zf8+6cYf+DJc3/uM1KxfG05SyhjwCHbP5f/AK62&#10;q5rxtMWvYkDZVUzj0Of8MV+H4SN6qP6Y8a8xeD4PxbW81GC/7ekk/wALmJRRRXtn+egUUUUAFXvD&#10;9ib/AFONSu5EO5vTFUa6rwjp5tbAysMNMc8jkCufE1eSm2fqPg9wn/b3ElGnUV6VH95PzUWrR/7e&#10;lZNdr9jWooorwz/Q8KKKKACiiigCh4p8TWXgzw1qGr6jKILDTLd7q4kwTsRFLMcDknA6Dk1+S/xE&#10;8dX3xM8capr+pSGS91W4aeTkkJk8KM5wqjAA7AAV9n/8FQ/jB/wj/gDS/BtrKn2nX5Ptd6FkG5Le&#10;JgUUrjOHk5ByP9SRzk4+F6/ojwlyL6vgZ5lUXvVXaP8Ahi/1d/kkz+D/AKUHGn13N6XD2Hl7mGXN&#10;PzqTV0n092FrPvOSewUUUV+uH8thRRRQAUUUUAFFFFABRRRQAV9Q/wDBO/8AZXXx/r6+N9etphpG&#10;jTqdMib5UvblTnee5SM46cM2BkhWU+T/ALLf7PN7+0b8TIdKQz2+k2g8/U7xFB+zxdlGeN7n5QOe&#10;7YIU1+nXhzw9ZeEdAstK023S1sNOhS3t4VJIjjUAKMnk8DqeTX5N4mcYfUaDyvCS/ezXvNfZi/1l&#10;+C16pn9QfR48Kf7Xxa4kzSF8PRl+7i9qlRdfOMH8pS01UZIu0UUV/Oh/egUUUUAFFFJJIsUbO7BV&#10;UZJPAA9aEBzfxf8AizovwN+HOqeKfENw9vpWkxh5TGm+SRiwVERe7MxVRnAyeSBkj8b/ANpn9oXV&#10;/wBp34uah4r1dRbm4Cw2dmsjPHY26fciUn6lmIABdmOBnFeo/wDBRj9tFv2n/iMmlaDdXa+CPD7l&#10;LSNjsTUbgEhrsp6EHagbJC5OFMjKPm+v688KeAVk2F/tHGx/2iqtn9iL15f8T3l20j0d/wCJPGXx&#10;JeeYz+y8vl/stJ7r/l5Nac3+FaqPR6y1urFFFFfsB+HBRRRQAUUUUAFFFFABRRRQAUUUUAFFFFAB&#10;RRRQAUUUUAFFFFABRRRQAUUUUAFFFFABRRWt4D8D6r8TfG2keHNCs5NQ1rXryKwsbZB8000jBUX2&#10;GTyegAJPAqKlWFODqVGkkrtvRJLdt9iqcJTkoQV29Ej7S/4IT/sOD9pT9pD/AITvXbQy+EPhtNHd&#10;KkiAx3+pEboIueoi4mb3EQPDV+6FeU/sUfssaV+xr+zf4d8B6X5U0unQ+bqN2qhTf3jgGaY8d24X&#10;PIVVHavVq/zE8W+PZ8VcQVMZB/uIe5SX9xP4rd5u8n1s0uiP634M4djk+WQw7X7yXvTf959Plt+P&#10;UKKKK/MT6sKKKKACiiigAooooAKKKKACiiigAooooAKKKKACiiigAooooAKKKKACiitTwX4e/wCE&#10;r8U2Wnl9iXD/ADtnBCAFmxwedoOOOuK78qyzEZjjaOX4SPNUrTjCK7ym1GK+baIq1Y04OpPZK79E&#10;etfA3w//AGP4JS4dNs2ouZjuj2sEHyqM9SMAsP8Af/E9lTYIEtYEiiRI4o1CoigBVAGAAB0AFOr/&#10;AGx4J4Yo8O5DhMjoaqhTjG/80kvel/29K8reZ+N43EyxFedaX2nf/JfJBRRRX1BzBRRRQAUUUUAF&#10;FFFABRRRQAUUUUAFFFFABRRRQAUUUUAFFFFABRRRQAUUUUAFFFFABRRRQAUUUUAFFFFABRRRQAUU&#10;UUAFFFFABRRRQAUUUUAFFFFABRRRQAUUUUAFFFFABRRRQAUUUUAFFFFABRRRQAUUUUAFFFFABRRR&#10;QAUUUUAFFFFABRRRQAUUUUAFVdb0eDX9JuLK5XdDcoUbgErnoRkEZB5B7ECrVFc+LwtHE0J4bERU&#10;oTTjJPZpqzT8mnZlQm4yUouzR8yX1lLpt7NbTpsmt3aORcg7WBwRkcHkdqir0b9oHwn9j1KDWIlx&#10;Hd4hn56SAfKeT3UY4GBs9TXnNf4seJPBGI4S4jxWRV7tU5e5J/apy1hLtdxa5raKV49D9hy7GxxW&#10;HjXj138n1X3/AIBRRRXwx2hRRRQAUUUUAFFFFABRRRQAUUUUAFFFFABRRRQAUUUUAFFFFABRRRQB&#10;k+MPD417SyFH7+HLx8DJ4+7z2P8AhX5Kf8F3P2N3ltrP4x6JZsJrUppniaNEw237sFyR6qf3bH0K&#10;elfsDXmvx5+FWl+PPC+p6Xqlil7oev2sllqEBX5WVxgn2JzwccEA9TX6h4W8b1uHs4pYiLvFOzX8&#10;0X8UfmtV/eSZz5vk9HPMrq5RiNObWD/lmtn/AJ+Ta6n8yNFek/tcfs26n+yb8fte8E6lvlj0+Xzb&#10;C5IwL20fJhlH1Xg+jKw7V5tX+mWCxlHF4eGKw8uaE0pRa6pq6Z/FmNwdbCV54avHlnBtNdmtGFFF&#10;FdRzBRRRQAUUUUAFFFFABRRRQAUUUUAFFFFABRRRQAUUUUAFFFFABRRRQAUUUUAFFFFABQCVIIJB&#10;FFFAH6k/8EyP21D8fvBA8H+Irq5n8ZeHLbebmdt7arahtolLYz5ibkV92S2VbLEtt+q6/CP4fePt&#10;W+FvjXTPEOhXkthq2kTrcW06dVYdiOjKRlWU8MpIIIJFfsT+yH+1FpH7VXwktNbspYYtYtVSDWbF&#10;QVayudvOASSY2wWRsnI4J3KwH8leLPAH9lYl5rgY/uKj1S+xJ/lGT26J+7pof2r4L+JKznCLJ8wn&#10;/tNJaNvWpBdfOUVpLq172r5rep0UUV+MH7uFFFFAHm37U37PNp+0b8MZ9KY21vrFqfP0y8lUkW8v&#10;dSRyEcfK2M44bBKgV+YniLw/eeE9fvdL1GB7W/06d7e4ibBMciMVYccHkdRxX7CV8u/8FD/2Vv8A&#10;hPtAk8c6Db26axo8BbVIlXa9/bqB+8yODJGoPXlk4z8iqf1nwz4x+o11leLl+6m/db+zJ9PSX4PX&#10;q2fzJ9IXwp/tnBviLK4XxNGPvxS1qU11t1nDddXG61aij4Rooor+iz+BgooooAKKKKACiiigAooo&#10;oAK+2f8Aglz8Z11Hw9qvga8mka509jqOn73ZgYWKrLGoPChXw2AeTKxxwTXxNXXfAf4oTfBr4u6D&#10;4jiaQR6ddKbhY1Vmlgb5ZUG7jLRlgCcYJByMZr5ni/I1muVVcKl71rx/xLVffs/Jn6J4VcYy4Z4l&#10;w2ZN2pt8lTzpy0l/4DpJecV0P1ioqHTdSt9Z063vLSaO4tbuNZoZUOVkRgCrA9wQQamr+QpJp2Z/&#10;qfGSaTWqYUUUUhhVfVbM3+nyxD7zDj61Yopxk000c2OwdLF4epha6vCpFxku6krNfczgXQxuVYEF&#10;Tim1q+LNPNpqJlAOyf5vx71lV9BTmpxUl1P8yeLOH6uSZviMrrLWnJpN9Y7xl/29Fp/MKKKKs+eC&#10;iiigDttDnNzpMDkAErj8uP6VarJ8HXHm6WyFizRt09B2/rWtXgV48tRo/wBNeBcxeO4dwWLbu5Uo&#10;XemrUUntpumfIX/BUzw2N3g/V47cliLm0mmCcADy3jUtj3kIBPrjvXyJX6P/ALZ3wU1X46/Bs6Xo&#10;rRNqVhex38MMjBBc7UkQxhjwpIkJBPGQASAcj4+/4YO+K/8A0Kn/AJU7P/47X7/4fcR4Cnk0MPiq&#10;8ISg5K0pJOzd1u13tp2P4n+kF4dZ9iOMa2YZZgqtanWjCXNTpymlJRUGm4p2fup2dnrfY8hor17/&#10;AIYO+K//AEKn/lTs/wD47R/wwd8V/wDoVP8Ayp2f/wAdr7b/AFlyj/oKp/8AgyP+Z+Jf8Q24u/6F&#10;WJ/8EVf/AJE8hor17/hg74r/APQqf+VOz/8AjtH/AAwd8V/+hU/8qdn/APHaP9Zco/6Cqf8A4Mj/&#10;AJh/xDbi7/oVYn/wRV/+RPIaK9e/4YO+K/8A0Kn/AJU7P/47R/wwd8V/+hU/8qdn/wDHaP8AWXKP&#10;+gqn/wCDI/5h/wAQ24u/6FWJ/wDBFX/5E8hor17/AIYO+K//AEKn/lTs/wD47R/wwd8V/wDoVP8A&#10;yp2f/wAdo/1lyj/oKp/+DI/5h/xDbi7/AKFWJ/8ABFX/AORPIaK9e/4YO+K//Qqf+VOz/wDjtH/D&#10;B3xX/wChU/8AKnZ//HaP9Zco/wCgqn/4Mj/mH/ENuLv+hVif/BFX/wCROO+Avhv/AIS/41+FNNMP&#10;nx3Wq24lTy/MBjEgL5XuAoYnPGAc8V+pdfHf7HH7G3jP4f8Axns/EXifToNKstIjkaONrmG4e5ke&#10;NowAI2YALu3ZOOQMZ5I+xK/D/E7OMPjcfShhainGEd4tNXb1V1pskf3B9GbhHMMl4fxFXM6EqNWt&#10;Vuozi4y5IxSTcXZq8nK10tNVo7hXHeJpln1qYrnCkKc+oGK7GuEvJmnu5HY5ZmJJ9a+Ey+PvNkfS&#10;XzFU8nwmC61Kjl/4BFrfb7a9fkRUUUV6p/GQUUUUAT6daNfXkcSDJY/hXcIgjRVUAKowB6VheC7A&#10;qslww4b5V/xreryMdV5p8q6H91eAHCf9l5B/aVVWqYp83pCN1BfPWV+qa7BRRRXEfuwUUUUAFJJI&#10;sMbO7KiIMsScAD1pa8N/4KCfF6L4Zfs/31hFOY9V8Uf8S62RSpYxnBnYg/w+XlCRnBlX1zXoZTlt&#10;TH4ylg6W82l6d36JXb8keHxNn2HyTKsRm2K+CjBya2u0tIrzk7RXm0fEH7T/AMXX+Nvxt1zXFl82&#10;wac2+n4DKotoztjIVjlSwG8jj5nbgdK4Ciiv7LwWEp4WhDDUVaMEkvRKx/kxm+a4jMsdWzDFu9Sr&#10;Jyk/OTu7eXZdFoFFFFdJ5wUUUUAFFFFABRRRQAVp+DfB+peP/FNhoukWr3mpalMIIIl4LMe5J4AA&#10;ySTwACTwKzK++/2AP2T/APhVnhtfFviKwWPxNqiZs45Tl9OtmUfw9Flfv1KrhflJda+Y4s4lo5Lg&#10;ZYmes3pCPeX+S3fl5tH6L4YeHuK4uzmGApXjSjaVWf8ALC+ydmuaW0V312Tt6v8As1/Amy/Z7+Fl&#10;loduEkvn/wBI1G4ViwuLlgAxBIHyjAVRgfKoJGSSe+oor+S8ZjKuKrzxNeXNOTbb82f6g5XlmGy7&#10;CUsDg4KFOnFRil0SVl/wXu3qwooormO4KKKKACvg/wD4KqftxwW+n3nwt8JX0jXkjBPEN7bvhIkw&#10;c2QbGSxO0yFTgAeWckuq+3/8FBP2yrb9ln4XyWulXkB8c67GU0qAxiU2qZw906ngKoyE3ZDPgbWV&#10;Xx+Seqapc63qVxe3txNd3l5K0088zl5JnYks7MeSxJJJPJJr968H+APrdVZ5mEf3cH+7T+1Jfa84&#10;xe3eS8tf5y8cPEl4Gi+Hstn+9mv3kl9mL+yu0pLftF/3k1BRRRX9RH8gBRRRQAUUUUAFFFFABRRR&#10;QAUUUUAFFFFABRRRQAUUUUAFFFFABRRRQAUUUUAFFFFABRRRQAV+pf8AwbyfsNHVdc1D44eJLA+R&#10;pxk0zwssyfelKlbi7XPZVbylPq0vpX56/srfs5a3+1n8fvDXgDQVdLzX7oRzXIQsthbL801w3skY&#10;YjPVto6kV/Sr8I/hZovwQ+GOheEPDtollonh2yjsbSJQMhEXGT6sxyxPcknvX80fSQ8QP7KypZBg&#10;5WrYle/beNLZ/wDgbvH/AAqXkfrHhZw19bxbzOuvcpP3fOf/ANqtfWx0VFFFfwUf0YFFFFABRRRQ&#10;AUUUUAFFFFABRRRQAUUUUAFFFFABRRRQAUUUUAFFFFABRRRQAV6r+zz4baC2vNVlj2+fi3gY7gSo&#10;OXOOhBO0Z55Ujjv5lpWnSavqltaRFFlupVhQtkKCxAGcdsmvo7RNHg0DSbeytl2w2yBF4ALY6k4A&#10;GSeSe5Jr+ufoicAvNOI6nEeIX7rBr3b9as00tP7seaXdS5Gj5XivHeyw6w8d5/kv83+paooor/S8&#10;/OQooooAKKKKACiiigAooooAKKKKACiiigAooooAKKKKACiiigAooooAKKKKACiiigAooooAKKKK&#10;ACiiigAooooAKKKKACiiigAooooAKKKKACiiigAooooAKKKKACiiigAooooAKKKKACiiigAooooA&#10;KKKKACiiigAooooAKKKKACiiigAooooAKKKKACiiigAooooAyfHHhdPGHhm5sWCCV13Qu2PkkHKn&#10;ODgZ4OOcE188TwSWs7xSo8csbFXRgQykHBBB6EGvp2vFPjn4ZbRfF5vEVFt9TXzF2qFAdQA4wDyS&#10;cMTgZL98Gv4k+mNwBHEZdh+LsLD36LVKq0v+Xcm+ST/wzfL3ftF0R9nwjj+WpLCSej1Xqt192vyO&#10;Kooor/PI+9CiiigAooooAKKKKACiiigAooooAKKKKACiiigAooooAKKKKACiiigAqK+sotRtJIJk&#10;DxyDBBqWinGTi1JOzQ4yad0fnH/wW1/Yhk+M3wUfxXpFr53iz4fRvcjy0O/UNOPM0fuU++OuMOB1&#10;r8YlYMAQcg1/VD4z8Mx+ItNYFQ8sSttUgFZARyhB4IPSv58v+CpP7HMn7IP7S99BYWskPhLxQz6l&#10;ox24W3Bb97bfWNzgD+6y1/cv0c/EJY3DS4fxcvfheUL9t5RX/pS9ZdEj8Y8Y+G1VUeIMNHe0aqXf&#10;aM/ns/O3c+bKKKK/qY/AQooooAKKKKACiiigAooooAKKKKACiiigAooooAKKKKACiiigAooooAKK&#10;KKACiiigAooooAK9W/Y9/al1b9lP4t2us2ks0ui3rpBrVioDLeW27khSQPNTJZGyMHIJ2swPlNFc&#10;eY5fh8dhp4TFRUoTVmn2/wA1un0eqO/K8zxOXYunjsHNxqU2mmu6/NPZrZq6ejP3e8B+OtJ+Jvg7&#10;Tdf0O9i1DSdWgW4tp4zw6nsR1VgcgqcFSCCAQRWtX5ff8EzP24p/gl4ytvBHifUIk8E6zKVgnupC&#10;qaLcNkhgx4WGRjhwcKpYPlQH3fqDmv4f434QxHD2YywtTWnK7hL+aN+v95bSXz2aP9BeAON8LxNl&#10;ccZS92pGyqR/llbp/de8X1Wm6aRRRRXx59wFFFFAH57ft7fsq/8ACmfFp8SaJbRxeFdalCiKMYGn&#10;3BBJjxn7jbSykcDlcDC5+eK/Xvxx4J0z4j+Er/Q9ZtUvdM1KPyp4myMjIIII5DAgEEcggEdK/Lf4&#10;/fBbUPgF8T9Q8O35aZICJbS58sot5A33JBn8QQCQGVhk4zX9J+G3GDzLD/UMVL99TWjf2o7X9Vs+&#10;+j11P8/PpBeFSyHHf27lkLYWvL3oranUd3ZLpCWrj0TvHRct+Mooor9RP5uCiiigAooooAKKKKAC&#10;iiigD9Ef+CdXxqf4n/BJdHu3L6n4QZLJier2xB8huAAMKrR45OIgT1r3+vzN/Yh+M0fwX+PmnXN3&#10;JHFpWsKdMvnfgRJIylZM5AG2RUJJz8u6v0yr+WfEfIv7Ozec6atTq++u138S+T18k0f6U+AnGbz/&#10;AIVpQryvWw37qfdpL3JP1jZNveUZMKKKK+BP2sKKKKAM/wASad/aGmtgfPF8w/rXH16AyhlIIBB4&#10;IPQ1xeu2H9nalJGDlTyPoa9PAVdHBn8nfSS4Td6HENCP/Tup+cH/AOlJv/CinRRRXon8oBRRRQBv&#10;+B5wJZ4scsA2fpx/Wuhrk/CNwYdXVcgLICDnv6D866yvGxsbVb9z++PALMfrPCFKl/z6nOH48/z0&#10;mFFFFch+0BRRRQAUUUUAFFFFABRRRQAUUUUAFFFFAFfVplg02d2zgIR+fFcQSSSTkk11viycw6M4&#10;ABEjBf6/0rka9bAR9xvzP4u+krmXtc7w2CT0p07v1nJ/pFfeFFFFdx/OAU+CFriZUUEs5wAKZWz4&#10;Q003N4Z2B2Q9Pc1nVqKEXJn1HBfDdTPs6w+V007TkuZrpBayfyje3nY6HT7UWNlFCCDsXFTUUV4D&#10;bbuz/TLDYenh6UKFFWjFJJdklZL5IKKKKRsFFFFABX5xf8FBfjJH8VPj3c2dnI76Z4YQ6ZGd5KST&#10;KxMzgHod52ZGciIHOCK+3v2oPizH8F/gfr2tiYw332drbT9pXebmQFYyA3B2n5yP7qNwelflfLI0&#10;0jO7FnckknqT61+1eEORc9WpmtRaR92Pq9ZP5Ky+bP5G+lNxm6OFw/DOHetT95U/wxdoR+ck5P8A&#10;wro2JRRRX70fxIFFFFABRRRQAUUUUAFFFd9+zX8Cb39oX4p2WhW7NDZJ/pGo3AIBt7ZSA7DIPzHI&#10;VRg/MwzxkjmxmMpYWhPE15csIptvyR6OUZTiszxtLL8FBzq1JKMUurf5Jbt7JXb0R6t+wD+yh/wt&#10;XxKvizxDZF/DWlODaRyj5NRuFbpgjDRJg7uxbC8jcB9+Vm+DfB+neAPC1houkWsdnpumwiGCJBwq&#10;jufVickk8kkk5JrSr+SuLOJa2dY6WJnpBaQj2j/m935+SR/qD4Z+H+E4RyaGX0bSqytKpP8Amn16&#10;J8sdorotXq22UUUV8yfoQUUUUAFcX+0F8ctH/Z0+E+reK9akj8mwiIt7cybHvrgg+XAnBO5m4zg7&#10;RuY8KSOt1XVbXQtLub6+ubeysrOJp7i4nkEcUEagszsxwFUAEkngAV+RP7fX7YF1+1Z8V2FoyReE&#10;vD0ktvo0aqQZ1JAa5fcAd0m1SFIG1QoxnczffeHnBVXiHMVCaaoU7Oo/LpFecvwV30s/zjxN4+o8&#10;MZY6sbPEVLqnHz6yf92O77u0dL3Xm3xz+NuvftCfEvUfFHiK5ae9vnxHECfJs4QSUgiB+6ig8DqS&#10;SSSxJPI0UV/a+Gw1LD0o0KEVGEUkktklskfwFi8XWxVeeJxEnKc2229W29W2FFFFbnOFFFFABRRR&#10;QAUUUUAFFFFABRRRQAUUUUAFFFFABRRRQAUUUUAFFFFABRRRQAUUUUAFFFfQv/BMj9i24/bg/ao0&#10;fw5cRSHwtpRGqeIpgcBbNGH7oH+9K+2MegZj/DXmZ1m+FyrA1sxxsuWnSi5Sfku3dvZLq2kdmX4G&#10;rjMTDC0FeU2kvn+i6n6Tf8EAv2HW+C3wSufir4hs2h8SeP4gumRyrh7LS1bKNjs07DzP9xYuhJFf&#10;obUOnafb6Rp8FpaQxW1raxrDDFGoVIkUYVVA4AAAAFTV/lbxlxTiuIs4r5vi/iqPRdIxWkYryirL&#10;zeu7P7DyPKKOWYGngqG0Vv3fV/NhRRRXzB6oUUUUAFFFFABRRRQAUUUUAFFFFABRRRQAUUUUAFFF&#10;FABRRRQAUUUUAFFFS2NlLqV7DbQJvmuHWONcgbmJwBk8Dk960o0p1ZxpUouUpNJJK7beiSS3b6IT&#10;kkrs9B/Z+8J/bNSn1iVcx2mYYOeshHzHg9lOORg7/UV61WX4L8Pf8Ip4WstPL73t0+ds5Bcks2OB&#10;xuJxx0xWpX+yHgvwFDhHhLC5W42rSXtKvd1ZpOSdt+TSmn1jBdT8kzjHPF4qVW+my9Ft9+/zCiii&#10;v1Q8sKKKKACiiigAooooAKKKKACiiigAooooAKKKKACiiigAooooAKKKKACiiigAooooAKKKKACi&#10;iigAooooAKKKKACiiigAooooAKKKKACiiigAooooAKKKKACiiigAooooAKKKKACiiigAooooAKKK&#10;KACiiigAooooAKKKKACiiigAooooAKKKKACiiigAooooAKKKKACsH4k+E/8AhMfCVxaoubmP99b8&#10;4/eKDgdQOQSvPA3Z7VvUV5Gf5HhM5y2vlOPjzUq0JQkutpK10+jW6e6aTWqNqFedGpGrB6p3R8v0&#10;V2Xxt8J/8I94ta6jXFtqmZl56SZ+cdSepDdh82B0rja/xU4z4VxfDed4nIsd/EoTcb2spLeMku04&#10;tSXWzVz9iweKhiKMa8NpL/h18noFFFFfMnQFFFFABRRRQAUUUUAFFFFABRRRQAUUUUAFFFFABRRR&#10;QAUUUUAFFFFABXyt/wAFVP2JLf8Aa6/Zx1PTrOCJfEGnE6josu3BjvFB+Qnssq5Q9OSp5r6ppssS&#10;zxMjqGRhggjINe5w3n+KyXMaWZYOVp02mvl0fk+vdaGeIw9LEUJ4XELmpzTjJd0/1W6fRn8p19Yz&#10;6XfT2t1DJb3VrI0M0UilXidSQykHoQQQR7VFX35/wXj/AGGm+A3xtg+JOh2rDw145lK3+xMJa6gB&#10;kk44HmqN3+8G9a+A6/1N4S4mwuf5TRzbBv3aivb+WW0ovzTuvx6n8dcRZJVynMKmBq68r0feL1T+&#10;a+56BRRRX0Z4gUUUUAFFFFABRRRQAUUUUAFFFFABRRRQAUUUUAFFFFABRRRQAUUUUAFFFFABRRRQ&#10;AUUUUAFfpV/wSw/bXHxO8MQ/DnxNdWya/odusejSsSr6naopzGR0MkSqOQQWTBwSjsfzVrQ8J+Kt&#10;Q8DeJ9O1rSbl7LU9KuEu7WdQCYpEYMrYIIOCBwQQehBFfJcacJ4fiDLZYOrpNawl/LLp8ntJdV5p&#10;Nfa8A8a4nhnNYY6ld03pUj/NHr/28t4vo/JtP95KK8a/Yh/a0s/2tvhIuqNFDY+IdJdbXWLNHBVJ&#10;duVmQZ3CKQAld3Qq65bZuPstfw9meW4jL8VUwWLjy1IOzX9bp7p9Vqf6D5TmuGzLB08fg5c1Oorx&#10;fl+jWzT1TumFFFFcJ6AV5b+1n+zdbftI/DY2CyR2mt6azXGmXLKCFkxgxMeojfABx0IVsHbtPqVF&#10;deX4+vgsRDFYaXLODun/AF0ezXVHl53k2DzbA1ctx8OelVTjJeT7Po09U1qmk1qj8d9V0q60LVLm&#10;xvbea1vLOVoZ4ZVKPE6nDKwPIIIIIqvX3B/wUa/ZabxTpk3xB0SIm/02ALq1uiZa5hXAE4wM7o1+&#10;8T/AoPGzn4fr+uOGOIqGc4GOLpaPaUf5ZdV6dU+qP8u/EbgLGcJZzPLMT70Pipz6Tg9n5NbSXRrs&#10;02UUUV9CfBhRRRQAUUUUAFFFFAACQQQSCK/UP9kL40t8dfgZpWrXDmTVLTNhqJ7tcRgZfgAZdSj4&#10;AwN+O1fl5X0h/wAE1PjNH4B+L1z4cvZI47HxZGkUbtwUuo9xiGSejBnXGCSxT3r888S8i/tDKJVo&#10;K9Sj7y9PtL7tfWKP3j6PHGbyTiiGDrStRxdqcuynvTl6814ek2z9AKKKK/l4/wBHAooooAKx/GGn&#10;CezE6gboeD9P/wBf862KbPCtxC0bjKuMGtKVTkmpHzvFvD1LPMoxGV1bfvItJvpLeMvlKzOBoqa/&#10;tTZXkkRwShx7Goa99O6uj/MrG4OthMRUwuIjyzhJxkuzTs18mgooopnMWNLnFtqMEjEhUcE4ruK4&#10;BG2uDjODmu8tZTPaxSMAC6hiB05FeZmEdYs/rr6MmZJ4fHZe3qpQmt+qcX5fZXmPr4D/AOCg+t69&#10;ZftC6lZT6lqI0mWC2ubK2NyxgQeSFLKgOFO8SdgeT65P35XxX/wVG8MPa+P/AAvrRkJS+0+SyCYH&#10;ymGQuTnPfzx27d+32HhjWhDO4wmk+eMkr91aWnn7r+Vz6n6SuFr1OCatehJx9lUpydnbRtws+6vN&#10;ad7PofMf9rXX/PzP/wB9mj+1rr/n5n/77NV6K/pHkj2P84fr2I/5+S+9lj+1rr/n5n/77NH9rXX/&#10;AD8z/wDfZqvRRyR7B9exH/PyX3ssf2tdf8/M/wD32aP7Wuv+fmf/AL7NV6KOSPYPr2I/5+S+9lj+&#10;1rr/AJ+Z/wDvs0f2tdf8/M//AH2ar0UckewfXsR/z8l97LH9rXX/AD8z/wDfZo/ta6/5+Z/++zVe&#10;lVS7BRgEnFHJHsNY3E/8/Jfez9Jf2L7jVr79m/w7d61d397fXizTeZeOzy+WZnEfzMSSuwKR7EV6&#10;lWL8NvC3/CD/AA80LRSwdtK0+C0ZtoXeyRqpbAJGSQT1PWtqv48zXExxGNrV4KylKTVtrNtr8D/X&#10;/hnL6mAyfCYGs250qcINt3bcYpNt9W2tWYXjeUiGBA3BJJX8sH+dc5Wt4ynEuqhMYMaAfXv/AFrJ&#10;rtwsbUkfwX4z5l9d4wxkk7qDUFre3JFJpdvevddHcKKKK6D8uFALEADJNdnoNgdO01Iznc3zN7E1&#10;zfhvTRqOoqGGY4/mb/CuwrzMfV2gj+uvo38JclGvxDXjrP8Ad035J++16tJX8pIKKKK84/qYKKKK&#10;ACiisX4jeO7H4Y+BNW8QakxWz0m2e4cAgNIQPlRckDczYUZPVhWlKlOrONOmryk0ku7eyMcRiKdC&#10;lKvWlyxim23skldt+iPi7/gp/wDGSPxN8QdN8H2UjtD4dQz3pVyFe4lVSqEdCUjwc8/61hxg18tV&#10;f8V+Jrzxp4m1DWNRl8+/1S4kuriTaF3u7FmOBgDk9AMCqFf2Nw7k8Mry6lgYfZWr7yesn823byP8&#10;oOPeK6vEmf4nOKmiqS91doLSC9VFK/d3fUKKKK9o+QCiiigAooooAKKKKALnh3w/eeLNfstL06B7&#10;m/1GdLa3iXAMkjsFUc8DJPU8V+nX7LP7O9l+zl8M4NLUWtxrN3ibVL2JCPtEvOFBPzFEBKrnH8TY&#10;UsRXkn/BPD9lX/hBtDj8c6/bRHWNUiDaVGwy1lbunMnXAeRW6Yyqjr8zAfUtfzp4mcY/XazyvCS/&#10;dQfvNfakunpH8Xr0TP75+j14U/2Ng1xFmkLYmsvci1rTpvrZ7Tn16qNlo3JBRRRX5Mf02FFFFABR&#10;RXzL/wAFKP2zh+zZ8O18PaJJnxj4pt5Et5Em2NpVv91rng7g5OVj6DcrNk+Xtb1sjyXFZtjqeAwk&#10;bzm7eSXVvyS1f4anjcQZ9hMmy+rmWOlaFNXfdvZJebdkvx0PC/8Agqt+28/iDUb74VeGZUGn2cgT&#10;X7tWV/tMqlXFshBO1Y2Hz9GLrt4Cnf8ADNBJJJJJJor+5eF+G8LkeXwwGFWi1k+spdZP17dFZLRH&#10;+efGHFeM4izOeZYx76Rje6hFbRXp1dtW292FFFFfQnzAUUUUAFFFFABRRRQAUUUUAFFFFABRRRQA&#10;UUUUAFFFFABRRRQAUUUUAFFFFABRRRQAUUUUAKqs7BVVnZjgKoJZj2AHcmv6Cv8Agj/+w8P2Lv2V&#10;rMatbLH428Z7NW11iuHtyV/c2v0iQ4I/vvIe9fml/wAENf2G1/ag/aUHjHXbTzvB3w4livJVkQNF&#10;fagfmt4DnqEIErDn7qA/fr92q/jL6TXiBz1IcKYKWkbTrW77wg/Re+13ceqP3jwm4a5ISzivHV3j&#10;D0+1L57L59wooor+QD9sCiiigAooooAKKKKACiiigAooooAKKKKACiiigAooooAKKKKACiiigAoo&#10;ooAK7/4BeF5NQ8RSao4dYNPUqh5AeRlIx0wQFJJ5BBK+tcLY2UupXsNtAm+a4dY41yBuYnAGTwOT&#10;3r6H8HeFYPBvh+GwgbzPLy0khUKZXPVjj8hnOAAMnFf099Fnw3qcQcURzrER/wBmwLU2+9XenFd7&#10;Nc7ttypO3Mr/ADfE2YqhhnRi/enp8uv+X/DGpRRRX+pR+ZhRRRQAUUUUAFFFFABRRRQAUUUUAFFF&#10;FABRRRQAUUUUAFFFFABRRRQAUUUUAFFFFABRRRQAUUUUAFFFFABRRRQAUUUUAFFFFABRRRQAUUUU&#10;AFFFFABRRRQAUUUUAFFFFABRRRQAUUUUAFFFFABRRRQAUUUUAFFFFABRRRQAUUUUAFFFFABRRRQA&#10;UUUUAFFFFABRRRQAUUUUAFFFFAGD8SfCf/CY+Eri1Rc3Mf7635x+8UHA6gcgleeBuz2rwCeCS1ne&#10;KVHjljYq6MCGUg4IIPQg19O1438d/CH9j+IE1KCPbbaj/rNq4CSjr0GBuHPJJJDmv4k+l94ZxxWC&#10;p8Z4KP7yjy06yXWm2+SfrGT5W93GS6RPs+E8y5ZvBzej1Xr1XzX9anB0UUV/nkfehRRRQAUUUUAF&#10;FFFABRRRQAUUUUAFFFFABRRRQAUUUUAFFFFABRRRQAUUUUAeeftVfs36H+1p8BfEXgLX1CWeuWxS&#10;O4EYeSynHzRToD/EjgHqMjIzgmv5uPj18Ete/Zv+MfiLwN4mhSDW/DV21pceWSY5hgMkqEgEpIjK&#10;6kgHDDIByK/qKr82v+Dgv9hj/hZXwwtfjL4etN2t+DYfs2vJEg3XWnFsrMe5MDEk/wCxI56KK/pD&#10;6OviM8nzb+wcbK2HxL92+0au0X6T0i/PleiTPzDxO4Y+v4H6/QX72ivvh1Xy3Xz7n42UUUV/fh/N&#10;QUUUUAFFFFABRRRQAUUUUAFFFFABRRRQAUUUUAFFFFABRRRQAUUUUAFFFFABRRRQAUUUUAFFFFAH&#10;oH7Mf7Q2rfsw/GDTfFeloblbfMN7ZGVo0v7Zsb4mI6dAykghXRGwcYP7K/Cz4m6R8Y/h9pPibQrh&#10;bnTNYt1niOVLx5HMbhSQrqcqy54YEdq/Cqvpb/gnL+25/wAMv+NptD195ZPBXiKdDcuCzHS58bRc&#10;KucFSNokAG4qqkZKBW/HvFfgF5xhf7RwMb4imtlvOPb1Wrj1eq7W/c/BjxIWR4v+yswnbDVXo3tT&#10;m9L/AOGWil0WktNb/q9RSRyLLGrowZWGQRyCPWlr+RGf2yFFFFACSRrNGyOqujjDKRkEehr87P27&#10;f2Wm+Bvjc65pMRPhfxBO7QqiYXT5j8zQHA2hT8xQf3VI/hyf0UrD+JHw90z4q+CNS8P6xD51hqcL&#10;RPgKXiJHyyJuBAdThlODggGvq+D+J6uS45VlrTlpNd13Xmt193U/NPFTw7w3F+SywcrRrwvKlP8A&#10;ll2f92S0l8pWvFH5F0V1nxt+D2q/Av4i3/h7VYpFe2ctbTlNqXsBJ2TJyRhgOgJwQynkEVydf1lh&#10;sTSxFKNejLmjJJprZpn+YOYZfiMDiamDxcHCpTbjKL3TTs0FFFFbnIFFFFABRRRQAVb8P69d+Fte&#10;stTsJmt77Tp0ubeUAExyIwZWweDggHmqlFTOCknGSumXSqzpzVSm2pJ3TWjTWzT6NH61fBv4mWvx&#10;i+F+i+JbNfLi1W3EjR8nypASsiZ77XVlz3xXTV8Y/wDBLb4yx2lxrHgW8kjRrpzqen54LuFCzR5z&#10;ydqowAHAVzX2dX8gcWZI8qzSrg0vdTvH/C9V92z80z/Vbw04vjxLw5hs1bXPJWml0qR0lp0u/eS7&#10;NBRRRXzh92FFFFAHPeNbEK8dwoOW+Vj29v8APtWBXc6laLfWUkTDO4cfWuIdDG5VgQVOK9fBVeaH&#10;K+h/Dv0g+E/7OzyObUV+7xKu/KcbKX/gStLzbl2G0UUV2n4CFdj4ZlEuiw4bcVyD9c1x1dN4Kn32&#10;MsYUjY+c+uf/ANVceOjenfsfvf0dMz+r8Tyw0npWpySV+sWpbdXZS+Vzar5l/wCCoHh6K7+FPh/V&#10;TGpnsNUNsr5OVWWJmYY6YJiXk+g9TX01XkH7dvhxfEX7MPiEiAzzaeYLyLCbjGVmQM3QkYjZ8kY4&#10;zzjNdfCGK+r51hqn99L/AMC939T+o/FnLPr/AAdmWGSu/Yzkla+sFzr53ireZ+c1FFFf1if5OhRR&#10;RQAUUUUAFFFFABXZfs8+FP8AhNvjl4U0wwpcRXGpwmaNtu1okYPJndwfkVuD16c1xte+/wDBN/wt&#10;Fr37RQvZGkVtE0ye7j29GdisGD7bZWP1ArxuIcZ9VyzEYhbxhK3ray/Gx9n4dZR/anFGX4BrSdWF&#10;/wDCpJy/8lTPvuiiklkEMTO2cICTX8iJH+uEpKKbeiRxmvzm41adiQwDYBHQjt+lU6dK2+VmByCS&#10;abX0UI2ikf5aZ5mEsdmOIxst6k5S7/FJv9QooqxpVmb+/iiGcMee+BTlJJXZz5bgK2OxdLBYdXnU&#10;koxXnJpL8WdH4T08WunCUgF5ufoPStWkjQRIqqMKowB6Clr5+pNzk5Pqf6c8N5HQyfK6GWYde7Si&#10;o+r6v1k7t+bCiiioPbCiiigAr5K/4Kk/GE6V4b0fwRaSyJPqbDUr7ZIygwIWWNGA4ZWkDNyeDCvH&#10;Qj6v1LUrfR9OuLy7mjt7W0jaaaVzhY0UEsxPYAAmvym/aA+Ksnxr+MOu+JXjMMWoXGLeMjBjgRQk&#10;QOCRu2KucHBbJFfpnhbkX13NPrdRe5RV/wDt56RXy1fyXc/nr6SHGX9kcNf2ZQlari3yeapqzqP5&#10;6Q9JO2xx1FFFf0wf54BRRRQAUUUUAFFFFABX0P8AsE/sq/8AC5vFo8Sa3bRy+FdFlKmKQZGoXAUE&#10;R4z9xdwZieDwuDk48r+AfwV1H4/fEyx8O6cxgE+Zbq6MZkSzgXG+QgfUAAkAsyjIzmv1I8EeCtM+&#10;HPhOx0TRrWOy03To/KgiXkKMkkknkkkkknkkk1+XeJPGDy3D/UMLL99UWrX2Y7X9Xsu2r00P6R+j&#10;74VrPsd/bmZwvhaElyp7VKi1tbrGOjlfRtqOq5ktWiiiv5sP9AwooooAKKKoeKvFFh4J8M6hrOq3&#10;KWemaVbyXd1OwJWGJFLM2ACTgA8AEmqhCU5KEFdvRJbtkznGEXObslq29kjjv2m/2htI/Zj+EOpe&#10;KdV2TyW6+VY2fmrHJf3DcJEuff5mIBKorNg4xX41/FX4m6t8ZfiLrHijXJ/P1PWrhriYgsUjzwsa&#10;biSERQFUZOFUDtXoH7an7Vt/+1h8X7jVt97beHLDNvounzOP9Fh43Oyr8okkI3MRkj5V3MEU14/X&#10;9leGPAkchwX1jEr/AGiqlzf3VuoL03k+r01STP4U8XPEaXEeP+q4R/7LRb5f78tU5v1WkU9lro5N&#10;BRRRX6gfkAUUUUAFFFFABRRRQAUUUUAFFFFABRRRQAUUUUAFFFFABRRRQAUUUUAFFFFABRRRQAUU&#10;UUAFaXg3wfqfxC8XaXoOi2ct/q+tXUVlZW0alnnmkcIigD1Yis2v0+/4N5P2HR4o8VX/AMcPENpu&#10;sNFeXTPDMciArNckbZ7sf9c1JiU/3nk7qK+P484vw/DOSV83xGvIrRj/ADTekY/N6vtFN9D3eG8j&#10;q5tmFPBU9nrJ9ord/wCXnY/Rr9hH9k3Tf2K/2Y/DngSxMU17ZxfadWu0BH2+/kAaeXnnG75VB6Ii&#10;DtXsFFFf5YZnmWIzDF1cdi5c1SpJyk31bd2f2BhcNTw9GFCirRikkvJBRRRXEbhRRRQAUUUUAFFF&#10;FABRRRQAUUUUAFFFFABRRRQAUUUUAFFFFABRRRQAUUVLY2UupXsNtAm+a4dY41yBuYnAGTwOT3rS&#10;jSnVnGlSi5Sk0kkrtt6JJLdvohOSSuzuvgF4Xk1DxFJqjh1g09SqHkB5GUjHTBAUknkEEr617DVD&#10;wxoEXhfw/aafCdyWybS3I3seWbBJxliTjPGav1/sd4L+HUeC+FqGUTd60v3lVrb2kkuZLuopRgn9&#10;pR5rK9j8kzjMPrmJlVW2y9F/nv8AMKKKK/VjywooooAKKKKACiiigAooooAKKKKACiiigAooooAK&#10;KKKACiiigAooooAKKKKACiiigAooooAKKKKACiiigAooooAKKKKACiiigAooooAKKKKACiiigAoo&#10;ooAKKKKACiiigAooooAKKKKACiiigAooooAKKKKACiiigAooooAKKKKACiiigAooooAKKKKACiii&#10;gAooooAKKKKACiiigArL8Y+FYPGXh+awnby/Mw0cgUMYnHRhn8jjGQSMjNalFcGa5XhcywdXL8dB&#10;TpVYuMovZxkrNaa7dU01unc0pVZU5qpB2a1R8yX1lLpt7NbTpsmt3aORcg7WBwRkcHkdqir0n4++&#10;DJIdQj1q3idoZlEd0QCQjDAVjzwCMLwAAVHdq82r/GHxL4GxXCPEeJyPEptU5XhJr46b1hPs7rSV&#10;tFJSjumfr+XY2OLw8a8eu/k+q/roFFFFfCHaFFFFABRRRQAUUUUAFFFFABRRRQAUUUUAFFFFABRR&#10;RQAUUUUAFFFFABVbW9FtPEmjXenahbQ3lhfwvb3MEqh4543UqyMD1BUkEehqzRTjJxalF2aBpNWZ&#10;/OB/wUi/Y4vP2Iv2qNc8KCKZvD14f7S8P3LgkT2UjHamcAF4mDRt/uA/xCvBq/oA/wCCyP7Dx/bG&#10;/ZYu7rRbTz/G/gcPqujBB+8vEC/v7QevmIMqP76J0ya/ABlKMVZWVlOCCMEH0I7Gv9MfBnj9cU8P&#10;wq1pXxFG0Kq6tpaT9JrX/EpJbH8o8ecNPKMylGmv3VT3o+XePyf4WEooor9aPiQooooAKKKKACii&#10;igAooooAKKKKACiiigAooooAKKKKACiiigAooooAKKKKACiiigAooooAKKKKAP0M/wCCUH7av9vW&#10;Nv8ACvxPd3U2pW6sfD11M29ZIETcbQnqCiqzJnI2ApldiK33RX4JaXqt1oep297ZXE9peWkizQTw&#10;uUkhdTlWVhyCCAQR0r9bf+Cf/wC2Za/tU/DNbbU7q3TxvoiBdUtlj8r7QmcJcxr0KsMBtuNr5GFV&#10;kz/LnjBwB9UqyzzAR/dzf7yK+zJ/a/wye/aX+Ky/sHwP8SVjqEeHsyn++gv3cm/jil8P+KK27x/w&#10;tv6Aooor8GP6LCiiigDyH9sX9ma2/aK+HLC3Qp4k0ZJJtLlDBRKxA3QPnja+0DJI2sFOcbg35pX9&#10;hPpV9Na3UMtvc27mOWKRSjxsDgqQeQQeMGv2Lr5B/wCCjX7K39o28/xE0G3le6iCLrNvGNweMDaL&#10;kDOcqAqsAMYw3GGJ/YPDHjH6rVWUYyX7uT9xv7Mn9n0l07S9dP5X+kV4U/2lhpcT5XD9/SX72K+3&#10;BL4v8UEte8P8KT+LaKKK/oQ/hMKKKKACiiigAooooA6T4P8AxKu/hB8TNF8SWWTNpVyJWQYHnRn5&#10;ZI8kHAZCy57bs9a/WHQNdtPE+hWWp2EwuLHUYEubeUKVEkbqGVsEAjIIOCM1+PVffv8AwTP+MU3j&#10;n4SXnhu9kaW78JyKkLsclraXcUXJJJ2Mrr2AXYO1fj3i5kftsJDNKa96n7sv8Len3S/9KZ/Vv0W+&#10;MnhczrcOV5e5XXPBdpxXvJf4oK7/AMCPpOiiiv58P7nCiiigArlfF1ibbUTKFwkwz+Peuqqh4jsD&#10;f6Y4UDfH8w45+ldGFq8lReZ+b+LHCf8Ab/DlfDU1erT/AHkP8UU9P+3lePq0+hx1FKQQSCCCKSvc&#10;P852grb8EzFbyVC2FZMgZ6nP+FYlaHhmdYNZhLZw3y8ep4rHER5qckfe+F2ZrAcV4HEN2XtFFu9t&#10;J+47+XvanYVz/wAWfDUnjL4W+JNIhWNp9T0y5tot4JUO8TKpIAJ4Yg8DNdBRXi0K0qVSNWO8Wmvl&#10;qf6OYvDQxFCeHqq8Zpxfo1Z/gfkPRW18SvDieD/iLr+kRiQR6XqNxaKHYM2I5WUZI4JwOorFr+zK&#10;VWNSEakdmk18z/GrGYWeGxE8NU+KDcX6p2f5BRRRWhzhRRRQAUUUUAFfZX/BLbwq9v4a8Wa26jZd&#10;3MFlGcnIMas7+3/LVO5PHbv8a1+iv7BfhNfC37M2iOYnin1aSa/lDBgWLSFUbB7GNEIxgEc85yfz&#10;vxPxnsckdL/n5KMfu97/ANtP6J+jBk/1vjNYprTD0pz+crU187Tf3M9jqrrk5t9JncAEhcfnx/Wr&#10;VZHjOYJpiJuwzvkD1AHP86/nShHmqJeZ/d/HeZ/2fw7jcWnZxpTs9Piaajvpu1/kzlqKKK98/wAy&#10;wro/BdgFhe4YZZjtHtXP28JuJ0jUElyBXc2lstnbJEg+VBiuHHVbQ5V1P6L+jtwp9dzepnVaN4Yd&#10;Wjf+eS3X+GN/RtElFFFeSf2qFFFFABRRRQB8+f8ABR74wn4dfA7+xLaWSPUvFshtEZHKMlum1pjk&#10;dQQUjKnGRKeuCK/PKvXf23vjLH8aPj5qNzaPHLpWjoNMsnTkSpGzFpM5IO6RnII/h215FX9YcA5F&#10;/ZmT04TVpz9+Xq9l8lZetz/Mnxw4y/1h4rr1KUr0aP7qFtmot80vPmk5NP8AlsugUUUV9ofkIUUU&#10;UAFFFFABVjStKutd1S2sbK3mury8lWGCGJS7yuxwqqBySSQAKr19vf8ABOj9lY+GtLi+IGvQA32o&#10;w40i3kj5toWPM53DhnAG0j+Bicnfx89xPxFQybAyxdXV7Rj/ADS6L06t9EfeeHPAeM4tzmGWYb3Y&#10;fFUn0hBbvzb2iurfa7XsH7Jf7N1t+zd8NhYtJHda3qbLcancqoAaTGBEp6mNMkDPUlmwN20epUUV&#10;/I+YY+vjcRPFYmXNObu3/XRbJdEf6iZJk2DynA0stwEOSlSSjFeS7vq29W3q223qwooorkPUCiii&#10;gAr81/8Agql+2q3xI8TT/Dfw1dXMehaFcsmszI+1NTukIxFjGTHC4PU4ZxnHyIx9v/4Ke/tvf8KV&#10;8JN4I8KamIfGOsoPts0Ay+k2jKckN/BNJwFxllQs3ykxsfzEr+i/B3gC7jxBmEdF/Ci1/wCTv/2z&#10;/wAC6RZ/L3jn4lcsZcNZbLV/xpJ9P+fa839vy93rJIooor+kT+VAooooAKKKKACiiigAooooAKKK&#10;KACiiigAooooAKKKKACiiigAooooAKKKKACiiigAooooAKKKKAO7/Zm/Z+1v9qb47eGvAXh+Nm1H&#10;xFdrAZdpKWkI+aad/RY4wzH1wB1Ir+lT4JfB/RP2f/hL4e8F+HLb7LovhuyjsbVDyzBRy7Hu7Nlm&#10;PdmJr4P/AODfj9h1fhR8H7n4va/ZKniHxzD5GjiRfntNLDA7x6Gd1D+6JH61+jNf59/SJ8Qf7azr&#10;+x8JK9DCtp22lU2k/Pl+FefM1oz+mPDLhn+z8B9drL95WSfpHovnu/l2Ciiiv53P0wKKKKACiiig&#10;AooooAKKKKACiiigAooooAKKKKACiiigAooooAKKKKACiiigAr0v4B+CGluW1ycYji3RWykMCzYw&#10;z56EAEr35J6EVwfhjQJfFHiC00+E7XuX2luDsUcs2CRnCgnGecV9D6Jo8GgaTb2Vsu2G2QIvABbH&#10;UnAAyTyT3JNf1v8ARP8ADD+2s7fE2Pp3w+Ea5L7Srq0o/wDgtNT8pOHmfK8U5l7Gj9Wg/env/h/4&#10;O33lqiiiv9MT85CiiigAooooAKKKKACiiigAooooAKKKKACiiigAooooAKKKKACiiigAooooAKKK&#10;KACiiigAooooAKKKKACiiigAooooAKKKKACiiigAooooAKKKKACiiigAooooAKKKKACiiigAoooo&#10;AKKKKACiiigAooooAKKKKACiiigAooooAKKKKACiiigAooooAKKKKACiiigAooooAKKKKACiiigA&#10;ooooAg1TS7fWtPltLuJJ7eddro3Qj+hB5BHIPNfOvifQJfC/iC70+Y7ntn2huBvU8q2ATjKkHGeM&#10;19I1wfxw8Cf27pP9q2y5u7BD5uXwHhGWPB4ypOe3GepwK/l36UnhdLiTh9Zzl9O+Kwd5aL3p0t5x&#10;0V24u04p7WmkrzPpeGcz+r1/Y1H7s/wfR/o/l2PG6KKK/wAuT9LCiiigAooooAKKKKACiiigAooo&#10;oAKKKKACiiigAooooAKKKKACiiigAooooAK/B/8A4Lg/sNn9ln9pqTxZodmsPgr4jSSX1usagR2N&#10;/ndc2+AMAMT5q+zuB9yv3grx39vH9krTP21v2ZPEXgW+MUF9cxfatHvHXP2C/jBMMvrtzlWA6o7j&#10;vX6l4QcfS4V4gp4qq/3FT3Kq/ut/FbvB+93tdLc+R414cjnGWyoxX7yPvQfmunzWn3PofzU0VpeM&#10;/B+p/Dzxfqmga1Zzafq+i3ctje20qkPBNGxR1OfQg/Ws2v8ATenUjOKnB3T1TWzT6o/kucJRk4yV&#10;mgoooqyQooooAKKKKACiiigAooooAKKKKACiiigAooooAKKKKACiiigAooooAKKKKACiiigAoooo&#10;AK7D4EfHLxB+zt8SrDxR4cujBe2bbZYm5hvISRvhkX+JGA+oIDAhgCOPorDFYWliKMqFeKlCSaae&#10;qae6Z0YPGVsLXhicNJxnBpprRprZo/cf4HfGzQP2hPhtp/ijw5dC4sL5cPG3yzWkoxvhkX+F1PB7&#10;EYYEqQT1tfkd/wAE+/2zLj9ln4mpaatdXLeB9cfZqduqGUWshACXSLnIZSFDYyWTPDMqY/WrStVt&#10;dd0u2vrG5t7yyvIlnt7iCQSRTxsAyurDIZSCCCOCDX8TeIHBVXh7MHSjd0Z3cJeX8rf80evdWfU/&#10;v/w149ocT5YqzaVeFlUiuj/mSvfll07O61tcnooor4M/RQpJI1mjZHVXRxhlIyCPSlooTA/Nr9tb&#10;9l6f9n7x+97p9u3/AAietSs2nuGL/ZWxlrdyeQQclc53KOpIbHilfrX8XPhRo3xq8CXvh/XLcT2l&#10;2uUccSW0oB2SoezKfwIyCCCQfy6+Lvwm1n4J+PL3w9rkAiu7Q5R1OYrmM/clQ91YfiDkEAggf034&#10;d8YLNcL9UxMv39Na/wB6Oyl5tbS87Prp/nb49eFT4bzL+1cuh/sdduyW1Ob1cNrKL3h5Xj9m75mi&#10;iiv0k/n0KKKKACiiigAr0v8AZG+Mp+B3x00jVppvJ0u6b7DqWQSPs8hALHAJ+Rgr4AydmO5rzSiu&#10;TH4KljMNUwtZXjNNP0f69vM9TJM4xOVZhRzLCO1SlKM4+sXez7p7NdU2j9kKK8e/YZ+MU3xi/Z/0&#10;6a9keXU9Ec6XdyMctMY1UpIckkkxsmSerBjXsNfxpmeX1cDi6mErfFBtP5dfnuj/AFp4fzrD5vlt&#10;DNML8FaMZLurq9n5rZ+aCiiiuE9cKKKKAON8QWBsNTkXaFRzuXHTFUa6rxfYG6sFlUAtCcn1Irla&#10;9zDVeemmf53eL/Cf9g8SVqVJWpVf3kPSTd1/27K6XlYKmsZzbXkUgAJRgQD0qGlBIIIyCK3aurH5&#10;xg8VPD14Yim7Sg1Jeqd1vod/RUGlyrNp0DKQw2AZ9wMH9anr52Ss7H+qGDxUMTQhiKfwzSkvRq6P&#10;za/bW8Pw+G/2nvFcEClY5547s5zy0sKSseSf4nb2+nQeWV9K/wDBTzQZLP4xaJqIiC29/pIiD7sl&#10;5I5ZNwx1GFeP25+tfNVf1lwnivrGT4arv7iT9Yrlf4o/yn8W8r/s/jLMsNay9rKSVrWU3zqy7Wkr&#10;d1qFFFFfQn52FFFFABRRRQAqqXYKMAk4r9Xvhz4YHgn4f6Ho2VJ0qwgtCQu0MUjVScZPUgnqevU1&#10;+bH7NPg0eP8A49+E9LeOKaGbUY5p45FLJJFF+9kUgA9URh6c9hX6gV+IeLuNvUw+EXRSk/nZL8mf&#10;299EfJXHC5hm0l8UoU4v/CnKS+fPD7grnfHE4MsEWDlQWz9eP6V0Vcl4slMmsON25VAA5zjjkfnX&#10;5Lgo3q37H654/Zj9W4QqUl/y9nCH48//ALYZlFFKAWIAGSa9k/glJt2Rs+DbES3bzMpIjHH1rpqq&#10;6JZf2fpsUZADEZb61arwsTV56jZ/pH4ZcLLIOHcPgZK1Rrnn/jlq7+cVaPpFBRRRWB96FFFFABXm&#10;X7XfxoPwL+Bmq6tBIY9Uu/8AQNOIGStxIrYfkEfIod+eDsx3r02vz+/4KV/GWPx98Xrbw5ZvHJY+&#10;E43ikdeS91JtMoyD0UKi4wCGD19fwNkX9q5vTozV4R96Xounzdl6Nn5d4x8ZvhrhfEYyjK1af7un&#10;355aXXnGPNJeaS6nzgSWJJ5Jooor+tT/AC8CiiigAooooAKKK6z4JfB7Vfjp8RbDw9pMUjPcuGuZ&#10;wm5LKAEb5n6ABQehIySqjlgKwxOJpYelKvWlyxim23skjry/L8RjsTTweEg51KjUYxW7bdkj0v8A&#10;YU/Zik+OPxDTV9VtZT4V0GQSzsyAx3s4IKW/PDDozgA4XAON6mv0YjjWGNURVREGFUDAA9BWD8L/&#10;AIa6V8IPAmneHdFiki0/TY9iGRt0krElmdzxlmYknAA54AGAN+v5O4y4oqZ3jnW2px0guy7vze7+&#10;S6H+nnhR4dUOEMljg1aVepaVWS6yt8K/ux2j31lZOTQUUUV8mfpoUUUUAFeV/tfftSaR+yn8JbrW&#10;7ySKbWLtXt9HsSNzXlztJXKgg+UpwXbIwMAHcyg958QPH2j/AAt8Gaj4h1++g03SNKhM9zcSnCqB&#10;wAB1ZmJCqoyWYgAEkCvxx/au/al179q74mza5qzNbadblotK01HJi0+AkcD+9I2AXf8AiPYKFVf0&#10;vw04Fnn+O9rXVsPSa53/ADPdQXr9rsuzaPynxW8RKfDWX+yw7TxVVNQW/KtnNrsvs95d0pW4jx74&#10;81f4n+MdR8Qa9fTalq+qzGe5uJMBpGPoBgKoAACgAKAAAAAKyKKK/s6lShTgqdNJRSsktEktkl0S&#10;P4NrVp1Zyq1ZOUpNttu7berbb3be7CiiirMwooooAKKKKACiiigAooooAKKKKACiiigAooooAKKK&#10;KACiiigAooooAKKKKACiiigAooooAK97/wCCbP7G93+29+1TonhRo5k8O2J/tPxDcoCBDYxsNyA4&#10;wHlYrGv+8W52mvBVUuwVQWY8AAZJr9/v+CNX7EB/Y8/ZVs7vWbI2/jbxwE1XWBIuJbRCv7i1PoY0&#10;OWH9939BX5L4zcfrhbh+dWhK2IrXhS7ptaz/AO3Fr25nFPc+24D4b/tfM4xqK9Kn70vPtH5v8Ln1&#10;jo+kWvh/SbWwsbeG0srGFLe3giUJHDGihVRQOAAAAB6CrFFFf5nSk5Nyk7tn9XJJKyCiiikAUUUU&#10;AFFFFABRRRQAUUUUAFFFFABRRRQAUUUUAFFFFABRRRQAUUUUAFFFdH8MfBDeNvEaROMWdriW4JDY&#10;Zc/cyOhbnuOATzjFe1w3w9js9zOhlGWw5q1aSjFdLvq30SV230SbMcRiIUKcqtR2S1O/+BPgpdJ0&#10;Y6tOjrd3ylYwSRthyMcYHLEZzzxtxjJrvqbBAlrAkUSJHFGoVEUAKoAwAAOgAp1f7OcAcGYThXIM&#10;NkeDStSiuZpW55vWc35yld+Sstkj8hx+Mniq8q0+v4Logooor7I4wooooAKKKKACiiigAooooAKK&#10;KKACiiigAooooAKKKKACiiigAooooAKKKKACiiigAooooAKKKKACiiigAooooAKKKKACiiigAooo&#10;oAKKKKACiiigAooooAKKKKACiiigAooooAKKKKACiiigAooooAKKKKACiiigAooooAKKKKACiiig&#10;AooooAKKKKACiiigAooooAKKKKACiiigAooooAKKKKACiiigDwL4neCG8E+I3iQZs7rMtuQGwq5+&#10;5k9SvHc8EHjOK5yvoX4heD18b+GZbIMkc6sJYHbO1XHrjsQSO+M5wcV8+zwSWs7xSo8csbFXRgQy&#10;kHBBB6EGv8mPpFeFP+pvETq4KFsHibzpW2g7+/T3v7racenLJJNtSt+p8P5p9bw9pv346Pz7P5/m&#10;Mooor+fj3QooooAKKKKACiiigAooooAKKKKACiiigAooooAKKKKACiiigAooooAKKKKAPyI/4OG/&#10;2HV8M+JLD43+HbJUstZkj03xOsSYEdzgLb3TY7OoETH+8sfdq/L6v6k/jH8J9F+O3wt17wf4itVv&#10;NF8RWclldRkAnaw4Zc9GU4ZT2ZQe1fzV/tS/s7a1+yj8ffE3gHXkY3vh+7MUc+0qt7bsN0M6+qvG&#10;Vb2JI6g1/e/0cfEH+1speQYyV62GXu33lS2X/gD93/C4eZ/OXinwz9TxizKgvcqvXyn/APbb+tzg&#10;KKKK/pU/KAooooAKKKKACiiigAooooAKKKKACiiigAooooAKKKKACiiigAooooAKKKKACiiigAoo&#10;ooAKKKKACvuv/glD+2uNFubb4V+KLu2isJmP/CPXUpKskzvk2ZPQh2YshOCGyuW3Iq/ClOileCVZ&#10;I2ZHQhlZTgqR0IPrXzvFPDWFz3L54DFLfWL6xktpL06902up9RwdxZi+Hczp5lhHe2ko9JRe8X+a&#10;fRpPofvlRXzZ/wAE5/22D+1F4Fm0fXXiTxp4eiU3bAqg1OEnaLhEHIIO1ZABtDMpGA4VfpOv4azv&#10;JsVlWNqYDGRtODs+z7NPqmtV/mf6G5DnuEzjAU8xwMuanUV13XdNdGno13CiiivKPXCvFP21v2XY&#10;f2gfAD3mnQIPFeixM9g4IQ3SZy1uxxyDyVzjDnqAzZ9rorvyvM6+X4qGMwztKDuv1T8mtH5Hi8Rc&#10;P4LO8uq5XmEOalVVmuq7NdpRdnF9Gkz8dL6xn0u+mtbmGW3ubZ2ilikUq8bqcFSDyCCCCDUVfYv/&#10;AAUW/ZR8ppfiD4bsmIdi2uW8K5xwMXIUDpwfMPqQ2PvtXx1X9ccOZ/QzfAwxlDrpJdYy6p/p3Vmf&#10;5dcf8EY3hXOKmVYxXS1hK2k4PaS/KS6STWtrhRRRXunxQUUUUAFFFFAH0F/wTi+L7fD346JolxNH&#10;FpvixBav5jhVWdAzQkerFi0YHcy/Sv0Or8dLG+n0y9hubaaW3ubd1liljYq8bqchgRyCCAQRX6sf&#10;s9fFRfjV8G9B8SbFjnv4MXKDACTIxjkwMnALqSO+CK/AfF3IvZ4inmtNaT92X+JLR/OOn/bp/cX0&#10;WuM/rGAr8NV5e9RbqU/8En7yX+Gbv/2/5HZ0UUV+Mn9ZBRRRQA2WMTRMhzhwQa4jULNrC8kiYYKG&#10;u5rA8Z6aTsuVBP8AC39K7cDV5Z8r6n4P9IDhP+08hWZUY3qYZuWn8krKf3WUvJJ9znqKKK9c/hc6&#10;3wlOZtHUEACNio/n/WtOsLwRMTBOhbhSCBn8/wClbteFiY2qyR/pF4W5h9d4TwFftTUf/ALw/wDb&#10;T5Y/4KkeHWuvBHhTVg7BbG9mtCu3Knzo1bOexHk9O+T6V8XV+hP/AAUK8Mr4g/Zn1G5JYPo13b3q&#10;AdyX8k9j/DKT26dex/Pav6K8MMV7XI4wv8EpL7/e/wDbj+IPpPZZ9W41lXSt7alTn62vT/8AbEFF&#10;FFfoZ/PAUUUUAFFFFAH0L/wTW8JDXPj1c6lJA7x6Jpssscm07Y5ZGWMDI4yUaXAOcgH0yPvOvlj/&#10;AIJceE/sngnxTrhYMb+9islG0ZTyULnnrz5w4/2R17fU9fzL4j4z2+e1Yp3UFGK+Su/xbP8ATX6O&#10;2T/UOBsLJq0qznUe3WTUXp3hGO+vToFcNqU4ub+aQDAdycV2t5IYbSV14ZEJH5VwjMWYk9Sc18tl&#10;8fikfC/SbzG1HAYFdXOb+SjFa/OX4CVo+GLE3mqISAUi+Y56VnV13hawNlpisy4eX5j647V1Yqry&#10;U33Z+R+CvCf9t8S0pVV+6ofvJdm4tcse2sradUmaVFFFeIf6ChRRRQAUUUUAc38YPiRa/CH4Y634&#10;kvAGi0m2aVUOcTSH5Y4+AcbnKrnoN2TxX5PeINeu/FOvXup38zXF9qM73NxKQAZJHYszYHAySTxX&#10;2B/wVM+MU0C6L4GtJGjjnQapqG048wbmSGM4PQFXYgjqIyOlfGlf0j4U5H9Uy146ovfrPT/CtF97&#10;u/NW7H+f/wBJnjJ5lxBDJaEv3eFWvZ1J2cvXljyxXZ83cKKKK/Uz+awooooAKKKKAJbCwn1W+htb&#10;WGW4ubhxHFFGpd5GJwFAHJJPGBX6Wfscfsywfs6fDsC5USeJNZWObU5MgiIhflgXBI2oWbkfeJJ6&#10;bQPIP+Ccn7K40+2g+IuuwSLczB10W3kGAkZG03JGc5YFlUEY25bnKkfX1fz54ncY/WaryjBy/dxf&#10;vtfakvs+kXv3l6a/3Z9HXwp/s3DR4ozSH7+qv3UX9iDXxf4pp6dof4mkUUUV+PH9UBRRRQAUUV8U&#10;/wDBVr9tL/hA9CuPhh4cndNa1aBH1i7il2mxtm5EA2nIkkUAsDwI26HzAV97hnh3FZ3mFPL8KtZb&#10;vpGK3k/Jfi7Jas+d4q4mwmQZbUzLGv3Y7LrKT2ivN/grt6Jnh3/BTf8AbXHx88aHwd4curafwZ4e&#10;uBIbmAlhqt0FIMm4/wDLNNzKoXhjubLApt+UqKK/uXIMiwuT4Gnl+DVowW/VvrJ+ber+5aJI/wA8&#10;uJuI8ZnmY1Myx0rzm9ukV0jHsktF97u22FFFFeyeEFFFFABRRRQAUUUUAFFFFABRRRQAUUUUAFFF&#10;FABRRRQAUUUUAFFFFABRRRQAUUUUAFFFFABRRV/wp4W1Hxz4o03RNItJr/VdXuY7OztolLPPNIwV&#10;EAHckipnOMIuc3ZLVt7JFQg5SUYq7Z9if8EQ/wBh7/hqr9p+LxNrdms/gr4dvHqF2siho769zm2t&#10;yCMEAgysPSNQfvV+8teL/sAfsi2H7E/7L/h7wRbGGfVIo/tmtXaDi9v5ADM4/wBkEBF/2EXvmvaK&#10;/wAyfGHj2XFXEFTE0n/s9L3KS/up6y9ZvXvayex/WnBPDiyfLI0Zr95L3p+r6fJaet31Ciiivys+&#10;uCiiigAooooAKKKKACiiigAooooAKKKKACiiigAooooAKKKKACiiigAooooAfBBJdTpFEjySyMFR&#10;FBLMScAADqSa96+GPghfBPhxInGby6xLcEhcq2PuZHULz3PJJ4ziuG+BngFtR1AazdRutvat/owZ&#10;AVmfkFueynoQPvd/lIr1yv8AQ/6JXhP9Swj4zzOm1VqpxoJ9Kb0lUtvebuot/YTavGaZ8DxVmvPP&#10;6nTei+L17fL8/QKKKK/tk+NCiiigAooooAKKKKACiiigAooooAKKKKACiiigAooooAKKKKACiiig&#10;AooooAKKKKACiiigAooooAKKKKACiiigAooooAKKKKACiiigAooooAKKKKACiiigAooooAKKKKAC&#10;iiigAooooAKKKKACiiigAooooAKKKKACiiigAooooAKKKKACiiigAooooAKKKKACiiigAooooAKK&#10;KKACiiigAooooAKKKKACiiigAry34++CliePXLdHJkYRXfJIBwAj4xwMDaecZ28ZJr1Kor6yi1Ky&#10;mtp03w3CNHIuSNykYIyORwa/PPFLw/wvGfDlfJMRaMpe9Tm1fkqR+GXfq4ytq4ykup6GWY+WDxEa&#10;0duq7rqv66nzJRWz488Iy+CvEc1m/wA0TfvIG3Bi8ZJCk4xzwQeByD2waxq/xtzrJ8XlWPrZbj4O&#10;FWlJxkn0advu6p7NWa0P1yjWhVgqkHdPVBRRRXmGgUUUUAFFFFABRRRQAUUUUAFFFFABRRRQAUUU&#10;UAFFFFABRRRQAUUUUAFfnn/wX8/Ybf41fBO2+Kvh2yefxN4BiKalHEuXvdLZsucDqYGPmf7jS+1f&#10;oZUOoafBq+nz2l1DFc2t1G0U0UihklRhhlYHgggkEGvp+DeKcVw7nFDN8J8VN6rpKL0lF+UldeT1&#10;3R5WeZRRzPA1MFX2kt+z6P5M/lNor6I/4KffsV3H7D37VOr+HraCQeE9ZJ1Tw3MTkNaO3MJP96F8&#10;xnuVCN/FXzvX+qOS5xhc1wFHMsFLmp1YqUX5Po+zWzXRpo/jzMMBWwWJnha6tKDaf9dnuvIKKKK9&#10;Q4wooooAKKKKACiiigAooooAKKKKACiiigAooooAKKKKACiiigAooooAKKKKACiiigAooooAKKKK&#10;AOg+FPxN1b4NfEXR/FGhzmDU9FuFuIiSwSQDho3wQSjqSrDIyrEd6/Zb9mj9oXR/2nPhJp3irSVF&#10;ubkGO8smlWSTT7heHiYj81JALKytgZxX4k17L+xH+1xffskfFb+0minvvDurKttrFlGxDPGGyssY&#10;JCmWPLbd3BDOuV3bh+XeJ/Aiz7BfWMKv9ppL3f7y3cH+cW9npomz9g8IvEZ8OY/6rjJf7LWfvf3J&#10;bKa6+Ukt1rq4pH7H0VQ8LeJ7Dxr4a0/WNKuUvNN1W3ju7WdAQssTqGVsHBGQRwQCKv1/G04ShJwm&#10;rNaNPdM/uqE4zipwd09U1s0FFFFSURX1jBqllNbXMMVxbXCNFLFKgdJUYYKsDwQQcEHrX5pftjfs&#10;z3H7OnxGK24WXw5rTyT6XICSYlBG6B887k3AZydylT13AfplXKfGz4QaX8cvhxqHh3VY4/LukLW8&#10;5jDvZTgHZMnI+ZSexGQWU8Ma+y4J4rnkmOU5a0p2U15dJLzj+KuvT8o8XvDSjxfk7o07RxNK8qUn&#10;36wb/lnaz7NKWtrP8mqK3vib8N9V+EfjnUPD2tQrDqGnOFfY25HBAZXU91ZSCO/PODkVg1/VtGtC&#10;rTjVpO8ZJNNbNPZo/wAysZhK2Frzw2Jg4Tg3GUWrNNOzTXRp6MKKKK1OcKKKKACvrT/glt8X20zx&#10;RrHgm6mjW21JG1KyDuFJnQKsiKP4i0YDewhPvXyXWx8PvG978NvG+la9pzmO90m5S4j5IDbTypwR&#10;lWGVI7gkd68HibJo5pltXBPeS93yktU/v38rn2vh1xbPhviHDZtFvlhK00usJaTX3O680mfrxRWZ&#10;4L8WWnjzwhpet2Jk+x6vaRXkIcAOEkQMAwBIDAHBAJwQa06/jupTlCThNWa0fqj/AFbo1oVacatN&#10;3jJJprZp6phRRRUmgVDqFoL+ykhJxvGPxqaimm07owxWFpYmjPD1480JpxaezTVmn6o4KeFreZo2&#10;BDIcEUytjxfpv2W8E6jCTdfr3rHr36VRTipI/wAzeMuHKuRZziMrqr+HJ8r7xesX84tfM1/Bs4i1&#10;UoQSZUI+nf8ApXU1xnh+ZodYtypwWYKfoa7OvMx8bVE+5/Xn0c8x9vwzPDPelVkvlJRkvXVs479o&#10;Xw6PFnwL8XWAt2upJtJuWhiVA7PKsZaPA7neq475xjmvy4r9dbm3S7t5IpF3RyqUYZIyCMEV+Svi&#10;DR5/D2vX2n3KeXcWM7wSrwdrKxUjjI6jscV+x+EOKvSxOHfRxl96af5I/IvpdZZavluYRW6qQb6K&#10;zjKP380vuKlFFFfsh/GoUUUUAFFFLFG00iooJZyAB6mhsaTbsj9HP2G/CZ8J/szeHVkgSC41FZb6&#10;XG0l/MkYoxI6kxiPryOnbA9brM8FeG4/Bvg7SNHhZmi0myhs0LHcSsaBAScDJwPQVp1/HWbYz63j&#10;a2J/nlJ/e2z/AGH4YylZXk+Fy1f8uacIf+AxS8uxQ8TyiLRZgW2l8Bfc5z/SuOrpfG05WzhjwCHY&#10;n34//XXNV04GNqd+5/Gn0icy+scUrDp/wacY/Ntz/KS+Vi1pFk1/qEcYHBOSfQV2wAUAAAAVieDd&#10;PMMD3DAgy/Kv0rbrixtXmnZdD978B+FHlPDkcXWjapiXzv8Aw7QXzXvf9vBRRRXIftgUUUUAFVNf&#10;1208L6Fe6nfzC3sdOge5uJSpYRxopZmwAScAE4AJq3Xzb/wUv+MUvgX4R2nhuzd47vxZIySujYKW&#10;0RUyLwcjeWRfQrvFetkOVTzLMKWBh9t2fkt2/kk2fM8ZcS0eH8kxOcV9qUW0u8npGP8A29JpfM+J&#10;fjB8Sbz4v/E3WvEl6SJtVuWkVDg+VGPljj4AyFQKuep25PNc3RRX9kYehCjSjRpK0YpJLskrJH+T&#10;eOxtbGYmpi8TLmqVJOUm93KTu2/Vu4UUUVscoUUUUAFe0/sWfsuz/tB+P0utRtnPhLR5A2oSbzH9&#10;pbGVt0I5JbgsRjaueQSmfOvhL8KtY+NHjux8P6JAZru7Yb3IPl20eRulcjoig8nr0AySAf1H+Efw&#10;o0f4K+A7Lw/oduIbS0XLueZLmUgb5XPdmI+gGAAAAB+b+InGH9lYX6rhpfv6i0/ux6y8n/L53fTX&#10;+gfAbwpfEuY/2pmMP9joNXTWlSa1UNVZxW8/JqP2rroLGxg0yyhtraGK3trZFiiiiQIkSKMBVA4A&#10;AAAA6VLRRX8yNtu7P9EoxSVkFFFFIYUUVzPxj+LejfAv4a6t4r8QTSw6XpEXmSCJN8srEhUjQZAL&#10;uxVRkgZPJAyRrh6FSvVjRoxcpSaSS3beiS82zHEYilQpSr1pKMIptt6JJK7b8kjz79uD9raz/ZM+&#10;Er6jElte+JNUc22kWUjgB3xlpnUEMYoxycdWKLld24fj5rmt3niXWbvUdQuZ72/v5nuLm4mcvJPI&#10;7FmdieSSSST712H7Rvx91r9pT4r6l4o1qWQtcuY7O2L7k0+2DMY4EwAMKCcnA3MWY8k1wtf2r4dc&#10;EU+Hsv5alnXqWc327RXlHv1d32t/A/il4g1OJ8yvRbWGpXVNd+835ystOist7tlFFFfoR+YhRRRQ&#10;AUUUUAFFFFABRRRQAUUUUAFFFFABRRRQAUUUUAFFFFABRRRQAUUUUAFFFFABRRRQAUUUUAFfpn/w&#10;b1fsOjxt48vvjV4gsy+meGnfT/DqSoCk96VxLcDPXykOwH+9I3dOPgD9nX4Da7+078a/DvgTw3GG&#10;1bxHdrbpKyFo7VPvSTvj+CNAzH6Y71/St8Bfgrof7Ofwc8OeB/DduLfRvDVklnACPmlwMtI/q7uW&#10;dj3Zia/m/wCkb4g/2Rk6yPCStXxSfNbeNLaT/wC337q8ubsj9V8LeGvrmNeY1l+7pPTzn0/8B39b&#10;HXUUUV/AZ/R4UUUUAFFFFABRRRQAUUUUAFFFFABRRRQAUUUUAFFFFABRRRQAUUUUAFFFFABWl4U8&#10;M3Hi7XYLG3VyZGBkcLkQpkbnPI4A9+TgdSKza9x+EHgFfCWhLc3Eaf2jeqHclCHhQgER89CDyeBz&#10;xztBr9j8EPC2txvxFDBzTWGpWnWkna0L6RT/AJpvRdleX2Tyc6zNYLDua+J6L17/ACOl0TR4NA0m&#10;3srZdsNsgReAC2OpOABknknuSatUUV/r7hMLRw1CGGw8VGEEoxS2SSskvJJWR+Tzm5ScpO7YUUUV&#10;0EhRRRQAUUUUAFFFFABRRRQAUUUUAFFFFABRRRQAUUUUAFFFFABRRRQAUUUUAFFFFABRRRQAUUUU&#10;AFFFFABRRRQAUUUUAFFFFABRRRQAUUUUAFFFFABRRRQAUUUUAFFFFABRRRQAUUUUAFFFFABRRRQA&#10;UUUUAFFFFABRRRQAUUUUAFFFFABRRRQAUUUUAFFFFABRRRQAUUUUAFFFFABRRRQAUUUUAFFFFABR&#10;RRQAUUUUAc58TvBC+NvDjxIMXlrmW3IC5ZsfcyegbjuOQDzjFeCzwSWs7xSo8csbFXRgQykHBBB6&#10;EGvp2vL/AI8+BP8AmO2y+iXgL/7qowB/AHB/u8dTX8X/AErfB5ZlgpcZ5VH9/QivbRS+Okvt6fap&#10;r4ujp3ba5En9hwvm3s5/U6r92W3k+3z/AD9Ty+iiiv8AOc/QAooooAKKKKACiiigAooooAKKKKAC&#10;iiigAooooAKKKKACiiigAooooAKKKKAPlr/grh+w8n7a37LN9b6ZarL408Jb9V0Bxw8zhP3trn0l&#10;QYA/vrGe1fz2yRvDIyOjxuhKsrKVZSOCCD0IPGK/q3r8M/8Agu5+w6v7N/7Ra+PdBslg8IfEeaS4&#10;dYlxHZan9+eP2EozKo9fMH8Nf139GXxB9lVnwrjZaSvOjfo95w+a95LupdWj8V8WOGuenHOKC1jZ&#10;T9Okvls/K3Y+E6KKK/tE/BQooooAKKKKACiiigAooooAKKKKACiiigAooooAKKKKACiiigAooooA&#10;KKKKACiiigAooooAKKKKACiiigD7N/4JWftq/wDCt/EsXw38T3d0+h65cKmiTM2+PTbp2OYsdVjl&#10;YjpwsnOMO7D9J6/AsEqQQSCK/UH/AIJm/txW/wAb/B1r4I8S30h8a6JbkQTXD5bWbdM4cNjmWNcB&#10;gSWYDflvn2/zb4x8AuMpZ/l8dH/Fiun9+3/pXn73WTP6t8DPElThHhvMp6r+DJ9V/wA+791vDy93&#10;pFP6zooor+dT+nwooooA8L/bg/ZYX4/eCF1LSLeEeLNGXNsx+VryEElrcnOBySyk5wwxwGJH5yOj&#10;ROyOrKynBBGCD6V+x9fEf/BR/wDZfTw5fn4gaFbCOyvpQmswxoxEU7McXHGQA5O1ug3bTyXOP2jw&#10;v4wdKaybFy92T/dt9H/L6Pp56dVb+SfpHeFSxVCXFmVw/eQX76K+1FbVF5xWku8bPTld/kuiiiv3&#10;w/iEKKKKACiiigD7o/4JefF/+3/AGqeDbqVPtGgSfa7ININz28rEuoXGcJJyTk/64DjAz9UV+Vf7&#10;M3xYf4LfG7QNda4e3sYrgQX5AZg1rIdsuVXlsKdwHPzIpxxX6pxyLNGroyujjKsDkEetfzH4oZH9&#10;RzZ4mmvcre9/299pffaXzP8ARb6OfGP9s8LxwFaV6uEapvvyPWm/JJJwX+AWiiivzc/fgooooApa&#10;/p41DTXU4DINymuNIIJBBBFd/XHeI7AafqbqoIR/mXjFelgKu8Gfyv8ASR4UUqVDiChHWP7up5p6&#10;wfyfMm/NLoUoW2yqc4wevSu9jkWWNXU5VhkH1FcBXbaHObjSbdyACVx+XFPMI6RkeZ9GTMuXFY7A&#10;N/FGE1/263F+X2lf5FqvzW/bC8CXngn9orxQk8E6xalePqNvI0RVZkmPmZUnhgGZlyD1U9CCB+lN&#10;FevwlxRPJMTOuqfOpRs1e3VNO9n+XU/avFfwxo8bZZSwE6/sZU586ny8/Rpx5eaOjune+jSPyJ8p&#10;/wC435UeU/8Acb8q/Xaivv8A/iMH/UJ/5U/+0PwD/iUFf9Db/wAof/dj8ifKf+435UeU/wDcb8q/&#10;Xaij/iMH/UJ/5U/+0D/iUFf9Db/yh/8Adj8ifKf+435V6D+yt4CvPH37QHha0t4Gkjtr+K+uSQwV&#10;IYWEjkkdMhdo/wBplHev01ormxvizOth50YYblck0nz3tdWvbkV7eqPTyT6KFHBZhQxlfMnUjTnG&#10;Tj7Hl5lFp25vau17WvZhRRRX4+f16c142lLXkSBsqqZx6HP+FZFpbNd3CRICWc4q34lnE+szEDG0&#10;7fy4q94M04vO1y2QqfKvua9qMvZ0E/I/grMsqnxd4j18JC7hKs1J3vanT92TT84x06XaSN+0t1tL&#10;aOJfuoMVJRRXit31Z/eVKlClCNOmrRikkuyWyCiiigsKKKKACvy//bF+L7fGb4+a1qEc0c2nafId&#10;N09o3DxtBEzAOpHUOxZ/+B+mK+4P25PjFL8HPgBqM9o7xanrbf2VaSI21oWkVi0gIIIKorYI6MVr&#10;8z6/dPCHIrKrm1Rb+5H85P8AJfefxp9KfjLXD8M4eX/T2p+KhH/0qTX+FhRRRX7gfxsFFFFABUtj&#10;Yz6new21tDLcXNy6xRRRqWeR2OAoA5JJIAAqKvr3/gnF+yydRuofiLrsED2kJZdFt5F3M8gba1yR&#10;0AUhlTOTuy3G1SfD4iz2hlGBnjK/TRL+aT2S/XsrvofZcBcFY3inOaWU4NWvrOXSEE1zSfpsl1k0&#10;up7P+xT+y7D+z94BS91GBD4r1qJXv3JDm1TOVt1OOAOC2M5cdSFXHtlFFfyNmmZ4jMMVPGYmV5zd&#10;3+iXklol2P8AUjh3h/BZJl1LK8vhy0qSsl1fdvvKTu5Pq22FFFFcB7QUUUUAJJIsUbO7BUUZJJwA&#10;PWvyb/4KK/tpSftP/ERdK0O5uk8E+H5GS0jLbU1GcFg12VwDgqdqBslVyflLste3/wDBVf8AbgEM&#10;dx8LvCOoqzOGj8S3MAOU6Ys1cHqefNAHQhCf9YtfANf074PcAfV4Rz7MI+/Jfu4tfCn9t+cl8PaO&#10;vXT+SvHLxJWJnLhzLZ+5F/vZJ/FJfYXlF/F3lppyu5RRRX7+fzQFFFFABRRRQAUUUUAFFFFABRRR&#10;QAUUUUAFFFFABRRRQAUUUUAFFFFABRRRQAUUUUAFFFFABRRRQAUUV7j/AME7v2O7v9t/9qPQvBoS&#10;dNCjJ1DXrmPKm2sYyPMwwHDOSsa+757GvPzbNcNluCq5hjJctOlFyk+ySu/V9l1eh1YHBVcXiIYa&#10;grym0l6s/SH/AIN8P2HR8Ofhfd/GbX7TbrXjKE2mgpKgDWunBvmmGeQZ3UEf7EakcOa/SaqmgaDZ&#10;eFtCstM062hstP06BLa2t4l2xwRIoVEUdgFAAHtVuv8AK7jfizE8SZ1XzfFaOb91fywWkYr0W/d3&#10;e7P7CyDJqWV4GngqO0Vq+7e7+b/DQKKKK+UPYCiiigAooooAKKKKACiiigAooooAKKKKACiiigAo&#10;oooAKKKKACiiigAoorS8KeGbjxdrsFjbq5MjAyOFyIUyNznkcAe/JwOpFduW5biswxdPA4KDnVqS&#10;UYxW7k3ZJerIqVI04uc3ZLVnVfA/wJ/burf2rcrm0sHHlYfBeYYYcDnCg57c46jIr2SquiaPBoGk&#10;29lbLthtkCLwAWx1JwAMk8k9yTVqv9h/B3w0w3BPDtLK4WlWl79Wdvim1qr/AMsfhj5K+7Z+TZvm&#10;UsZiHUey0S8v+D1Ciiiv1Q8sKKKKACiiigAooooAKKKKACiiigAooooAKKKKACiiigAooooAKKKK&#10;ACiiigAooooAKKKKACiiigAooooAKKKKACiiigAooooAKKKKACiiigAooooAKKKKACiiigAooooA&#10;KKKKACiiigAooooAKKKKACiiigAooooAKKKKACiiigAooooAKKKKACiiigAooooAKKKKACiiigAo&#10;oooAKKKKACiiigAooooAKKKKACiiigAooooAKbPAl1A8UqJJFIpV0YAqwIwQQeoIp1FTOEZRcZK6&#10;e6GnbVHgHxH8CyeA9dEAd5rSdfMgkKkEjOCpPQsO+OxB4zgc9X0Z4x8KweMvD81hO3l+Zho5AoYx&#10;OOjDP5HGMgkZGa+fdb0efQNWuLK5XbNbOUbggNjoRkA4I5B7giv8pPpEeDcuC83WNy6P+wYhtw/6&#10;dy1bpO7bdl70W94u2ri2fp+QZv8AXKXJUfvx3813/wA/+CVaKKK/nQ+gCiiigAooooAKKKKACiii&#10;gAooooAKKKKACiiigAooooAKKKKACiiigAry39s/9lzSP2x/2cfEfgLVvLibVIPMsLtkDNp94nzQ&#10;zj/dbrjqpYd69Sorsy/MMRgcVTxmFk41KclKLXRp3T+8xxOHp16UqFZXjJNNd09z+V/4g+AtX+Ff&#10;jvWfDOv2cmn63oF5LYX1u45imjYqwHqMjIPQggjg1j1+q/8AwcO/sNGKew+OXh20HluI9L8UJGhJ&#10;B4W2uzjoP+WTHj/ll71+VFf6meH3GWH4oyOjm1Cyclacf5Zr4o+l9V3i0+p/IHE+Q1MozCpg56pa&#10;xfeL2f6PzTCiiivtDwAooooAKKKKACiiigAooooAKKKKACiiigAooooAKKKKACiiigAooooAKKKK&#10;ACiiigAooooAKKKKACtfwF491j4X+MdP1/QL+fTNX0uYT21xFjcjDsQchlIyCrAhgSCCCRWRRWdW&#10;lCpB06iTi1Zp6pp7prqmaUa1SlUjVpScZRaaadmmtU01s10Z+0P7If7UWkftV/CS01yylhi1i1RI&#10;NZsFBVrK5284UkkxtyyNk5HBO5WA9Tr8YP2QP2o9W/ZU+LlnrVpLcS6LdOkOs2CfMt7b55wpIHmI&#10;CWQ5GG4J2swP7D+APH2kfFHwZpviHQb6DUtI1WET21xEcq4PBB7qykFWU4KsCCAQRX8Y+JfA08gx&#10;/tKCbw9R3g/5X1g33XTvHu0z+8/CnxDp8S5d7PENLFUlaa25l0ml2f2u0uiTjfYooor81P1UKg1X&#10;S7bXNLubK8giubS8iaCeGRQySowKspB6ggkEVPRTjJp3W4pxUk4yV0z8wv2tf2bbn9m74kmxjee6&#10;0LUlNxpl06EFkz80THoZEJAOOoKtgbsDyyv1c+P3wT034+/DS/8AD+oBYpJV8yzutgZ7Occq4z2z&#10;wwGCVLDIzmvy8+IfgLUvhh421LQNXhMGoaXOYZRghX7q65AJVlIZTjkMDX9ReH/F6zjCexxD/f01&#10;7395dJfo/P1R/nD45eFj4VzP65gY/wCx137n9yW7pvf1i3vHTVxbMaiiiv0E/CgooooAK/R7/gn3&#10;8XoviZ+z/YWEtwZdV8L/APEuuUYqGEYyYGAH8Pl4QE4yYm9M1+cNe3/sAfGE/Cz4/wBjaXM6xaV4&#10;mH9m3O7cVWRjmFgAcA+ZtXJBAWRunUfDeIeR/wBpZPPkV50/fj8lqvmr6d7H7N4D8Zf2BxXRVaVq&#10;OI/dT7Lma5Jdladrt7Rcj9IaKKK/lQ/0uCiiigArK8W6eLrTjKB88PPuR6Vq0joJUZWGVYYI9RV0&#10;5uElJdDxOJcjo5zldfLK692rFx16P7L9YuzXmjgK6vwfKZNJKlslHIA9B/nNc5qtmbC/li5wp44x&#10;kVr+B5wJJ4sHLANn6cf1r1sWuajdep/F3grUrZPxysuxPuyftKUley5opv56wsl5pnQ0UUV4x/dg&#10;UUUUAFFFFABRRRQAUUVBqsqxabOzNtGwjP1GB+tOKu0jmxuKjhsPUxE9oRcn6JXOMupGu712OC8j&#10;/rmuy0mxGnWEcQ6gZb61zfhbTxf6jvcZSL5jnua6yu/HVNqa6H86/R64cqewxPE2KXv4iTjF94qV&#10;5v8A7enp/wBuhRRRXnn9JhRRRQAUUVxv7QXxUj+C3wd17xI675rC3xbJgMHnchIgQSMrvZScHO0H&#10;rW+Fw1TEVoYekrym0kvNuyOTMMfQwWFq43Ey5adOMpSfaMU238kj4k/4KO/F9viD8c30S3mil03w&#10;mn2VPLYMrTuFaY57MGCxkZ4MXrmvnypb6+n1O9mubmaW4ubh2lllkYs8jscliTySSSSTUVf2TkuV&#10;08uwNLBUtoJL1fV/N3fzP8muMOJK+f51ic4xHxVpNpdo7Rj/ANuxSj8gooor1D5sKKK3vhl8ONV+&#10;LfjnT/D2iwrPqGoybE3NtSNQCzOx7Kqgk9+OATgVnWrQpU5VartGKbbeyS3bOjB4Stiq8MNhoOc5&#10;tRjFK7bbskl1beiO/wD2O/2abn9on4jxrcJs8OaPJHNqkuSC6kkrCuCDufaRkfdGT1wD+lunafb6&#10;Rp8FpaQQ2traxrFDDEgSOJFGFVVHAAAAAHAArmPgj8HdK+BXw6sfD2lRrst1D3M+3a15OVAeZhk8&#10;tgcZOAABwBXW1/KXG3Fc87xrlDSlDSC/OT83+CsvX/TTwh8NKPCGTqlUSliqtpVZLv0gn/LDbzd5&#10;dUkUUUV8YfrAUUUUAFfPn/BQX9sy3/ZZ+Gb2mlXUJ8ca7EV0uExrL9kTID3MingBRnZuBDOAMMqv&#10;j079oP466L+zl8KtT8U63PCkVnGVtbdpNj39wQfLgTgksxHUA7VDMRhSR+N/x0+N2v8A7QvxK1Dx&#10;R4iujPe3rYjiUnyrOEElIIwfuooJx3JJJJYkn9a8K+AnnWM+vYyP+zUnrf7clqo+aW8vLTrp+L+M&#10;PiPHIMC8Bgpf7VVWlvsRejn5N6qHnd9LPl9U1S51vUri9vbia7vLyVpp55nLyTOxJZ2Y8liSSSeS&#10;TUFFFf2DGKSsj+HJScm5Sd2wooopiCiiigAooooAKKKKACiiigAooooAKKKKACiiigAooooAKKKK&#10;ACiiigAooooAKKKKACiiigAooooARmCKWY4A5Nfvr/wRa/YdH7Iv7Llvq+tWIt/HHj5Y9T1TeuJb&#10;ODBNtan02IxZh/fkYdhX5pf8EVP2ID+1r+1LBrWs2Yn8E/D5o9S1LzEzFeXOSba15GDllLsP7seD&#10;jcK/fGv44+k34gfBwpg5dp1rffCD/wDS2v8AB5n7p4TcNWUs4rre8Yf+3S/RfMKKKK/jo/cAoooo&#10;AKKKKACiiigAooooAKKKKACiiigAooooAKKKKACiiigAooooAKKKKAHwQSXU6RRI8ksjBURQSzEn&#10;AAA6kmvePhf4CTwPoQD7zfXiq9ySRhSAcIMEjC5Iz3OT0wByXwM+HqXCDW72JJFDf6EpYEAgkM5H&#10;qCMDPcE4+6a9Sr/RT6Kfg4suwkeM82p/vq0f3Ce8Kck06lmtJVF8LX/Lt3v77S+A4ozf2kng6T0X&#10;xeb7fLr5+gUUUV/ah8cFFFFABRRRQAUUUUAFFFFABRRRQAUUUUAFFFFABRRRQAUUUUAFFFFABRRR&#10;QAUUUUAFFFFABRRRQAUUUUAFFFFABRRRQAUUUUAFFFFABRRRQAUUUUAFFFFABRRRQAUUUUAFFFFA&#10;BRRRQAUUUUAFFFFABRRRQAUUUUAFFFFABRRRQAUUUUAFFFFABRRRQAUUUUAFFFFABRRRQAUUUUAF&#10;FFFABRRRQAUUUUAFFFFABRRRQAUUUUAFFFFABRRRQAVxHxl+Hn/CUaadRtElfUbNAojT5vPjzkrj&#10;1GSRjk8jByMdvRXyvGvB2XcUZNXyTNI3p1Va63jL7M4vpKL1XR7NOLafVg8XUw1aNak9V+Pk/U+X&#10;6K9B+Nvw8/se9bV7NJWtrty1yPvCGQn72euGJPsD35AHn1f45cfcD5jwlndbI8zXv03pJfDOD1jO&#10;PlJfc7xfvRaX63gcbTxVGNans/wfVf16hRRRXxx1hRRRQAUUUUAFFFFABRRRQAUUUUAFFFFABRRR&#10;QAUUUUAFFFFABRRRQBhfE/4baN8Yvh3rfhXxDZx3+ieILOSxvYHGRJHIpU49CM5B6ggHtX82H7YP&#10;7MWsfse/tD+I/AGsmSZ9HnzZ3bKFF/aP80M4x/eXqOzBh2r+myvgj/gvP+w1/wANBfs/J8R9Bs2m&#10;8W/DqB5Z0iUl7/TCd0yYAyzREGVfbzR/FX7/APR88Qf7Bzz+zMXK2HxTUXfaNTaEvJP4Zeqb+E/O&#10;PErhn+0sv+tUVerRu15x+0v1Xpbqfh9RQCCAQQQaK/0NP5iCiiigAooooAKKKKACiiigAooooAKK&#10;KKACiiigAooooAKKKKACiiigAooooAKKKKACiiigAooooAKKKKACvq7/AIJiftqf8KH8br4M8RXd&#10;rB4N8R3JcXNw2waVdlQqyF+gifaqvu4U7XyoD7vlGivG4gyLC5xgKmX4tXjNb9U+kl5p6r7no2e9&#10;wzxHjMjzGnmWClacHt0kusX3TWj+9WaTP30or40/4JXftrf8LM8NRfDnxPeW66/okCposrna+pWi&#10;IcxdMGSJV65yyHOCUdj9l1/DPEnD2KyXMKmX4te9HZ9JRe0l5P8AB3T1TP8AQ7hbiXB59ltPM8E/&#10;dnuusZLeL81+Ks1o0FFFFeEfQBXz/wDt4fssf8Lv8FjXdFgX/hJ9Bid1RI8tqMAGTDwNxcEZT3LD&#10;+LI+gKK9LKM2xGW4uGMwztKL+TXVPya0PA4o4awOf5ZWynMY81OorPunupJ9HF2a9Nbq6PxvIIJB&#10;BBFFfUf/AAUN/ZT/AOED16Txz4ftbhtH1aZm1WNRuSwuGb/WeqxyMT14V+MgOqj5cr+usizrD5rg&#10;oY3DPSW66p9U/NfirNaM/wAtONeEMdwzm9XKMeveg9JdJxfwyXk19zvF6phRRRXsHyoUscjQyK6E&#10;q6HII6g+tJRQ0CbTuj9T/wBlz4uw/Gv4IaHrQnM98sC2uo7iu9bqMBZCwXgbjhwP7rqcDNeg18If&#10;8EwvjCfDPxK1Dwhdzqln4iiM9qrbji6iGdo52rui35JHJjQZ7H7vr+RuNcj/ALKzarh4q0H70f8A&#10;C+nyd18j/Urwj4y/1l4Yw+Pm71Yrkqf44WTb/wAStP8A7eCiiivlD9KCiiigDC8aWIaOO4VTkHax&#10;/lVHwhM0esKoIAkUhvyzXT3dst5bPE4yrjFcdZH+z9Xj3hlEUg3Dv1r0sNPnoyp9j+UvFHJv7D44&#10;y7iWkrU61SHPbT3otKV3suaD+dpPudrRRRXmn9WhRRRQAUUUUAFFFFABWZ4tnMOjsAARIwU+3f8A&#10;pWnWbrdv/aF7a2+4hcl3HsP8mtaFudN9NT5HjyliK2QYnC4T+JViqcdt6jUNb9FzXk+iu0L4YsBZ&#10;aYjEEPL8zcflWjQqhVAAAA4AHQUVFSblJyfU9nIsnoZVl9HLsMvcpRUV52Wr9W7t+bCiiipPVCii&#10;igAr4p/4KmfF6LUta0TwVZ3Bf+zs6jqKKVKrI67YVPcMqF2xxxKp57fY/irxNZeC/DOoavqMwgsN&#10;Mt3uriTBO1EUsxwOScDoOTX5L/ETxxe/Evx3q/iDUG3Xmr3T3MgDMVj3HIRdxJCqMKAScBQO1fq3&#10;hPkX1rMZZhUXu0Vp5yldL7ld+TsfzT9JrjL+zsghklB/vMU/e7qnBpv05pcq7NcyMaiiiv6OP4BC&#10;iiigAAJIABJNfox+wp+zDH8Dvh8msarbBfFWvRB7guhWSxgOGW3wehyAz8A7uDnYDXi//BOX9ln/&#10;AISfVoPiFrcbCw0ycjSbd4+LqZeDOSeNkbcLjq6k5GzDfcFfgvijxh7STybCS0X8Rrq/5fRbvz06&#10;M/tv6OHhW8NSXFmaQ9+a/cxa2i96nrJaR2tG715lYooor8VP65CiiigAqvrGsWnh7SLrUL+5hs7G&#10;xhe4uJ5nCRwRopZnZjwFABJJ6AVYr88P+Cq/7br+IdTvvhV4ZmUadZShPEF2pV/tUqlXFshGdqxs&#10;PnPDF128BW3/AFHCHC2Jz/MYYHD6LeUukY9X69EurtsrtfJcbcX4ThvK55hitXtCPWU2tF6dW+iT&#10;ersn4j+3z+2BdftWfFdvsjJF4S8PSS2+jRKpBnUkBrl9wB3SbVIUgbVCjGdzN4RRRX9x5TlWGy3B&#10;08DhI8sIKyX5t923q31buf56Z3nWLzbHVcxxsuapUd2/yS7JKyS6JJBRRRXonlhRRRQAUUUUAFFF&#10;FABRRRQAUUUUAFFFFABRRRQAUUUUAFFFFABRRRQAUUUUAFFFFABRRRQAUUUUAFXPD3h6/wDFuvWW&#10;laXZ3GoanqU6W1rbQLukuJXYKiKO5LECqdfpN/wb2/sPj4kfE6++MviCz36L4Qkay0BJUytzqJX9&#10;5OMjkQowAI/jkz1Svk+N+LMNw3ktfN8Tr7Ne6v5pvSMfm9+yu+h7XD2S1c1x9PBUvtPV9ord/d+N&#10;kfpH/wAE8f2QLL9iX9lvQPBsawyayyfbtcuk/wCXq+kAMpB7quAi/wCyg9TXt9FFf5X5tmmJzLG1&#10;cfjJc1SrJyk+7bu/l2XRaH9hYPCUsLQhh6CtGCSS8kFFFFeedAUUUUAFFFFABRRRQAUUUUAFFFFA&#10;BRRRQAUUUUAFFFFABRRRQAUUUUAFdN8L/AUnjjXQH2Cxs2V7kknLAk4QYIOWwRnsMnrgHI8N+G7v&#10;xZq0dlZR75ZOSTwsa92Y9gP8AMkgV9AeFPDNv4R0KCxt1QCNQZHC4Mz4G5zyeSffgYHQCv6U+jn4&#10;Lz4vzZZpmlN/2fh3eV1pVmtVTT6paOpa/u2jo5pr53iDOFhKXsqb/eS/Bd/8v+AX4IEtYEiiRI4o&#10;1CoigBVAGAAB0AFOoor/AFShCMYqMVZLZH5k3fVhRRRVCCiiigAooooAKKKKACiiigAooooAKKKK&#10;ACiiigAooooAKKKKACiiigAooooAKKKKACiiigAooooAKKKKACiiigAooooAKKKKACiiigAooooA&#10;KKKKACiiigAooooAKKKKACiiigAooooAKKKKACiiigAooooAKKKKACiiigAooooAKKKKACiiigAo&#10;oooAKKKKACiiigAooooAKKKKACiiigAooooAKKKKACiiigAooooAKKKKACiiigAooooAKKKKAGzw&#10;JdQPFKiSRSKVdGAKsCMEEHqCK8C+I/gWTwHrogDvNaTr5kEhUgkZwVJ6Fh3x2IPGcD3+s7xX4Zt/&#10;F2hT2NwqESKTG5XJhfB2uORyD78jI6E1+HeO3hDR46yTkoWjjKF5UZPZ3tzU5apcs7JXd+VpNaXT&#10;9rJM2eCrXlrCW6/X5fifOFFX/Enhu78J6tJZXseyWPkEcrIvZlPcH/EHBBFUK/yTzDL8TgcTUweM&#10;punUptxlGSacWtGmnqmj9Up1Izipwd09mFFFFchQUUUUAFFFFABRRRQAUUUUAFFFFABRRRQAUUUU&#10;AFFFFABRRRQAUy4t47u3kiljSWKVSjo4DK4IwQQeoIp9FCdtUDR/PD/wVf8A2JH/AGI/2qtQ0zTr&#10;VofBvicPq3h1wDsjhLfvLYH1hc7cf3GjPevmWv6Jf+CqX7E0P7b37K2qaPZQRN4v8P7tV8OzEAN9&#10;pRTugz2WZMoe2Sh/hr+d25tpbK5kgnilgnhcxyRyKVeNgcFWB5BBBBB6Gv8ASfwQ8Qf9Z+H4rESv&#10;iaFoVO7092f/AG8lr/eUulj+V/EHhr+ycycqStSqXlHy7x+T28mhlFFFfsp8GFFFFABRRRQAUUUU&#10;AFFFFABRRRQAUUUUAFFFFABRRRQAUUUUAFFFFABRRRQAUUUUAFFFFABRRRQAUUUUAWtE1u88Naza&#10;ajp9zPZX9hMlxbXELlJIJEYMrqRyCCAQfav2F/Yh/a0s/wBrX4RrqjxQ2PiHSXW01izRwypLtysy&#10;D7wikAJXd0KuuW2bj+OFd9+zP+0LrH7Mfxc0/wAVaQouDbgw3lm8jJHfW7ffiYj6BlJBAdVbBxg/&#10;nniNwRDiHL7UklXp3cH37xflK2/R2e17/p/hZ4gVOGcz/fNvDVbKou3aa63jd3S3V1va37bUVgfC&#10;z4m6R8Y/h9pPibQrlbnTNYt1uIjlS8eRzG4UkK6nKsueGBHat+v4qrUalGpKlVTUotpp7prRpn98&#10;0K9OtTjWpSUoySaa2aeqa8mgooorM0KXiPw9ZeLdAvdL1K3S6sNRge3uIWJAkjdSrDI5GQeo5Ffm&#10;L+1J+zxe/s5fEubSnM9zpF0PP028dQPtER6qccb0PykcdmwAwr9R64T9or4D6b+0P8NbnQb9zbTq&#10;wuLK7UZa0nUEBsfxAglSD1DHoQCPuOBeLZZLjLVXejOyku3aS8117rzsfjvjN4YU+Lso/wBnSWLo&#10;3dN7X7029rS6N/DKzvbmv+VVFafjLwfqXgDxTf6Lq9rJZ6lpsxgnibkqw7gjggjBBHBBBGQazK/q&#10;mnUjOKnB3T1TWzT6n+aWIoVKFWVGtFxlFtNNWaadmmujT0aCiiirMi/4V8TXngvxNp+r6dKYL/S7&#10;iO6t5NobY6MGU4OQeR0Iwa/Wf4cePLH4n+BNJ8Qaaxaz1a2S4QEgtHkco2MjcrZUgdCDX5E19p/8&#10;EtPjCbzSda8EXk6l7M/2lpykMWMbHbMoOdoCt5bADBzI557flPivkX1rLo5hTXvUXr5xlZP7nZ+S&#10;uf019GPjP+z88qZHXlanil7t3oqkE2vTmjdd21FH17RRRX84n99BRRRQAVzXi+z+z30dwq/K/X6i&#10;ulqprdl9v02WMKGYDK/UVvhqnJNM+C8TOF/7e4fr4Kmv3kVzw0v78dUl66x+ZYtZTPaxSMAC6hiB&#10;05FPql4dmM2kRbmLMmVb2Oen5VdrKpG0mj6jIsf9dy3D4zX95CEtd/einrbS+utgoooqT1QooooA&#10;KKKKACokiBu3lIIYAIPp1/r+lS0U07GdSjCo4uavyu69bNX/ABCiiikaBRRRQAUUUkkiwxs7sqIg&#10;yzE4AHqaEgufLn/BT74wx+HPhxp3g+1uWW/1+YXN0iFTi1jJwGHUb5dpBHXyn57H4Trv/wBp/wCL&#10;b/Gz4367rqymWxac21hwyhbaP5YyFblSwG8jj5nbgdK4Cv654KyP+ysppYeStN+9L/FLp8lZfI/y&#10;58X+Mv8AWXijEY2nK9KD9nT7ckG0mv8AE7y/7eCiiivqz8xCvUf2Tf2brv8AaQ+I62LNLbaHpoW4&#10;1O5VTlY92BEpwQJH5xnoFY4O3B4f4e+A9S+J/jXTdA0iAz6hqkwhiGDtXuXbAJCKoLMccAE1+oXw&#10;A+CWm/AH4aWPh/TwsssQ8y8utgV7yc/ec47dlByQoUZOM1+fcf8AF6yfCexoP9/UXu/3V1l+i8/R&#10;n7r4G+FkuKsz+uY6P+x0Guf+/LdU1+cmto6aOSZ1mj6PaeH9KtrGxt4bSztI1ihhiUIkSAYCgDoA&#10;Ks0UV/LspOTcpO7Z/o9CCjFRirJBRRRSGFFFec/tTftJ6P8AssfCW78T6tHJdSlhbafZRnD31yyk&#10;pHnoq4UszHoqnAY4U9WBwVfGYiGFw0XKc2kkurf9ei6nJj8fh8Fhp4vFTUKcE3JvZJb/APDbvZHl&#10;P/BSb9tFf2b/AIef8I7ocobxj4nt5I4ZI5tr6TARta5IU7g5yRH0G4M2Ts2t+U5JYkkkk10HxW+J&#10;urfGX4i6v4o1yc3Gp6zcNcSkFikYPCxpuJIRFAVRk4VQO1c/X9ucB8HUeHstWHWtWVnUl3l2XlHZ&#10;fN7tn+f3iPx1X4nzV4l3VGF4049o93/ela77aK7SQUUUV9sfn4UUUUAFFFFABRRRQAUUUUAFFFFA&#10;BRRRQAUUUUAFFFFABRRRQAUUUUAFFFFABRRRQAUUUUAFFFFABRRRQB13wF+CWvftHfGLw74H8NW5&#10;uNZ8SXiWkJIJSBScvM/okaBnY+invX9K/wCzv8C9D/Zo+CnhvwL4diMeleHLNLWNmHzzsOXlf1d3&#10;LOfdjXwB/wAG9P7Dh8DeAb/41eIbMLqviiNrDw6kgy1vYBv3twPQzOu0f7EYPR6/TKv4C+kZ4gf2&#10;vnCyPCSvQwralbaVXaT/AO3F7q7Pn6M/pTwv4a+o4H6/WX7ystPKHT7935WCiiiv5wP1AKKKKACi&#10;iigAooooAKKKKACiiigAooooAKKKKACiiigAooooAKKKKACnwQSXU6RRI8ksjBURQSzEnAAA6kmm&#10;V6x8EfhwtnBBrt2X8+RSbWLBXy1IK7z6lhnHbBzzkY/RPC7w4zDjXPaeT4H3Y/FUn0p000pSt1et&#10;ox6yaTsrtcGZ5jTwdB1Z/Jd32/zN74V/D1PBejLLcRINUuV/fvuDbBnIQHsAMZx1PcgDHVUUV/sH&#10;wrwvl/DuVUMmyuHJSpRSW133lJpK8pPWTtq22fk2KxNTEVZVqru3/X3IKKKK+hOcKKKKACiiigAo&#10;oooAKKKKACiiigAooooAKKKKACiiigAooooAKKKKACiiigAooooAKKKKACiiigAooooAKKKKACii&#10;igAooooAKKKKACiiigAooooAKKKKACiiigAooooAKKKKACiiigAooooAKKKKACiiigAooooAKKKK&#10;ACiiigAooooAKKKKACiiigAooooAKKKKACiiigAooooAKKKKACiiigAooooAKKKKACiiigAooooA&#10;KKKKACiiigAooooAKKKKACiiigDnPiT8P4vHukogk8m8tdzW8hJ25OMqw9Dgc9RgHnkHwWeCS1ne&#10;KVHjljYq6MCGUg4IIPQg19O1wPxm+GsniKBdT06FGvYFPnxqp33K4GCPVlA6YyRxngA/x59J3wOe&#10;e4aXFeRUr4ukv3sIpuVaCsk0lvOnFbWvOHuptxhF/W8N517CSwtd+49n2f8Ak/wfqzx2iiiv82j9&#10;DCiiigAooooAKKKKACiiigAooooAKKKKACiiigAooooAKKKKACiiigAr8R/+C+X7Dp+BPx6g+J2g&#10;WRj8K/EOVjfiNf3dhqgG5wfQTqDIP9tZfUCv24rzj9rb9mvRf2uf2fPEvgHXFVLfXLYrb3OwM9jc&#10;r80M657pIFPuMjoa/SfCnjupwrxBSx7b9jL3Kq7wb1du8XaS72ts2fL8YcPQzjLZ4a3vrWD7SX6P&#10;Z+t+h/MdRXQ/Fr4Xaz8E/ibr3hHxDavZa14cvZLG7ibs6HG4eqsMMp6FWB71z1f6fUK9OtTjWpSU&#10;oySaa1TT1TT7NH8jVacqc3TmrNOzXZoKKKK1ICiiigAooooAKKKKACiiigAooooAKKKKACiiigAo&#10;oooAKKKKACiiigAooooAKKKKACiiigAooooAKKKKAPpL/gnR+2q/7MPxCOka9c3TeB9fkxdIuGXT&#10;rg7VW7C4yQAArhcErg4Yoqn9YUkWVFdGDKwyCDkEetfgZX6C/wDBKr9uCC7061+F3i2/dLyElfD1&#10;7cSDbKnGLIk8hgcmPJOQdgxtRW/n7xi4B+sQefZfD34r95FdUvtrzX2u616O/wDTPgZ4k/V5rhzM&#10;5+5J/upPo39h+Ut49nprdW+76KKK/mQ/rMKKKKAPnL/goB+yyfi74SPirRLeWXxLoUGHgiGW1C2D&#10;ZKYJHzoCzLjJYZXBJXH5+V+yFfAv/BQD9k//AIVd4jbxf4dsFi8Mam4F3FD93Trliei/wxP1GOFb&#10;K/KCgP7h4XcYWtk2Ml/17b/GH6x+a7I/jr6SHhU583FuVQ1S/fxXZaKql5LSfklK3xM+aaKKK/dD&#10;+MArrfgT8UJvg18XNB8SRNKI9OulNwsaqzywN8sqANxloywHoSDkEZrkqKwxOHp4ijOhVV4yTTXd&#10;NWZ2ZdmFfA4qljcNLlqU5KUX2cXdP70fsVpupQaxp1veWs0dxa3cazQyocrIjAFWB7ggg1NXz3/w&#10;Ti+Mi/EL4ILoVzK76n4Tf7Kd8hdpLZiWhbnoFG6MAZwI16ZAr6Er+Ns6yupl2Oq4KpvBteq6P5qz&#10;+Z/rPwnxFQz7J8Nm+H+GtBSt2e0o+sZJxfmgoooryz6EKKKKAI7e2S1VggwGYsfqakooobb1ZFKl&#10;CnFQppJLZLRBRRRQWFFFFABRRRQAUUUUAFFFFABRRRQAV4f/AMFAvi8vww/Z/vrOC4eHVfEzf2db&#10;BCu4RnmZiD/D5eUyOQZF+te4V+cH/BQH4yP8U/j5e2NvcebpHhfOnWqruCmQY898E43GTK7gACsa&#10;dcZP3Ph5kf8AaWcU+de5S9+Xyei+btp2ufjvjpxn/q9wrWlSlatX/dQ7rmT5pd/djez6Sce54dRR&#10;RX9Vn+ZoUAEkAAkmivqD/gnl+yt/wsDxDH43123lXRtGuFOnRMMLfXC87+uSkbbT6M3GSFYHyM9z&#10;rD5Vgp43EvSOy6t9EvN/hu9EfVcF8IY7ibN6WUYBe9N6y6Qivik/JL73aK1aPZ/2Bv2VB8G/CQ8T&#10;a5azw+Ktbh2+TMNp062JBEe3tI2FZs8jhcKQ276Joor+Rc5zfEZnjJ4zEu8pP5JdEvJf1qf6k8Kc&#10;MYHh7K6OU5fG1OmrX6yfWUu7k9X06KySQUUUV5h9CFFFFAFDxV4osPBPhnUNZ1W5Sz0zSreS7up2&#10;BIiiRSzNgZJwAeACTX49ftqftXX/AO1h8X7jVt97beHLDNvounzuP9Fh43Oyr8okkI3MeSPlXcwR&#10;TXs3/BUf9t+D4v62PAHhO+ebw1pE+7U7uCQGHVrhcbUUj70URzzna78gEIjH45r+rfCLgH+zqCzj&#10;HxtWqL3U94RfXylL71HTRuSP428bvEhZniHkWXTvQpv35Lac1084wfyctdUosKKKK/bz+fAooooA&#10;KKKKACiiigAooooAKKKKACiiigAooooAKKKKACiiigAooooAKKKKACiiigAooooAKKKKACiiigAr&#10;2n9gD9kDUP23P2ndB8E24mh0lm+3a5doD/odhGw80g9nfIjX/acHsa8VZgqkkgADJPpX70f8ESf2&#10;Gx+yj+zFF4j1uzMPjb4hpFqN6JEAlsbTbm3tfUEKxkYf3pCD90V+V+MPH0eFeH6mJpStiKvuUl/e&#10;a1l6QWva/KnufZcDcNvOMzjTmv3cPen6dF83p6XfQ+w/DHhqw8F+G9P0fSrSGw0zSraO0tLaJdsc&#10;EUahURR2AUAfhV6iiv8AMmc5Tk5Sd29W31P6xjFJJJWSCiiipGFFFFABRRRQAUUUUAFFFFABRRRQ&#10;AUUUUAFFFFABRRRQAUUUUAFFFdH8Nvh/L491Z0Mnk2drta4kBG7BzhVHqcHnoME88A+1w5w7mGfZ&#10;lRyjKqbqV6rtGK9Ltt7JJJyk3okm3ojHEYinQpurVdorc1/g98NZPEeoR6lewodMgY7UkUkXLDjA&#10;HdQepPBIxg849mqKxsotNsobaBNkNuixxrknaoGAMnk8Cpa/188I/C3AcC5HHLcN79WdpVanWc7W&#10;06qEdoR6K7fvSk3+UZrmdTG1vaS0S0S7L/PuFFFFfqR5g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eVfGj4Yypcz63YJ5kUnz3UKqAYzjmQY6g9W7g5PIJx5pX1BXinxU+FcnhC&#10;dr2yV5NLkbkclrYk/dPqpPQ/gecE/wCeX0nPAaWBq1OMOHqTdKblLEQWvJJu7qxW/JJtua+w/eXu&#10;N8n33Deec6WExD1WkX38vXt39d+Kooor+JD7IKKKKACiiigAooooAKKKKACiiigAooooAKKKKACi&#10;iigAooooAKKKKAPyy/4OHv2HBqmkWHxy8PWZNzYLFpfihIlJ3wk7be6IHdGIiY/3Wj7LX5KV/VF4&#10;+8C6T8T/AARq/hzXbKHUdF120lsb22lGUnhkUq6n6gnnqOtfza/tvfsrap+xl+0v4k8Bal5ksGny&#10;/aNLu2GBf2MhJgmHvgFW9HRx2r+7Po2eIP8AaOWy4bxkr1cOr077ypX29YN2/wALilsz+efFXhr6&#10;tiVmtBe5U0l5S7/9vL8U+55PRRRX9QH5CFFFFABRRRQAUUUUAFFFFABRRRQAUUUUAFFFFABRRRQA&#10;UUUUAFFFFABRRRQAUUUUAFFFFABRRRQAUUUUAFT6ZqdzompW97Z3E1peWcqzQTwuUkhkUgq6sOQw&#10;IBBHIIqCilKKasxxk4tSi7NH65/8E+/2yrb9qX4Xx2uqXkH/AAnGhRhNVgEYiN0mcJdIo4KsMBtu&#10;Ar5G1VZM/QNfh18C/jdr37PXxK0/xR4dumgvbJsSREnyryEkF4JAPvIwAyOoIBBDAEfsr8Cfjl4f&#10;/aJ+G1j4o8N3QuLG7yksTYE1nMAN8Mqgna65HHQgqwyrAn+PfFTgN5JjPruDj/s9Vu1toS3cfJPe&#10;PlddLv8AuTwe8R1xBgfqGNl/tVFK995x2U1rdtbT87P7Vl2FFFFfkx+zhWb4y8H6d4/8LX+i6vax&#10;3mm6lCYZ4nHDKe49GBwQRyCARggVpUVVOpKElODs1qmt011M61GnVpypVYqUZJppq6aejTT3TW6P&#10;yx/aX/Z/1L9nj4lXWk3McsmmTu0umXZ5W6gzxzgDeuQrDAweehBPntfqP+1L+zzaftGfDGfSm+zW&#10;+sWpM+mXkqki3l7qSOQjj5WxnHDYJUCvzE8ReH7zwnr97peowPa3+nTvb3ETYJjkRirDjg8jqOK/&#10;qjgPiyOc4Llqv99T0ku/aS9evZ36WP8ANfxr8MJ8J5u6mFi3hK7bpvflfWm33jvHvG2rakU6KKK+&#10;6Pxc9c/Yk+M8fwV+PenXV2yJpesr/Zd67YAiSRlKyZJAAWRUJJz8u7jNfppX43gkEEEgiv0+/Y5+&#10;Ma/Gn4DaPfTTPLqmnRjT9QLyGSRpo1A8xmPJLrtcn1YjJxmvwvxeyKzpZtTW/uS/OL/Nfcf2h9Fj&#10;jLmhiOGcRL4f3tP00U4r0fLJLzk+h6lRRRX4ef2IFFFFABRRRQAUUUUAFFFFABRRRQAUUUUAFFFF&#10;ABRRRQBwP7T3xdT4I/BLXNdWbyb5YTbafgKzG6kBWMgNw20/OQc/KjcHpX5XSSNNIzuSzOcknqT6&#10;19Tf8FP/AIzL4l8e6b4Ns5ZDbeHl+03oDsEe5kUbVK9CUj6Nz/rmHGDXyxX9OeGGR/UcpWJqK063&#10;vf8Abv2V915f9vH+dv0juMlnHEzy6hK9LCJw8nUdnUfqmlB+cGFFFaXhDwjqXj3xPY6NpFpJfanq&#10;Moht4UwC7H3PAAGSSSAACSQATX6LUqRhFzm7JatvZJdWfgVChUrVI0aMXKUmkkldtvRJJatt6JLc&#10;7b9lz9nq9/aM+JsGkxi4g0m1Hn6neRqD9mi5wBnje7Dao5PJbBCtX6d+HPD1l4R0Cy0vTbdLWw06&#10;FLe3hUkiONQAoyeTwOp5Ncb+zV8CbL9nv4V2WhW/ly3z/wCkajcKSRc3LAByMgfKMBVGB8qjIyST&#10;39fyvx3xbLOcby0najTuorv3k/N9Oy873/0s8GPDGnwjlHNiEni61pVH/LppTXlHq/tSbd7cqRRR&#10;RXwx+xhRRRQAV8jf8FPf23f+FK+EW8EeFNTEPjHWUH22aAZk0m0ZTkhv4JpOAuMsqlm+UmNj7J+1&#10;9+1Ro/7KXwpudYvZYJtavUeHRtPb5nvbgLwSoIPlISpdsjAIGdzKD+O3jrxzq/xL8Xahr2u38+p6&#10;vqkpmubmY5aRunbgAAABRgAAAAAAV+1eEnAP9p4lZtjo/uKb91NaTkvXeMevd2WuqPwXxq8SP7Iw&#10;rybLp/7RVXvNPWnB+jupS+z1SvLR8rMmiiiv6yP4tCiiigAooooAKKKKACiiigAooooAKKKKACii&#10;igAooooAKKKKACiiigAooooAKKKKACiiigAooooAKKKKACiirGj6Pd+ItYtNOsLaa8v9QnS2treJ&#10;d0k8rsFRFHdmYgD3NKUlFOUnZIcYttJbs+tP+CM/7D3/AA2D+1Pa3+s2bT+CfAbRarq29T5d3MGz&#10;b2p7He6lmH9yNh/EK/fwAAAAAAV4L/wTe/Y2s/2If2WtE8J+XA3iG7H9o+ILmMf8fN9Io3jPdYwF&#10;jXthM9zXvVf5m+M3H74p4gnWoyvh6N4UuzSes/Wb178vKnsf1jwNw2sny2NOa/eT96fr0X/bq09b&#10;9wooor8mPsgooooAKKKKACiiigAooooAKKKKACiiigAooooAKKKKACiiigAooq1omjz6/q1vZWy7&#10;prlwi8Ehc9ScAnAHJPYA1vhMLWxNeGGw8XKc2oxS3bbskvNt2QpzUYuUnZIu+CvB9x4311LK3ZIw&#10;F8yWRuRGgIBOO5yQAB3PYZI968N+G7TwnpMdlZR7Io+STy0jd2Y9yf8AADAAFVfBHgi08DaSLa2H&#10;mSyYaedhhpm9fYDsO3uSSdmv9WfALwRocE5asZmEYyzCsvflv7OL1VOL203m18UtLuMYs/L89zqW&#10;MqclN2prbz83+gUUUV/RB4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TZ4EuoHilRJIpFKujAFWBGCCD1BFOoqZwjKLjJXT3Q07ao8K+Knw9k8F6y0tvE40u5b9w+4tsO&#10;MlCexBzjPUdyQccpX0zqml2+tafLaXcST2867XRuhH9CDyCOQea8J+I3w+n8C6syKJZ7CXBhnKHA&#10;zn5GOMbxg9OoweM4H+ZH0ivAOrwziZ8RZHHmwNWTcopK9GUtbWX/AC7f2Gl7vwy+y5fo/D+erExW&#10;HrP311/mX+ffvuc5RRRX8oH1AUUUUAFFFFABRRRQAUUUUAFFFFABRRRQAUUUUAFFFFABRRRQAV8N&#10;/wDBc/8AYYb9pz9nAeNNAshN4z+HaPdosajzL7TzzcQ+pKAeao9UYDlq+5KR0WRCrKGVhggjIIr6&#10;DhTiTF5Bm1DN8E/fpSvbo1tKL8pK6fr3PNzjK6OY4Opgq692at6Po15p6n8pAIIBBBBor6t/4K//&#10;ALD0n7GP7VV82lWjxeB/Ghk1bQ3Vf3dqWbM9nn/pk5yo/wCeckfoa+Uq/wBU+Hs9wmc5bRzTBSvT&#10;qxUl5X3T84u6a6NNH8eZpltbAYupg66tKDs/0a8mtUFFFFeycAUUUUAFFFFABRRRQAUUUUAFFFFA&#10;BRRRQAUUUUAFFFFABRRRQAUUUUAFFFFABRRRQAUUUUAFFFFABRRRQAV7v+wL+2Bdfsp/FdftbLL4&#10;S8QyRW+sxMpYwKCQtym0E7o9zEqAdylhjO1l8Iorzs2yrDZlg6mBxceaE1Zr8muzT1T6NXPUyTOs&#10;XlOOpZjgpctSm7p/mn3TV011TaP3t0rVbXXdLtr6xube8sryJZ7e4gkEkU8bAMrqw4ZSCCCOCDU9&#10;fnr/AMEof21v7FvLf4WeKLy3isJyf+EduZTtKTO+TaE4wd7MWQkjDArk7kA/Qqv4b4u4XxOQ5jPA&#10;4jVbxl0lF7P16NdHda7n+hnBXF2E4jyunmOG0b0nHrGS3T/NPqmnpsFFFFfMH1gV8vf8FEP2WD8Q&#10;PD7+ONCghXV9Ft2OpxKu1762UZ3gjgvGAevLJxn5FU/UNFevkWdYjKsbDG4d6x3XRrqn5P8AB6rV&#10;HzHGPCWB4kymrlGPXuTWjW8ZL4ZR80/vV09G0fjfRX0R+31+yyfg74xfxNotrDD4W1yYDyYVCLp9&#10;yQS0YXsjbSy4wByuAAufnev65ybN8PmeDhjMM7xkvmn1T809P+Af5bcW8LY7h3NauU5hG06b36Sj&#10;0lHvGS1X3OzTQV9If8E1PjLH4B+L1z4cvJI47HxZGkUbtwVuo9xiGSejBnXGCSxSvm+rfh/Xrvwt&#10;r1lqdhM1vfadOlzbygAmORGDK2DwcEA81Oe5VDMsvq4Gp9tWXk90/k0ma8E8T1eHs8w2cUdfZSTa&#10;XWL0mvnFtfM/YWiuZ+DXxLtvjD8LtE8S2qCOPVrYSPGCSIpASsiAkAkK6succ4zXTV/G2IoVKNWV&#10;GqrSi2muzTs195/rFgsZRxeHp4rDy5oTipRa2cZK6a9U7hRRRWR0hRRRQAUUUUAFFFFABRRRQAUU&#10;UUAFFFFABWL8R/Hdj8MPAmreINSYrZ6RbPcSAEBpMD5UXOBuZsKM9Swrar5J/wCCo/xlGm+G9J8D&#10;2czrcai41DUNkhUCFCRHGwHDBny2D0MSnHII97hnJpZpmVLBLaT97yitW/u287HxviDxXT4b4fxO&#10;bztzQj7ifWcvdgv/AAJq/ld7I+OPGniu68d+L9V1u+8v7Zq93LeTBAQgeRyxCg5wATwM9KzKKK/s&#10;OnTjCKhBWS0S8kf5RYivUr1ZVqrvKTbbe7bd2/mwr75/4J+fspD4YeGh4u8Q2Aj8S6opFnHMDv06&#10;2Ix90/dkfknqQuBxlwfGv2Af2UP+FqeJV8WeIbIv4a0pwbSOUfJqNwrdMEYaJMHd2LYXkbgPvyvx&#10;DxQ4x3ybBy/6+Nf+kf8AyX3d0f2P9HHwoso8W5tD/rxFr76rTXypv1l/Kwooor8NP7ICiiigArH+&#10;IHj7SPhd4M1LxDr19BpukaVCZ7m4lOFUDgAd2ZiQqqMlmIABJArYr8tv+Cm/7ah+Pnjg+EPDl5BP&#10;4L8PTh/PhO5dUuwpDS7sf6tNzIoHDHc2WBTb9lwNwfX4hzFYWF1TjrOXaPl/ee0V6vZM+G8QeN8P&#10;wxlcsZUtKpLSnH+aXn15Y7yfbS92jx39qz9pfWP2qvi3d+JdUjS0t0T7Lp1khytlbKzFUz/E5LFm&#10;Y9WY4CrtUebUUV/b+BwNDB4eGFw0VGEEkkuiX9b7vdn+fOY5jiMfiqmMxc3OpNtyb6t/1otktFoF&#10;FFFdZxBRRRQAUUUUAFFFFABRRRQAUUUUAFFFFABRRRQAUUUUAFFFFABRRRQAUUUUAFFFFABRRRQA&#10;UUUUAFFFFABX6N/8G+v7EB+KnxdvPi/r9nv0DwTKbXRVlTK3epFQWkGRyIEYHI/jkXupr4M+Cfwf&#10;1v8AaA+Lfh3wV4ct/tOt+Jr1LG1UjKoW5aRvREQM7HsqE1/St+zP+z9of7LXwL8N+A/DsKx6Z4et&#10;BBv27WupSS0s7/7ckjM592r+dvpE+IH9i5L/AGPhJWr4pNO28aW0n/298C8uZrVH6h4X8NfXsd9f&#10;rL93R2859Pu3fy7ndUUUV/n4f0oFFFFABRRRQAUUUUAFFFFABRRRQAUUUUAFFFFABRRRQAUUUUAF&#10;FFPggkup0iiR5JZGCoiglmJOAAB1JNVCEpSUYq7eyBu2rJdL0u41rUIrS1iee4nbaiL1J/oAOSTw&#10;BzXufw4+HFv4E08sxSfUZ1xNMBwB/cX0UH8SeT2Aq/Cb4cN4I0+S4uijajdqA4ABEC9dgPck8nBx&#10;kD0yevr/AEx+jl4B0uHMLT4kz6l/t9RXjCSX7iL8tf3klrJuzgnyWT5r/nPEOevESeHoP3Fu/wCb&#10;/gfnv2Ciiiv61PlQ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oeJPDdp4s0mSyvY98UnII4aNuzKexH+IOQSKv0Vx5hl+Gx2GqYPGU1Up1E4yjJXUk9Gmno&#10;0y6dSUJKcHZrZnzx438EXfgbVjbXI8yKTLQTqMLMvr7Edx29wQTjV9I+JPDdp4s0mSyvY98UnII4&#10;aNuzKexH+IOQSK8H8b+CLvwNqxtrkeZFJloJ1GFmX19iO47e4IJ/y38fPAPE8GYl5rlSdTLqj0er&#10;dFvaE31i3pCb3+GXvWc/0vIs9jjI+yq6VF+Pmv1XzWm2NRRRX81n0QUUUUAFFFFABRRRQAUUUUAF&#10;FFFABRRRQAUUUUAFFFFABRRRQB8+/wDBTL9iy1/bj/Zb1fwzGkUfibTD/afh+5YDMV5GpxGT2SVS&#10;0bem8N1UV/OhqmmXOiandWN7bzWl7ZTPb3EEqlZIJEYq6MOzKwII9RX9WNfi5/wcBfsNr8IfjFbf&#10;Fzw/ZmPw/wCO5/I1hYwdlrqYTO/GMKJ0Ut7ujnq3P9YfRn8QfquLnwvjZe5VblSv0nb3o+kkrr+8&#10;n1kfjnivwz7ags3oL3oaT849H8np6PyPzqooor+3D+fgooooAKKKKACiiigAooooAKKKKACiiigA&#10;ooooAKKKKACiiigAooooAKKKKACiiigAooooAKKKKACiiigAooooAdFK8EqyRsyOhDKynBUjoQfW&#10;v1Y/4Jr/ALZw/aS+HTeHtbk2+MPC1vGk8jzb21W3Hyrc8ncXBwsnUbmVsjzNq/lLXQ/Cn4nat8Gv&#10;iLpHijQ5zBqejXC3ERJYJIBw0b4IJR1LKwyMqxHeviePODqPEOWvDuyqx1hLs+z8pbPto90j9A8O&#10;OOq/DGaRxKu6M7KpHvHuv70d131jdJs/dOiuA/Zl/aE0n9pv4QaZ4p0sLA9yvlXtn5ivJYXC8PE2&#10;O2eVJALIytgZxXf1/EWNwdbCV54bER5ZwbTT6Nbn+gWBxtDGYeGKw0lKE0pRa2aaumFFFFcx1GV4&#10;48E6Z8R/CV/oes2qXumalH5U8TZGRkEEEchgQCCOQQCOlfl5+0L8CtT/AGe/iRdaDqJE8RHn2V0o&#10;wt3bliFfH8LcEFexB6jBP6sV5b+1n+zdbftI/DY2CyR2ut6azXGmXLKCFkxgxOeojcAA46EK2Dt2&#10;n9A4A4ueT4z2Nd/uKj97+6+kl+T7r0R+I+N/hdDivKfrGDj/ALZQTcHoudbum357xvtLqlKR+YNF&#10;T6rpVzoWqXNje281reWcrQzwyqVeJ1JDKwPIIIIIqCv6jjJNJrVM/wA25wlCThNWa0ae6Z9hf8Et&#10;fjLHaXOseBbx40N051PTyeGdwoWaPrz8qowAHRXPpX2dX5J/CH4lXvwg+JejeJLD5p9KuBKUzgTR&#10;nKyRk4OAyFlzjI3ZHNfrB4c1+18V+HrDVLGQy2WpW8d1buQQXjdQynB6ZBFfzf4rZH9VzJY6mvcr&#10;LX/EtH96s/N3P9Avo0cZLM+HpZPXlerhHZedOV3F+dnzR8ko9y5RRRX5Yf0gFFFFABRRRQAUUUUA&#10;FFFFABRRRQAUUUUAQ6lqVvo+nXF5dzR29raRtNNK5wsaKCWYnsAATX5T/tBfFST41fGLXvEjJ5cW&#10;oXGLdMbSkCKEiBGT82xVz75r7e/4KJ/Gw/DL4KSaLZyhNV8WFrMYPzR2wH75uhHIIj5x/rCQcrX5&#10;31+/eEWRezw9TNai1n7sf8Ker+bsv+3T+IvpTcZqvjMPw1h5XVL95U/xyVoL1UW5ek0Fd3+zr8B9&#10;S/aI+JVtoNhItrAqm4vbthuW1gUgM2P4mJIUDuWGSBkjkPDnh688W6/ZaXp0D3V/qM6W9vEuAZHd&#10;gqjngZJ6niv06/ZY/Z2s/wBnH4Zw6WotbjWbvE2qXsSEfaJecKCeTGgO1c4/ibALEV9bx1xbHJcF&#10;ak71p6RXbvJ+S6d35XPy7wW8L6nFubc+Ki1hKLTqPVcz6U0+8vtW2jd3Tcb9v4N8H6d4A8LWGi6R&#10;ax2em6bCIYIkGAqjufVickk8kkk5JrToor+VqlSU5Oc3dvVt7tvqf6VUaNOlTjSpRUYxSSSVkktE&#10;klsktkFFFFSaBRRXi/7cP7XFn+yX8J21CJLa98S6qxttIsZHADvjLTOoIYxRjBOOrMi5XduHfleW&#10;YjMMVTwWEjzTm7Jf1slu30Wp5+bZrhctwdTH42fLTpq8n5fq3sktW9EeG/8ABVz9tJfBmg3Hwu8O&#10;TBtV1i3B1u7imwbK3Y/8ewCnPmSKPmDYAjYDDeZlfzlq1ret3niXWbvUdQuZr2/v5nuLm4mcvJPI&#10;7FmdieSSSST71Vr+4+DuFcPkGXRwNDWW85fzS6v06JdEu92f56cdcZYriXNJ4+vpHaEf5YrZebe7&#10;fVvtZIooor6o+OCiiigAooooAKKKKACiiigAooooAKKKKACiiigAooooAKKKKACiiigAooooAKKK&#10;KACiiigAooooAKKKKACiivYP2Ef2TNT/AG1P2mvDvgayWePT7qX7VrN5GOLCwjIM0mezEYRf9uRf&#10;euHM8yw+X4SrjsXLlp04uUm+iSu/+G67HRg8JVxVeGHoK8ptJLzZ+jf/AAbyfsPjwx4Pv/jd4hs8&#10;ahryyad4aSVMNDaBsTXIyMgyuuxSP4Iyej1+ntZ3g/wjpvgHwnpmh6PaRWGlaPax2dnbxjCQRRqF&#10;RR7AACtGv8sePOL8RxNndfN8Rpzu0Y/ywWkY/Jb95Nvqf2Fw7ktLKsBTwVL7K1feT3f3/hZBRRRX&#10;x57QUUUUAFFFFABRRRQAUUUUAFFFFABRRRQAUUUUAFFFFABRRRQA+CCS6nSKJHklkYKiKCWYk4AA&#10;HUk17T8K/hWnhCBb29VJNUkXgcFbYEfdHqxHU/gOMk0Pg98K5NDePV9RV47wqfIgOQYQRgs3+0QS&#10;Mdgeefu+h1/op9GrwBjllKnxXxLR/wBpetGnJfw42Vqkk9qj+yn8Cs3779z4DiLPfaN4XDP3erXX&#10;yXl+fpuUUUV/ah8c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UPEnhu08WaTJZXse+KTkEcNG3ZlPYj/ABByCRV+iuPMMvw2Ow1TB4ymqlOo&#10;nGUZK6kno009GmXTqShJTg7NbM+ePG/gi78Dasba5HmRSZaCdRhZl9fYjuO3uCCcavpHxJ4btPFm&#10;kyWV7Hvik5BHDRt2ZT2I/wAQcgkV4P438EXfgbVjbXI8yKTLQTqMLMvr7Edx29wQT/lv4+eAeJ4M&#10;xLzXKk6mXVHo9W6Le0JvrFvSE3v8Mves5/peRZ7HGR9lV0qL8fNfqvmtNsaiiiv5rPogooooAKKK&#10;KACiiigAooooAKKKKACiiigAooooAKKKKACuE/aa/Z90L9qf4FeJPAXiKESab4htTD5m3L2soIaK&#10;dPR45FVx7rXd0V0YPGVsLXhisPJxnBqUWt007przTM61GFWnKlUV4yTTXdPdH8uHxv8Ag5rv7Pnx&#10;b8QeCvEls1trPhy9ks7gbcLLtPyyp6o64dT3DCuWr9f/APg4X/YcPi7wVY/G3w7Zq2o+HkSw8SpG&#10;oDTWZOIbk+pic7G/2JAeiV+QHI4r/Ufw142o8U5DRzSFlP4akV9matzL0eko/wB1o/kPizh+eT5j&#10;PCP4d4vvF7fds/NBRRRX3p82FFFFABRRRQAUUUUAFFFFABRRRQAUUUUAFFFFABRRRQAUUUUAFFFF&#10;ABRRRQAUUUUAFFFFABRRRQAUUUUAFFFFAHsH7FX7V1/+yd8XoNWLXtz4d1DFvrOnwOP9Ji52yBW+&#10;UyRkllOQT8y7lDtX7C+FfFFh428M6frOlXKXmmarbx3drOgIWaJ1DK2DgjII4IBFfg1X2Z/wSu/b&#10;Wb4beJoPhv4lurmTQtduVTRpnfcmmXTk/usYyI5nI6HCuc4+d2H4f4vcBf2jh3nOBj++pr30vtxX&#10;XzlH73HTVqKP6E8EPEf+zcSshzCX7iq/cb+xN9P8M38lLXROTP0oooor+Uz+yAooooA+Uf8Agoz+&#10;yz/wlWkzfELRI2OpabCq6rbJHk3MC8CcY53Rrw2cgooORsw3w7X7HyRrNGyOqujjDKRkEehr87P2&#10;7f2Wm+Bvjc65pMRPhfxBO7QqiYXT5j8zQHA2hT8xQddqkfw5P7z4X8Ye0ismxktV/Db6r+X5bry0&#10;6I/iv6R3hT7GcuLcqh7smvbxXRvRVF5N2U7dbS6ya8Dr75/4JofGxvG/wtuvCt/cLJqHhdh9mDvm&#10;SS0ckrwTkiN8rkABVaMV8DV6V+yV8aD8CvjfpWryyMmmXJNjqIAyDbyEZPQn5WCvgckpjoTX3vHG&#10;Rf2rlNShBXnH3o+q6L1V18z8T8GeM/8AVvinD4qrK1Go/Z1O3LJr3n5RlaT8k+5+o1FFFfySf6gB&#10;RRRQAUUUUAFFFFABRRRQAUUUUAFFFeZftefGdvgX8DNV1e2fy9UusWGnH+7PIDh+hGUUO+CMEoB3&#10;rrwGCq4zE08LRV5TaS9X+nc83Oc2w2V4CtmOMdqdKLnJ+UVd27t7JdXofDf7cXxiT4x/tAanPayQ&#10;y6ZoqjS7KSMhlmSNmLSbgSGDSM5BHVdteQUEkkkkkmvoL9gb9mBPjZ44k13WrYS+GNAcb45EJTUL&#10;jGVizwCq8Ow5/gUghyR/XNavg+H8pTm7U6MUvNvZJecn+L1P8uMLg81464olGir18VUcn/LBPVtv&#10;+WEfnZJK7sj2n/gnh+yr/wAINocfjnX7aI6xqkQbSo2GWsrd05k64DyK3TGVUdfmYD6loor+Us9z&#10;rEZrjZ43EvWWy6JdEvJfi7vdn+mPBvCWB4aymllGXr3YLV9ZSfxSl3bf3KyWiSCiiivIPqAoopJJ&#10;FijZ3YKqjJJ4AHrQgOa+Mfxb0b4FfDXVvFfiCaWLS9Ii8yQRJvllYkKkaDIBd2KqMkDJ5IGSPxp/&#10;aK+PWtftI/FjVPFOtTTF7uQpaWrSb00+2BPlwJwBtUHkgDcxZjyxNer/APBRX9tKT9p/4irpWh3N&#10;0ngnw+7JaRltqajOCwa7K4B5U7UDZKrk/KXZa+cK/r7wp4C/sbCfX8bH/aKq2f2I7qPq95fJdHf+&#10;IvGbxH/t3G/2ZgJXwtF7rac1o5f4VtHvrLqrFFFFfrx+IBRRRQAUUUUAFFFFABRRRQAUUUUAFFFF&#10;ABRRRQAUUUUAFFFFABRRRQAUUUUAFFFFABRRRQAUUUUAFFFFABRRRQAhIUEkgAcmv3c/4Ib/ALDh&#10;/Ze/ZnXxdrtiIPGnxESO+nDqPMsbDGba36ZBIPmsP7zgH7gr81P+CPf7D7/tlftVWMuq2pl8E+Cm&#10;j1bWy6ny7ohj5Frnp+8dcsP+eaP6iv6B1UIoVQFVRgADAFfx/wDSa8QeSEOFMHLWVp1rdt4Qfr8b&#10;XZQ7s/cPCbhq7lnFdbXjD/26X6L5i0UUV/GZ+6BRRRQAUUUUAFFFFABRRRQAUUUUAFFFFABRRRQA&#10;UUUUAFFFFABXrXwk+En9l+Vquqxf6Vw9vbuP9R6Ow/v+g/h69funwk+En9l+Vquqxf6Vw9vbuP8A&#10;UejsP7/oP4evX7vo1f6B/R0+jp9V9lxXxVS/eaSo0ZL4OqqVE/t9YQfwfFL37KHwnEHEHNfC4V6d&#10;X38l5d319Nyiiiv7lPi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qHiTw3aeLNJksr2PfFJyCOGjbsynsR/iDkEir9FceYZfh&#10;sdhqmDxlNVKdROMoyV1JPRpp6NMunUlCSnB2a2Z88eN/BF34G1Y21yPMiky0E6jCzL6+xHcdvcEE&#10;41fSmveHrLxNp5tb+3S4gLBtpJBBHQgjkH6diR3rxH4j/Di48CagGUvPp07YhmI5B/uN6MB+BHI7&#10;gf5h+O30d8ZwjOpnWTJ1cvb21c6N+k+8L6RndvaM7O0p/pOScQQxaVGtpU/B+nn3X3eXM0UUV/L5&#10;9IFFFFABRRRQAUUUUAFFFFABRRRQAUUUUAFFFFABRRRQBQ8VeGNP8beGdR0bVrSG+0vVraS0u7eU&#10;ZSeKRSroR6FSRX83n7fX7Ieo/sS/tN6/4JuhNLpcb/bdEunB/wBMsJGbyWyerKAUbH8UbV/SlXxf&#10;/wAFtP2F/wDhrP8AZlfxFodp5vjf4eLLqFiI1Bkv7Tbm4tfclVEi/wC3GAPvHP7p4CeIP+rufLCY&#10;uVsNibRlfaMvsT8km+WT7O7+FH594i8M/wBqZc6tFfvaV2vNfaX6rzXmfgvRSKwYAg5B5FLX+jB/&#10;LgUUUUAFFFFABRRRQAUUUUAFFFFABRRRQAUUUUAFFFFABRRRQAUUUUAFFFFABRRRQAUUUUAFFFFA&#10;BRRRQAUUUUAFFFFAH6ef8Exf23x8bfCieCPFWorJ4x0aPFlLMCH1a0RQMlifnmTB3dGZcN8xEjD6&#10;4r8IvAXjzV/hh4x07xBoN9NpusaVMJ7W4iwWjYeoOQykEgqQQwJBBBIr9if2Qf2pNI/as+Etrrdn&#10;JFDrFoqW+sWIG1rO52gthSSfKY5KNk5GQfmVgP5M8W+Af7LxLzbAx/cVH7yW0JP8oy6dndaaH9p+&#10;CviR/bGF/sfMZ/7RSXut71IL85R691Z6vmZ6pRRRX4sfvIVi/ET4f6Z8UvBeo6BrEAnsNShaKTgb&#10;4yRw6EggOpwQccECtqitKVWdKaqU3aSd01umtmY4jD0q9KVCtFShJNNPVNNWaa6prc/Jv42/B7Vf&#10;gX8Rb/w9q0UivbOWtpym1L2Ak7Jk6jDAdATghlPIIrk6/TL9sX9ma2/aK+HLC3Qp4k0ZJJtKlDBR&#10;KxA3QPnja+0DJI2sFOcbg35pX9hPpV9Na3UMtvc27mOWKRSjxsDgqQeQQeMGv6t4J4rhnWBU56VY&#10;aTXn0kvJ/g7rof5meMPhnW4QzhwpJvC1bypS8usG/wCaF7X+0rS3bS/Sr9hj4xT/ABi/Z/06e9ka&#10;XU9Ec6XdyMSWmMaqUkJJJJaNkyT1YMa9hr87f+Cdfxm/4Vp8cotHupjHpfi0LYuCCQLgE+Q3AJyW&#10;JTsP3uT04/RKvwPj/Iv7MzipGCtCp78e1nuvk7r0t3P7e8EuM1xFwrQq1ZXrUf3VS7u24pWk/wDF&#10;Gzb/AJrrWwUUUV8UfrYUUUUAFFFFABRRRQAUUUUAFfBH/BTX4xTeK/izb+EoJHXTvDMavMgPyy3M&#10;qK5Y4ODtjKqMjIJk9a+0fjN8S7f4PfC3XPEt0glj0m2MiRkkCaUkLGmQDjc7KuccZzX5UXdzqnxG&#10;8ZSzOs+pa1rt4XIRMyXU8r5wFUdWZugHev1/wlyP2uKqZrWXuUlaN/5mtX/27Hf/ABI/lr6T3GLw&#10;2WUeGsK26uJalJLf2cXorb+/O1rfyNPdG/8AAT4Lal8ffiZYeHdOZoBPmW6uvLMiWcC/fkYD6gAE&#10;gFmUZGc1+ovw98B6b8MPBOmeH9JhMOn6VAIIgcbmxyXbAALMxLMcDJYmuF/ZI/Zvt/2b/hqLGR4r&#10;nXNTcXGp3KD5WcDCxqcZKICQM9Sznjdgep14PiBxe84xfscO/wBxTfu/3n1l+i8terPtPA/wsjwp&#10;lf1rGx/2yuk5/wByO6prVrTeTW8tNVFMKKKK/Pj9xCiiigAr4H/4Ktftu+Wk3wu8IamNzBk8TXMA&#10;6DjFmr/mZdv+yhP+sSvdv+Cgv7Zlv+yz8MntNKuoT4412IppUOxZfsiZAe5kU8AKM7NwIZwBhlV8&#10;fkpqmqXOt6lcXt7cTXd5eStNPPM5eSZ2JLOzHksSSSTySa/e/B7gH61VWe4+P7uD/dp/akvtWa2i&#10;9v7y/u6/zh45eJH1Ki+Hstn+9mv3kk/hi/sqz0lJb9ov+9pBRRRX9Qn8hBRRRQAUUUUAFFFFABRR&#10;RQAUUUUAFFFFABRRRQAUUUUAFFFFABRRRQAUUUUAFFFFABRRRQAUUUUAFFFFABRRRQAVNpum3Os6&#10;lbWdnBLdXl5KkEEMS7pJpHYKqKO7FiAB6moa/Q//AIIAfsOj4yfGq4+LOv2Zk8O+ApvL0pZF+S71&#10;QrkNgjBECMH9naM9q+X4z4qwvDuT183xe1NaL+aT0jFersvJXeyPYyDJquaY+ngqX2nq+y6v5I/S&#10;X/gmV+xfbfsQfsr6N4aljibxNqf/ABNPENwoGZbyRRmPI6pEu2NecHYT/Ea+hKKK/wArc5zfFZpj&#10;quY42XNUqycpPzfbslsl0Vkf2FgcFSwmHhhqCtGCSS8l/WoUUUV5p1BRRRQAUUUUAFFFFABRRRQA&#10;UUUUAFFFFABRRRQAUUU+CCS6nSKJHklkYKiKCWYk4AAHUk1UISlJRirt7IG7asIIJLqdIokeSWRg&#10;qIoJZiTgAAdSTXsnw1+D1v4cghvdSjSfUwwkRc5S2OOAMcM3fPIBAx0yZfhX8K08IQLe3qpJqki8&#10;DgrbAj7o9WI6n8BxkntK/wBGvo9/RxpZRTp8R8V0VLFOzp0pJNUuqlNPR1eqX/Lvf4/g/Ps+4hdV&#10;vD4V2j1a6+S8vz9Nyiiiv7MPk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g1TS7fWtPltLuJJ7eddro3Qj+hB5&#10;BHIPNT0VjiMPSr0pUK8VKEk000mmmrNNPRprRp6NFRk4tSi7NHgvxH+HFx4E1AMpefTp2xDMRyD/&#10;AHG9GA/AjkdwOZr6engS6geKVEkikUq6MAVYEYIIPUEV4t8VPhXJ4Qna9sleTS5G5HJa2JP3T6qT&#10;0P4HnBP+bPj59G6rw7GrxFw2nPB3bnTs3Kiu6d25U073fxQVubmV5L9DyLiJYi2HxGk+j7/5P8/w&#10;OKooor+Qz6sKKKKACiiigAooooAKKKKACiiigAooooAKKKKACggEEEAg0UUAfgT/AMFof2Hj+yH+&#10;1HPquj2Zh8E+Pmk1LSyiYjs58g3FrwMDazB1H9xwOdpr49r+kX/gon+xxp/7cH7L2ueD5kgj1uEf&#10;2hoN3IBmzv41byznsrgtG3+y5r+cbxF4dv8Awjr97pWq2c+n6nps72t1bTLtkt5UYq6MOxDAj8K/&#10;0c8B/EH/AFjyCOGxUr4nDWhO+8o/Yn80rS/vJt7o/l3xG4Z/svMXWoq1Krdrsn9pfqvJ+RTooor9&#10;wPz0KKKKACiiigAooooAKKKKACiiigAooooAKKKKACiiigAooooAKKKKACiiigAooooAKKKKACii&#10;igAooooAKKKKACvTv2UP2pde/ZS+J0GuaSzXOnXJWLVdNdyItQgBPB/uyLklH/hPYqWVvMaK5Mfg&#10;MPjcPPCYqClCas0+q/rZ7p6rU7ctzLE5fiqeNwc3CpB3i1un/k9mtmrp6H7ufD/x9o/xS8Gad4h0&#10;G+g1LSNVhE9tcRHKsDwQR1VlIKspwVYEEAgitivy3/4Jkftqn4B+N18H+I7y3g8F+IJy/wBomO0a&#10;XdlQFlLY/wBW+1UYHhTtbKgNu/UjNfxBxxwfX4ezF4Wd3TlrCXePn/eW0l6PZo/0G8PuN8PxPlcc&#10;ZTtGpHSpH+WXl15Zbxfa6vdMKKKK+NPuQr5B/wCCjX7K39o28/xE0G3le6iCLrNvGNweMDaLkDOc&#10;qAqsAOmG4wxP19SSRrNGyOqujjDKRkEele3w9n2IyjGwxmH6aNdJR6p/p2dn0PkeOeDMDxRlFXKc&#10;crKWsZWu4TV+WS81fVXV02tmfjrY30+mXsNzbTS29zbussUsbFXjdTkMCOQQQCCK/Vn9nz4pp8af&#10;g3oHiRV2Tahb4uUwAEnQlJQACcLvViM87SM46V8Iftt/stv+z747W90uGZ/Cutsz2jYytlJklrcn&#10;JPAwVLYJXjkqxr0D/gl38ZjovjDVPBF5Ni21lTfWCkE4uEX94owP4ol3ZJAHk8ctz+28e4WhnuQQ&#10;zbAvm9n73nyvSafZx3fblZ/H3gnmON4L42rcK5wuRV/c/u861pST6qabiratzjfax9w0UUV/O5/d&#10;4UUUUAFFFFABRRRQAUUVU1/XbTwvoV7qd/MLex06B7m4lKlhHGilmbABJwATgDNOMXJqMVdsmpUj&#10;CLnN2S1beyXdnyL/AMFS/jFLbx6N4GtHeNJ1GqX5VsCRdzJFGcHkAq7EEdRGe1af/BOj9lY+GtMi&#10;+IGvQKb7UYcaRbyR820LHmc7hw7gDaR/AxOTv485+APwhvv23f2htb8aeJILpPDEV2Z5yPlWdlwI&#10;bNXGMhYwm4qMhQMlWdWr73jjWGNURVREGFUDAA9BX6xxLmqyXKKfDeEf7xq9ZrvLVxv3fX+6kurS&#10;/mjw+4blxbxRiPEDM4v2EZcuFjLrGF4qpbolZuK19+Un9mLa0UUV+TH9MhRRRQAVxX7Qnx20X9nH&#10;4Uap4q1uaJYrKMra2zSbJNQuCD5dunBJZiOoB2qGY/KpI63WNYtPD2kXWoX9zDZ2NjC9xcTzOEjg&#10;jRSzOzHgKACST0Ar8if2+P2vrv8Aar+LEhtZAnhLQJZbfRogpUzKSA1w+QG3SbAQpA2rtGM7i33/&#10;AIecFVeIcxUJpqhTs5y8ukV5y/BXfRJ/m/ibx9S4Yyt1INPEVLqnHz6ya/lj+Lsut15t8b/jZ4g/&#10;aD+I9/4o8SXf2m/vWwkaZENnECdsMSknbGuTgZJJJJJYknkqKK/tbDYalh6UaFCKjCKSSWiSWyR/&#10;AeLxdbE1p4jEScpzbbbd22922FFFFbnOFFFFABRRRQAUUUUAFFFFABRRRQAUUUUAFFFFABRRRQAU&#10;UUUAFFFFABRRRQAUUUUAFFFFABRRRQAUUUUAFFFFAHR/B/4Ua38dPiloHg7w5bG71zxJex2NpH/C&#10;GY8u3oirlmPZVJr+lP8AZU/Zy0T9kz9n/wAM+ANBUNZaBaCOW4KhXvbhvmmuHx/FJIWY+mcDgCvz&#10;5/4N4f2IP7G8P6h8cPEFni51QSaZ4YWVOUgB23F0MjI3sDGpH8Kv2YV+pFfwT9JDxB/tXNlw/hJX&#10;o4Z+9baVXZ/+AL3f8Tl5H9IeFvDX1LBPMa6/eVVp5Q6f+Bb+lgooor+aT9UCiiigAooooAKKKKAC&#10;iiigAooooAKKKKACiiigAooq7oPh698TagLWwt3uJypbaCAAB1JJ4A+vcgd66cFgsRjK8MLhKcql&#10;SbSjGKcpSb2SSu230SVyZzjCLlN2S6si0vS7jWtQitLWJ57idtqIvUn+gA5JPAHNe3fD34V2XguC&#10;K4lVLnVAp3z8lUyOVQHoAOM4ycnoDgS/Dj4cW/gTTyzFJ9RnXE0wHAH9xfRQfxJ5PYDpa/0t8APo&#10;7YfhqjDPeI6camOlZxi0pRodVbdOr3mvh+GD3lL86z3iCWIboYd2gt3/ADf8Dy69Qooor+sj5Y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Kvid8F5UuXv9Eg8yKTLTWqYBjOM5Qdwf7o5B6Ag4&#10;HmlfUFeffE74Nf8ACQ3L6hpQiiu3y08LHas5xncp6ByeDnAOckg5J/hLx5+jEqvtOIeDKT5271MP&#10;G1nfeVFWVne7dPVO/uWsoP7fI+JLWw+MenSX+f8An9/c8gop88ElrO8UqPHLGxV0YEMpBwQQehBp&#10;lfwNOEoycZKzW6PuU76oKKKKkAooooAKKKKACiiigAooooAKKKKACiiigAr8cP8Ag4P/AGGf+Fef&#10;Eez+NHh2zVNF8VyLZeIUjUBbbUAMR3GB2mQbWP8AfjB6vX7H1x37QPwP0P8AaS+DHiPwN4jhM2ke&#10;I7N7SUgfPCx5SVPR0cK6n1UV9/4Zcb1uFc/o5nG7pv3akV9qm7X+a0lHzS6XPnOK8ghnGXTwkvi3&#10;i+0lt9+z8mfy8UV2f7Q/wK139mb41eI/AniOIR6t4cu2tpHVSsdyn3o5kz1SRCrqfRvauMr/AFFw&#10;uKpYmjDEYeSlCaUotbNNXTXk1qfyHXoTo1JUqqtKLaafRrcKKKK6DIKKKKACiiigAooooAKKKKAC&#10;iiigAooooAKKKKACiiigAooooAKKKKACiiigAooooAKKKKACiiigAooooAKKKKACv0i/4JYftvS/&#10;EnSrf4Z+J5UOtaPaf8Sa8LKpv7aNQPIYcZljQZBGSyKxOChZ/wA3ataHrd54a1q01HT7meyv7CZL&#10;i2uIXKSQSIwZXUjkEEAg+or5TjHhPDcQZdLB19JLWEusZdH6PZrqvOzX2fAnGmL4azSOOoXcHpOF&#10;9Jx7eq3i+j8m0/3qorxn9iH9rey/a0+Eyai8cFj4j0pha6vZJICFk2giZBncIpBkjPQh1y23cfZq&#10;/hzM8sxOX4qpgsXHlqQdmv63T3T6rU/0JynNcLmWDp4/BS5qdRXi/L9GtmnqnowooorhPQOa+Lnw&#10;n0b41+A73w/rluJrS7XKOOJLaUA7JUPZlJ+hGQQQSD+aOv8AhzxN+yX8crdLpPs2s+HrpLqCRGPk&#10;3kYOVZSMFo5FyCOuCykAggfqnXiv7av7MEH7QHw8ku9PtYv+Es0aMvYS52NcoDlrdj0Ibkrn7r45&#10;UM2f0TgDiyOXV3gMa74ero77Rb0v6PaXlZ9Nfwjxt8M559g4ZzlC5cfhfeg1vOMXzcu13JNXp/3r&#10;r7V16v4L8V2njvwhpet2PmfY9XtYryEOAHCSIGAbBIDAHBAJwQa06+Wv+CZPxRuLzwjrfgTVP9Hv&#10;/DE5mt4JTsmWJ3bzU2EZHly9c9DMBxxX1LXyvEWUSyzMauCeqi9H3i9Yv5pr5n6XwLxPDiHIsNm0&#10;FZ1I+8v5Zr3Zx+Uk0u6s+oUUUV4p9YFFFFABRRRQAV4z+2JJq/jfRdF+HWgGeLUfG9wUu7lFyllp&#10;8JVp5HO4EZ3IuOjgsvUgH2asjSPCUOn+KNU1mQvLf6mIodzEHyIIgdkS4A+Xc0khzk7pWGSAoHpZ&#10;TjI4TELFNXcNYp7c32W/JP3vO1up4fEeVzzLAyy5ScY1fdm1uoP40vOSvC61jzcyvy2db4V/DTTP&#10;g/4A03w5pEbJZabFsDOcvM5OXkY/3mYljjgZwAAAK6CiiuGvXqVqkqtV3lJttvdt6tnq4TC0cNRh&#10;hsPFRhBKMUtEklZJLslogooorM3CiivmL/gpR+2kP2cPh8vh3QZkbxj4mgkSN0l2vpNuQVNydp3B&#10;yTiPoNys2Ts2t62RZLis2x1PAYON5zfyS6t+SWr/AMzxuIM+wmTZfVzLHStCCv5t7JLu29F/keDf&#10;8FXf2028Va3c/Czw3MyabpU6nXLyKbi8nUZ+ygKcFIycuGyTIoGF8vLfENBJJJJJJor+5uGOHMLk&#10;eXwy/CrSO76yk95P17dFZLRH+eXF3FWM4hzOpmWMestIx6Ritorbbq7au7erCiiivoD5kKKKKACi&#10;iigAooooAKKKKACiiigAooooAKKKKACiiigAooooAKKKKACiiigAooooAKKKKACiiigAooooAKKK&#10;KACvWf2Iv2UtW/bO/aR8O+BdNWaK1v5vO1S8Rciwsk+aaUnoDt+VfV3UV5KSFBJIAHWv3Q/4IT/s&#10;Pj9nD9mxfHWu2Xk+MPiPFHd4lTEthp33reHkZUuD5rD1ZAeUr8w8XOPI8K8P1MZTf7+p7lJf32vi&#10;t2gryfS6S6n1/BPDjzjMo0ZL93H3p+i6fN6fe+h9p+AvA2lfDHwTpHhzQrKHTtG0K0isbK2iGEgh&#10;jQIij6ACtaiiv8xatWdSbqVG227tvVtvdvzP60hFRSjFWSCiiioGFFFFABRRRQAUUUUAFFFFABRR&#10;RQAUUUUAFFFdN8OPhxceO9QLMXg06BsTTAck/wBxfViPwA5PYH3OGuGsyz/MqWU5TSdStUdoxX4t&#10;vZRS1lJ2SSbbMcTiadCm6tV2SKHg/wAFX/jfUGt7JEAjXdJLISI4x2yQDyTwABn8ASPcPBHgi08D&#10;aSLa2HmSyYaedhhpm9fYDsO3uSSbXhvw3aeE9JjsrKPZFHySeWkbuzHuT/gBgACr9f6ieCPgFlvB&#10;NCOYYy1bMJRtKe8ad9401000c370tbcsW4n5pnWe1MZJ04aU107+b/yCiiiv6IP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OS+IfwntPGu+6ib7LqQTasg+5KRjAcYyeOMjkZ74&#10;ArxbWNEu9AvWtr23ltpl/hdcbhkjIPQjIPI4OK+lqy/FXg7T/GVksF/D5nl5Mcina8RIxkH8jg5B&#10;wMg4r+W/Gv6NmX8WOeb5Hy4fHO7l0p1W2rudk+We/vpe8376fxL6bJuIqmFtSre9D8V6eXl9x850&#10;VueNfAN/4I1B47iN5LUtiK5VCI5Ac4GezYByp547jBOHX+aGd5Hj8nxtTLszoypVqbalGSs01+DT&#10;6NXTWqbR+i0a8KsFUpu6fUKKKK8o1CiiigAooooAKKKKACiiigAooooAKKKKAPza/wCDg79hsfEj&#10;4YWnxl8P2hbW/B0ItNdSJBuu9OLZWVu5MDsT/uSOTwox+Nlf1Xa7odn4n0S80zUbWG90/UYHtrm3&#10;mUPHPE6lXRgeqlSQR6Gv5x/+CjX7G95+w9+1JrfhDy7h/D9z/wATHw/dSEsbmxkJ2qW7vGwaNu+U&#10;B/iFf3B9GjxB+uYKXDGMl+8opypN9ad9Y+sG7r+69NIn4B4r8M+xrrN6C92ek/KXR/NaPzXmeE0U&#10;UV/Vh+NBRRRQAUUUUAFFFFABRRRQAUUUUAFFFFABRRRQAUUUUAFFFFABRRRQAUUUUAFFFFABRRRQ&#10;AUUUUAFFFFABRRRQAUUUUAdr8APj34h/Zu+JNn4n8OXAiu4B5U8L5MN7CSC0MgHVWwD6ggEEEAj9&#10;c/2Gv2j7T9uH4czahoVqV8RaPsj1nR4i0ktkzZ2yrx80T44bsflPINfivXp37H37V3ib9i749aN4&#10;88LylrnT28q9smYiHVLRiPNt5PZhyD/CwB7V+YeJXh/Tz/AzrYSKji4L3JPRStryS8nsnvF2e10/&#10;1Hw58Tcfw1XVDm5sNJ+9B9G/tR6p91s10vZr9yP+FSeJ/wDoBal/35NZupeFdS0e7a3urG6hmUAs&#10;jRncuemfTivon9nD9obwz+1V8FtC8eeEbwXei67D5iqxHm2ko4kglA+7IjZUj6EcEV29f584jinG&#10;YWvPDYuhyzg3GUXdNSTs0731T0Z/XGG43lVhGrGEZRkrppvW/W+p8b/2Td/8+tx/37b/AAo/sm7/&#10;AOfW4/79t/hX2RRUf66S/wCfP/k3/AOn/XKX/Pr/AMm/4B+WfiP9jzx94b/bH074l+F9Pt4PCeos&#10;BrMrHyEiOzbNGyLy7OoEgOPv/M2MBj75X2ZeWcOoW7Q3EMU8L43JIoZWwcjIPHWqP/CG6P8A9ArT&#10;f/AVP8K9fHeJVbHRpLF0lenFQTW7ituZvdq9r6aeZ4HDeLweTyxUsPTlbEVZVWubSMpJKXLpom1d&#10;+bZ8g0V9ff8ACG6P/wBArTf/AAFT/Cj/AIQ3R/8AoFab/wCAqf4V5/8ArnS/59P71/kfTf65U/8A&#10;n0/v/wCAfINFfX3/AAhuj/8AQK03/wABU/wo/wCEN0f/AKBWm/8AgKn+FH+udL/n0/vX+Qf65U/+&#10;fT+//gHyDRX19/whuj/9ArTf/AVP8KP+EN0f/oFab/4Cp/hR/rnS/wCfT+9f5B/rlT/59P7/APgH&#10;yPbafPepI0MTyCIAttGcZOBx3p39k3f/AD63H/ftv8K+vbDQLDSpmktbGztpGG0tFCqMR6ZA6cCr&#10;dZT40192lp6/8Aylxlr7tLT1/wCAfHCaPdu4UW04LHHKED8zWz/wqTxP/wBALUv+/Jr6uorGfGdV&#10;/BSS9W3/AJGU+Mar+Ckl6tv/ACPlzSfgd4o1eZ410q4gZBuzOPKU/QnjPt1/WtS0/Zp8UTXUaS29&#10;vBG7YaTz0YJ74ByR9OfrX0fXi/7ev7bHh39g39nvUfGmteXealITaaHpW/Emq3rAlI/UIv3nbsoP&#10;citsuzzNsyxlPA4CkpVKjUYxSbbb+fzbeiWr0POx3HFbD0Z4iryxhFXbs9PxPiv/AIKm/tTQ/sGa&#10;Ra+GtM1HTtW+ImvWxngt41MkejwE4FxODj5m+by05yRkjaMN+RPi/wAZav4/8RXOr67qd9q+qXhB&#10;nu7uZpppcKFGWY5wFAAHQAADgVp/GP4v+Ivj78UNb8ZeK9Qk1TxB4guWurudumT0RR/CirhVUcAA&#10;Cuar/Rbw84Go8OZbClUaniJJe0nbd9o9orZLra71Z/HvHfH+Y8S4rmxE2qUH7kNkvNpbyffpstAo&#10;oor9APgwooooAKKKKACiiigAooooAKKKKACiiigAooooAKKKKACiiigAooooAKKKKACiiigAoooo&#10;AKKKKACiiigAooooAKKKlsLGfVL6C1tYZLi5uZFiiiQZaR2ICqB3JJAH1pNpK7BJt2R9Qf8ABIz9&#10;iST9tD9q3ToNStHl8F+Edmra9IVPlzKrfubXP96VxyP7iSH0r+hGKJIIljjRURAFVVGAoHQAelfO&#10;f/BLT9iuH9iL9lLSNCvIIl8W65jVvEUy4JN1IoxDu7rCmIx2yrH+I19HV/mp418fvijiCcsPK+Go&#10;XhT7PX3p/wDb72/uqPY/q/gPhtZRlsY1F+9qe9Ly7R+S/G4UUUV+Pn2oUUUUAFFFFABRRRQAUUUU&#10;AFFFFABRRRQAUU+CCS6nSKJHklkYKiKCWYk4AAHUk16v8PvgbFp+LrXEiuZjtaO3DEpH0OX7Mc8Y&#10;5Xr97PH6N4b+FmfcbY76nk9P3I256krqnTTu1zNJu7s7RSbfa12vPzHM6GDhz1nq9kt2YPw2+DU/&#10;iL7PqGpDydOf51iyRLcDjH+6h9c5IHHUNXsUECWsCRRIkcUahURQAqgDAAA6ACnUV/qp4X+E+ScD&#10;Ze8JlkeapO3tKsvim0v/ACWKd3GCdld6ttt/mOZ5pWxtTnqPRbLov+D5hRRRX6ce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Bqml2+tafLaXcST2867XRuhH9CDy&#10;COQea8i+JPwan8O/aNQ00edpyfO0WSZbcc5/3kHrnIB56Fq9kor8t8T/AAiyHjjBewzKHLWirU60&#10;UueD1sr/AGoXd3Buz3VnZr08tzavgp81N3XVdH/k/M+X6K9f+IfwSg1jfeaQsVpcqnNsqhYpiMYx&#10;0CHGfYnHTknyW9sZ9NuXguYZbeZMbo5EKMuRkZB5HBzX+WviZ4TZ/wAEY76tm1O9KTfs6sdYTXk/&#10;syXWErSW6vFqT/TMtzWhjYc1J6rddV/Xciooor8zPRCiiigAooooAKKKKACiiigAooooAK+Qv+Cy&#10;/wCw1/w2J+y7c3+i2S3HjnwKsmp6PsTMt5FtBuLQHuZEUFR3eNBxk19e0V7fDef4vJMzo5rgnapS&#10;kpLs+6flJXT8mzgzTLqOPwlTB4hXjNWf6Neaeq8z+UdlKsQQVI4IIwRRX2r/AMFvP2Gj+yt+05L4&#10;p0OzWHwT8RJJL+1EYASxvs5ubcAdASRKvtIwH3a+Kq/1S4X4iwue5VQzbBO8KsU/NPZxfnF3T80f&#10;x5nGVVsuxlTBV/ig7eq6P5rUKKKK9880KKKKACiiigAooooAKKKKACiiigAooooAKKKKACiiigAo&#10;oooAKKKKACiiigAooooAKKKKACiiigAooooAKKKKACiiigD7C/4I/f8ABSa4/YU+NJ0fxFczS/DH&#10;xhMkWrxZLDSp/upfRj/Z4EgH3k56qK/f2xvoNUsLe7tJ4bq0u41mgmicPHNGwDK6sOCpBBBHUGv5&#10;QOvHY1+sf/BA/wD4KblvsfwF8eahyMjwbqNxJ16ltOdj+LRfin90V/J30ifCf67RlxVlMP3sF++i&#10;vtRX/Lxf3oL4u8dfs6/sPhpxh7CaynGS92XwN9H/AC+j6efqfrDRSkEEgggikr+ID97CiiigAooo&#10;oAKKKKACiiigAooooAKKKVQWIAxk/hRcLmJ8RviJonwi8A6x4o8S6jBpOgaBave313McJDEgyT7k&#10;9ABySQK/nS/4KMft463+37+0Fd+JrtZ7Dwzpu6z8OaUzcWNru++w6ebJgM59cDoor6L/AOC5P/BT&#10;Zf2lPH8vwq8Eah5ngHwrdf8AEzu4H+TXr9CQcEfeghOQvZny3Za/Pev74+j74Uf2JhFxBmkLYqsv&#10;ci1rTg/ynNb9YxtHRuSP528R+MPr1Z5dhJfuoPVr7Ul+i/F69gooor+mD8sCiiigAooooAKKKKAC&#10;iiigAooooAKKKKACiiigAooooAKKKKACiiigAooooAKKKKACiiigAooooAKKKKACiiigAooooAK/&#10;QL/ggT+w+3xy+Pk/xP16zZ/C3w8kX7AJF/d3+qsMpj1ECnzD/tvF6EV8OfCr4Zax8aPiVoXhLw/a&#10;ve614ivY7GzhX+KRzjJ9FUZYk8BVJ7V/Sh+yN+zVo37Iv7PPhnwDogWSDRLUC5udoVr65b5pp293&#10;kLHHYYHQCv59+kL4g/2Fkf8AZeElbEYpOOm8ae05eTfwr1k1rE/TPDLhr+0Mw+u1lenR19ZdF8t3&#10;8u56TRRRX+ep/TAUUUUAFFFFABRRRQAUUUUAFFFFABRRRQAVf8N+G7vxZq0dlZR75ZOSTwsa92Y9&#10;gP8AADJIFbnw9+Fd740niuJVe20ssd8/AZ8HlUB6knjOMDB6kYPtOg+HrLwzp4tbC3S3gDFtoJJJ&#10;PUknkn69gB2r+nPBf6NuacXcma5u3hsDdNNpqpVWj/dp6KDX/Lx3V2uWM9eX5vOOIqWFvSpe9P8A&#10;Bevn5ffYxvAfwvsPA8G8BLy+LEm5eMBlGCMIOdowTnBycnPGAOloor/S/hvhnK8gwEMryehGjRht&#10;GP4tt3cpPrKTcnu2z86xGJq16jq1pXbCiiivdM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wfG/wAPNP8AHNsftCeVdohSG5X70fOeR0YZ7H1OME5r&#10;eoryM9yDLs6wNTLc1oxrUaitKMldPs/Jp6qSs4uzTTSZtQr1KM1UpOzXVHzx4u8B6l4Kudl5Duib&#10;G2eMFoXJBOAxA54PBweM9MGsavpu9sYNStnguYYriF8bo5EDq2DkZB4PIzXlHj74GXGnPJd6MHur&#10;dmLG2/5aQrjPykn5xnIx97oPm5Nf51eMP0WMyyNSzThVSxOG1cqdr1aa8ktakV3S51u00nJff5Tx&#10;PTrWpYq0Zd+j/wAn+H5HndFFFfyGfVhRRRQAUUUUAFFFFABRRRQAUUUUAeN/t6/sj6b+2x+zH4h8&#10;DXpig1C4j+16PeOufsF/GCYZP90klGHdHcd6/m88YeEdT8AeLdU0LWbObT9X0a6ksr22lGHgmjYq&#10;6H6EH69a/qnr8hf+Dhn9htfC3iix+N3h2yVLHW5I9O8TLEmBFdYCwXLY7SKBGxx95UySXr+pPo1e&#10;IP1DMJcNYyX7qu707/ZqW1j6TS/8CSS1kz8j8VeGvrOFWaUF79PSXnHv/wBuv8G+x+YNFFFf3Qfz&#10;uFFFFABRRRQAUUUUAFFFFABRRRQAUUUUAFFFFABRRRQAUUUUAFFFFABRRRQAUUUUAFFFFABRRRQA&#10;UUUUAFFFFABRRRQAVLp+oXGkahb3dpcTWl3aSLNBPC5SSGRSGV1YchgQCCO4qKik0mrMabTuj+gT&#10;/gkD/wAFJLf9uz4KnSfEFzDF8TfCEKRaxFkKdUh4VL6Mf7XRwPuv7MK+wK/lz/Zu/aI8T/sqfGnQ&#10;vHnhG7NrrOhTbwjE+VeRHiS3lA+9HIuQR9D1Ar+kD9kH9q3wx+2j8BdG8e+FpQLXUE8q9smYGbS7&#10;tQPNt5PdT0P8SlSOtf55ePHhS+Gsw/tXLYf7HXeiW1Ob1cPKL1cPnHor/wBJ+H3F6zPD/VMS/wB9&#10;Bf8AgS7+q6/eemUUUV/Pp+kBRRRQAUUUUAFFFFABRRRQAV+dn/BdL/gpsf2e/BE/wi8D6iY/HPia&#10;2/4nN5A+H0OwcfcBH3Z5hkDuqZPVhX0f/wAFJ/299H/YA/Z+uPEM32e98Waxvs/Deluebu5xzK46&#10;+TFkMx78L1av51fHvjzWfij431bxL4h1G41bXddunvb+8nbdJcSuclj6DsAOAAAOBX9NfR88KP7Z&#10;xa4izWF8NSfuRa0qTXXzhB79JS01Skj8q8R+MPqVF5bhJfvZr3mvsxf6v8Fr2MhVCKFAwB0paKK/&#10;va5/PDYUUUUAFFFFABRRRQAUUUUAFFFFABRRRQAUUUUAFFFFABRRRQAUUUUAFFFFABRRRQAUUUUA&#10;FFFFABRRRQAUUUUAFFFFABRRXqH7Gn7L2rftj/tHeG/AGktLB/a03mX12i7v7Ps0+aac54+VeFz1&#10;dkHeuPMMfQwWGqYzFSUadOLlJvZJK7f3G+FwtXE1oYeiryk0ku7Z+iX/AAbwfsOG1g1H45+IrTD3&#10;CyaV4WjkQgqmdtzdjP8AeI8pSOwl/vV+q1Yvw3+Hmj/CTwBo3hfw/ZR6fomgWcVhZW6dIoo1CqPc&#10;4HJPJOSeTW1X+WfiDxlX4nz2vm1a6jJ2hF/Zgvhj621feTb6n9gcN5HTynL6eCp7pXk+8nu/8vKw&#10;UUUV8We6FFFFABRRRQAUUUUAFFFFABRRWz4R8B6l41udlnDtiXO6eQFYUIAOCwB55HAyec9MmvTy&#10;fJcfm2LhgMtoyq1ZuyjFNt/d07t6Jat2M61aFKDnUdkurMmCCS6nSKJHklkYKiKCWYk4AAHUk16l&#10;8PPgattsvNcTdMj7ktAysmBnlyMhsnBwDjjnOSB1fgT4cWHgOBzAXnu5lAknkA3EYGVUD7q55xye&#10;mScDHQV/oX4N/RWweUOnnHF6VbELWNHR0oO+jm9faS200gnfSekl8Fm/E86t6WE0j36v07fn6BRR&#10;RX9lHy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JfEP4T2njXfdRN9l1IJtWQfclIxgOMZPHGRyM98AV5B4q8Hah4NvVg&#10;v4fL8zJjkU7klAOMg/kcHBGRkDNfRlVdY0S01+ya2vbeK5hb+F1ztOCMg9QcE8jkZr+avF36NmSc&#10;XOrmeXWw2OlrzL+HN31dSKW719+NpX1kpbH0WU8RVsLanU96C6dV6P8AT8j5por0Hxv8CLrSIzca&#10;Q8t/CMloWA85AFzkEYD5IPAAPIAB5NefV/m7xtwBn3CeO+oZ7h3Sk78r3hNK2sJq8ZLVXs7xvaST&#10;0P0PBY+hioc9CV1+K9UFFFFfHHWFFFFABRRRQAUUUUAFcv8AGv4QaH8fvhN4h8F+JLUXmieJbGSx&#10;u4+jBXGA6ns6nDKw5DKD2rqKK1w+IqUKsa9GTjKLTTWjTTumn3T1RFSnGpBwmrpqzXdM/mE/ag/Z&#10;61r9lX49eJvAOvIxvvD12YUnKlVvICA0M6/7LxlW9iSOxrgq/aj/AIOAP2HW+MfwUt/ix4fszL4j&#10;8AQldWSMfNd6USWd/cwMTJ/uGX0Ar8V6/wBQvC3jmnxVw/SzHRVY+5UXacUrv0krSXZO26Z/I/GP&#10;D0snzKeHt7j96D7xf6rZ+lwooor9FPlgooooAKKKKACiiigAooooAKKKKACiiigAooooAKKKKACi&#10;iigAooooAKKKKACiiigAooooAKKKKACiiigAooooAKKKKACvp/8A4JXf8FENR/YC+PaXV7Jc3fw/&#10;8TMlt4ksEO7YoOEvI1/56xZJ4+8u5fTHzBRXkZ9keCzjAVcszCHPSqq0l+TT6NOzT6NJnbl2YV8D&#10;iYYrDu0ou6/y9H1P6t/DfiTTvGXh2w1jSL231LSdVt0u7O7gcPFcwuoZHUjqCCDV2vxz/wCCC3/B&#10;TUfDjxBafA3x1qJTw9rE5HhS/uH+XTbpzk2TMekUrHKdlc46Nx+y50K+Bx9juj9ImI/lX+ZPHnhv&#10;mvDWb1MtqU5VILWE1FtTg9nps+kl0ae6s3/VvDfEmHzbBRxMGlLaSvs+vy7eRUoq3/YV9/z5Xf8A&#10;35b/AAo/sK+/58rv/vy3+FfG/wBj4/8A58T/APAZf5Hv+2h/MvvKlFW/7Cvv+fK7/wC/Lf4Uf2Ff&#10;f8+V3/35b/Cj+x8f/wA+J/8AgMv8g9tD+ZfeVKKt/wBhX3/Pld/9+W/wo/sK+/58rv8A78t/hR/Y&#10;+P8A+fE//AZf5B7aH8y+8qVy3xt+NHhz9nf4Ua5418WX6ab4f8PWzXN1MeWbssaD+KR2wqqOSSK7&#10;GbSbq1heWa3mgiiUu8kiFERQMkkngACvwU/4LTf8FL3/AGy/iwPBfhG+f/hWXg26ZYXjJC69erlW&#10;um9Y15WMHtlv4hX6D4aeF2Y8UZxDB1ISp0I+9Um01aPZXXxS2iumsmrJny/FnFFDJ8E6105vSK7v&#10;u/JdfuPn/wDbp/bM8R/t1ftB6p4319pLe0ObXRtM37otIslJ2RL2LH7zt/ExPYCvHqKK/wBMMsy3&#10;DZfhKeBwUFClTSjGK2SW3/Be7er1P5WxeLq4mtKvXlzSk7t+YUUUV3HOFFFFABRRRQAUUUUAFFFF&#10;ABRRRQAUUUUAFFFFABRRRQAUUUUAFFFFABRRRQAUUUUAFFFFABRRRQAUUUUAFFFFABRRRQAE4BJw&#10;AK/cP/ggz+w6P2e/2en+Iuu2Rh8W/EeGOaESqRJZaYDuhTBHymUnzW9QYweVxX5rf8EoP2I5P22/&#10;2qdO07UbRpvBfhjZqviJyPkkhDfu7Yn1mcbcf3FkPav6HLeCO0gSKJEiiiUIiKAqqAMAADoAK/kb&#10;6TXiB7GhDhXBy96dp1bdI7wh/wBvNczXZR6SP2zwm4a55yziutFeMPXrL5bL59h1FFFfxYfvAUUU&#10;UAFFFFABRRRQAUUUUAFFa/g/wVf+N9Qa3skQCNd0kshIjjHbJAPJPAAGfwBI9h8CfCnT/BO2f/j8&#10;1Bdw+0Ou3aD2VckLxxnk8nnBxX7Z4VeA/EfG844jDx9hhL2daa00dmoRunUktdrRTTUpxdjxs0zz&#10;D4Jcsven2X6vp+fkcX4B+BlxqLx3esh7W3Vgwtv+Wky4z8xB+QZwMfe6j5eDXq9lYwabbJBbQxW8&#10;KZ2xxoEVcnJwBwOTmpaK/wBMfDbwn4f4Iwbw2T0r1JfHVlrUn6uySiukYpRW9nJtv85zHNK+NnzV&#10;Xotktl/XcKKKK/Szz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oXvhbS9SuXnudNsLiZ8bpJLdHZsDAySM&#10;ngYq/RXHjcvwuMgqWLpRqRTvaUVJX2vZp66vXzLhUlB3g7ehl/8ACEaL/wBAfS//AAEj/wAKP+EI&#10;0X/oD6X/AOAkf+FalFeZ/qrkn/QHS/8ABcP8jT61W/nf3sy/+EI0X/oD6X/4CR/4Uf8ACEaL/wBA&#10;fS//AAEj/wAK1KKP9Vck/wCgOl/4Lh/kH1qt/O/vZl/8IRov/QH0v/wEj/wo/wCEI0X/AKA+l/8A&#10;gJH/AIVqUUf6q5J/0B0v/BcP8g+tVv5397Mv/hCNF/6A+l/+Akf+FH/CEaL/ANAfS/8AwEj/AMK1&#10;KKP9Vck/6A6X/guH+QfWq387+9mX/wAIRov/AEB9L/8AASP/AAo/4QjRf+gPpf8A4CR/4VqUUf6q&#10;5J/0B0v/AAXD/IPrVb+d/ezB8Q/C3w54q8M6po1/oel3Gma1aSWF9AbZAtzBIu142wOVIr+U/wD4&#10;Kl/sJal/wT0/bD8R+BZ455NAlc6j4dvHHF5p8jExnPd0wY2/2kPYiv6zq+DP+DgP/gnQv7cP7H1z&#10;r2g2Kz/ED4bJLqmllFBlvbbbm5tPUllUOo/vxgfxVjmOQ4aGF5cHSjDl1SjFRXmrJL19T5nibL5Y&#10;3D8+rnDVea6r+ux/M1RQylWIIII4IPUUV8QflQUUUUAFFFFABRRRQAUUUUAFFFFABRRRQAUUUUAF&#10;FFFABRRRQAUUUUAFFFFABRRRQAUUUUAFFFFABRRRQAUUUUAFFFFABRRRQA+3uZLO4jmhkeKaJg6O&#10;jFWRgcggjoQec1/R7/wQB/4K3J+3J8HV+HnjfUkb4q+CrRQ00zgSeIbJcKtyM/elThZAOTlX/iOP&#10;5v67H9n/AOPPij9mP4xaB478G6lLpXiLw5dLdWsy8q2PvRuP4kdcqyngqxFejlmYSwlVTXwvdf11&#10;R6uT5pPBV1Naxe67r/NdD+yeivAv+Cbn7fnhj/gox+zNpXjrQWitNTQC013St+6TSb1VBeM9yh+8&#10;jH7ykdwQPfa/R6VSNSCnB3TP1ujWhVgqlN3T1QUUUVpY0Ciivjf/AILPf8FStN/4Js/s6SSaZNa3&#10;fxL8WRyW3huwfD+QcYe8kX/nnFngHhn2r0zjGvXhRpupUdkjDE4mnQpSq1XZI+R/+DkT/grufhro&#10;N5+z78ONWKeINVhA8X6jaS4fTrZxkWKsOkkikGTByqEL/GcfhPWh4t8Wan488Uajres31zqer6tc&#10;yXd5d3Dl5bmZ2LO7MepJJNZ9fm2Px08VVdSW3RdkfkWZ5jUxtd1Z7dF2X9bhRRRXEeeFFFFABRRR&#10;QAUUUUAFFFFABRRRQAUUUUAFFFFABRRRQAUUUUAFFFFABRRRQAUUUUAFFFFABRRRQAUUUUAFFFFA&#10;BRRRQAU6KJ55VjjRndyFVVGSxPQAetNr9Cv+Ddn/AIJ0n9sn9rmPxn4hsPP8A/C+SLULrzUzFf3+&#10;c21tzwQCDKw9EUH7wrfC4eVerGlDdnTg8LPE1o0Ke7f9P5H62f8ABCn/AIJv2v7D37Fdm/iHTIG8&#10;dfERYtY8QCeIM1umM21oQe0Stkj/AJ6O/oMfZ3/CEaL/ANAfS/8AwEj/AMK1KK+7qcOZXVUfrGHh&#10;NpWvKEZOy82mz9owUXhaMaFGTUY+f4/My/8AhCNF/wCgPpf/AICR/wCFH/CEaL/0B9L/APASP/Ct&#10;Sisv9Vck/wCgOl/4Lh/kdX1qt/O/vZl/8IRov/QH0v8A8BI/8KP+EI0X/oD6X/4CR/4VqUUf6q5J&#10;/wBAdL/wXD/IPrVb+d/ezL/4QjRf+gPpf/gJH/hR/wAIRov/AEB9L/8AASP/AArUoo/1VyT/AKA6&#10;X/guH+QfWq387+9mX/whGi/9AfS//ASP/Cj/AIQjRf8AoD6X/wCAkf8AhWpRR/qrkn/QHS/8Fw/y&#10;D61W/nf3sy/+EI0X/oD6X/4CR/4Uf8IRov8A0B9L/wDASP8AwrUoo/1VyT/oDpf+C4f5B9arfzv7&#10;2RWVjBptskFtDFbwpnbHGgRVycnAHA5Oaloor26NKFKEaVKKjGKSSSsklokktkuiMXJt3YUUUVoI&#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PPBGQaKKAP5o&#10;v+Dg/wD4Jzn9iX9r648TeHrH7P8AD74mSS6npwjTEWn3ec3NqOwAZt6D+6+B92vgSv61P+Cn37DG&#10;mf8ABQj9j/xL4Culgh1ox/b9AvHHNlqEQJiOeyPzG3+y59BX8n3jPwdqnw88X6poGtWU+naxot3L&#10;Y3trMu2S3mjco6MPUMCK/Pc8wH1evzRXuy1Xr1R+WcSZZ9VxPPBe5PVeT6ozKKKK8U+eCiiigAoo&#10;ooAKKKKACiiigAooooAKKKKACiiigAooooAKKKKACiiigAooooAKKKKACiiigAooooAKKKKACiii&#10;gAooooAKKKKAPp3/AIJS/wDBSPxB/wAE1/2mLLxNam4v/CGrlLLxNpCt8t7a5/1iDoJoiSyH6qeG&#10;Nf1N/Cr4paD8bfhvoni7wvqVvq/h7xDaR31hdwNuSaJxkH2I6EHkEEHkV/GPX6i/8G7X/BXRv2W/&#10;iRB8GviBqZT4d+LbsDSLy4k+TQNQkIABJ4WCY4DdlfDcAsa+jyHNPYz9hVfuvbyf+TPrOGc6+rz+&#10;rVn7ktn2f+T/AD+Z/QnRQCGAIIINVdb1uz8NaNd6jqF1BZWFhC9xc3EzhI4I0Uszsx4CgAkk9AK+&#10;5bP0ds8//a6/as8J/sV/ADxB8RfGd2LbR9Ch3LEpAmvp24it4gesjtgAduSeAa/lM/be/bK8W/t4&#10;ftF678RfGFwWvNUk8uzs0YmDS7RSfKtogeiqDyerMWY8sa+if+C4f/BVu9/4KL/H5tJ8O3M8Hwq8&#10;GTvDolvkqNTm5V7+Qer9EB+6nuzZ+G6+AzvNPrNT2dN+5H8X3/yPzHiPOfrdX2NJ+5H8X39O33hR&#10;RRXhHzQUUUUAFFFFABRRRQAUUUUAFFFFABRRRQAUUUUAFFFFABRRRQAUUUUAFFFFABRRRQAUUUUA&#10;FFFFABRRRQAUUUUAFFFFABRRRQBq+BfBOqfErxppPh7RLObUNY1y7isbK2iXLzzSOERR9SRX9ZH/&#10;AATS/Yi0r/gn9+yH4Y+H1ikMmpwRfbdcvEAzfahKAZnz3UEBF/2UWvyj/wCDXH/gnOPHXj3Uf2gv&#10;FNhv0vwzI+m+FY5kys96VxNdDI5ESHYp/vux6pX7r19rw5gOSm8TNay29P8Agn6Hwnlns6bxdRay&#10;0Xp/wfy9Qooor6c+x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8lf+Cz3/AAb6eJv2yv2jk+J3wiu/&#10;DOm6j4ghVPEdhqc72yTXCDat1GyowJZAqsCByu7Jya/WqiuXF4Oliafs6q0OPHYCji6Xsqyutz+c&#10;/wD4hX/2lf8An++HH/g5l/8AjNH/ABCv/tK/8/3w4/8ABzL/APGa/owory/9XMH5/eeL/qngP733&#10;/wDAP5z/APiFf/aV/wCf74cf+DmX/wCM0f8AEK/+0r/z/fDj/wAHMv8A8Zr+jCij/VzB+f3h/qng&#10;P733/wDAP5z/APiFf/aV/wCf74cf+DmX/wCM0f8AEK/+0r/z/fDj/wAHMv8A8Zr+jCij/VzB+f3h&#10;/qngP733/wDAP5z/APiFf/aV/wCf74cf+DmX/wCM0f8AEK/+0r/z/fDj/wAHMv8A8Zr+jCij/VzB&#10;+f3h/qngP733/wDAP5z/APiFf/aV/wCf74cf+DmX/wCM0f8AEK/+0r/z/fDj/wAHMv8A8Zr+jCij&#10;/VzB+f3h/qngP733/wDAP5z/APiFf/aV/wCf74cf+DmX/wCM0f8AEK/+0r/z/fDj/wAHMv8A8Zr+&#10;jCij/VzB+f3h/qngP733/wDAP5z/APiFf/aV/wCf74cf+DmX/wCM0f8AEK/+0r/z/fDj/wAHMv8A&#10;8Zr+jCij/VzB+f3h/qngP733/wDAP5z/APiFf/aV/wCf74cf+DmX/wCM0f8AEK/+0r/z/fDj/wAH&#10;Mv8A8Zr+jCij/VzB+f3h/qngP733/wDAP5z/APiFf/aV/wCf74cf+DmX/wCM0f8AEK/+0r/z/fDj&#10;/wAHMv8A8Zr+jCij/VzB+f3h/qngP733/wDAP5z/APiFf/aV/wCf74cf+DmX/wCM0f8AEK/+0r/z&#10;/fDj/wAHMv8A8Zr+jCij/VzB+f3h/qngP733/wDAP5z/APiFf/aV/wCf74cf+DmX/wCM0f8AEK/+&#10;0r/z/fDj/wAHMv8A8Zr+jCij/VzB+f3h/qngP733/wDAP5z/APiFf/aV/wCf74cf+DmX/wCM0f8A&#10;EK/+0r/z/fDj/wAHMv8A8Zr+jCij/VzB+f3h/qngP733/wDAP5z/APiFf/aV/wCf74cf+DmX/wCM&#10;0f8AEK/+0r/z/fDj/wAHMv8A8Zr+jCij/VzB+f3h/qngP733/wDAP5z/APiFf/aV/wCf74cf+DmX&#10;/wCM0f8AEK/+0r/z/fDj/wAHMv8A8Zr+jCij/VzB+f3h/qngP733/wDAP5z/APiFf/aV/wCf74cf&#10;+DmX/wCM0f8AEK/+0r/z/fDj/wAHMv8A8Zr+jCij/VzB+f3h/qngP733/wDAP5z/APiFf/aV/wCf&#10;74cf+DmX/wCM0f8AEK/+0r/z/fDj/wAHMv8A8Zr+jCij/VzB+f3h/qngP733/wDAP5z/APiFf/aV&#10;/wCf74cf+DmX/wCM0f8AEK/+0r/z/fDj/wAHMv8A8Zr+jCij/VzB+f3h/qngP733/wDAP5z/APiF&#10;f/aV/wCf74cf+DmX/wCM0f8AEK/+0r/z/fDj/wAHMv8A8Zr+jCij/VzB+f3h/qngP733/wDAP5z/&#10;APiFf/aV/wCf74cf+DmX/wCM0f8AEK/+0r/z/fDj/wAHMv8A8Zr+jCij/VzB+f3h/qngP733/wDA&#10;P5z/APiFf/aV/wCf74cf+DmX/wCM1JZ/8Grf7SUt5Ckup/DiCJ3UPJ/a8zeWueWwIecDnFf0WUUf&#10;6uYPz+8P9U8B/e+//gHG/s7/AAyvfgv8B/B3hHUtZuPEWoeGdHtdNuNTnz5l9JFEqNIc5PJGeSTi&#10;vzD/AODmb9rf4paX8LZ/hj4J8LeJbLwROIW8W+J44Stvd+aQYrCNgclScGQ4wTtTpuz+t1Feli8K&#10;6tB0YS5b6X30PYxuCdfDvDwm43Vr76dj+LX/AIRjU/8AoHX3/fh/8KP+EY1P/oHX3/fh/wDCv7Sq&#10;K+e/1VX/AD9/8l/4J8p/qUv+f3/kv/2x/Fr/AMIxqf8A0Dr7/vw/+FH/AAjGp/8AQOvv+/D/AOFf&#10;2lUUf6qr/n7/AOS/8EP9Sl/z+/8AJf8A7Y/i1/4RjU/+gdff9+H/AMKP+EY1P/oHX3/fh/8ACv7S&#10;qKP9VV/z9/8AJf8Agh/qUv8An9/5L/8AbH8Wv/CMan/0Dr7/AL8P/hR/wjGp/wDQOvv+/D/4V/aV&#10;RR/qqv8An7/5L/wQ/wBSl/z+/wDJf/tj+LX/AIRjU/8AoHX3/fh/8KP+EY1P/oHX3/fh/wDCv7Sq&#10;KP8AVVf8/f8AyX/gh/qUv+f3/kv/ANsfxa/8Ixqf/QOvv+/D/wCFH/CMan/0Dr7/AL8P/hX9pVFH&#10;+qq/5+/+S/8ABD/Upf8AP7/yX/7Y/i1/4RjU/wDoHX3/AH4f/Cj/AIRjU/8AoHX3/fh/8K/tKoo/&#10;1VX/AD9/8l/4If6lL/n9/wCS/wD2x/Fr/wAIxqf/AEDr7/vw/wDhR/wjGp/9A6+/78P/AIV/aVRR&#10;/qqv+fv/AJL/AMEP9Sl/z+/8l/8Atj+LX/hGNT/6B19/34f/AAo/4RjU/wDoHX3/AH4f/Cv7SqKP&#10;9VV/z9/8l/4If6lL/n9/5L/9sfxa/wDCMan/ANA6+/78P/hR/wAIxqf/AEDr7/vw/wDhX9pVFH+q&#10;q/5+/wDkv/BD/Upf8/v/ACX/AO2P4tf+EY1P/oHX3/fh/wDCj/hGNT/6B19/34f/AAr+0qij/VVf&#10;8/f/ACX/AIIf6lL/AJ/f+S//AGx/Fr/wjGp/9A6+/wC/D/4Uf8Ixqf8A0Dr7/vw/+Ff2lUUf6qr/&#10;AJ+/+S/8EP8AUpf8/v8AyX/7Y/i1/wCEY1P/AKB19/34f/Cj/hGNT/6B19/34f8Awr+0qij/AFVX&#10;/P3/AMl/4If6lL/n9/5L/wDbH8Wv/CMan/0Dr7/vw/8AhR/wjGp/9A6+/wC/D/4V/aVRR/qqv+fv&#10;/kv/AAQ/1KX/AD+/8l/+2P4tf+EY1P8A6B19/wB+H/wo/wCEY1P/AKB19/34f/Cv7SqKP9VV/wA/&#10;f/Jf+CH+pS/5/f8Akv8A9sfxa/8ACMan/wBA6+/78P8A4Uf8Ixqf/QOvv+/D/wCFf2lUUf6qr/n7&#10;/wCS/wDBD/Upf8/v/Jf/ALY/i1/4RjU/+gdff9+H/wAKP+EY1P8A6B19/wB+H/wr+0qij/VVf8/f&#10;/Jf+CH+pS/5/f+S//bH8Wv8AwjGp/wDQOvv+/D/4Uf8ACMan/wBA6+/78P8A4V/aVRR/qqv+fv8A&#10;5L/wQ/1KX/P7/wAl/wDtj+LX/hGNT/6B19/34f8Awo/4RjU/+gdff9+H/wAK/tKoo/1VX/P3/wAl&#10;/wCCH+pS/wCf3/kv/wBsfxa/8Ixqf/QOvv8Avw/+Fd9+y3+yr4q/as/aE8JfDzQrC5i1LxVqCWaz&#10;SxMsdtH96SZiR91IwzH/AHcda/sMopw4WimnKpden/BKhwXFSTlVuv8AD/wTif2cPgH4f/Zd+Bnh&#10;f4f+F7ZbbRPC1hHY24xhpSo+eVvV3cs7HuWNdtRRX1UYqKUYrRH2sIKMVGKskFFFFUU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c38UfjF4U+CXhefW/GHiPRfDOk26s73WpXkdtGABk4LkZOOwyaAOkor8y/&#10;2n/+DsT9lD4AXtxYaFrWu/ErUYQQp8P2WbNiO3nyFR17gGvjX4if8HvW68kXwn8DQluDhH1XWN7N&#10;7kRqMfnQB+/1FfzqaX/we5+O0uib34L+EpIM8CC+uEfH1LEZ/CvaPg1/wez/AA41q5ih8d/CHxVo&#10;aEjzLnSr+K8Ue4jYIf1oA/cOiviT9lb/AIOHv2Tf2tbi1s9G+J9h4d1i8IWLTfEcZ02dyewLZT/x&#10;6vtDQ9fsPE+mRX2m3tpqNlOMxz20yzRSD1DKSD+FAFuiiigAooooAKKKKACiiigAooooAKKKKACi&#10;iigAooooAKKKKACis7xX4w0jwJok2p65qmnaPp1uMyXV7cJbwx/V3IA/Ovij9oP/AIOP/wBkH9na&#10;/nsr74qWXiO/tWKTW3h62fUGjYHoWUBM/RjQB90UV+bXwv8A+Dr39jn4l+I4tOl8XeJPDQlbb9q1&#10;nRJLe2XnqWUtgfhX398IfjT4S+P3gaz8TeCfEej+KdAv1DwX2m3S3ELgjOMqeDg9Dgj0oA6eiiig&#10;AooooAKKKKACiiigAooooAKKKKACio7q7isbaSaeWOGGJSzyOwVUA6kk8AVz3/C6PB3/AENnhn/w&#10;aQf/ABVAHS0VzX/C6PB3/Q2eGf8AwaQf/FUf8Lo8Hf8AQ2eGf/BpB/8AFUAdLRXNf8Lo8Hf9DZ4Z&#10;/wDBpB/8VR/wujwd/wBDZ4Z/8GkH/wAVQB0tFc0fjT4OHJ8WeGQB/wBRSD/4quitrmO8t45oZEmh&#10;lUOjowZXUjIII4II70APooooAKKKKACiiigAooooAKKKKACiiigAooooAKKKKACiiigAooooAKKK&#10;KACiiigAooooAKKKKACiiigAooooAKKKKACiiigAooooAKKKKACiiigAooooAKKKKACiiigAoooo&#10;AKKbcXEdrA8srpFFGpZ3chVUDqST0FfLH7UH/BbD9mD9kK7nsvGXxc8MLq9uMnTdOm+33R9tsWQD&#10;9SKAPqmivzE0/wD4O5f2O77X1sW1vxxbozbftUvh5xAOeuQ2cfhX29+yd+3p8IP24/Cz6v8ACvx9&#10;4f8AGFvCB58VpcAXNqcDiSFsOuM4yRj3oA9dooooAKKKKACiiigAooooAKKKKACiiigAooooAKKK&#10;KACiiigAooooAKKKKACiiigAooooAKKKKACiiigAooooAKKKKACivH/2lv2//gt+x5prXXxL+Jfh&#10;LwiFJHk3l8puCcZwIly+T/u18WeMv+Dtb9jrwjrbWUfiLxhrCq2PtGn6C8kJ9wSwJH4UAfpnRXyf&#10;+xr/AMFuf2aP27NXg0jwJ8S9J/4SK5GY9G1TNhfSf7qSYDHthST7V9YUAFFFFABRRRQAUUUUAFFF&#10;FABRRRQAUUUUAFFc94/+LnhT4UWkdx4o8S6B4chmOI31O/itFkOe29hn8K5L/htb4O/9FT+Hv/hQ&#10;Wv8A8XQB6dRXmP8Aw2t8Hf8Aoqfw9/8ACgtf/i6P+G1vg7/0VP4e/wDhQWv/AMXQB6dRXmP/AA2t&#10;8Hf+ip/D3/woLX/4uj/htb4O/wDRU/h7/wCFBa//ABdAHp1FefeHP2svhd4w1600rSfiN4H1LU7+&#10;QQ21rba3bSzXDnoiKrksx7AcmvQaACiiigAooooAKKKKACiiigAooooAKKKKACiiigAooooAKKKK&#10;ACiiigAooooAKKKKACiiigAooooAKK5fxD8b/BfhK6MGreL/AAvpk6nBju9VggcH0wzA1oeE/iH4&#10;f8exNJoWu6PrUaDLNYXsdyFHqShNAGxRRRQAUUUUAFFFFABRRRQAUUUUAFFFFABRRRQAUUUUAFFF&#10;FABRRRQAUUUUAFFFFABRRRQAUUUUAFFFFABRRRQAUUUUAFFFFABRRRQAUUUUAFFFFABRRRQAUUUU&#10;AFFFFABRRRQAUUUUAFFFFABRRRQAUUUUAFFFFABRRRQAUUUUAFFFFABRRRQAUUUUAFFFFABRRRQA&#10;UUUUAFQanqltomnT3l7cQWdpaxtLNPNII44UAyWZjwABySeBWF8YPjB4Y+APwz1rxl4y1qw8O+GP&#10;D1s15qGoXkgjhtolHLE/oAOSSAMmv5av+C6P/Bxr4x/4KOeI9T8AfDe51Hwf8FbSZohGjmG+8TgH&#10;AluSOViI5EIOMH5tx6AH6Hf8FbP+DuHwj8BLzUvA/wCzra2HjrxTbM1vdeJ7tS2j2LjgiBQQbhhz&#10;82QgI/iFfgN+1f8Aty/Fn9uDxzN4h+KPjnXfFl9K+9Irmci1tvaKBcRxj/dUV5PRQAUUUUAFFFFA&#10;BX0Z+xb/AMFYvj9+wHrNvP8ADf4i65p2nQkbtHu5TeaZKoPKmCTKKD0ym0+9fOdFAH9Kf/BNn/g8&#10;M+HvxkksPDX7QWix/DrXpisQ8QaeHm0aZj/FIhzJAB3OXH0r9kfAXxB0L4peE7LXvDer6brui6lE&#10;s1re2Nws8E6EAgqykg8EV/A3X1N/wTa/4LD/ABs/4JfeOIb7wD4jmvPDUsga/wDC+pSNPpV8uef3&#10;ZP7pz/fj2t656UAf2rUV8G/8EtP+DhD4G/8ABS3QNN0xdYtfAfxMmAjuPC2r3CpJNIBybWU4WZPT&#10;GGGcYzX3lQAUUUUAFFFFABRRRQAUUUUAFFFFABRRRQAVx/7Qnxesf2fvgL418d6myLp/gzQr3W7j&#10;ccApbQPMR+ITH412FfnX/wAHTX7RR+AX/BHXx9ZwTCLUPiDd2fha3w+19s0olmx6gwwyKfZ6AP5m&#10;P23f+Covxx/4KE+K7jUvid481fVrOVy0OkQSG20u1XOQqW6YTjoGYFuOSa+fqKKACvrL/gkp/wAF&#10;cfiJ/wAEp/2gbDxB4dv7vUfBWoXCJ4l8MySk2uqW2QHZFPEc6jlJBg5ABypIr5NooA/vN/Z/+Ovh&#10;r9pz4KeF/iD4O1CPVPDHi/TotS0+5XjfHIucMOzqcqy9Qykdq6+vw1/4Mtf23rrxt8GPiH8BdYu2&#10;mk8F3CeI9AWR8lLS5bZcxLk/dScI+Bxm4b1r9yqACiiigAooooAKKKKACiiigAryv9tT9sTwV+wX&#10;+zX4m+KXj6+Nl4e8NQB2RMGe9mY7YreJT96SRyFA98ngE16pX8/P/B7j+0jqMer/AAW+ElrdPHpU&#10;kF54p1CFXIE0u4W9vuHQ7QJyM9N1AH53/wDBTX/gv/8AHr/go9401GKbxJqPgb4fmZv7P8MaJcvb&#10;RJFk7ftEqEPO5XG7cdueigV8U/8ACXat/wBBTUf/AAJf/Gs+igDQ/wCEu1b/AKCmo/8AgS/+NH/C&#10;Xat/0FNR/wDAl/8AGs+igDQ/4S7Vv+gpqP8A4Ev/AI0f8Jdq3/QU1H/wJf8AxrPooA0D4t1Y8HU9&#10;QIP/AE8P/jX9TX/Bp9/wUjl/bF/YPf4beJNRa88cfBho9MLzPumvNJk3fY5SScsYwrwk+kSE8tX8&#10;qtfZP/BBr/goHJ/wTo/4KR+CPFt9dvb+D/EEw8OeKF3ER/YLllUzEdzDII5fpGR3NAH9mdFNhmS4&#10;hSSN1kjkAZWU5VgehB7inUAFFFFABRRRQAUUUUAFfm5/wVD/AODmz4H/APBOnxhqPgrTILz4nfEP&#10;TD5d5pekzpHaabJ/zznuSGAkHBKKCR3weK9x/wCC4n7YeqfsL/8ABL74qeP9AuBaeJYtPTStHn72&#10;91dyrbpKP9qMSM4/2kFfxd6lqVxrGoXF5eTzXV3dSNNNNM5eSZ2OWdmPJYkkknkk0AfsX8TP+D0n&#10;9oDXNVlPhbwF8ONAsCx8tbqC4vZgO2W8xVz/AMBrh2/4PEf2syxIh+G4BOcf2G3H/kSvymooA/Vn&#10;/iMR/az/AOePw4/8Ebf/AByj/iMR/az/AOePw4/8Ebf/AByvymooA/Vn/iMR/az/AOePw4/8Ebf/&#10;AByvvb/gjD/wdfad+1D8QbH4a/tDWui+EfFGtXIt9F8SWKmDS7yRzhLedGJ8lyflV87SSAduc1/N&#10;hSo7RuGUlWU5BHBBoA/v7BDAEEEGsnx74ysvhz4G1rxDqTmPTtBsJ9Rum/uxQxtI5/75U1+f3/Bs&#10;N/wUF1X9vH/gmppsHim+k1Dxn8L74+FtSupXLzXsCRpJa3Dk8ljE4Qk8loWPevSP+DhH4/8A/DOP&#10;/BH7416zHcNbXur6MPD1oynDebfSpa8e4SRz9AaAPzauP+D4G0S4kWP4BTvGrkIx8SAFlzwceTxk&#10;Uz/iODtv+iAT/wDhSj/4zX8/VFAH9Av/ABHB23/RAJ//AApR/wDGaP8AiODtv+iAT/8AhSj/AOM1&#10;/P1RQB/QL/xHB23/AEQCf/wpR/8AGaP+I4O2/wCiAT/+FKP/AIzX8/VFAH9Av/EcHbf9EAn/APCl&#10;H/xmj/iODtv+iAT/APhSj/4zX8/VFAH9Av8AxHB23/RAJ/8AwpR/8Zo/4jg7b/ogE/8A4Uo/+M1/&#10;P1RQB/QL/wARwdt/0QCf/wAKUf8Axmj/AIjg7b/ogE//AIUo/wDjNfz9UUAf0C/8Rwdt/wBEAn/8&#10;KUf/ABmj/iODtv8AogE//hSj/wCM1/P1RQB/QL/xHB23/RAJ/wDwpR/8Zo/4jg7b/ogE/wD4Uo/+&#10;M1/P1RQB/QL/AMRwdt/0QCf/AMKUf/GaP+I4O2/6IBP/AOFKP/jNfz9UUAf0C/8AEcHbf9EAn/8A&#10;ClH/AMZp9v8A8HwNm1zEJfgFcpEXAdl8SAsq55IHk8nGeK/n3ooA/vc+EvxO0j41fC7w54w0C4W7&#10;0TxTptvqtjMpBEkM0ayIeO+1h+NdBX5i/wDBpf8AtZN+0Z/wSh0rwzfXRn1n4S6tceGpQxy/2U7b&#10;i1b/AHRHMYx/1xNfp1QAUUUUAFFFFABRRRQAUUUUAFFFcx8bfilY/A74NeLfGmpkDTvCOjXes3OT&#10;jMdvC8rD8QhoA/mB/wCDi/8A4LO/GH4v/t0fE74SeGPHup6F8LPBOqnQ4dP0eU2n22aBFS5aeVMP&#10;J+/81dpbbhRx1r8qXdpHLMSzMckk5JNbPxI8d3/xR+Imv+J9UlM2p+I9RuNUu5DyXmnlaV2/FmJr&#10;FoAK7/8AZl/ai8efsd/GLSPHnw58R6h4Z8S6NKJYbi2chZQDzHKn3ZI26FGBBFcBRQB/aT/wRn/4&#10;Kj6D/wAFXP2OdM8dWkdvp3i7SWXS/FekxtkaffqgJZM8+TKvzoT2JXkqa+s6/k7/AODUb9uK5/ZX&#10;/wCCnuj+DL28aLwr8ZID4du4mfES3oDSWUuCcbvMBiHf9+a/rEoAKKKKACiiigAooooAKKKKACii&#10;igAooooAKKKKACiiigAooooAKKKKACiiigAooooAKKKKACiiigAooooAK/Gj/g7L/wCCtHxJ/Yc0&#10;n4cfDP4UeJ5PCus+OLO+1LXb61RTexWaMkMKRuwJj8xzPllw37rgiv2Xr+RX/g6Y/aLP7QH/AAWM&#10;8fWsM7Taf8PrSz8KWwJyIzBH5k4H/bxNNQB8AeMfG2s/ETxFc6x4g1bUtc1a8bfPeX9y9zcTH1Z3&#10;JY/iazKKKAJtN1O50bUYLyzuJ7S7tZFlhmhcxyROpyGVhyCDyCORX9MP/Brr/wAF09W/bN0aX4Df&#10;FvV21D4jeHLI3Xh3WLhh53iGxjA3wyH+K4hX5t3V48k8oxP8zFeifskftIa5+yD+0z4G+JvhyaSH&#10;WPBWsW+qQhTgTKjjzIm9Vkj3Iw6EORQB/dxRXO/CD4n6X8bPhT4a8Y6HMtxo/irS7bVrKRWDBoZ4&#10;lkTkezCuioAKKKKACiiigAooooAKKKKACvzy/wCC/v8AwXA07/gkv8G7DR/DUFnrXxf8awO2iWM/&#10;zQaZbqdrX06jkqGyqJxvYHnCmv0Nr+LP/guB+15eftsf8FQfiz4xlupLjS7PWJdB0VSTthsLJjbx&#10;BR2DbGkOOrSMe9AHi/7Tn7XnxK/bJ+I134q+JnjHW/Fus3khk33twWigz/DFEMJEv+yigV5vRRQA&#10;UUUUAFFFFAGz8OfiDrHwn+IGieKPD97Npuu+Hb+HUtPuojh7eeGQSRuPcMoNf21/8Ezf22tJ/wCC&#10;h37EHgD4saW0STeI9OVdUtkOfsOoRHy7qEjsFlVseqlT3r+Huv3C/wCDMn/goCfAHxw8Y/s867fB&#10;NL8cRN4h8OrK+Fj1CBALiJMnGZbdQ+P+nb3oA/o6ooooAKKKKACiiigAooooAwfij8UfDvwT+Hms&#10;eLfFus2Hh/w34ftXvdR1G9lEUFpCgyzsx/l1JwBkmvw3/bq/4PRNO8N+Ir3RfgD4Ah1y3tXMaeIP&#10;ErPHBc44LR20ZDBe4LOMjHApf+D139sLW/DHhf4UfBDSbua00nxItx4n11Y3K/bFhkWG1ibHVA/n&#10;uQf4kQ9q/nooA/TDxx/wdofti+LL6SWy8T+FdAjc5EVjoMLKnsPM3H865/8A4inf20v+ilab/wCC&#10;Cz/+Ir876KAP0Q/4inf20v8AopWm/wDggs//AIij/iKd/bS/6KVpv/ggs/8A4ivzvooA/RS1/wCD&#10;qP8AbRt7qKRviNpUyxuGMb6BabZADnacJnB6cV+5H/BDP/g4Q8If8FVtIHgzxNa2fg74zaXame40&#10;tZMWmuRKPnnsyxz8vVoiSyjnJHI/kjrrPgR8bfEn7Nvxl8M+PfCGpT6T4l8JajDqWn3UTFTHLGwY&#10;A46qwyrKeGViDwTQB/ehRXnX7If7Qdl+1f8Ast/D74l6eiRWvjjQLPWREpJWFpoVd4wT12uWX8K9&#10;FoAKKKKACiiigAooooAKKKKAPmH/AIK4/wDBTDRf+CUn7IN58UNW0OfxNcyahBo+maXFcCA3d1Mr&#10;su5yDtRVjdmIBOBgckV/M3+3D/wcmftRftp3l7af8JpL8PfC9wxEekeF82QVe26cEzMcdfnA9hX3&#10;9/we6/tGb774J/Ca2mQiNL3xVfxhjuBJW2t8j0OLjH0r8B6ANHxP4x1fxtqT3utarqWr3khy097c&#10;vcSsfUs5JNdf8Af2rPiR+yz4wtNe+HnjbxJ4S1KykEqPp19JEjkHOHjB2OvswINef0UAf1T/APBv&#10;J/wcIQ/8FLNNPwv+KBsNK+M2jWpnt7iBRDbeKbdB88iJ0SdBy6DgjLKAAQP1Vr+Df9nP4+eI/wBl&#10;v46+E/iJ4RvHsPEfg/UodTspVJALxsCUbHVHXKsO6sR3r+4T9kj9o7Rf2vf2Y/AnxP8AD7A6T440&#10;W21aFM5MDSIC8Lf7Ub7kPoUNAHolFFFABRRRQAUUUUAFFFFABRRRQAUUUUAFFFFABRRRQAUUUUAF&#10;FFFABRRRQAUUUUAFFFFABRRRQAUUUUAFFFFABRRRQAUUUUAFFFFABRRRQAUUUUAFFFFABRRRQAUU&#10;UUAFFFFABRRRQAUUUUAFFFFABRRRQAUUUUAFFFFABRRRQAUUUUAFFFFABRRRQAUUUUAFZ3jDxhpX&#10;w+8KajruuahaaTo2kW73d7eXUgjhtYUUs7ux4CgAnNaNfzof8HXv/BbOf4j+MtS/Zg+GWrSR+HdA&#10;n8vx3qFsxX+0rxCCNPVh1iiIzJ2aQBf4DkA+Wf8Ag4I/4Lua3/wVB+Lc/gzwVeX2k/BDwvdFdPtA&#10;xjfxHOhIF9cL6d44z91SCRuJx+bFFFABRRRQAUUUUAFFFFABRRRQAUUUUATafqNxpF/Bd2k81rdW&#10;zrLDNE5SSJ1OQysOQQeQR0r+j/8A4Nhv+C/eqftN3dp+z18adba/8cW1uzeE/EF7KPO12KNctZTM&#10;fvXCICyMeXVWBywBb+bqt34XfEzW/gz8SNB8XeGr+fSvEHhq/h1PTruFir288Th0cH2YCgD+9+iv&#10;FP8AgnP+2Hpv7e/7E/w6+LGmiKM+LdJjmvYIyCLS9QmO5h9tkySL9AK9roAKKKKACiiigAooooAK&#10;KKKACiiigAr+fj/g92/aIMmrfBH4UW06lYor3xVfxBuQWK21uSPotxiv6B6/kG/4Off2if8AhoX/&#10;AILJfExYZjNp3gVLTwlaf7H2WIGdf/AqS4oA/PyiiigAooooA/Qj/g14+P8AJ8B/+Cyvw0gaYxWH&#10;jqK98LXY3YDieBnhHv8A6RDBX9elfwv/ALAXxNb4MftzfB3xasxgHh3xppF+0mcBVjvImbPttBz7&#10;V/dBQAUUUUAFFFFABRRRQAUUUUAFfzKf8Hq2n3EP/BQ34cXLhhbXHgSNYiehK3tzux/30tf011/P&#10;9/we/wDwamNx8BviFHGTAq6n4euHA6NmG4iB9OPNx+NAH4CUUUUAFFFFABRRRQAUZoooA/sF/wCD&#10;br9vX/hu/wD4Jf8AhC41O++1+MPh3/xSWvb33Su9ui/Z527/ALy3aI57sHHY1971/LD/AMGin7db&#10;/s1/8FEp/hnql4YfDPxosv7OVGYhE1S3DS2j+gLKZovcyr7V/U9QAUUUUAFFFFABRRRQB+fv/B0D&#10;8Lrr4of8EWviutorSSeH20/W2VQSTHBexFz+CsWPspr+QWv7z/j38HdJ/aG+CHi/wHrsfmaN4y0a&#10;70W8AGSIriFomYf7QDZB7ECv4Yv2iPgbrn7M3x38X/D3xLA1vrvgzV7nSL1SpAZ4ZCm9c9VYAMp7&#10;qwPegDjaKKKACiiigAoooAJIABJNAH9GH/Bj/oF7bfs+/HvVJFkGn3viHS7WBjnaZYradpMe+2aL&#10;P1FdH/wev/HtvCX7Gvwq+HVvceXN408UTarcRq3MlvY25XBHp5t3EfqlfY3/AAbq/sS3H7DH/BKv&#10;wBoerWjWfijxgH8W65G67XjnvArRxsOzR26QIR/eRq/Gf/g87+OJ8d/8FHvCHgqKRjb+A/B8PmJn&#10;IW4u5pJmP1MQg/IUAfj9RRRQAUUUUAFFFFABRRRQAUUUUAFFFFABRRRQAUUUUAFFFFABRRRQB+2v&#10;/Bk7+0M3hX9q34sfDK4uQlr4w8Owa1bQk/fuLKbYcD18q6cn/cFf0j1/Hh/wbU/GOT4Nf8FnPg5M&#10;JVit/Ed3deH7gk4BW6tZUUfjJ5df2H0AFFFFABRRRQAUUUUAFFFFABXwB/wc5ftEn9nr/gjn8TfJ&#10;mMOoeNfsvha12vtc/aZR5uPX9wkufY19/wBfgf8A8Hu/7RAt/D3wQ+E9vKC11Pe+K75AeQI1W1ti&#10;fYl7n/vmgD+fOiiigAooooA6L4Q/EjUPg58V/DHi7SZWg1Twtq1rq9nIpwUmt5llQ/gyCv7v/hp4&#10;7s/ij8OPD/ifTju0/wAR6bbapbHOcxTxLKn/AI6wr+B6v7U/+CH/AMTpPi9/wSS+AGtzTCeY+ELS&#10;wkYHOGtQbYj8PJxQB9U0UUUAFFFFABRRRQAUUUUAFFFFABRRRQAUUUUAFFFFABRRRQAUUUUAFFFF&#10;ABRRRQAUUUUAFFFFABRRRQBm+M/FVp4F8H6treoSLDYaNZzX1w7HaEjiQuxJ7ABTX8JP7SHxhvP2&#10;hP2gvG/ju/kmku/GGu3usSGU5cefO8gB+gYD8K/r4/4OFP2ix+zN/wAEf/jVrMVwbfUdd0f/AIRm&#10;xIOGaW/kW1bb7rFJK/8AwCv406ACiiigAooooA/r0/4Nd/j9L8ev+CNPw1S6mM994ImvfCs5zkqt&#10;tMWgX8LeWAfhX6EV+JX/AAZH/EttX/ZG+M3hF5gw0HxZbamkWeVF3aCMnHoTafpX7a0AFFFFABRR&#10;RQAUUUUAFFFFAFbW0mk0a8W3JFw0LiLHB3bTj9a/gs+LUVxb/FXxNHdhhdR6tdLNu67xM+7PvnNf&#10;3uV/GT/wX1/ZOX9jf/grB8XPDFsippGr6p/wkmlhc7Vtr8faQgz/AHHd4/qlAHxzRRRQAUUUUAFF&#10;FFABXd/sv/tCa9+yh+0T4L+JPhmdrfXPBOr2+rWpDFRKY3BaJv8AYddyMO6uRXCUUAf3k/s6/HTQ&#10;v2nPgP4P+IfhmdbjQfGek2+r2bBgxVJow+xiONyklWHZlIrs6/GX/gzW/brPxh/ZD8V/BDWLzzda&#10;+Fd6NQ0lHYlpNKvGZiq56iK4EgOOgmjFfs1QAUUUUAFFFFABRRRQB/O1/wAHvvwovbP4zfAnxysT&#10;tp+o6LqOhPIAdscsE8c6qT6stwxH+4fSvwor+uv/AIOf/wBiaX9sf/glT4ru9Ls2u/EvwunTxhpy&#10;oCZHjgVlukAHXNs8rY9Y19K/kUoAKKKKACiiigAoor2T/gn1+yHrP7eH7Zfw9+FGiRyGfxdq8Vvd&#10;zKpIsrNT5lzO2OgjhWRvcgDqRQB/XX/wQ18H3/gT/gkR+z5pupRyxXieD7SdkkBDIs26ZR/3y619&#10;W1m+DPCOn/D/AMH6ToOk262mlaJZw2FnAvIhhiQRxoPoqgfhWlQAUUUUAFFFFABRRRQAUUVi/Ejx&#10;zZ/DH4ea94l1Fgmn+HtOuNSuWJxiOGJpGP5KaAP5Hv8Ag55/aO/4aK/4LIfE0QTGbTfAgtfCNp82&#10;Qn2WIGdR/wBvUlxX5/V1Hxv+J178a/jN4t8Y6jI8t/4q1i71ad3+8XnmeU5/Fq5egAooooAK/qO/&#10;4M4P2kZvix/wTP1vwNeXEs918MPE89rbh2z5VndqLmNQOw803P51/LjX7l/8GQ/xOk0/9oH44eDn&#10;nIg1XQLDVoos8b4Lh4mb8p1/KgD+jGiiigAooooAKKKKACiiigAooooAKKKKACiiigAooooAKKKK&#10;ACiiigAooooAKKKKACiiigAooooAKKKKACiiigAooooAKKKKACiiigAooooAKKKKACiiigAooooA&#10;KKKKACiiigAooooAKKKKACiiigAooooAKKKKACiiigAooooAKKKKACiiigAooooAKKKKAPBv+CnP&#10;7Zlj+wB+wn8R/irdvCLvw3pMn9lRSEbbnUJf3VrHg9QZnTI9Aa/iK8T+Jb/xn4l1HWNUuZb3U9Wu&#10;ZLy7uJWLSTzSOXd2J6lmJJPqa/e3/g9V/bjZp/hr+z1o96Qqg+MPEaRydSd8FlC4Hp/pEhB9YjX4&#10;CUAFFFFABRRXXfAb4EeLP2mvi/oHgPwPot34g8U+JrtbOwsrddzyu3cnoqKMszHhVBJwBQBytnZT&#10;ajdxW9vDLcTzMEjjjUu7segAHJPsK+9v2Qf+Daj9q/8Aa70u01a28CjwVoF3tdL7xNOLAyRsMh0i&#10;P7xx+Ar95v8AgjL/AMG7Xwx/4JqeDNM8S+K9P0zx58ZJ0Wa61m7gEtvozkf6myRshNvIMuN7c8gY&#10;Ffo4AAAAAAKAP5mdQ/4Mr/j3baUZrf4jfDu5ugMi3xcJk+m4jFfKX7WX/BuL+1l+yJo9zq2q/Dmb&#10;xRolqrSS33hqddSSGMdXdE+dB9Vr+xOggMCCAQaAP4B7q0lsLmSCeKSGaJirxupVkI6gg8g1HX9c&#10;n/BYb/g3S+FH/BSrwvqPiLw1Y6b8Pfi8iNLba5ZQCO21V8HEd7Gow4Jx+8A3rjqRxX8rn7Un7Lfj&#10;n9jP44678OviJoV14f8AFPh+cxXFvKMpKv8ABNE/SSJx8yuvBB/CgDz6iiigAooooA/oy/4Mnv2r&#10;ZPFHwJ+LHwZ1C6MknhPU4PEukxsSStvdqYrhV9FWWGNses5r9yq/lB/4NGvjg/wp/wCCvWj6G9yY&#10;LPx/4e1HRZUzgSuiLdRj3+a3/Wv6vqACiiigAooooAKKKKACiiigAooooAyPiB4zs/hz4D1vxDqD&#10;iOw0Gwn1G5YnAWOGNpGP/fKmv4Rfjx8U7z44/G7xh401CSSW98Wa1d6vMznLFp5nlOf++q/r6/4O&#10;I/2iP+Ga/wDgj18Z9WinaDUNe0tPDVkUfa5kv5UtmKn1WJ5H+iGv42qACiiigAooooAks7uSwu4p&#10;4WKSwOJEYdVYHIP51/dX+xZ8XI/j3+yD8L/GsUwuB4o8LabqTyA53PJbRs/P+8Wr+FCv6/8A/g2K&#10;+NJ+NH/BGH4UNLIJLrwqL3w5MM5KC2upBGD/ANsWiP0IoA+/aKKKACiiigAooooAKKKKACviz/gv&#10;j/wTj1n/AIKdf8E8tb8B+FBYnxvpOo2uu+HxdyCKKW4hLI8TSH7geGSUZ6btueK+06KAP4L/AI4/&#10;Avxd+zX8VNY8E+OtB1Hw14p0GYwXun3sRjlhbGQfdSCCGGQQQRXJ1/Vb/wAHQv8AwSH039uH9krU&#10;fix4T0mJfiv8LLJ74SW8X77XdLjBae1fHLtGu6WPPIKso+/X8qVABRRRQAUUUUAFFFFAG18NfiFq&#10;3wk+Img+KtBunstb8NahBqlhcL1hnhkWSNvwZQa/uP8A2Iv2odJ/bU/ZI+HvxU0Uotl430WDUWiU&#10;5FtOV2zw/WOZZEPulfwrV/R7/wAGW/7bQ8c/s/8AxA+BGq3m/UPBF6PEWiRu3zNYXRCToo64jnAY&#10;9h9pFAH7f0UUUAFFFFABRRRQAV/PZ/wdpf8ABHLxj4p+Odl+0R8LvCWpeItO1vTvs/jW30u2Msun&#10;z2yqsV6yKMlJIcIzDOGhBP3q/oTpHRZEKsoZWGCCMg0AfwCyxtDIyOrI6EqysMEEdjSV/Sx/wcf/&#10;APBvD4Z+N/wo8RfHX4KeH7bRPiH4cgk1PxBomnQhIPE1so3SypGowt0ihn+UfvACDltpr+aegAoo&#10;ooAK/Rf/AINsv+CUdz/wUc/bcsde8Q2DyfCz4XTw6vr0jpmLUbgNutrAHofMddzjtGjdCy18r/8A&#10;BPD9grxr/wAFI/2p/D3wt8EQAXurP5t/qEqk2+j2aEebdSkfwqDwOrMVUcmv7Hf+CeP7AfgX/gmv&#10;+zBofww8B2z/AGHTgZ7/AFCZQLrWLt8eZczEdWYgAAcKqqo4FAHt6KI1CqAqqMAAYAr+MX/gvp8a&#10;R8eP+Cv3x11mO4Nxa2PiJ9FtznIVLJEtdo/4FE351/ZZ4r8RW/hHwvqWrXbrFaaXay3cznoiRoXY&#10;/gAa/gz+LvxAuPix8WPFHiq7LG78Tatd6rMWOSXnmeVs/i5oA56iiigAooooAKKWONppFRFZ3Y4A&#10;AySa9P8AAf7Evxh+KGgtqvh34Y+Ota01FLG5tNFuJIsDvuC4xQB5fRV7xH4Z1LwfrM+natYXmmah&#10;asUmtrqFoZYiOxVgCKo0AFFFFABRRRQAUUUqI0rqqqWZjgADJJoASitH/hD9XMPmjStS8v8Av/Zn&#10;2/nis+SNoXKOrIy8EEYIoASiiigAooooA9T/AGG/iS3wd/bS+EnitZDCvh3xjpOoO3TCR3kTOPoV&#10;BH41/dSrBgCOQa/gHtLqSxu4p4mZJYXDow4KkHIP51/ej8EfGI+InwY8IeIAwca7otnqAbrnzoEk&#10;z/49QB09FFFABRRRQAUUUUAFFFFABX8jv/B1N+0QPj1/wWK8cWMFw0+n/D2wsvC1uCeI2ij86cD6&#10;Tzyj8K/rV8Sa/beFPDuoapeSLFZ6bbSXU7scBERSzEntgA1/Cb+1P8aLn9oz9pbx/wCPruWWafxj&#10;4gvtYLSHLbZ53kUH6KwH4UAcFRRRQAUUUUAFf1Wf8Gf3xoX4lf8ABJSLw+8zS3PgLxVqGlMCclI5&#10;fLu0H0/fkfhX8qdfvv8A8GP/AMayupfHr4czSjEkWmeJLSPPoZredsf8CtxQB/QLRRRQAUUUUAFF&#10;FFABRRRQAUUUUAFFFFABRRRQAUUUUAFFFFABRRRQAUUUUAFFFFABRRRQAUUUUAFFFFAH4ff8Hs/7&#10;RH/CO/s2/CH4XW9yFm8Ua7ceILyEHBMVnD5UZPsXuW/Fa/nEr9Uf+Dvz9oj/AIW9/wAFX5fCdvc+&#10;dY/DHw3ZaSYwcrHczg3kp+pWeEH/AHa/K6gAooooAKKKKAP2i/4MpPjMnhj9tz4oeB5pmVPFnhJL&#10;+CPPDS2dynOP9y4ev6Wq/jx/4NqfjS3wU/4LN/B2Z5hBaeJbu58O3BLYDC6tpEjX8ZvKr+w6gAoo&#10;ooAKKKKACiiigAooooAK/Gj/AIOlf+CH/jr9vHUNA+NfwmsbfWfFPg/Q5NK1vQ0+W81W1jkaaF7f&#10;s8iGSYFDywZcdMV+y9FAH8BGoWE+lX89rdQy21zbSNFNFKpR4nU4ZWB5BBBBB6VFX7d/8Hen/BJu&#10;x+CPxD0z9pLwJpSWegeNbwab4vtraPbFaamwLRXmBwonVWVj08xAeslfiJQAUUUUAFFFFABRRRQB&#10;9n/8EA/23j+wd/wVF+HPia8ujbeGvEdz/wAIvr+WIj+x3jLHvbB5EcvlS89PLr+y0MGAIIIPQ1/A&#10;IjtG4ZSVZTkEcEGv7Qv+CGP7bY/b5/4JjfDPxtd3Yu/ElhYjw/4hJOX/ALQswIpHb3lURzf9thQB&#10;9c0UUUAFFFFABRRRQBDqOnW+r6fPaXcEVza3UbQzQyoHjlRhhlYHgggkEHqDX8hX/BbL/gh18S/+&#10;Cdf7QvjXXdF8I6tqfwSvNSku9C120jM8FjbTHeltcFeY3jLGPLcMEDZ5r+vuqfiDw9YeLNEu9M1S&#10;ytdR06/iaC5trmJZYZ42GGRlYEEEEgg0AfwH0V+wH/Bz1/wQr0j9g7xJa/Gv4T6abH4X+K7/AOya&#10;to8SkxeGr9wWQx+lvLhgoP3HG3oyivx/oAKKKKACv6Y/+DSP/gkpc/s0/A+7/aE8c6W9r4y+JNmL&#10;fw5bXEYEum6OWDecQeVe5ZVYdD5aJ/fNfn//AMG0/wDwQhj/AOChnjw/F74n2Uv/AAp/whfiK10+&#10;RSo8V30eGMRP/PtHx5hH3mITs9f1KWVlDptlDbW0MVvb26LHFFGoRI1AwFUDgAAYAHSgCWiiigAo&#10;oooAKKKKACiiigAr4e/4OOP2hx+zf/wR1+MWoxTGHUPEunxeF7PDbXZ76VYH2n1WFpX+iGvuGvwu&#10;/wCD2/8AaJ/sf4I/Bn4VW11iTXdYuvE19ADg+XaxfZ4CfUFrmb8UoA/nUooooAKKKKACv0v/AODS&#10;340L8Kv+CyHhbSpZjFb+PNB1TQCCcKziH7Wg+u61AH+971+aFe7/APBL341/8M6/8FF/gl40aQxW&#10;+g+MtNluWB2/6O1wkcwJ9DG7g+xoA/uFooooAKKKKACiiigAooooAKKKKACiiigAooooAKKKKACi&#10;iigAooooAKKKKACiiigAooooAKKKKACiiigAooooAKKKKACiiigAooooAKKKKACiiigAooooAKKK&#10;KACiiigAooooAKKKKACiiigAooooAKKKKACiiigAooooAKKKKACiiigAooooAKKKKACo7y7i0+0l&#10;uJ5FihgQySOxwqKBkk+wFSV8V/8ABwl+1237Gn/BJv4qa9Z3TWuu+JbEeFNHdeHFxfZhZlPZkgM8&#10;gPYxigD+V/8A4KwftgT/ALdv/BQv4p/Ew3D3Gm63rUsGkbm3BNPg/cWoHoPKjQ49WNfO9FFABRRR&#10;QAV/TJ/waO/8EobL4Bfs5j9ovxdpqP44+JEDReHRMnz6To+7HmLno9yy7if+eaxj+Jgf59/2Cv2X&#10;739tL9s34afCyxDiTxtr1tp88ijJgti264l+iQrI/wBFr+43wR4N034deDNI8P6Nax2OkaHZw6fZ&#10;W6DCwQRIEjQewVQPwoA06KKKACiiigAr8+P+Dgj/AIIy6R/wVL/ZmuNW8PWVtbfGTwPayXHhy+Ch&#10;W1KMfO+nynuknOwn7khB6Fs/oPRQB/AbrmiXnhrWrzTdRtZ7LUNPme2ubeZCksEqMVdGU8hgwIIP&#10;Qiqtfs1/wd7f8Eu4v2e/2idM/aC8I6aLfwr8UJzaeIY4UxFZa0qFvNwOFFxGpb3kikP8VfjLQAUU&#10;UUAfUH/BFX4kH4T/APBWP9n7Wt+wL40sbJjnHy3Mn2Yj8RMR+Nf2uV/CD+yn4nPgn9qL4ba0GKHS&#10;PFOmXoPp5d3E+f8Ax2v7vUcSIrDowzQAtFFFABRRRQAUUUUAFFFFABRRRQB+Hn/B7V+0OfD/AOzj&#10;8H/hbbXAWTxNr1z4hvYgcHyrOHyYs+xe6c/WOv5xq/VH/g78/aEHxd/4KvSeFoLlZrL4a+G7LSSg&#10;/wCWdxMGu5QffE0Y/CvyuoAKKKKACiiigAr+kj/gyV+NJ8Q/sj/GHwDLNvk8LeKbfWIUJ5WO9tRG&#10;QPbfZsfq1fzb1+x//Blp8Z18H/8ABQXx/wCDJpmWLxn4OeaGPPDz2lzE4P4RyS0Af020UUUAFFFF&#10;ABRRRQAUUUUAFFFFADZ4EuYXilRJI5FKsrDKsCMEEHqDX8WH/BbH9iqP9gX/AIKX/E/4f2Nsbbw6&#10;NROsaAv8K6fdjz4UHtHuaL/tlX9qNfz0f8HuH7Niab47+C/xctYFX+1bS78LahIqYy8LC4tyx7kr&#10;LOB7JQB+DVFFFABRRRQAUUUUAFfX3/BCP9tJ/wBhL/gqH8MfGFxcm30DVL8eHNe/utY3pELs3tG5&#10;jl+sQr5BpVYowZSQwOQRwRQB/f2rBgCCCDyCO9FfI3/BC79tFf27/wDgl/8AC/xpc3QufEFhp48P&#10;6/8A3lv7LEMjN6GRVjl+kwr65oAKKKKACiiigAooooAbLEk8TRyKro4KsrDIYHqCPSv4lv8Agr9+&#10;znY/sn/8FM/jT4D0qH7Po+j+JriTTosACK2nIuIkAHZUlCj6V/bXX8en/BzHMZv+C1vxpJCjbc2C&#10;8DHTT7egD4Ooora+Gvge7+JvxG8P+GrBDJf+IdSt9MtlHVpJpVjUf99MKAP6f/8Ag0e/4J62X7M3&#10;7Ap+Leq2KDxn8Z5PtiTOAZLbSInZLaJfQOweY+u+PP3RX6x1zPwX+F2n/BD4P+FfBmkosemeE9It&#10;dItQFCjy4IViU4Hchc101AHzt/wVx+Kh+C3/AATC+PfiRXEU1l4H1SGF/wC7LNbvBGfqHkWv4jK/&#10;r1/4OjfiGfAH/BFX4qxq+xvEEumaSD3PmX8LEfiIz+Ga/kKoAKKKKACvtf8A4JYf8EIfjX/wVO1i&#10;PUPD2mr4V+H8MoS78VatGyWh5+ZbdfvTuMYwnAJGSK2f+Dcz/gnvpf8AwUQ/4KW+HdD8VaSNY8Be&#10;DrObxL4it5AfJuYocJBA/qslxJECvdA/oa/r88KeE9L8C+HLLR9F06y0nSdNhW3tbO0hWGC3jUYV&#10;ERQAoAGMCgD4Y/4J7/8ABuP+zb+wRp1jfL4Wg+IXjW3UGTX/ABJEl06yD+KGEjy4f+AjPua+87Sz&#10;hsLdIYIYoIkAVUjUKqgdAAOgqSigD8pf+Dp3/glb4V/ae/Yb8SfGTQ9Es7L4m/Cu2/tWS+t4Qkuq&#10;6YhH2mCYgfP5cZMqk8r5bDo1fyu1/dd+2xp8GrfsafFy0uolntrnwXrEUsbDIdGsZgQfYg1/CjQA&#10;UUUUAFFFFABX7Pf8GgP/AATM8MftPfGTxz8ZfHuhWPiDQvh4IdK0OzvYlmtn1OYGR52RhhjDCF25&#10;4BnB6qK/GGv62v8Ag1G+CC/CD/gjf4K1J4UjuvHeqaj4glYLhnUzm3jz/wAAt1x9fegD9Ax8KvC4&#10;037GPDmhC027PJ+wRbNvpjbjFfIf7cP/AAb5fsxftyaBeDU/AGm+D/Es6N5Ov+G4VsLyKQjh3CjZ&#10;KAf4XBBr7booA/jV/wCCvX/BET4o/wDBJTx7E2uoPE3w81mdo9G8U2cRFvKeognX/ljMB/CeGwSu&#10;R0+La/vJ/aF/Z88IftUfBrX/AAB470W01/wt4ltWtL2znUEFSOHU9VdThlYcqwBHSv47P+Cy/wDw&#10;Sq8S/wDBJ39ri/8ABl+0+peDdb36j4S1plwNSst2Nj44E8RISRfXaw4daAPkmiiigAr+4T/glt4s&#10;Pjj/AIJr/APVC257n4f6IHPqy2MKN+qmv4e6/tE/4IMa23iH/gjv+z3csSWHhKCA/wDbN3j/APZa&#10;APriiiigAooooAKKKKACiiigD5E/4LzftDH9mT/gkd8cfEcVx9mv7zw9JoViwOH8+/dbNSvuomZ/&#10;+AGv4vq/pX/4PV/2g/8AhEP2L/hl8N7edFuPGvid9UuYwcObeygIGf8AZMlwh+qD0r+aigAooooA&#10;KKKKACv0/wD+DRX4zN8MP+CwGj6M84htfHvhvU9FkBOA7Ii3cY+pa2AH1r8wK+iP+CSPxmH7P3/B&#10;TX4GeLHcpBpvjLT45znA8qaZYJM+2yRs+1AH9ulFFFABRRRQAUUUUAFFFFABRRRQAUUUUAFFFFAB&#10;RRRQAUUUUAFFFFABRRRQAUUUUAFFFFABRRRQAU2aZLeJ5JHWOOMFmZjgKB1JPYU6vnv/AIKw/H8f&#10;sv8A/BNr41eNxIsVzpHhO9S0JbaTczRmCEA+vmSJigD+O7/gor8f5P2p/wBu/wCLvxCd2eLxX4r1&#10;C9ts9UtzOywJ9FiVF/CvGKGYuxJJJPJJ5JooAKKKKACiiigDu/2WvivL8B/2mfh543gZ0l8IeJdO&#10;1lSvB/0e6jlx+ITFf3d6ffw6rYQXVtIs1vcxrLE68h1YZBHsQa/gJBI5HBFf29f8EofjQP2hP+Ca&#10;vwO8X7zJLqvg3TknYnJaaGFYJSffzI2oA+gqKKKACiiigAooooAKKKKACiiigDxP/go3+yTp/wC3&#10;R+xB8SvhZfwxyP4r0WaGxZgP3F6g8y1lBPQrOkZz7Gv4edc0W68N63eadewvBeafO9tPEww0ciMV&#10;ZT7ggiv78q/jW/4OF/2bF/Zd/wCCvvxl0W2thbaXr2qjxNp6qNqGK/jW5YKOyrM8qAf7FAHxZRRR&#10;QAUUUUAFFFFABX7k/wDBlh+2p/wiPxx+IvwH1S7K2ni+yHibQ42Py/a7YBLlF56vAyPgdrdjX4bV&#10;7H/wT5/apvv2I/21vhp8VLBnDeDddgvLlFJHn2hPl3MRxzh4HkT/AIFQB/czRVDwr4nsfG3hfTda&#10;0u4S70zV7WK9tJ0+7NDIgdHHsVYH8av0AFFFFABRRRQAUUUUAfPH/BWb9n2w/ah/4Jr/ABr8GX8C&#10;zDUPCd9c2mRkx3dvE1xbuPQiaKM/TNfxFV/eJ+06xT9mv4hsOCvhnUiP/AWSv4O6ACus+A/wa1n9&#10;on42eEvAXh6Hz9c8Zava6NYrglRLPKsas2OigtknsATXJ1+mH/Bpn+z9H8av+Cv3hvWLq2M9n8O9&#10;Fv8AxEx7JNsFtCT9HuAfqKAP6hv2Rf2ZPDn7Gn7NHgv4X+E4Fg0PwXpcWnQnbhrh1GZJ39XkkLux&#10;/vOa9GoooAKKKKACiiigAooooAKKKKACv5Q/+DuP9oY/Gb/grfqvh2C5M9j8NdAsdCVO0czobuUf&#10;ncKP+A1/VzdXUdlbSTzOkUMKl3djhUUDJJPoBX8L/wC3l8fZf2pv21Pir8RJJWmj8YeKNQ1K3J6r&#10;bvO/kr/wGIIv4UAeTUUUUAFFFFABU2nX8ulahBdQMUntpFljb+6ynIP5ioaKAP7uP2RPivF8dv2V&#10;fhv40imFwvinwzp2qGQHO5pbaN2/8eJr0Svgz/g2c+NA+NX/AARh+EEzuHufDNvd+HJhnJT7JdSR&#10;xg/9svKP0Ir7zoAKKKKACiiigAooooAKKKKACiiigAooooAKKKKACiiigAooooAKKKKACiiigAoo&#10;ooAKKKKACiiigAooooAKKKKACiiigAooooAKKKKACiiigAooooAKKKKACiiigAooooAKKKKACiii&#10;gAooooAKKKKACiiigAooooAKKKKACiiigAooooAKKKKACv59P+D2v9qgz+IPg78F7K6UrbQXHi7V&#10;YVc5y5Nta7h9FuSM1/QXX8bn/BxL+0w37Uf/AAV++MOrRXAuNL8N6kvhbTtrbkWGwQW7bT6NMsz/&#10;APbSgD4mooooAKKKKAP1z/4M1v2e4/ib/wAFLvEPji6gSa2+G3hSeaBmXPlXd4626MD2Pk/aR+Nf&#10;1E1+FX/BkH8NIrP4K/HXxg0IFxqGtadpEcmOSkMEkrD851r91aACiiigAooooAKKKKAPCf8Agpf+&#10;xZpP/BQf9h/4g/CnVY4fN8R6Y50u4dQTY6hF+8tZx6bZVTOOqlh0Jr+Ivxn4Q1L4feL9V0HWLSWw&#10;1bRLuWxvbaQYeCaJyjofcMpH4V/fVX8nn/B2F+xQv7LH/BUXUvFmm2gt/DfxksV8S25UfIt8D5V6&#10;n+8ZFWY/9fAoA/MaiiigC/4V1BtJ8T6bdqSGtrqKUY65Vwf6V/fJolx9r0a0l4Pmwo/5qDX8B9r/&#10;AMfMf+8P51/fJ4D/AORH0X/rxg/9FrQBq0UUUAFFFFABRRRQAUUUUAFI7iNSzEKqjJJ4Apa8F/4K&#10;jfH0fsv/APBOv4z+O1keG40HwlftaOpwy3MkRhgI9/NkSgD+Or/gpL+0C37VH7ffxh+IPnfaLfxP&#10;4sv7mzfOf9FEzJbjPtCkY/CvEqV3LsWYksxyT60lABRRRQAUUUUAFfbv/Bub8Z2+CP8AwWU+Cl80&#10;629rreqS6BcsxwGS8t5IFH4yMlfEVdh+z18Upvgd8fPBHjS3Lifwjr9jrKbeDm3uEmx/45QB/eZR&#10;VXQtZt/EWiWeoWkiy2t/AlxC68h0dQykfUEVaoAKKKKACiiigAooooAKKKKACvzJ/wCDtz4Jr8V/&#10;+COviLWEt/Ou/h/4g0vXoiFyyq0ps5PoNl2Sf92v02r5v/4LB/C4/Gb/AIJb/Hvw6sYlmvPBWpSw&#10;gjOJYYGmjP4PGp/CgD+JOiiigAooooAKKKKACiiigD91/wDgyo/bLHh74p/E74E6ndlbfxHap4q0&#10;SJ3O0XEGIbpFHTLRNEx9RCfSv6Ja/h7/AOCYv7XN1+wr+3x8LfilBJKlr4Y1yFtTRDgz2EpMN3H7&#10;kwSSYz3we1f2+aTqttrulWt9ZTxXVnexLPBNG25JY2UMrA9wQQQfegCxRRRQAUUUUAFFFFABX8eP&#10;/By9/wAprPjX/wBfdj/6QW9f2HV/Hj/wcvf8prPjX/192P8A6QW9AHwjX1H/AMES/h9F8T/+Ctn7&#10;PWkTxrLD/wAJtYXroRkMLaT7Tz7fuq+XK+3/APg27s1vv+C2vwDjfGF1W9k5GeV0y8YfqKAP7HaK&#10;KKAPyj/4PG/En9kf8ElbOxDFW1bxvpsZH95UiuZMfmoP4V/K/X9PX/B6N5v/AA7W8EbMeV/wndt5&#10;n/gHdY/Wv5haACiivQ/2S/2btd/bA/aX8D/DHw1GX1nxtq8GlwPtLLbq7DfMw/uxpudvZDQB/Rt/&#10;wZyfsSt8EP2FfEPxc1WyMOtfF3U9tk8ke1xpdmXjjIJ7PM07e4C+1fsHXJfAX4LaH+zj8E/CfgHw&#10;1bLaaB4O0q20ixjAAIihjVATjqxxknuST3rraACiiigDzf8AbI/5ND+Kv/Yn6v8A+kU1fwl1/dp+&#10;2R/yaH8Vf+xP1f8A9Ipq/hLoAKKKKACiiigAr+3f/gkv8M1+D/8AwTG+Anh5YxE9n4F0mWVQMbZZ&#10;rVJpPx3yNX8RthZSalfwW0Q3S3EixoPUk4H6mv72PhR4XTwP8LfDWiRqEj0fSrWxVR0URQqgH/jt&#10;AG/RRRQAV8d/8Fw/+CY2m/8ABUf9hjX/AAjDbW6+OvD6vrPhC9cANDfRof3BbtHOuY27ZZW/hFfY&#10;lFAH8B2v6DfeFdevtL1O0nsNR024ktbq2nQpLbyoxV42U8hlYEEHoRVSv1i/4O3f+Cdqfsqft3Wv&#10;xU0CwFv4R+NMcl9N5aYittXh2i6TjgeYrRzD1Lyehr8naACv7Iv+Dcq/Oo/8EUvgG5OSmjXMXXP3&#10;dQul/kK/jdr+w7/g2fujc/8ABE34JAqF8q01BPr/AMTK65/WgD7uooooAKKKKACiiigAooooA/l1&#10;/wCDyj9oL/hZX/BTLQPBEEyS2nw38KW8MiK2fLurx2uJAR2PlfZ6/I2voz/grt+0EP2pP+Cmvxv8&#10;cRzNPZ6t4svIbJyc5tLd/s1v/wCQYY6+c6ACiiigAooooAKtaHrVz4c1uz1GzlaG8sJ0uIJB1R0Y&#10;MrD6EA1VooA/vI/Zu+KFv8bv2ePAnjO0dZLbxZ4esNXiYHIKz28co5/4FXaV8Of8G3vxnX42f8EZ&#10;PgpdNMZbrw9ps3h24BOTGbO5lgjX/vysR/GvuOgAooooAKKKKACiiigAooooAKKKKACiiigAoooo&#10;AKKKKACiiigAooooAKKKKACiiigAooooAK/JX/g8f/aEHwv/AOCX+keC4Jtl58S/FdrZugbDNa2q&#10;vdSN7gSpbg/74r9aq/mw/wCD139oP/hLv2wfhX8Nre58y38F+GptWuIgeI7i+n28+/lWsZ/4FQB+&#10;KVFFFABRRRQAUUUUAFf1jf8ABpL8aB8U/wDgj14e0mS58+68C6/qWiSLnJiQyi5jX2+S4Ffyc1/Q&#10;d/wZAfGwT+Ffjz8OZpCDaXemeJLVM/e8xJreYj6eVb/mKAP3uooooAKKKKACiiigAooooAKKKKAC&#10;v5r/APg9i+C0fhv9sb4T+PIYGUeKvC02l3EoHytJZ3JZQT67LkfgK/pQr8Uf+D2n4ZHWv2OPhB4t&#10;SNSfD/i2fTnfHIW6tGYDP1thQB/NjRRRQAUUUUAFFFFABRRRQB/XN/wa5/tnD9rf/glD4T02+uxc&#10;eI/hXO/hDUQzlpDFCFe0kOecG3kjXJ6tE/pX6LV/MD/wZw/tkn4Lft+eIfhTqF4YtG+Lejn7LGz4&#10;T+0rIPNEQO5aBrlfyr+n6gAooooAKKKKACiiigDhv2oP+TafiJ/2LOpf+kstfweV/eH+1B/ybT8R&#10;P+xZ1L/0llr+DygAr90v+DIDwMl38dPjz4mKZk0/QtN0xWx0E9xLIRn3+zj8q/C2v6EP+DHGzjHh&#10;L9o+4x+9N54fjz7bNQP8zQB+9lFFFABRRRQAUUUUAFFFFABRRRQB82f8FhP2gT+zB/wTD+N/jOOU&#10;Q3dh4Uu7SzbftYXNyn2aEqfUSTKR9K/iWJJJJySa/qH/AODyz4//APCt/wDgmn4c8EwS7br4i+LL&#10;eKRQ2GNtaRvcOfceYIB+Ir+XigAooooAKKKKACiiigD+lH/gya+NDeJP2M/i34Dln3yeE/FsOqwx&#10;luUivbVUwB6b7Nz9Wr9q6/mb/wCDKz40Dwl+3l8R/BE0zLF4x8Ifa4Y88PPZ3MZB/COaWv6ZKACi&#10;iigAooooAKKKKACiiigAooooAKKKKACiiigAooooAKKKKACiiigAooooAKKKKACiiigAooooAKKK&#10;KACiiigAooooAKKKKACiiigAooooAKKKKACiiigAooooAKKKKACiiigAooooAKKKKACiiigAoooo&#10;AKKKKACiiigAooooAKKKKACiiigDkP2gvita/Ar4EeNPGt7JHHa+EtDvNXkZ/u4ggeTB+u3Ffwie&#10;M/FV3468Yatrl85kvtZvJr64YnJaSVy7HPfljX9fP/By78cT8C/+CMnxfnikCXfii2tfDUA3YL/b&#10;LmOKUD/tj5p+gNfx6UAFFFFABRRRQB/Ud/wZm+F00r/glf4i1MKBLq3j2/yfVY7WzUfqWr9bq/LX&#10;/gz7jVP+CPNqQAC/jLVicdz+4H8hX6lUAFFFFABRRRQAUUUUAFfk1/weEfskj44f8E1LH4hWVqZd&#10;X+EeuRX0kiqCy2F0RbTgnrtEht24/uV+stebftj/ALP9l+1Z+yj8RvhtqCRtb+NvDt7pALjIiklh&#10;ZY5PqkhRx7qKAP4TKKueI/D954S8Q3+lajBJa6hplxJaXMLjDQyxsVdT7hgR+FU6AJ9LgNzqdtEo&#10;JaSVVA9ckCv75vClsLLwtpsIziG1iTnrwgFfwZfCbSjrvxU8M2IUsb3VbWAD13TIuP1r+9i0QRWk&#10;SAYCoB+lAElFFFABRRRQAUUUUAFFFFABX5Tf8HhPx+Hwq/4JUReFYZnivPiR4ostM2qcFoIA93Jn&#10;2zDGD/vD1r9Wa/nH/wCD239oA6/+0d8G/hjb3IaHwzoF14gu4lbIEt5OIY9w9VS0Yj2l96APw7oo&#10;ooAKK6vwv8Gdd8X/AAo8V+NLG1Mug+DJ7G31ObnEL3jSrAP+BGF/yrlKACiiigAooooA/tq/4I8/&#10;Gj/hoL/glx8B/FTP5s154NsLS4fqWmtoxayk+5khbPvX0lX5b/8ABoV8Zx8S/wDgkZZaFLc+fdeA&#10;/E+o6SUzkxRSMl1GPb/XtX6kUAFFFFABRRRQAUUUUAFFFFABXOfGLwwvjb4R+KtFZA66vpF3ZFT0&#10;YSQumP8Ax6ujoPPBGQaAP4Dte0p9B129sZDmSyneBvqrFT/KqlegftZeGT4L/am+JWj7DGNL8U6n&#10;ahemAl3KoH5CvP6ACiiigAooooAKKKKACv7C/wDg23/bHH7Y/wDwSb+Hl3d3f2rxB4Djbwfq2590&#10;gkswqws3u1s0Dfia/j0r9rf+DLj9sZvh7+1X8QPgrqN2V074h6UutaXEx+UX9lnzFUdi9vI5Pr9n&#10;X0oA/pPooooAKKKKACiiigAr+PH/AIOXv+U1nxr/AOvux/8ASC3r+w6v48f+Dl7/AJTWfGv/AK+7&#10;H/0gt6APhGvuX/g2t/5TefAX/sI6j/6ab2vhqvuX/g2t/wCU3nwF/wCwjqP/AKab2gD+xeiiigD8&#10;tf8Ag7+8Ay+Lv+CQd3qUMLSt4Z8W6XfyEDPlxt5sBP0zMtfym1/cl/wUX/ZMt/25/wBh74m/CieS&#10;OCbxloc1rZTP923vFxLbSH2WdIyfYGv4jPir8LfEPwR+JGt+EPFek3mh+JPDl5JYajYXSFJbaaNt&#10;rKR9ehHBBBGQRQBgV++n/Bmr/wAE05p9U8SftOeKLApbQrL4d8GCVf8AWueL27X2UYgU9yZh2r8q&#10;/wDgk9/wS28c/wDBVP8Aae0zwV4atbuz8NWkqXHibxB5RNvolnn5mLHgysMrGnVmP90MR/Zb8APg&#10;V4Z/Zk+Cvhj4f+DdOi0rwx4R0+LTdPtkA+SNFxuY/wATscszdWZiTyaAOvooooAKKKKAPN/2yP8A&#10;k0P4q/8AYn6v/wCkU1fwl1/dp+2R/wAmh/FX/sT9X/8ASKav4S6ACiiigAooooA7r9l/w6PGH7S/&#10;w70grvGqeJ9NtCvr5l3EmP1r+8GNBHGqjooxX8Of/BM3Qf8AhJ/+Ci/wHsCpYXHxA0MMB3Av4Sf0&#10;Br+42gAooooAKKKKAPiP/g4W/YZT9vD/AIJc+P8AQ7OzW68U+D4f+Es8PkKDILm0VmeNSe8kBmjx&#10;3Lj0FfxvkEEgggiv7+pYknieORFeNwVZWGQwPUEdxX8af/Beb/gnTef8E3f+CiXjDw1bWU0HgnxR&#10;O/iHwnOUIiexncsYFboWgkLxEdcIpP3hQB8Y1/YT/wAGy3/KE74Lf9e+of8Apxua/ku/Zr/Z78Tf&#10;tXfHrwn8OfB9jJqHiPxhqUWm2USqSFZ2w0jY6Ii7nY9lUntX9vv7IP7NGh/sb/sweBfhd4bUDR/A&#10;+jwaXFJt2tcui/vJmH96SQvIfdzQB6PRRRQAUUUUAFFFFABXk37ePx0i/Zl/Yr+Kvj+WZrc+EvC2&#10;oajE46iZLd/Kx7mTaPxr1mvzN/4O0P2gD8Ff+CP3iPR4Ln7PffEbXNP8ORANhnj3tdTDHcGO2ZT/&#10;AL1AH8nV7eS6jeTXE7tJNO5kkY9WYnJP51FRRQAUV1nwU+C+u/H/AMfR+GvDlqbvVJbO7vhGM/6q&#10;2tpLmVuPSOJz+FcnQAUUUUAFFFFAH9Mf/BlV8Zm8V/sH/EnwRLIrP4P8Xi9iUn5hFeW0f6b7d/xJ&#10;9a/Zmv5sP+DJz40L4c/bG+LPgOWYqvinwrDqsEZbAMlncqhIHrtuj+A9q/pPoAKKKKACiiigAooo&#10;oAKKKKACiiigAooooAKKKKACiiigAooooAKKKKACiiigAooooAKKKKACv40P+Dg39oD/AIaO/wCC&#10;v/xs1iK6F1Y6PrX/AAjtow6LHYxrbFf+/kch/Gv7CPjd8TrL4J/Bjxd4z1JlTT/CWi3ms3JJwBHb&#10;wPM3P0Q1/B/488Z33xG8c614h1OUzalr19PqN3IeS800jSO34sxNAGVRRRQAUV1nxw+DGu/s9/FH&#10;VPB/iW2Nnrej+V9phOcx+ZCkyj/viRa5OgAooooAK/Vb/gzz+M5+HH/BWZ/DryhIPH/hLUNL2k4D&#10;SQmK8T8cW7gfU+tflTX0/wD8EW/jQvwB/wCCq3wI8TSzNBbQ+LrOxuGDbQYrpvszg+22Y0Af2u0U&#10;UUAFFFFABRRRQAUUUUAFFFFABX5k/wDB3H4HPi7/AII0eJL0KGPhrxLpGp5x93M5ts/lcY/Gv02r&#10;4m/4ONPCq+MP+CKnx7tmjDm20a2vl4ztMF/bTZ/JDQB/G5RRRQAUUUUAFFFFABRRRQB337K/7QGr&#10;fsqftJeBfiTobuuqeCNbtdYhUNt87yZVZoif7rqGQ+zGv7n/AIU/EvSfjN8MPDni/QbgXeieKdMt&#10;tWsJh/y1gniWWNvqVYcV/BFX9X//AAaY/thf8NJ/8EsdN8J310J9d+EWpS+HZVY5f7I37+1Y98BJ&#10;GjB/6Y47UAfp7RRRQAUUUUAFFFFAHDftQf8AJtPxE/7FnUv/AEllr+Dyv7w/2oP+TafiJ/2LOpf+&#10;kstfweUAFf0Kf8GOP/IjftHf9f8AoH/ovUK/nrr+hT/gxx/5Eb9o7/r/ANA/9F6hQB+9FFFFABRR&#10;RQAUUUUAFFFFABRRRQB/NL/wesftBL4z/bZ+GPw5trgyW/gbws+pXMYPEdzfznII9fJtoT9Hr8Xa&#10;+wv+C+n7QH/DSX/BXb436/HcrdWVhrzaFZupyvk2KLaDH4xE/jXx7QAUUVPfaVdaYlu1zbzwLdRC&#10;aEyIVEqEkBlz1GQRkelAEFFFFABRRRQB9yf8G3nxmb4Kf8FmPgvdtOsFrr+oT6BcMeAVu7aWJR+M&#10;hjr+xiv4N/2bvirN8Cv2h/Afja3Z0m8IeIbDWVKkg5t7mOXH47MV/eBpGqwa7pNrfWsiTWt5Ck8M&#10;inKujKGVh7EEGgCxRRRQAUUUUAFFFFABRRRQAUUUUAFFFFABRRRQAUUUUAFFFFABRRRQAUUUUAFF&#10;FFABRRRQAUUUUAFFFFABRRRQAUUUUAFFFFABRRRQAUUUUAFFFFABRRRQAUUUUAFFFFABRRRQAUUU&#10;UAFFFFABRRRQAUUUUAFFFFABRRRQAUUUUAFFFFABRRRQB+LX/B7H8XZPDn7Evwn8ExylD4q8YSal&#10;KoP347K0dcH23XaH6gV/NRX7h/8AB7t8R31D9pb4JeEll3Q6T4avdVaP+69xdCPP5W1fh5QAUUUU&#10;AFFFFAH9Vf8AwZ4Xy3f/AASBEYxm18b6tEfqUtn/AJNX6o1+Pn/Blv4pGp/8E1/HGkh9zaV48uZC&#10;v93zbO1P67K/YOgAooooAKKKKACiiigAooooA/jK/wCC/wB+zsv7Mn/BXb416DBa/ZdP1XWz4hsl&#10;HQxX6LdEj23yuPwr44r9p/8Ag9b+Aw8I/tn/AAu+IdvbGODxp4Xk024l7SXFjOT+kVzEPwr8WKAP&#10;T/2I9BPir9s/4RaWF3/2l410a12+u++hXH61/dbX8Un/AARR+HzfFD/grL+z9o6qX3eNLG8I9Ft5&#10;PtBP4CIn8K/tboAKKKKACiiigAooooAKKKKACv46f+DkT49H9oD/AILIfGG9jlEtn4bvofDVrtbc&#10;oWzgSF8exlEh+pNf2AeP/GNp8PPAmt+IL+RIbHQ7CfULh24VI4o2kYn2AU1/B98ZviTdfGT4v+K/&#10;F98WN74p1i71efcckPPM8rD83oA5qiiigD9a/wDgnX+xYfHn/Bsr+1741ltSLzVNcsL2zcLlpIdG&#10;MU5IPpm5uB+Br8lK/rc/4I1/scxr/wAG6Phz4ey2hN18S/BerXk8Ug5aXUhcNGfrtkix6YHpX8lO&#10;p6fLpOo3FpOpSa1kaKRTwQykgj8xQBDRRRQAUUUUAfv/AP8ABkB8aS0fx5+HcsgCodM8R2yZ6k+d&#10;bzHHtiD8xX7+1/KV/wAGg/xpPwx/4K9WOgyTiO2+IHhbU9GKk4V5I1S9T8f9FYD/AHvev6taACii&#10;igAooooAKKKKACiiigAooooA/iG/4KyeHv8AhE/+Cnf7QGnBAgtPH+tIF9B9tlI/Q18+V9Xf8F0d&#10;OGl/8FgP2iYgAA/ja+m/77cP/wCzV8o0AFFFFABRRRQAUUUUAFew/wDBPz9qS7/Yq/bV+GfxStWk&#10;C+Ddetr27VBlprXdsuI8d90LSL+NePUUAf34eHtftPFfh+x1TT547qw1K3juraZCGSWJ1DIwI6gq&#10;Qfxq5X5//wDBsv8Athf8Ncf8ElPACXt2brX/AIcB/B2pbn3Pi1C/ZmPfm1aAZPUqa/QCgAooooAK&#10;KKKACv48f+Dl7/lNZ8a/+vux/wDSC3r+w6v48f8Ag5e/5TWfGv8A6+7H/wBILegD4Rr7l/4Nrf8A&#10;lN58Bf8AsI6j/wCmm9r4ar7l/wCDa3/lN58Bf+wjqP8A6ab2gD+xeiiigAr5y/az/wCCSn7O37cH&#10;i6PxD8TPhd4d8ReIY0WL+1DG0N3Ii9Ed0ILgf7WcV9G0UAef/s3fsrfDr9kH4eR+FPhn4P0TwZ4f&#10;jcyfZNOgEayOeru3LO3uxJr0CiigAooooAKKKKAPN/2yP+TQ/ir/ANifq/8A6RTV/CXX92n7ZH/J&#10;ofxV/wCxP1f/ANIpq/hLoAKKKKACiiigD6g/4IqaONe/4Kzfs92xG4N43098f7kof/2Wv7XK/jD/&#10;AOCA1l/aH/BZP9nuMjO3xVHJ/wB8RSN/Sv7PKACiiigAooooAK+af+CoH/BK74Z/8FWPgdF4Q8f2&#10;09pf6VI1zomuWQUXukTMAGKE8MjADch4baOhANfS1FAHwH/wSL/4N7PhN/wSd8T6h4t03UtR8d/E&#10;C+ia0i17U7dITp9u33o4IlJCFujPklhgcDOfvyiigAooooAKKKKACiiigAr+e7/g96+PpuvGHwN+&#10;F0EhC2Npf+KLxAeGMrpbQEj1AiuMf75r+hGv5FP+Dpf48/8AC7/+CyXxDtopWks/A9rY+GoRnKq0&#10;MCyS4/7azSZ9xQB+d1FFFAH6lf8ABpL+zBF+0P8A8FG/FF9fRBtM8LeAtWEjkEhZb5FsAv4xXE5/&#10;4Ca/NL4peCZ/hp8TfEfhy5Ro7nQNTudOlVuqtDK0ZB/Fa/oL/wCDIr4HLpXwW+N3xHmhZZdb1ix8&#10;P28hHBS2heZ8e265XP8Au+1fkj/wXo+DJ+A//BX7496EsH2e3ufE0us26AYURXyJeLj2xPj8KAPk&#10;WiiigAooooA+9/8Ag2V+NZ+Cn/BaD4RPJJ5dn4qlvPDdxzjd9qtZViH/AH/ENf2C1/CP+yH8WZ/g&#10;P+1Z8NfG1tIYp/CfijTdWVh28m6jkP6Ka/uzsb6HU7GG5t5FlguEWWN15DqwyCPYg0AS0UUUAFFF&#10;FABRRRQAUUUUAFFFFABRRRQAUUUUAFFFFABRRRQAUUUUAFFFFABRRRQAUUUUAfB3/By18fP+FA/8&#10;EbPi3PFM8N74sgt/DFqVOCTdzokg/GATV/HpX9GX/B7d8fBofwA+DPw0guHSbxFrd3r9zEp4aK0h&#10;WFM/8DuSR/u+1fzm0AFejfsgfBmT9or9q34beAoo2lPjDxNp2kOFGSI5rmON2+gRmJ9hXnNfoV/w&#10;a5/BD/hdP/BZj4aSyRl7XwbDfeJJuMqpgt3SMn/trLHj3xQBt/8AB178FIvhD/wWK8W3lrb+RZ+M&#10;tF0vWo8LhSfs4tmA+ht6/Nqv3c/4Pe/gy1h8VvgX8Qo4wI9U0rUfD8zgfxW8sc6A/hcvj6H0r8I6&#10;ACiiigArR8H+KLrwR4t0vWrF/LvdIu4r23b+7JG4dT+ais6igD+9f4L/ABBtvi18HfCfiqzcSWni&#10;bR7TVYWznck8CSqfyYV0tfGP/BvX8aB8dP8Agjh8CtTefz7rSdB/4R+4ycsjWM0looPv5cSH6EV9&#10;nUAFFFFABRRRQAUUUUAFFFFABXzJ/wAFotAPiX/gkx+0XaBQzf8ACAatMAfWO2eQH/xyvpuvFf8A&#10;gpJpQ13/AIJ6fHOyKlhdeAdbix1zmwmFAH8NtFFFABRRRQAUUUUAFFFFABX6zf8ABn1+2KPgL/wU&#10;j1D4c6hdCHRPjDoz2Mau+1BqNpuuLZue5j+0xgdzKtfkzXbfs1/HHVP2Z/2g/BXxC0SR49V8F61a&#10;axb7Tgs0Eqybc+jAFT7GgD+8aiud+D/xP0r42/Cfwz4y0OdLrRvFel22r2MqnIkhniWVD/3ywroq&#10;ACiiigAooooA4b9qD/k2n4if9izqX/pLLX8Hlf3h/tQf8m0/ET/sWdS/9JZa/g8oAK/oU/4Mcf8A&#10;kRv2jv8Ar/0D/wBF6hX89df0Kf8ABjj/AMiN+0d/1/6B/wCi9QoA/eiiiigAooooAKKKKACiiigA&#10;rk/j38UbT4IfA3xl4z1CQRWPhLRL3WJ3PAVLeB5SfyWusr4I/wCDmj4+j4Bf8EaPiw8cxhvvGUVt&#10;4Vtecbzdzqsy/jbLPQB/Ib418W3nj7xlq+u6g/m6hrV7Nf3L/wB+WWRnc/izGsyiigAr9C/+C6f7&#10;HT/sr/CH9ji7NrHbP4h+D1nHesi7TLexzPcSlv8AaCXsKn/dr4t/Zh+Etz8fP2kvh/4GtEaS58Ye&#10;I9P0aMKMnNxcxxZ/Ddmv6EP+D0j4AWz/ALC/wb8U6bZKkPgTxK+iLsHFva3VocD6b7SIfjQB/NtR&#10;RRQAUUUUAFf24/8ABIr40D9oL/gmJ8CfFhcyzah4N0+C4cnJee3hFtKT7mSJ6/iOr+rv/g0U+NA+&#10;J/8AwSF0vRJLjzrrwH4k1HR2XOTFG7rdRj8rg0AfqDRRRQAUUUUAFFFFABRRRQAUUUUAFFFFABRR&#10;RQAUUUUAFFFFABRRRQAUUUUAFFFFABRRRQAUUUUAFFFFABRRRQAUUUUAFFFFABRRRQAUUUUAFFFF&#10;ABRRRQAUUUUAFFFFABRRRQAUUUUAFFFFABRRRQAUUUUAFFFFABRRRQAUUUUAFFFFABRRRQB/Kt/w&#10;eGeM38Rf8FdTppctF4f8HaXbBc52s5mmP6SLX5WV+gv/AAdGeJ38Sf8ABa74sozFhpkel2S85wF0&#10;+3bH/j9fn1QAUUUUAFFFFAH9FH/BkB4zjn+CXx58OmQebaa5pmoqnfElvNGT+cS1+6lfzVf8GT/x&#10;ng8Mftp/FXwLPIVfxb4Ui1G3UnAZ7K5AYD32XJP0U+lf0q0AFFFFABRRRQAUUUUAFFFFAH5wf8HO&#10;f/BMzVP+Ch37Ajan4TgmvPHnwlnm8QaTZRLufVLdowt3aqOu9o0V1A6tCq/xV/JG6NG5VgVZTggj&#10;BBr+/uvwY/4Lgf8ABqjrnxl+NOp/FX9m2HRrdvEs7XWueEbiUWscd07Ze4tGxtCuSWaI4AJJU4O0&#10;AHxd/wAGiv7P03xf/wCCtum+I3tjNp3w38P3+tTSEcRyyILWHn1LTk/8BPvX9XFfnh/wbt/8Ea7z&#10;/gk5+zfrk/jKbTr34o/EG4iudZezbzIdOtogwgs0cgbtpeR3YYBZ8chQa/Q+gAooooAKKKKACiii&#10;gAooooA+NP8Ag4K+Pf8Awzt/wR7+OOsRXAt77V9CPh20IbazSX8iWh2+4jlkb/gNfxnV/S5/weq/&#10;Hc+Ef2Ifhp8PoJlWXxn4qbUZ0Bwxhsrduo9PMuE/Ffav5o6ACtDwl4buvGfivS9Hso3mvNWu4rOC&#10;NRlnkkcIoHuSRWfX1h/wQx+Bq/tEf8FbfgN4clg8+0i8U2+sXKlcqYrENeMG9j5G3/gVAH9kXwJ+&#10;GNv8E/gj4O8G2gT7L4T0Sz0eLaMArbwJED+ISv4qv+CqHwV/4Z2/4KRfHHwakRhttF8aamtqmMYt&#10;pLh5YPzikQ1/b/X8mf8AwdpfBlfhZ/wWN8UarDCY4PHehaZru4DCu4h+yv8Ajm2yfrQB+Z9FFFAB&#10;RRRQB9If8EfvjMvwA/4Kg/AnxVLM0FtYeMbCC5YHH7meUQSD6FJWr+2yv4D/AA5r1z4V8Q2GqWbm&#10;O7024juoH/uujBlP4ECv7wf2ffiTB8ZPgN4K8XW0gmg8UaFZaqjg53CeBJM/+PUAdfRRRQAUUUUA&#10;FFFFABRRRQAUUUUAfxk/8HA9qLP/AILMftBKN2G8TF+Rj70ETf1r45r7T/4OJv8AlNJ8ff8AsOxf&#10;+kdvXxZQAUV3/wCyl8I7f4//ALTXw/8AAt3cNaW/jHxBZaK8y8GL7ROkW78C+awPi18N9R+DfxT8&#10;S+EdXjaLVfC+qXOk3aFSpEsErRPweRypoA5+iiigAooooAKKKKAP2s/4Mtv2vz4A/ax+IHwY1C6K&#10;WHxC0ga1pcbPhTfWRPmKo7s9vI7H2t6/pQr+Gr/gnd+1HdfsWftwfC/4oWsjong/xBbXd2qsV820&#10;LeXcxnHZ4HkU+zV/cXoet2viXRLPUbGZLmy1CBLm3lQ5WWN1DKw9iCDQBaooooAKKKKACv48f+Dl&#10;7/lNZ8a/+vux/wDSC3r+w6v48f8Ag5e/5TWfGv8A6+7H/wBILegD4Rr7l/4Nrf8AlN58Bf8AsI6j&#10;/wCmm9r4ar7l/wCDa3/lN58Bf+wjqP8A6ab2gD+xeiiigAooooAKKKKACiiigAooooA83/bI/wCT&#10;Q/ir/wBifq//AKRTV/CXX92n7ZH/ACaH8Vf+xP1f/wBIpq/hLoAKKKKACiiigD7N/wCDeb/lNF+z&#10;9/2ML/8ApJPX9l9fxof8G83/ACmi/Z+/7GF//SSev7L6ACiiigAooooAKKKKACiiigAooooAKKKK&#10;ACiiigCDVdTg0TS7m9upUgtrOJpppGOFjRQSzE+gAJr+Ev8Aaz+NE37Rv7UXxF8fTu8j+MvEmoaw&#10;NxJKpPcPIi/RVYAewr+x7/gtB8eG/Zs/4JW/HXxZFKIbuDwnd6faNu2ss92otIyvuHnB/Cv4oKAC&#10;iipLS1lv7qKCGNpZpnEcaKMs7E4AHuTQB/XX/wAGtnwPPwX/AOCM/wAN55I/LuvGlzf+JJsrhiJr&#10;ho4yfXMUMZHsRX5A/wDB5d8F28Cf8FPfD3i6OIJa+O/BtpK77ceZcWss1u/1xGIK/pC/Y3+C8X7O&#10;f7JXwy8BRRpGPB/hfTtIcKMBpIbaNHb6s4Yn3Nfjf/we8/BpNQ+EPwN+IEcLNLpWrahoM8gHCpPD&#10;HMgJ+tu/50AfzuUUUUAFFFFAACQQQSCK/uG/4Jg/GYftCf8ABOz4KeMt26TXPBumyzHOT5q26RyZ&#10;996Nn3r+Hmv60v8Ag02+NJ+LP/BG7wlp0s5nuvAut6n4flyclFE32mNfYCK5QD6UAfpVRRRQAUUU&#10;UAFFFFABRRRQAUUUUAFFFFABRRRQAUUUUAFFFFABRRRQAUUUUAFFFFABRRRmgD+Vz/g8L+PjfFP/&#10;AIKuReE4ZxJZfDbwrY6YY1bKrcXG+8kPsSk8Kn/cr8pq+g/+Cr3x2/4aW/4KS/Gzxqkjy22seLr8&#10;WpZt2LeKUwwgH0EcaAe1fPlABX7pf8GRPwNbVvjd8bviRNCDFoejWPh63kZf47qZ532n1C2qZ9nH&#10;rX4W1/U5/wAGdHwLX4af8Eqr3xXLFtuviL4uvtQVyMFoLdY7NF+geGYj/eNAFP8A4PKPgsvj/wD4&#10;Jb6J4rjiLXPgLxnZXLyAZ2W9zFNbOPYGR4PyFfy31/aL/wAF3vgyPjz/AMEifjxoKwG5uIfDE2rW&#10;yYyTLZst2mPfMNfxdUAFFFFABRRRQB/Tx/wZf/GceNP+CcvjTwbI26bwT4ymkQE5Kw3dvFIox2G9&#10;JfxJr9hK/nF/4MkPjQNF/aV+M3w/muCF8QeHbTW7eEngva3BidgPXbdL+Vf0dUAFFFFABRRRQAUU&#10;UUAFFFFABXmX7atkNS/Y5+LFuQpE3g/Vk56c2Utem1wP7VsK3P7LnxKjcZSTwtqasPY2ktAH8INF&#10;FFABRXtP7M37Ksv7RXwO+N3iCxaVtU+FPhu28ULCgJE1sL6G3uOB/dScSZ7CNq8WoAKKKKACiiig&#10;AooooA/q+/4NLv2vz+0j/wAErdM8JX90J9d+EGpzeHZQzEv9ic/aLRjnsEd4h7QV+n1fy6f8Gdf7&#10;Xo+Cn/BRjV/hpf3XlaT8XNEkt7dGfCnUbMNcQ4HTJh+0r6kkCv6i6ACiiigAooooA4b9qD/k2n4i&#10;f9izqX/pLLX8Hlf3h/tQf8m0/ET/ALFnUv8A0llr+DygAr+hT/gxx/5Eb9o7/r/0D/0XqFfz11/Q&#10;p/wY4/8AIjftHf8AX/oH/ovUKAP3oooooAKKKKACiiigAooooAK/C/8A4Pcfj3/Y/wAD/gt8M4Lh&#10;lk13WLzxDdwg8MltEsMRI/3riT8q/dCv5Wv+Dwn49n4pf8FXE8KQ3Pm2fw48LWOmtGDkRXFxvu5P&#10;xKTQ/wDfNAH5UUUUUAfff/Bsd8DT8cf+CzfwoEkQls/CDXnia5BXIX7NbP5Te2J3hNf0F/8ABzR8&#10;Gh8Zv+CMPxdjVS1x4ZitPEMWBkj7NdRs5H/bMyZ9s1+Xf/Bkn8DDrv7SXxk+I01sHi8OaBa6HbzE&#10;fclu5zKwH/ALYfnX75ftjfCRPj3+yZ8TfBLwLcN4r8L6lpcaMMgyS20iIfqHKn8KAP4S6Kku7V7G&#10;7lglUrJC5Rh6EHBFR0AFFFFABX9A3/Bj/wDGjzNK+PXw7lkA8mXTPEdshPLb1mt5iB7bIM/7wr+f&#10;mv1N/wCDP/41N8M/+Cudv4feby7b4g+FNS0goThWkiEd6h+uLZgP96gD+q+iiigAooooAKKKKACi&#10;iigAooooAKKKKACiiigAooooAKKKKACiiigAooooAKKKKACiiigAooooAKKKKACiiigAooooAKKK&#10;KACiiigAooooAKKKKACiiigAooooAKKKKACiiigAooooAKKKKACiiigAooooAKKKKACiiigAoooo&#10;AKKKKACiiigD+Nr/AIOL746h/wAFq/j9ISTs1u3i5/2LC2X+lfFFfZ//AAcOqV/4LR/tAAggnxBG&#10;ef8Arzt6+MKACiiigAooooA+rf8AgiF+1tH+xP8A8FR/hD45vLo2miDWV0fWXP3RZXqtays3qEEo&#10;k+sYr+09WDKCCCDyCOhr+ARWKMGUlWU5BHBFf2F/8G7X/BSK0/4KJ/8ABOrwzPqF9HP4/wDh5DF4&#10;b8Tws+ZWkiTbBdHvieFVbP8AfWQfw0AfeFFFFABRRRQAUUUUAFFFFABRRRQAUUUUAFFFFABRRRQA&#10;UUUUAFFFFAH8xv8AweifHY+Of+ChfgfwJDIHtvAfhFJ5FB+5cXs7yMD7+VFAfowr8da+t/8Agu78&#10;d/8Ahoz/AIK6fHfxHHcfabODxLLoto4bKGCxRLJCvsRBu/4FXyRQAV+vP/BmZ8ED49/4KV+KPGMs&#10;avb+A/CFwyEjO2e7ljhQj32Cb9a/Iav6Qv8AgyV+Bh8P/ss/GD4jT24D+JvEltodtKVwTHZ2/muA&#10;fQtdr+K0Aft1X88v/B758G2s/iN8CviDHEoTUNO1HQJ3A5LQyRToD+Ez4/H0r+hqvyX/AODyP4ML&#10;4+/4JZaT4qjhL3PgPxjZXTSAZ8u3uY5bZ/pmSSD8qAP5a6KKKACiiigAr+yL/g3Q+Na/HT/gjR8D&#10;9QaXzbnQ9Ik8O3AJyUaxuJbVAf8AtnHGfoRX8btf01/8GWHxo/4S/wD4J/fEPwTI+6bwZ4xa7QE5&#10;Kw3ttGVGOw3wSn6k0AfsjRRRQAUUUUAFFFFABRRRQAUUUUAfxrf8HEjBv+C0fx9IIIGvRDj/AK87&#10;eviyvsX/AIOBLkXX/BZf9oJgpUL4nZP++YIhn9K+OqAPaP8AgnGSP+CgXwRIyCPHWjf+l0NfYH/B&#10;1j+yK37Mn/BWbxLrtnavDoXxZsYfFlq/VTcPmG8XP97z4mkI7CZa+Pv+Ccf/ACkB+CP/AGPWjf8A&#10;pdDX9BH/AAeZfsij4rfsLeEPixY2vm6n8Ldb+zXkixlmGn3wWNySOirOlv8A99GgD+ZCiiigAooo&#10;oAKKKKACv7EP+Dbz9r0/tg/8Ekvhrf3d0brXvBET+D9WLNufzbLasLMTyS1s1u5Pqxr+O+v3E/4M&#10;p/2uP+ES+P8A8T/grf3IW18YaZH4k0uNicfarQ+XMq9stDKrHuRCPSgD+jiiiigAooooAK/jx/4O&#10;Xv8AlNZ8a/8Ar7sf/SC3r+w6v48f+Dl7/lNZ8a/+vux/9ILegD4Rr7l/4Nrf+U3nwF/7COo/+mm9&#10;r4ar7l/4Nrf+U3nwF/7COo/+mm9oA/sXooooAKKKKACiiigAooooAKKKKAPN/wBsj/k0P4q/9ifq&#10;/wD6RTV/CXX92n7ZH/JofxV/7E/V/wD0imr+EugAooooAKKKKAPs3/g3m/5TRfs/f9jC/wD6ST1/&#10;ZfX8aH/BvN/ymi/Z+/7GF/8A0knr+y+gAooooAKKKKACiiigAooooAKKKKACiiigAooooA/I7/g8&#10;o+Oo+Hf/AATJ0DwfFKUufiB4ttoGUHBaC1jkuH/DeIfzFfy6V+3P/B7V8d18RftU/B/4cQXBZPC3&#10;hq41y6jVvlEt7ceUm4f3glmSPaT3r8RqACvoT/gk78Dz+0d/wUr+B/g1oxNBqvjCwkuUIyHt4ZRc&#10;TA+xjievnuv1L/4NB/gafin/AMFbLXxDLbia0+HvhnUNXZiMiOWQJaRn65nY/hQB/ViOOAMAV+bX&#10;/B1/8GW+LH/BGrxnqEUYkn8DavpniBeMsFFwLZ8f8AuST7D2r9Ja8P8A+Cl/wVX9or/gnt8avBPl&#10;GabxD4M1S3tlAyftAtneEgeolVD+FAH8OdFFFABRRRQAV/Qz/wAGQPxnW6+Hfx3+Hksx32Oo6b4i&#10;tYs9RNFLbzN+cMA/Gv55q/WP/gzk+M7/AA+/4Ko6j4YeRUt/HnhC9s8McBpYHiuUx77Y5PzPrQB/&#10;UzRRRQAUUUUAFFFFABRRRQAUUUUAFFFFABRRRQAUUUUAFFFFABRRRQAUUUUAFFFFABXln7cnxrh/&#10;Zv8A2NPip49nfy08I+FdR1RT33xWzsgHuWCj8a9Tr83f+Drj48t8Ff8Agjd400+CYQ3vxA1XTvDM&#10;JzhirzfaZgPYw20in2agD+Sm9vJdRvJrieRpZ53Mkjscs7E5JPuTUdFFABX9s3/BHD4HH9nP/glx&#10;8DPCckSQ3Vp4Ssru6VRjM9yn2mQn33ymv40/2X/hNc/Hr9pP4f8AgizjaW68X+IrDR41AySZ7iOL&#10;p/wKv7uND0W28N6JZ6dZxLDZ2ECW0EY6JGihVX8AAKAM34n+CYPiX8NfEPhy6Cm28QaZc6bKG6FJ&#10;omjbP4Ma/g3+IfhCf4feP9d0C6R0udD1C4sJVbhleKRoyD75U1/fJX8WX/Bc74Mj4Cf8Fcvj54eS&#10;E29u3iu41W3TGAsN6FvEA9gs4H4UAfKFFFFABRRRQB+hf/Brb8ax8Gv+Cz/wzhllEVp4zt9Q8Nzn&#10;sfOtXkiX8Z4YR+Nf141/Cx+wt8Ypf2fP20fhP44icxt4U8W6ZqbHOPkiuo2YH2Kgj8a/ulhmS5hS&#10;SN1kjkAZWU5DA9CD6UAOooooAKKKKACiiigAooooAK4P9qcgfsxfEckgAeF9T/8ASSWu8rzf9sm4&#10;W1/ZE+Kcr5CR+EdWY464+xy0Afwl0UUUAfrj/wAGhnws0v45/tQfHbwVrkK3GjeL/hheaNfRHo8F&#10;xPFE4/75c1+Xv7QXwZ1X9nX46eMPAWtxvHq3g3WbrR7oMpUs8ErRlgD2bbkexFfrP/wZTf8AKQD4&#10;l/8AYjt/6W29ebf8HdP7I3/DPf8AwVGk8aWNqIdF+L+jw62rquE+2w/6NdLnu3yRSH/ruKAPyyoo&#10;ooAKKKKACiiigDv/ANlL4+6p+yv+0v4C+JGjSNHqXgjXbTWYcdJPJmV2Q+qsoKkdwxFf3R/Dfx/p&#10;vxW+Hmg+KNGmFzpHiPT4NTspf+ekM0ayIfxVhX8Dtf1t/wDBq1+10P2oP+CTHhbR7u5WfXfhVeTe&#10;E7xSSXEMeJbVjnnHkSomfWNvSgD9IaKKKACiiigDhv2oP+TafiJ/2LOpf+kstfweV/eH+1B/ybT8&#10;RP8AsWdS/wDSWWv4PKACv6FP+DHH/kRv2jv+v/QP/ReoV/PXX9Cn/Bjj/wAiN+0d/wBf+gf+i9Qo&#10;A/eiiiigAooooAKKKKACiiigAr+IP/gqv8eh+05/wUi+NvjmOUzWuueL7/7G55zaxSmG3H4Qxxj8&#10;K/sn/bo+NkX7N/7GPxU8eSzeR/wifhbUdRjfONssdu5j/wDH9or+Fy9vJNQvJriZy807mR2PVmJy&#10;T+dAEdFFFAH9Rf8AwZqfAxfh9/wTG8QeMpYTHd/EHxfdSo5H+strSOO3T8pRcCv1xr5a/wCCJXwM&#10;P7Of/BJ/4D+FpLf7NdReFLbUruMjBW4vM3koPvvnYfhX1LQB/Dp/wUy+Cx/Z2/4KGfGvwUIvJg0D&#10;xnqcFsuMYtzcu8J/GJkP414dX6Tf8HYPwZX4Uf8ABZPxlqMUTRweOdH0zX1O3CsxtxbPj33WxJ+v&#10;vX5s0AFFFFABX0t/wRx+MyfAH/gqT8CPFE0zQWtn4wsba5YHH7m4kFvIPoVlNfNNXvDHiG58I+Jd&#10;O1ayfy7zS7mO7gb+7JG4dT+YFAH991Fcn8BPiRb/ABi+Bvg3xbayLNbeJ9DstVjcHIZZ4EkB/wDH&#10;q6ygAooooAKKKKACiiigAooooAKKKKACiiigAooooAKKKKACiiigAooooAKKKKACiiigAooooAKK&#10;KKACiiigAooooAKKKKACiiigAooooAKKKKACiiigAooooAKKKKACiiigAooooAKKKKACiiigAooo&#10;oAKKKKACiiigAooooAKKKKACiiigD+Oj/g5N0h9H/wCC2Xx2VhgXOo2Nwv0bTbU/zzXw1X6R/wDB&#10;2F4SHhf/AILReOZgu0azo+k34P8AezaJGT+cZH4V+blABRRRQAUUUUAFfVv/AAR2/wCCpHiX/glH&#10;+15pvjrTVudS8KaoF0/xVoqPtXVLEtnK54E0Z+dGPcEdGNfKVFAH94X7NX7Sngv9rr4K6F8Qfh/r&#10;lp4g8L+IbdZ7W5gYEocfNFIvVJEPysh5BFd1X8X/APwSh/4LOfFj/gk78SGu/CV4Nb8FarOr634W&#10;v5GNlfAcGSPHMM4XgSL14DBgMV/Tn/wTc/4Lt/AH/gpbpNra+GfEsXhvxs8Ya48L63ItvfI2Bu8o&#10;n5Z1BOAycn+6KAPs2iiigAooooAKKKKACiiigAooooAKKKKACiiigAooooAK5b45fEu3+DHwV8X+&#10;L7tkS28LaLeatIXOF2wQPKQf++a6mvh7/g47+OY+An/BGz40XySmK68QabF4ct8HDM17PHbsB7iN&#10;5D9AaAP49vGfii58b+MNW1q8dpLvV7ya9nZjks8jl2JPc5Y1m0UUAFf2F/8ABtD8DB8Cf+CMfwfh&#10;kiEd54qtrnxPcnGDJ9suZJImP/bDyR9AK/kA8OaDc+KvENhpdmnmXepXEdrAv953YKo/Miv7vP2b&#10;vhXb/Az9nrwN4LtYlhg8J6BY6SiDovkW6R/zWgDtK+Tf+C6vwZ/4X1/wSK+Pfh9YBc3EfhafVrdM&#10;ZJmsmW8THvugA/GvrKsX4keDoPiJ8O9f8P3SI9trunXGnyq33WSWJoyD7YagD+B2itr4k+DJ/hx8&#10;Rdf8O3QYXOg6lcadLkYO+GVo2/VTWLQAUUUUAFftp/wZMfGYaB+1p8XvAc1yVj8S+GLfVoIc8PJa&#10;XIRjj12XNfiXX6Af8GwnxqPwZ/4LP/CpXkEVr4uF74cuCeh+0WshjH4zRxCgD+vyiiigAooooAKK&#10;KKACiiigAooooA/jC/4L7/8AKZL9oX/sa5f/AEVHXyBX1/8A8F9/+UyX7Qv/AGNcv/oqOvkCgD2f&#10;/gnH/wApAfgj/wBj1o3/AKXQ1/Z/+3N+zRY/tkfsefEn4XagsZi8baBdabC8gysFw0ZMEv8AwCYR&#10;v/wGv4wP+Ccf/KQH4I/9j1o3/pdDX9ytAH8CPijw1feC/E2o6NqltJZ6npN1LZXdvIMPBNG5R0I7&#10;EMCD9Ko19/f8HMv7I3/DJn/BW/4gi0tPsuh/EPy/GGnbU2o32rP2gD1xcpP+dfANABRRRQAUUUUA&#10;FfQf/BKj9rKT9iD/AIKHfCb4lmaSHTtA1+BNV2sRvsJz5F0D6/uZJCAe4FfPlFAH9/NvcR3dvHLE&#10;6SxSqHR0IZXBGQQR1BFPr47/AOCB/wC1r/w2X/wSl+Evie5uftOs6RpY8N6sxGG+02J+zlj7tGkb&#10;5PXfmvsSgAooooAK/jx/4OXv+U1nxr/6+7H/ANILev7Dq/jx/wCDl7/lNZ8a/wDr7sf/AEgt6APh&#10;GvuX/g2t/wCU3nwF/wCwjqP/AKab2vhqvuX/AINrf+U3nwF/7COo/wDppvaAP7F6KKKACiiigAoo&#10;ooAKKKKACiiigDzf9sj/AJND+Kv/AGJ+r/8ApFNX8Jdf3aftkf8AJofxV/7E/V//AEimr+EugAoo&#10;ooAKKKKAPs3/AIN5v+U0X7P3/Ywv/wCkk9f2X1/Gh/wbzf8AKaL9n7/sYX/9JJ6/svoAKKKKACii&#10;igAooooAKKKKACiiigAooooAKKKz/FniS38HeFdT1e8YJaaVaS3kzE4CpGhdj+QNAH8fn/ByX8dT&#10;8ev+Cy3xju0lMlp4avYPDVsN25UFlbxwyAexmErfVjXwtXW/H34nz/Gz46eM/GV07yXHirW7zVnZ&#10;/vZnneXn/vquSoAK/oS/4Mg/gYtv4L+OvxLnhy15e6d4Zs5cdBFHJczrn/trbH8K/ntr+tz/AINS&#10;/ga3wa/4I2+Cb6a3EF5471TUfEc3rIrzmCJvxht46AP0gqO8tY7+0lglUNFMhRwehBGCPyqSigD+&#10;Ez9sn4SP8BP2tvib4JeEwDwr4o1LTI0IxiOK5kRDj0KhT+NebV98f8HNnwa/4U1/wWe+LaIhS38T&#10;y2fiGI4wG+02sbOR/wBtBJ+INfA9ABRRRQAV9W/8EN/jQvwD/wCCtnwF8QSzNDbSeK7bSpyG2gx3&#10;u60Ofb9+D+FfKVavgTxfd/D7xvo2v2DmO+0O+g1C3b+7JFIsin/vpRQB/fPRWD8K/Htr8VPhh4b8&#10;UWLBrHxJpdtqluR3jnhWVT+TCt6gAooooAKKKKACiiigAooooAKKKKACiiigAooooAKKKKACiiig&#10;AooooAKKKKACvwN/4Pe/joIdC+Bfw0hldWnm1DxLdxhvlYKsdvCSPYtPj8a/fKv5Qf8Ag7l+Oo+L&#10;H/BXrWNBhuGltfh54e07RNn8Mczxm7k/H/SVH/AaAPzBooooA++/+DY/4FH46f8ABZv4UCSIS2Xg&#10;97vxPc5GQv2W3cwt7YuHgr+wGv5x/wDgyR+Bn9uftH/GX4jT2xZPDugWuhW0+OFku5zLIv122q/n&#10;X9HFABX8tX/B5D8GG8Af8FTtK8VRwCO28eeDrK6aQDHmXFtJLbP9SI44K/qVr8HP+D3z4NJefDv4&#10;FfEGONjLYahqPh+dwOAs0cU8YP4wyf5NAH881FFFABRRRQAscjQyK6MVdDkEcEH1r+5f/gnf8Y4/&#10;2gv2D/g941jdpD4j8H6ZeSMTkmQ20YfPvvDV/DPX9cv/AAar/GlvjD/wRk+H9tNOJrvwVqGpeHZv&#10;9gR3LTRL+EM8VAH6L0UUUAFFFFABRRRQAUUUUAFeYfttf8mafFr/ALE7V/8A0ilr0+vMP22v+TNP&#10;i1/2J2r/APpFLQB/ClRRRQB+y3/BlN/ykA+Jf/Yjt/6W29foD/weEfsiH46/8E2NP+IdjaedrHwh&#10;1uO+d0j3OLC7229wueyhzbuf+udfn9/wZTf8pAPiX/2I7f8Apbb1/RT+1L8BNM/al/Zu8dfDjWUj&#10;bTfG2h3ejys67hF50TIsmPVGKsPdRQB/CBRW38S/h/qfwn+I2v8AhXWrdrTWPDWo3GlX0LdYZ4JW&#10;ikU/RlIrEoAKKKKACiiigAr9k/8AgzH/AGuD8Lf24fGnwmvrpo9M+J+h/bLONmAT+0LAtIuM92gk&#10;uOnXavpX42V65+wT+03dfsaftnfDP4oWjuv/AAhfiC11C4CLuaW2DhbiMDuWhaRf+BUAf3QUVU0D&#10;XbTxRoVlqenzx3VhqMEd1bTRnKTRuoZGB7gqQfxq3QAUUUUAcN+1B/ybT8RP+xZ1L/0llr+Dyv7w&#10;/wBqD/k2n4if9izqX/pLLX8HlABX9Cn/AAY4/wDIjftHf9f+gf8AovUK/nrr+hT/AIMcf+RG/aO/&#10;6/8AQP8A0XqFAH70UUUUAFFFFABRRRQAUUUUAfnD/wAHWPx3PwV/4I3eN7GG48i98e6np/hqDnBk&#10;WSbz5l98w28o/Gv5Ia/oN/4PffjssPhj4E/DKCY7ri61HxPeRdsIkdtbt/5EuRX8+VABXYfs8/C6&#10;f43/AB78FeDbaN5Z/FWu2Wkoqgknz50j7f71cfX3V/wbY/A4/Hb/AILM/Bu1ePzLTw1e3HiW4OMh&#10;BZW8k0ZP1mEQ+rCgD+wTwv4et/CPhnTtJtFCWml2sVpCoGAqRoEUfkBV6iigD+d3/g95+DLaf8W/&#10;gb8QY4lWPVdK1DQZ3C8s1vLHMmT9Lhvy9q/CWv6jf+Dyv4Lr48/4JfaD4tji33PgPxlZzO+PuW91&#10;FNbv+cjQV/LlQAUUUUAFFFFAH9k3/Buz8aF+OX/BGn4G6iZjLc6Lor+HrgE5ZGsZ5bVQf+2cUZ+j&#10;Cvtavxx/4Ms/jQfGH/BPn4geCpH3zeC/GLXMYJ5SG8to2UfTzIZT9Sa/Y6gAooooAKKKKACiiigA&#10;ooooAKKKKACiiigAooooAKKKKACiiigAooooAKKKKACiiigAooooAKKKKACiiigAooooAKKKKACi&#10;iigAooooAKKKKACiiigAooooAKKKKACiiigAooooAKKKKACiiigAooooAKKKKACiiigAooooAKKK&#10;KACiiigD+YP/AIPQvh23hv8A4KVeDPEAUhPEvga2+bHBMF1cxkfXBH5ivx/r+gH/AIPg/hT+5+AP&#10;jmOPOW1bQp3x93/j3njGff8Ae/ka/n+oAKKKKACiiigAooooAKsaTq13oOp297Y3NxZXlrIJYZ4J&#10;DHLC4OQysMEEHuKr0UAfqp/wTN/4Otvjb+xtFp3hr4lI3xf8DW22IG/nMes2UY/553JB8zHpKGJ/&#10;vCv6Bf8Agn5/wWM+An/BSfQYn+HfjK0XxCIw9z4d1Mi01W1PQ/umPzjOQGQkHGa/imrR8J+LtV8B&#10;+I7PWND1K/0fVtPkE1reWU7QT27joyOpDKR6g0Af310V/MP/AMEy/wDg7n+K37Ni2Hhj432MvxW8&#10;JQhYV1QOsOuWaDABL/cnAHJ3jccfer+hL9iD9v74V/8ABQ/4P23jX4WeJ7XXNOk+W6tWxFfabJjm&#10;K4hJ3RsM9+D2JoA9mooooAKKKKACiiigAooooAKKKKACiiigAr8U/wDg9j+OjeF/2OPhN8PIJwkv&#10;i/xVNq86A/M8NjbFMEehku0P1T2r9rK/mK/4PQfjgPG//BRLwV4JhlcweBfCETypuyqz3k8krHHY&#10;mNIf0oA/HiiiigD6f/4It/AwftG/8FVPgV4Uktzc2tx4stL67QDObe1Y3Uv/AI5C1f2u1/Lb/wAG&#10;bnwLb4jf8FRtX8YTQh7T4d+ELy6SQrny7m6eO1QexMT3H5V/UlQAUUUUAfxaf8F0fg1/wob/AIK4&#10;fHnQEtxbW8nimfVLaMDAEN4Fu0x7bZhXydX6zf8AB5D8F2+H3/BVDSvFUcQW28feDbG8ZwMb57eS&#10;a1ce5EcUH5ivyZoAKKKKACvS/wBjD4wy/s+fte/C7x1C7Rt4Q8V6Zq5IOMrDdRyMPoVUj8a80pUc&#10;owZSVZTkEdRQB/fxbXMd5bxzROskUqh0dTkMCMgj2Ip9eIf8E0vjIn7QX/BPj4L+MkkaZ9d8HaZN&#10;M7HJaZbZElJ9/MVq9voAKKKKACiiigAooooAKKKKAP4wv+C+/wDymS/aF/7GuX/0VHXyBX1//wAF&#10;9/8AlMl+0L/2Ncv/AKKjr5AoA9n/AOCcf/KQH4I/9j1o3/pdDX9ytfw1f8E4/wDlID8Ef+x60b/0&#10;uhr+5WgD8R/+D1L9kM+N/wBmT4bfGnTrUPe+BdWfQNWkVefsV6N0Tsf7qXEQUe9ya/m7r+4X/gpz&#10;+yrD+2x+wJ8Vfhk8CT3fibw/cJpwKBil7Gvm2zDPcTRx81/EBqFhNpV/Pa3MTw3FtI0UsbDDIynB&#10;U+4IxQBDRRRQAUUUUAFFFFAH76/8GS/7XAh1P4vfA3ULlQJ0g8ZaNGz85Ura3igH2No2B6Oa/oHr&#10;+Ln/AIIXftYn9jP/AIKo/CHxfPcta6Rd6wmhas38JtL0fZnLdsKZFfnpsB7V/aMCCAQQQaACiiig&#10;Ar+PH/g5e/5TWfGv/r7sf/SC3r+w6v48f+Dl7/lNZ8a/+vux/wDSC3oA+Ea+5f8Ag2t/5TefAX/s&#10;I6j/AOmm9r4ar7l/4Nrf+U3nwF/7COo/+mm9oA/sXooooAKKKKACiiigAooooAKKKKAPN/2yP+TQ&#10;/ir/ANifq/8A6RTV/CXX92n7ZH/JofxV/wCxP1f/ANIpq/hLoAKKKKACiiigD7N/4N5v+U0X7P3/&#10;AGML/wDpJPX9l9fxof8ABvN/ymi/Z+/7GF//AEknr+y+gAooooAKKKKACiiigAooooAKKKKACiii&#10;gAr5U/4Lh/HQ/s5/8EmPjx4njuPs10PC1xpdpJnBWe9K2cZHuHnB/CvquvyJ/wCDzH45DwB/wTO8&#10;NeDIpWjuvH/jC2R0DY8y2tIpJ3BHcCX7OfwoA/l5ooooAfb273dxHFEheSVgiqOrEnAFf3OfsA/B&#10;WP8AZz/Yf+EvgaOJoG8L+E9NsZUIwVlW2TzM/wDAy1fxnf8ABNb4Gt+0t/wUC+DXgTyzLD4l8Yab&#10;a3IxkC3+0I0zEegiVyfYV/ccAFAAAAFABRRRQB/Nf/wey/Bn/hGv2yvhJ47ihKReLPCc2lyuBw81&#10;ldFiSfXZdxj6LX4p1/TH/wAHqvwYbxb+wb8NfG0MAkm8G+MDaTSY5jgvLaQNz7yQQiv5nKACiiig&#10;AooooA/s9/4IGfGU/HT/AII//AfWJLhbi6sfDceizkHJRrJ3tAp99sKn8a+v6/Ir/gzP+NH/AAnf&#10;/BMrxJ4SkctN4F8Y3USKTkiG5hinXjsN5l/EGv11oAKKKKACiiigAooooAKKKKACiiigAooooAKK&#10;KKACiiigAooooAKKKKACiiigAr+Hb/gpv8dT+0x/wUN+NPjoS+db+IfGGpTWjZyPsy3DxwD8IUjH&#10;4V/Zh+3l8ao/2c/2Kfiv46ec2zeFvCmo6hDJnG2ZLZ/K5/66bRX8L9zcPd3EksjF5JWLsx6kk5Jo&#10;AZRRRQB/UX/wZq/A0fD3/gmP4g8YyxPHdfEDxfdTIxGBJb2sUduhHt5gnFfrjXyz/wAESPgY37OX&#10;/BJ34DeFpYBbXaeFLbU7uPbgrcXubyUH3DzsPwr6moAK/NH/AIOz/gy/xU/4I4eKtUhhEk/gTXNM&#10;13OMsqed9lfHti5yfpX6XV4L/wAFSvgqP2if+CcXxv8ABixedca34M1NLVNu4m4S3eWA49RKiH8K&#10;AP4faKKKACiiigAr+iz/AIMh/jQNS+Bfxw+Hks436Nrlj4gtoieStzA0ErAegNrF/wB9V/OnX66f&#10;8GZ/xnPgT/gpv4j8JyOVg8deDrqJVJwGmtpop147nYJfwJoA/qIooooAKKKKACiiigAooooAK8w/&#10;ba/5M0+LX/Ynav8A+kUten15h+21/wAmafFr/sTtX/8ASKWgD+FKiiigD9lv+DKb/lIB8S/+xHb/&#10;ANLbev6Zq/mZ/wCDKb/lIB8S/wDsR2/9Lbev6ZqAP5Kv+Dq79kb/AIZl/wCCsvibXbO2aDRPitZQ&#10;+KrYhAqfaHBhulGO/nRM595a/Niv6a/+Dzb9kP8A4Wn+wz4P+Len2iyal8LtcFpfyLHlxp1/tjJJ&#10;64W4S3AH/TVjX8ylABRRRQAUUUUAFFFFAH9hf/Btl+1sf2tv+CR3w1ubu6NzrngWF/B+pbn3ODZ4&#10;SAnvzbGA89TmvvGv5z/+DKH9rYeGvjh8VPgpqF2Et/FOmxeKNIiY4BubVhDcKvqzRSxNj0gJ7V/R&#10;hQAUUUUAcN+1B/ybT8RP+xZ1L/0llr+Dyv7w/wBqD/k2n4if9izqX/pLLX8HlABX9Cn/AAY4/wDI&#10;jftHf9f+gf8AovUK/nrr+hT/AIMcf+RG/aO/6/8AQP8A0XqFAH70UUUUAFFFFABRRRQAUUUE4BJ4&#10;AoA/lG/4O7Pjp/wtj/grpqWgxXIntPh74c0/RVUHIildWu5B7HNwPyr8vK99/wCCp/xxP7SH/BR7&#10;42+NBKJ4Na8Yah9lcHIe3imaGEj28qNK8CoAK/bP/gyY+Bg8R/tb/F34iTQFk8K+GINFt5CvyiW9&#10;uRI2D6hLQj6P71+Jlf0+/wDBmN8D/wDhBP8Agm94u8ZyxhZ/Hni+fy2K4YwWkMcKjPceYZvxzQB+&#10;v9FFFAHyP/wXj+DI+PH/AASE+PWgrbm5uIPDEusW8YXLGWxdLxMe+YMfjX8Xdf3wfE/wVB8Sfhr4&#10;h8O3Ko9vr+mXOnShhlSs0TRnPthq/g2+IPhC4+Hvj7XNAugwutD1CfT5gRg74pGjb9VNAGRRRRQA&#10;UUUUAftx/wAGS3xnXQf2q/jB4CmnKr4k8NW+r28WeGe0uPLY4/3bn9K/pEr+QX/g2A+NZ+DH/BZ/&#10;4WLJKIrTxet94buCTgN9otZGiX3zPHCPriv6+qACiiigAooooAKKKKACiiigAooooAKKKKACiiig&#10;AooooAKKKKACiiigAooooAKKKKACiiigAooooAKKKKACiiigAooooAKKKKACiiigAooooAKKKKAC&#10;iiigAooooAKKKKACiiigAooooAKKKKACiiigAooooAKKKKACiiigAooooAKKKKAPyr/4PCvgv/ws&#10;j/gkp/wkccJe4+H/AIu07VGcDJSGYS2Tj6FrmI/8Br+Vev7c/wDgrZ8BG/ac/wCCaPxt8FRRLNd6&#10;t4TvZLNSM/6TDGZ4SB6+ZEtfxGUAFFFFABRRRQAUUUUAFFFFABRRRQAV65+xd+3J8Tf+Cf8A8Z7P&#10;x38LvEt34f1m3wk8anfa6jF3huIj8siHng9OoIPNeR0UAf10f8EaP+DiD4Zf8FQdFsvC2uyWfgP4&#10;wwwj7RoVxNtttVIHzSWUjH5xwSYz86+45r9FK/gO0LXr7wvrVpqWmXl1p+oWMqz21zbStFNBIpyr&#10;oykFWBGQQciv3r/4Il/8HYLWI0f4XftQXwa3RUtNM8ekfMmMKqagB1GMfvxz1LA9aAP6BqKpeGvE&#10;un+MvD9lq2k31rqWmajCtxa3VtIJYbiNhlXVhwQQc5FXaACiiigAooooAKKKKACiiigAr+Mf/gv1&#10;8cP+F/f8Ff8A456zHcG5tNO8QvoVsc5CJYolqVHtvic/jX9jvxK8c2fww+HPiDxNqLiPT/Dum3Gp&#10;3LHgLFDE0jn/AL5U1/Bx8SfHN58TviLr/iXUGL3/AIh1K41O5YnJaWaVpHP/AH0xoAxaKKKAP6M/&#10;+DI/4GLon7Pvxo+I01uyTeIdds9Bt5SOHitYGlbH/A7rH4V+5Nfn9/wbCfA7/hSP/BGX4WtJG0d3&#10;4wN74lnDDB/0i5cRn8YY4j9DX6A0AFFFFAH4O/8AB798G1vPhx8CPiDGmH07UtS8PTMB1E8UU8YP&#10;0NvJj6mv55a/rN/4O0Pg03xS/wCCOnijVIYFluPA2uaZrgfGTHH532Zz7cXH6V/JlQAUUUUAFFFF&#10;AH9bX/BqL8Z3+LX/AARr8FWM04muvBOq6loEg/55qtwZ41/COdK/SKvwl/4Mg/jUt/8ACP46/DqW&#10;bEmlavp3iK2jJ+8LiGS3lI+htYc/7wr92qACiiigAooooAKKKKACiiigD+ML/gvv/wApkv2hf+xr&#10;l/8ARUdfIFfX/wDwX3/5TJftC/8AY1y/+io6+QKAPZ/+Ccf/ACkB+CP/AGPWjf8ApdDX9ytfw1f8&#10;E4/+UgPwR/7HrRv/AEuhr+5WgAr+Nf8A4OEf2RV/Y0/4Ky/FXQLS1W00HxJfDxVo6qMILa+BmZVH&#10;ZUnM8YHpHX9lFfg9/wAHsX7I51b4f/Cf432Fsxk0e6m8JavKqjHlTA3FqWPXh0nHp849aAP55KKK&#10;KACiiigAooooAdDM9vMkkbtHJGQyspwykdCD2Nf24/8ABJn9q9P22/8AgnN8I/iS8yTajrnh+CHV&#10;SpHy39vm3uhjtmaJyB6EetfxGV/Rz/wZSftY/wDCV/s9/FH4M31xuufCGqxeJNMjPX7Ndr5cwHss&#10;sKnA6GX3oA/cOiiigAr+PH/g5e/5TWfGv/r7sf8A0gt6/sOr+PH/AIOXv+U1nxr/AOvux/8ASC3o&#10;A+Ea+5f+Da3/AJTefAX/ALCOo/8Appva+Gq+5f8Ag2t/5TefAX/sI6j/AOmm9oA/sXooooAKKKKA&#10;CiiigAooooAKKKKAPN/2yP8Ak0P4q/8AYn6v/wCkU1fwl1/dp+2R/wAmh/FX/sT9X/8ASKav4S6A&#10;CiiigAooooA+zf8Ag3m/5TRfs/f9jC//AKST1/ZfX8aH/BvN/wApov2fv+xhf/0knr+y+gAooooA&#10;KKKKACiiigAooooAKKKKACiiigAr+cP/AIPbPjgdd/aX+Dnw7hud0Xhzw9da3cQ/3JLucRKf++LY&#10;/nX9HlfyA/8ABzv8cD8bf+CzvxVEciy2nhD7F4atyDkD7NbJ5o9sTvMPwoA+AaKKKAP03/4NJPga&#10;vxa/4LCeH9amgMtt8PdA1LXixGVWVohaR/jm6JH+77V/WLX4A/8ABkF8ESB8dviRKh5/s7w3bMV/&#10;663EoB/785/Cv3+oAKKKKAPhj/g5J+DKfGv/AIIzfGa1EbSXHh+xt/EEAUZIa0uYpWI/7Zh/wr+O&#10;qv7wv2oPhUnx1/Zs+IHgp41lHi3w5qGkBWAI3T20kSn8CwP4V/CJqmnS6RqdzaTqyTWsrQyKRgqy&#10;kgj8xQBBRRRQAUUUUAful/wZDfGg6b8cvjj8PJZ/l1jQ7DxBbRE9Gtp3glI9yLqL/vmv6Kq/kb/4&#10;NVvjOnwh/wCCzfw/tppjDa+M9P1Lw7LzgOZLZpol/GaCKv65KACiiigAooooAKKKKACiiigAoooo&#10;AKKKKACiiigAooooAKKKKACiiigAooooA/Of/g6n+ODfBr/gjX49tIJ1hu/G9/p/h2IHrIslwsso&#10;H/bKGSv5G6/oe/4PfPjgtj8LvgV8N4ZcyanqmoeJLqMH7q28UdvCT9Tcz/8AfNfzw0AFdh+z38Lp&#10;vjh8evBXgy3R3m8Wa7ZaQoT737+dIs/gGzXH191/8G2HwOPx1/4LL/B21eMPa+G7y48SXGRlVFnb&#10;ySoT9ZRGPqRQB/YH4Y0C38KeG9O0q0RY7XTLaO1hUDAVI0CqPyAq9RRQAVDqNjHqmnz2syhobmNo&#10;nHqrDBH5GpqKAP4Q/wBrD4UP8Cf2ofiL4KeJof8AhFPEuoaUqHjCQ3Mka/gVUH8a8/r7u/4OV/g0&#10;fgv/AMFnPjHAqbLfxFd23iGHAwCLu2ikYj/tpv8AxBr4RoAKKKKACvsD/ggZ8aB8CP8Agr/8CNZk&#10;nNva33iSPRLg5wGS9R7QA+26ZT+FfH9bvwv8d3fwt+Jnh3xPYMVvvDmp22qW5BwRJBKsqn81FAH9&#10;79FZPgLxjafEPwNoviCwcSWGu2EGoWzdd0csayKf++WFa1ABRRRQAUUUUAFFFFABXmH7bX/Jmnxa&#10;/wCxO1f/ANIpa9PrzD9tr/kzT4tf9idq/wD6RS0AfwpUUUUAfst/wZTf8pAPiX/2I7f+ltvX9M1f&#10;zM/8GU3/ACkA+Jf/AGI7f+ltvX9M1AHlH7dX7Ndl+2H+xz8SvhjfoHi8aeH7vToicfup2jJhkGeh&#10;SUIwPqtfw0eJ/Dl54O8S6jpGowtbahpVzJZ3MTdYpY3KOp9wwIr++6v5AP8Ag5k/ZEP7JP8AwVy+&#10;IS2lsbfQfiH5fjLTMIFTF3u+0KMcALdJcAAdBt9aAPgKiiigAooooAKKKKAPpD/gkR+1fJ+xR/wU&#10;j+EXxEM8kGn6Tr8NrqhUgbrG5zbXIOeP9VK5/AV/bVDMlxCkkbrJHIAyspyGB6EH0r+AUEjkcEV/&#10;af8A8EQv2tF/bT/4Jb/CDxrNdLdaumipo2sH+IX1kTaylh2LmISfSQHvQB9W0UUUAcN+1B/ybT8R&#10;P+xZ1L/0llr+Dyv7w/2oP+TafiJ/2LOpf+kstfweUAFf0Kf8GOP/ACI37R3/AF/6B/6L1Cv566/o&#10;U/4Mcf8AkRv2jv8Ar/0D/wBF6hQB+9FFFFABRRRQAUUUUAFeY/tr/GmP9nL9j74o+PXlWFvCHhXU&#10;tViY95YraR41+pcKB7mvTq/PD/g6X+Np+Df/AARm+I1vG4S58aXVh4ci5wxEtyskmP8AtnC4PsTQ&#10;B/IrcXEl1PJLK7SSysXdmOSxJySffNMoooAK/tF/4IQ/A0/s9f8ABIv4EaBLAILu68Mw61cjGGMl&#10;8zXhJ9wJlH4V/HB8FvhrdfGb4xeE/B9jn7b4r1mz0eDAyfMuJ0hX9XFf3h+C/Ctp4E8HaTodhGsN&#10;ho1lDY2yAYCRxIEUfgqigDTooooAK/iv/wCC43wZHwF/4K1/Hrw7Hb/Zrb/hK7nUraPGAsN5tu48&#10;e22YV/ahX8s3/B478GG+H3/BVbT/ABRHEVtvH3g6wvWkxgPPbvLaOPwjih/OgD8nKKKKACiiigD0&#10;39iv4wS/s/ftg/CzxzC7Rv4R8WaZqxI/uw3UbsPoVUj8a/utgnS6gSWJ1kjlUMjKchgRkEe1fwDI&#10;5RgykqynII4Ir+4z/gmn8ZU/aD/4J9fBjxmkhlfXvB2mzzMTktKLdEkz771agD2+iiigAooooAKK&#10;KKACiiigAooooAKKKKACiiigAooooAKKKKACiiigAooooAKKKKACiiigAooooAKKKKACiiigAooo&#10;oAKKKKACiiigAooooAKKKKACiiigAooooAKKKKACiiigAooooAKKKKACiiigAooooAKKKKACiiig&#10;AooooAKKKKAI7u0iv7WWCeNJYZ0MciMMq6kYII7giv4b/wDgov8As8Tfsn/t2/Fr4dTRtGnhTxRf&#10;Wltldu+281ngcD0aJo2HsRX9ylfy+f8AB5N+yx/wqX/gox4e+JNnbiPTvir4dia4dVOGv7Ei3kye&#10;mTAbX8iaAPyGooooAKKKKACiiigAooooAKKKKACiiigAooooA/aD/g13/wCC7Ev7MvjvTf2efivr&#10;LN8O/E10IfC+q3k3y+G72RuLdmPS2mc4GeI3IPCs1f0uAggEEEGv4A1YqQQSCOQR2r+pz/g1v/4L&#10;Hyft2fs7v8IvH2qG5+Kvwys0WG5nf974g0kEJHPk8tLD8sch6kGNjyzUAfrBRRRQAUUUUAFFFFAB&#10;RRRQB8ff8F9PjYfgJ/wSB+OusxXItru/8Ovolsc4LveuloVHvslc/hX8Ylf0/wD/AAec/Go+Bv8A&#10;gmz4T8HxOBL468YwLIucEw2sMszH6eZ5X44r+YCgAqfTNNuNa1K3s7WJ57q7lWGGNBlpHYgKo9yS&#10;BUFfSX/BHr4Hj9oz/gqD8C/CUiGS3vfF9ldXK4yDDbSfaZAfYpCwP1oA/sr/AGUvg/B+z3+zD8Ov&#10;AlsiJD4N8NafowCjAJt7aOIt9SVJ+prv6KKACiiigDwH/gqp8GB+0L/wTb+OPg8RedPq/gzUjbJt&#10;3FriK3aaEY9fNjSv4ga/v31Cxi1Owntp0WSG4jaKRWGQysMEH8DX8In7Uvwof4D/ALTHxD8EOjRn&#10;wh4k1HRwGGDi3uZIgfoQoP40AcHRRRQAUUUUAfrX/wAGbXxoPw//AOCo+s+FpJNsHj3wdeWiqTgN&#10;NbyRXKn3ISOUfQmv6ka/i4/4IS/GYfAj/grn8B9dkuDb20/ieDSbhs4DR3ga1IP4zCv7R6ACiiig&#10;AooooAKKKKACiiigD+ML/gvv/wApkv2hf+xrl/8ARUdfIFfX/wDwX3/5TJftC/8AY1y/+io6+QKA&#10;PZ/+Ccf/ACkB+CP/AGPWjf8ApdDX9ytfw1f8E4/+UgPwR/7HrRv/AEuhr+5WgAr5j/4LJ/sjJ+3B&#10;/wAEz/i58Po7aO51a80STUdGDLll1C0IubfaexZ4ghI/hdh3r6cpGUOpVgGVhgg8g0AfwCujROyO&#10;rKynBBGCD6UlfVf/AAW2/ZKP7FP/AAVC+LvgiG3NtpB1l9Y0hf4fsV4BcwgeyiTZx0KEdq+VKACi&#10;iigAooooAK+/v+DZf9rM/so/8Fd/h0bq5NvofxDMvg3UcvtQ/awPs5OeOLpLfk9AWr4BrR8IeKb3&#10;wN4s0vW9Nma21HR7uK9tZVODFLE4dGH0ZQaAP766K80/Yz/aGsv2sv2T/h18StPdWt/G3h+z1YgD&#10;GySSJTImOxV9y49q9LoAK/jx/wCDl7/lNZ8a/wDr7sf/AEgt6/sOr+PH/g5e/wCU1nxr/wCvux/9&#10;ILegD4Rr7l/4Nrf+U3nwF/7COo/+mm9r4ar7l/4Nrf8AlN58Bf8AsI6j/wCmm9oA/sXooooAKKKK&#10;ACiiigAooooAKKKKAPN/2yP+TQ/ir/2J+r/+kU1fwl1/dp+2R/yaH8Vf+xP1f/0imr+EugAooooA&#10;KKKKAPs3/g3m/wCU0X7P3/Ywv/6ST1/ZfX8aH/BvN/ymi/Z+/wCxhf8A9JJ6/svoAKKKKACiiigA&#10;ooooAKKKKACiiigAooooAh1HUINI0+4u7mVILa1jaWWRjhY0UZLH2ABNfwlftafF24+P/wC1L8SP&#10;HNzI8s/jDxPqOsMzHJ/f3UkoH4BgPwr+zj/gq/8AGn/hnn/gmr8cPGCsUm0nwdqCwEHBE0sLQx49&#10;98i4r+IYknk8k0AFFFABJAAJJoA/rG/4NJPga3wl/wCCPXh7WprcRXXxC1/UteLFcO8Syi0jz7Yt&#10;SR/ve9fptXiP/BNb4HL+zX/wT9+DPgUxiObw34P021uQBjNx9nRpm+plZyfc17dQAUUUUAFfxCf8&#10;FXPgr/wzv/wUr+Ofg9IvIttJ8aak1om3bttpZ2mgGPTypEr+3uv5Of8Ag7b+DS/C7/gsP4h1eKEx&#10;weO/D+ma3vxgPIsRtX/H/Rh+YoA/MmiiigAooooA9l/4J2/GKT9n79vL4O+NI5BEPDvjDTLuRicA&#10;Ri5QSZ9thav7lo5FljV0YMrDII5BHrX8A0E720ySRsySRsGVlOCpB4Ir+6b9hn4wxftB/sYfCjxx&#10;E4kXxX4S0zU2P+3Laxsw+oYkfhQB6pRRRQAUUUUAFFFFABRRRQAUUUUAFFFFABRRRQAUUUUAFFFF&#10;ABRRRQAUUUUAfyv/APB4j8bW+JH/AAVct/DKSh7b4f8AhKw07arZVZZ2ku3P12zxg/7o9K/KOvp3&#10;/gtD8ah+0D/wVU+O/iaOVprebxdeWNuScjyrV/sqY9tsIr5ioAK/bT/gyX+Bg8Sfta/F/wCIk9vv&#10;i8J+GLfRreRl4Wa+ufMJU+oSzYH2f3r8S6/p+/4Mx/gf/wAIH/wTc8WeM5Y1Fx498YTmN8YYwWkM&#10;cKj6CQzfmaAP1+ooooAKKKKAP5pP+D134ML4V/bh+FvjmGDy4vGHhB7CVwvEk9ldPk59fLuYR+Ff&#10;i9X9LH/B698GT4p/Yk+FnjmGDzJvCPi2TT5ZMcxwXtqxP4GS2iH41/NPQAUUUUAFFFFAH9pv/BDP&#10;40N8fP8Agkl8BvEEswnuYvCtvpM53biJLItaEH3/AHIP419X1+TX/BnD8Zx8Qf8Agljqnhh5Gefw&#10;H4wvbMBjkrFcJFcrj23SSfkfSv1loAKKKKACiiigAooooAK8w/ba/wCTNPi1/wBidq//AKRS16fX&#10;mH7bX/Jmnxa/7E7V/wD0iloA/hSooooA/Zb/AIMpv+UgHxL/AOxHb/0tt6/pmr+Zn/gym/5SAfEv&#10;/sR2/wDS23r+magAr8R/+D1L9kn/AITX9mb4a/GWwtQ954H1aTQdTlUfN9jvF3xFvZZocDPQzH1r&#10;9uK8I/4Kd/spQftu/sB/Fb4YSRpJd+J/D9wmnFgMR30Q861bPbE8cefbNAH8PVFS31jNpl7NbXMU&#10;kFxbu0UsbqVeNlOCpB6EEYxUVABRRRQAUUUUAFf0Kf8ABkz+1kb/AMGfFz4JX90xbTbmDxdpETOM&#10;BJQLa6CjrwyWx4/vGv566+2/+Dd39rIfsg/8FbvhTrF1cra6L4rvj4S1Vm4Xyb7EKEnsFuPIcnsE&#10;NAH9kNFFFAHDftQf8m0/ET/sWdS/9JZa/g8r+8P9qD/k2n4if9izqX/pLLX8HlABX9Cn/Bjj/wAi&#10;N+0d/wBf+gf+i9Qr+euv6FP+DHH/AJEb9o7/AK/9A/8AReoUAfvRRRRQAUUUUAFFFFABX4X/APB7&#10;r8bl0n4G/BL4dxTMsuua1fa/PGrfejtYUhTI9N102Pdfav3Qr+XD/g8o+NzfEH/gqJonhGKXda/D&#10;/wAHWds8ec7Li6kluXPsTE9v+VAH5JUUUUAfbv8AwbnfA0/Hr/gsf8F7B7dbiz0HU5PENyrDICWc&#10;Ek6n/v4sdf2P1/NL/wAGUvwNHi39tv4n+Pp7cyQ+DPCiafBL/wA85724XH5xW0o/Gv6WqACiiigA&#10;r8G/+D334Mi8+H3wI+IUcZ36fqGpeH53A7TRxTxgn2MEmPqa/eSvzO/4O0/g0fil/wAEdfE+qxQi&#10;S48C67pmuB8ZKIZvsr/hi4/SgD+TSiiigAooooAK/rb/AODUj40H4t/8Ea/BFjLcCe78E6pqXh+U&#10;ZyY1S4M8S+2Ip46/kkr+iL/gyD+NQv8A4RfHX4dyzENpWr6d4itoyeouIZLeUj6G1h/76FAH7tUU&#10;UUAFFFFABRRRQAUUUUAFFFFABRRRQAUUUUAFFFFABRRRQAUUUUAFFFFABRRRQAUUUUAFFFFABRRR&#10;QAUUUUAFFFFABRRRQAUUUUAFFFFABRRRQAUUUUAFFFFABRRRQAUUUUAFFFFABRRRQAUUUUAFFFFA&#10;BRRRQAUUUUAFFFFABRRRQAV+Wn/B3L+yK37Qv/BLe48Z2Fq0+sfCHV4dcBX7wspT9nuRjuBvikPo&#10;Iie1fqXXM/Gn4T6P8efhB4p8EeIbZLvQvF2lXOj38LDIkgniaJx9drHHoaAP4KaK7r9p74Cax+y1&#10;+0T42+HOvRyR6t4K1q60i43psMhhkZFkA9HUBh7MK4WgAooooAKKKKACiiigAooooAKKKKACiiig&#10;Ar1T9if9rrxX+wn+1D4P+Kng25aHWvCd8tx5RcrFfQH5ZraTHWOSMshH+1nqBXldFAH93H7Jf7Tn&#10;hj9sv9nDwd8T/B1z9p8PeMtNj1C3yQXgLDEkL+kkbhkYdmU16JX88P8AwZqf8FJpPDvjfxN+zP4n&#10;1A/2fray+IvCHnScQ3SAfa7VM9pEAmAHeKU9Wr+h6gAooooAKKKKACiiigD+cX/g9y+NQ1r9pf4L&#10;fD2G4DL4d8OXmu3ESngPeXIhQn3C2bY9m96/D2v0G/4OhvjUPjN/wWe+KCxSmW08Ix2HhyEbsiM2&#10;9rGZVH/baSU/jX580AFfq1/wZ4/A5viZ/wAFW5/E8kKyWvw98KX2pFmGQss5jtE/HEzkf7p9K/KW&#10;v6I/+DIb4Frp3wh+OPxLngPmavq9h4btJSuMLbQvcTAHuCbmHP8AuCgD92aKKKACiiigAr+O7/g5&#10;Q+DTfBf/AILNfGS3ESxW3iG8tvEEAUYBW6topGP/AH88yv7Ea/md/wCD1X4Mr4U/bu+GvjaGApF4&#10;w8IG0ml24Ek9ncyAjPciOaKgD8ZaKKKACiiigDa+HHje7+GfxD0DxJYnF94f1G31K3OcYkhlWRf1&#10;UV/eT8OPGdr8R/h5oPiKxkEtlr2nW+o27jo8c0SyKfxDCv4HK/tF/wCCEHxpb49/8EhvgJrss4uL&#10;m28Lw6NcNu3MHsWazO73IgB/GgD63ooooAKKKKACiiigAooooA/jC/4L7/8AKZL9oX/sa5f/AEVH&#10;XyBX1/8A8F9/+UyX7Qv/AGNcv/oqOvkCgD2f/gnH/wApAfgj/wBj1o3/AKXQ1/crX8NX/BOP/lID&#10;8Ef+x60b/wBLoa/uVoAKKKKAP59P+D2b9kX7Nr3wj+OWn2wC3UU3g7WZFX+JC1zZsceoa6XJ/uoK&#10;/A6v7Nv+C+X7I5/bN/4JS/Fnwza2putb0bTD4k0hQMv9qsf9I2r3LPGskYA678V/GTQAUUUUAFFF&#10;FABRRRQB/UV/wZx/tYj4y/8ABOLW/hte3Jl1X4S6/JBCjNlhp97uuITz2E32pfQBVFfrlX8qv/Bo&#10;b+1ePgN/wVFXwVeXQh0n4taJPo+xiQpvIB9ptzjpuIjlQf8AXTHev6qqACv48f8Ag5e/5TWfGv8A&#10;6+7H/wBILev7Dq/jx/4OXv8AlNZ8a/8Ar7sf/SC3oA+Ea+5f+Da3/lN58Bf+wjqP/ppva+Gq+5f+&#10;Da3/AJTefAX/ALCOo/8AppvaAP7F6KKKACiiigAooooAKKKKACiiigDzf9sj/k0P4q/9ifq//pFN&#10;X8Jdf3aftkf8mh/FX/sT9X/9Ipq/hLoAKKKKACiiigD7N/4N5v8AlNF+z9/2ML/+kk9f2X1/Gh/w&#10;bzf8pov2fv8AsYX/APSSev7L6ACiiigAooooAKKKKACiiigAooooAKKKKAPzB/4O6PjWvws/4JA6&#10;xosdwYLvx94j03RIwDgyIrtdyD6FLYg/Wv5Qa/oC/wCD4D42AWvwF+HEMvLPqfiS8j3eght4Gx+N&#10;yM/Wv5/aACvXf2AfgtL+0X+3B8JPA0UQnHifxZptjKh6NE1ynmf+OBq8ir9H/wDg1L+Bq/Gb/gsl&#10;4Jvprcz2fgTS9R8STcZEbJB5ETe2JriM/hQB/W1b26WlvHFGoSOJQiqOigDAFPoooAKKKKACv57f&#10;+D374NNbeM/gR8QY4xtvLPUvD07gd4ninjB/CWTH0Nf0JV+UH/B4v8GF+IX/AASjtPE8cO+58A+L&#10;7C+aQDJSC4WW0cewMk0P5UAfyxUUUUAFFFFABX9en/Brn8a/+Fzf8EX/AIYRSSCS78HTah4buDnJ&#10;HkXUjxD8IJYRX8hdf0e/8GSPxnOt/sx/GXwDNcqW8PeI7XWreAtyEu7cxOwHputV/OgD9v6KKKAC&#10;iiigAooooAKKKKACiiigAooooAKKKKACiiigAooooAKKKKACuU+O/wASbb4NfA/xl4wvGCWnhTQ7&#10;3WJmJwAlvbvK36Ia6uviX/g4u+Ng+Bf/AARr+N1/HcfZ7vXdJj8O23ODIb2eO3kUf9sXlP4UAfx1&#10;+J/EV14v8Sajq19IZr3VLmS7uHP8ckjl2P4kmqNFFABX9o3/AAQk+Bzfs9f8EjvgToEtutvd3Phm&#10;HWbkAYLSXrNdkn3xMo/Cv43/AILfDe7+Mnxi8J+ELBWe+8VazZ6PbqBkmS4nSJRj6uK/vD8E+ErL&#10;wB4N0jQdOjEOn6JZQ2FrGBgJFFGqIPwVRQBp0UUUAFFFFAHwd/wcvfBsfGf/AIIxfGCFUL3Hhu3t&#10;fEMIAyQbW6idyP8Atn5n4Zr+PSv7uf2uPhKnx6/ZX+JHgl4VnPizwzqOkojDILzW0kaH6hmBHuK/&#10;hLvrOTTr2a3mUpLA7RupGCrA4I/OgCKiiigAooooA/eH/gyC+NLWnxJ+O3w6mmG3UNN07xFaxZ6G&#10;GWS3mb/yPAPwr+huv5Kv+DTz40j4S/8ABZPwfp8twYLTxzo2p+H5ecBy0H2mNffMttGPxr+tWgAo&#10;oooAKKKKACiiigArzD9tr/kzT4tf9idq/wD6RS16fXmH7bX/ACZp8Wv+xO1f/wBIpaAP4UqKKKAP&#10;2W/4Mpv+UgHxL/7Edv8A0tt6/pmr+Zn/AIMpv+UgHxL/AOxHb/0tt6/pmoAKKKKAP41/+DhH9kg/&#10;sc/8FY/iroVtbfZtE8SX/wDwlOkgA7TBfDzmA9lmMyYHTZXxXX9Df/B7H+yF/a/w/wDhP8ctOtWa&#10;bRrqbwhrMqJn9zMGuLRmPYLIlwuT3mUV/PJQAUUUUAFFFFABU+lapcaJqlte2krwXVnKs8MinDRu&#10;pDKwPYggGoKKAP7mP+Cef7Tlv+2V+xB8LvidDIssvi/w9a3l3gAbLsIEuFx2xMsg/CvZK/G7/gzF&#10;/axHxQ/YW8afCm9ulk1L4Ya99qs4mbLCwvw0i4B7C4juenA3L61+yNAHDftQf8m0/ET/ALFnUv8A&#10;0llr+Dyv7w/2oP8Ak2n4if8AYs6l/wCkstfweUAFf0Kf8GOP/IjftHf9f+gf+i9Qr+euv6FP+DHH&#10;/kRv2jv+v/QP/ReoUAfvRRRRQAUUUUAFFFFABX8WP/Bcr41j4/8A/BWv48eIo7gXNqvim40u1kBy&#10;DDZhbRP/AB2EV/Zd8WfHUHwv+FniXxNdOkVt4e0u51KVnOFVYYmkJPtha/g58feMLn4heO9b1+9J&#10;a81y/n1Cck5JklkaRufqxoAyaKKKAP6b/wDgy2+BZ8D/APBPjx746nhCXHjzxg0EL4/1ltZW6Rp+&#10;U0twK/Y2vjr/AIIBfAwfs+f8Egfgboj2zWt1qGgLrl0jLhvNvZHujn3xKPyr7FoAKKKKACvAv+Cq&#10;XwW/4aH/AOCbvxw8HLEZrjWPBmpfZUxktcR27TQj/v7Gle+1FqFjFqlhPbToskNzG0UisMhlYYIP&#10;4GgD+Aiiu9/ap+E7/Ab9pv4h+CHieE+EfEmoaQqsMHbBcyRqfxVQfxrgqACiiigAr9a/+DNn4z/8&#10;IB/wVG1rwtI4EPjzwdeWqqTwZbeSK5U/XZHL+Zr8lK+tf+CE3xpHwF/4K5fAjXZbg21rceJ4NIuG&#10;zgNHeBrUg+2Zh+VAH9o9FFFABRRRQAUUUUAFFFFABRRRQAUUUUAFFFFABRRRQAUUUUAFFFFABRRR&#10;QAUUUUAFFFFABRRRQAUUUUAFFFFABRRRQAUUUUAFFFFABRRRQAUUUUAFFFFABRRRQAUUUUAFFFFA&#10;BRRRQAUUUUAFFFFABRRRQAUUUUAFFFFABRRRQAUUUUAFFFFAH8zP/B5N+wq3wc/bG8L/ABt0izEe&#10;hfFWx+w6o8aYWPVbNVUlsdDLbmIjuTDIa/Gmv7Pv+C6f7Ba/8FEP+CbHj7wVZWa3XirSrf8A4SDw&#10;1gZf+0LVWdI14PMqeZFx/wA9a/jDnge2neKRGjkjYqysMFSDgg+9ADaKKKACiiigAooooAKKKKAC&#10;iiigAooooAKKKKAO5/Zk/aC1/wDZS/aE8G/EjwvObfXvBWrQaraHcQshjcExt/sOu5GHdWNf3G/s&#10;2/HrQv2o/gB4N+I3hmYT6F410i21ezOQWRJow/ltjo6ElWHZlIr+Dmv6bf8AgzV/bSf4w/sSeK/g&#10;/ql2ZtV+FGq/adPR2Jb+zb0vIoGeyXCzjA6B19RQB+x9FFFABRRRQAUy5uY7O2kmlYJFEpd2PRQB&#10;kn8qfXjf/BRH4yr+zz+wb8Y/G7Psfwz4O1S+iOcEyrayeWB7lyoHuaAP4u/25vi7L8ff2zvit41m&#10;mM7eJ/Fmpagsmc7kkupCn/ju2vK6CSxJJJJooAK/rv8A+DWz4Gn4Kf8ABGj4cTTRJHeeNLm+8STE&#10;DBcTXDJET/2xiir+RWxspdSvobaFS81w6xov95icAfma/ur/AGL/AINR/s7/ALInwx8CxwC2PhLw&#10;vp2lyRgY2yRWyLJ/4+GNAHplFFFABRRRQAV+Kf8Awez/AAZPiT9jb4R+PIoQ8nhTxbPpMrgcpFfW&#10;rPk+2+zQfVq/ayvgf/g5s+DR+M3/AARg+Lkcab7jwzFZ+IojjJT7LdRPIR/2yMg+hNAH8fdFFFAB&#10;RRRQAV/Ud/wZrfGZfHn/AAS/13wq8jvceBvGN3AAxzshuYorhAPbe0v61/LjX7tf8GQ3xnax+Lfx&#10;y+Hs04Eep6Tp/iC2hz1aCaSCVvyni/KgD+iKiiigAooooAKKKKACiiigD+ML/gvv/wApkv2hf+xr&#10;l/8ARUdfIFfX/wDwX3/5TJftC/8AY1y/+io6+QKAPZ/+Ccf/ACkB+CP/AGPWjf8ApdDX9ytfw1f8&#10;E4/+UgPwR/7HrRv/AEuhr+5WgAooooAZcW8d3BJFKiSRSqUdGGVYEYII7giv4iv+CrP7Jr/sQf8A&#10;BQ/4s/DRYGg07Qdfnk0obSAbCc+fa4z1xDIik+qmv7eK/nJ/4PWv2SD4U+Pvwv8AjVYWoW08X6bL&#10;4a1SVQcfarQ+bAW93hlYD2gPpQB+HNFFFABRRRQAUUUUAdz+zJ8dNT/Zj/aK8DfETRmddS8E65Z6&#10;zAFbb5hgmWQoT6MFKn2Y1/dT8N/H2m/Fb4d6B4p0aYXOkeJNOt9UsZR0lgniWWNvxVga/gdr+ub/&#10;AINa/wBq5f2m/wDgkZ4L0+5uluNZ+GdzP4SvQXLOqQkSWxOf+neWID2SgD9Fq/jx/wCDl7/lNZ8a&#10;/wDr7sf/AEgt6/sOr+PH/g5e/wCU1nxr/wCvux/9ILegD4Rr7l/4Nrf+U3nwF/7COo/+mm9r4ar7&#10;l/4Nrf8AlN58Bf8AsI6j/wCmm9oA/sXooooAKKKKACiiigAooooAKKKKAPN/2yP+TQ/ir/2J+r/+&#10;kU1fwl1/dp+2R/yaH8Vf+xP1f/0imr+EugAooooAKKKKAPs3/g3m/wCU0X7P3/Ywv/6ST1/ZfX8a&#10;H/BvN/ymi/Z+/wCxhf8A9JJ6/svoAKKKKACiiigAooooAKKKKACiiigAooooA/lN/wCDvn40N8Tf&#10;+Cud3oKTCW18A+F9O0hADkI8ge7cfXNwB+FflrX0p/wWM+My/H7/AIKk/HfxRG5eC78YX1rAc5Bi&#10;tpPsyY9tsIr5roAK/ev/AIMgvgY1x4y+O3xLmhG20s9O8M2cuOcyPJczr/5CtjX4KV/Vl/waEfA4&#10;fCz/AIJJ2viCW3aG7+IPibUNXZiOZIoylpGfpiBvzoA/UqiiigAooooAK+V/+C3nwZPx8/4JMfHv&#10;w3HALm5bwndajbR4yWms8XcePffAtfVFZXjvwnB498D6zoV0FNrrVjPYTAjIKSxsjfoxoA/gYorf&#10;+K/gab4YfFLxL4auVdLjw9qt1psgb7waGZozn3ytYFABRRRQAV+xH/Bl18Z/+EM/4KJ+OPBkjFYf&#10;G3g2SVATw01ncROo+uySX8Aa/HevtH/g3j+NJ+Bf/BZH4F6k8/kWusa4fD9xk4V1voZLVQfbzJYz&#10;9QKAP7K6KKKACiiigAooooAKKKKACiiigAooooAKKKKACiiigAooooAKKKKACvxu/wCD034zP4R/&#10;4J/fD7wXE4D+MvGC3Eq5wTFaW0jH8N8sf44r9ka/m5/4PavjMuv/ALWfwf8AAUU5YeGvC9xrE8QP&#10;Ae8uTGpPvttD+fvQB+JNFFFAH29/wbl/Aw/Hv/gsj8FrGS3W4s/D+pyeI7kEZCrZQPOjfhKsVf2P&#10;V/NP/wAGUvwNHiv9tb4n+P57dnh8H+FU06CXsk97cKcfjHbyV/SxQAUUUUAFFFFABX8PX/BUH4LH&#10;9nb/AIKL/G7wYsQht9D8Z6nHapjGLd7l5IP/ACE6V/cLX8l3/B2V8GV+FX/BY/xZqcUTRweOdF0z&#10;XQ2MB38j7M+P+BW360AfmpRRRQAUUUUAe5/8Ex/jM37Pf/BQ74K+Mg2yPQvGOmyzHOB5TXCJJn22&#10;M2fav7iQQwBBBBr+Aezu5dPu4riB2imgcSRupwUYHII9wa/uv/Y3+LkPx9/ZJ+GPje3cSReLfC2m&#10;6sGHQma1jkP6saAPSaKKKACiiigAooooAK8w/ba/5M0+LX/Ynav/AOkUten15h+21/yZp8Wv+xO1&#10;f/0iloA/hSooooA/Zb/gym/5SAfEv/sR2/8AS23r+mav5mf+DKb/AJSAfEv/ALEdv/S23r+magAo&#10;oooA+Yv+Cy37JS/ttf8ABM74ueAY7dLjVLrRJNR0kFSxF9aYuYAMc5Z4gv8AwKv4oZI2ikZHVldT&#10;ggjBB9K/v7r+K/8A4Lc/siH9iP8A4KhfFzwPb2rWmiPrL6zoi4wv2C9/0mFV9QgkMf1iNAHynRRR&#10;QAUUUUAFFFFAH6af8GnH7V5/Z0/4Kx6J4cu7kw6P8V9LuPDM6nlTcYFxbH6+ZDsB/wCmpHev6yK/&#10;gr+B/wAWdT+A3xm8J+N9Fcx6t4R1e11i0IYrmSCVZVBI7Erg+xNf3W/BP4raX8dvg54U8baJMtxo&#10;/i/SLTWbKQdGhuIVlQ/98uKAM39qD/k2n4if9izqX/pLLX8Hlf3h/tQf8m0/ET/sWdS/9JZa/g8o&#10;AK/oU/4Mcf8AkRv2jv8Ar/0D/wBF6hX89df0Kf8ABjj/AMiN+0d/1/6B/wCi9QoA/eiiiigAoooo&#10;AKKKKAPj3/gv18aB8B/+CPPx51pZjBcXvhxtDgYHDeZfyx2Yx7gTk/hX8Ytf1Bf8Hm/xoHgf/gml&#10;4V8HxSlLnxz4ztg65/1lvaQTTOPwkMB/Cv5faACt34W+Brr4n/Ezw74aso2lvPEOp22mwIvVnmlW&#10;NR+bCsKvs3/g3u+Bp/aA/wCCxfwM0l4PPtNI17/hIbrIyqpYRPdqW9jJEi/8CFAH9inw08D2vwx+&#10;HPh/w1YgCy8Pabb6ZbgDA8uGJY14+iituiigAooooAKKKKAP47/+DlP4Mt8Ff+CzfxjtxGkdv4iu&#10;7bxBAFGBturaKRj/AN/N9fCdfs9/wes/BlfCn7c/wy8bwwGOLxh4Qaymk7ST2dy+fyjuIhX4w0AF&#10;FFFABW18OPG938M/iHoHiSwJW+8P6jb6lbnpiSGVZF/VRWLRQB/fH8OPGlr8SPh5oPiKxcSWWv6d&#10;b6jbuP4o5olkU/iGFbNfI3/BBr40t8ef+CQnwF1yScT3Np4Yh0Wc5ywexZrPB98QA/jX1zQAUUUU&#10;AFFFFABRRRQAUUUUAFFFFABRRRQAUUUUAFFFFABRRRQAUUUUAFFFFABRRRQAUUUUAFFFFABRRRQA&#10;UUUUAFFFFABRRRQAUUUUAFFFFABRRRQAUUUUAFFFFABRRRQAUUUUAFFFFABRRRQAUUUUAFFFFABR&#10;RRQAUUUUAFFFFABRRRQAV/Lp/wAHTH/BGib9jP4/3Hxv8BaU4+F/xHvml1OG3i/deHdVkO50OOFh&#10;nYl07Bt6/wB0H+ouuQ+PfwI8KftOfB7xD4C8b6Pba74W8T2b2V/ZzjKyIw6g9VZThlYcqwBHIoA/&#10;gyor7R/4LT/8EcvGP/BJb9oaXTbhLvWvht4hmkl8L+IvKOy4jzn7NMRwlxGMAj+IDcvGcfF1ABRR&#10;RQAUUUUAFFFFABRRRQAUUUUAFFFFABX6Mf8ABrP+1k/7MP8AwVz8Gabc3LQ6J8ULafwhfKWwjSTA&#10;SWrY6Z+0xRKD2EjetfnPXQ/CP4kX/wAHfir4a8W6XI8WpeGNUttVtmVtpEkEqyLz25UUAf3t0Vzn&#10;we+JFl8Y/hL4Y8Xac6SWHijSrXVbdlOQY54VkX9Gro6ACiiigAr86P8Ag6o+M7fCH/gjD8QrSKUQ&#10;3XjXUNM8OxHOCRJdJPIo+sVvIPoTX6L1+G//AAe5/GM6T+zx8FPAUVxhtc1+91u4hB6pbQLEhI/3&#10;rl/yoA/nLooooA+gv+CUfwKH7S3/AAUn+CHgmSIzWuteMNPN4m3dm1imWefj2hjkNf29V/Kf/wAG&#10;gvwM/wCFo/8ABWy18STW/m2vw88M6hqwkIyI55VW0j/ErcSflX9WFABRRRQAUUUUAFeZ/tofCWP4&#10;9fsh/E/wXLD9oHijwtqWmpHjO55LaRU47/MVr0yigD+Ae8tJLC7lgmUpLA5jdT1VgcEfnUde2f8A&#10;BST4Ln9nf/goD8Z/BIjMcPhzxlqlpbjGAYBcyGIj2MZQj2NeJ0AFFFFABX6Rf8GonxqX4Rf8FmPB&#10;NhNN5Nr460nU/DspJwGLW5uYl98y20YHua/N2vbP+CbfxlP7PX/BQD4M+NdxSPw74x0y6mOcAxfa&#10;UEgPsULA+xoA/uQooBBAIIINFABRRRQAUUUUAFFFFAH8YX/Bff8A5TJftC/9jXL/AOio6+QK+v8A&#10;/gvv/wApkv2hf+xrl/8ARUdfIFAHs/8AwTj/AOUgPwR/7HrRv/S6Gv7la/hq/wCCcf8AykB+CP8A&#10;2PWjf+l0Nf3K0AFFFFABXwj/AMHI/wCyKP2vv+CSPxJsrW0N1rvgeJPGGkhI98gks8tKqjrlrZrh&#10;f+BV93VU1/QrTxRoV7pmoQJdWGowSWtzC4yssbqVZT7FSR+NAH8B1Few/wDBQT9mO7/Yy/bZ+J/w&#10;vu0Knwb4hurG2YqVEttv328gz2eFo2Hs1ePUAFFFFABRRRQAV+2n/BlZ+1n/AMIT+1L8Svg3f3ZS&#10;z8daMmu6ZEzfL9tsm2yKo/vPBMzH2t6/EuvoX/glD+1LJ+xh/wAFFvhF8RfPeCy0PxDbx6kVfZus&#10;pz5FyCfTyZXoA/t3r+PH/g5e/wCU1nxr/wCvux/9ILev7C7e4ju7eOWJ1kilUOjKchgRkEe2K/j0&#10;/wCDl7/lNZ8a/wDr7sf/AEgt6APhGvuX/g2t/wCU3nwF/wCwjqP/AKab2vhqvuX/AINrf+U3nwF/&#10;7COo/wDppvaAP7F6KKKACiiigAooooAKKKKACiiigDzf9sj/AJND+Kv/AGJ+r/8ApFNX8Jdf3aft&#10;kf8AJofxV/7E/V//AEimr+EugAooooAKKKKAPs3/AIN5v+U0X7P3/Ywv/wCkk9f2X1/Gh/wbzf8A&#10;KaL9n7/sYX/9JJ6/svoAKKKKACiiigAooooAKKKKACiiigArlfjt8R7f4O/BDxl4uu2VLXwtod7q&#10;8xJwAlvbvK3PbhDXVV8Xf8HDXxj/AOFJf8EbvjpqKTmC51bQhoMGDgub2aO1ZR/2zlkP0BoA/jh8&#10;R6/deK/EN/qt9IZr3U7mS6uJD1eR2LMfxJJqlRRQADJ4AyTX9vH/AASc+B4/Zw/4Jp/A/wAGtG0U&#10;+k+D7CS5QrtKXE0QuJgR6iWV6/jQ/Y3+C8v7Rn7Wvwz8BRRtIfGHijTtIcAZxHNcxo7fQIWJ9hX9&#10;19naRafaRW8EaRQwII40UYVFAwAPYCgCSiiigAooooAKKKKAP4wf+C9/wZPwI/4K/wDx40QW4tre&#10;68SSazboF2qIr2NLtce2Jv0r5Br9c/8Ag8w+Cp8B/wDBTrw54uiiCW3jzwZaSyPjG+4tZprd/riI&#10;W9fkZQAUUUUAFdR8EPiHcfCP40eEPFdpIYrrwzrVnqsLg4KvBOkoOfqtcvRQB/fb4U8SWvjLwvpu&#10;sWLiWy1a1ivLdx/HHIgdT+IIq/XzJ/wRk+Mz/H3/AIJXfAjxNLKstzceELKzuCDn97bJ9mcH33RG&#10;vpugAooooAKKKKACiiigAooooAKKKKACiiigAooooAKKKKACiiigAr+QT/g5++NI+M//AAWh+Koi&#10;lEtn4TWx8OW/OQn2e0j81fwneav6+Z50toHlkZUjjUszE4CgDJJr+Fj9uP4uy/Hz9s34reNZnMj+&#10;KfFmp6kGJzlZLqRl/wDHSKAPLKKKKAP6bv8Agy2+BR8Ef8E+fH3jueIx3Hjzxg1vExGPMtrG3RFO&#10;e482a4H4Gv2Or47/AOCAfwNH7Pv/AAR++BehtAbe6v8Aw+uuXSEYYS30r3bZ9x5wH4V9iUAFFFFA&#10;BRRRQAV/PF/we9/BprH4nfAr4gxxAJqWmajoE7herQSxzoCfXE74+h9K/odr8lv+DyT4ML4+/wCC&#10;WekeK44g1z4C8Y2V074zst7mOW2cfjJJB+VAH8tlFFFABRRRQAV/YD/wbG/GwfGv/gi/8JTJL5t5&#10;4TS98N3HzZK/ZrqQRL7YgaHiv4/q/pK/4MmPjO/iD9kT4u+A5pgT4Y8UwatBGTyEvLYIxA9N1r+t&#10;AH7ZUUUUAFFFFABRRRQAV5h+21/yZp8Wv+xO1f8A9Ipa9PrzD9tr/kzT4tf9idq//pFLQB/ClRRR&#10;QB+y3/BlN/ykA+Jf/Yjt/wCltvX9M1fzM/8ABlN/ykA+Jf8A2I7f+ltvX9M1ABRRRQAV/Pp/weyf&#10;sii11z4S/HLT7TC3cc3hDWZkj43JuubQu3qVNyB/u1/QXXx5/wAF7f2Q/wDhtT/glP8AFnwrbWv2&#10;rXNJ0z/hJNFAGXF5Yn7QFX/akjWWL6SmgD+MaiiigAooooAKKKKACv6yv+DTv9q7/hov/gk1oPh2&#10;7uln1j4UanceGZlLFpBbZ+0WrHPYRzeWPaGv5Na/Zv8A4Mvf2rz8Of22fHXwlvblksfiToP9oWEb&#10;PhTfWDFyAP7zW8kxPtDQB/RR+1B/ybT8RP8AsWdS/wDSWWv4PK/vD/ag/wCTafiJ/wBizqX/AKSy&#10;1/B5QAV/Qp/wY4/8iN+0d/1/6B/6L1Cv566/oU/4Mcf+RG/aO/6/9A/9F6hQB+9FFFFABRRRQAUU&#10;UUAfzp/8HuvxlbVPjn8EfAEU6tFo2i32uTxA8o9zMkKEj/dt2r8L6/R//g62+Mq/Fj/gs146sY5C&#10;8HgjS9M8PpzlQVtluXA+j3LA+4NfnBQAV+y3/Blf8Dh4w/b0+InjuaNmi8FeEfscLFcqs17cIAQf&#10;Xy4JB9GNfjTX9L3/AAZU/A5vCX7DfxL8fTRKJfGXixdPhYr8xhsrdOh9N9w/4r7UAfs9RRRQAUUU&#10;UAFFFFAH4sf8HsXwYbxP+xV8KPHUUJkl8I+LZdMlcLzHDe2rMST6eZaRD6tX81Vf2Ff8HMPwaHxn&#10;/wCCMPxghRA1x4bt7XxDCcZK/ZbqKRyP+2fmD6E1/HrQAUUUUAFFFFAH9Rn/AAZq/GdfHn/BMLX/&#10;AAo8jPceBfGN3CAWyVhuYop0AHpvMv61+uFfztf8GQ3xoOn/ABk+OPw8mnOzVdHsPEFtFnjdbzPB&#10;K35XEX5V/RLQAUUUUAFFFFABRRRQAUUUUAFFFFABRRRQAUUUUAFFFFABRRRQAUUUUAFFFFABRRRQ&#10;AUUUUAFFFFABRRRQAUUUUAFFFFABRRRQAUUUUAFFFFABRRRQAUUUUAFFFFABRRRQAUUUUAFFFFAB&#10;RRRQAUUUUAFFFFABRRRQAUUUUAFFFFABRRRQAUUUUAebfta/skeAv23/AIE638OfiRoVvr3hjXYt&#10;skb/ACy20g+5PC/WOVDyrDofUEg/yY/8FnP+CHHxE/4JOfE+a6khuvE/wo1e5K6H4nhiOxAT8tvd&#10;Af6qYDjn5X6qeoH9i9c78WPhJ4Z+Ovw91Xwn4x0PTfEnhvW4Gtr7T76ESwXEbDBBB6H0IwQeQQaA&#10;P4JaK/ZP/gtb/wAGr3iv9lu41X4kfs/W2p+Nvh6We5vfDoBm1bQF5J8sAZuIR2x+8UcEN96vxvuL&#10;eS0nkiljeKWJijo6lWQg4IIPQg0AMooooAKKKKACiiigAooooAKKKKACiiigD+xL/g2x+PH/AAvz&#10;/gjP8HLqWUy3vhiyuPDFyCclDZXEkMQ/78CE/jX3VX4tf8GT3xek8SfsSfFbwVJIGHhXxfHqMSk5&#10;KpeWqL+W61b8Sa/aWgAooooAK/mL/wCD0b4xf8Jh/wAFFPA3g+N90XgzwZFK4HRZbu4ldh9dkcR+&#10;hFf06V/G/wD8HGnxib40/wDBZr44XqzCa20TV4vD8AByIxZW0Vu6j/tqkh+pNAHxHRRRQB9af8Eq&#10;f+Cvnjn/AIJJeJPGGr+A/D/hrWNR8ZWtvZ3M2qxu5gihdnCptIxuZsnP90elfaH/ABGfftGf9Cb8&#10;Of8AwGm/+Lr8e6KAP2E/4jPv2jP+hN+HP/gNN/8AF0f8Rn37Rn/Qm/Dn/wABpv8A4uvx7ooA/YT/&#10;AIjPv2jP+hN+HP8A4DTf/F0f8Rn37Rn/AEJvw5/8Bpv/AIuvx7ooA/YT/iM+/aM/6E34c/8AgNN/&#10;8XR/xGfftGf9Cb8Of/Aab/4uvx7ooA9b/bp/a91n9vP9qjxX8WvEWlaTo2u+MJIJr2201GS2EkVv&#10;HBvUEk5YRBm55Yk968koooAKKKKACpLS7lsLuKeF2jmgcSIw4KsDkEfjUdFAH9137FHxbh+Pf7Hv&#10;wt8awSiePxT4V03Uy/8AeaW1jZv/AB4mvTq+AP8Ag2F+NZ+NP/BGD4UmWUSXnhP7d4bnGclPs11J&#10;5S/9+HhP419/0AFFFFABRRRQAUUUUAfxhf8ABff/AJTJftC/9jXL/wCio6+QK+v/APgvv/ymS/aF&#10;/wCxrl/9FR18gUAez/8ABOP/AJSA/BH/ALHrRv8A0uhr+5Wv4av+Ccf/ACkB+CP/AGPWjf8ApdDX&#10;9ytABRRRQAUUUUAfzQ/8HoP7Iv8Awrf9s3wN8YLC1aPT/iTov9m6jIqgKb+xIUMT/ea3khH0hr8Y&#10;a/ri/wCDpj9kT/hqT/gkp4v1WztBca78LLiLxdZlY90nkw5ju1B7AW8kjn/rkK/kdoAKKKKACiii&#10;gAooooA/tP8A+CIP7V4/bO/4JafB7xrPdLd6wuiJo2sNn5vttkTays3oXMQk+kgr+Z7/AIOXv+U1&#10;nxr/AOvux/8ASC3r9Mf+DJj9qptX+Gfxd+DF7cln0W9g8V6XEzdI51FvcgD0DxQH/gfvX5nf8HL3&#10;/Kaz41/9fdj/AOkFvQB8I19y/wDBtb/ym8+Av/YR1H/003tfDVfcv/Btb/ym8+Av/YR1H/003tAH&#10;9i9FFFABRRRQAUUUUAFFFFABRRRQB5v+2R/yaH8Vf+xP1f8A9Ipq/hLr+7T9sj/k0P4q/wDYn6v/&#10;AOkU1fwl0AFFFFABRRRQB9m/8G83/KaL9n7/ALGF/wD0knr+y+v40P8Ag3m/5TRfs/f9jC//AKST&#10;1/ZfQAUUUUAFFFFABRRRQAUUUUAFFFFABX5A/wDB558Yf+EL/wCCbPhDwkjbZfGvjODcAeWitYJZ&#10;W/De0f44r9fq/nW/4PefjCdQ+NvwO8AxXGU0nRb/AF24hB/iuJ0hjYj6W8v50AfhZRRRQB6j+xX+&#10;1Tq37Ef7UXg/4raFpel6xrPgu7a9srXUUL2zymJ41ZgCD8u/cMHhlBr9M/8AiM+/aM/6E34c/wDg&#10;NN/8XX490UAfsJ/xGfftGf8AQm/Dn/wGm/8Ai6P+Iz79oz/oTfhz/wCA03/xdfj3RQB+wn/EZ9+0&#10;Z/0Jvw5/8Bpv/i6P+Iz79oz/AKE34c/+A03/AMXX490UAfsJ/wARn37Rn/Qm/Dn/AMBpv/i6P+Iz&#10;79oz/oTfhz/4DTf/ABdfj3RQB9ff8FWf+Cyfj7/grjc+C7nx94e8MaRd+B0u47ObSonR5UuDEXV9&#10;xOQDEpH1PrXyDRRQAUUUUAFFFFAH9Vf/AAZ9fGlfiV/wSSj8PNMZLn4f+LNR0oqTkrHL5d4n4ZuW&#10;A/3cdq/VGv59/wDgx/8AjX5WtfHr4czSAmeDTPElqmemxprec49/Mt/yFf0EUAFFFFABRRRQAUUU&#10;UAFFFFABRRRQAUUUUAFFFFABRRRQAUUUUAeQf8FAvi9H8Av2Gfi/40kfyx4a8IapfI3cOlrJs/Hd&#10;iv4Y5JGldnZizMcknkk+tf15/wDB0b8ZG+D/APwRd+J6RSiK78Wzaf4eg5xvE93G0q+/7mOWv5C6&#10;AChSAQSMgdqKKAP1v8Df8Hhvx++HfgnRvD+l+CPhxBpuhWEGnWsYtpsJFDGsaD7/APdUVq/8Rn37&#10;Rn/Qm/Dn/wABpv8A4uvx7ooA/YT/AIjPv2jP+hN+HP8A4DTf/F0f8Rn37Rn/AEJvw5/8Bpv/AIuv&#10;x7ooA/YT/iM+/aM/6E34c/8AgNN/8XR/xGfftGf9Cb8Of/Aab/4uvx7ooA/YT/iM+/aM/wChN+HP&#10;/gNN/wDF15R+2/8A8HP/AMZf29f2W/Fvwm8Y+D/AcXh/xfBFFcS21vKJ4GimjmjdCWIDK8anNfml&#10;RQAUUUUAFFFFABX7Kf8ABlf8Z18I/t9/ETwTK5WPxl4PN3GpPDS2dzGR+OyeT8Aa/Guvt3/g3K+N&#10;LfA//gsx8Eb1pvKtde1aTw7cAnAkF7by26Kf+2rxH6gUAf2P0UUUAFFFFABRRRQAV5h+21/yZp8W&#10;v+xO1f8A9Ipa9PrzD9tr/kzT4tf9idq//pFLQB/ClRRRQB+y3/BlN/ykA+Jf/Yjt/wCltvX9M1fz&#10;M/8ABlN/ykA+Jf8A2I7f+ltvX9M1ABRRRQAUy6tYr61lgmjSWGZSjowyrqRggjuCKfRQB/ER/wAF&#10;Xf2T5f2I/wDgoj8Wfhsbd7ex0LXppdMDLtDWM5FxasPbyZEr56r9yP8Ag9a/ZDHhX47/AAv+N2nW&#10;uy28W6bJ4Y1eRRhftVqTLbs3qzwySL9LcV+G9ABRRRQAUUUUAFe3f8E2v2nZv2NP28vhR8TIpWih&#10;8KeI7W4vcNt32jP5Vyh9mgeRT9a8RooA/u9/aO1GDV/2WfHt3aypPbXXhXUJYpEOVkRrOQqwPoQQ&#10;a/hCr+v7/glX+1b/AMNh/wDBAfRfE9xdG61jSfAmo+HNWZmy4urG2ltiW9C6JHJ9JBX8gNABX9Cn&#10;/Bjj/wAiN+0d/wBf+gf+i9Qr+euv6FP+DHH/AJEb9o7/AK/9A/8AReoUAfvRRRRQAUUUUAFFFee/&#10;ta/FRfgb+yz8SPGbTLAfC3hnUdURycAPDbSSL+JZQPxoA/i1/wCCl/xmP7Q3/BQr41+NBIJYPEHj&#10;TVLi2bt5H2qRYR+EaoPwrw+pb+9k1G+muJWLS3EjSOfUk5J/OoqACv3+/wCCNP8Awca/sv8A/BOr&#10;/gnP8PfhVr1t4+k8S6LHdXWsy2ejpLBJd3F1LM21jINwCuig46JX4A0UAf1P/wDEYz+yZ/z6fE3/&#10;AMESf/HaP+Ixn9kz/n0+Jv8A4Ik/+O1/LBRQB/U//wARjP7Jn/Pp8Tf/AARJ/wDHaP8AiMZ/ZM/5&#10;9Pib/wCCJP8A47X8sFFAH9T/APxGM/smf8+nxN/8ESf/AB2j/iMZ/ZM/59Pib/4Ik/8AjtfywUUA&#10;f0xftT/8HWX7JH7Rf7NHxA8AzWfxIK+MvDt/o6mXQ0CK89u8aMf3vADMD+FfzOngkZziiigAoooo&#10;AKKKKAP0f/4NSfjSvwi/4LM+BrKabyLXxxpWp+HZj2Yvbm4iX8ZraIfjX9btfw1/8E4/jM/7PP7f&#10;Pwb8aq4RfDnjDTLuUk4HlC5QSA+xQsD7V/cmrB1DKQysMgjkGgBaKKKACiiigAooooAKKKKACiii&#10;gAooooAKKKKACiiigAooooAKKKKACiiigAooooAKKKKACiiigAooooAKKKKACiiigAooooAKKKKA&#10;CiiigAooooAKKKKACiiigAooooAKKKKACiiigAooooAKKKKACiiigAooooAKKKKACiiigAooooAK&#10;KKKACiiigAr8zP8Agrp/wbN/CT/gofBqPi3wTHZ/DD4qzAynUbO3A07V3x0uoFx8xwB5iYI6kNX6&#10;Z0UAfxA/t5f8EyvjJ/wTg+Is/h/4oeEb3TIPMK2esW6mfS9SXOA8U4G05x91sMO4rwGv71PjF8FP&#10;CP7QfgG/8LeN/DmkeKfD2pRmO4sdRtlnhcEEZAP3WwThhgjsRX4hf8FN/wDgzl0zXzfeKf2Z9cTS&#10;bty0r+EdcnLWzZJJFvc8smOgSQN/vCgD+eiivSP2m/2QPiZ+xt4/uPDHxN8Ga54P1iBtojvrcrHP&#10;/tRyDKSDHOVJrzegAooooAKKKKACiiigAooooA/cf/gyI+Ib2H7Rvxw8KvKRFqfh2x1NI88F4Llo&#10;yceuJxX9Gtfywf8ABnH4vfQf+CtF7pu8rFrngjUoSv8AeaOW2lH5BGr+p+gAooooAg1TUoNG025v&#10;LmRYra0iaaVz0RFBJJ+gBr+EH9pn4mz/ABq/aO8f+Mbl2kuPFXiPUNXkYnJJnuZJT/6FX9p//BUH&#10;4ur8B/8AgnT8bvFpcxvo3gzU3iYdVle2eOMj33utfw8kkkk5JNABRRRQAUUUUAFFFFABRRRQAUUU&#10;UAFFFFABRRRQAUUUUAf0jf8ABkp8aW1/9k34w+AJZgT4Z8UW2swRluQl7bCNsD0DWY/Fq/bav5kv&#10;+DLT4yr4Q/4KDeP/AAZLIyx+MvBzzxJn5WltLiJwfrslk/Wv6baACiiigAooooAKKKKAP4wv+C+/&#10;/KZL9oX/ALGuX/0VHXyBX1//AMF9/wDlMl+0L/2Ncv8A6Kjr5AoA9n/4Jx/8pAfgj/2PWjf+l0Nf&#10;3K1/DV/wTj/5SA/BH/setG/9Loa/uVoAKKKKACiiigDJ8feCdO+JfgTWvDmr28d3pPiCwn029hcZ&#10;WaGaNo5FI7gqxH41/C9+11+z5qP7KH7UPj/4a6qsgvfBGu3ekMzjBlSKVlST6Om1vo1f3b1/Lr/w&#10;eL/si/8ACk/+CjGi/EqxtBDpHxc0NJ5nVcIdQsttvOOO5iNq5PcuaAPyNooooAKKKKACiiigD7x/&#10;4Nrv2rR+yj/wV6+GNzdXAt9G8dTSeDtRLNtUregJATnjAultySegBpn/AAcvf8prPjX/ANfdj/6Q&#10;W9fEHhbxLe+DPE+m6xp0z22oaTdRXltKpw0Usbh0Ye4YA19P/wDBaz49ad+1L/wUI8S/EjSp4Z7P&#10;xvpGiauTH91JZNKtTMnttlDrj2oA+Ua+5f8Ag2t/5TefAX/sI6j/AOmm9r4ar7l/4Nrf+U3nwF/7&#10;COo/+mm9oA/sXooooAKKKKACiiigAooooAKKKKAPN/2yP+TQ/ir/ANifq/8A6RTV/CXX92n7ZH/J&#10;ofxV/wCxP1f/ANIpq/hLoAKKKKACiiigD7N/4N5v+U0X7P3/AGML/wDpJPX9l9fxof8ABvN/ymi/&#10;Z+/7GF//AEknr+y+gAooooAKKKKACiiigAooooAKKKKACv5Kv+Dsb4wL8U/+CzPjKwilM1v4I0XS&#10;tAQ5yFItxdOB9JLpx9Qa/rVr+IH/AIKqfGAfHv8A4KS/HLxckhlg1jxpqbQH/pilw8cY+gRFH4UA&#10;eA0UUUAFFFFABRRRQAUUUUAFFFFABRRRQAUUUUAFFFFAH6e/8GjXxnPwv/4K/wCjaNJciC18d+Hd&#10;S0V1JwJXWNbqNff5rev6v6/iL/4JJ/Gc/s+/8FNPgX4tLiOHTfGWnxTt0CwzzC3lJ9tkrZ9q/t0o&#10;AKKKKACiiigAooooAKKKKACiiigAooooAKKKKACiiigAooooA/Ev/g9r+MLaD+yN8HfAsc20+JfF&#10;Vxq80YbllsrUxjI9N15+Yr+bev2f/wCD1r4vL4m/bl+GPgyKYsnhXwg17NHnhZbu6k5/FIEr8YKA&#10;CiiigAooooAKKKKACiiigAooooAKKKKACiiigArsP2efiZcfBf4+eCPGFpI0V14V16x1eJgcFWgu&#10;ElBz/wABrj6KAP78PD2u23ijQLHU7KQTWeo28d1A46PG6hlP4girlfN//BH74yt8f/8Agl98CfFU&#10;siyXF94OsILgg5/ewRC3kz77ojX0hQAUUUUAFFFFABXmH7bX/Jmnxa/7E7V//SKWvT68w/ba/wCT&#10;NPi1/wBidq//AKRS0AfwpUUUUAfst/wZTf8AKQD4l/8AYjt/6W29f0zV/Mz/AMGU3/KQD4l/9iO3&#10;/pbb1/TNQAUUUUAFFFFAHwl/wci/sjn9rr/gkh8S7S0tTc654HgXxfpm1NzhrLLzgd+bYzjjrxX8&#10;eFf35a3otp4k0W806/gjurHUIHtriGQbkmjdSrKR3BBI/Gv4cP8AgoP+y9c/sW/ttfE/4XXKOieD&#10;vEFzZWhY7jLaF99s5PctA0bfjQB45RRRQAUUUUAFFFFAH7nf8Gmf7VZl/ZS/al+Cl7csRB4euvGG&#10;lRM4wN1m9rdhR1z8tqePevwxr6p/4I0ftSw/soft06PquoXqWOheKdH1Xwrqsj/d8m+spYoyfQCf&#10;yGz2C18rUAFf0Kf8GOP/ACI37R3/AF/6B/6L1Cv566/oU/4Mcf8AkRv2jv8Ar/0D/wBF6hQB+9FF&#10;FFABRRRQAV8M/wDByR8YF+DX/BGP403Qdo5td0+30CEqcEm7uooWA/4Az/hmvuavxy/4PTPjC3hD&#10;/gnn4A8HwyhJfGXjRJZU7yQWlrM7flJJBQB/MhRRRQAUUUUAFFFFABRRRQAUUUUAFFFFABRRRQAU&#10;UUUAPtbqSyuY5oXaOWFg6MvBVgcgj8a/up/Yi+L0Px//AGOPhZ43gfzI/FXhTTdT3ZzlpbWNm/8A&#10;Hia/hTr+vj/g17+Nh+NH/BF/4WrLKJbzwhJf+G5+c7Ps91IYl/CCSGgD9BKKKKACiiigAooooAKK&#10;KKACiiigAooooAKKKKACiiigAooooAKKKKACiiigAooooAKKKKACiiigAooooAKKKKACiiigAooo&#10;oAKKKKACiiigAooooAKKKKACiiigAooooAKKKKACiiigAooooAKKKKACiiigAooooAKKKKACiiig&#10;AooooAKKKKACiiigAooooAKKKKAOF/aA/Zl+H37VPgS58M/EXwfoPjDRLpGja31K1WbYD1KMfmjb&#10;3Qg+9fjN/wAFB/8AgzN8NeL31DxB+zz4wk8NXz7pE8Na+xnsXYnhIrkfPGPZ1f61+6dFAH8P/wC2&#10;P/wTC+Ov7BWuy2fxO+HevaFaqzCLU0hNxp1woON6TplcHtuwfavA6/vp8ZeCdG+Inhu70bxBpOna&#10;3pF8hjuLK+tkuLedT2ZHBUj6iv58P+DhH/g2TsfhD4U1v44/s66VLHoOmobzxJ4Ng3SGxiH37qyH&#10;LGNfvPFyVGWXgbaAPwlooooAKKKKACiiigD9Gf8Ag1O8Qtof/Bar4cxK20anp2r2h9x9hlfH/jlf&#10;1x1/Hl/wbNaidO/4Ld/A079gnutThPvnSrzj88V/YbQAUUUUAfnP/wAHVPxdb4V/8EYviDbRTCK5&#10;8XahpugxjOC4kuklkX3/AHUL1/I3X9IP/B7l8Wjov7KvwW8DpMVfxF4ou9ZkjDY3JZ2vlDI9N16P&#10;xFfzfUAFFFFABRRRQAUUUUAFFFFABRRRQAUUUUAFFFFABRRRQB9tf8G6Pxnb4If8FlPgjfNOILXX&#10;NWk8P3GTgOt5BJbov/f14/yr+yKv4MPgD8Tbj4K/HbwV4ytGZbrwnr1jrMJU4Ie3uEmH6pX94fh7&#10;XrXxToFjqdlKs1lqVvHdQSDo8bqGVvxBBoAuUUUUAFFFFABRRRQB/GF/wX3/AOUyX7Qv/Y1y/wDo&#10;qOvkCvr/AP4L7/8AKZL9oX/sa5f/AEVHXyBQB7P/AME4/wDlID8Ef+x60b/0uhr+5Wv4av8AgnH/&#10;AMpAfgj/ANj1o3/pdDX9ytABRRRQAUUUUAFfl7/wds/sj/8ADRX/AASuv/FtlbGbWvhHqsHiCNlA&#10;3fZHP2e6XPXaFkSQgf8APEelfqFXLfHD4SaV8ffgz4r8D65Es2j+L9IutHvFKhv3U8TRsQD3AbI9&#10;wKAP4LKK6v47/CDVf2ffjb4v8Ca7C0Gs+DdZu9FvUIIxLbzNExGexK5B7giuUoAKKKKACiiigAp0&#10;krykF2ZioCjJzgDoPpTaKACvuX/g2t/5TefAX/sI6j/6ab2vhqvuX/g2t/5TefAX/sI6j/6ab2gD&#10;+xeiiigAooooAKKKKACiiigAooooA83/AGyP+TQ/ir/2J+r/APpFNX8Jdf3aftkf8mh/FX/sT9X/&#10;APSKav4S6ACiiigAooooA+zf+Deb/lNF+z9/2ML/APpJPX9l9fxof8G83/KaL9n7/sYX/wDSSev7&#10;L6ACiiigAooooAKKKKACiiigAooooA5D9oL4hxfCP4DeNfFU0ohi8NaFe6mzk4C+TbvJn/x2v4Pd&#10;e1mfxHrl7qNy265v53uJT6u7FifzJr+yr/g4G+La/Bf/AII5fHrVTM0Et94dOixMG2tvvpo7QY9/&#10;3xr+MqgAooooAKKKKACiiigAooooAKKKKACiiigAooooAKKKKALGk6rcaFqtrfWkrQ3VnKk8MinB&#10;R1YMrD3BANf3ffs0/FSD46fs6eAfG1syNb+L/Dun6yhU5GLi2jlx/wCP1/BzX9iv/Btv8Z1+Nf8A&#10;wRl+DFy07T3Xh6wn8PXJJyUa0uZYkX8IhFQB9z0UUUAFFFFABRRRQAUUUUAFFFFABRRRQAUUUUAF&#10;FFFABRRQSACSQAKAP5AP+Dnb4vN8XP8AgtF8WQriS38Lmx0CEg5AEFpFvHtiV5B9Qa+Aq9Z/bz+L&#10;bfHr9tz4u+NDKZ08T+MdV1GFic/upLuVox9Am0fQV5NQAUUUUAFFFFABRRRQAUUUUAFFFFABRRRQ&#10;AUUUUAFFFFAH9Wv/AAaE/Ghfid/wSGsNCeYy3PgDxRqWjOC2WVJGS8QfTF1gfSv1Hr8AP+DH/wCN&#10;WG+PXw6mlJLf2Z4jtI88DHnW87Y9824/AV+/9ABRRRQAUUUUAFeYfttf8mafFr/sTtX/APSKWvT6&#10;8w/ba/5M0+LX/Ynav/6RS0AfwpUUUUAfst/wZTf8pAPiX/2I7f8Apbb1/TNX8zP/AAZTf8pAPiX/&#10;ANiO3/pbb1/TNQAUUUUAFFFFABX80X/B6D+yOfht+2X4E+L1jasmnfEnRTpt/IoG37fYkLk47tBL&#10;D16+W3pX9LtfnV/wdIfsij9qj/gkl4yv7S1W4134YXMPi+wIUlxHBujulGOcG2llbHcovpQB/IxR&#10;RRQAUUUUAFFFFAACQQQSCKKKKACv6FP+DHH/AJEb9o7/AK/9A/8AReoV/PXX9Cn/AAY4/wDIjftH&#10;f9f+gf8AovUKAP3oooooAKKKKACv5yv+D3f4vNq37RnwQ8CJMGi0Hw7fa5JGGzh7u5WEZHrizP51&#10;/RrX8k3/AAde/Ftfif8A8Fl/G1lDO01v4P0nTNERc5EbLbLNIvt887UAfm5RRRQAUUUUAFFFFABR&#10;RRQAUUUUAFFFFABRRRQAUUUUAFf0g/8ABkl8aG1z9lr4yfD+WcFvDniW11q3iLc7Ly28pyB6BrRf&#10;++q/m+r9if8Agy5+Mw8Hf8FEfHPg2R2EXjTwbJLGucKZrS4iccdzskl/DNAH9OdFFFABRRRQAUUU&#10;UAFFFFABRRRQAUUUUAFFFFABRRRQAUUUUAFFFFABRRRQAUUUUAFFFFABRRRQAUUUUAFFFFABRRRQ&#10;AUUUUAFFFFABRRRQAUUUUAFFFFABRRRQAUUUUAFFFFABRRRQAUUUUAFFFFABRRRQAUUUUAFFFFAB&#10;RRRQAUUUUAFFFFABRRRQAUUUUAFFFFABRRRQAUy5t47y3khmjSWGVSjo6hldSMEEHqCO1PooA/kL&#10;/wCDkr/gmRa/8E4f+CgF+/hixNn8OfiXE/iDw/Go/d2Ll8XVmvoI5TlR2jkjHavz3r+qr/g70/ZS&#10;h+On/BLSTxzb2pl1r4R63baskijLCzuXW0uU+mZIHPtDX8qtABRRRQAUUUUAfcv/AAbXxPN/wW5+&#10;AwRSxXUdQY47AaXeZNf2L1/IB/wbAaUdU/4Lc/BptpIszqs59saXdrn/AMer+v8AoAKKKKAP5of+&#10;D1z4tL4l/bo+F/g6KYvF4V8HNeSx9o5ru7kz+ccERr8Ya/QH/g6A+LI+K/8AwWj+KwRg0PhlbDQU&#10;wcgeRaRbgP8Agbvn3zX5/UAFWNL0m71y9S1srW4vLmTOyKCNpHbAycKMk8VXr9Sv+DQX4RxfEr/g&#10;rlFqdxax3Vt4O8H6pqjCSMOitJ5NouQe/wDpJoA/NP8A4VX4o/6FvX//AAXzf/E0f8Kr8Uf9C3r/&#10;AP4L5v8A4mv7y/8AhCdF/wCgRpf/AICx/wCFH/CE6L/0CNL/APAWP/CgD+DT/hVfij/oW9f/APBf&#10;N/8AE0f8Kr8Uf9C3r/8A4L5v/ia/vL/4QnRf+gRpf/gLH/hR/wAITov/AECNL/8AAWP/AAoA/g0/&#10;4VX4o/6FvX//AAXzf/E0f8Kr8Uf9C3r/AP4L5v8A4mv7y/8AhCdF/wCgRpf/AICx/wCFH/CE6L/0&#10;CNL/APAWP/CgD+DT/hVfij/oW9f/APBfN/8AE0f8Kr8Uf9C3r/8A4L5v/ia/vL/4QnRf+gRpf/gL&#10;H/hR/wAITov/AECNL/8AAWP/AAoA/g0/4VX4o/6FvX//AAXzf/E1j6hp9xpN7LbXcE1tcwttkilQ&#10;o6H0IPIP1r++P/hCdF/6BGl/+Asf+FfyT/8AB018F4fg5/wWY+Ij2tsttZeLbLTtfhCoFVjLapHK&#10;Rj1likoA/O6iiigAooooAK/to/4I6/GY/H7/AIJb/AjxS7iSe78HWNrO2cky20YtpCffdC2a/iXr&#10;+rP/AINB/jMvxL/4JGWehPOZrnwH4o1HSXBOTGkhS7QfTFwcfSgD9SaKKKACiiigAooooA/jC/4L&#10;7/8AKZL9oX/sa5f/AEVHXyBX1/8A8F9/+UyX7Qv/AGNcv/oqOvkCgD2f/gnH/wApAfgj/wBj1o3/&#10;AKXQ1/crX8NX/BOP/lID8Ef+x60b/wBLoa/uVoAKKKKACiiigAooooA/lN/4O5P2SB+z5/wVKufG&#10;VlaiDR/i7pEGuBl+6b2IfZrkexPlxufUyk96/LWv6kP+DxH9kU/G7/gm9pXxIsLZpdX+EOuR3UzK&#10;uW/s68K2849cCX7K3oArGv5b6ACiiigAooooAKKKKACvuX/g2t/5TefAX/sI6j/6ab2vhqvuX/g2&#10;t/5TefAX/sI6j/6ab2gD+xeiiigAooooAKKKKACiiigAooooA83/AGyP+TQ/ir/2J+r/APpFNX8J&#10;df3aftkf8mh/FX/sT9X/APSKav4S6ACiiigAooooA+zf+Deb/lNF+z9/2ML/APpJPX9l9fxof8G8&#10;3/KaL9n7/sYX/wDSSev7L6ACiiigAooooAKKKKACiiigAooooA/Jb/g8n+Lq+B/+CWGjeGY5Stx4&#10;38a2NsyZ+/BbxT3LH8JI4fzr+Wyv30/4Pgfi35ut/APwGj4MEGq69MoPXe0EEZP08uTH1NfgXQAU&#10;qqXYKoLMxwABkmkr139gD4Xt8bP25vg94RWPzh4i8Z6TYMm3cGV7yIMCPTGaAOA/4VX4o/6FvX//&#10;AAXzf/E0f8Kr8Uf9C3r/AP4L5v8A4mv7y28F6MxJOkaYSe5tU/wo/wCEJ0X/AKBGl/8AgLH/AIUA&#10;fwaf8Kr8Uf8AQt6//wCC+b/4mj/hVfij/oW9f/8ABfN/8TX95f8AwhOi/wDQI0v/AMBY/wDCj/hC&#10;dF/6BGl/+Asf+FAH8Gn/AAqvxR/0Lev/APgvm/8AiaP+FV+KP+hb1/8A8F83/wATX95f/CE6L/0C&#10;NL/8BY/8KP8AhCdF/wCgRpf/AICx/wCFAH8Gn/Cq/FH/AELev/8Agvm/+Jo/4VX4o/6FvX//AAXz&#10;f/E1/eX/AMITov8A0CNL/wDAWP8Awo/4QnRf+gRpf/gLH/hQB/Bp/wAKr8Uf9C3r/wD4L5v/AIms&#10;7W/DOpeGpI01LT77T3lG5FuYHiLj1G4DIr+9z/hCdF/6BGl/+Asf+FfhX/we3/AiztfhX8B/HthY&#10;W9r9g1XUvD9y8MSoH8+GK4iBwO32eYj/AHjQB/PVRRRQAUUUUAFf0xf8GVXxlfxX+wh8SfBM0ys/&#10;hDxf9shjz8yxXdtGc/TfC9fzO1+1f/Bk38aV8NftmfFnwFLKVXxZ4Th1WFCeGksrpUIA9dl2x+i+&#10;1AH9KNFFFABRRRQAUUUUAFFFFABRRRQAUUUUAFFFFABRRRQAV5p+2h8Ux8Dv2Qfil4yMwgfwv4T1&#10;PU43PaSK0kdB9SwA/GvS6+GP+Dkv4sr8Iv8AgjF8abjzDFNrlhbaFCQcEtdXUURH4oXoA/jsmmae&#10;Z5HOXclifUmm0UUAFa2l+ANe1uyS6stE1e8tpM7ZYLOSRGwcHDAYPNZNf2W/8EEvgbpvw5/4I8fA&#10;Cxu9JsGubzwvHq8jSWyM7G8lkuwSSMk4mHXsBQB/Hh/wqvxR/wBC3r//AIL5v/iaP+FV+KP+hb1/&#10;/wAF83/xNf3l/wDCE6L/ANAjS/8AwFj/AMKP+EJ0X/oEaX/4Cx/4UAfwaf8ACq/FH/Qt6/8A+C+b&#10;/wCJo/4VX4o/6FvX/wDwXzf/ABNf3l/8ITov/QI0v/wFj/wo/wCEJ0X/AKBGl/8AgLH/AIUAfwaf&#10;8Kr8Uf8AQt6//wCC+b/4mj/hVfij/oW9f/8ABfN/8TX95f8AwhOi/wDQI0v/AMBY/wDCj/hCdF/6&#10;BGl/+Asf+FAH8Gn/AAqvxR/0Lev/APgvm/8AiaP+FV+KP+hb1/8A8F83/wATX95f/CE6L/0CNL/8&#10;BY/8KP8AhCdF/wCgRpf/AICx/wCFAH8FmqeAdd0Oye5vtE1eztkIDSz2ckaLnpkkACsmv7Mf+C8f&#10;7PenfFv/AIJBfHvS7LSbBbyy8MyazC0VsgdGsXS7JBAyDthYcdia/jOoAKKKKACiiigD9R/+DQr4&#10;0N8Mv+CuljoT3Cw2vj3wxqOkOpOBI8apdRj65tz+df1a1/Ep/wAEfPjMPgB/wVE+BHil3EcNl4xs&#10;LadicBYrmUW0hPsEmbPtX9tdABRRRQAUUUUAFeYfttf8mafFr/sTtX/9Ipa9PrzD9tr/AJM0+LX/&#10;AGJ2r/8ApFLQB/ClRRRQB+y3/BlN/wApAPiX/wBiO3/pbb1/TNX8zP8AwZTf8pAPiX/2I7f+ltvX&#10;9M1ABRRRQAUUUUAFZPj7wTp3xL8C614c1eAXOk6/Yz6dexH/AJawzRtG6/irEVrUUAfwkftefs+a&#10;l+yh+1J8QfhrqyMl94I1+80hyf8AlosUrKkg9Q6BWB7hga86r9eP+Dx39kYfBv8A4KIaF8TrC18r&#10;S/i1occl06phTqFkFt5cnpkwfZj6khjX5D0AFFFFABRRRQAUUUUAFf0Kf8GOP/IjftHf9f8AoH/o&#10;vUK/nrr+hT/gxx/5Eb9o7/r/ANA/9F6hQB+9FFFFABRRRQAV/ER/wVm+LZ+Of/BTP47eKN/mR6h4&#10;11KOJuoaKGdoIyPbZGuPav7UvjP49g+Ffwe8WeKLpglt4b0a81SUngBIIHlY/kpr+DTxFrtz4p8Q&#10;X+p3jmW81G4kup3PV3dizH8STQBTooooAKK/cr/g2z/4IRfBD/goZ+w7r/xE+Lmg6tq2pSeKrjTd&#10;MkttSltES2hgg3DCHDHzHfk+wr9C/wDiE8/Y2/6E3xH/AOD+5/xoA/kqor+tX/iE8/Y2/wChN8R/&#10;+D+5/wAaP+ITz9jb/oTfEf8A4P7n/GgD+Sqiv61f+ITz9jb/AKE3xH/4P7n/ABo/4hPP2Nv+hN8R&#10;/wDg/uf8aAP5KqK/rV/4hPP2Nv8AoTfEf/g/uf8AGj/iE8/Y2/6E3xH/AOD+5/xoA/kqor+tX/iE&#10;8/Y2/wChN8R/+D+5/wAa5n41f8Gon7J1r8HPFkvh3wp4htfEEWj3b6ZMdcnkEVyIXMTFScEBwvB4&#10;NAH8qFFOnge2neKRGSSNirKwwVIOCDTaACiiigAr7W/4N2vjQfgd/wAFkvgdqDz+Ra61rLeH7jsJ&#10;FvYJLZFP/bWSM/hXxTXU/A74j3Pwd+Nfg/xdZsUu/C2t2WrwHOMPbzpKp/NBQB/enRVHwv4jtfGH&#10;hnTtXsZBLY6raxXlu46PHIgdT+IIq9QAUUUUAFFFFABRRRQAUUUUAFFFFABRRRQAUUUUAFFFFABR&#10;RRQAUUUUAFFFFABRRRQAUUUUAFFFFABRRRQAUUUUAFFFFABRRRQAUUUUAFFFFABRRRQAUUUUAFFF&#10;FABRRRQAUUUUAFFFFABRRRQAUUUUAFFFFABRRRQAUUV5f+2t+07pf7GH7JvxB+KesIJrLwPotxqY&#10;hJx9plVcQw57eZKUTP8AtUAavxB/ah+HHwn8Z6f4d8T+OvCmga9qpAtLC/1OGC4mz0wjMDg9ietd&#10;zBcR3UCSxOksUqhkdSGVgRkEEdQa/g8/aP8A2ivF/wC1h8bvEfxD8c6vc614o8UXr3t5cysSAWOR&#10;Gg6JGgwqqOFVQBX68/8ABtn/AMHDms/BP4gaJ8Bfjf4gm1LwFrciWPhrXtQmLTeHblmCx28sjHm1&#10;ckKCx/dnH8JIAB/SZRQrB1BBBB5BHINFABRRRQAUUUUAFFFFABRRRQAUUUUAeGf8FN/hPH8cv+Cd&#10;vxu8JyRiQ614K1WGMEZxKLWRo2HuHVSPcV/DtX973xUsE1X4YeJLWRQ0dzpdzEw9Q0LAj9a/go1W&#10;0/s/U7m35/cStHz14JFAEFFFFABRRRQB+l3/AAaVeHP7e/4LO+EZsAjStA1e8z6f6MY//alf1nV/&#10;Lp/wZl+Dm1r/AIKkeJNX2lk0TwJe89laW5tUB/IEfjX9RdABQzBQSSAB1orif2l/iSnwa/Zy8f8A&#10;i+VgkfhXw3qOrsT0At7WSX/2SgD+KL/go78V3+OP7fvxo8WtMZ01zxpqtxC+d26L7XIsfP8AuBa8&#10;WqS8vJdQvJbid2lmncySO3JZickn6mo6ACv3b/4Mf/hi138Wvj34zkiAXT9I0vRYZCOpnmmmkUf+&#10;A8R/EV+Elf0z/wDBlV8MX8N/sAfEjxRJEFbxP41aCN8ctHbWkKgfg8r/AJ0AfsrRRRQAUUUUAFFF&#10;FABRRRQAV/OB/wAHuXwhGi/tR/BXx3HAFXxF4YvNFlkC8M9ndCVcn123v5Cv6P6/Gj/g9U+ELeKf&#10;2Cfhv4xihDS+EvGQtZZO6Q3drKCPxkhioA/maooooAKKKKACv39/4Mf/AI2Hf8evhxNKcY0zxJaR&#10;5/67W87Y/wDAYV+AVfqN/wAGhfxob4Y/8FedP0J5xFbeP/DGpaM4JwrvGqXiD65tsD60Af1bUUUU&#10;AFFFFABRRRQB/GF/wX3/AOUyX7Qv/Y1y/wDoqOvkCvr/AP4L7/8AKZL9oX/sa5f/AEVHXyBQB7P/&#10;AME4/wDlID8Ef+x60b/0uhr+5Wv4av8AgnH/AMpAfgj/ANj1o3/pdDX9ytABRRRQAUUUUAFFFFAH&#10;n/7VvwD039qb9mfx78ONXjSTT/G2hXejy7uiGaJkV/qrFWB7FRX8LnxG8B6l8LPiDrvhjWIGttW8&#10;O6hPpt5EwIMc0MjRuMH0ZTX98dfyRf8AB1F+yIf2Xf8AgrV4r1eytWg0H4q2kPi6zYD5PPlzFdrn&#10;1+0RSOR2Ey0AfnBRRRQAUUUUAFFFFABX3L/wbW/8pvPgL/2EdR/9NN7Xw1X3L/wbW/8AKbz4C/8A&#10;YR1H/wBNN7QB/YvRRRQAUUUUAFFFFABRRRQAUUUUAeb/ALZH/JofxV/7E/V//SKav4S6/u0/bI/5&#10;ND+Kv/Yn6v8A+kU1fwl0AFFFFABRRRQB9m/8G83/ACmi/Z+/7GF//SSev7L6/jQ/4N5v+U0X7P3/&#10;AGML/wDpJPX9l9ABRRRQAUUUUAFFFFABRRRQAUUUUAfyu/8AB4j8WG8df8FYbfQFmEtv4L8IafZB&#10;QciOSZpblx7cSpX5S19gf8F9/iqPjH/wWJ+PuqpN50Nn4mk0eM5yFFlHHaED/gUJ/Emvj+gAr7m/&#10;4Ns/hc3xW/4LT/BG1MYkg0fULrW5SRkILSynmQ/9/EQfUivhmv1w/wCDM/4Yt4t/4KjeIvETxhoP&#10;CXge9kDY+5LPcW0K/mhloA/qMooooAKKKKACiiigAooooAK/Mr/g7c+EI+Jn/BHTxFqiQGa58EeI&#10;dL1uPAyUUym1dvbCXLE+wr9Na+bv+Cwnwjb45/8ABLn48+GY0Ek154M1CeEEZ/eQRG4Qj33RCgD+&#10;JSiiigAooooAK+9P+DZv41/8KS/4LP8AwgmkkKWniee78NzjOA/2u1ljiB/7beUfqBXwXXon7Ivx&#10;Xm+BX7VPw38aW8xgl8LeJtO1QSf3RDcxuT+QNAH93FFQ6dfw6rp8F1buJILmNZY3HRlYZB/EGpqA&#10;CiiigAooooAKKKKACiiigAooooAKKKKACiiigAr8f/8Ag9A+LTeD/wDgm14N8LRyYk8Y+NbcSJnB&#10;aK2tp5SfcBzF+Yr9gK/nj/4Pgfiu138TfgH4Gjlwlhpeqa7PH6maWCCJvw+zyj8TQB+D9FFFAD7a&#10;2kvbmOGJGklmYIiqMliTgAfjX94P7Mnw8j+EX7Nvw+8JxIscfhjw3p2lKoGAogtY4sf+O1/El+wh&#10;8N3+MP7bPwi8LLEZl17xjpVnImM5je7iD/8Aju6v7pI0WKNUUBVUYA9BQAtFFFABRRRQAUUUUAFF&#10;FFAHN/GTwDb/ABX+EPivwteKHtPEuj3elTqRkFJ4HiYfkxr+DXxR4duvCHiXUdJvozFe6XdSWlwh&#10;4KSRuUYfgQa/vur+JL/gr/8ACIfAr/gqH8ePDCJsisvGeoXES9hHcTG4QD22yrj2oA+cKKKKACii&#10;igC1oWt3XhrXLLUrKVoLzT50uYJF4MciMGVh7ggGv7wv2evihb/G74B+B/GdoytbeLdAsdZiIORt&#10;uLeOYfo9fwZ1/Y9/wbkfGYfG3/gjT8E715zPdaFpcvh+4OclDZ3EkCL+ESx0Afb1FFFABRRRQAV5&#10;h+21/wAmafFr/sTtX/8ASKWvT68w/ba/5M0+LX/Ynav/AOkUtAH8KVFFFAH7Lf8ABlN/ykA+Jf8A&#10;2I7f+ltvX9M1fzM/8GU3/KQD4l/9iO3/AKW29f0zUAFFFFABRRRQAUUUUAfmB/wdq/siH9oz/glZ&#10;qXi2xtRPrfwh1SHxDGwUl/sbn7PdqMdgsiSH2gNfyhV/et8avhVpXx1+D3irwTrkCXOjeLtJutHv&#10;YmGQ8NxE0Tj/AL5Y1/Cv8f8A4Oap+zx8cvGHgPWo3j1bwdrF1o90GUqS8ErRlseh25HsRQByNFFF&#10;ABRRRQAUUUUAFf0Kf8GOP/IjftHf9f8AoH/ovUK/nrr+hT/gxx/5Eb9o7/r/ANA/9F6hQB+9FFFF&#10;ABRRRQB8kf8ABeH4sN8F/wDgkB8f9ZjmMM1x4Un0iNg21t16yWeB74nNfxdV/VX/AMHgvxVHgT/g&#10;ki+iRzmK48ZeLdO0/b/z0jjEty4/OFK/lUoAKKKKAP6+v+DXz4Xf8Kw/4ItfClmQJJ4kbUNbfjBP&#10;nXsoUn/gCL+GK/QKvB/+CXPwuT4L/wDBOH4GeGVj8p9M8D6SJUxjbK9rHJIP++3aveKACiiigAoo&#10;ooAKKKKACkljWaNkdQyOCGBGQR6UtFAH8MP/AAUC+EsnwH/bm+L/AIOkjEJ8O+MNUskTGAqLdSbB&#10;/wB87a8hr9AP+Dn34QL8If8AgtH8VxFGUtvE4sPEER7ObiziMh/7+rIPwr8/6ACiiigAooooA/tj&#10;/wCCNHxob9oD/glh8CPE8kgluLjwhZWdw27J822T7M+ffdCc19M1+V3/AAZ9/GgfEr/gkonh95mk&#10;uPAPivUdKIY5Kxy+XdoPp/pDD8Pav1RoAKKKKACiiigAooooAKKKKACiiigAooooAKKKKACiiigA&#10;ooooAKKKKACiiigAooooAKKKKACiiigAooooAKKKKACiiigAooooAKKKKACiiigAooooAKKKKACi&#10;iigAooooAKKKKACiiigAooooAKKKKACiiigAooooAK/J/wD4PFfjpJ8Mv+CV1j4Xt5nin+Ifiyy0&#10;5wrEFoIEkunB9RuhjB+or9YK/AL/AIPiPiK6R/s9eEkdvLkOtavMmeMr9jijOP8AgUlAH4AUBipB&#10;BII6GiigD+sD/g1m/wCCnmrft9/sP3vhHxdNNeeN/gy9ro91fyMWfU7GVH+xzMT1kCwyRse/lKx5&#10;av08r+Zn/gyu+OMfgz9vT4jeBbicxxeOPCP2qCPPEtxZXCMBj1EU85/Cv6ZqACiiigAooooAKKKK&#10;ACiiigAooooAxviPciz+HmvTE7RFp1w5PpiJjX8E2u3g1DW724B3Ced5M+uWJr+6r9sjxjH8Pf2R&#10;vijr0snlR6P4T1S8L9Nuy0lbP6V/CXQAUUUUAFFFFAH7w/8ABj/8MpLn4l/HvxkyZistM0vRkfHQ&#10;yyzTMPxEK/lX9Ddfjj/wZYfCc+F/+CenxC8XSR7JPFnjV7ZCRy8VpaQgH6b5pB9Qa/Y6gAr40/4O&#10;D/imPhF/wRt+POorKIp9Q8P/ANjRc4Lm8nitiB/wCVj9Aa+y6/KD/g8Y+KaeCv8AglFZaAJTHP4x&#10;8Y6faBQceZHCk1ww9+Y0NAH8sVFFFABX9eP/AAa1/C4/DP8A4ItfDCV12yeJrjUtbbIwT5l5Kin/&#10;AL5iX8MV/IdX9vX/AASg+Fo+C/8AwTP+BHhvy/KksPA+lPMmMFZZbZJpB9d8jUAfQVFFFABRRRQA&#10;UUUUAFFFFABXwP8A8HNvwkHxb/4Iu/F1Qhebw3HZa9EAMkG3u4ix/CNn/DNffFeR/t9/Clfjn+w7&#10;8X/B5h+0SeIvB2q2UKYzmV7SQRnHqH2n8KAP4X6KGUoxBBBHBooAKKKKACvo/wD4JA/GVfgB/wAF&#10;QPgV4qkcx29h4xsIJyDgeVPKLd8+22U5r5wq34f1y68Ma9Y6nZSGG8064juYJB1SRGDK34EA0Af3&#10;40Vx37PHxMt/jT8AvA/jG0cSW3irQLHV4mByCs9uko57/ersaACiiigAooooA/jC/wCC+/8AymS/&#10;aF/7GuX/ANFR18gV9f8A/Bff/lMl+0L/ANjXL/6Kjr5AoA9n/wCCcf8AykB+CP8A2PWjf+l0Nf3K&#10;1/DV/wAE4/8AlID8Ef8AsetG/wDS6Gv7laACiiigAooooAKKKKACvxp/4POv2R/+FofsSeCvi1Y2&#10;ok1H4Za2bK9kVCWFhfBUJOOyzxwdf75r9lq8j/b4/Zjs/wBsz9i/4m/C69SNl8aeH7rT7dnGRBdF&#10;C1vL/wAAnWN/+A0Afwv0Vc8ReH73wl4gv9K1K2ls9R0y4ktLq3kGHgljYo6MOxDAg/SqdABRRRQA&#10;UUUUAFfcv/Btb/ym8+Av/YR1H/003tfDVfcv/Btb/wApvPgL/wBhHUf/AE03tAH9i9FFFABRRRQA&#10;UUUUAFFFFABRRRQB5v8Atkf8mh/FX/sT9X/9Ipq/hLr+7T9sj/k0P4q/9ifq/wD6RTV/CXQAUUUU&#10;AFFFFAH2b/wbzf8AKaL9n7/sYX/9JJ6/svr+ND/g3m/5TRfs/f8AYwv/AOkk9f2X0AFFFFABRRRQ&#10;AUUUUAFFFFABUGp6jDo+m3F5cyLFb2sTTSueiKoJJ/ACp68Q/wCCl3xUT4Jf8E9PjZ4qaUwPo/gr&#10;VZYnB2lJTayJGc/77LQB/FB+0B8Q5fi78ePG3iyclp/FGv32rSE9S09xJKf1euRoJJJJJJNFABX7&#10;8/8ABj58MG+2/H/xoyEoE0nRY29Dm4mcfj8n5CvwGr+oD/gzC+F6+Ff+CaPi/wATMhWXxX43uQCR&#10;y6W9tbxg/Tczj6g0Afr5RRRQAUUUUAFFFFABRRRQAVneMfDFt428I6rot4u601ezmspxjOUkQow/&#10;JjWjRQB/BH8WfBU/w1+Kfibw5dRmK50DVbrTpUIwVeGZoyPzWufr6u/4Lm/Cdfgr/wAFdv2gdCjh&#10;8iF/F91qkKAYCx3u28XHticV8o0AFFFFABRRRQB/cL/wS9+NH/DQ3/BOn4J+M2cPNrvg3TZbg5zi&#10;ZbdI5QfcSIwPuK93r80f+DS/40t8WP8Agjd4V0uWfzrnwFruqeH3y2WVfO+1xg+gEd0oHstfpdQA&#10;UUUUAFFFFABRRRQAUUUUAFFFFABRRRQAUUUUAFfyl/8AB318VW8f/wDBX6/0YSiSHwV4U0vSlAOQ&#10;jSLJdsPrm5r+rSv4tv8Agut8Uh8YP+Cu3x81mOc3NvH4quNOgfdkeXahbZQPb91QB8mUUUUAfcH/&#10;AAbhfDCT4qf8Fn/gharGJI9I1SfWpBjotrazTA/gyqa/scr+Wz/gzX+Fp8af8FUdZ8QNHuj8G+Cb&#10;67DEcK801vbAfUrK/wCANf1J0AFFFFABRRRQAUUUUAFFFFABX8mX/B2h8Jh8Nf8Agsf4q1GOAw2/&#10;jLQ9M1lDjAkbyPs7n3+eA1/WbX85/wDwe9fCZtM+P/wM8cpDiPWtA1DQ5JAvBa1uEmUE+uLw/lQB&#10;+GdFFFABRRRQAV/TV/wZY/GhvF/7AXxC8FSyIZPBvjBrmJM5YQ3dtGwP08yKSv5la/bL/gyW+M6+&#10;Hv2vPi/4BlnKp4o8K2+sQxlsBpLK6EZwPXbeE/RfagD+kqiiigAooooAK8w/ba/5M0+LX/Ynav8A&#10;+kUten15h+21/wAmafFr/sTtX/8ASKWgD+FKiiigD9lv+DKb/lIB8S/+xHb/ANLbev6Zq/mZ/wCD&#10;Kb/lIB8S/wDsR2/9Lbev6ZqACiiigAooooAKKKKACv5UP+Duj9kM/s8/8FRpfGtjaiHRPjBpEOuI&#10;yrhPt0OLa6T3b5IpT/13Ff1X1+TH/B4T+yKfjn/wTa074iWFoZtY+EWtx3sjpHucafd4t7gZ7KJD&#10;buf+udAH8tVFFFABRRRQAUUUUAFf0Kf8GOP/ACI37R3/AF/6B/6L1Cv566/oU/4Mcf8AkRv2jv8A&#10;r/0D/wBF6hQB+9FFFFABRRRQB+C//B8D8V1t/A3wE8DK/wA95f6prsig9oo4YEJ/7/Pj8a/nrr9g&#10;P+D0H4snxb/wUp8G+FY5C8HhDwRbs65yI5rq5uJGGOx8tYT+Ir8f6ACuh+Engif4m/Fbwx4btgzX&#10;HiHVrXTYgBklppkjH6tXPV9Q/wDBFH4Xr8Y/+Csv7P2hSRiWJvGdjfupGQVtX+1Nn2xCaAP7UNA0&#10;WDw1oNjptqgS10+3jtoV/uoihVH5AVboooAKKKKACiiigAooooAKKKKAP5qP+D2P4Rr4c/bd+FHj&#10;WOLYnirwdJpsjdnksrt2J+uy7jH4Cvxar+kX/g9t+FA1r9k74N+NI4C8vh/xTc6VJIBny47q1L8n&#10;03Wqj6kV/N1QAUUUUAFFFFAH76f8GP8A8bDHrPx6+HE0oxNDpniS0jz/AHWmt52x/wADthX9BFfy&#10;f/8ABo18Z2+F3/BYHRdHe4EFr488OalokgLYEjLGt3GPcl7YAfWv6wKACiiigAooooAKKKKACiii&#10;gAooooAKKKKACiiigAooooAKKKKACiiigAooooAKKKKACiiigAooooAKKKKACiiigAooooAKKKKA&#10;CiiigAooooAKKKKACiiigAooooAKKKKACiiigAooooAKKKKACiiigAooooAKKKKACv5q/wDg9t8Q&#10;tc/tv/CDSSxKWXgZ7sD0M1/cIT/5AH5V/SpX8yv/AAewqf8Ah418MTg4Pw3gGe3/ACFNRoA/G2ii&#10;igD6y/4IZ/tLD9k//gq38FvFk9y9rp02vx6LqDjp9nvgbR8+w84Mf92v7Sq/gGtbqWxuYp4JJIZo&#10;WDxujFWRgcggjoQe9f29f8Esf2trf9uT/gnz8KfibHKkl74h0GBdUVT/AKrUIR5F0uOw8+OQjP8A&#10;CQe9AHv9FFFABRRRQAUUUUAFFFFABRRRQB8jf8F6fiWvwn/4I8ftBaqZfJe48Jz6UjZwd146Wgx7&#10;5nr+Lyv6o/8Ag8Q+MafD7/gk3F4bScJdePPF2nWBjzgyQwCS7c/QPBF+Yr+VygAooooAKKKsaTpd&#10;xrmq2tjaxtNdXkqQQoOruzBVH4kigD+wf/g2n+Dg+DH/AARd+DNu8ZS68RWd14hnOMF/td3NLGf+&#10;/JiH4V921wH7KPwnh+BH7MHw68FW8Qhh8J+GtP0lUxjb5FtHGR+amu/oAK/BH/g+C+KvkeFvgF4I&#10;R8/arvVdclUdvLS3gQn/AL+vj8a/e6v5gP8Ag8++Kp8W/wDBTDwf4Xjk3QeEfA1tvXP3Jrm6uZGH&#10;/fsQmgD8gqKKKANr4beDp/iL8RdA8PWwLXOu6lb6fEB1LzSrGP1YV/en4T8O2/hDwtpmk2iBLXS7&#10;WK0hUdFSNAij8gK/io/4I2/C4fGT/gqn8AdAZPMjm8baddyL1BS2mFy2fbbCa/tmoAKKKKACiiig&#10;AooooAKKKKACmyxLPE0bqHRwVZSMgg9qdRQB/CN+1z8L2+CX7VnxM8GtGYv+EU8VanpIUjGFgu5Y&#10;h+iivPK+1v8Ag4o+Fx+E/wDwWZ+OlksIht9U1mPWYQBgMLq2inY/99u/5V8U0AFFFFABRRRQB/Y9&#10;/wAG5PxoHxv/AOCM3wRvXmM11oOlS+HbgE5MZsriW3jX/vykR/Gvt6vxt/4MsPjMfFv7APxD8FSO&#10;DL4O8YtdRqTyIry2jYfhvhk/Emv2SoAKKKKACiiigD+ML/gvv/ymS/aF/wCxrl/9FR18gV9f/wDB&#10;ff8A5TJftC/9jXL/AOio6+QKAPZ/+Ccf/KQH4I/9j1o3/pdDX9ytfw1f8E4/+UgPwR/7HrRv/S6G&#10;v7laACiiigAooooAKKKKACiiigD+Pj/g5U/ZHH7JH/BW/wCI0FpaC10Px48fi/TdqFUK3eWnC+uL&#10;lZxXwVX9Hn/B6t+yH/wmP7O3wy+NenWhe88F6pJ4c1aVRz9jvBvgZj/dSeIqPe5r+cOgAooooAKK&#10;KKACvuX/AINrf+U3nwF/7COo/wDppva+Gq+5f+Da3/lN58Bf+wjqP/ppvaAP7F6KKKACiiigAooo&#10;oAKKKKACiiigDzf9sj/k0P4q/wDYn6v/AOkU1fwl1/dp+2R/yaH8Vf8AsT9X/wDSKav4S6ACiiig&#10;AooooA+zf+Deb/lNF+z9/wBjC/8A6ST1/ZfX8aH/AAbzf8pov2fv+xhf/wBJJ6/svoAKKKKACiii&#10;gAooooAKKKKACvgH/g57+KZ+Fv8AwRa+LRVtsviL7BoaYOCfPvIdwH/AFb8M19/V+OX/AAenfFJv&#10;C/8AwTx+H/haKQLJ4q8bRySJnlora0ncn8HeL86AP5kKKKKACv7B/wDg2W+GC/DD/giv8HFMfl3G&#10;vwX2tTcY3Ge+nKH8YhHX8fFf3Jf8E3fhcPgp/wAE+vgl4T8sxSaD4H0e1lU9fNFnF5h+pcsaAPaq&#10;KKKACiiigAooooAKKKKACiiigD+Uz/g78+Fg8Bf8FerzWY4SkXjPwppmpl8cPJGJLVvxAt0/MV+W&#10;1fu9/wAHv3wte0+KXwH8apEBFfaXqWiyPj7zQywzKPwEzfnX4Q0AFFFFABRRRQB/Qt/wZBfGdbnw&#10;H8dvh7LMxks77TfEFtFngLLHLBK35xQ1+81fyy/8Gcvxmb4ff8FUtQ8MyTLHbeO/CF7Z7SceZNA8&#10;Vyg+u2OSv6mqACiiigAooooAKKKKACiiigAooooAKKKKACiiigCtreqR6Ho13eykLFZwvO5JwAqq&#10;WP6Cv4N/jx4/b4rfHHxn4pdzI3iTXb3VCx6t59w8uf8Ax6v7Y/8Agpb8VR8D/wDgnn8bvFvmGOTQ&#10;vBGr3MLDr5otJRGB7lyo/Gv4caACiiigD99f+DHr4WF9W/aC8byJxFDo+h274/vNdTSj/wAdhr+g&#10;evyG/wCDMX4Wt4Q/4JleLPEkiEP4v8cXUiN/eit7a3hA+gcSfma/XmgAooooAKKKKACiiigAoooo&#10;AK/Gv/g9V+FJ8T/8E/8A4b+LYo98vhTxqttI2PuQ3dpMG/OSGEV+ylfn/wD8HP3wrb4p/wDBFr4s&#10;CNA03hw6friHuogvYS5/74Zx9CaAP5A6KKKACiiigAr76/4Nj/jWPgp/wWf+ErySGO08VPeeG5xn&#10;Af7VayLEP+/ywn8K+Ba9J/Y3+LM3wH/a1+GXjSCXyJPC3ijTtT35xtWK5jdj/wB8g0Af3Z0VFY3s&#10;WpWUNzA4kguEWSNx0ZSMg/iDUtABRRRQAV5h+21/yZp8Wv8AsTtX/wDSKWvT68w/ba/5M0+LX/Yn&#10;av8A+kUtAH8KVFFFAH7Lf8GU3/KQD4l/9iO3/pbb1/TNX8zP/BlN/wApAPiX/wBiO3/pbb1/TNQA&#10;UUUUAFFFFABRRRQAVwX7U3wD0v8Aam/Zu8dfDjWVjbTfG+h3ejys67hF50TIsmPVGKsPdRXe0UAf&#10;wO/ErwBqfwn+Iuv+Ftat2tdY8NajcaVfQt1inglaKRfwZSKxa/SX/g6q/ZGP7Mf/AAVl8T63Z2xg&#10;0T4q2cPiq1IUBPPcGK6Ax386JnOf+etfm1QAUUUUAFFFFABX9Cn/AAY4/wDIjftHf9f+gf8AovUK&#10;/nrr+hT/AIMcf+RG/aO/6/8AQP8A0XqFAH70UUUUAFFFBIUEkgAUAfx3f8HKvxXPxb/4LTfGq5WT&#10;fBod7aaFEOyfZLKCFx/38Vz9Sa+FK9a/b3+KD/Gv9t/4veLXfzD4i8Y6rfBs53K93IVP5YryWgAr&#10;9K/+DTL4ZJ8Qf+Cy3hG9liMkfhPQ9V1jdjhG+z+Qp/OevzUr9t/+DJH4aHVv2tPjJ4teHdFofhW2&#10;02OQjhJLm6D/AJ7bc0Af0i0UUUAFFFFABRRRQAUUUUAFFFFAH5w/8HWvwqb4mf8ABGPx5dxxh5fC&#10;WqaZrYOMlFW6WFj/AN8zmv5Ia/ty/wCCufwpHxs/4Jg/Hrw2E8yS88EanNEv96WC3aeMfXfEtfxG&#10;0AFFFFABRRRQB9Ef8EkvjP8A8M/f8FNPgZ4tZikOm+MdPinOcARTTCCTPtslbPtX9ulfwF6Rqtxo&#10;WrWt9aSNDdWUyTwyL1R1YMrD3BANf3e/szfFK3+OP7OPgDxpaur23i3w7p+sRkcgrcW0co/9DoA7&#10;eiiigAooooAKKKKACiiigAooooAKKKKACiiigAooooAKKKKACiiigAooooAKKKKACiiigAooooAK&#10;KKKACiiigAooooAKKKKACiiigAooooAKKKKACiiigAooooAKKKKACiiigAooooAKKKKACiiigAoo&#10;ooAKKKKACv5rv+D27RGt/wBtn4PakVIS78ESWwbsTFfzsR/5FH51/SjX8/X/AAfE+AX/ALR/Z48U&#10;ov7vy9b0qVsd82cqDP8A38oA/AiiiigAr+g3/gyv/boS80D4i/s86xegT2Un/CXeHIpH5aNtkN7E&#10;g/2W8iTH+259a/nyr23/AIJzftl6x/wT/wD21fh98WdHaVm8K6okl9boxH26xkzHdQH/AH4XkX2J&#10;B7UAf3H0Vh/DP4jaN8YPh1oXivw9exajoPiSwg1PT7qMgrPBNGJEYY9VYVuUAFFFFABRRRQAUUUU&#10;AFFFFAH883/B7x8dhf8AxD+B/wANIJkZdNsL/wAR3UatyrTPHBFuH0hlx9T61+DlfeH/AAcmfta2&#10;X7Xn/BXL4kajpFyt3oXgxovCFhMrbklFkCs7KRwVNy0+COowe9fB9ABRRRQAV9Jf8EfPgL/w0z/w&#10;U9+B/g54HuLTUPFlnc3iqu7Ftbv9omJHoI4mr5tr9eP+DND9nQ/Ez/gpN4l8fTxB7L4Z+FZ3ifGd&#10;l5fOLeP84RdflQB/UJRRRQAV/Hh/wctfFQ/Fj/gtN8aLhZN8OiXlnocYzkJ9lsoInH/fxXP1Jr+w&#10;+v4Zv+Ch/wAT3+NP7eXxl8Vu5kOveM9Wu1bOcq13JtP5YoA8cooooA/R/wD4NR/hgnxG/wCCzvgS&#10;6ljLx+FdK1TWc4yEZbVoVP8A31OB+Nf1u1/NZ/wZNfDMa5+2n8WvFkkO9PD3hCKxjkxwklzdof8A&#10;0CB6/pToAKKKKACiiigAooooAKKKKACiiigD+Wf/AIPIPhg3g3/gqtpmviMJF4v8GWFznGN7wyT2&#10;7H8o1H4V+TdfvR/wfB/DI23jn4A+MlTi9sdW0V2H/TKS3mUH/v8AN+tfgvQAUUUUAFFFFAH7Z/8A&#10;Bkv8Z10D9rj4veApbgqvibwvBq8ERbgvZ3IRiB67br9K/pJr+QD/AINivjYfgr/wWg+E5kk8uz8W&#10;Ne+G7jnG77TayeUP+/6Q1/X/AEAFFFFABRRRQB/GF/wX3/5TJftC/wDY1y/+io6+QK+v/wDgvv8A&#10;8pkv2hf+xrl/9FR18gUAez/8E4/+UgPwR/7HrRv/AEuhr+5Wv4av+Ccf/KQH4I/9j1o3/pdDX9yt&#10;ABRRRQAUUUUAFFFFABRRRQB4D/wVM/ZSi/ba/wCCfPxX+Ght1uL7xDoE50wbA7LfQjzrYqD386NB&#10;n3r+IW8tJdPu5beeN4p4HMciMMMjA4IPuDX9/Ffxn/8ABf8A/ZDH7F3/AAVe+K/hu0tVtNB17UP+&#10;Eo0ZFGEFrfZn2KOypKZox/1zoA+M6KKKACiiigAr7l/4Nrf+U3nwF/7COo/+mm9r4ar7l/4Nrf8A&#10;lN58Bf8AsI6j/wCmm9oA/sXooooAKKKKACiiigAooooAKKKKAPN/2yP+TQ/ir/2J+r/+kU1fwl1/&#10;dp+2R/yaH8Vf+xP1f/0imr+EugAooooAKKKKAPs3/g3m/wCU0X7P3/Ywv/6ST1/ZfX8aH/BvN/ym&#10;i/Z+/wCxhf8A9JJ6/svoAKKKKACiiigAooooAKKKKACv54v+D4L4pNd/FH4BeCo5cJp+larrc0ee&#10;pnmghjYj/t3lH4mv6Ha/lV/4PC/ie/jf/grm2i+YWj8G+D9M04LnIRpfNuz+lwKAPytooooA6j4I&#10;+BG+KXxo8IeGEVnfxHrdnpYAGSTPOkWP/Hq/vL0TS49D0azsolVYrOFIEAGAAqhQB+Ar+LD/AIIl&#10;fDNPi5/wVm+AOiSxebC/jGzvJRjI2W7G4J/ARV/axQAUUUUAFFFFABRRRQAUUUUAFFFFAH42/wDB&#10;6n8Lj4k/4J9fDrxWkZZ/C/jZbVmA5RLq0mBP03QoPriv5la/rx/4Olvhh/wsn/gip8UpkQST+GLj&#10;S9aiz1Hl38EbkfSOWSv5DqACiiigAooooA+q/wDgh38al+AH/BWz4B+IpZjBbN4sttKuHLbVEV7m&#10;zcn2Anz+Ff2o1/Av4H8VXPgXxro+uWUjRXmjX0N9A69UkikV1I+hUV/eR8JvH9t8WPhX4Z8VWWPs&#10;fiXSrXVYMHI8ueFJV/RhQB0FFFFABRRRQAUUUUAFFFFABRRRQAUUUUAFFFFAHwD/AMHPfxTHwv8A&#10;+CK3xcCyCO48SDT9DhOcFvOvoC498xJJX8gNf06f8HpPxRPhj/gnP4E8LKxV/FXjeKVgD95La1nY&#10;j6bpE/ECv5i6ACiigAsQACSaAP7Df+DaL4Xr8Lf+CLfwZiCFJNdtbzW5MjBJubyZwfxXb+GK+768&#10;Y/4Jy/DJPg1+wH8F/C6RiJtG8FaTBImMbZPskZk/8fLV7PQAUUUUAFFFFABRRRQAUUUUAFeFf8FP&#10;/hgvxm/4Jz/HDwyyGQ6r4J1VEUDJZ1tZHQD33KK91qj4p8PweLfDOpaVdKGttTtZbSUdcpIhVh+R&#10;NAH8CNFbnxP8LS+BviV4i0SZdk2j6nc2Lr02tFKyEfmtYdABRRRQAUZoooA/uL/4JmfGgftD/wDB&#10;PT4LeNTIJJvEHg3TLic5yRMLdElBPqJFYH3Br3GvzW/4NN/jO3xY/wCCNPg/TppvOufAmt6p4efJ&#10;yVUT/aox+Ed0gHsK/SmgAooooAK8w/ba/wCTNPi1/wBidq//AKRS16fXmH7bX/Jmnxa/7E7V/wD0&#10;iloA/hSooooA/Zb/AIMpv+UgHxL/AOxHb/0tt6/pmr+Zn/gym/5SAfEv/sR2/wDS23r+magAoooo&#10;AKKKKACiiigAooooA/G7/g82/ZDHxT/YZ8H/ABb0+1Emp/C7XBaX8iR5b+zr/bGSx64W4S3AHQea&#10;1fzKV/dL+3V+zVZ/tifsc/Er4Y3yI8fjTw/dadCWx+6naMmGTnoVlCMD221/DR4m8O3ng/xJqGka&#10;hC1vf6XcyWlzEwwYpY3KOp9wwIoAo0UUUAFFFFABX9Cn/Bjj/wAiN+0d/wBf+gf+i9Qr+euv6FP+&#10;DHH/AJEb9o7/AK/9A/8AReoUAfvRRRRQAVw/7Tfj+P4U/s4eP/E8sghTw94c1DUS5OAvlW0jjn6r&#10;XcV8hf8ABfH4mD4T/wDBHf4/6p5phe58Ly6VGwOCGvJEtRj3zNQB/GNqF/Lql/PdTuZJ7mRpZGPV&#10;mY5J/M1DRRQAV/SF/wAGRnwxOk/spfGrxi8O0694qtNJSQrywtLTzSAfTN5X83tf1n/8GlvwyPw+&#10;/wCCMnhG/eLypfF+vatrL8csPtJtVP4pbL+FAH6W0UUUAFFFFABRRRQAUUUUAFFFFAGd4x8NW/jT&#10;wjqujXaB7TVrOaymUjIZJEKMPyJr+Cz4h+Ebj4f+P9d0C6VlutD1C4sJgRgh4pGjYfmpr++Sv4kf&#10;+Cv3wxHwe/4Kj/H3w+qCOO28cancRr2VJ7hp0A9tsooA+caKKKACiiigAr+xX/g21+NS/G3/AIIy&#10;fBi5efz7vw5YT+HLnnJjNncyxRr+EIh/Ov46q/pf/wCDKj4zP4q/YW+JngiWRS3hHxcL2FM8iO8t&#10;k/TfA/5+9AH7O0UUUAFFFFABRRRQAUUUUAFFFFABRRRQAUUUUAFFFFABRRRQAUUUUAFFFFABRRRQ&#10;AUUUUAFFFFABRRRQAUUUUAFFFFABRRRQAUUUUAFFFFABRRRQAUUUUAFFFFABRRRQAUUUUAFFFFAB&#10;RRRQAUUUUAFFFFABRRRQAV+P3/B6B8JZPGP/AATc8GeKoo9zeDfGsBlbHKxXNtPER9C4i/IV+wNf&#10;HX/Bfz9n9v2kf+CQ3xu0KC1N3f6boTa/ZoBkiSxdboke+yJx+NAH8ZFFFFABRRRQB/Rt/wAGf/8A&#10;wVbi+I3wtu/2YvGeoga/4RSXUfBssznde6eWLT2YJPLQuxdR/wA83I6R1+41fwafs+/HnxR+y/8A&#10;Gvwz8QfBmpS6T4o8JX8eo6fcp/DIh+6w/iRhlWXoysR3r+0P/glx/wAFEvCv/BTv9j3w38TvDjwW&#10;17dJ9k17Slk3yaLqKAedA3fbkh0J+8jqe5oA+iKKKKACiiigAooooAK+Wv8Ags3+3db/APBOv/gn&#10;Z8QviIlzHB4h+xnSfDiE/NLqdyDHAVHfZlpT/sxGvqWv5fv+Du7/AIKTL+03+2Jp3wV8NaiLjwh8&#10;Hi41EwvmK81qVQJs+vkR4iHozTetAH5E317NqV7Nc3Esk9xcO0kkjnc0jE5LE9ySc1FRRQAUUUUA&#10;Ff0+f8GaH7MzfC//AIJ4+KviJd24jvfiZ4lk+zuyYZrOyTyU57jzmuK/mL0nSrnXdUtrGyglury9&#10;lWCCGNSzyyMQqqo7kkgAe9f3H/8ABPD9mKD9jL9h34WfC+FFWXwd4dtbO8K9JLsp5ly//Ap3lb8a&#10;APZaKKKAOS+PvjeP4afArxp4jlkEUegaFe6gz9NvlW7yZ/8AHa/g51jVZtd1e7vrht9xeTPPK3qz&#10;MWJ/M1/aR/wXF+JR+E3/AASN/aC1hZfIlPg68sInzgrJdAWyY990wr+K6gAooooA/pN/4Mm/gLN4&#10;U/ZC+LfxGuI9n/CZeJ7fR7XI5MVhblyw9jJeMv1jr9r6/Oj/AINUPD0Ghf8ABEz4ZSwgCTU9Q1m7&#10;mOMbnOpXCf8AoKKPwr9F6ACiiigAooooAKKKKACiiigAooooA/Gf/g9c+HLa5+wF8MfE6R728PeO&#10;Vs3buiXNlcE/m0CfpX8zdf1o/wDB2l4LHiv/AIIueM7wRmR/DuvaNqS4GdmbxLcn/vmc1/JdQAUU&#10;UUAFFFFAHpX7Gnxcm+AX7XHww8b27mOXwn4p03VQ3oIbqNz+gNf3XWd5FqFpFcQSLLBOgkjdTkOp&#10;GQR7EV/AOrFSCCQRyCO1f3Gf8Ez/AIyL+0F/wT2+C3jJXMj694O0yeU5yTKLZEkz771bPvQB7hRR&#10;RQAUUUUAfxg/8F9XV/8Agsj+0KVIYDxXKPxEcYP618g19Lf8FlPGcXxA/wCCrP7QmrW7rJbz+O9U&#10;jiYHIZI7ho1P5IK+aaAPZ/8AgnH/AMpAfgj/ANj1o3/pdDX9ytfw1f8ABOP/AJSBfBH/ALHrRv8A&#10;0uhr+5WgAooooAKKKKACiiigAooooAK/BX/g9k/ZGN/4S+Evxx0+1Ytp083hDWJVUYCSBri0LHqc&#10;MlyP+BD1r96q+W/+C037I6/tuf8ABMX4u+A4rVbrWJdFk1XRhjLC/syLmAKexdovLJ/uyMO9AH8U&#10;9FKylGKsCrKcEHgikoAKKKKACvuX/g2t/wCU3nwF/wCwjqP/AKab2vhqvuX/AINrf+U3nwF/7COo&#10;/wDppvaAP7F6KKKACiiigAooooAKKKKACiiigDzf9sj/AJND+Kv/AGJ+r/8ApFNX8Jdf3W/tuXw0&#10;z9jD4vXJxi38FazIc9PlsZj/AEr+FKgAooooAKKKKAPs3/g3m/5TRfs/f9jC/wD6ST1/ZfX8aH/B&#10;vN/ymi/Z+/7GF/8A0knr+y+gAooooAKKKKACiiigAooooAK/jN/4ODPiU3xT/wCCyHx5vzL50Vj4&#10;hOkxN222sMdvj84zX9l9xOlrbySyHakalmPoAMmv4Tf2xfiE3xZ/a2+J/ihpTMPEHivU9QV85yst&#10;3K68+mCKAPOKKKKAP1F/4NEfgLL8XP8Agrlp3iFow9j8OPDmoa3MSON8irZxD67rnd/wA1/VvX88&#10;X/Bjt4YguPih+0PrTBDc2el6JZRn+IJLNeO34Ewp+Qr+h2gAooooAKKKKACiiigAooooAKKKKAPn&#10;D/gsD8PD8Vf+CWn7QOhIgkmuvAmqywrjOZYrZ5U/8fRa/iSr+9T44+GI/G3wV8YaNKoePV9EvbNg&#10;RkESQOh/nX8GF9ZSabfTW0ylJrd2jdT2YHBH5igCKiiigAooooAK/s6/4IEfGYfHT/gkB8CtYe5+&#10;1XNj4dTRrhs5KyWcj2u38FiWv4xa/qF/4MzPjSfHn/BMzxN4RlkBm8CeMrmKNM5KwXUMVwp9gZDN&#10;+RoA/XeiiigAooooAKKKKACiiigAooooAKKKKACiiigD+e//AIPgvic8vi74BeDEfMcFnqutSJno&#10;Xe3hQ/jsf8q/BOv1l/4PI/iY3i7/AIKr6VoKSh4PCfgmwtygbOyWaa4nb6ZR4q/JqgAr0D9k/wCD&#10;V1+0V+1D8OvANkG+1eM/Eun6KhAyU+0XMcRb6AMT+Fef19l/8G9ei2+v/wDBZ/8AZ+t7lFkiTxE1&#10;wARkb4rWeVD+DIp/CgD+yvTNOh0fTbe0tkEdvaxrDEg6KqgAD8AKmoooAKKKKACiiigAooooAKKK&#10;KACiiigD+Iv/AIK4/DofCf8A4KhftAaCieXDZ+PdXeFcYxFJdySx/hsda+d6+8f+DmTwP/wg3/Bb&#10;D41oqbItVudP1NOMZ87TrZmP/fe+vg6gAooooAKKKKAP6Gv+DIT40refDj46fDyacmSw1HTvEFtF&#10;2CyxyQSt+cMNfvFX8tP/AAZwfGZvAH/BUzVfC8kyxWvjrwfe2u0nHmTW8kVwgHvtSWv6lqACiiig&#10;ArzD9txgv7GfxaLEADwbq+Seg/0KWvT68B/4Kr+OY/ht/wAEz/j5rkjBBYeAdZZecZdrOVUH4swH&#10;40AfxA0UUUAfst/wZTf8pAPiX/2I7f8Apbb1/TNX8zP/AAZTf8pAPiX0/wCRHb/0tt6/pmoAKKKK&#10;ACiiigAooooAKKKKACv4/wD/AIOYv2RT+yT/AMFc/iGlpbC30H4hGPxlpm1dqYu932hRjgbbpLgA&#10;DoNvrX9gFfiN/wAHqX7I/wDwmv7NHw1+M1hal7zwRqz6BqcijkWd4u+Jm9lmiwM9DN70AfzeUUUU&#10;AFFFFABX9Cn/AAY4/wDIjftHf9f+gf8AovUK/nrr+hT/AIMcf+RG/aO/6/8AQP8A0XqFAH70UUUU&#10;AFflt/wd/wDxLHgf/gj7e6QJQknjLxdpWl7c8usbS3h/AG1Wv1Jr8Lv+D3z4lfYfgZ8CfCEcvOp6&#10;5qWrzRg9oIIokJH1uH/I0AfzqUUUUAFf2x/8EZ/g9c/Ab/gld8B/DF7bi1v7PwfZXF1F/dmnT7Q4&#10;+u6U1/F18LPDqeMPid4b0iQBk1XVLazYHoRJKqH+df3o+G9Bt/Cvh3T9LtECWum20drCvTaiKFUf&#10;kBQBdooooAKKKKACiiigAooooAKKKKACv5Dv+DpT4cD4ef8ABaj4oyKgRPEVvpmsDHRvMsYUJ/OM&#10;/jmv68a/l7/4POvAI8N/8FOvCmthCv8AwkngW0kJ7MYbq6i/kBQB+Q9FFFABRRRQAV+1H/Bk98aE&#10;8NftofFbwHLKyjxZ4Ti1SFCflMllcqpx77bo/gPavxXr7x/4NofjW3wS/wCCz/wdmeXy7TxNc3Xh&#10;u4GcCQXdrLHEv/f/AMk/UCgD+wuiiigAooooAKKKKACiiigAooooAKKKKACiiigAooooAKKKKACi&#10;iigAooooAKKKKACiiigAooooAKKKKACiiigAooooAKKKKACiiigAooooAKKKKACiiigAooooAKKK&#10;KACiiigAooooAKKKKACiiigAooooAKKKKACqPibw5ZeMfDeoaRqVul1p2q20lndQuMrNFIhR1PsV&#10;JH41eooA/hP/AGzv2dr/APZJ/ay+I3wz1JJFufBPiC80pWcYM0UcrCKX6PHscezCvM6/ZH/g8o/Y&#10;mf4Qftr+F/jLpln5eifFXTBaahKigKup2Sqh3Y7vbmEgnr5behr8bqACiiigAr7X/wCCG3/BXjXf&#10;+CTX7VkGsTveaj8M/FTR2Pi3R4yW8yHPyXcS9PPhJJH95SyfxAj4oooA/vc+FXxT8PfG/wCG+ieL&#10;/Cmq2eueHPEVnHfaffWrh4rmFxlWBHfsQeQQQcEGugr+Uf8A4N7f+DgHVP8Agmh4zi+HPxHub/WP&#10;glr11uO3Ms/ha4c4NzCvUwseZIx/vKN2Q39T3w5+I+gfF7wLpXifwvq+n6/4e1y3W7sNQsZlmt7q&#10;JhkMrDg/zBBBwRQBtUUUUAFFFef/ALUf7UPgj9jb4G6/8RfiFrdtoPhfw7AZrieQ5eVv4YYk6ySu&#10;eFQckn6mgD50/wCC5v8AwVH03/gll+xBrXii3nt5fH/iVX0fwhYsQWkvXQ5uWXvHAp8xuxIRf4q/&#10;ja8ReIb7xd4gv9W1S7nv9T1S4ku7u5mYvLcTSMXeRierMxJJ7k19M/8ABXb/AIKieLP+CrP7Wepe&#10;PNbE2neHNPDWHhfRS+5NJsQ5Kg44Mrn5pGHVjjoor5aoAKKKKACiiigD7t/4Nv8A9jhv2yP+Csfw&#10;5s7u0+0+H/Asx8X6tuQtGI7Mq8Ktj+9cmAc9cmv7D6/Gr/gza/YWb4M/sceKfjXrNl5OtfFe/Fnp&#10;LuuHTSrNmXcM9BLcGUn1EMZr9laACiiigD8z/wDg7Z+JLeA/+CMnivT0kaN/F3iHSNHGDjcBc/ay&#10;PxW1NfyZ1+2f/B5B/wAFHIfi38efDf7O/hu+WfR/hyy6z4kMZysmqzREQwk56w28hJ/2rgjqtfiZ&#10;QAUUUUAf1Wf8GfXxmtPiL/wSPg8NxzBr34f+K9S0yeMn5lSdkvUbHoftDAe6H0r9UK/l1/4NB/8A&#10;goDa/sz/ALcur/CfxBfLaeHfjPbRW1k0jYji1e33tbjPbzUeaP3Yxj0r+oqgAooooAKKKKACiiig&#10;AooooAKKKKAPir/g4n8Lr4t/4IvfHqBlDfZdDivh9YbuCXP/AI7X8bFf2l/8F1zH/wAOfP2iPNwF&#10;/wCELvMZ9cDH64r+LSgAooooAKKKKACv61/+DT/4zt8Wv+CNXgyxmnM914H1jU/D0uTkqFn+0Rr7&#10;YiuYx+FfyUV/Q/8A8GQfxpW8+Ffx1+Hc0536dqun+IrWEnqJ4ZLeZh9DbwD8aAP3dooooAK5f43/&#10;ABV034F/BrxX411iaKDS/CekXWr3TyNtURwRNI2T9FxXUV+Jv/B25/wV40b4ZfAa6/Zo8D6xBeeM&#10;vGnlt4ue1kD/ANj6arBxauR0lnZVBXqIw2fvigD+dD4l+N7n4mfEbxB4kvCxu/EGpXGpTEnJ3zSt&#10;I36saxKKKAOw/Z5+IB+E/wAffBHikP5f/COa9Y6mWzjAhuEkP6LX94Wh6zbeI9Fs9Rs5BNaX8CXE&#10;Eg6OjqGU/iCK/gNr+xD/AINzf27LP9ub/glz4EuZr9bnxb8PrdPCXiGJmBlSa1QLDKw9Jbfynz0y&#10;XH8JoA+7KKKKACiiigAooooAKKKKACkdFkRlZQysMEEZBHpS0UAfxS/8Fov2S3/Yn/4KcfF3wHHb&#10;tb6VBrcmqaSMYU2N4BcwAeypKE47oR2r5dr92/8Ag9q/ZcGj/FL4PfGWytESPW7C48J6pMvG6WBz&#10;cW2fUlJbgZ9IwO1fhJQAUUUUAFfcv/Btb/ym8+Av/YR1H/003tfDVfcv/Btb/wApvPgL/wBhHUf/&#10;AE03tAH9i9FFFABRRRQAUUUUAFFFFABRRRQB4X/wU/8AEC+Fv+Cbfx+1BjtFt8O9eIPoTp04H6kV&#10;/DvX9on/AAXn8YjwL/wR3/aEvywTzfCU9iD73LpbgfiZcV/F3QAUUUUAFFFFAH0t/wAEb/jdYfs6&#10;/wDBUn4FeL9UCjTdO8W2kFyzEBYo7hjbNISegUTbj/u1/bNmv4BYZnt5Ukjdo5IyGVlOCpHQg9jX&#10;9r//AAR2/bZtf+CgP/BOn4afEVbpLjWrjTE0zX1B+aLU7YCG53DtvZfMA/uyrQB9N0UUUAFFFFAB&#10;RRRQAUUUUAef/tZ/ERfhF+yx8SvFbv5a+GfC2p6oWzjb5FpLJn/x2v4RJJGlkZ3YszHJJ5JPrX9U&#10;X/B2d/wUci/ZO/YKb4VaJeLH40+Ngk0x0U5e10dMfbJD6eZuWEeokk/u1/K5QAUUUUAftX/wZNfG&#10;C18M/tlfFzwTcTJFN4s8KQahbKxx5r2V1gqB3Oy6dvopr+lGv4jf+CT37a03/BPj/goF8NvimXlG&#10;laHqYg1mOMZaXTp1MN0AO5ETswH95RX9snhjxLp/jTw1p2s6TdwahperW0d5Z3ULB4rmGRA6SKR1&#10;VlIIPoaAL1FFFABRRRQAUUUUAFFFFABRRRQAy4gW6t5InGUkUqw9QRiv4Ov2kdDHhj9ojx9pgXaN&#10;O8R6hbY9NlzIuP0r+8iv4VP24TGf21Pi+YsGI+NtZ2/T7dNigDy6iiigAooooAK/c7/gyH+NLaV8&#10;evjj8PJZsR65oVh4ggjJwA1pcPBIR7kXifgtfhjX6Lf8GrXxnX4Q/wDBZn4fW00zRWvjKx1Hw/IA&#10;eJGktmliH/f2FKAP65qKKKACiiigAooooAKKKKACiiigAooooAKKK8d/b8/bM8NfsA/skeNPir4o&#10;ngSz8MWDyWls7hW1K8YEW9qmSMtJJtXjkDJ6A0Afyif8HH3xNb4p/wDBaX46XfmeZDpWq2+jRDsg&#10;tLKC3Yf99xufxr4grp/jV8Xdb+P3xf8AFHjnxLdNe+IPF+qXOsajOf8AlpPPK0jn6bmOPauYoAK+&#10;kv8Agjz8aLX9nz/gqP8AAfxZfSrBYaf4xsILuVjhYobiQW8jk+gSVifYV820+2uZLO4jmido5YmD&#10;o6nBVgcgj3BoA/v5or5Y/wCCMX7edj/wUW/4J4+APiAt5HceIobJNH8Sx7svBqlsipPuHbzPllHq&#10;sq19T0AFFFFABRRRQAUUUUAFFFFABRRRQB/KP/wd8+Hl0T/gsXqdwqhTq3hHSbs4/iIWWLP/AJCr&#10;8u6/WD/g8ldG/wCCtelhSpZfAGmBsdR/pN7/AEr8n6ACiiigAooooA+r/wDghj8al+AP/BXH4B+I&#10;ZZjBbS+K7fSLht2FEd8Gsmz7AXGfwr+02v4GPAniu58B+N9G1yzkaK80W+gvoHHVJIpFdSPoVFf3&#10;k/Cvx7bfFT4YeG/FFkQbPxJpdrqkGOR5c8Kyr+jCgDeooooAK/Nb/g68/aWt/gL/AMEg/FmhJcJF&#10;q3xO1Ky8N2ibgHaPzRc3DAd18q3ZD/10HrX6PeIPEFh4U0O71PVL2003TdPiae5urmVYobeNRlnd&#10;2ICqAMkk4FfyZf8AByz/AMFcdP8A+CmX7XVlongi+e7+FfwxSWx0ecAqmr3bsPtN6Af4G2IkeRna&#10;m7jfigD826KKKAP1A/4NFfjTb/C3/gr7pOi3dx5MXj3w3qWixKTgSTqiXaD64tnA+tf1eV/CH+yj&#10;+0NrH7Jn7S/gT4maCxGreBtbtdYgTOBN5Uis0Tf7LqGQjuGNf3Ffs8/Hbw7+098DfCnxC8JXiX/h&#10;zxjpkOqWEwIJ8uRA21sdHU5Vh2ZSO1AHZUUUUAFFFFABRRRQAUUUUAFeD/8ABT39lKH9t39gD4r/&#10;AAweON7vxP4fuE00uMiO+iHnWr/QTxxk+2a94ooA/gIvrKbTL2a2uYpILi3dopY3Uq8bKcFSD0II&#10;xioq+w/+C+P7MA/ZL/4Kz/GPw1b2otdL1PWD4h01Acr9nvlFyMeweR1x224r48oAKKKKACv6FP8A&#10;gxx/5Eb9o7/r/wBA/wDReoV/PXX9Cn/Bjj/yI37R3/X/AKB/6L1CgD96KKKKACv5qf8Ag9j+JK65&#10;+218KPC0cpYeH/B8l5JHn7r3N3IM491gWv6VmYKCSQAOST2r+N7/AIOF/wBtvR/28f8Agqb4+8U+&#10;G3S48MeHhF4X0m6RsrfQ2e5GnH+y8zSsvqpU96APiSiiigDf+FPiNPB/xR8NavIQI9K1W1vGJ6AR&#10;zK5/lX96Ph3XbfxR4fsNTs3ElpqNvHdQsOQyOoZT+RFfwH1/ZD/wbz/tq2v7bv8AwSt+G2ryXq3X&#10;iPwdZjwnryFgZI7qzVY0Zh/00g8mQH/bPoaAPtuiiigAooooAKKKKACiiigAooooAK/nR/4PfvCZ&#10;t/j58B9dCgC88P6lYE+vlXMT4/Dzj+df0XV+A/8AwfHWkY0/9nG4CnzTJr8ZPtjTzj8zQB/P3RRR&#10;QAUUUUAFeg/smfFef4E/tSfDjxrbSGGbwp4m07VlcHBXybmOQ/oprz6igD+/bTNRh1jTbe7tpFlt&#10;7qNZonHR1YAg/iDU1eCf8Es/jMf2g/8AgnF8EfGLuJJta8G6a85zk+ckCxyA+4dGB9697oAKKKKA&#10;CiiigAooooAKKKKACiiigAooooAKKKKACiiigAooooAKKKKACiiigAooooAKKKKACiiigAooooAK&#10;KKKACiiigAooooAKKKKACiiigAooooAKKKKACiiigAooooAKKKKACiiigAooooAKKKKACiiigAoo&#10;ooA+Qv8AguZ/wT5j/wCCkf8AwTm8beB7O3SXxbpMY8QeF32guuo2ysyRg9hMhkhP/XXPav4xtQ0+&#10;fSb+e0uoZba6tZGimikUq8TqcMrA8ggggg1/ftX8uP8Awdef8EnpP2Qv2qz8a/CGmCL4dfFq7ea+&#10;S3jxFpGskb5kIHCpPzKv+15o7CgD8kaKKKACiiigAr7e/wCCS3/Bd74v/wDBKXxGLDSLj/hMPhxe&#10;S77/AMKalO3kKT1ktn5MEnHYFT3U5zXxDRQB/YZ+wt/wcafsxftuaDZIvjey+H/imdcTaH4nkWyk&#10;RsDOyYnynXPQ7gT6CvsKL9oDwHNpn21PG3hF7PGfPGsW5jx67t+K/gxrQj8XatFYG0TVNRW1Ix5I&#10;uXEePTbnFAH9gv7eX/Bw/wDsz/sLeHL4XHjfT/HniuBD9n0DwzMl7NK/bfKp8qNc9SWyPQ1/NP8A&#10;8FZP+CzXxU/4KzfE+O/8VXA0HwVpLsdE8K2MzGysAT/rJCcedORwZGHAGFCjOfkKigAooooAKKKK&#10;ACvSf2PP2YvEH7Z37UHgb4W+GIXl1nxrq0OnRsBkW0bHMs7f7EUQeRj/AHUNebV/Qn/wZtf8EzJd&#10;B0HxD+054q0/ZPqqS+H/AAYs0ZDLAGxeXi57OwEKkdkm7GgD9uvgB8EtC/Zs+CHhL4f+GbdbXQPB&#10;ulW+kWMYUA+VDGEDHHG5sbie5Jrr6KKACvLf22/2odK/Ys/ZK+IPxT1kI9l4J0WfUVhY4F1Mq4hh&#10;+skpROP71epV+Nn/AAehftOTfDX9hPwJ8M7K48q4+JfiM3N4gbBks7BFkZT7efNbH/gNAH83Hxf+&#10;KuufHT4q+JPGniW9l1HxB4r1K41XUbmRiWmnmkaRzz2yxwOwwK52iigAooooAueHfEN94S1+x1XS&#10;7u4sNS0y4ju7S5gcpLbyxsGSRWHIZWAII6EV/Xp/wQH/AOCy+i/8FU/2Zbey1u8s7P4w+CraO38T&#10;aaGCNfKAFTUIl7xyHG4D7jkjgFc/x/19A/8ABLn9uHVv+Cdv7c/gH4p6bPOllo2oJBrVvGxAvtNl&#10;IS6hI75jJYDs6IeoFAH9vdFU/DniCz8W+HrDVdPnS6sNTt47u2mQ5WWKRQyMPYqQfxq5QAUUUUAF&#10;FFFABRRRQAUUV8x/8FkP2yJP2Df+CbXxU+I9lcLba5YaS1hoj7trLf3TC3gYe6PIJMf9M6APyW/4&#10;L+f8HI3hb4mfDX4/fsxeDPDlzeTtfW/hyLxTHdq9pcxxSo2ofIOciSNoVIJDZZuwB/AipLu7lvrq&#10;WeeSSaaZy8kjsWZ2JySSepJ71HQAUUUUAFFFFABX3t/wbw/8FUtC/wCCVn7bNzr3jCyurrwR440w&#10;eH9Zntvml0xTNHLHdBP4wjJhl67XbGTwfgmigD++T4e/EHQ/ix4H0nxN4a1Wy1vQNdtUvbC/tJRL&#10;BdQuMq6sOoI/Lp1rYr+cT/g0R/4K3aj8PvjB/wAMxeN9UluPDHizzLnwZLcSZGl6goMklmpJ4jnU&#10;MyqOkiYA/eHH9HdAH5N/8HXX/BUnxz+wL+zx4A8J/C/xLN4X8Z/EfULp7m/tlU3Vtp1tGokEZIOx&#10;nlniG7GcK2OeR/Lp4k8Taj4y1+81XV7+81TU9Qlae5u7qZpprhyclndiSxPqTX6mf8Hhnx1m+Jv/&#10;AAVej8KrMXsvh14VsNNSMNlVmuN95I3+8VnjU/7g9K/KagAooooAK+0f+CH/APwV01z/AIJJ/tVp&#10;4heG51f4e+KVj0/xXpEbfNNAGylzEDx58JJK/wB4M6nG7I+LqKAP7xP2c/2kvBH7Wnwi0jx38PfE&#10;WneJ/DGtRCS3u7SQMFOATG69UkXOGRgCD1FdxX8a/wDwQ/8A+CtPiX/glt+13oeqzanqFx8MNeuV&#10;sfFejeazQNbyEKbpI84E0XDgjlgpU5Br+x7Qtcs/E+h2Wp6dcw3mn6jAlzbXETBo54nUMjqR1BUg&#10;g+hoAtUUUUAFFFFABRRRQAUUUUAfAP8Awc0/sqN+1N/wSH+IotLZrnWfAAi8X2ISMO4Fqx+0Aeg+&#10;zPMTj+7X8gNf31+MPCen+PfCWq6Fq1tHeaVrVnLYXlvIMpPDKhR0PsVYj8a/hk/bW/Zs1D9jz9rb&#10;4i/C/U1k+0+CNeutLV3GDPCkh8mX6PEUcezUAeX0UUUAFfcv/Btb/wApvPgL/wBhHUf/AE03tfDV&#10;fcv/AAbW/wDKbz4C/wDYR1H/ANNN7QB/YvRRRQAUUUUAFFFFABRRRQAVR8T+JtO8F+HL/WNXvrXT&#10;dK0u3e7vLu5kEcNtCilnkdjwqqoJJPQCr1fgn/weFf8ABVvUvCkem/sveCtRlsxqtpFq/ji4gkKv&#10;LA5zbWBI6K23zZB3HlDoSCAecf8ABcr/AIOVvh3+3J+yL8Wvgl4B0rV0jvfEWn2Wmay4H2fXNNgf&#10;zri4I4MeZ4Y1RTksjbjtIxX4bUUUAFFFFABRRRQAV+pf/BsX/wAFl7L/AIJ0/tB3/wAOviFqRtPh&#10;L8SriPzbuUkxeHtSA2R3R9InXCSEdAsbfwnP5aUUAf366XqtrrmmW17ZXMF5Z3kSzQTwyCSKaNhl&#10;XVhwykEEEcEGp6/lm/4NrP8Agsl8Wvg5+2t8Lvgf4g8YXetfCbxjqB0KPTdSbzzpU00bi3NvI3zI&#10;DP5S7MlcMQAK/qZoAKKKKACiiigApGYIpZiFVRkk8AUtfNH/AAWL/aVk/ZH/AOCY3xo8dW062+o6&#10;d4bntNPcnBW7usW0BHuJJlP4UAfywf8ABeX9vGf/AIKDf8FMPiD4strxrnwroF0fDfhlQxMa2Foz&#10;IJFB6edJ5kx/6647CvjmlZy7FmJZmOSTyTSUAFFFFABX9DX/AAae/wDBbSz1/wALab+y58T9Yit9&#10;W00FPAOo3cm0XsOSx0xmP/LROTED95coOVUH+eWr/hXxTqPgfxPputaReXGnatpF1He2V1AxSW2m&#10;jcOkinsysAQfUUAf320V86/8Env22YP+ChX/AAT++G/xTVoxqeuaaLfWYk6Q6jbsYbpcdgZUZh/s&#10;stfRVABRRRQAUUUUAFFFFABRRVXXdctPDOh3upX88drY6fA9zcTOcLFGilmY+wUE/hQB+en/AAWO&#10;/wCDhnwV/wAEl/jL4W8B3Phq68Z69rukXWqahFZ3SRPoy7StmXB+95sqvkZBVE3c5AP8lvjvxfdf&#10;EHxvrOv3xU32uX0+oXG3p5ksjSNj8WNes/8ABSD9r7VP28P24PiR8VNTlldfFOszSWETvuFpYxny&#10;7WAeyQJGvHUgnvXiNABRRRQAUUUUAFekfseftG3/AOyH+1P8P/ifptqt7eeBddtdYW2LmMXKxSBm&#10;i3dt67lz2zXm9FAH9xf/AAT4/wCChHw6/wCClP7O+m/EX4damLiznxDqOnTMovdFusAtbzoOjDOQ&#10;RwwwQa9xr+Mn/giP/wAFUNe/4JX/ALZej+JVurqf4f8AiKaLTfGGlqxKXNmzY89V6edCSXU9wGXo&#10;xr+yvQNesvFWhWWqabcxXun6lBHdWtxEdyTxOoZHU9wVII+tAFuiiigAooooAKKKKACiiigAoooo&#10;AGYIpZiAo5JPAFfyVf8AByh/wV6vv+Ci37Xt94O8L6o7fCL4Z3cun6RFBIfJ1m8UlJ79scMCwKR9&#10;gi5HLmv6DP8Agv1+1tefsY/8Eofiv4q0q6kste1SwXw7pUycPDcXzi33qezJG0jgjoVBr+MygAoo&#10;ooAKKKKAP0K/4N4v+Cxs/wDwSw/alfT/ABPcXEvwi+IMkVp4jhBZv7LlBxFqEajq0e4hwOWjJ6lV&#10;r+uLwn4r0zx34Y07W9Fv7TVdI1a3ju7K8tZRLBdQuoZJEYcMrKQQR2NfwJ1/TF/wZx/8FArv44/s&#10;qeKPgd4hvpLrV/hRMl5ojSvudtJuWb90M9RDMGA9FmQdAKAP2aooooAKKKKACiiigAooooAK+Yv+&#10;Ctn/AAU08Of8Epf2Rb74l63Yrrmoy30Gl6LoouBBJq1zI2SgbB2hIlkkJwcBMdSK+na/l7/4PE/2&#10;0rn42/8ABQPR/hPY3jv4e+EWlIJoUkzG+p3irNM5A/iWH7OnPTDepoA+L/8Agsx/wUTh/wCCon7e&#10;PiH4q2GkXWhaJcWVppelWNy4eeG3giAy5Xjc0jSNxwNwr5XoooAKKKKACiiigAr+rH/g2h/4LJ+C&#10;P2zv2XPCfwX1W7XRfiv8NNDg0z7DdTA/2/Z20YjW6tz/ABFUCh4+q9RleR/KdXU/BL40+J/2dPiz&#10;4f8AHPg3VrrQvFHhi9S/06+t2KvBKhyPqpGQVPBBIPBoA/vTor5v/wCCTn/BQTSf+Cmf7Dfg/wCK&#10;lhFFZ6nfRNYa9YIcjT9Sgws8Y/2ScSJ/sSJ3r6K1G/i0vT57qd1jhto2lkYnAVVGSfyFAH8uP/B1&#10;J/wU28e/Fj/goJ4y+DmheMtZsfhr4GgtdKudHtJzDbXt95QluJJQuDIQ0uzBJH7vpnNfkvXf/tXf&#10;GS4/aH/ae+Ifjy5lkml8YeI7/V9znJCz3DyKv0CsAPYVwFABRRRQAV+vn/BtT/wX5tf2DNZX4LfF&#10;3UJV+E2u3Zm0nVpNz/8ACK3Uh+cMBk/ZZG5bHKNlsEM2PyDooA/vs8K+LNL8deHLLWNE1Gx1fSdS&#10;iWe0vLOdZ7e5jI4dHUlWB9Qa0K/mx/4NHP8AgrbqXwm+PS/s2eNtWnuPCHjtmk8JyXMpZdJ1RV3G&#10;2UnpHcIpAUcCRVwPnNf0nUAFFFFABRRRQAUUUUAFFFFAH89P/B7T+ygdN8b/AAg+NljbAQ6pbT+E&#10;NWkVcASxE3NoSe5ZHuRz2iFfgzX9k3/Bwr+yE37Zf/BJ74paFaW32nXfDNkPFWkgKC/n2OZmVfd4&#10;RMnHXfiv42aACiiigAr+hT/gxx/5Eb9o7/r/ANA/9F6hX89df0Kf8GOP/IjftHf9f+gf+i9QoA/e&#10;iiisb4jePNO+Fvw+13xPrEy22k+HNPuNTvZWOBHDDG0kjfgqk0Afk/8A8HS//Baeb9in4Pr8Dvhz&#10;qawfE74g2DPq17BJ+98O6VJlCRjlZ58Mq91QM3BKGv5fCSeTyTXq37cP7V2u/twftY+O/ip4immk&#10;1Dxjqst6kUjbvslvnbBAPRY4giDHHy15TQAUUUUAFfo3/wAG2v8AwVyj/wCCZv7YD6J4uvng+FHx&#10;NaHT9dZ2Jj0m5UkW9/j0QsyP/sOTyVFfnJRQB/ftpupW+sadb3lnPDdWl3Gs0M0Lh45kYAqysOCp&#10;BBBHBBqavxL/AODPn/gqNqfx0+FXiH9nfxrq02oa54Atl1XwrPdS7pZtJLLHLagk5P2eRkK+iTY6&#10;JX7aUAFFFFABRRRQAUUUUAFFFFAGZ418Z6V8OvB2q+INcvrfTNF0O0lv7+8nbbFawRIXkkY9lVVJ&#10;P0r+Zz/g7W/4KMfDH9ubxj8C7H4W+K9O8XaToei3ur3VzZsxW2e8eEJC4IBWQJb5Knkbhmvv/wD4&#10;PBf28bj9nb9hPRvhNod61rr3xlvXgvTG+HTSbXY9wPpJI8MZ9VLj1r+XqgAooooAKKKKACiiigD+&#10;qH/g0f8A21fCvxj/AOCaujfClvENlL49+Gd3fRXOkSSbboWE1y80E6qfvRjzTHlc7SmDjIz+rdfw&#10;h/su/tQeNv2N/jloHxF+Hut3Og+KPDtwJreeJjslXPzwyr0eJx8rIeCD64I/ss/4JS/8FGPDn/BU&#10;P9jXw78T9DjjsNRmzYa9pYk3tpOoxAebF67DlXQnqjr3zQB9IUUUUAFFFFABRRRQAUUUUAFFFFAB&#10;RRRQAUUUUAFFFFABRRRQAUUUUAFFFFABRRRQAUUUUAFFFFABRRRQAUUUUAFFFFABRRRQAUUUUAFF&#10;FFABRRRQAUUUUAFFFFABRRRQAUUUUAFFFFABRRRQAUUUUAFFFFABRRRQAV5l+2N+yV4N/bm/Zu8U&#10;/C7x5p63/h3xVaG3kIA86zlHzRXETH7ssbhXU+q4OQSD6bRQB/D3/wAFHv8Agnz44/4Jo/tS698M&#10;/G9q5kspDPpOpohFtrdizHyrmInsQMMvVGDKenPg9f2k/wDBXz/gkr4H/wCCs37OE/hbXhFo/i/R&#10;w9z4Z8RRxBp9LuMfcbu8D4AdPxGGANfyFftlfsYfEP8AYK+PGr/Dr4laFPoniDSnO0n5re+hJOy4&#10;gk6SROOQw+hAORQB5XRRRQAUUUUAFFFFABRRRQAUUUUAFFFbnw0+Guv/ABj+IGjeFPC2k3uu+IvE&#10;F3HY6dYWkZkmu5nbaqKB3JPXoBknAFAHuP8AwSr/AOCdviX/AIKdftleGfhnoMc8Gmzyi98QamqZ&#10;TSNNjYedMT03EEIgPV3Uetf2lfBr4Q+HvgB8J/DngjwlpsGkeGvCmnw6ZptnEMLBBEgRR7nAySeS&#10;SSeTXyH/AMEJP+CQmj/8Env2UodOvktNQ+J/jBY7/wAWamgDBZdvyWcTdfJhyR/tMWbuAPuGgAoo&#10;ooAK/m5/4PdfEtxdftd/BXRmZja2Hg+6vI1/hDzXrI5+uIE/IV/SNX8/X/B758Bb06l8C/ihBC76&#10;eItQ8L3smPlilylzbr9WX7T/AN8UAfgRRRRQAUUUUAFFFFAH9n3/AAQM+LV38a/+CPHwC1u+ma4u&#10;4fDS6TJIxyz/AGKaWzBJ7krACfrX19Xxp/wb3/DK5+Ev/BGj4BaXeRNDcXfh5tXZWGCFvbma7TI/&#10;3Jlr7LoAKKKKACiiigAooooAK/HH/g9P+JV34Z/4J4/D3w5byFIfFHjeNrle0kdvaTuB/wB9sh/C&#10;v2Or8aP+D1nwDd69+wF8M/EEETPb+H/G4juWA4jWeznUE/8AAkUfjQB/M1RRRQAUUUUAFFFFABRR&#10;RQB3P7MXxR1D4JftHeAvGGlTy22o+GPEFjqcEkZwytFcI/64x+Nf3d6TqC6tpVrdqpVbqJJQD1AZ&#10;QcfrX8M/7A3wB1H9qX9tb4W/D7S4GuLrxT4lsrNlAyEh85Wmc+yxK7E+imv7nLS1jsbSKCJdsUKB&#10;EHoAMAflQB/Gh/wcHeJp/FX/AAWY+P8APO7ObbxIbJM/wpDBFEo+mFr42r7R/wCDh/wVdeBf+Czf&#10;x6t7qN4zfa8upRbhjdHcW8Mqn6EPXxdQAUUUUAFFFFABX9f3/Bsd+0ZfftG/8EcvhlNqk8lzqXgx&#10;rrwpLK5yXjtJSLcf8Bt3gX/gNfyA1/Wn/wAGm3wn1D4Y/wDBGnwjeahE8J8Y65qmvW6sMHyWmFuj&#10;fRhbbh6hgaAP0pooooAKKKKACiiigAooooAK/mi/4PNf2KX+Fn7X3g341aZZmPR/ibpv9manKgAV&#10;dSswAC2Ohkt2jxnr5L+lf0u18ef8F3f2CR/wUQ/4JqePfBljai58V6ND/wAJH4awoL/2haqzrGvH&#10;HmxmWHj/AJ60AfxjUU+4t5LSeSKVHiliYo6MCGUg4IIPQg0ygAr7e/4NvtSi0r/gtp8A5ZiVR9Wv&#10;IR/vPpt2i/8AjzCviGvsD/ggJFLN/wAFlP2e1hDFx4qjY4/uiKUt/wCOg0Af2eUUUUAFFFFABRRR&#10;QAUUUUAFfxR/8FrPiTqHxW/4KzftB6tqbu1xF431HTUDdVhtJjaxL+EcKCv7XK/kT/4Ogf2OdR/Z&#10;U/4Kx+ONXa1kj8O/FVh4t0qfZiORpgBdID3ZbhZCfaRfWgD876KKKACiiigAooooAKKKKAOw/Z4+&#10;Itz8IPj94G8WWcjRXfhjxBYatC68FXguI5QfzWv7x7K8j1GyhuIWDwzosiN/eUjIP5V/A14O0m41&#10;7xfpVhaRPPdXt5DBDGoy0js4VVHuSQK/va8I6VJoXhPS7GUgy2dpFA5HIJVAp/UUAaFFFFABRRRQ&#10;AV+X3/B3r4ln0L/gjhq9pCWEeteLNIs5sdCiyPOAf+BQrX6g1+fn/Bz/APAu8+On/BGf4npp8Rmv&#10;fCT2XiZVAyfLtbhDOfwgaU/hQB/INRRRQAUUUUAFFFFAH9Jv/Bkr8Wr3xF+x58YPBc8ryWnhbxXb&#10;alaqxyIhe2u1lHoN1pnHqx9a/a+vxE/4Mi/hpeaN+yt8bPF00TpZeIPFFlpluxGA7Wlq0j49f+Px&#10;RX7d0AFFFFABRRRQAUUUUAFfM/8AwWY+JV38Iv8AglT8ftfsZDDeWvgvUIYXHVWmiMA/9GV9MV8v&#10;f8Fr/AF38Tv+CTP7QOjWMTzXc3gy+uI0UZLGFPP/AJR0AfxSUUUUAFFFFABRRRQAUUUUAFf2S/8A&#10;Buv8Yr/43/8ABGr4H6tqcsk95YaTNojSOSzOlldTWsZJPU7Ilr+NoZPAGSa/tO/4Icfs63n7LH/B&#10;KH4JeD9Tt3tNVi8Ppqd9C4w0M95I926H3UzY/CgD6uooooAKKKKACiiigAooooAKKKKAPyp/4PE7&#10;K7uf+CRsUsAc29t410t7nB4ClLhVJ9txX8SK/lZr+2T/AILD/sbzft6f8E3vip8NbCFZ9d1TSWvd&#10;FUgEtf2zC4t0Gehd4xHnsJDX8UF/YT6Vfz2t1DLbXNtI0U0UqlHidThlYHkEEEEHpQBFRRRQAUUU&#10;UAFfpZ/waY/Fy5+Gv/BZnwfpUUzR2njjRNW0S6XPDhbVrtM/9tLVPzr806/SD/g1D+F1z8Rf+C0v&#10;gG+ijd7fwfpWra1dEDIRPsUlspPt5tzGPxoA/rcooooAKKKKACiiigAooooAK/iE/wCCrnxMufjB&#10;/wAFL/jx4gu3Z5bzxzqsSk/884bp4UH4JGor+3uv4ev+Conw+u/hZ/wUf+OuhXqPHPZeOtYbDDB2&#10;SXksiH8UdT+NAHhFFFFABRRRQAUUUUAFFFFAH9An/Bj/APGDUbmx+PfgGWRn0qzfS9et0JyI5pRP&#10;BJj0ysUf/fNftZ+2p4hm8I/sb/FrVrdik+l+DNYu42HUNHYzOD+Yr8e/+DJP9nK98O/BT4yfFS7t&#10;5obXxRqln4f092GFnW0SSWVl+jXKL9QfSv2U/am8DzfE79mP4j+GrdS9x4h8L6npkSjklprSWMD8&#10;2oA/g/op0sTwStG6sjoSrKRgqR1BptABRRRQAUUUUAdF8IviXqXwZ+Kvhrxfo88ttqvhfVLbVbSW&#10;NtrJLBKsikH6qK/u/wDhp4xj+Inw48P+IIlCRa7pttqCKOgE0SyAfk1fwaeAvBl98RvHOi+HtMie&#10;fUtdvoNPtY1UszyyyLGgAHXLMK/vF+Efgw/Dj4U+GPDpIY6DpNrp2RyD5MKR/wDstAHQ0UUUAFFF&#10;FABRRRQAUUUUAR3dpFf2ssE8Uc0E6GOSN1DK6kYIIPUEcYr+Jr/grz+xfP8AsB/8FFPif8Nfs8kG&#10;j6dqz32hMwOJdNuf39sQe+2NwhP96Nq/tpr8L/8Ag87/AOCf0njP4VeCv2itBsWku/CLjw34maJA&#10;T9imctaztgZwkzNGST/y8J6UAfzp0UUUAFf0D/8ABjlr0A0j9o3SySLlptBuh6FAt+p/IkfnX8/F&#10;fu7/AMGPcM5+K/7QEoB+zLpOkq3pvM1yR+gagD+h+vk3/gu14jvPC3/BHz9oe7sXaO4fwdd2pZeC&#10;I5tsMn/jjtX1lXlv7b/wAT9qr9jr4ofDZyFfxv4Y1DR4XIz5cs1u6RP/AMBkKn8KAP4VaKveJvDd&#10;/wCDfEmoaPqlrLZanpNzJZ3dvKMPBNG5R0YdirAg/SqNABRRRQAUUUUAfXf/AAQd/aJuv2Y/+CtX&#10;wS8Qw3LW9rqHiCLQb/HIktr4G1dSO/8ArQw91B7V/aDX8Mf/AAT38OXni79vL4L6bYJJJeXfjjRl&#10;jCDLZF9Ccj6AE1/c5QAUUUUAFFFFABRRRQAUUUUAfyo/8HgHxuuviZ/wVvufDTzl7D4eeF9O0uCI&#10;H5UknRr2Rv8AeP2hAf8AcHpX5Y1+g/8AwdJaLcaN/wAFtvi2bhCovItJuYj2ZG0y1wR+II/Cvz4o&#10;AKKKKACiiigAooooAK/ZT/gzH/a11H4c/tyeL/hDNcSPoPxI0N9RhgJJWO/sQXDqOgLQPMCe+xPS&#10;vxrr9Sf+DQX4V6l44/4K96dr9rDI1h4K8MapfXsoX5UE0X2VFJ7EtPkf7p9KAP6s6KKKACiiigAo&#10;oooAKKKKACiiigAooooAKKKKACiiigAooooAKKKKACiiigAooooAKKKKACiiigAooooAKKKKACii&#10;igAooooAKKKKACiiigAooooAKKKKACiiigAooooAKKKKACiiigAooooAKKKKACiiigAooooAKKKK&#10;ACvmn/gpv/wSs+Fv/BU/4KSeFvH+mCDV7JHbQ/ENoirqGizEfeRj95CfvRtlWHocEfS1FAH8W3/B&#10;Ub/gjZ8YP+CVnxHlsPGWlPq/hC6lZdJ8V6fEzadqCZ4DHrDLgjMb9zwW618mV/e58UvhR4a+N3gP&#10;UvC/i/QtL8SeHtXiMN3p+oW6zwTqfVWGMjqCOQeRg1+Ff/BU3/gzwi1K81Dxf+zFqkNnv3TS+DNY&#10;uD5YPUi1uTyox0STPJxuFAH8+9Fd3+0H+zD8Qv2UvHt14Y+I3hDXfCGuWj7HttRtWi3H1VvuuPdS&#10;RXCUAFFFFABRRRQAUUV9K/8ABPf/AIJLfG7/AIKXeNotN+G/hO6k0hJAt94gvlNvpWnrzktKRhjg&#10;HCpkk8UAeBfD/wCH2ufFbxrpnhzw1pN/rmvazcJa2VhZwtLPcyscKqqOSc/l1r+pX/g3p/4N9dO/&#10;4Jt+FoPid8TLey1f4163bYjiAEsHhOB1+aCJujTsDiSQdB8q8ZLewf8ABH3/AIIIfCr/AIJSeHIt&#10;Ygjj8Z/FS8g8u/8AFF5CMwAgborOM58iM9zy7d2xxX3fQAUUUUAFFFFABXzf/wAFZP8Agn9pn/BT&#10;H9hjxl8LLyS3tNVv4RfaDfSrldP1KHLQSHHIUnKNjnZI1fSFFAH8F3xw+CPin9nD4sa74I8a6Nea&#10;B4n8N3cllf2VyhV4pEYg4/vKcZDDgggjiuUr+3X9tn/glP8AAX/goTag/FL4e6RreqRx+XDq8INr&#10;qUIxgYnjw7AdgxIHpX5jfH//AIMn/hv4iupZ/ht8V/E/hlZCWW31q0j1GOP/AGQyeW2Prk/WgD+c&#10;Oiv261n/AIMkfipa3ZWx+M/gm7h7O+lXER/Lea3fBH/BkJ4xuLiN/EXx18O20BxvSx0GaST3ALSA&#10;fjQB+FFe1/8ABOz9jTXP2/8A9szwF8KdChmeTxPqSJfTopIsbFDvubhiOgSJXP1wOpFf0H/AP/gz&#10;O/Z58BT211438VeOvHFxCQZLdbiOwtJPqEUvj/gdfod+yF/wTT+Bn7B8D/8ACqvhx4e8K3ksRgkv&#10;4ojNfSxkglGnkLSFSQCRuwSBQB7D4J8H6f8ADzwbpOgaTbpaaVodnDYWcKjCxQxIERR9FUCtOiig&#10;AooooAKKKKACiiigAr5L/wCC5H7HVx+3N/wS9+KvgbTbUXfiCLTf7a0SMAlpL2zYXEca4/ikCNGP&#10;eSvrSigD+ASRGidkdWVlOCCMEH0pK/fP/gpB/wAGhvjz4z/tmeNvGPwc1/wfovgbxZeHVoNN1CSS&#10;OTTrib554lCgjy/NLMvorBcfLXh3/EGH+0d/0OPw5/8AAmb/AOJoA/H2iv2C/wCIMP8AaO/6HH4c&#10;/wDgTN/8TR/xBh/tHf8AQ4/Dn/wJm/8AiaAPx9or9gv+IMP9o7/ocfhz/wCBM3/xNH/EGH+0d/0O&#10;Pw5/8CZv/iaAPx9or9gv+IMP9o7/AKHH4c/+BM3/AMTXp37HX/BmX47sP2h/D158aPF3hm5+HWnz&#10;fadUstFmkN5qQTlbcMQNiucBnHIXOOSCADuP+DPX/glHeaG+o/tR+NtMe3+128ukeBoLiMqzRv8A&#10;LdagAezDMKHuDMehBr99KzfBng3Svh34S0zQdC0+00nRdGto7OxsrWMRw2sMahUjRRwFCgACtKgD&#10;+az/AIPRP2ObvwB+1v4F+NdjaudF+IOkDRNRmVflj1Gyzs3HsZLZ0Cjv9nf0r8Vq/u8/aZ/ZX+H3&#10;7Y3wovfBHxL8LaX4t8M3xDvaXsefLcAgSRsMNG4BOGUgjJ55r8ef2xP+DLLwN4z1K51L4K/EfUvB&#10;xlZpBpWvQ/2jaoSchI5V2yKvpu3UAfzk0V+p/j//AIM//wBrfwreSjSofAHiK0Q/JJb64IZHHrsd&#10;Bj8zXNWH/Bpr+2VfXKxHwn4UgDfxy+IIVUfU4oA/NWiv2C+En/BmL+0Z4rvY18XeMPh54Rt2PzPD&#10;cS6kyj/dVU/nX23+zN/wZefBjwHJbXfxN8e+LfHV1CwZ7XTwmmWcvqDw8mPowoA/Af8A4J//ALFH&#10;ir/goT+1n4Q+FPhG3la+8R3ai7uwhaPS7NSGuLqTHRY48nnqdq9WFf22fAv4NaH+zv8ABjwp4D8M&#10;2qWXh/wdpVto+nwqMbIYI1jXPqSFyT3JJrz39j7/AIJy/BT9grSZrX4UfD3QfCctzF5NxeQxmW9u&#10;EyG2vO5aRl3AHBbGQDjivbaACiiigAooooAKKKKACiiigAooooA/k9/4Oif+CWU/7CP7cF54/wDD&#10;eneT8M/i/cS6rYmGPbDpmpE7ruz4GFBY+cg/uyED7hr8xa/uY/b1/YZ8C/8ABRT9mbX/AIX/ABAs&#10;mn0jWUD211EALnSrpQfKuoWPSRCfowLKcgmv5MP+Cin/AAQv+P3/AATu+JV9p2r+DtX8V+FGnZdL&#10;8S6JZyXVnfx5+UsqAtFJtwWRhwT1PWgD42r9Lf8Ag07/AGdrz42f8Ff/AApr6W0kmmfDTS7/AMQX&#10;ku0mONmga1hUnsS9wCP9w+lfLP7OH/BJ79or9q3xVa6T4M+EvjK7kuJFRrm70+SytbcE/fkklChU&#10;Gck1/UT/AMEG/wDgjXpn/BI39m68tdUurTWvif42aK68TalAMwwhAfKs4SeTFHuclv42Zj02gAH3&#10;ZRRRQAUUUUAFFFFABRRRQAV8bf8ABbj/AIJM6H/wVm/ZJuPDAe10zx/4aZ9R8JavKvFtc7cNBIev&#10;kzABW9CEb+HB+yaKAP4MPjn8C/Fv7NXxX1vwR450O+8OeKPD1y1rfWN3GUkidTjI7Mp6hhkEEEGu&#10;Sr+8Px9+zD8Nvit4hbV/FHw/8F+ItVaNYjeanottd3BRfuqXkQtgdhnisX/hhn4K/wDRIvhn/wCE&#10;zZf/ABugD+Faiv7qf+GGfgr/ANEi+Gf/AITNl/8AG6P+GGfgr/0SL4Z/+EzZf/G6AP4VqK/up/4Y&#10;Z+Cv/RIvhn/4TNl/8bo/4YZ+Cv8A0SL4Z/8AhM2X/wAboA/hWqS0s5r+4SGCKWeaQ4VI1LMx9AB1&#10;r+6X/hhn4K/9Ei+Gf/hM2X/xurOjfsZfCDw7qKXlh8K/h1ZXcZBWaHw5ZpIpHQgiPINAH833/Btv&#10;/wAEKvHn7R37U/hT4yfEfwxf+HPhZ4AvotYtF1S3aGXxFfQtvgiijYBjEkiq7uRghQozuOP6i6SK&#10;JYY1RFVEQBVVRgKB2FLQAUUUUAFFFFABWX438GaZ8R/BmreHtbs4tQ0fXbObT762lGUuIJUKSIfY&#10;qxH41qUUAfxU/wDBXv8A4Jk+Kf8Aglt+2Fr/AIG1a1up/C13M994W1hoz5Oqae7Ex/N081B8jr1D&#10;KT0IJ+Wa/u4/aX/ZL+G37Yvw+l8L/E3wbofjHRJMlYdQtxI0DEYLRv8AfjbHdCDX5e/tM/8ABml8&#10;AfiXd3d98PPFXjD4e3U7FktHlTUbGH2VZAJAPq5oA/mJor9yfF3/AAZE/EKzunOifG/wnfW5Pyi6&#10;0WeGTHviQiovDP8AwZF/Ei8uF/tb42+D7KEH5vI0aeZyPbMgFAH4d1Z0bR7vxFrFpp9hbTXl9fzJ&#10;b28ESl5J5HYKqKByWJIAA6k1/SB8EP8Agyj+E/h94pPH/wAUvGXiRkILRaVBDp8cnqCWEjAfQ5r7&#10;5/ZH/wCCFf7Lv7Fes2Or+DfhbpEviDT2SWHVtXZ9Ru45FOVkUykqjA8goowaANn/AII0/sOH/gnh&#10;/wAE5fhx8NbuGOPxBaWR1PX2XnfqV0xmnBPfYWEQP92Ja+oaKKACiiigAooooAKKKKACs/xd4Wsf&#10;HXhTVNE1SBbrTNZtJbG7hbpLDKhR1PsVYj8a0KKAP4Xf27/2WNW/Ym/bD+Inws1qN0uvButz2MUh&#10;UqLm23bredc/wyQtG49mryWv6lP+Dg7/AIN3dY/4Ki/F3wp8Svhjqeg+H/GdtZnSfEA1JmSHUrdP&#10;mt5QVB/eJl0OeqlP7or87f8AiDD/AGjv+hx+HP8A4Ezf/E0Afj7RX7Bf8QYf7R3/AEOPw5/8CZv/&#10;AImj/iDD/aO/6HH4c/8AgTN/8TQB+PtFfsF/xBh/tHf9Dj8Of/Amb/4mj/iDD/aO/wChx+HP/gTN&#10;/wDE0Afj7RX7Bf8AEGH+0d/0OPw5/wDAmb/4mp9L/wCDL39oa41S1ju/G/w7trSSZFnmWWaRooyw&#10;DOF2jcQMnGRnGKAPnf8A4N1v+CU99/wUr/bh0u81rT5H+Fvw4nh1nxNcSIfJvWVt0FgD0LTOvzDt&#10;GrnuM/19RRLBEqIqoiAKqqMBQOgArxL/AIJ7fsDeBP8Agm5+zHofwy8BWZjsdOXzr+/lA+1axeMB&#10;5tzMw6sxHA6KoVRwK9uoAKKKKACiiigAooooAKKKKACiiigAr+Zf/g6r/wCCL+ofs3/HHUP2hvh7&#10;pDS/Dvx3dGbxHbWkRI0DVHJLzEDhYZzls9FkLg43LX9NFUPFHhXTPHHh680jWtOsdW0rUYjDdWd5&#10;As9vcoequjAqwPoRQB/AlRX9ZX7W3/BqJ+yt+0pqFzqehaRrfwx1i5ZpGfw7dgWjuecmCUOoHsm2&#10;vhz4kf8ABkLry38snhL46aS1qTlItU0KQSAehaOTBP4CgD8GKK/bbTv+DJP4sXFyFufjL4Htoj1d&#10;dLuJD19Nwr2H4Qf8GReg2F3E/jz426lqUOf3kWiaQtqfoGlZ/wCVAH89Ff0if8GZn7Ad58LvgL40&#10;+Puv2LW158Q3XRPDvmphzp1u5aaZcj7ss+FHr9nzX1R+zT/wa7fsifs6TWt3P4IvvHeqWrB0uvEt&#10;+9yuR/0yTZEfoVNff/hDwfpPw/8ADFhomhaZYaNo+lwrb2dlZQLBb2sajAREUBVUegFAGjRRRQAU&#10;UUUAFFFFABRRRQAV/LD/AMHe/wCxpcfAH/gpTF8R7OzMfh74w6XHqCzIhCDULZVt7mMnpuKiCT/t&#10;rX9T1fH3/Bbn/glzZf8ABV39iq/8DQTWeneM9Fu01fwvqVwDstLtcqyORz5csTOje+1uqigD+MSi&#10;v2CH/BmH+0dgZ8Y/DkH/AK+Zv/iaP+IMP9o7/ocfhz/4Ezf/ABNAH4+0V+wX/EGH+0d/0OPw5/8A&#10;Amb/AOJo/wCIMP8AaO/6HH4c/wDgTN/8TQB+PtFfsF/xBh/tHf8AQ4/Dn/wJm/8AiaP+IMP9o7/o&#10;cfhz/wCBM3/xNAH4+16B+yz+zN4u/bF/aA8LfDXwNpsmp+JfFl8llaxgHZCCfnmkP8Mca5dmPRVN&#10;fqF/xBh/tHf9Dj8Of/Amb/4mv1f/AOCCP/BBbRf+CTngrUfE3iq403xP8YfEaNb3epwITb6Tabsi&#10;2ttwyN2AzvwWOBwByAfXf7A/7HHh39gP9kXwP8JvDKo9h4S09YJ7rYFfULpiXuLlv9qSVnb2BA6A&#10;V7AQGBBAINFFAH8Wf/Bbn9jC8/YV/wCCmXxS8GPaSW+iXurS65oTlNsctheMZ4gnYhN7RH0MZr5P&#10;r+4/9s//AIJ0/Bn/AIKB+Ek0j4r+BdI8TrboUtb1kMN/ZAnOIrhMSKM87c7c9Qa/JX9p7/gye8Ka&#10;/qE138Ivizqfh2Jssth4isxfov8AsiWMowHoSCfWgD+dqiv1y8W/8GaX7T2lXzppHiD4bavAGwsr&#10;6lLbEj12mNsfnTPDH/Bmr+1DqV0qaprvw10uEnBdNTluCB64EYoA/JCiv33+CH/BkZcrdwz/ABE+&#10;NkL25IMlroWkFJAO48yVyM/8Br7y/Zd/4Nc/2SP2ari1vbnwbqHj/VrRg63Xia+a5Td/1xQJER7F&#10;TQB+Rn/Bpt/wSs1D9p/9rq3+OnijTJU+H3wmuBPprzxkR6trOMwqmfvLBnzWI4DiIdzj+oasfwJ8&#10;PdB+F3hm30Twzomk+HtHtBiGx060jtbeL/dRAFH5VsUAFFFFABRRRQAUUUUAFFFFABXG/tDfAnw7&#10;+098DfFnw88WWaX/AIc8Y6ZNpd/CwyTHIhXcvoynDKezKD2rsqKAP4a/+Cg37Enin/gnl+1t4v8A&#10;hT4shkF54duz9juyhWPVLJ/mt7qP1WRMHjo25eoNeL1/Yd/wXL/4ImeGP+CuXwVtpbSe18O/Fbwn&#10;C/8AwjuuPHlJkJ3NZ3GOWhZuQeqMcjgsD/M58Z/+CIv7U3wK+I9x4Y1f4NeMLu8ikMcNzptqbyzv&#10;ADjfFKmVZT68fSgD5Ur+lf8A4Mqv2bb7wF+xr8Tvibf2zQR/ELxFDp+nMy4M1tp8ThpFP90zXMqf&#10;WE1+bX/BPz/g1r/aP/au+IWmv4+8N3fwl8DJOjahqGshVvpYc5YW9uCSzkAgFsAEgnPQ/wBSn7N/&#10;7PXhX9lD4F+F/hz4J05dK8L+ELCPT7C3B3NsUcu7fxO7EszHksxPegDtqKKKAP5h/wDg7K/4JMXv&#10;7Mn7TU3x/wDCGmO3w++KF1u1oQRnZo2skZcvjhUuMGRT08zzB3XP491/eZ8ffgJ4S/ag+D2v+AvH&#10;Wi2viDwr4mtWtL+yuB8siHoQRyrqQGVhgqQCORX4T/ts/wDBlheDVb3VfgJ8RbdrJyWh0HxOhEiZ&#10;52rdRjG0dPmTPTk0AfgXRX3r8W/+DZ39sv4T38kA+Et14mSM/wCu0G+hvI29x8yk/lXnKf8ABDD9&#10;r17gRD9n34jmQttx/Z46/XdQB8oUV96/C7/g2d/bM+J93HEfhLd+HFk/5aa3fQWiL9fmYj8q+v8A&#10;9m3/AIMq/ip4puILj4o/Evwt4TtlIM1no8L6lO49FkOxAfcg0AfP/wDwai/sXXn7T/8AwVO0Pxdc&#10;WjyeGfg7av4kvpyPk+1kGKyiz/fMrGQD0gev6yK+ZP8Aglp/wSo+HH/BJz4H6h4N8APqepT67e/2&#10;jq+r6kyPd6hKECIDtACxooIVQONzHksTX03QAUUUUAFFFFABRRRQAUUUUAfzZf8AB6n+ytc+DP2t&#10;fht8X7S2caV440FtCvZVX5VvbKRmXcfV4J0AHpA3pX4oV/Z//wAFxP8AgnVH/wAFMf8Agnt4u8C2&#10;MEL+MdLUa74VkfAK6jArFY8noJUMkRPbzAe1fyiP/wAEnv2lI3ZW+CXxEDKcH/iUSf4UAfPdFfQf&#10;/DqH9pP/AKIl8RP/AAUSf4Uf8Oof2k/+iJfET/wUSf4UAfPlFfQf/DqH9pP/AKIl8RP/AAUSf4Uf&#10;8Oof2k/+iJfET/wUSf4UAfPlFfQf/DqH9pP/AKIl8RP/AAUSf4Uf8Oof2k/+iJfET/wUSf4UAfPl&#10;f1Sf8GnH/BNe9/Y1/YdvPiT4q05rHxp8Z3h1BIZoys9lpMQb7JGwPIMheSYj0kjzyK/N3/ggX/wb&#10;heNv2hf2jIPHXx78Har4V+G3ga6ScaRqsBgn8S3i4dINh5+zqcNIf4uEHUkf0721tHZW0cMMccMM&#10;KhERFCqigYAAHAAHagB9FFFABRRRQAUUUUAFFFFABRRRQAUUUUAFFFFABRRRQAUUUUAFFFFABRRR&#10;QAUUUUAFFFFABRRRQAUUUUAFFFFABRRRQAUUUUAFFFFABRRRQAUUUUAFFFFABRRRQAUUUUAFFFFA&#10;BRRRQAUUUUAFFFFABRRRQAUUUUAFFFFABRRRQAUUUUAefftF/spfDj9rfwPN4c+JHgzQPF+kzKVE&#10;eo2iyvDnqY3xvjb3Qg1+RH7bv/BmL8O/iBJe6v8AA/xxqXga/kLSJo2sKb/TunCJJkSpk92L4r9u&#10;KKAP46v2n/8Ag3J/a0/Zd1owXnw1uPFWnsT5eo+HbhL23Yds/dZSR2Irw6X/AIJiftBQ3Ihf4R+N&#10;VlYEhfsBycda/uGooA/iv+G//BD/APat+K93HFo/wS8YyJIcebNEkMae5LMOK+t/2eP+DPP9pz4p&#10;X1vJ4yv/AAb8PNLmwWkuL0310g75hjAwfq1f1M0UAfk/+xD/AMGif7PX7OF/Zaz8Qr3Wfi3rtsFf&#10;yb/FppaSA53CCM7mHs7sPav1J8C+ANC+F/ha00Pw3o2l6Bo1gnl21jp9sltbwL6KiAKPwFa9FABR&#10;RRQAUUUUAFFFFABRRRQAUUUUAFFFFABRRRQAUUUUAFFFFABRRRQAUUUUAFFFFABRRRQAUUUUAFFF&#10;FABRRRQAUUUUAFFFFABRRRQAUUUUAFFFFABRRRQAUUUUAFFFFABRRRQAUUUUAFI6LIpDKGB7EZFL&#10;RQAiqEGAAB7Ut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Vxvi74zWPh27a2tojfzxkh9r7UQ+mcHJ+lcxL8ftUMhMdnYKh6Bg7Efju&#10;FfhfE30j+Askxc8DiMZ7SpB2kqcJTUWt05Jcja2aUm09HZns4fIcbWipxhZPu7f8E9ZoryT/AIX7&#10;q/8Az66d/wB8P/8AFUf8L91f/n107/vh/wD4qvm/+JtPD7/n7V/8FSN/9Wcd2X3nrdFeSf8AC/dX&#10;/wCfXTv++H/+Ko/4X7q//Prp3/fD/wDxVH/E2nh9/wA/av8A4KkH+rOO7L7z1uivJP8Ahfur/wDP&#10;rp3/AHw//wAVR/wv3V/+fXTv++H/APiqP+JtPD7/AJ+1f/BUg/1Zx3Zfeet0V5J/wv3V/wDn107/&#10;AL4f/wCKo/4X7q//AD66d/3w/wD8VR/xNp4ff8/av/gqQf6s47svvPW6K8k/4X7q/wDz66d/3w//&#10;AMVR/wAL91f/AJ9dO/74f/4qj/ibTw+/5+1f/BUg/wBWcd2X3nrdFeSf8L91f/n107/vh/8A4qj/&#10;AIX7q/8Az66d/wB8P/8AFUf8TaeH3/P2r/4KkH+rOO7L7z1uivJP+F+6v/z66d/3w/8A8VR/wv3V&#10;/wDn107/AL4f/wCKo/4m08Pv+ftX/wAFSD/VnHdl9563RXkn/C/dX/59dO/74f8A+Ko/4X7q/wDz&#10;66d/3w//AMVR/wATaeH3/P2r/wCCpB/qzjuy+89boryT/hfur/8APrp3/fD/APxVH/C/dX/59dO/&#10;74f/AOKo/wCJtPD7/n7V/wDBUg/1Zx3Zfeet0V5J/wAL91f/AJ9dO/74f/4qj/hfur/8+unf98P/&#10;APFUf8TaeH3/AD9q/wDgqQf6s47svvPW6K8k/wCF+6v/AM+unf8AfD//ABVH/C/dX/59dO/74f8A&#10;+Ko/4m08Pv8An7V/8FSD/VnHdl9563RXkn/C/dX/AOfXTv8Avh//AIqj/hfur/8APrp3/fD/APxV&#10;H/E2nh9/z9q/+CpB/qzjuy+89boryT/hfur/APPrp3/fD/8AxVH/AAv3V/8An107/vh//iqP+JtP&#10;D7/n7V/8FSD/AFZx3Zfeet0V5J/wv3V/+fXTv++H/wDiqP8Ahfur/wDPrp3/AHw//wAVR/xNp4ff&#10;8/av/gqQf6s47svvPW6K8k/4X7q//Prp3/fD/wDxVH/C/dX/AOfXTv8Avh//AIqj/ibTw+/5+1f/&#10;AAVIP9Wcd2X3nrdFeSf8L91f/n107/vh/wD4qj/hfur/APPrp3/fD/8AxVH/ABNp4ff8/av/AIKk&#10;H+rOO7L7z1uivJP+F+6v/wA+unf98P8A/FUf8L91f/n107/vh/8A4qj/AIm08Pv+ftX/AMFSD/Vn&#10;Hdl9563RXkn/AAv3V/8An107/vh//iqP+F+6v/z66d/3w/8A8VR/xNp4ff8AP2r/AOCpB/qzjuy+&#10;89boryT/AIX7q/8Az66d/wB8P/8AFUf8L91f/n107/vh/wD4qj/ibTw+/wCftX/wVIP9Wcd2X3nr&#10;dFeSf8L91f8A59dO/wC+H/8AiqP+F+6v/wA+unf98P8A/FUf8TaeH3/P2r/4KkH+rOO7L7z1uivJ&#10;P+F+6v8A8+unf98P/wDFUf8AC/dX/wCfXTv++H/+Ko/4m08Pv+ftX/wVIP8AVnHdl9563RXkn/C/&#10;dX/59dO/74f/AOKo/wCF+6v/AM+unf8AfD//ABVH/E2nh9/z9q/+CpB/qzjuy+89boryT/hfur/8&#10;+unf98P/APFUf8L91f8A59dO/wC+H/8AiqP+JtPD7/n7V/8ABUg/1Zx3Zfeet0V5J/wv3V/+fXTv&#10;++H/APiqP+F+6v8A8+unf98P/wDFUf8AE2nh9/z9q/8AgqQf6s47svvPW6K8k/4X7q//AD66d/3w&#10;/wD8VR/wv3V/+fXTv++H/wDiqP8AibTw+/5+1f8AwVIP9Wcd2X3nrdFeSf8AC/dX/wCfXTv++H/+&#10;Ko/4X7q//Prp3/fD/wDxVH/E2nh9/wA/av8A4KkH+rOO7L7z1uivJP8Ahfur/wDPrp3/AHw//wAV&#10;R/wv3V/+fXTv++H/APiqP+JtPD7/AJ+1f/BUg/1Zx3Zfeet0V5J/wv3V/wDn107/AL4f/wCKo/4X&#10;7q//AD66d/3w/wD8VR/xNp4ff8/av/gqQf6s47svvPW6K8k/4X7q/wDz66d/3w//AMVR/wAL91f/&#10;AJ9dO/74f/4qj/ibTw+/5+1f/BUg/wBWcd2X3nrdFeSf8L91f/n107/vh/8A4qj/AIX7q/8Az66d&#10;/wB8P/8AFUf8TaeH3/P2r/4KkH+rOO7L7z1uivJP+F+6v/z66d/3w/8A8VR/wv3V/wDn107/AL4f&#10;/wCKo/4m08Pv+ftX/wAFSD/VnHdl9563RXkn/C/dX/59dO/74f8A+Ko/4X7q/wDz66d/3w//AMVR&#10;/wATaeH3/P2r/wCCpB/qzjuy+89boryT/hfur/8APrp3/fD/APxVH/C/dX/59dO/74f/AOKo/wCJ&#10;tPD7/n7V/wDBUg/1Zx3Zfeet0V5J/wAL91f/AJ9dO/74f/4qj/hfur/8+unf98P/APFUf8TaeH3/&#10;AD9q/wDgqQf6s47svvPW6K8k/wCF+6v/AM+unf8AfD//ABVH/C/dX/59dO/74f8A+Ko/4m08Pv8A&#10;n7V/8FSD/VnHdl9563RXkn/C/dX/AOfXTv8Avh//AIqj/hfur/8APrp3/fD/APxVH/E2nh9/z9q/&#10;+CpB/qzjuy+89boryT/hfur/APPrp3/fD/8AxVH/AAv3V/8An107/vh//iqP+JtPD7/n7V/8FSD/&#10;AFZx3Zfeet0V5J/wv3V/+fXTv++H/wDiqP8Ahfur/wDPrp3/AHw//wAVR/xNp4ff8/av/gqQf6s4&#10;7svvPW6K8k/4X7q//Prp3/fD/wDxVH/C/dX/AOfXTv8Avh//AIqj/ibTw+/5+1f/AAVIP9Wcd2X3&#10;nrdFeSf8L91f/n107/vh/wD4qj/hfur/APPrp3/fD/8AxVH/ABNp4ff8/av/AIKkH+rOO7L7z1ui&#10;vJP+F+6v/wA+unf98P8A/FUf8L91f/n107/vh/8A4qj/AIm08Pv+ftX/AMFSD/VnHdl9563RXkn/&#10;AAv3V/8An107/vh//iqP+F+6v/z66d/3w/8A8VR/xNp4ff8AP2r/AOCpB/qzjuy+89boryT/AIX7&#10;q/8Az66d/wB8P/8AFUf8L91f/n107/vh/wD4qj/ibTw+/wCftX/wVIP9Wcd2X3nrdFeSf8L91f8A&#10;59dO/wC+H/8AiqP+F+6v/wA+unf98P8A/FUf8TaeH3/P2r/4KkH+rOO7L7z1uivJP+F+6v8A8+un&#10;f98P/wDFUf8AC/dX/wCfXTv++H/+Ko/4m08Pv+ftX/wVIP8AVnHdl9563RXkn/C/dX/59dO/74f/&#10;AOKo/wCF+6v/AM+unf8AfD//ABVH/E2nh9/z9q/+CpB/qzjuy+89boryT/hfur/8+unf98P/APFU&#10;f8L91f8A59dO/wC+H/8AiqP+JtPD7/n7V/8ABUg/1Zx3Zfeet0V5J/wv3V/+fXTv++H/APiqP+F+&#10;6v8A8+unf98P/wDFUf8AE2nh9/z9q/8AgqQf6s47svvPW6K8k/4X7q//AD66d/3w/wD8VR/wv3V/&#10;+fXTv++H/wDiqP8AibTw+/5+1f8AwVIP9Wcd2X3nrdFeSf8AC/dX/wCfXTv++H/+Ko/4X7q//Prp&#10;3/fD/wDxVH/E2nh9/wA/av8A4KkH+rOO7L7z1uivJP8Ahfur/wDPrp3/AHw//wAVR/wv3V/+fXTv&#10;++H/APiqP+JtPD7/AJ+1f/BUg/1Zx3Zfeet0V5J/wv3V/wDn107/AL4f/wCKo/4X7q//AD66d/3w&#10;/wD8VR/xNp4ff8/av/gqQf6s47svvPW6K8k/4X7q/wDz66d/3w//AMVR/wAL91f/AJ9dO/74f/4q&#10;j/ibTw+/5+1f/BUg/wBWcd2X3nrdFeSf8L91f/n107/vh/8A4qj/AIX7q/8Az66d/wB8P/8AFUf8&#10;TaeH3/P2r/4KkH+rOO7L7z1uivJP+F+6v/z66d/3w/8A8VR/wv3V/wDn107/AL4f/wCKo/4m08Pv&#10;+ftX/wAFSD/VnHdl9563RXkn/C/dX/59dO/74f8A+Ko/4X7q/wDz66d/3w//AMVR/wATaeH3/P2r&#10;/wCCpB/qzjuy+89boryT/hfur/8APrp3/fD/APxVH/C/dX/59dO/74f/AOKo/wCJtPD7/n7V/wDB&#10;Ug/1Zx3Zfeet0V5J/wAL91f/AJ9dO/74f/4qj/hfur/8+unf98P/APFUf8TaeH3/AD9q/wDgqQf6&#10;s47svvPW6K8k/wCF+6v/AM+unf8AfD//ABVH/C/dX/59dO/74f8A+Ko/4m08Pv8An7V/8FSD/VnH&#10;dl9563RXkn/C/dX/AOfXTv8Avh//AIqj/hfur/8APrp3/fD/APxVH/E2nh9/z9q/+CpB/qzjuy+8&#10;9boryT/hfur/APPrp3/fD/8AxVH/AAv3V/8An107/vh//iqP+JtPD7/n7V/8FSD/AFZx3Zfeet0V&#10;5J/wv3V/+fXTv++H/wDiqP8Ahfur/wDPrp3/AHw//wAVR/xNp4ff8/av/gqQf6s47svvPW6K8k/4&#10;X7q//Prp3/fD/wDxVH/C/dX/AOfXTv8Avh//AIqj/ibTw+/5+1f/AAVIP9Wcd2X3nrdFeSf8L91f&#10;/n107/vh/wD4qj/hfur/APPrp3/fD/8AxVH/ABNp4ff8/av/AIKkH+rOO7L7z1uivJP+F+6v/wA+&#10;unf98P8A/FUf8L91f/n107/vh/8A4qj/AIm08Pv+ftX/AMFSD/VnHdl9563RXkn/AAv3V/8An107&#10;/vh//iqP+F+6v/z66d/3w/8A8VR/xNp4ff8AP2r/AOCpB/qzjuy+89boryT/AIX7q/8Az66d/wB8&#10;P/8AFUf8L91f/n107/vh/wD4qj/ibTw+/wCftX/wVIP9Wcd2X3nrdFeSf8L91f8A59dO/wC+H/8A&#10;iqP+F+6v/wA+unf98P8A/FUf8TaeH3/P2r/4KkH+rOO7L7z1uivJP+F+6v8A8+unf98P/wDFUf8A&#10;C/dX/wCfXTv++H/+Ko/4m08Pv+ftX/wVIP8AVnHdl9563RXkn/C/dX/59dO/74f/AOKo/wCF+6v/&#10;AM+unf8AfD//ABVH/E2nh9/z9q/+CpB/qzjuy+89boryT/hfur/8+unf98P/APFUf8L91f8A59dO&#10;/wC+H/8AiqP+JtPD7/n7V/8ABUg/1Zx3Zfeet0V5J/wv3V/+fXTv++H/APiqP+F+6v8A8+unf98P&#10;/wDFUf8AE2nh9/z9q/8AgqQf6s47svvPW6K8k/4X7q//AD66d/3w/wD8VR/wv3V/+fXTv++H/wDi&#10;qP8AibTw+/5+1f8AwVIP9Wcd2X3nrdFeSf8AC/dX/wCfXTv++H/+Ko/4X7q//Prp3/fD/wDxVH/E&#10;2nh9/wA/av8A4KkH+rOO7L7z1uivJP8Ahfur/wDPrp3/AHw//wAVR/wv3V/+fXTv++H/APiqP+Jt&#10;PD7/AJ+1f/BUg/1Zx3Zfeet0V5J/wv3V/wDn107/AL4f/wCKo/4X7q//AD66d/3w/wD8VR/xNp4f&#10;f8/av/gqQf6s47svvPW6K8k/4X7q/wDz66d/3w//AMVR/wAL91f/AJ9dO/74f/4qj/ibTw+/5+1f&#10;/BUg/wBWcd2X3nrdFeSf8L91f/n107/vh/8A4qj/AIX7q/8Az66d/wB8P/8AFUf8TaeH3/P2r/4K&#10;kH+rOO7L7z1uivJP+F+6v/z66d/3w/8A8VR/wv3V/wDn107/AL4f/wCKo/4m08Pv+ftX/wAFSD/V&#10;nHdl9563RXkn/C/dX/59dO/74f8A+Ko/4X7q/wDz66d/3w//AMVR/wATaeH3/P2r/wCCpB/qzjuy&#10;+89boryT/hfur/8APrp3/fD/APxVH/C/dX/59dO/74f/AOKo/wCJtPD7/n7V/wDBUg/1Zx3Zfeet&#10;0V5J/wAL91f/AJ9dO/74f/4qj/hfur/8+unf98P/APFUf8TaeH3/AD9q/wDgqQf6s47svvPW6K8k&#10;/wCF+6v/AM+unf8AfD//ABVH/C/dX/59dO/74f8A+Ko/4m08Pv8An7V/8FSD/VnHdl9563RXkn/C&#10;/dX/AOfXTv8Avh//AIqj/hfur/8APrp3/fD/APxVH/E2nh9/z9q/+CpB/qzjuy+89boryT/hfur/&#10;APPrp3/fD/8AxVH/AAv3V/8An107/vh//iqP+JtPD7/n7V/8FSD/AFZx3Zfeet0V5J/wv3V/+fXT&#10;v++H/wDiqP8Ahfur/wDPrp3/AHw//wAVR/xNp4ff8/av/gqQf6s47svvPW6K8k/4X7q//Prp3/fD&#10;/wDxVH/C/dX/AOfXTv8Avh//AIqj/ibTw+/5+1f/AAVIP9Wcd2X3nrdFeSf8L91f/n107/vh/wD4&#10;qj/hfur/APPrp3/fD/8AxVH/ABNp4ff8/av/AIKkH+rOO7L7z1uivJP+F+6v/wA+unf98P8A/FUf&#10;8L91f/n107/vh/8A4qj/AIm08Pv+ftX/AMFSD/VnHdl9563RXkn/AAv3V/8An107/vh//iqP+F+6&#10;v/z66d/3w/8A8VR/xNp4ff8AP2r/AOCpB/qzjuy+89boryT/AIX7q/8Az66d/wB8P/8AFUf8L91f&#10;/n107/vh/wD4qj/ibTw+/wCftX/wVIP9Wcd2X3nrdFeSf8L91f8A59dO/wC+H/8AiqP+F+6v/wA+&#10;unf98P8A/FUf8TaeH3/P2r/4KkH+rOO7L7z1uivJP+F+6v8A8+unf98P/wDFUf8AC/dX/wCfXTv+&#10;+H/+Ko/4m08Pv+ftX/wVIP8AVnHdl9563RXkn/C/dX/59dO/74f/AOKo/wCF+6v/AM+unf8AfD//&#10;ABVH/E2nh9/z9q/+CpB/qzjuy+89boryT/hfur/8+unf98P/APFUf8L91f8A59dO/wC+H/8AiqP+&#10;JtPD7/n7V/8ABUg/1Zx3Zfeet0V5J/wv3V/+fXTv++H/APiqP+F+6v8A8+unf98P/wDFUf8AE2nh&#10;9/z9q/8AgqQf6s47svvPW6K8k/4X7q//AD66d/3w/wD8VR/wv3V/+fXTv++H/wDiqP8AibTw+/5+&#10;1f8AwVIP9Wcd2X3nrdFeSf8AC/dX/wCfXTv++H/+Ko/4X7q//Prp3/fD/wDxVH/E2nh9/wA/av8A&#10;4KkH+rOO7L7z1uivJP8Ahfur/wDPrp3/AHw//wAVR/wv3V/+fXTv++H/APiqP+JtPD7/AJ+1f/BU&#10;g/1Zx3Zfeet0V5J/wv3V/wDn107/AL4f/wCKo/4X7q//AD66d/3w/wD8VR/xNp4ff8/av/gqQf6s&#10;47svvPW6K8k/4X7q/wDz66d/3w//AMVR/wAL91f/AJ9dO/74f/4qj/ibTw+/5+1f/BUg/wBWcd2X&#10;3nrdFeSf8L91f/n107/vh/8A4qj/AIX7q/8Az66d/wB8P/8AFUf8TaeH3/P2r/4KkH+rOO7L7z1u&#10;ivJP+F+6v/z66d/3w/8A8VR/wv3V/wDn107/AL4f/wCKo/4m08Pv+ftX/wAFSD/VnHdl9563RXkn&#10;/C/dX/59dO/74f8A+Ko/4X7q/wDz66d/3w//AMVR/wATaeH3/P2r/wCCpB/qzjuy+89borzHTP2g&#10;ZlIF5p0Tg9Whcrj8Dn+degeHvEln4o08XNlKJYycMOjIfQjsa/S+BfGHhLi6o6GR4tTqpXdOSlCd&#10;u6UkuZLq48yWl2rnBjMqxWFXNWjZd90XqKKK/TTzgooooAKKKKACiiigAooooAKKKKACiiigAooo&#10;oAKKKKACiiigAooooAKKKKACiiigAooooAKKKKACiiigAooooAKKKKACiiigAooooAKKKKACiiig&#10;AooooAKKKKACiiigAooooAKKKKACiiigArB+JeuyeH/Bl5PC5jnYCONh1BY4yPfGTW9XE/Hon/hD&#10;bfr/AMfif+gPX5x4v5xiMr4KzTHYVuNSNGfK07NOS5VJPo43uvNHfldKNTF04S2bR5CSTyeSaKK/&#10;D/8A4LD3s8P/AAUS8fqk0qKF03gOQB/xLbWv8mfDjgV8V5nPLlX9jywc+bl5r2lGNrc0f5r3v021&#10;Po+POMf9WsvhjvY+15pqFubl3jJ3vyy/lta3Xc/cCiv5pf7Suf8An4n/AO+zR/aVz/z8T/8AfZr9&#10;r/4ljl/0Mv8Ayj/91PyT/iYRf9AH/lX/AO5n9LVFfzS/2lc/8/E//fZo/tK5/wCfif8A77NH/Esc&#10;v+hl/wCUf/uof8TCL/oA/wDKv/3M/paor+aX+0rn/n4n/wC+zR/aVz/z8T/99mj/AIljl/0Mv/KP&#10;/wB1D/iYRf8AQB/5V/8AuZ/S1RX80v8AaVz/AM/E/wD32aP7Suf+fif/AL7NH/Escv8AoZf+Uf8A&#10;7qH/ABMIv+gD/wAq/wD3M/paor+aX+0rn/n4n/77NH9pXP8Az8T/APfZo/4ljl/0Mv8Ayj/91D/i&#10;YRf9AH/lX/7mf0tUV/NL/aVz/wA/E/8A32aP7Suf+fif/vs0f8Sxy/6GX/lH/wC6h/xMIv8AoA/8&#10;q/8A3M/paor+aX+0rn/n4n/77NH9pXP/AD8T/wDfZo/4ljl/0Mv/ACj/APdQ/wCJhF/0Af8AlX/7&#10;mf0tUV/NL/aVz/z8T/8AfZo/tK5/5+J/++zR/wASxy/6GX/lH/7qH/Ewi/6AP/Kv/wBzP6WqK/ml&#10;/tK5/wCfif8A77NH9pXP/PxP/wB9mj/iWOX/AEMv/KP/AN1D/iYRf9AH/lX/AO5n9LVFfzS/2lc/&#10;8/E//fZo/tK5/wCfif8A77NH/Escv+hl/wCUf/uof8TCL/oA/wDKv/3M/paor+aX+0rn/n4n/wC+&#10;zR/aVz/z8T/99mj/AIljl/0Mv/KP/wB1D/iYRf8AQB/5V/8AuZ/S1RX80v8AaVz/AM/E/wD32aP7&#10;Suf+fif/AL7NH/Escv8AoZf+Uf8A7qH/ABMIv+gD/wAq/wD3M/paor+aX+0rn/n4n/77NH9pXP8A&#10;z8T/APfZo/4ljl/0Mv8Ayj/91D/iYRf9AH/lX/7mf0tUV/NL/aVz/wA/E/8A32aP7Suf+fif/vs0&#10;f8Sxy/6GX/lH/wC6h/xMIv8AoA/8q/8A3M/paor+aX+0rn/n4n/77NH9pXP/AD8T/wDfZo/4ljl/&#10;0Mv/ACj/APdQ/wCJhF/0Af8AlX/7mf0tUV/NL/aVz/z8T/8AfZo/tK5/5+J/++zR/wASxy/6GX/l&#10;H/7qH/Ewi/6AP/Kv/wBzP6WqK/ml/tK5/wCfif8A77NH9pXP/PxP/wB9mj/iWOX/AEMv/KP/AN1D&#10;/iYRf9AH/lX/AO5n9LVFfzS/2lc/8/E//fZo/tK5/wCfif8A77NH/Escv+hl/wCUf/uof8TCL/oA&#10;/wDKv/3M/paor+aX+0rn/n4n/wC+zR/aVz/z8T/99mj/AIljl/0Mv/KP/wB1D/iYRf8AQB/5V/8A&#10;uZ/S1RX80v8AaVz/AM/E/wD32aP7Suf+fif/AL7NH/Escv8AoZf+Uf8A7qH/ABMIv+gD/wAq/wD3&#10;M/paor+aX+0rn/n4n/77NH9pXP8Az8T/APfZo/4ljl/0Mv8Ayj/91D/iYRf9AH/lX/7mf0tUV/NL&#10;/aVz/wA/E/8A32aP7Suf+fif/vs0f8Sxy/6GX/lH/wC6h/xMIv8AoA/8q/8A3M/paor+aX+0rn/n&#10;4n/77NH9pXP/AD8T/wDfZo/4ljl/0Mv/ACj/APdQ/wCJhF/0Af8AlX/7mf0tUV/NL/aVz/z8T/8A&#10;fZo/tK5/5+J/++zR/wASxy/6GX/lH/7qH/Ewi/6AP/Kv/wBzP6WqK/ml/tK5/wCfif8A77NH9pXP&#10;/PxP/wB9mj/iWOX/AEMv/KP/AN1D/iYRf9AH/lX/AO5n9LVFfzS/2lc/8/E//fZo/tK5/wCfif8A&#10;77NH/Escv+hl/wCUf/uof8TCL/oA/wDKv/3M/paor+aX+0rn/n4n/wC+zR/aVz/z8T/99mj/AIlj&#10;l/0Mv/KP/wB1D/iYRf8AQB/5V/8AuZ/S1RX80v8AaVz/AM/E/wD32aP7Suf+fif/AL7NH/Escv8A&#10;oZf+Uf8A7qH/ABMIv+gD/wAq/wD3M/paor+aX+0rn/n4n/77NH9pXP8Az8T/APfZo/4ljl/0Mv8A&#10;yj/91D/iYRf9AH/lX/7mf0tUV/NL/aVz/wA/E/8A32aP7Suf+fif/vs0f8Sxy/6GX/lH/wC6h/xM&#10;Iv8AoA/8q/8A3M/paor+aX+0rn/n4n/77NH9pXP/AD8T/wDfZo/4ljl/0Mv/ACj/APdQ/wCJhF/0&#10;Af8AlX/7mf0tUV/NL/aVz/z8T/8AfZo/tK5/5+J/++zR/wASxy/6GX/lH/7qH/Ewi/6AP/Kv/wBz&#10;P6WqK/ml/tK5/wCfif8A77NH9pXP/PxP/wB9mj/iWOX/AEMv/KP/AN1D/iYRf9AH/lX/AO5n9LVF&#10;fzS/2lc/8/E//fZo/tK5/wCfif8A77NH/Escv+hl/wCUf/uof8TCL/oA/wDKv/3M/paor+aX+0rn&#10;/n4n/wC+zR/aVz/z8T/99mj/AIljl/0Mv/KP/wB1D/iYRf8AQB/5V/8AuZ/S1RX80v8AaVz/AM/E&#10;/wD32aP7Suf+fif/AL7NH/Escv8AoZf+Uf8A7qH/ABMIv+gD/wAq/wD3M/paor+aX+0rn/n4n/77&#10;NH9pXP8Az8T/APfZo/4ljl/0Mv8Ayj/91D/iYRf9AH/lX/7mf0tUV/NL/aVz/wA/E/8A32aP7Suf&#10;+fif/vs0f8Sxy/6GX/lH/wC6h/xMIv8AoA/8q/8A3M/paor+aX+0rn/n4n/77NH9pXP/AD8T/wDf&#10;Zo/4ljl/0Mv/ACj/APdQ/wCJhF/0Af8AlX/7mf0tUV/NL/aVz/z8T/8AfZo/tK5/5+J/++zR/wAS&#10;xy/6GX/lH/7qH/Ewi/6AP/Kv/wBzP6WqK/ml/tK5/wCfif8A77NH9pXP/PxP/wB9mj/iWOX/AEMv&#10;/KP/AN1D/iYRf9AH/lX/AO5n9LVFfzS/2lc/8/E//fZo/tK5/wCfif8A77NH/Escv+hl/wCUf/uo&#10;f8TCL/oA/wDKv/3M/paor+aX+0rn/n4n/wC+zR/aVz/z8T/99mj/AIljl/0Mv/KP/wB1D/iYRf8A&#10;QB/5V/8AuZ/S1RX80v8AaVz/AM/E/wD32aP7Suf+fif/AL7NH/Escv8AoZf+Uf8A7qH/ABMIv+gD&#10;/wAq/wD3M/paor+aX+0rn/n4n/77NH9pXP8Az8T/APfZo/4ljl/0Mv8Ayj/91D/iYRf9AH/lX/7m&#10;f0tUV/NL/aVz/wA/E/8A32aP7Suf+fif/vs0f8Sxy/6GX/lH/wC6h/xMIv8AoA/8q/8A3M/paor+&#10;aX+0rn/n4n/77NH9pXP/AD8T/wDfZo/4ljl/0Mv/ACj/APdQ/wCJhF/0Af8AlX/7mf0tUV/NL/aV&#10;z/z8T/8AfZo/tK5/5+J/++zR/wASxy/6GX/lH/7qH/Ewi/6AP/Kv/wBzP6WqK/ml/tK5/wCfif8A&#10;77NH9pXP/PxP/wB9mj/iWOX/AEMv/KP/AN1D/iYRf9AH/lX/AO5n9LVFfzS/2lc/8/E//fZo/tK5&#10;/wCfif8A77NH/Escv+hl/wCUf/uof8TCL/oA/wDKv/3M/paor+aX+0rn/n4n/wC+zR/aVz/z8T/9&#10;9mj/AIljl/0Mv/KP/wB1D/iYRf8AQB/5V/8AuZ/S1RX80v8AaVz/AM/E/wD32aP7Suf+fif/AL7N&#10;H/Escv8AoZf+Uf8A7qH/ABMIv+gD/wAq/wD3M/paor+aX+0rn/n4n/77NH9pXP8Az8T/APfZo/4l&#10;jl/0Mv8Ayj/91D/iYRf9AH/lX/7mf0tUV/NL/aVz/wA/E/8A32aP7Suf+fif/vs0f8Sxy/6GX/lH&#10;/wC6h/xMIv8AoA/8q/8A3M/paor+aX+0rn/n4n/77NH9pXP/AD8T/wDfZo/4ljl/0Mv/ACj/APdQ&#10;/wCJhF/0Af8AlX/7mf0tUV/NL/aVz/z8T/8AfZo/tK5/5+J/++zR/wASxy/6GX/lH/7qH/Ewi/6A&#10;P/Kv/wBzP6WqK/ml/tK5/wCfif8A77NH9pXP/PxP/wB9mj/iWOX/AEMv/KP/AN1D/iYRf9AH/lX/&#10;AO5n9LVFfzS/2lc/8/E//fZo/tK5/wCfif8A77NH/Escv+hl/wCUf/uof8TCL/oA/wDKv/3M/pao&#10;r+aX+0rn/n4n/wC+zR/aVz/z8T/99mj/AIljl/0Mv/KP/wB1D/iYRf8AQB/5V/8AuZ/S1RX80v8A&#10;aVz/AM/E/wD32aP7Suf+fif/AL7NH/Escv8AoZf+Uf8A7qH/ABMIv+gD/wAq/wD3M/paor+aX+0r&#10;n/n4n/77NH9pXP8Az8T/APfZo/4ljl/0Mv8Ayj/91D/iYRf9AH/lX/7mf0tUV/NL/aVz/wA/E/8A&#10;32aP7Suf+fif/vs0f8Sxy/6GX/lH/wC6h/xMIv8AoA/8q/8A3M/paor+aX+0rn/n4n/77NH9pXP/&#10;AD8T/wDfZo/4ljl/0Mv/ACj/APdQ/wCJhF/0Af8AlX/7mf0tUV/NL/aVz/z8T/8AfZo/tK5/5+J/&#10;++zR/wASxy/6GX/lH/7qH/Ewi/6AP/Kv/wBzP6WqK/ml/tK5/wCfif8A77NH9pXP/PxP/wB9mj/i&#10;WOX/AEMv/KP/AN1D/iYRf9AH/lX/AO5n9LVFfzS/2lc/8/E//fZo/tK5/wCfif8A77NH/Escv+hl&#10;/wCUf/uof8TCL/oA/wDKv/3M/paor+aX+0rn/n4n/wC+zR/aVz/z8T/99mj/AIljl/0Mv/KP/wB1&#10;D/iYRf8AQB/5V/8AuZ/S1RX80v8AaVz/AM/E/wD32aP7Suf+fif/AL7NH/Escv8AoZf+Uf8A7qH/&#10;ABMIv+gD/wAq/wD3M/paor+aX+0rn/n4n/77NH9pXP8Az8T/APfZo/4ljl/0Mv8Ayj/91D/iYRf9&#10;AH/lX/7mf0tUV/NL/aVz/wA/E/8A32aP7Suf+fif/vs0f8Sxy/6GX/lH/wC6h/xMIv8AoA/8q/8A&#10;3M/paor+aX+0rn/n4n/77NH9pXP/AD8T/wDfZo/4ljl/0Mv/ACj/APdQ/wCJhF/0Af8AlX/7mf0t&#10;UV/NL/aVz/z8T/8AfZo/tK5/5+J/++zR/wASxy/6GX/lH/7qH/Ewi/6AP/Kv/wBzP6WqK/ml/tK5&#10;/wCfif8A77NH9pXP/PxP/wB9mj/iWOX/AEMv/KP/AN1D/iYRf9AH/lX/AO5n9LVFfzS/2lc/8/E/&#10;/fZo/tK5/wCfif8A77NH/Escv+hl/wCUf/uof8TCL/oA/wDKv/3M/paor+aX+0rn/n4n/wC+zR/a&#10;Vz/z8T/99mj/AIljl/0Mv/KP/wB1D/iYRf8AQB/5V/8AuZ/S1RX80v8AaVz/AM/E/wD32aP7Suf+&#10;fif/AL7NH/Escv8AoZf+Uf8A7qH/ABMIv+gD/wAq/wD3M/paor+aX+0rn/n4n/77NH9pXP8Az8T/&#10;APfZo/4ljl/0Mv8Ayj/91D/iYRf9AH/lX/7mf0tUV/NL/aVz/wA/E/8A32aP7Suf+fif/vs0f8Sx&#10;y/6GX/lH/wC6h/xMIv8AoA/8q/8A3M/paor+aX+0rn/n4n/77NH9pXP/AD8T/wDfZo/4ljl/0Mv/&#10;ACj/APdQ/wCJhF/0Af8AlX/7mf0tUV/NL/aVz/z8T/8AfZo/tK5/5+J/++zR/wASxy/6GX/lH/7q&#10;H/Ewi/6AP/Kv/wBzP6WqK/ml/tK5/wCfif8A77NH9pXP/PxP/wB9mj/iWOX/AEMv/KP/AN1D/iYR&#10;f9AH/lX/AO5n9LVFfzS/2lc/8/E//fZo/tK5/wCfif8A77NH/Escv+hl/wCUf/uof8TCL/oA/wDK&#10;v/3M/paor+aX+0rn/n4n/wC+zR/aVz/z8T/99mj/AIljl/0Mv/KP/wB1D/iYRf8AQB/5V/8AuZ/S&#10;1RX80v8AaVz/AM/E/wD32aP7Suf+fif/AL7NH/Escv8AoZf+Uf8A7qH/ABMIv+gD/wAq/wD3M/pa&#10;or+aX+0rn/n4n/77NH9pXP8Az8T/APfZo/4ljl/0Mv8Ayj/91D/iYRf9AH/lX/7mf0tUV/NL/aVz&#10;/wA/E/8A32aP7Suf+fif/vs0f8Sxy/6GX/lH/wC6h/xMIv8AoA/8q/8A3M/paor+aX+0rn/n4n/7&#10;7NH9pXP/AD8T/wDfZo/4ljl/0Mv/ACj/APdQ/wCJhF/0Af8AlX/7mf0tUV/NL/aVz/z8T/8AfZo/&#10;tK5/5+J/++zR/wASxy/6GX/lH/7qH/Ewi/6AP/Kv/wBzP6WqK/ml/tK5/wCfif8A77NH9pXP/PxP&#10;/wB9mj/iWOX/AEMv/KP/AN1D/iYRf9AH/lX/AO5n9LVFfzS/2lc/8/E//fZo/tK5/wCfif8A77NH&#10;/Escv+hl/wCUf/uof8TCL/oA/wDKv/3M/paor+aX+0rn/n4n/wC+zR/aVz/z8T/99mj/AIljl/0M&#10;v/KP/wB1D/iYRf8AQB/5V/8AuZ/S1RX80v8AaVz/AM/E/wD32aP7Suf+fif/AL7NH/Escv8AoZf+&#10;Uf8A7qH/ABMIv+gD/wAq/wD3M/paor+aX+0rn/n4n/77NH9pXP8Az8T/APfZo/4ljl/0Mv8Ayj/9&#10;1D/iYRf9AH/lX/7mf0tUV/NL/aVz/wA/E/8A32aP7Suf+fif/vs0f8Sxy/6GX/lH/wC6h/xMIv8A&#10;oA/8q/8A3M/paor+aX+0rn/n4n/77NH9pXP/AD8T/wDfZo/4ljl/0Mv/ACj/APdQ/wCJhF/0Af8A&#10;lX/7mf0tUV/NL/aVz/z8T/8AfZo/tK5/5+J/++zR/wASxy/6GX/lH/7qH/Ewi/6AP/Kv/wBzP6Wq&#10;K/ml/tK5/wCfif8A77NH9pXP/PxP/wB9mj/iWOX/AEMv/KP/AN1D/iYRf9AH/lX/AO5n9LVFfzS/&#10;2lc/8/E//fZo/tK5/wCfif8A77NH/Escv+hl/wCUf/uof8TCL/oA/wDKv/3M/paor+aX+0rn/n4n&#10;/wC+zR/aVz/z8T/99mj/AIljl/0Mv/KP/wB1D/iYRf8AQB/5V/8AuZ/S1RX80v8AaVz/AM/E/wD3&#10;2aP7Suf+fif/AL7NH/Escv8AoZf+Uf8A7qH/ABMIv+gD/wAq/wD3M/paor+aX+0rn/n4n/77NH9p&#10;XP8Az8T/APfZo/4ljl/0Mv8Ayj/91D/iYRf9AH/lX/7mf0tUV/NL/aVz/wA/E/8A32aP7Suf+fif&#10;/vs0f8Sxy/6GX/lH/wC6h/xMIv8AoA/8q/8A3M/paor+aX+0rn/n4n/77NH9pXP/AD8T/wDfZo/4&#10;ljl/0Mv/ACj/APdQ/wCJhF/0Af8AlX/7mf0tUV/NL/aVz/z8T/8AfZo/tK5/5+J/++zR/wASxy/6&#10;GX/lH/7qH/Ewi/6AP/Kv/wBzP6Wq634Na7JpXjKG38wrBfAxuvYnBKn654/GvkL/AIJFyNL/AME7&#10;/hyzszsY7/JJyT/xMbqvqTwQSPGWk44/0uL/ANDFfj/CVXEcNceYaOGqNyw+KULr3eZRqckk1d2U&#10;43TV3o2tT91w2LjmeTwxco8qq01O1725oqVr2V7X3svQ+gKKKK/2iPzMKKKKACiiigAooooAKKKK&#10;ACiiigAooooAKKKKACiiigAooooAKKKKACiiigAooooAKKKKACiiigAooooAKKKKACiiigAooooA&#10;KKKKACiiigAooooAKKKKACiiigAooooAKKKKACiiigAooooAK4n49f8AInW//X4n/oD121cT8ev+&#10;ROt/+vxP/QHr8j8ef+Tf5r/16f5o9PJv99pep5DX4df8Fi/+UivxA/3dN/8ATba1+4tfh1/wWL/5&#10;SK/ED/d03/022tf53/Rw/wCSmr/9eJf+nKR4/j1/yT9H/r9H/wBIqHzJRRRX9sH8k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53/BIj/lHb8Of+ud/wD+nG6r6m8Ef8jlpP8A19xf+hivln/gkR/yjt+HP/XO/wD/AE43&#10;VfU3gj/kctJ/6+4v/QxX+eOL/wCTgT/7DH/6fP764Y/5JrCf9eKf/ptH0BRRRX+0R8CFFFFABRRR&#10;QAUUUUAFFFFABRRRQAUUUUAFFFFABRRRQAUUUUAFFFFABRRRQAUUUUAFFFFABRRRQAUUUUAFFFFA&#10;BRRRQAUUUUAFFFFABRRRQAUUUUAFFFFABRRRQAUUUUAFFFFABRRRQAUUUUAFcf8AHCye78DmRc4t&#10;rhJG+nK/zYV2FVtY0qHXNLns7hS0NwpVsHB+o9wa+P8AEHhuXEHDWOyWm0pV6U4xb0Sk0+VvyUrX&#10;8jqwOIVDEQqvZNP5dT50r4h/bB/4Izw/tY/tEeIPH7/EWbQW10Ww+wjQxciDybaKD/Weem7Plbvu&#10;jG7HOM197+LfA9/4PvWjuImeAk+XMoyjj+h9jWNX+O2GxvEfBWbVacFLDYmKcJKUU3ZtO1ppqzaT&#10;UlutU7PX7/OMiyvPsJGhjoe1ppqSV5LVJq94tPZvT8D81v8AiHctv+iuT/8AhMj/AOSqP+Idy2/6&#10;K5P/AOEyP/kqv0por6H/AIjZxp/0G/8AlOl/8gfL/wDEI+E/+gT/AMnqf/Jn5rf8Q7lt/wBFcn/8&#10;Jkf/ACVR/wAQ7lt/0Vyf/wAJkf8AyVX6U0Uf8Rs40/6Df/KdL/5AP+IR8J/9An/k9T/5M/Nb/iHc&#10;tv8Aork//hMj/wCSqP8AiHctv+iuT/8AhMj/AOSq/Smij/iNnGn/AEG/+U6X/wAgH/EI+E/+gT/y&#10;ep/8mfmt/wAQ7lt/0Vyf/wAJkf8AyVR/xDuW3/RXJ/8AwmR/8lV+lNFH/EbONP8AoN/8p0v/AJAP&#10;+IR8J/8AQJ/5PU/+TPzW/wCIdy2/6K5P/wCEyP8A5Ko/4h3Lb/ork/8A4TI/+Sq/Smij/iNnGn/Q&#10;b/5Tpf8AyAf8Qj4T/wCgT/yep/8AJn5rf8Q7lt/0Vyf/AMJkf/JVH/EO5bf9Fcn/APCZH/yVX6U0&#10;Uf8AEbONP+g3/wAp0v8A5AP+IR8J/wDQJ/5PU/8Akz81v+Idy2/6K5P/AOEyP/kqj/iHctv+iuT/&#10;APhMj/5Kr9KaKP8AiNnGn/Qb/wCU6X/yAf8AEI+E/wDoE/8AJ6n/AMmfmt/xDuW3/RXJ/wDwmR/8&#10;lUf8Q7lt/wBFcn/8Jkf/ACVX6U0Uf8Rs40/6Df8AynS/+QD/AIhHwn/0Cf8Ak9T/AOTPzW/4h3Lb&#10;/ork/wD4TI/+SqP+Idy2/wCiuT/+EyP/AJKr9KaKP+I2caf9Bv8A5Tpf/IB/xCPhP/oE/wDJ6n/y&#10;Z+a3/EO5bf8ARXJ//CZH/wAlUf8AEO5bf9Fcn/8ACZH/AMlV+lNFH/EbONP+g3/ynS/+QD/iEfCf&#10;/QJ/5PU/+TPzW/4h3Lb/AKK5P/4TI/8Akqj/AIh3Lb/ork//AITI/wDkqv0poo/4jZxp/wBBv/lO&#10;l/8AIB/xCPhP/oE/8nqf/Jn5rf8AEO5bf9Fcn/8ACZH/AMlUf8Q7lt/0Vyf/AMJkf/JVfpTRR/xG&#10;zjT/AKDf/KdL/wCQD/iEfCf/AECf+T1P/kz81v8AiHctv+iuT/8AhMj/AOSqP+Idy2/6K5P/AOEy&#10;P/kqv0poo/4jZxp/0G/+U6X/AMgH/EI+E/8AoE/8nqf/ACZ+a3/EO5bf9Fcn/wDCZH/yVR/xDuW3&#10;/RXJ/wDwmR/8lV+lNFH/ABGzjT/oN/8AKdL/AOQD/iEfCf8A0Cf+T1P/AJM/Nb/iHctv+iuT/wDh&#10;Mj/5Ko/4h3Lb/ork/wD4TI/+Sq/Smij/AIjZxp/0G/8AlOl/8gH/ABCPhP8A6BP/ACep/wDJn5rf&#10;8Q7lt/0Vyf8A8Jkf/JVH/EO5bf8ARXJ//CZH/wAlV+lNFH/EbONP+g3/AMp0v/kA/wCIR8J/9An/&#10;AJPU/wDkz81v+Idy2/6K5P8A+EyP/kqj/iHctv8Aork//hMj/wCSq/Smij/iNnGn/Qb/AOU6X/yA&#10;f8Qj4T/6BP8Ayep/8mfmt/xDuW3/AEVyf/wmR/8AJVH/ABDuW3/RXJ//AAmR/wDJVfpTRR/xGzjT&#10;/oN/8p0v/kA/4hHwn/0Cf+T1P/kz81v+Idy2/wCiuT/+EyP/AJKo/wCIdy2/6K5P/wCEyP8A5Kr9&#10;KaKP+I2caf8AQb/5Tpf/ACAf8Qj4T/6BP/J6n/yZ+a3/ABDuW3/RXJ//AAmR/wDJVH/EO5bf9Fcn&#10;/wDCZH/yVX6U0Uf8Rs40/wCg3/ynS/8AkA/4hHwn/wBAn/k9T/5M/Nb/AIh3Lb/ork//AITI/wDk&#10;qj/iHctv+iuT/wDhMj/5Kr9KaKP+I2caf9Bv/lOl/wDIB/xCPhP/AKBP/J6n/wAmfmt/xDuW3/RX&#10;J/8AwmR/8lUf8Q7lt/0Vyf8A8Jkf/JVfpTRR/wARs40/6Df/ACnS/wDkA/4hHwn/ANAn/k9T/wCT&#10;PzW/4h3Lb/ork/8A4TI/+SqP+Idy2/6K5P8A+EyP/kqv0poo/wCI2caf9Bv/AJTpf/IB/wAQj4T/&#10;AOgT/wAnqf8AyZ+a3/EO5bf9Fcn/APCZH/yVR/xDuW3/AEVyf/wmR/8AJVfpTRR/xGzjT/oN/wDK&#10;dL/5AP8AiEfCf/QJ/wCT1P8A5M/Nb/iHctv+iuT/APhMj/5Ko/4h3Lb/AKK5P/4TI/8Akqv0poo/&#10;4jZxp/0G/wDlOl/8gH/EI+E/+gT/AMnqf/Jn5rf8Q7lt/wBFcn/8Jkf/ACVR/wAQ7lt/0Vyf/wAJ&#10;kf8AyVX6U0Uf8Rs40/6Df/KdL/5AP+IR8J/9An/k9T/5M/Nb/iHctv8Aork//hMj/wCSqP8AiHct&#10;v+iuT/8AhMj/AOSq/Smij/iNnGn/AEG/+U6X/wAgH/EI+E/+gT/yep/8mfmt/wAQ7lt/0Vyf/wAJ&#10;kf8AyVR/xDuW3/RXJ/8AwmR/8lV+lNFH/EbONP8AoN/8p0v/AJAP+IR8J/8AQJ/5PU/+TPzW/wCI&#10;dy2/6K5P/wCEyP8A5Ko/4h3Lb/ork/8A4TI/+Sq/Smij/iNnGn/Qb/5Tpf8AyAf8Qj4T/wCgT/ye&#10;p/8AJn5rf8Q7lt/0Vyf/AMJkf/JVH/EO5bf9Fcn/APCZH/yVX6U0Uf8AEbONP+g3/wAp0v8A5AP+&#10;IR8J/wDQJ/5PU/8Akz81v+Idy2/6K5P/AOEyP/kqj/iHctv+iuT/APhMj/5Kr9KaKP8AiNnGn/Qb&#10;/wCU6X/yAf8AEI+E/wDoE/8AJ6n/AMmfmt/xDuW3/RXJ/wDwmR/8lUf8Q7lt/wBFcn/8Jkf/ACVX&#10;6U0Uf8Rs40/6Df8AynS/+QD/AIhHwn/0Cf8Ak9T/AOTPzW/4h3Lb/ork/wD4TI/+SqP+Idy2/wCi&#10;uT/+EyP/AJKr9KaKP+I2caf9Bv8A5Tpf/IB/xCPhP/oE/wDJ6n/yZ+a3/EO5bf8ARXJ//CZH/wAl&#10;Uf8AEO5bf9Fcn/8ACZH/AMlV+lNFH/EbONP+g3/ynS/+QD/iEfCf/QJ/5PU/+TPzW/4h3Lb/AKK5&#10;P/4TI/8Akqj/AIh3Lb/ork//AITI/wDkqv0poo/4jZxp/wBBv/lOl/8AIB/xCPhP/oE/8nqf/Jn5&#10;rf8AEO5bf9Fcn/8ACZH/AMlUf8Q7lt/0Vyf/AMJkf/JVfpTRR/xGzjT/AKDf/KdL/wCQD/iEfCf/&#10;AECf+T1P/kz81v8AiHctv+iuT/8AhMj/AOSqP+Idy2/6K5P/AOEyP/kqv0poo/4jZxp/0G/+U6X/&#10;AMgH/EI+E/8AoE/8nqf/ACZ+a3/EO5bf9Fcn/wDCZH/yVR/xDuW3/RXJ/wDwmR/8lV+lNFH/ABGz&#10;jT/oN/8AKdL/AOQD/iEfCf8A0Cf+T1P/AJM/Nb/iHctv+iuT/wDhMj/5Ko/4h3Lb/ork/wD4TI/+&#10;Sq/Smij/AIjZxp/0G/8AlOl/8gH/ABCPhP8A6BP/ACep/wDJn5rf8Q7lt/0Vyf8A8Jkf/JVH/EO5&#10;bf8ARXJ//CZH/wAlV+lNFH/EbONP+g3/AMp0v/kA/wCIR8J/9An/AJPU/wDkz81v+Idy2/6K5P8A&#10;+EyP/kqj/iHctv8Aork//hMj/wCSq/Smij/iNnGn/Qb/AOU6X/yAf8Qj4T/6BP8Ayep/8mfmt/xD&#10;uW3/AEVyf/wmR/8AJVH/ABDuW3/RXJ//AAmR/wDJVfpTRR/xGzjT/oN/8p0v/kA/4hHwn/0Cf+T1&#10;P/kz81v+Idy2/wCiuT/+EyP/AJKo/wCIdy2/6K5P/wCEyP8A5Kr9KaKP+I2caf8AQb/5Tpf/ACAf&#10;8Qj4T/6BP/J6n/yZ+a3/ABDuW3/RXJ//AAmR/wDJVH/EO5bf9Fcn/wDCZH/yVX6U0Uf8Rs40/wCg&#10;3/ynS/8AkA/4hHwn/wBAn/k9T/5M/Nb/AIh3Lb/ork//AITI/wDkqj/iHctv+iuT/wDhMj/5Kr9K&#10;aKP+I2caf9Bv/lOl/wDIB/xCPhP/AKBP/J6n/wAmfmt/xDuW3/RXJ/8AwmR/8lUf8Q7lt/0Vyf8A&#10;8Jkf/JVfpTRR/wARs40/6Df/ACnS/wDkA/4hHwn/ANAn/k9T/wCTPzW/4h3Lb/ork/8A4TI/+SqP&#10;+Idy2/6K5P8A+EyP/kqv0poo/wCI2caf9Bv/AJTpf/IB/wAQj4T/AOgT/wAnqf8AyZ+a3/EO5bf9&#10;Fcn/APCZH/yVR/xDuW3/AEVyf/wmR/8AJVfpTRR/xGzjT/oN/wDKdL/5AP8AiEfCf/QJ/wCT1P8A&#10;5M/Nb/iHctv+iuT/APhMj/5Ko/4h3Lb/AKK5P/4TI/8Akqv0poo/4jZxp/0G/wDlOl/8gH/EI+E/&#10;+gT/AMnqf/Jn5rf8Q7lt/wBFcn/8Jkf/ACVR/wAQ7lt/0Vyf/wAJkf8AyVX6U0Uf8Rs40/6Df/Kd&#10;L/5AP+IR8J/9An/k9T/5M/Nb/iHctv8Aork//hMj/wCSqP8AiHctv+iuT/8AhMj/AOSq/Smij/iN&#10;nGn/AEG/+U6X/wAgH/EI+E/+gT/yep/8mfmt/wAQ7lt/0Vyf/wAJkf8AyVR/xDuW3/RXJ/8AwmR/&#10;8lV+lNFH/EbONP8AoN/8p0v/AJAP+IR8J/8AQJ/5PU/+TPzW/wCIdy2/6K5P/wCEyP8A5Ko/4h3L&#10;b/ork/8A4TI/+Sq/Smij/iNnGn/Qb/5Tpf8AyAf8Qj4T/wCgT/yep/8AJn5rf8Q7lt/0Vyf/AMJk&#10;f/JVH/EO5bf9Fcn/APCZH/yVX6U0Uf8AEbONP+g3/wAp0v8A5AP+IR8J/wDQJ/5PU/8Akz81v+Id&#10;y2/6K5P/AOEyP/kqj/iHctv+iuT/APhMj/5Kr9KaKP8AiNnGn/Qb/wCU6X/yAf8AEI+E/wDoE/8A&#10;J6n/AMmfmt/xDuW3/RXJ/wDwmR/8lUf8Q7lt/wBFcn/8Jkf/ACVX6U0Uf8Rs40/6Df8AynS/+QD/&#10;AIhHwn/0Cf8Ak9T/AOTPzW/4h3Lb/ork/wD4TI/+SqP+Idy2/wCiuT/+EyP/AJKr9KaKP+I2caf9&#10;Bv8A5Tpf/IB/xCPhP/oE/wDJ6n/yZ+a3/EO5bf8ARXJ//CZH/wAlUf8AEO5bf9Fcn/8ACZH/AMlV&#10;+lNFH/EbONP+g3/ynS/+QD/iEfCf/QJ/5PU/+TPzW/4h3Lb/AKK5P/4TI/8Akqj/AIh3Lb/ork//&#10;AITI/wDkqv0poo/4jZxp/wBBv/lOl/8AIB/xCPhP/oE/8nqf/Jn5rf8AEO5bf9Fcn/8ACZH/AMlU&#10;f8Q7lt/0Vyf/AMJkf/JVfpTRR/xGzjT/AKDf/KdL/wCQD/iEfCf/AECf+T1P/kz81v8AiHctv+iu&#10;T/8AhMj/AOSqP+Idy2/6K5P/AOEyP/kqv0poo/4jZxp/0G/+U6X/AMgH/EI+E/8AoE/8nqf/ACZ+&#10;a3/EO5bf9Fcn/wDCZH/yVR/xDuW3/RXJ/wDwmR/8lV+lNFH/ABGzjT/oN/8AKdL/AOQD/iEfCf8A&#10;0Cf+T1P/AJM/Nb/iHctv+iuT/wDhMj/5Ko/4h3Lb/ork/wD4TI/+Sq/Smij/AIjZxp/0G/8AlOl/&#10;8gH/ABCPhP8A6BP/ACep/wDJn5rf8Q7lt/0Vyf8A8Jkf/JVH/EO5bf8ARXJ//CZH/wAlV+lNFH/E&#10;bONP+g3/AMp0v/kA/wCIR8J/9An/AJPU/wDkz81v+Idy2/6K5P8A+EyP/kqj/iHctv8Aork//hMj&#10;/wCSq/Smij/iNnGn/Qb/AOU6X/yAf8Qj4T/6BP8Ayep/8mfmt/xDuW3/AEVyf/wmR/8AJVH/ABDu&#10;W3/RXJ//AAmR/wDJVfpTRR/xGzjT/oN/8p0v/kA/4hHwn/0Cf+T1P/kz81v+Idy2/wCiuT/+EyP/&#10;AJKo/wCIdy2/6K5P/wCEyP8A5Kr9KaKP+I2caf8AQb/5Tpf/ACAf8Qj4T/6BP/J6n/yZ+a3/ABDu&#10;W3/RXJ//AAmR/wDJVH/EO5bf9Fcn/wDCZH/yVX6U0Uf8Rs40/wCg3/ynS/8AkA/4hHwn/wBAn/k9&#10;T/5M/Nb/AIh3Lb/ork//AITI/wDkqj/iHctv+iuT/wDhMj/5Kr9KaKP+I2caf9Bv/lOl/wDIB/xC&#10;PhP/AKBP/J6n/wAmfmt/xDuW3/RXJ/8AwmR/8lUf8Q7lt/0Vyf8A8Jkf/JVfpTRR/wARs40/6Df/&#10;ACnS/wDkA/4hHwn/ANAn/k9T/wCTPzW/4h3Lb/ork/8A4TI/+SqP+Idy2/6K5P8A+EyP/kqv0poo&#10;/wCI2caf9Bv/AJTpf/IB/wAQj4T/AOgT/wAnqf8AyZ+a3/EO5bf9Fcn/APCZH/yVR/xDuW3/AEVy&#10;f/wmR/8AJVfpTRR/xGzjT/oN/wDKdL/5AP8AiEfCf/QJ/wCT1P8A5M/Nb/iHctv+iuT/APhMj/5K&#10;o/4h3Lb/AKK5P/4TI/8Akqv0poo/4jZxp/0G/wDlOl/8gH/EI+E/+gT/AMnqf/Jn5rf8Q7lt/wBF&#10;cn/8Jkf/ACVR/wAQ7lt/0Vyf/wAJkf8AyVX6U0Uf8Rs40/6Df/KdL/5AP+IR8J/9An/k9T/5M/Nb&#10;/iHctv8Aork//hMj/wCSqP8AiHctv+iuT/8AhMj/AOSq/Smij/iNnGn/AEG/+U6X/wAgH/EI+E/+&#10;gT/yep/8mfmt/wAQ7lt/0Vyf/wAJkf8AyVR/xDuW3/RXJ/8AwmR/8lV+lNFH/EbONP8AoN/8p0v/&#10;AJAP+IR8J/8AQJ/5PU/+TPzW/wCIdy2/6K5P/wCEyP8A5Ko/4h3Lb/ork/8A4TI/+Sq/Smij/iNn&#10;Gn/Qb/5Tpf8AyAf8Qj4T/wCgT/yep/8AJn5rf8Q7lt/0Vyf/AMJkf/JVH/EO5bf9Fcn/APCZH/yV&#10;X6U0Uf8AEbONP+g3/wAp0v8A5AP+IR8J/wDQJ/5PU/8Akz81v+Idy2/6K5P/AOEyP/kqj/iHctv+&#10;iuT/APhMj/5Kr9KaKP8AiNnGn/Qb/wCU6X/yAf8AEI+E/wDoE/8AJ6n/AMmfmt/xDuW3/RXJ/wDw&#10;mR/8lUf8Q7lt/wBFcn/8Jkf/ACVX6U0Uf8Rs40/6Df8AynS/+QD/AIhHwn/0Cf8Ak9T/AOTPzW/4&#10;h3Lb/ork/wD4TI/+SqP+Idy2/wCiuT/+EyP/AJKr9KaKP+I2caf9Bv8A5Tpf/IB/xCPhP/oE/wDJ&#10;6n/yZ+a3/EO5bf8ARXJ//CZH/wAlUf8AEO5bf9Fcn/8ACZH/AMlV+lNFH/EbONP+g3/ynS/+QD/i&#10;EfCf/QJ/5PU/+TPzW/4h3Lb/AKK5P/4TI/8Akqj/AIh3Lb/ork//AITI/wDkqv0poo/4jZxp/wBB&#10;v/lOl/8AIB/xCPhP/oE/8nqf/Jn5rf8AEO5bf9Fcn/8ACZH/AMlUf8Q7lt/0Vyf/AMJkf/JVfpTR&#10;R/xGzjT/AKDf/KdL/wCQD/iEfCf/AECf+T1P/kz81v8AiHctv+iuT/8AhMj/AOSqP+Idy2/6K5P/&#10;AOEyP/kqv0poo/4jZxp/0G/+U6X/AMgH/EI+E/8AoE/8nqf/ACZ+a3/EO5bf9Fcn/wDCZH/yVR/x&#10;DuW3/RXJ/wDwmR/8lV+lNFH/ABGzjT/oN/8AKdL/AOQD/iEfCf8A0Cf+T1P/AJM/Nb/iHctv+iuT&#10;/wDhMj/5Ko/4h3Lb/ork/wD4TI/+Sq/Smij/AIjZxp/0G/8AlOl/8gH/ABCPhP8A6BP/ACep/wDJ&#10;n5rf8Q7lt/0Vyf8A8Jkf/JVH/EO5bf8ARXJ//CZH/wAlV+lNFH/EbONP+g3/AMp0v/kA/wCIR8J/&#10;9An/AJPU/wDkz81v+Idy2/6K5P8A+EyP/kqj/iHctv8Aork//hMj/wCSq/Smij/iNnGn/Qb/AOU6&#10;X/yAf8Qj4T/6BP8Ayep/8mfmt/xDuW3/AEVyf/wmR/8AJVH/ABDuW3/RXJ//AAmR/wDJVfpTRR/x&#10;GzjT/oN/8p0v/kA/4hHwn/0Cf+T1P/kz81v+Idy2/wCiuT/+EyP/AJKo/wCIdy2/6K5P/wCEyP8A&#10;5Kr9KaKP+I2caf8AQb/5Tpf/ACAf8Qj4T/6BP/J6n/yZ+a3/ABDuW3/RXJ//AAmR/wDJVH/EO5bf&#10;9Fcn/wDCZH/yVX6U0Uf8Rs40/wCg3/ynS/8AkA/4hHwn/wBAn/k9T/5M/Nb/AIh3Lb/ork//AITI&#10;/wDkqj/iHctv+iuT/wDhMj/5Kr9KaKP+I2caf9Bv/lOl/wDIB/xCPhP/AKBP/J6n/wAmfmt/xDuW&#10;3/RXJ/8AwmR/8lUf8Q7lt/0Vyf8A8Jkf/JVfpTRR/wARs40/6Df/ACnS/wDkA/4hHwn/ANAn/k9T&#10;/wCTPzW/4h3Lb/ork/8A4TI/+SqP+Idy2/6K5P8A+EyP/kqv0poo/wCI2caf9Bv/AJTpf/IB/wAQ&#10;j4T/AOgT/wAnqf8AyZ+a3/EO5bf9Fcn/APCZH/yVR/xDuW3/AEVyf/wmR/8AJVfpTRR/xGzjT/oN&#10;/wDKdL/5AP8AiEfCf/QJ/wCT1P8A5M/Nb/iHctv+iuT/APhMj/5Ko/4h3Lb/AKK5P/4TI/8Akqv0&#10;poo/4jZxp/0G/wDlOl/8gH/EI+E/+gT/AMnqf/Jn5rf8Q7lt/wBFcn/8Jkf/ACVR/wAQ7lt/0Vyf&#10;/wAJkf8AyVX6U0Uf8Rs40/6Df/KdL/5AP+IR8J/9An/k9T/5M/Nb/iHctv8Aork//hMj/wCSqP8A&#10;iHctv+iuT/8AhMj/AOSq/Smij/iNnGn/AEG/+U6X/wAgH/EI+E/+gT/yep/8mfmt/wAQ7lt/0Vyf&#10;/wAJkf8AyVR/xDuW3/RXJ/8AwmR/8lV+lNFH/EbONP8AoN/8p0v/AJAP+IR8J/8AQJ/5PU/+TPzW&#10;/wCIdy2/6K5P/wCEyP8A5Ko/4h3Lb/ork/8A4TI/+Sq/Smij/iNnGn/Qb/5Tpf8AyAf8Qj4T/wCg&#10;T/yep/8AJn5rf8Q7lt/0Vyf/AMJkf/JVH/EO5bf9Fcn/APCZH/yVX6U0Uf8AEbONP+g3/wAp0v8A&#10;5AP+IR8J/wDQJ/5PU/8Akz81v+Idy2/6K5P/AOEyP/kqj/iHctv+iuT/APhMj/5Kr9KaKP8AiNnG&#10;n/Qb/wCU6X/yAf8AEI+E/wDoE/8AJ6n/AMmfmt/xDuW3/RXJ/wDwmR/8lUf8Q7lt/wBFcn/8Jkf/&#10;ACVX6U0Uf8Rs40/6Df8AynS/+QD/AIhHwn/0Cf8Ak9T/AOTPN/2Rv2e1/ZV/Z48O+AV1d9eXw+Lg&#10;C+a2FsZ/NuZZ/wDVhm2483b94525717F8OrJ9Q8caXGmQVnWQ/RPmP6CsiGF7iQJGjyO3RVBJNeq&#10;/CP4bzeH3bUdQj8u6ddsMeeY1PUn3Pp2/l6/g9wZnHGfGdDE8jnCNaNWvUtaKSnzyu0rKU7NRiur&#10;0SSbX1WMnhssy9Yaj7sYxUIRvfRKyWursur/ADO8ooor/YE/NAooooAKKKKACiiigAooooAKKKKA&#10;CiiigAooooAKKKKACiiigAooooAKKKKACiiigAooooAKKKKACiiigAooooAKKKKACiiigAooooAK&#10;KKKACiiigAooooAKKKKACiiigAooooAKKKKACiiigAooooACAQQQCDVCXwtpc8heTTbB3bqWt0JP&#10;6VforixuW4TFpRxdKNRLbmipW9LplwqSj8LaM7/hENJ/6Benf+Ayf4Uf8IhpP/QL07/wGT/CtGiv&#10;P/1Xyb/oEpf+C4f5F/Wav8z+9md/wiGk/wDQL07/AMBk/wAKP+EQ0n/oF6d/4DJ/hWjRR/qvk3/Q&#10;JS/8Fw/yD6zV/mf3szv+EQ0n/oF6d/4DJ/hR/wAIhpP/AEC9O/8AAZP8K0aKP9V8m/6BKX/guH+Q&#10;fWav8z+9md/wiGk/9AvTv/AZP8KP+EQ0n/oF6d/4DJ/hWjRR/qvk3/QJS/8ABcP8g+s1f5n97M7/&#10;AIRDSf8AoF6d/wCAyf4Uf8IhpP8A0C9O/wDAZP8ACtGij/VfJv8AoEpf+C4f5B9Zq/zP72Z3/CIa&#10;T/0C9O/8Bk/wo/4RDSf+gXp3/gMn+FaNFH+q+Tf9AlL/AMFw/wAg+s1f5n97M7/hENJ/6Benf+Ay&#10;f4Uf8IhpP/QL07/wGT/CtGij/VfJv+gSl/4Lh/kH1mr/ADP72Z3/AAiGk/8AQL07/wABk/wo/wCE&#10;Q0n/AKBenf8AgMn+FaNFH+q+Tf8AQJS/8Fw/yD6zV/mf3szv+EQ0n/oF6d/4DJ/hR/wiGk/9AvTv&#10;/AZP8K0aKP8AVfJv+gSl/wCC4f5B9Zq/zP72Z3/CIaT/ANAvTv8AwGT/AAo/4RDSf+gXp3/gMn+F&#10;aNFH+q+Tf9AlL/wXD/IPrNX+Z/ezO/4RDSf+gXp3/gMn+FH/AAiGk/8AQL07/wABk/wrRoo/1Xyb&#10;/oEpf+C4f5B9Zq/zP72Z3/CIaT/0C9O/8Bk/wo/4RDSf+gXp3/gMn+FaNFH+q+Tf9AlL/wAFw/yD&#10;6zV/mf3szv8AhENJ/wCgXp3/AIDJ/hR/wiGk/wDQL07/AMBk/wAK0aKP9V8m/wCgSl/4Lh/kH1mr&#10;/M/vZnf8IhpP/QL07/wGT/Cj/hENJ/6Benf+Ayf4Vo0Uf6r5N/0CUv8AwXD/ACD6zV/mf3szv+EQ&#10;0n/oF6d/4DJ/hR/wiGk/9AvTv/AZP8K0aKP9V8m/6BKX/guH+QfWav8AM/vZnf8ACIaT/wBAvTv/&#10;AAGT/Cj/AIRDSf8AoF6d/wCAyf4Vo0Uf6r5N/wBAlL/wXD/IPrNX+Z/ezO/4RDSf+gXp3/gMn+FH&#10;/CIaT/0C9O/8Bk/wrRoo/wBV8m/6BKX/AILh/kH1mr/M/vZnf8IhpP8A0C9O/wDAZP8ACj/hENJ/&#10;6Benf+Ayf4Vo0Uf6r5N/0CUv/BcP8g+s1f5n97M7/hENJ/6Benf+Ayf4Uf8ACIaT/wBAvTv/AAGT&#10;/CtGij/VfJv+gSl/4Lh/kH1mr/M/vZnf8IhpP/QL07/wGT/Cj/hENJ/6Benf+Ayf4Vo0Uf6r5N/0&#10;CUv/AAXD/IPrNX+Z/ezO/wCEQ0n/AKBenf8AgMn+FH/CIaT/ANAvTv8AwGT/AArRoo/1Xyb/AKBK&#10;X/guH+QfWav8z+9md/wiGk/9AvTv/AZP8KP+EQ0n/oF6d/4DJ/hWjRR/qvk3/QJS/wDBcP8AIPrN&#10;X+Z/ezO/4RDSf+gXp3/gMn+FH/CIaT/0C9O/8Bk/wrRoo/1Xyb/oEpf+C4f5B9Zq/wAz+9md/wAI&#10;hpP/AEC9O/8AAZP8KP8AhENJ/wCgXp3/AIDJ/hWjRR/qvk3/AECUv/BcP8g+s1f5n97M7/hENJ/6&#10;Benf+Ayf4Uf8IhpP/QL07/wGT/CtGij/AFXyb/oEpf8AguH+QfWav8z+9md/wiGk/wDQL07/AMBk&#10;/wAKP+EQ0n/oF6d/4DJ/hWjRR/qvk3/QJS/8Fw/yD6zV/mf3szv+EQ0n/oF6d/4DJ/hR/wAIhpP/&#10;AEC9O/8AAZP8K0aKP9V8m/6BKX/guH+QfWav8z+9md/wiGk/9AvTv/AZP8KP+EQ0n/oF6d/4DJ/h&#10;WjRR/qvk3/QJS/8ABcP8g+s1f5n97M7/AIRDSf8AoF6d/wCAyf4Uf8IhpP8A0C9O/wDAZP8ACtGi&#10;j/VfJv8AoEpf+C4f5B9Zq/zP72Z3/CIaT/0C9O/8Bk/wo/4RDSf+gXp3/gMn+FaNFH+q+Tf9AlL/&#10;AMFw/wAg+s1f5n97M7/hENJ/6Benf+Ayf4Uf8IhpP/QL07/wGT/CtGij/VfJv+gSl/4Lh/kH1mr/&#10;ADP72Z3/AAiGk/8AQL07/wABk/wo/wCEQ0n/AKBenf8AgMn+FaNFH+q+Tf8AQJS/8Fw/yD6zV/mf&#10;3szv+EQ0n/oF6d/4DJ/hR/wiGk/9AvTv/AZP8K0aKP8AVfJv+gSl/wCC4f5B9Zq/zP72Z3/CIaT/&#10;ANAvTv8AwGT/AAo/4RDSf+gXp3/gMn+FaNFH+q+Tf9AlL/wXD/IPrNX+Z/ezO/4RDSf+gXp3/gMn&#10;+FH/AAiGk/8AQL07/wABk/wrRoo/1Xyb/oEpf+C4f5B9Zq/zP72Z3/CIaT/0C9O/8Bk/wo/4RDSf&#10;+gXp3/gMn+FaNFH+q+Tf9AlL/wAFw/yD6zV/mf3szv8AhENJ/wCgXp3/AIDJ/hR/wiGk/wDQL07/&#10;AMBk/wAK0aKP9V8m/wCgSl/4Lh/kH1mr/M/vZnf8IhpP/QL07/wGT/Cj/hENJ/6Benf+Ayf4Vo0U&#10;f6r5N/0CUv8AwXD/ACD6zV/mf3szv+EQ0n/oF6d/4DJ/hR/wiGk/9AvTv/AZP8K0aKP9V8m/6BKX&#10;/guH+QfWav8AM/vZnf8ACIaT/wBAvTv/AAGT/Cj/AIRDSf8AoF6d/wCAyf4Vo0Uf6r5N/wBAlL/w&#10;XD/IPrNX+Z/ezO/4RDSf+gXp3/gMn+FH/CIaT/0C9O/8Bk/wrRoo/wBV8m/6BKX/AILh/kH1mr/M&#10;/vZnf8IhpP8A0C9O/wDAZP8ACj/hENJ/6Benf+Ayf4Vo0Uf6r5N/0CUv/BcP8g+s1f5n97M7/hEN&#10;J/6Benf+Ayf4Uf8ACIaT/wBAvTv/AAGT/CtGij/VfJv+gSl/4Lh/kH1mr/M/vZnf8IhpP/QL07/w&#10;GT/Cj/hENJ/6Benf+Ayf4Vo0Uf6r5N/0CUv/AAXD/IPrNX+Z/ezO/wCEQ0n/AKBenf8AgMn+FH/C&#10;IaT/ANAvTv8AwGT/AArRoo/1Xyb/AKBKX/guH+QfWav8z+9md/wiGk/9AvTv/AZP8KP+EQ0n/oF6&#10;d/4DJ/hWjRR/qvk3/QJS/wDBcP8AIPrNX+Z/ezO/4RDSf+gXp3/gMn+FH/CIaT/0C9O/8Bk/wrRo&#10;o/1Xyb/oEpf+C4f5B9Zq/wAz+9md/wAIhpP/AEC9O/8AAZP8KP8AhENJ/wCgXp3/AIDJ/hWjRR/q&#10;vk3/AECUv/BcP8g+s1f5n97M7/hENJ/6Benf+Ayf4Uf8IhpP/QL07/wGT/CtGij/AFXyb/oEpf8A&#10;guH+QfWav8z+9md/wiGk/wDQL07/AMBk/wAKP+EQ0n/oF6d/4DJ/hWjRR/qvk3/QJS/8Fw/yD6zV&#10;/mf3szv+EQ0n/oF6d/4DJ/hR/wAIhpP/AEC9O/8AAZP8K0aKP9V8m/6BKX/guH+QfWav8z+9md/w&#10;iGk/9AvTv/AZP8KP+EQ0n/oF6d/4DJ/hWjRR/qvk3/QJS/8ABcP8g+s1f5n97M7/AIRDSf8AoF6d&#10;/wCAyf4Uf8IhpP8A0C9O/wDAZP8ACtGij/VfJv8AoEpf+C4f5B9Zq/zP72Z3/CIaT/0C9O/8Bk/w&#10;o/4RDSf+gXp3/gMn+FaNFH+q+Tf9AlL/AMFw/wAg+s1f5n97M7/hENJ/6Benf+Ayf4Uf8IhpP/QL&#10;07/wGT/CtGij/VfJv+gSl/4Lh/kH1mr/ADP72Z3/AAiGk/8AQL07/wABk/wo/wCEQ0n/AKBenf8A&#10;gMn+FaNFH+q+Tf8AQJS/8Fw/yD6zV/mf3szv+EQ0n/oF6d/4DJ/hR/wiGk/9AvTv/AZP8K0aKP8A&#10;VfJv+gSl/wCC4f5B9Zq/zP72Z3/CIaT/ANAvTv8AwGT/AAo/4RDSf+gXp3/gMn+FaNFH+q+Tf9Al&#10;L/wXD/IPrNX+Z/ezO/4RDSf+gXp3/gMn+FH/AAiGk/8AQL07/wABk/wrRoo/1Xyb/oEpf+C4f5B9&#10;Zq/zP72Z3/CIaT/0C9O/8Bk/wo/4RDSf+gXp3/gMn+FaNFH+q+Tf9AlL/wAFw/yD6zV/mf3szv8A&#10;hENJ/wCgXp3/AIDJ/hR/wiGk/wDQL07/AMBk/wAK0aKP9V8m/wCgSl/4Lh/kH1mr/M/vZnf8IhpP&#10;/QL07/wGT/Cj/hENJ/6Benf+Ayf4Vo0Uf6r5N/0CUv8AwXD/ACD6zV/mf3szv+EQ0n/oF6d/4DJ/&#10;hR/wiGk/9AvTv/AZP8K0aKP9V8m/6BKX/guH+QfWav8AM/vZnf8ACIaT/wBAvTv/AAGT/Cj/AIRD&#10;Sf8AoF6d/wCAyf4Vo0Uf6r5N/wBAlL/wXD/IPrNX+Z/ezO/4RDSf+gXp3/gMn+FH/CIaT/0C9O/8&#10;Bk/wrRoo/wBV8m/6BKX/AILh/kH1mr/M/vZnf8IhpP8A0C9O/wDAZP8ACj/hENJ/6Benf+Ayf4Vo&#10;0Uf6r5N/0CUv/BcP8g+s1f5n97M7/hENJ/6Benf+Ayf4Uf8ACIaT/wBAvTv/AAGT/CtGij/VfJv+&#10;gSl/4Lh/kH1mr/M/vZnf8IhpP/QL07/wGT/Cj/hENJ/6Benf+Ayf4Vo0Uf6r5N/0CUv/AAXD/IPr&#10;NX+Z/ezO/wCEQ0n/AKBenf8AgMn+FH/CIaT/ANAvTv8AwGT/AArRoo/1Xyb/AKBKX/guH+QfWav8&#10;z+9md/wiGk/9AvTv/AZP8KP+EQ0n/oF6d/4DJ/hWjRR/qvk3/QJS/wDBcP8AIPrNX+Z/ezO/4RDS&#10;f+gXp3/gMn+FH/CIaT/0C9O/8Bk/wrRoo/1Xyb/oEpf+C4f5B9Zq/wAz+9md/wAIhpP/AEC9O/8A&#10;AZP8KP8AhENJ/wCgXp3/AIDJ/hWjRR/qvk3/AECUv/BcP8g+s1f5n97M7/hENJ/6Benf+Ayf4Uf8&#10;IhpP/QL07/wGT/CtGij/AFXyb/oEpf8AguH+QfWav8z+9md/wiGk/wDQL07/AMBk/wAKP+EQ0n/o&#10;F6d/4DJ/hWjRR/qvk3/QJS/8Fw/yD6zV/mf3szv+EQ0n/oF6d/4DJ/hR/wAIhpP/AEC9O/8AAZP8&#10;K0aKP9V8m/6BKX/guH+QfWav8z+9md/wiGk/9AvTv/AZP8KP+EQ0n/oF6d/4DJ/hWjRR/qvk3/QJ&#10;S/8ABcP8g+s1f5n97M7/AIRDSf8AoF6d/wCAyf4Uf8IhpP8A0C9O/wDAZP8ACtGij/VfJv8AoEpf&#10;+C4f5B9Zq/zP72Z3/CIaT/0C9O/8Bk/wo/4RDSf+gXp3/gMn+FaNFH+q+Tf9AlL/AMFw/wAg+s1f&#10;5n97M7/hENJ/6Benf+Ayf4Uf8IhpP/QL07/wGT/CtGij/VfJv+gSl/4Lh/kH1mr/ADP72Z3/AAiG&#10;k/8AQL07/wABk/wo/wCEQ0n/AKBenf8AgMn+FaNFH+q+Tf8AQJS/8Fw/yD6zV/mf3szv+EQ0n/oF&#10;6d/4DJ/hR/wiGk/9AvTv/AZP8K0aKP8AVfJv+gSl/wCC4f5B9Zq/zP72Z3/CIaT/ANAvTv8AwGT/&#10;AAo/4RDSf+gXp3/gMn+FaNFH+q+Tf9AlL/wXD/IPrNX+Z/ezO/4RDSf+gXp3/gMn+FH/AAiGk/8A&#10;QL07/wABk/wrRoo/1Xyb/oEpf+C4f5B9Zq/zP72Z3/CIaT/0C9O/8Bk/wo/4RDSf+gXp3/gMn+Fa&#10;NFH+q+Tf9AlL/wAFw/yD6zV/mf3szv8AhENJ/wCgXp3/AIDJ/hR/wiGk/wDQL07/AMBk/wAK0aKP&#10;9V8m/wCgSl/4Lh/kH1mr/M/vZnf8IhpP/QL07/wGT/Cj/hENJ/6Benf+Ayf4Vo0Uf6r5N/0CUv8A&#10;wXD/ACD6zV/mf3szv+EQ0n/oF6d/4DJ/hR/wiGk/9AvTv/AZP8K0aKP9V8m/6BKX/guH+QfWav8A&#10;M/vZnf8ACIaT/wBAvTv/AAGT/Cj/AIRDSf8AoF6d/wCAyf4Vo0Uf6r5N/wBAlL/wXD/IPrNX+Z/e&#10;zO/4RDSf+gXp3/gMn+FH/CIaT/0C9O/8Bk/wrRoo/wBV8m/6BKX/AILh/kH1mr/M/vZnf8IhpP8A&#10;0C9O/wDAZP8ACj/hENJ/6Benf+Ayf4Vo0Uf6r5N/0CUv/BcP8g+s1f5n97M7/hENJ/6Benf+Ayf4&#10;Uf8ACIaT/wBAvTv/AAGT/CtGij/VfJv+gSl/4Lh/kH1mr/M/vZnf8IhpP/QL07/wGT/Cj/hENJ/6&#10;Benf+Ayf4Vo0Uf6r5N/0CUv/AAXD/IPrNX+Z/ezO/wCEQ0n/AKBenf8AgMn+FH/CIaT/ANAvTv8A&#10;wGT/AArRoo/1Xyb/AKBKX/guH+QfWav8z+9md/wiGk/9AvTv/AZP8KP+EQ0n/oF6d/4DJ/hWjRR/&#10;qvk3/QJS/wDBcP8AIPrNX+Z/ezO/4RDSf+gXp3/gMn+FH/CIaT/0C9O/8Bk/wrRoo/1Xyb/oEpf+&#10;C4f5B9Zq/wAz+9md/wAIhpP/AEC9O/8AAZP8KP8AhENJ/wCgXp3/AIDJ/hWjRR/qvk3/AECUv/Bc&#10;P8g+s1f5n97M7/hENJ/6Benf+Ayf4Uf8IhpP/QL07/wGT/CtGij/AFXyb/oEpf8AguH+QfWav8z+&#10;9md/wiGk/wDQL07/AMBk/wAKP+EQ0n/oF6d/4DJ/hWjRR/qvk3/QJS/8Fw/yD6zV/mf3szv+EQ0n&#10;/oF6d/4DJ/hR/wAIhpP/AEC9O/8AAZP8K0aKP9V8m/6BKX/guH+QfWav8z+9md/wiGk/9AvTv/AZ&#10;P8KP+EQ0n/oF6d/4DJ/hWjRR/qvk3/QJS/8ABcP8g+s1f5n97M7/AIRDSf8AoF6d/wCAyf4Uf8Ih&#10;pP8A0C9O/wDAZP8ACtGij/VfJv8AoEpf+C4f5B9Zq/zP72Z3/CIaT/0C9O/8Bk/wo/4RDSf+gXp3&#10;/gMn+FaNFH+q+Tf9AlL/AMFw/wAg+s1f5n97M7/hENJ/6Benf+Ayf4Uf8IhpP/QL07/wGT/CtGij&#10;/VfJv+gSl/4Lh/kH1mr/ADP72Z3/AAiGk/8AQL07/wABk/wo/wCEQ0n/AKBenf8AgMn+FaNFH+q+&#10;Tf8AQJS/8Fw/yD6zV/mf3shstNttNQrbW8Fup7RxhB+lTUUV69DD0qFNUqMVGK2SSSXoloZSk27t&#10;3CiiithBRRRQAUUUUAFFFFABRRRQAUUUUAFFFFABRRRQAUUUUAFFFFABRRRQAUUUUAFFFFABRRRQ&#10;AUUUUAFFFFABRRRQAUUUUAFFFFABRRRQAUUUUAFFFFABRRRQAUUUUAFFFFABRRRQAUUUUAFFFFAB&#10;RRRQAUUUUAFFFcR+0P8AtJeA/wBk34Vaj43+JPivRvBvhXSwPtGo6lOIo9xztjQctJI2CFjQM7Hg&#10;AmgDt6K/n5/4KH/8HoN1Je3vh79mfwTDFbLui/4S3xdCWkk7b7axRgFA6q87tkH5oV6V+Qf7VX/B&#10;UT9oT9tm8uX+J3xd8a+J7O7JL6Y1+1rpQz122UGy3X04jHAHpQB/Yn8Y/wDgph+zv+z7PJB40+N/&#10;wr8O3kWd1nd+JrMXnA5xAJDIfwXrgdSK8F8U/wDBy3+w/wCDrnybv486TM+9kzY6Bq9+uR1+aC0c&#10;Y9DnB7Zr+OyigD+v3/iKN/YT/wCi5/8AlmeIf/kGug8Gf8HIf7EnjyRUsfj54fgLEqP7R0nU9NHG&#10;O9xbRgDnr3/A1/HFRQB/dX8Ef23vg1+0q6R/D34r/DrxtO4z5Gi+IrS9nX2aOOQup9iAa9Rr+AWK&#10;Z4JUkjZkkQhlZTgqR0IPY19k/sZf8F+/2q/2Hru0i8NfFPWPEfh+1+X+wPFjtrWnMmc+WolbzYVz&#10;/wA8JIzyeeTQB/ZjRX5T/wDBKn/g6x+D37cesab4L+KFpB8GviLelYLZ7y7EugaxMeAkN0wBgkY9&#10;I5wBkqqyyMQD+rFABRRRQAUUUUAFFFFABRRRQAUUUUAFFFFABRRRQAUUUUAFFFFABRRRQAUUUUAF&#10;FFFABRRRQAUUUUAFFFFABRRRQAUUUUAFFFFABRRRQAUUUUAFFFFABRRRQAUUUUAFFFFABRRRQAUU&#10;UUAFFFFABRRRQAUUUUAFFFFABRRRQAUUUUAFFFFABRRX55f8FSf+Dk74Cf8ABNi+v/C9rdSfFL4n&#10;2e+OTw5oFynk6bKDjZfXZ3JA2QQY1EkqkfNGoINAH6G1x/xc/aF8Afs/6UL/AMeeOfB/gmxYbhca&#10;/rNtpsRHPO6Z1GOD37V/KL+2z/wdCftYftg3N1Z6X4yX4SeGZjhNM8FBrC429i98SbotjrskjQ5+&#10;4OAPz+8V+L9W8ea/c6trmqajrWq3jb7i8vrl7m4nb1aRyWY+5NAH9j/xE/4OF/2LvhfLImp/tA+D&#10;LpogSf7Iju9YBwAeDaQyg/eHTOefQ44p/wDg6R/YUVkA+ODMGOCR4M8QYTgnJzY9OMcZ6jtkj+QS&#10;igD+xfwf/wAHKP7EPji68my+PWiwPkrnUNE1XTk6E/euLVBjA6568dSBX0t8Dv22Pg5+0yVX4d/F&#10;T4eeN5mGTBoniG0vp04zho43LqcDoQDX8KVSWl3LYXUU8EskE8DiSOSNirxsDkMCOQQecigD+/ii&#10;v46f2If+Di39qz9h/UbOCw+It/498MWxCvoHjJ31e2ZAR8kczt9ohAAIAjlVRn7pr9+f+CTf/Byz&#10;8Ff+ClmoWPhDWl/4VV8VbrEcOg6tdrJZ6xJxxZXeFWRyekTqkhz8quAWAB+jtFFFABRRRQAUUUUA&#10;FFFFABRRRQAUUUUAFFFFABRRRQAUUUUAFFFFABRRRQAUUUUAFFFFABRRRQAUUUUAFFFFABRRRQAU&#10;UUUAFFFFABRRRQAUUUUAFFFFABRRRQAUUUUAFFFFABRRRQAUUUUAFFFFABRRRQAUUUUAFFFFABRR&#10;RQAUUUUAFFFFABRRRQAUUUUAFFFFABRRRQAUUUUAFFFFABRRXxD/AMFDP+DhH9mj/gnPealoniLx&#10;gfGHjvTWaGXwr4WVNQv7eZeDHcPuWG2YHG5ZZFkA5CN0oA+3qRXDFgCCVODjscZr+Vz/AIKAf8Hb&#10;37RH7VH2/RPhktn8D/CN0DEDpMv2vXpkOR8186jyieCDbxxOp43sK/VX/g0F8War47/4JZ+INZ1z&#10;U9Q1nV9S+IurT3d9fXD3FzdSNbWJLySOSzse5JJNAH6n0UUUAFFFFABXiHiz/gpt+zb4C8VanoWu&#10;/tB/A/Rdb0W7lsNQ0+/8daXbXdhcROUlhliecPHIjqysjAFSCCARXt9fxBf8FYv+Upv7S3/ZVfFH&#10;/p3uqAP6/v8Ah7F+yx/0ct+z/wD+HD0j/wCSK9T+DXx68DftF+EX8QfD3xp4T8d6Clw9o2peHdXt&#10;9Us1mUKWiMsDugdQykrnIDDjkV/BfX9Tv/Bm3/yiQ1P/ALKBqn/pNY0Afq/RRRQAUUUUAFFFFABR&#10;RRQAUUUUAFFFFABRRRQAUUUUAFFFFABRRRQAUUUUAFFFFABRRRQAUUUUAFFFFABRRRQAUUUUAFFF&#10;FABRRRQAUUUUAFFFFABRRRQAUUUUAFFFFABRRRQAUUUUAFFFFABRRRQAUUUUAFFFFABRRRQAUUUU&#10;AFFFFABRRRQAUUUUAFFFFABRRRQAUUUUAFFFFABRRRQAUUUUAFFFFABRRRQAUUUUAFFFc98Wvipo&#10;HwM+F/iHxn4q1KDR/DXhXTp9V1O9mPyW1vDGZJHOOThVPA5JwBkmgDxP/gp//wAFOfh7/wAErP2a&#10;7z4g+Opmvrudza6FoFrMiX3iC7wMRRBuiKCGkkwRGvOGYqrfyM/8FIv+CoPxX/4Ki/G2fxf8Sdbk&#10;eyt5HGi+H7V2TSvD8LY/dwRE/eIC75Wy7kDJwFA1/wDgrl/wU38V/wDBVP8AbB1z4g63Ld2fhq1d&#10;7HwpobyZi0TTlb5EwOPOk4eVx952IHyqir8v0AFTafp9xq+oQWlpBNdXV1IsUMMSF5JXY4VVUcli&#10;SAAOSTXvn/BNj/gmt8Sf+Co/7Rlp8Pfh3ZRIY0F3rOs3gZdP0G0DYM8zAEkk/Kka5Z2OBwGZf6uf&#10;+CX/APwRD+B3/BLLwjaN4Q0GHxB4+aDZqPjPV4Vl1S6YjDiHOVtYT0EcWOAN7SMNxAP5sv2Wv+Db&#10;H9sL9quwh1Cx+FV34K0acZW+8ZXKaL1xg/Z5P9KIIOQwhKkd+lfZXw+/4Mifi5qVqreK/jZ8OdFn&#10;I+ZNJ0691NAcDgNILckZ3c47D1wP6RKKAP54f+IHTxV/0cT4f/8ACQm/+S680+L3/BlV+0H4Vs57&#10;jwb8R/hZ4vWFSwt7qS80q6n5OFQGGWPJGD80ijqM8DP9NNFAH8SH7Y//AASQ/aN/YGhku/il8KPE&#10;2gaNG+z+2oI01HSeuFzd2zSQoWzwrsrH04OPnKv79tR0+31fT57S7ghurW6jaGaGZA8cyMMMrKeC&#10;pBIIPBBr8GP+DjH/AINrfCuifCzxD8fv2d/D6aBe6Aj6j4s8G2EeLG4tFDNNe2UQH7mSMfM8K4ja&#10;MMyBGQrKAfz4V+9n/Br/AP8ABwNqy+L/AA9+zL8bNbfULDUith4D8SX0xa4tpyQItJuHb78b/dgc&#10;ncrbYvmVoxH+CdT6ZqdzompW97ZXE9neWcqzQTwyGOWGRSCrqw5VgQCCOQRQB/frRXyn/wAEU/2/&#10;P+Hkv/BOXwD8SL2WJvFKwNovieNMDZqlriOZ8DhRMvl3CqPurcKO1fVlABRRRQAUUVx/xr/aF8Af&#10;s1+FbfXfiN448H+ANEu7tbCDUPEms22lWk1wyO6wrLO6I0hSORggOSI2OMKcAHYUV4B/w9i/ZY/6&#10;OW/Z/wD/AA4ekf8AyRXUfCH9vP4GftB+Mo/DngH4z/Cfxx4hliedNL0Dxdp+p3rxoMu4hhlZyqjq&#10;cYHegD1eivPf2if2svhj+yP4TXXPid4+8J+BNLl3CGbWtTitDdMoyUiRyGlcAj5UDN7V8kX/APwd&#10;AfsLabeSW8nx1haSI7SYvCOvSofoyWRUj3BNAH3zRXyp8Cf+C4v7JH7SN7Ba+Ffj58P3vLnAhttW&#10;vG0S4mJ6Ksd6sLs3+yAT7cV9UW9xHeW8c0MiSxSqHR0YMrqRkEEdQR3oAfRRRQAUUV4Rq3/BUz9m&#10;PQNVurC//aN+A9lfWUrQXFvP4/0mOWCRWKsjq04KspBBBGQRigD3eivAP+HsX7LH/Ry37P8A/wCH&#10;D0j/AOSK9X+EPxv8F/tB+DU8R+AfF/hfxx4elleBNU0DVYNTsnkQ4dBNCzIWUnkZyO9AHUUUUUAF&#10;FFcH8cf2pvhj+zFa6dP8SviP4D+HkGsPJHYSeJtftNJS9aMKXWI3EiByoZSQucbhnqKAO8orwD/h&#10;7F+yx/0ct+z/AP8Ahw9I/wDkitz4b/8ABRX9n34yeN9P8M+EPjr8G/FfiTVnaOy0rR/Gmm319eMq&#10;l2WOGKZnchVZiFBwFJ6CgD2OiiigAooooAKKK8A/4exfssf9HLfs/wD/AIcPSP8A5IoA9/orwD/h&#10;7F+yx/0ct+z/AP8Ahw9I/wDkivc/D3iHT/F2gWOraTfWeqaVqlvHd2d5aTLPb3cMih45Y5FJV0ZS&#10;GDKSCCCDigC5RXh37SP/AAUx/Z9/ZCu5rT4k/GL4f+E9Tt/9Zpl1q8T6kvGc/ZYy0+Mf7HcetfOe&#10;of8AB0P+wtp9xJE3xxWWSKTy28rwhr0i/ewSGFltZR1yCcgcZ4oA+/aK+J/hv/wcZ/sUfFS/W20v&#10;4/eGLWRmKg6xYaho0eeP47y3iUD5hznHX0OPrb4Y/F7wl8bPDEWueDPFHh3xdos/+rv9F1KG/tZP&#10;pJEzKfwNAHRUUUUAFFFFABRRRQAUUUUAFFFed/Hb9rr4VfsvWaXHxI+JPgXwHHKm+Ma9rltp7zDn&#10;7iyurOeDwoJOKAPRKK+GPGP/AAcrfsQeBdQ+y33x60eeXJXdp+hatqMfGP47e1kXHI5zzzjocY1p&#10;/wAHR37C13MY/wDhd5iJfYpk8Ha8qt0+bP2LAHPfHSgD9AKK+aPgr/wWV/ZW/aEvoLTwp8e/hnd3&#10;10QsFneaxHpt1OxIAVIrny3ZuRwFJr6Ut7iO8t45oZElilUOjowZXUjIII6gjvQA+iiigAooooAK&#10;KKKACiiigAooooAKKKKACiiigAoor8fP+Dsf/grvffsf/AWx+BPgHU2sfH/xTsJJtavIJNs+j6GS&#10;0TBSOVkunWSMMOVSKboWRgAfNP8AwcL/APBzdqWva/rfwN/Zq8RPY6NaGSw8T+OdOlKz38oO17XT&#10;pVOUiXBV7hfmkORGQg3yfg9LM88rySMzyOSzMxyWJ6knuabRQAV9B/sbf8Eqf2hf2/pQ/wAKPhX4&#10;m8TaZvKNrDxpY6TGwxuU3lw0cBcAglA5fHRTX7I/8EEf+DWvQ4vCGh/GX9p3Qv7W1HU4o77Qvh/f&#10;RMlvYxnLLNqcbAGSVhtYWx+RQSJQ7EpH+72iaHZeGdGtNO02ztdP0+wiWC2tbaJYobeNRhURFACq&#10;AAAAAABQB/M38Hv+DLD9ofxdp8N14x+IXwt8G+cATawTXeqXUPs4WJIs9fuyMPf09Q/4gdPFX/Rx&#10;Ph//AMJCb/5Lr+h6igD+Z/4w/wDBlH8ePC9jNceCvih8MfFxhyVt79bzSJ5hjov7uaPdnHDOo6/N&#10;6/m3+2l/wTH+O/8AwT21iO1+Lnw21/wpa3MphtdUKLdaXeMM/LHdwl4WbAzs37wCMqK/uErH+IHw&#10;90H4r+C9S8N+KNF0vxF4f1mA21/pupWqXVpeRHqkkbgqy+xHagD+Bun29xJaXEc0MjxSxMHR0JVk&#10;YHIII6EHvX6wf8HHX/Bvwn/BOHWh8XPhNbXdz8Fdeu1t73T3dp5vB13IcJGzsSz2srcRuxJRsRsS&#10;WjZ/ycoA/o//AODZn/g4av8A9o6+0f8AZ0+OWrvd+OI4DF4P8VXkpaTxCka5+w3bnrdqgJjlJ/fK&#10;hVj5oUzft7X8CXhbxRqXgjxPputaPe3Omavo91Fe2V5buY5rWeNw8ciMOVZWUEEdCBX9pX/BGv8A&#10;4KDW/wDwUy/4J9eCPibI9uviVom0jxRbwgKttq1sFWfCjhFkBSdF7JOgoA+o6KKKACiiigAooooA&#10;KKzvFfi/SfAfh+51bXdU07RdKs133F5fXKW1vAvq0jkKo9ya+Vviz/wXs/Y6+CtxNDrX7Qfw+uZI&#10;Ad66Lcya4RgEkf6Ek2TwRgc546kCgD66or8/ZP8Ag6S/YVSWNR8b3dXJBYeDNfwnHU5sc89OAa6/&#10;4b/8HE/7FfxVuUh0v4/+E7V3O0HWLS+0Zfxa8giAHuTQB9p0VzXwt+M/g745eGk1rwT4s8NeMdHc&#10;4W+0TU4NQtmPtJCzKfzrpaACiiigAooooAKKKKACivDPEP8AwVB/Zo8I6/faTq37RHwL0vVdLuJL&#10;S8s7vx5pUFxaTRsUkikjacMjqwKlWAIIIIzVP/h7F+yx/wBHLfs//wDhw9I/+SKAPf6KxvAfxF8P&#10;fFTwVp/iXwvr2jeJPDmrQ/aLLVdLvYryyvIskeZHNGzI68HlSRxXy9+0B/wXo/ZA/Zj8Ry6R4t+P&#10;Hg5dSt2KTW+jLc689uwOCkn2CKfYwPVWwR3FAH11RXwh4Z/4OaP2HPFurx2Np8d9Phml6Ne+Gtas&#10;oRyBzLNZog692FfWHwF/as+GP7UuhvqXw1+IPgzx5ZRKGlk0HWLe/wDs+egkETExnthgDnjFAHf0&#10;UUUAFFFcf8a/2hfAH7NfhW3134jeOPB/gDRLu7Wwg1DxJrNtpVpNcMjusKyzuiNIUjkYIDkiNjjC&#10;nAB2FFeAf8PYv2WP+jlv2f8A/wAOHpH/AMkV0nwn/b/+A/x68b23hnwL8bPhH408SXqPJb6VoXjD&#10;TtRvp1RS7skMMzOwVQWJA4AJPFAHrdFU/EHiHT/CeiXWp6rfWemabYxma4uruZYYLdB1Z3YhVUep&#10;OK+SvjJ/wX8/Y3+BGoTWuvftAeB7ie3O2RdDa417acgYzYRzDIJ5HUYOcYOAD7Bor8/h/wAHSP7C&#10;hlZT8cGCgAhv+EM8QYOc8f8AHjnIx6dx15x7T8C/+Cy37K/7SOpQWPhD48fDi+1G6bZBZXmqrpt3&#10;cNnG1Ibry5HOeyqSRz05oA+mKKbDMlxEkkbrJHIAyspyGB6EHuKdQAUUUUAFFFFABRRRQAUUUjuI&#10;0LMQqqMkngAUALRXzj8cP+Cv37L37OV1PbeMPjx8MtOv7UkTWNvrcN/ewkdmgtzJKp9ivNeH6n/w&#10;dE/sL6ZJPGfjgJ5YGKFYfCGvOHIOPlYWW1h6EHB7GgD7+or4U8Kf8HL/AOw94z1IWln8eNLhlOPm&#10;vvD2sWEX/fye0RP1r6e+Af7aXwg/aohL/Db4n+AvHTou6SLRNdtr2eEc/fjjcunQ/eAoA9NooooA&#10;KKKKACiiigAooryz4yft0fBH9nTxcvh/4hfGP4V+BNee3S7XTfEPiyw0u8aFiwWURTyo+xirANjB&#10;Knng0Aep0V4B/wAPYv2WP+jlv2f/APw4ekf/ACRXo/wQ/ab+G37TWlX1/wDDb4heB/iFY6XKsF5c&#10;eGtdtdWitJGXcqSNbu4RiOQGIJHNAHcUV4J+1d/wVI/Z5/Yfu2tPin8XPBvhPVEAZtLkuzdamqkZ&#10;DGzgDzhSOjbMH1r5+t/+Dof9hW6uI4l+OiBpGCgv4P19FBJxyxsQAPcnAoA+/KK8O/Zu/wCCmP7P&#10;v7Xt3DafDb4xfD/xZqdx/q9MtdXiTUm4zn7LIVnxj/Y7H0r3GgAooooAKKKKACiivD/jX/wUy/Z4&#10;/Zzmmg8b/G74XeHL23JD2N14ktPtoI6/6OrmU49l64HegD3CivhPxP8A8HMP7DvhG9Nvd/HjTJpA&#10;zLmy8O6xfJlTg/PDaOuPQ5weoyKzP+Io39hP/ouf/lmeIf8A5BoA+/6K+JvAX/Bxr+xP8SLmOLTv&#10;j74ZtnkO0HVNP1DSlHzBeWureMAZI5JHGT0BI+o/gt+0r8Ov2kNGbUfh7498G+OrBBuafQNZttSj&#10;T/eMLttOeMHHNAHbUUUUAFFFFABRRWf4s8WaV4C8K6nruu6np+i6JotpLf6hqF/cJbWlhbxIXlml&#10;lchI40RWZnYgKASSAKANCv4gv+CsX/KU39pb/sqvij/073Vf1/f8PYv2WP8Ao5b9n/8A8OHpH/yR&#10;X8eP/BTXxZpXj3/gpJ+0Hruhanp+taJrXxK8R3+n6hYXCXNpf28uqXLxTRSoSkkboysrqSGBBBIN&#10;AHiFf1O/8Gbf/KJDU/8AsoGqf+k1jX8sVf0lf8Gn/wC3R8Ev2dP+CX2oeH/iF8Y/hX4E15/HGpXa&#10;6b4i8WWGl3jQtb2YWURTyo5RirANjBKnng0AftlRXgH/AA9i/ZY/6OW/Z/8A/Dh6R/8AJFe5+HvE&#10;On+LtAsdW0m+s9U0rVLeO7s7y0mWe3u4ZFDxyxyKSroykMGUkEEEHFAFyiiigAr+PL/gpr/wTK/a&#10;S8e/8FJP2g9d0L9nv44a1omtfErxHf6fqFh4F1S5tL+3l1S5eKaKVICkkboysrqSGBBBINf2G14h&#10;4s/4Kbfs2+AvFWp6Frv7QfwP0XW9Fu5bDUNPv/HWl213YXETlJYZYnnDxyI6srIwBUgggEUAfx4/&#10;8Onf2p/+jaf2gP8Aw3mr/wDyPX9JX/Bp/wDAXx1+zp/wS+1Dw/8AELwX4s8Ca8/jjUrtdN8RaRca&#10;XeNC1vZhZRFOiOUYqwDYwSp54NfWn/D2L9lj/o5b9n//AMOHpH/yRXqfwa+PXgb9ovwi/iD4e+NP&#10;CfjvQUuHtG1Lw7q9vqlmsyhS0Rlgd0DqGUlc5AYccigDrKKKKACiivLvjR+3H8FP2b/FkWgfET4w&#10;fC3wFrs9st7Hp3iPxXYaXdyQMzKswinlRzGWRwGAwSjDPBoA9RorwD/h7F+yx/0ct+z/AP8Ahw9I&#10;/wDkit74Zf8ABQ/9n/41+ObDwv4M+Ofwd8XeJdVLrZaTovjPTb++vCiNI4jhimZ3KojMdoOFUnoD&#10;QB7DRRRQAUUUUAFFFeCXf/BVf9l2wupYJ/2kfgHBPA5jkjk+IOkq8bA4KkG4yCDxg0Ae90V4B/w9&#10;i/ZY/wCjlv2f/wDw4ekf/JFem/BP9or4fftLeG7rWvhx478G/EDR7K5NlcX3hvWrbVbaCcIrmF5I&#10;HdVkCOjbSc4dTjBFAHZUUUUAFFFFABRRWd4r8X6T4D8P3Ora7qmnaLpVmu+4vL65S2t4F9WkchVH&#10;uTQBo0V8i/Fn/gvZ+x18FbiaHWv2g/h9cyQA710W5k1wjAJI/wBCSbJ4IwOc8dSBXm8n/B0l+wqk&#10;saj43u6uSCw8Ga/hOOpzY556cA0AfoFRXxZ8N/8Ag4n/AGK/ircpDpfx/wDCdq7naDrFpfaMv4te&#10;QRAD3Jr6u+Fvxn8HfHLw0mteCfFnhrxjo7nC32ianBqFsx9pIWZT+dAHS0UUUAFFFFABRRRQAUUU&#10;UAFFFFABRRRQAUUUUAFFFFABRRRQAUUUUAFFFFABRRRQAUUUUAFFFFABRRRQAUUUUAFFFFABRRRQ&#10;AUUUUAFFFFABRRRQAUUUUAFFFFABRRRQAUUUUAFFFFABRRRQAUUUUAFFFFABRRRQAUUUUAFFFFAB&#10;X4u/8Hmf7ddz8If2T/BfwN0O8kt9R+Kt6+p655TYI0qyZCsLe01y0bAg9LRweG5/aKv5Mf8Ag7T+&#10;OM3xb/4LLeLdFMzS2nw50LSvDtv8wKDdbC/kxjuJL11OecqR2FAH5o1b0HQr3xTrllpmm2s99qOp&#10;Tpa2ttCheW4ldgqIqjkszEAAdSaqV96/8Gz37OVt+0h/wWT+E9vqFqt3pXg2W58W3Ssu4K1lC0ls&#10;34XZtjQB/Sh/wRZ/4Jg6H/wSu/Ym0HwVFbWsvjfWY01XxlqkeGe+1F1y0YcdYYAfKjHTClsbnYn6&#10;3oooAKKKKACiiigAqO7tIr+1lgnijngnQxyRyKGSRSMFSDwQRxg1JRQB/LZ+2L/wasftFa7+3/8A&#10;ErRvg94DsD8J31l7zQNbv9XtbGwgtLhVnS2VXfz28gyGAlYmGYTz3PtP7Pf/AAZE+ONY8i4+Kvxu&#10;8L+H1HzSWXhfSZ9Vdx/d8+4NuEPqfLccY5zkf0VUUAfLX/BKb/gk34G/4JG/B3XfBvgTxL408RWP&#10;iTUV1a9bX7mCQJciJYmeFIYoxGGRIwQdxPlrzxX1LRRQAUUUUAFfkD/werf8osvAP/ZVdO/9NGsV&#10;+v1fkD/werf8osvAP/ZVdO/9NGsUAfzA19Hf8Euv+Ch2qf8ABML9pC++KegaLaa74ig8O3+laTBe&#10;MRaxXNyqIs0wUhmRAGbYpBYgDKglh840UAd1+0f+014+/a7+LWqeOviV4q1fxh4q1dy899qExdlG&#10;eI41GEiiXOFjjCoo4UAcVwterfsi/sOfFr9vL4jN4U+EfgXW/G2swqslytmipb2CMcLJcXEhWGBC&#10;QQGkdQSMDmvv/R/+DOr9r3U9MhuJ5fhRp0sq7mtrjxHK0sJ9GMdu6Z/3WI96APyqr96/+DL/AOGf&#10;xh8ZeLPHXjS68d+LrP4J+E4v7HtvDb3jyaXq2rzKHZkiclI/s8JDOYwrM1xDkkKyn4v+J3/BqV+2&#10;r8O7kCz+HeheLLYOEa50XxNYsqgvtDbJ5IpSOh4QkA5IGDj+mn/gmZ+w7o3/AATo/Yi8BfCXSPIm&#10;m8OWAfVr2JcDUtSlPmXdxzyQ0rNtB5VFReiigD3iiiigAr+EL9rD/k6b4l/9jVqn/pZLX93tfwhf&#10;tYf8nTfEv/satU/9LJaAOAr+r3/g0N/5Q26L/wBjXrH/AKNSv5Qq/q9/4NDf+UNui/8AY16x/wCj&#10;UoA/T+iiigAr8If+D4v/AJJb+zr/ANhXXf8A0TY1+71fhD/wfF/8kt/Z1/7Cuu/+ibGgD+eGvt//&#10;AINvf+U2vwD/AOwre/8Apsu6+IK+3/8Ag29/5Ta/AP8A7Ct7/wCmy7oA/sdooooAKKKKACv4A6/v&#10;8r+AOgAr9Ff2xv8Ag5I+N/xx/Z+8EfCP4b6nf/Cb4feEfC2neHrttJujHrGvvb2kcEkk10mHiiYo&#10;cQwlflYh2kyAv51UqK0jBVBZmOAAMk0AOuLiS7uJJppHlllYu7uSzOxOSST1JPemV+rf/BNv/g0t&#10;+Of7ZXhqx8WfErUoPgh4Qv0Wa1i1Owe7169Q4IYWW6MQKRnmaRXHB8tgc19+W/8AwZKfAtdOVJfi&#10;78WXuwmGkRNPWMvjqEMBIGe24/WgD+aiuz+BP7Rnj79mDx3B4n+HXjHxJ4J1+DAW+0bUJbOV1Bzs&#10;coRvQkco2VPcGv1x/bl/4Myfit8HvDuoa/8ABPx1pfxVtbNDN/YOo2o0jWHUfwQuXe3ncDJ+Zocj&#10;gAnAP43eM/BesfDnxbqWgeIdK1HQ9c0a5ezv9Pv7Z7a6spkYq8UkbgMjqwIKsAQRQB++X/BHb/g7&#10;vuNd1/Sfh3+1WbKEXjJa2XxCsrZbeNJCcD+0oEARFOcefCqqvG+MDdKv746dqNvq+nwXdpPDdWt1&#10;Gs0M0Lh45kYZVlYcFSCCCOCDX8BNfvZ/waT/APBaLUYPFlp+yt8TNZa6029ikk+H2o3s5L2kqLvf&#10;SSzf8s2QM8IJG1kaMZ3xqoB/QhRRRQAUUUUAFeC/8FCf+ClPwl/4Jj/Bd/GnxU8QCwiuC8elaRaK&#10;s+q67MoyYrWAsNxGRudisabl3uuRnov24v2xPCf7A37K3jL4s+NJmXQ/CNkZ/s8bATahcMwjgtY/&#10;+mksrIgJ4G7ccKCR/GN/wUA/b5+IX/BSH9pPWviX8RdUkvNQ1BzFp9gjn7HodmGJis7dOixoCeer&#10;sWdiWZiQD7V/4KP/APB1b+0N+2TqeoaN8O9Rm+CXgGbdFHa6FcZ1q7jycNNfgCRGI/ht/KA6Ev1P&#10;5l+IPEOoeLNbutT1W+vNT1K+kM1xdXczTT3DnqzuxLMx9Sc1Tr6J/wCCev8AwSu+Nf8AwU88fy6J&#10;8KPCkl/ZWEix6pr185tdG0fcMjz7gg/MRyI0DyMMkIQDgA+dqK/oW+AP/BkLoFvocE/xT+OWsXep&#10;yoDLZ+FdHjt4LdscqtxcmRpRnHJhj44x3ruPE/8AwZH/AAXu9IkTRfjJ8ULC/P3Jr21sbuFeD1jS&#10;OInnH8YoA/mxr6K/Yp/4KxftB/8ABPrVreX4XfEzxDo2lQuHk0K5m+3aNcDOSGtJt0QLDgugVwDw&#10;w619f/8ABQr/AINN/wBof9jXw9f+JvA9xp3xu8I6cjSzvoVq9rrdvGuSZH09mcuMY4glmbrlQBmv&#10;y3dWjYqwKspwQRgigD+pn/gjt/wdOfDr9vLWtJ+Hvxcs9O+FfxTvylvZXAnP9geIpycCOCRyWtpm&#10;PCwyswY4CyMzBK/WKv4A6/pT/wCDVX/guDqf7Unh8fs6fFjWpdS8eeGrFrjwlrF5IXuNe0+Jf3lp&#10;K55kuIEG5WOWeIMTzEzMAftTRRRQAUUUUAFFFFABRRRQAUUUUAFFFFADLi4js7eSaaRIoolLu7sF&#10;VFAySSegA71/EN/wVM/bLvf2/P2/Pid8U7meWWx8Q6zLHo8buWFtpsH7mzjHYYgjjJwACzMcZJr+&#10;vj/grN8XJfgT/wAEx/j34qt5DDe6Z4F1ZbOQZPl3Mtq8MLcDPEsiH8Oo6j+IegAr9Sf+DUn/AIJo&#10;6d+3D+3dd+PPF2npqHgb4JxW+ryWsyhodQ1WV2FjC6n7yIYppyOhMEasCrkH8tq/qs/4M/PgXB8M&#10;P+CRtv4p8hFvPiV4q1PV2m2kO8Vu62CJk9VV7SUjGQC7dyaAP1QooooAKKKKACiiigDjf2hvgP4b&#10;/ah+Bniz4d+L7JdQ8NeM9Ln0nUISBu8uVCu9CQdsikhlbqrKpHIFfyxaJ/wac/theKvix4h0Oz8I&#10;aFpvh7SNVubCz8R6zrtra2mqRRysiXMcMby3ASRArjMXRsdQRX9Z9FAH88PwF/4Mg/FV/wCRP8UP&#10;jr4f0nbtM1l4W0SbUfM/vKtxcPBt9iYW+gr9cv8AglD/AMEjfAv/AASI+F3iPwt4E8U+OfEln4qv&#10;otTvv+Egu7eWOK5SPyy8EcMMYj3rsDZ3E+WnPFfVlFABRRRQAUUUUAUvEniTTvB3h++1fWL+y0rS&#10;tMge6vL28nWC3tIUUs8kkjEKiKoJLMQAASa/CP8A4Kwf8Hhdv4W1bVPA/wCyzp1pqk9szW8/j3V7&#10;bzLUODgmwtG/1g9JZxtPOImXa5+fv+Dpf/gt7q/7Svxq1v8AZ0+G2szWnwy8EXhsvE9zaSFR4o1S&#10;F/3kLMOTbW0ilQudryozncFiI/G2gD0r9pj9sj4q/tk+MX1/4peP/FPjnUmdpI21W/eaG1z1WGHI&#10;ihX/AGY1VfavNa2vh18OfEHxe8c6V4Y8K6LqniPxFrlwtpp+madbPc3V7K3RI40BZmPoBX7F/sTf&#10;8GYXxY+Lfh6x1z40ePtG+Flvdos39h6baf2zqyKf+WczB44IXx/cebHQgHIAB+LVFf0t2/8AwZLf&#10;AZbeMTfFr4uyShQHZP7ORWbHJANucDPbJx6mvn79qz/gyW8U+HdBudR+DHxi03xNeQoWTRfFOmnT&#10;pJcc7Uu4WkQuw4AaJFyBlwDkAH4m/CD44eM/2ffGdv4j8CeLPEfg3XrU/utQ0XUZrG5TnpviZTj1&#10;BODX7D/8EwP+Dwv4g/CbVrDwv+0ppx+IfhaRlhHinTLaO21zTgTjfNEm2G6RR6COTqS0hwp/JP8A&#10;ah/ZO+I37FvxdvvAnxR8I6t4N8U2ADvZ3yDE0ZJCzQyKTHNExBAkjZkJUgHINeeUAf3lfAD9oTwT&#10;+1P8JdH8d/DzxLpfi3wlr0XnWWpWEm+OQZwysDhkkU5Vo3CujAqwBBFdlX8dH/BC7/gsn4n/AOCT&#10;n7TFrLd3l9qPwh8WXMcHi7QwTIiIcKL+3T+G5iHPH+sQFD/Ayf2DeEPF2meP/Cel69ol9bapo2t2&#10;kV/YXlu4eG7t5UEkcqMOCrIysD3BFAGjRRRQAUUUUAfwxf8ABQn/AJP6+OP/AGUDXv8A043FeQV6&#10;/wD8FCf+T+vjj/2UDXv/AE43FeQUAfZH7RP/AAWo+KXxa/YV+GP7OfhrULzwZ8M/AugxaZqsFhcN&#10;Hc+Kp8lna6dTk26liEgHynG59x2CP43or79/ZJ/4Nmf2uv2u/Blr4jsPAVn4I0G/jEtndeML8aXJ&#10;dIV3Blt9r3AUgghmiVWDAgkZIAPgKuw/Z+bxxL8avC9p8Nr3X7Dx3qmpQafocmi3clpftdzSLHEk&#10;UkbKyszsoBBHWv0e8Tf8Gev7YOg6U9xaxfC/W5lzi1svErJK/wApPBmhjTkgDlhyR2yR9af8G4n/&#10;AAbwfFj9l/8Abp1D4p/tCeCY/DCfDqz/AOKWs5NRtNQTUNRuFZPtStbyyIUgh34DEESTRkYMZwAf&#10;tv8AsmfDLxT8Gf2afA/hbxx4uv8Ax74x0TSILfWvEF4QZdUvAuZpOAPl3khc5baF3FmyT6HRRQAV&#10;+QP/AAerf8osvAP/AGVXTv8A00axX6/V+QP/AAerf8osvAP/AGVXTv8A00axQB/MDX0h/wAEo/2/&#10;B/wTK/bK0n4wL4dPiq78P6XqVtZ6abn7PHNcXNnLBG0j4JEatIGYKMkKQME5HzfRQB9Eft7/APBV&#10;T45/8FJ/GcuqfFTxxqOp6asxlsvD9m7WmiaXzwIbVTsyBx5j75WAG52PNfO9eifst/sm/Eb9tT4v&#10;2HgP4X+E9V8YeKNQBdbWyjG2CMEBpppGISGJSwzJIyqCQM5IB/bL9k7/AIMlJtR8MWuofG74xSad&#10;qlxGGl0XwfYLKtoTzg3txw7AYBCwAAg4Zhg0AfgTRX9Ifj7/AIMivhLqHh6aPwt8a/iLpOrFT5U+&#10;q6dZ6jbq3bdFGIGI+jivyp/4Kj/8G9Px8/4Jc6XN4m1uxsfHXw2jcK3irw6JJILDc21BeQsoktiT&#10;tG4hosuqiQsdtAHnP7Av/BZ79oj/AIJwazYj4d+P9Sl8M2sgaXwrrLtqGh3KZyyfZ3P7nd3eBo3/&#10;ANqv6Y/+CMv/AAXu+Gn/AAVu8Lvo0cA8E/FzR7Xz9V8K3U4kW5jGA11YynHnw5I3KQJIycMCu2R/&#10;49a6X4O/GHxP+z/8UdC8a+DNbv8Aw74p8NXaX2m6jZyGOa2lU8EEdQRlWU5DKSpBBIIB/evRXyT/&#10;AMEWf+CoOk/8FW/2JdG8eqtlp/jPSX/sjxdpMDHbYahGoJkRT8whmQrLH1ADsm5mjY19bUAFFFFA&#10;BRRX5I/8HRP/AAW11P8AYE+Fdj8HPhfqz6d8WPiBYtdXuqWz4n8MaUzNH5kZx8txOyyIjA7o1R3G&#10;1jG1AHVf8FjP+Dnf4Z/8E5NY1PwB8P7O0+KfxdsiYbu1juNujeHpRwVu50O55lPWCL5hgh3iOAf5&#10;3v24f+Cv/wC0T/wUN1O5PxM+JWuXuiTk7PD2nSHT9FhXOQv2WLakhHZ5d7+rGvmu4uJLu4kmmkeW&#10;WVi7u5LM7E5JJPUk96ZQAUV+mv8AwTf/AODV79oT9u3wvp/i3xNJYfBnwPqSrLa3niC1ll1W/hYA&#10;rNBYLtYoQcgzSQ7gQV3A5r9GPC3/AAZHfBi00WKPW/jL8T9R1FR+8nsbSxs4HOB0jeOVl5z1c/1I&#10;B/NlVnR9ZvPD2qW99p93c2N7aOJYLi3laKWFx0ZWUgqR6g1/Ql8dP+DIPwzdaLPL8M/jprthqMa5&#10;htfE+ixXcFw2PutNbtE0YzzuET+mD1r8fv8Agot/wSH+Ov8AwS58T29p8U/Cgh0TUJjBpviTSpTe&#10;6LqTgE7UnCgo5AYiOZY5CFJ2YGaAPpL/AIJ1f8HSv7SP7FWr6fpfjLWpvjV4ChKxz6Z4luWfU4I8&#10;8m31Ahpg+MACbzkAGAo6j+kL/gm1/wAFUfhD/wAFTPhEfFHwy1wvqFgqDWvD1+Fh1bQpGzhZogSC&#10;jYO2VC0b4IDblZV/iRr0/wDY5/bD8ffsIftCaB8TPhvrU2i+JdBlyMEtb38BI8y1uEyBJBIBhlPs&#10;QQyqwAP7raK8F/4Jo/t/eFP+CmP7Hvhf4r+FALZdVQ2uraaZN8ui6jEALi1c8Z2khlYgbo3jfADC&#10;veqACiiigAr+WH/g8k/5S4ab/wBk/wBL/wDSm+r+p6v5Yf8Ag8k/5S4ab/2T/S//AEpvqAPyhr7A&#10;/Yu/4LH/ABH/AOCfn7EnxE+Fnwrmfw54j+JetRXl74pifF5pdpHbiPy7T/nnM5LZm6xqPkw5Dp8f&#10;0UAWdY1m88Ratc3+oXdzfX17K01xc3ErSzTyMcs7sxJZiSSSTkmq1fUv7Bf/AARi/aM/4KRWB1T4&#10;X/D28vPDCSNE/iLU549N0kOpwypNKR5zK3BWEOynqBX1rd/8GcX7XVtayyJefCO4eNCyxR+Ipw8h&#10;A+6N1sFyenJA9SKAPynimeCVJI2ZJEIZWU4KkdCD2Nf1z/8ABsV8Lvi94P8A+CZPh/xN8XvHPizx&#10;Vd+PZBq/h3Ttcu3un0HR9u22RXkzIRMMzAFiqxyQhVXDZ/G39lP/AINQ/wBpe/8A2zvAugfFrwNb&#10;aN8LZdVWbxBr1jr1ldwtZQnzJYkWKUzo8yr5SFoxgyAnhWx/U5o2j2nh3R7TT9PtoLKwsIUt7a3h&#10;QRxQRooVUVRwFCgAAcACgCzRRRQAV+eP/Ban/g4V+Hf/AASe09vCml2kHj/4yX0Alt/DsVz5dtoy&#10;OoaOe/kXLIrBgyxKPMkGOY1YSV7z/wAFdP8AgoFYf8EzP2CvG/xUmjt7rW7GBdO8OWU2Sl9qtxlL&#10;dGAxlEO6VwCCY4ZMHOK/i3+KfxS8RfG74j654v8AFur3uv8AibxJey6hqeo3b75rueRizux6ck9B&#10;gAYAAAAoA+h/23v+C0f7Sn/BQPUbxfiD8TtdHh+7JA8N6NK2l6JGhJwhtoSBNjJAacyPg4LGvlmi&#10;v0x/4Jf/APBrn8cv+Cifw40rx/rWqaR8Jfh5raCbTb/V7aS71PVIT924gslKZhbkq8ssW8bWQMrB&#10;qAPzOor+kbwX/wAGRXwhsdJVPEXxq+JGq3wA3Tadp9lYQk85IjkWcgdON/Hv209X/wCDJX4EzWsq&#10;2Hxb+LdtOwHlvcDT50Q8ZyqwIT36EUAfzTVreCPHuu/DLxPaa34b1rVvD2tWD+ZbX+m3clpdW7f3&#10;kkjIZT7giv2M/bP/AODMH4ufCLwtf658HfiDofxWSzQzf2JfWX9iapMoH3IWMkkEr/77xZ7c4B/G&#10;zxT4W1PwP4l1DRda0+90nWNJuZLO9sryFoLizmjYq8UiMAyOrAgqQCCCDQB+wP8AwSW/4O1vib+z&#10;54p0jwd+0Xd3XxL+Hs8iWzeI2jDeIdDQkDzXdcfbYl5LCQGYgkiRsCNv6U/h38Q9D+LfgLRvFPhn&#10;VbLXPDviGyi1HTdQs5BJBe28qB45UYdVZSCPrX8Dlf04f8GYv7V+ofF39g/xz8MNUvJLyX4TeII5&#10;NODuWNtp+opJLHEMnhRcQXjD/rpjtQB+xlFFFABXgH/BWL/lFl+0t/2SrxR/6aLqvf688/a8+B03&#10;7Tv7J3xQ+GsGox6PP8Q/CWq+GY7+SEzJZNe2ctsJigILhDJu2gjOMZHWgD+Eaiv3e/4gdPFX/RxP&#10;h/8A8JCb/wCS6/F39qb4HTfsxftOfEf4az6jHrE/w88Uan4Zkv44TCl61ldy2xmCEkoHMe7aScZx&#10;k9aAODoor9Of+CQ3/BtZrn/BWb9lO5+KWnfFrSvBNvb69c6H/Z9xoEl87NDHDIZPMWdBg+cBjbxt&#10;680AfmNX9zn/AAT1/wCTBPgd/wBk/wBB/wDTdb1+IP8AxA6eKv8Ao4nw/wD+EhN/8l1+9f7OXwqk&#10;+BP7PXgPwPNepqUvg3w7p+hvdpGYlumtbaOAyBSTtDFM4ycZxk0AdnRRRQAV/EF/wVi/5Sm/tLf9&#10;lV8Uf+ne6r+32v4gv+CsX/KU39pb/sqvij/073VAHgFf1O/8Gbf/ACiQ1P8A7KBqn/pNY1/LFX9T&#10;v/Bm3/yiQ1P/ALKBqn/pNY0Afq/RRRQAV+Q3/B33/wAE7W/aS/Yl0z40eH7BJvFfwYlZ9RMafvbr&#10;RJ2VZwcfe8iURyjPCobgjGTn9eay/G/grSfiT4L1jw5r1hb6roev2U2m6jZTruivLaaNo5YnHdWR&#10;mUj0NAH8C9df+z98cNf/AGaPjl4R+IXha5+yeIvBer22s6fIeV86CRZFVh3Rtu1geCpIPBr0z/gp&#10;1+xBq3/BOz9uT4g/CfU0uGtfD2os+j3UvJ1DTJf3lpPkAAs0LIGxwJFdeqmvBKAP7uv2T/2ktA/b&#10;B/Zq8D/FDwvJv0Pxzo9vq1uhcO9sZEBeByOPMiffG3oyMK9Cr8J/+DL3/goIPFHw38b/ALN2vXzN&#10;feGHfxX4VSRic2Usipe265OAI53ilCgZJupj0U1+7FABRRRQB8Of8HDf/BQg/wDBPH/gmb4x1rSb&#10;77H438bj/hE/DBRws0Nzco4luV7gwW6zSBsECQRA/er+Oav1I/4Ox/8AgoOP2vP+CjEvw+0W9+0e&#10;DvgdFLoMWwgxz6rIytqEo91dIrcg9DasRw3P5b0AXPD3h++8W6/Y6Vpdpcahqep3EdpaWsCGSW5m&#10;kYKkaKOWZmIAA5JNf2y/8Env2EbH/gm9+wR8P/hTALeXVtHsvtevXcQGL7VLg+bdSbhyyiRjGhPP&#10;lxRjtX8+H/Bo5/wTw/4an/b5n+LGu2Mdx4P+CEceoRCZdyXOszB1slA7mELLcZH3XihyPmr+pqgA&#10;ooooAKpeJPEmneDvD99q+sX9lpWlaZA91eXt5OsFvaQopZ5JJGIVEVQSWYgAAk1dr+ZX/g6X/wCC&#10;3ur/ALSvxq1v9nT4bazNafDLwReGy8T3NpIVHijVIX/eQsw5NtbSKVC52vKjOdwWIgA+gf8AgrB/&#10;weF2/hbVtU8D/ss6daapPbM1vP491e28y1Dg4JsLRv8AWD0lnG084iZdrn8Nv2mP2yPir+2T4xfX&#10;/il4/wDFPjnUmdpI21W/eaG1z1WGHIihX/ZjVV9q81ra+HXw58QfF7xzpXhjwrouqeI/EWuXC2mn&#10;6Zp1s9zdXsrdEjjQFmY+gFAGLRX7S/sTf8GYXxY+Lfh6x1z40ePtG+Flvdos39h6baf2zqyKf+Wc&#10;zB44IXx/cebHQgHIH1tb/wDBkt8Blt4xN8Wvi7JKFAdk/s5FZsckA25wM9snHqaAP5pK6j4QfHDx&#10;n+z74zt/EfgTxZ4j8G69an91qGi6jNY3Kc9N8TKceoJwa/bL9qz/AIMlvFPh3QbnUfgx8YtN8TXk&#10;KFk0XxTpp06SXHO1LuFpELsOAGiRcgZcA5H40ftQ/snfEb9i34u33gT4o+EdW8G+KbAB3s75BiaM&#10;khZoZFJjmiYggSRsyEqQDkGgD9bP+CYH/B4X8QfhNq1h4X/aU04/EPwtIywjxTpltHba5pwJxvmi&#10;TbDdIo9BHJ1JaQ4U/wBDfwA/aE8E/tT/AAl0fx38PPEul+LfCWvRedZalYSb45BnDKwOGSRTlWjc&#10;K6MCrAEEV/BrX3L/AMELv+Cyfif/AIJOftMWst3eX2o/CHxZcxweLtDBMiIhwov7dP4bmIc8f6xA&#10;UP8AAyAH9i9FZ3hDxdpnj/wnpevaJfW2qaNrdpFf2F5buHhu7eVBJHKjDgqyMrA9wRWjQAUUUUAF&#10;FFFABRRRQAUUUUAFFFFABRRRQAUUUUAFFFFABRRRQAUUUUAFFFFABRRRQAUUUUAFFFFABRRRQAUU&#10;UUAFFFFABRRRQAUUUUAFFFFABRRRQAUUUUAFFFFABRRRQAUUUUAFFFFABRRRQAUUUUAFFFFABRRR&#10;QAV/GP8A8HAd9NqH/BZf9oOSeV5XXxO0YZjkhUgiRV+gVQB7AV/ZxX8fX/Bzh8MJfhf/AMFsPjMj&#10;ReXa69Lp2tWzbCglW4062Z2Gc5xMJVJHUqenQAHwRX68f8GWenw3n/BVTxtLLGsklp8LtRlhJ6xu&#10;dU0lMj32uw/E1+Q9fpf/AMGlXxitvhZ/wWW8LabdSpCnjvw/qvh5GckDf5IvEXOcZZrMKM5yWA6k&#10;UAf1m0UUUAFFFFAH8yP/AAV5/wCDhP8AbA/Ze/4KW/GT4feBfi7/AGF4Q8KeIJLHS7D/AIRXRLr7&#10;LCI0IXzJrN5H5J5difevnD/iKN/bs/6Ln/5Znh7/AOQa8/8A+C+//KZL9oX/ALGuX/0VHXyBQB9/&#10;/wDEUb+3Z/0XP/yzPD3/AMg0f8RRv7dn/Rc//LM8Pf8AyDXwBRQB9/8A/EUb+3Z/0XP/AMszw9/8&#10;g0f8RRv7dn/Rc/8AyzPD3/yDXwBRQB/Q9/wa/wD/AAWY/aU/4KI/t9eL/BPxj+JH/CYeGNL+H95r&#10;drZ/8I/pen+VeR6jpsKS+Za20UhxHcTLtLFTvyRkAj93q/mB/wCDKn/lKb4+/wCyVaj/AOnfR6/p&#10;+oAKKKKACvyB/wCD1b/lFl4B/wCyq6d/6aNYr9fq/IH/AIPVv+UWXgH/ALKrp3/po1igD+YGn29v&#10;Jd3EcMMbyyysEREUszsTgAAdST2ple9/8Ervh3bfFn/gpf8AADw5epHJYar8QdDiu0cZWSAX0LSJ&#10;0PLIGAyMZPPFAH9dn/BJH/gn9oX/AATY/YV8EfDnTNOtbXXksIr/AMU3cYBk1LV5Y1a6lZ+rKr/u&#10;0z92ONF7V9K0UUAFFFFABRRRQAV/CF+1h/ydN8S/+xq1T/0slr+72v4Qv2sP+TpviX/2NWqf+lkt&#10;AHAV/V7/AMGhv/KG3Rf+xr1j/wBGpX8oVf1e/wDBob/yht0X/sa9Y/8ARqUAfp/RRRQAV+EP/B8X&#10;/wAkt/Z1/wCwrrv/AKJsa/d6vwh/4Pi/+SW/s6/9hXXf/RNjQB/PDX2//wAG3v8Aym1+Af8A2Fb3&#10;/wBNl3XxBX2//wAG3v8Aym1+Af8A2Fb3/wBNl3QB/Y7RRRQAUUUUAFfwB1/f5X8AdABX7xf8GjH/&#10;AAR00P4m2lx+1D8R9Ih1W00y/k07wJp17AJLZ54jtn1MqwIcxyZiiPRZI5W+8iEfg7X9vX/BJ/4K&#10;Wn7O/wDwTQ+BPhC0gFsdM8E6ZLdKABuu57dLi5fjj5p5ZW7/AHup60AfQVFFFABX44f8Hbf/AASh&#10;0X48/ss3n7RXhPSYLb4h/DVIj4gkt4gr67oxYRs0uB88lsWV1cnIhWVTnCBf2Prjf2i/hZb/ABz/&#10;AGffHfgm7hW4tfGPh7UNDmibGJEubaSFlOeMEORzxQB/BrW78MPiRrPwc+JXh7xd4dvH0/X/AAtq&#10;Vvq2m3Sctb3MEqyxOPo6qfwrCooA/u7/AGTvj9Y/tVfswfD34l6bELez8e+HbHXUgDbjbG4gSVoi&#10;fVGYofdTXoNfAP8Awa/ePrjx9/wRF+DTXbyy3OjjVtKZ3OcpDqt2IgOeixGNf+A+mK+/qACiiigD&#10;+fD/AIPYv2zLqbxb8KPgFpl68djbWknjXXoEb5Z5JHktbFWx3QR3jFT/AM9YzgcE/glX6Ef8HSnx&#10;Al8d/wDBbr4uwmUS2vh6HR9KtvlKlVTSrSSRTnriaWXkcYx9T+e9AHvH/BM39hnWf+Cj37bngT4Q&#10;6PO9iniW9L6nfquf7N0+FDNdT8gjcsSOEDYDSNGuRur+0L9ln9lnwL+xf8C9B+HHw40G18O+FPDs&#10;HlW1tEMvKx5eaVz80kztlndsliSa/AP/AIMifg/ba/8AtRfG7x5LB5lz4X8MWOiwyFciL7fdPK2P&#10;RiNPAz6bvU5/o+oAKKKKACv59/8Ag7m/4I3+H/BPhpv2p/hxpFtpDz6jFZ/ECxtV8uGeS4cJBqgU&#10;fKrtMVilx995onxuMjN/QRXgf/BVL4P23x7/AOCbHx28J3UInOq+B9WNupUNtuYrWSa3fBwCVmjj&#10;Ycjleo60Afw/13/7Kn7RWu/sj/tJeB/ib4alaLWvA+s22r24DFVn8qQM8Lf7Eibo2HdXYd64CigD&#10;++H4afEHTPi18OPD/ivRJjcaN4n0231awlIAMtvPEssbcEjlHU9TW3XyF/wQL8fT/Ej/AII3/s9a&#10;jcSTSSW3hOHSgZfvBLOSS0UdT8oWAAewHA6D69oAKKKKACiiigAooooAKKKKACiiigD4k/4OOrua&#10;y/4InfH14ZZIXbR7SMsjFSVbUbRWXjsVJBHcEiv43q/tm/4LK/DSf4uf8Epf2hNDtQ7XUvgTVLuB&#10;EIDSyW9u1yqDIP3miC/j1HUfxM0AFf2K/wDBtTa21n/wRB+AqWixrE2n6k7BDkeY2rXrSH6ly2ff&#10;Nfx1V/WX/wAGkfxVg+If/BF7wjpEMkbyeBPEOs6HMFIJR3u21ABvQ7b5T9CKAP0xooooAKKKKACi&#10;iigAooqpb6/YXer3GnxXtpLf2iq89skytNCrDKlkByoI6EjmgC3RRRQAUUUUAFfNf/BYL9sGX9hD&#10;/gmt8XPibZXItdb0XRHtNEk6smpXbraWjhf4tk0yOR/dRjwASPpSvyK/4PP/AIgS+GP+CW3hLRYJ&#10;Qj+JviHYwToVJ3wRWN/McEcAiVIOvbP1AB/L5d3ct/dSzzyyTzzuZJJJGLPIxOSxJ5JJ5yajor0L&#10;9kb4URfHn9q74YeBp0eWDxp4s0rQpET7zLdXkUBA9yHoA/py/wCDZL/gjn4d/Yb/AGTPD3xc8UaP&#10;Bc/GP4oaVHqUl3cLvk8P6ZcKJLeyhBGY3eIxvMcBi7bCSIxn9SKZb28dnbxwwxpFFEoRERQqooGA&#10;AB0AHan0AFFFFAHy5/wVr/4JZ+B/+CrP7LWp+CvEdpZ2nirTopbnwn4hZD5+hXxX5W3AbjBIVVZY&#10;+QygHG9EZf4wfiV8O9Y+EPxG8QeEvENm+na/4X1K40jU7RyC1rdW8rRSxkjglXRhx6V/fDX8gv8A&#10;wdBfB+2+EH/Ban4sixhFvZeJ107xAiBQo8y4sYfPbjruuFmbJAOWPXqQD8/a/qi/4NCP2y7r9oz/&#10;AIJn3XgLV7t7rWvgzrLaPCXbc50y4U3Fpk9flY3MSjoEgQD0H8rtfuB/wZC+Pp9O/ai+OXhdZJhb&#10;6x4WsdVdB/q2e1u2iUnn7wF42ODwW5HcA/o8ooooAKKKKAP4Yv8AgoT/AMn9fHH/ALKBr3/pxuK8&#10;gr1//goT/wAn9fHH/soGvf8ApxuK8goA/Wv/AINDv+Ce2i/tYftx+IPiZ4t0uDVvDnwVsre9sre4&#10;QNDJrNzI4tJGU8OIkguJAP4ZBC3YZ/qRr8ff+DLT4d23h7/gmh468RhIzf8AiP4g3UTuo+byLexs&#10;ljQ8dQ8kx6kYfsc1+wVABRRRQAUUUUAFfkD/AMHq3/KLLwD/ANlV07/00axX6/V+QP8Awerf8osv&#10;AP8A2VXTv/TRrFAH8wNavgXwTqvxL8baN4b0Kxn1PXPEF9Bpun2cC7pbu4mkWOKJR3ZnZVA9TWVX&#10;35/wbFfBS0+Nn/BaX4Rx6hALmw8LNfeJJEIBxJa2cz27c/3bkwN3Py9uoAP6UP8Agj3/AMEqvB3/&#10;AASl/ZQ0nwhpNrZX3jXU4Y7vxb4gES+fq16VBZA+Nwt4iSkSdAoLEb3cn6woooAKq65odl4m0W80&#10;3UrO11HTtRge2urW5iWaC5idSrxujAqyMpIKkEEEg1aooA/j7/4OLP8Agl7Zf8Exf2+7zTvCto9t&#10;8NfiBanxD4Yj5ZbBWcpcWIY9fJlGV6kRSwgknJr4Hr+kz/g9x+Flvq/7GnwZ8bNCrXXh7xpPoccv&#10;GUS+sZJnX1wTp6Hjj5RntX82dAH6tf8ABoN+2Nd/AP8A4Kcn4cXFwy+HvjPpE2myRE4RL+zjku7W&#10;Y++xLmIDubgelf1RV/EH/wAEofH1x8Mf+CnX7Pmt27yobP4h6GsvlnDvDJfwxyoOR96N3Xnjmv7f&#10;KACiiigCO7u4rC1lnnljgggQySSSMFSNQMliTwABzk1/Dz/wUr/bB1D9vT9ur4m/FW9uZ57fxTrc&#10;8mlJLkG102NvKsocHpst0iU8DJBOMk1/Yp/wVF+IEvwr/wCCa/x/8RW8ohvNJ+Hmuz2rlSwE/wDZ&#10;84iyBzjzCvp+Ffw80AFftr/waTf8Ec/Dv7S3iDVf2jfiZo8Gs+HfBeqjTfCGl3a7re71OJUllvZY&#10;yMOkAeJYwcqZWckZiFfiVX9nv/BAn4P23wS/4I5/s/aTbQeQNS8KweIJcrhpJNRZ79mPrn7RwfTH&#10;YYoA+v6KKKACuS+O3wK8I/tM/CPXvAfjzQbDxN4S8TWrWeo6deJujnQ8ggjBV1YBldSGRlVlIYAj&#10;raKAP4pv+Cxn/BOW/wD+CXH7eHin4XyTzX/h9kTWfDN9KQZL7Srgv5LPgD94jJJC5wAXgcgYIr5c&#10;r+gH/g+F+D9sIP2fvH8EIS8Lav4fvJQozJHi2nt1J6/KTckDBHznp3/n+oA/aP8A4Mv/ANsu6+HP&#10;7Ynjf4J392/9ifEjRm1jTYWbKpqdj8zbQenmWrzFiOT9mj9Mj+lmv4xP+CAfj6f4b/8ABZT9nvUb&#10;eSaOS58Ux6UTF94peQy2jDqPlKzkH2J4PQ/2d0AFFFFABX8sP/B5J/ylw03/ALJ/pf8A6U31f1PV&#10;/LD/AMHkn/KXDTf+yf6X/wClN9QB+UNfQf8AwSp/YzP/AAUB/wCChHwt+E0vnLpfifWFbWHiYo8e&#10;nW6Nc3hVv4XNvDKFP95l+lfPlfr1/wAGXvw7tvFH/BT7xjrtykbt4X+H15Lagj5knmvbKHeOOnlN&#10;Mp5B+cds0Af01+APAOi/CvwPpHhrw3pdlonh/QbSKw06ws4hFBZwRqESNFHAVVAAFa9FFABRRRQA&#10;UUUUAfDP/Bc3/gjzrP8AwWL+EXgrwnYfFFPh1Y+D9Tn1eWCXQjqkWrXDRCKEsRcQmLylafnD5848&#10;DHP42fFT/gy3/aU8KRyz+F/HHwk8WwoPlha+vNPu5Djsr27R9eOZR298f0815f8AtXftpfCv9hz4&#10;cP4s+LHjnQfBOi/MIXv5/wB/fOoBaO3gUGWeQAg7IkZsHOMUAfzd/sK/8Grn7RUX7enw60z43fDi&#10;HT/hLBqgvvEGqW2u2F7a3NrboZjbFYZmmAndEh5RSBKTkYyP6j7Gxg0yyhtraGK3trdFiiiiQIkS&#10;KMBVA4AAAAA6V+JP7Uv/AAev/DPwZf3Nh8IfhP4n8dNExjTVNfvo9EtH9JEiRZpXU+j+U30r4n+L&#10;X/B5V+1V44uJ08OaL8KvBNoxIhNpo097coMfxPcTujEHnIjUcDjrkA/qTor+O/x5/wAHLv7bnxB8&#10;xbn456np8Lk7Y9L0PS7DywSDgPDbK5xjqWJxnnk14X8Sv+CpH7SnxgDp4l+Pfxf1aBwQbaTxZfLb&#10;cnn90sgQf98+noKAP7Wfip8d/A/wL0htQ8b+M/Cng6wRd5udc1a306ELnGd8zqMZB5zX8jf/AAch&#10;/Ej4X/GX/grJ468YfCXxHoPirw54lstOurvUNGuFnspr5bVIZijr8pJ8pWYrkFmY5JJr4a1XVrvX&#10;dQlu765uLy7nO6SaeRpJJD6ljkk/Wq9ABX7mf8GP3iG4tv2g/j3pSlfst74e0u7k653xXMyJ3xjE&#10;z9RnpjHOfwzr9vv+DIb/AJOn+OH/AGKll/6WGgD+j6iiigAooooAK/iC/wCCsX/KU39pb/sqvij/&#10;ANO91X9vtfxBf8FYv+Upv7S3/ZVfFH/p3uqAPAK/qd/4M2/+USGp/wDZQNU/9JrGv5Yq/qd/4M2/&#10;+USGp/8AZQNU/wDSaxoA/V+iiigAooooAK/iC/4Kxf8AKU39pb/sqvij/wBO91X9vtfxBf8ABWL/&#10;AJSm/tLf9lV8Uf8Ap3uqAPAK/qd/4M2/+USGp/8AZQNU/wDSaxr+WKv6nf8Agzb/AOUSGp/9lA1T&#10;/wBJrGgD9X6KKKACiiigD8Tf+Dyn/gnWvxV/Z58MftF+H7FpNe+HDpoXiMxJlp9HuJSYJW9oLqTA&#10;x2vHJOFFfza1/er8avhBoP7QXwf8UeBfFNmL/wAOeMNKudH1K34Bkt54mjcAkHDbWJB7EA9q/iA/&#10;bk/ZM179hb9rfx98JfEhMmp+CNWlsRcbCi31vw9vcqD0WaB45QOoEgFAGz/wTe/bO1X/AIJ9ftvf&#10;Dr4uaUJpV8Jaqkmo2sWN1/p8gMN5bjPG6S3klVSeFYq3VRX9vPgjxrpPxJ8F6P4j0G/t9V0PX7KH&#10;UtOvYG3RXltNGskUqHurIysD6Gv4F6/qT/4NDf8AgoGf2m/2A734Ta5e+f4r+CNytlb+Y5aS50a5&#10;LyWjcnnynWeDCjCRxwA/eFAH60184/8ABWn9uqz/AOCcn7AHxE+KkkkH9s6TYGz8P28m0/a9VuD5&#10;Vqm0/fVZGEjgc+XFIe1fR1fzV/8AB5T/AMFBx8Xf2nPC/wCz7oN75mh/C+JdY8QKhBSbWLqLMUZ9&#10;TBauMEY5u5FIytAH4xa9rt74p1y91PUrqe+1HUZ3urq5mcvLcSuxZ3ZjyWZiSSepNQWlpLf3UUEE&#10;Uk887iOOONSzyMTgKAOSSeMCo6/Sf/g1v/4J1r+3H/wUh0vxLrunG88B/BpYvE2qeYmYbm+Dkafb&#10;N2O6ZTMVIIZLWRT96gD+hn/ghr/wT2j/AOCa/wDwTk8EeBL2yitvGOqxHxB4tdQN76pcqrPGxHXy&#10;IxFbgjgiAHuSfryiigAooooA+a/+CwX7YMv7CH/BNb4ufE2yuRa63ouiPaaJJ1ZNSu3W0tHC/wAW&#10;yaZHI/uox4AJH8Td3dy391LPPLJPPO5kkkkYs8jE5LEnkknnJr+oP/g8/wDiBL4Y/wCCW3hLRYJQ&#10;j+JviHYwToVJ3wRWN/McEcAiVIOvbP1H8vFABX9Wn/Bsl/wRz8O/sN/smeHvi54o0eC5+MfxQ0qP&#10;UpLu4XfJ4f0y4USW9lCCMxu8RjeY4DF22EkRjP8AMb+yN8KIvjz+1d8MPA06PLB408WaVoUiJ95l&#10;uryKAge5D1/dvb28dnbxwwxpFFEoRERQqooGAAB0AHagB9FFFABXy5/wVr/4JZ+B/wDgqz+y1qfg&#10;rxHaWdp4q06KW58J+IWQ+foV8V+VtwG4wSFVWWPkMoBxvRGX6jooA/ge+JXw71j4Q/EbxB4S8Q2b&#10;6dr/AIX1K40jU7RyC1rdW8rRSxkjglXRhx6ViV+gX/B0F8H7b4Qf8FqfiyLGEW9l4nXTvECIFCjz&#10;Lixh89uOu64WZskA5Y9ep/P2gD+qL/g0I/bLuv2jP+CZ914C1e7e61r4M6y2jwl23OdMuFNxaZPX&#10;5WNzEo6BIEA9B+rVfzh/8GQvj6fTv2ovjl4XWSYW+seFrHVXQf6tntbtolJ5+8BeNjg8FuR3/o8o&#10;AKKKKACiiigAooooAKKKKACiiigAooooAKKKKACiiigAooooAKKKKACiiigAooooAKKKKACiiigA&#10;ooooAKKKKACiiigAooooAKKKKACiiigAooooAKKKKACiiigAooooAKKKKACiiigAooooAKKKKACi&#10;iigAooooAK/nl/4PZP2O59M+IXwn+POnWjGx1Wzk8Fa1MqkJFPC0l1ZFuxaSOS7GeuLdR6Y/oarw&#10;7/gpB+w14e/4KN/sZ+NvhH4idbSPxLZ507UPLDvpV/ERJbXKjqQkqruUEF0LpkBjQB/DpXcfszfH&#10;7XP2Vv2hvBPxJ8NuE1zwNrVrrVmGOEleCVX8tv8AYcAow7qxFN/aQ/Z48W/sm/HPxP8ADnx1pUuj&#10;eKvCN89hf2z5K7l5WRGwN8bqVdHHDIysODXE0Af3efsr/tL+FP2xv2d/CHxO8E3y6h4Z8Z6dHqFo&#10;+QZIdww8MgBIWWJw8brn5XRh2r0Cv5Lv+CAH/BfrV/8AglP4zn8EeOIdR8SfBHxPdie6tYG33Xhi&#10;5YgNe2qn76MAPNhyN20OpDArJ/U7+z/+0V4G/aq+FemeN/hz4p0fxh4V1dN1tqOnTiWMnAJRh96O&#10;RcgNG4V1PDAHigDtKKKKAMXUPhv4d1a9kubvQNFuriY7pJZbGJ3c+pJXJP1qH/hU3hX/AKFnw/8A&#10;+C6H/wCJroKKAOf/AOFTeFf+hZ8P/wDguh/+Jo/4VN4V/wChZ8P/APguh/8Aia6Csvxr440X4beF&#10;L/XvEesaXoGh6VEZ73UdSuo7S0s4x1eSWQhEUerECgD+Sz/g6p0az0D/AILT/EW1sLS2srZNL0Ur&#10;FBEscak6bbk4VQBya/Oqvtz/AIOIP2qfAn7Zf/BV74heOfhtrsXibwldW+m2NtqUUUkcN1Jb2UMM&#10;pj3hSyCRGAbGGAyMggn4joA/X7/gyp/5Sm+Pv+yVaj/6d9Hr+n6v5gf+DKn/AJSm+Pv+yVaj/wCn&#10;fR6/p+oAKKKKACvyB/4PVv8AlFl4B/7Krp3/AKaNYr9fq/IH/g9W/wCUWXgH/squnf8Apo1igD+Y&#10;Gvp//gin/wApb/2cv+ygaR/6UpXzBX0//wAEU/8AlLf+zl/2UDSP/SlKAP7XaKKKACiiigAooooA&#10;K/hC/aw/5Om+Jf8A2NWqf+lktf3e1/DD/wAFBvDI8E/t7/G/RRbm0GkeP9esvILFzD5eozpsySc4&#10;24zk9OtAHkNf1e/8Ghv/ACht0X/sa9Y/9GpX8oVf1Gf8GZXxIg8V/wDBLHxJoJuA954V8fX8LQEj&#10;dHDNaWcyNgfws7TAZ5yjdsUAfrhRRRQAV+EH/B8W4Hwv/Z0UkBjqmukDuR5Nj/iK/d+v5lP+Dz/9&#10;q/Tvi1+3R4C+Ful3UV2nwm0CWbUtjZ+zX+pNFK8J9xbW9m//AG1x2oA/G6vt/wD4Nvf+U2vwD/7C&#10;t7/6bLuviCvt/wD4Nvf+U2vwD/7Ct7/6bLugD+x2iiigAooooAK/gDr+/wAr+AOgAr+6z9iHxNae&#10;NP2LvhDrNg/mWOreCtGvbdsg7o5LCF1OVJB4I6Ej3Nfwp1/WJ/wam/t76Z+1j/wTK0PwHc3sR8a/&#10;BQjw7qFq0gMslgWZ7C4C5yI/JzB/vWr9AQKAP04ooooAKxviL41tfht8Pte8R3pRbLQNOuNSnLvs&#10;URwxNI2Tg4GFPODj0NbNfnR/wc7f8FCNL/Yn/wCCZfivw3bahCnjr4xW03hTRbNZMTC2mTbf3WAd&#10;wSO3Zk3DpJPCO9AH8jVFFWdG0e78RavaafYW097fX0yW9tbwoZJZ5HYKqKo5ZixAAHJJoA/ro/4N&#10;YvC0/hn/AIIf/CKS43K+rXGtXyoyFSiHV7xF+oIQMD6MK/QuvIP2AP2bv+GP/wBiP4U/DFwn2rwT&#10;4YsdMvWQhlku0hX7Q4I4IaYyNx616/QAUUUUAfx7f8HNvhafwn/wXA+OMc25kvbjSr6JyhUOkukW&#10;T8eoBLLn1U18GV+zv/B6X+y3deAf23fh/wDFm2tnGjfEPw1/ZVzKEyo1DT5SG3MOBut7i2Cg8nyn&#10;IyAQPxioA/eD/gxz8dW+n/E79ovwy7Ri71fS9C1ONSTvKWst9E5HsDeJn6iv6HK/jY/4N/v+Chdh&#10;/wAE2/8Agpb4R8ZeIbprTwR4jgl8LeJ5gMi3sbpkKzn/AGIbiO3mbAJKROACSK/sh07UbfV9Pgu7&#10;SeG6tbqNZoZoXDxzIwyrKw4KkEEEcEGgCaiiigAryL/goB47tfhh+wj8afEd4yC20LwLrd9IGbaG&#10;EdhM236kjAxkkkYya9dr8jv+Duf/AIKPaT+zl+wxJ8ENJ1CN/Hnxj8tLi3iYGXTtGhmV55n/ALom&#10;eNYFB+8rTkcoaAP5dKKK1/AHgXVfij480TwzoVnLqOueIr+DTNPtYhl7m4nkWOKNR3LOygfWgD+x&#10;z/g3v8JT+Cv+CMX7PtncFjJN4bN+NybTsubme4XjJ42yjnv1wM4r7Jriv2bfgzafs5fs7eAvh7p7&#10;iSx8C+HdP8P27jPzpaW0cCtzzyI88+tdrQAUUUUAFFFFABRRRQAUUUUAFFFFAFXXNFtPEui3mm39&#10;vHd2OoQPbXEMgyk0bqVZD7FSR+Nfwv8A7bv7Mup/sZ/td/Eb4Waskq3XgfXrrTEeTrcQK5ME/QcS&#10;QmOQHA4cV/dVX8/3/B5D/wAEvLme/wBD/al8IaY0sIih8P8AjtYI8mMqdljqD47EEWzsem22A6k0&#10;AfgJX7b/APBmD+3fZ/DH9ofx18A9dvRBbfEmBNd8OCRsIdRtI2+0Qr/ty2vz/Syx1IB/Eit74XfE&#10;7X/gt8SNB8X+FtUutF8SeGb+HU9Mv7ZtstpcROHjkU+oYDg8HoeKAP73qK+B/wDgiN/wXY8A/wDB&#10;V74T2Okahead4Z+Nui2S/wBv+Gnk8oX5VcPe2AY5lt2I3FAS8Jba+Rskf74oAKKKKACiiigCO7u4&#10;rC1lnnljgggQySSSMFSNQMliTwABzk1/Ff8A8Fb/ANu+8/bM/wCCoXxQ+LvhrV7+0sLrWfsfhy8t&#10;J3gkj0+0RbW1kQqcoZI4VlIB+9Kx71+yv/Bzz/wX60H4c/C/X/2cPgx4hg1Xxl4iifTvGet6dMHh&#10;0G0OVlsI5VODdSjKSYyI42ZT87fJ/OFQB9X/AAL/AOC537XX7OnlL4a+P3xCkghwEt9avhrtvGB/&#10;Csd8syqvsABX7Q/8G4P/AAXQ/aX/AOCnv7UGq+APiFYeA9U8JeF/D82s6r4gtdHls9REm+OGCHMc&#10;wt90juWx5I+WKTHbH819f1k/8Gsf/BNy7/YU/wCCekXivxPpraf4++M8sPiC/ilTZPZacqEafbOO&#10;oYRySTlTgq10VIBUigD9M6KKKACvx1/4PWPC0+pf8E2fh1q0W5otK+I1tFMoQnasum6hhyewDIF9&#10;y4r9iq+H/wDg4y/Zbuv2sf8AgkB8XNH0u2e61zwxZReLNORE3uzafKtxMqqOWZrZbhFA5LOOvQgH&#10;8cdew/8ABPHx1b/C79v/AOBnia8aNLTw58QdA1OZpCQipBqVvKxPthTXj1KjtGwZSVZTkEcEUAf3&#10;90V8n/8ABFn/AIKM6P8A8FMv2BfBvjiC/in8X6ZaRaN4wtCwE1pq0MarM7KOiTcTx9fklAzuVgPr&#10;CgAooooAK/kk/wCDsLx3a+Mf+C1fxAs7Zkc+G9I0bS5mVtwMn2CK4I+oE4UgZwVPfIH9UP7TP7Rv&#10;hP8AZH+Aniv4k+ONSj0nwt4P0+TUL6dsFmVR8scY/jlkYqiIOWd1Ucmv4hP2wf2ktW/bC/am+IHx&#10;R1tPJ1Hx3rt1rDwBty2iSyFo4FPdY49kYPXCCgDziv20/wCDIzwlPeftg/GjXlLC303wdbWDjZkb&#10;7i9R15zwcWzcY555GOfxLr+mD/gyx/Zfuvhv+xH8R/ilfW0lvJ8TvEcVhYM4IFxZabHIglXttNxc&#10;3Scd4T6UAfs5RRRQAUUUUAfwxf8ABQn/AJP6+OP/AGUDXv8A043FeQV6/wD8FCf+T+vjj/2UDXv/&#10;AE43FeQUAf1O/wDBm3/yiQ1P/soGqf8ApNY1+r9flB/wZt/8okNT/wCygap/6TWNfq/QAUUUUAFF&#10;FFABX5A/8Hq3/KLLwD/2VXTv/TRrFfr9X5A/8Hq3/KLLwD/2VXTv/TRrFAH8wNfpd/waT+JrTQf+&#10;C0ng61uH2za14f1mytRkDdILN5yOSCfkhc8ZPHTGSPzRr2L/AIJ8/tXXX7Dn7bHwy+LNtDLdL4I1&#10;63v7u3iO2S6tCfLuoVPQNJbvKgJ4BYZyOKAP7mqKw/hn8SdC+Mfw70Lxb4Y1O11nw54lsIdT0y+t&#10;n3xXdvMgeORT6FWBrcoAKKKKAPxo/wCD2Txra2H/AATz+FvhxygvdV+IkWpRAvhjHbaZfRvgY5Gb&#10;qPJyMccHPH8zVfrN/wAHdn/BQjS/2r/279H+GXhfUIdR8N/BK0n0+6uIJN8U2sXLI14oIOCIVhgh&#10;PdZEmFfkzQB7n/wTB8LT+N/+Ck37P2k224S3/wARvD8W4IX8tTqVvucgdQq5Y+wNf3E1/JX/AMGo&#10;/wCytd/tFf8ABXbwp4ge1kl0L4U6fd+KL+Xb+7WQRm2tU3HjeZ50cDqRC5HCkj+tSgAooooA+dP+&#10;Cvnhafxp/wAErP2jNOtdxuJPhzrssaqhdpGjsJpAgA7ts2j3NfxHV/fP468G2HxG8Eaz4e1WIzaZ&#10;r1jPp15GMAvDNG0brz6qxFfwl/tG/A3Wf2ZPj940+HXiGNo9b8Ea3d6JeZQoJJLeZoy6g/wNt3Ke&#10;QVYEEg5oA4yv7X/+CK/jq3+Iv/BJH9nHULVo3it/h9pGmMUJI32dqlo4+oeBgfcGv4oK/pO/4M4P&#10;+CjekfET9mLV/wBm/XdRjt/Fnw/u7nWPDkErBft+k3MnmzJH3Z4LqSVmH9y5jwCFYgA/a6iiigAo&#10;opHcRoWYhVUZJPAAoA/CX/g+G8d2tn8Jf2fPDJZGvNR1fWNUADfMkcENrESR6E3AwT/dOM4OP53q&#10;/Q3/AIOY/wDgo3pX/BQv/go9qJ8JXyah4D+GNl/wi2j3UTbodRljld7u7Q91eZiisCQ0cEbD71fn&#10;lQB9a/8ABB/wlP41/wCCw/7PFnblhJD4xtb87U3HZbbrhuMjjbEee3XBxiv7R6/lj/4M8P2X7r4w&#10;/wDBUm4+IEltI2kfCPw7d37XGCY0vb1GsoIj23NDLduM/wDPE+lf1OUAFFFFABX8sP8AweSf8pcN&#10;N/7J/pf/AKU31f1PV/LD/wAHkn/KXDTf+yf6X/6U31AH5Q1+z3/Bkx/yf38V/wDsn7f+nGzr8Ya/&#10;Z7/gyY/5P7+K/wD2T9v/AE42dAH9L1FFFABRRRQAUUUUAfJn/BZP/gqv4b/4JKfskXfjnUbWHW/F&#10;usynTPCmhvIUGp3pQtvkI+ZbeJfnkYYONqAhnWv5Bf2vP2y/iV+3Z8adR8f/ABS8U6h4o8R6gcK8&#10;7bbexiz8sFvCPkhhXsiADJJOWJJ/Rb/g8Z/aG1T4m/8ABUmw8DSzyjRPhl4Xs7e1ttxMYubwG7nn&#10;APAZ0e2QkdRAnpX5NUAFFfXH/BEr/gmcP+Crf7eOjfDS+1S70XwtYWE/iDxJe2iqbqLT4GjRkh3A&#10;qJJJZoYgzAhPNLbW27W/rK/ZO/4Je/s//sQ+HrOw+Gnwo8HeH57NQP7UawS61acj+KS8mDTuc84L&#10;4GeAKAP4xfhp+xt8X/jRDDL4O+FPxJ8WR3ABibRvDN7frIDnG0xRtnOD09K99+GX/Bv1+2Z8W1jO&#10;lfs+eOrQSYx/bSQaIRkZ5+2yQ4698Yr+zeigD+Wj4K/8Gb37VfxDuIn8U6p8Mvh/Z7sSi+1mS/ug&#10;ueqJaxSRsfYyr9a+MP8AgrJ/wTtb/glv+19efCKbxlbeOb3TNJstQu9QgsPsKRy3EfmeT5ZkkI2q&#10;VwSwLBgdq5Ar+13WdZs/Dmj3eo6jd21hp9hC9xc3NxKsUNvEilnkd2ICqqgkkkAAEmv4q/8Ags3+&#10;2NYft6f8FNPi18TdGmafw9q+qrY6LIQQJbGzhjtIJQD90SJAJcesh70AfMFft9/wZDf8nT/HD/sV&#10;LL/0sNfiDX7b/wDBkVqUEX7XXxrs2kAuZ/CFrNGmDlkS9UMfTgyJ/wB9UAf0i0UUUAFFFFABX8QX&#10;/BWL/lKb+0t/2VXxR/6d7qv7fa/iC/4Kxf8AKU39pb/sqvij/wBO91QB4BX9Tv8AwZt/8okNT/7K&#10;Bqn/AKTWNfyxV/U7/wAGbf8AyiQ1P/soGqf+k1jQB+r9FFFABRRRQAV/EF/wVi/5Sm/tLf8AZVfF&#10;H/p3uq/t9r+IL/grF/ylN/aW/wCyq+KP/TvdUAeAV/U7/wAGbf8AyiQ1P/soGqf+k1jX8sVf1O/8&#10;Gbf/ACiQ1P8A7KBqn/pNY0Afq/RRRQAUUUUAFfgr/wAHnv8AwTrbV/Dfg39pjw5YqZdI8vwr4v8A&#10;KTBMDuWsbtsdlkaSBmOSfOtx0Wv3qrz79q39m3w7+2F+zd41+GHiyAT6B430mbS7o7QzwF1+SZM/&#10;8tIpAkiHsyKe1AH8IlfZv/BA7/goCP8AgnP/AMFMPAvi7Urz7H4M8SSHwt4qZmCxpp926L57k9Fg&#10;mWC4OOSsDAfer5p/aV/Z98Sfso/H/wAYfDbxfafY/EngnVZ9JvkGdjvE5USIT96N1w6N0ZHUjg1x&#10;FAH91v7aX7U2g/sTfsp+Pfiv4lYf2R4H0ibUXi3BWu5QNsFupPG+WZo4lz/FIK/h6+Nvxh1/9oX4&#10;xeKfHnim7+3+JPGOq3Os6nOBtWS4uJWlkKj+FdzEBRwAABwK/QP/AIKQf8FyNQ/bP/4JAfs9fA8X&#10;t2/ifQQw8ezvIxa9/s4fZtN3MR+882JvPkyf9bGp5PNfmpQAV/YT/wAG5X/BOtf+Cef/AATU8LWu&#10;rWLWvjz4jBPFnibzU2zQSzxr9ntGB5XyLcRqynpKZjxur+eT/g3T/wCCd4/4KH/8FLfCmnavZm48&#10;DfD4r4t8S74y0VxDbyJ5Fo3GD59wY0ZSQTEJiOVr+w6gAooooAKKKKAPx1/4PWPC0+pf8E2fh1q0&#10;W5otK+I1tFMoQnasum6hhyewDIF9y4r+Y2v7HP8Ag4y/Zbuv2sf+CQHxc0fS7Z7rXPDFlF4s05ET&#10;e7Np8q3Eyqo5ZmtluEUDks469D/HHQB7D/wTx8dW/wALv2//AIGeJrxo0tPDnxB0DU5mkJCKkGpW&#10;8rE+2FNf3N1/AIjtGwZSVZTkEcEV/aX/AMEWf+CjOj/8FMv2BfBvjiC/in8X6ZaRaN4wtCwE1pq0&#10;MarM7KOiTcTx9fklAzuVgAD6wooooAKKK4X9pn9o3wn+yP8AATxX8SfHGpR6T4W8H6fJqF9O2CzK&#10;o+WOMfxyyMVREHLO6qOTQB/K9/wdheO7Xxj/AMFq/iBZ2zI58N6Ro2lzMrbgZPsEVwR9QJwpAzgq&#10;e+QPzer0f9sH9pLVv2wv2pviB8UdbTydR8d67daw8AbctokshaOBT3WOPZGD1wgrzigD9tP+DIzw&#10;lPeftg/GjXlLC303wdbWDjZkb7i9R15zwcWzcY555GOf6SK/GP8A4Msf2X7r4b/sR/Ef4pX1tJby&#10;fE7xHFYWDOCBcWWmxyIJV7bTcXN0nHeE+lfs5QAUUUUAFFFFABRRRQAUUUUAFFFFABRRRQAUUUUA&#10;FFFFABRRRQAUUUUAFFFFABRRRQAUUUUAFFFFABRRRQAUUUUAFFFFABRRRQAUUUUAFFFFABRRRQAU&#10;UUUAFFFFABRRRQAUUUUAFFFFABRRRQAUUUUAFFFFABRRRQAUUUUAfm1/wcBf8EFdF/4KqfDYeM/B&#10;a2OhfHLwrZmPTruTbFb+JLdcsLC6b+Fgc+VKfuFirfI2U/lP+MvwY8V/s8fFDWvBXjjQNT8L+KvD&#10;ty1pqOmX8JintpB6g8FSCGVlJVlYMpIIJ/vVr5Z/4KZ/8Ed/gp/wVW8Dx2PxH0F7XxNp0Ji0jxXp&#10;JW31jSxkkIJCCJYcliYZQyZZiArYYAH8VNevfse/t7/GH9gbx4/iP4RePtd8F6hcFPtcVrIslnqA&#10;UkqtxbSBoZwMnAkRsZOMZr7R/wCChX/BrB+0r+xjf3+qeDdHPxr8Dwuxh1Dwxbs+qxR84M+nZMob&#10;AOfIMyjuwzivzZ1jR7zw9qlxY6haXNje2jmKe3uImilhcdVZWAKkehFAH7nfsqf8HtPi3w/YWun/&#10;ABo+D+keJHjUJJrHhS/bTpmx/E1rOJEZj32yxrnooHA+0/hp/wAHhv7IXje0gfWG+Jvg2aQfvI9T&#10;8OrOIjznm1lmyOODjPzDgcgfyq0UAf1u/wDEWB+xJ/0UfxB/4SWp/wDxmvOviz/weR/so+BbeZfD&#10;2l/FPxvdAlYvsOiQ2du5BIBZ7meN1UgZyI2PI464/lnooA/b39qX/g9h+Jni+3uLH4P/AAm8LeCY&#10;nDRrqfiK9k1q8wRxIkUYgijcej+cv1r8rf2wP+CjXxw/b28QDUPi18SvE3jFY5DLBYXFx5Om2bEn&#10;JhtIgsER5xlEBIABJwK8UpUVpGCqCzMcAAZJoASivtL9iP8A4N+f2qP27prS68OfDXUfC3hm6IP/&#10;AAkXi0No+n7D0kQSL5069swRSDPpX7ff8E4v+DRf4G/ssy2XiL4w3jfG7xfARKtnd25tfDtow5AF&#10;puLXJHIJnZo2GD5SmgD4o/4Mtf2Y/iDpv7Y/jj4s3XhHW7T4b3XgO88P23iG4tzDZXl8+padKIIW&#10;bHnEJbTFjGGVCgDFSyg/0h1W0bRrPw7pNtYafaW1hYWUSw29tbxLFDBGowqIqgBVAAAAGAKs0AFF&#10;FFABX5A/8Hq3/KLLwD/2VXTv/TRrFfr9X5A/8Hq3/KLLwD/2VXTv/TRrFAH8wNfT/wDwRT/5S3/s&#10;5f8AZQNI/wDSlK+YK+n/APgin/ylv/Zy/wCygaR/6UpQB/a7RRRQAUUUUAFFFFABX8gv/Bzt+y1e&#10;fsyf8FhfiVcG1kh0X4jmDxlpcrA4uFukxcnPTIvI7oY9Ap71/X1Xw5/wXV/4I1aL/wAFef2bbXT7&#10;O8s/D/xQ8Fma78KazcKxgLSKPNsrnaC32ebYmWALRsiuAwDI4B/HNX2n/wAEVP8Ags54v/4I+/Hb&#10;UNVstN/4Sr4feLhDB4o8PGYQvciIt5VzbyEER3EXmPjI2urMrYyrp87ftW/sffEv9iH4t33gf4pe&#10;ENX8IeIrJmxFeRfubxAcedbzLmOeInpJGzKfXIIrzWgD+w79m/8A4OUf2Of2jvC9tfL8W9M8D6jK&#10;gafSvF0L6Tc2jYzsaRwbdyPWOVx75ruvGP8AwXe/Y78DaLJf3v7RHw0ngiBJXT9S/tGc4GeIrcPI&#10;fwU1/FvRQB/RP/wUq/4PKPCmheFdS8NfsxaDf674guUaFPGPiGyNtp9hnjzbazf97O4HK+eI1VgC&#10;UkGVP8+PxE+IWufFrx5rPijxNqt7rniLxDey6jqWoXkhknvbiVy8krserMxJP1rGr6B0/wD4Jh/G&#10;R/2IvEf7Q+p+Frjw78LtAktIbfUdWDW0muSXNxHAgs4iu6VAZAxlIWPCsAzMNtAHz9X2/wD8G3v/&#10;ACm1+Af/AGFb3/02XdfEFfb/APwbe/8AKbX4B/8AYVvf/TZd0Af2O0UUUAFFFFABX8Adf3+V/AHQ&#10;AV61+xN+298R/wDgnx8f9K+JPwv119F8Q6aDFLG6mS01S2ZlMlrcxZAlhfauVyCCqspV1Vh5LW94&#10;t+FniXwH4e8P6vregavpWk+K7Vr3Rb26tXit9VgVzG8kEhG2RVdSrFSdrAg4PFAH9OX7Bv8Awd8f&#10;s9fH3wrZWXxiXUfg14yVVjuWltZ9S0S6k6boZ4UeSME5JWaNQmQPMfk19kJ/wW5/ZEeyFwP2jPhI&#10;I2TzMHxDAHxjONhO7PtjPbGa/inooA/qV/b0/wCDvP8AZ4/Z58N3lj8IV1D40+MWRkgNtBNp2iWk&#10;nIDTXMyK8gBwdsEbhgCPMQ81/OX+3L+3f8TP+Civx91H4jfFLXm1nXbweTbQRJ5NjpFsGJS1tYck&#10;Rwpk4GSzElnZ3ZmPj1OiieeVI40Z5HIVVUZLE9AB3NADa/Xn/g1E/wCCRN9+1d+09afHvxlpbp8N&#10;fhTfLPo/nx/JruuR4aJUB6x2pKzM3TzBCvPz7av/AARu/wCDWH4j/tkaxpfjn46WOs/DD4WKyXEe&#10;mzxm31/xGnBCpE43WsLDrLIA5H3EIYOv9NPwg+EHhj4AfDDQ/BfgvQ9P8N+FfDdollpum2UflwWs&#10;S9AB1JJySxJZmJYkkkkA6SiiigAooooA+TP+C1P/AATSsv8Agqf+wh4j+Hkb2tn4v09xrfhO/nGE&#10;tdThVgiO3VYpkZ4XPO0S7sEoBX8aHxG+HWvfCHx7rPhbxRpN9oXiLw9eS6fqWnXkRiuLK4jYq8bq&#10;eQwYEV/fFX5wf8FvP+Dd3wJ/wVV0658a+Gbmz8B/G20tlig1ryibHXljXEcF+iDJIGFW4UGRFABE&#10;iqqAA/kir9RP+CNn/Bzn8Rv+CbfhvTPh1490y4+J/wAIrDEVlam4EWseHY8522szfLJCMnEEuAOA&#10;jxqMH4k/bY/4J5fGL/gnl8SZfDHxZ8Eat4YuTIyWd80fnabqqjnzLa6TMUq4wSFbcucMqsCB4tQB&#10;/YX+z1/wct/sa/tC6Pbzx/Fyx8F6hMgaXTvFlnNpU1scA7WlZTbsR0+SZhkda9G17/guT+yB4b0m&#10;a9uP2ivhXJDANzLa61HdzH/dji3Ox9lU1/FdRQB/Sb/wUS/4PJvhl8N9Av8AQ/2c9BvfiJ4klRo4&#10;fEetWkunaJZkjiRIHC3NwQc/Iywr0O5hwf55v2h/2ifG37V/xj134gfEPxFf+KfF/iOf7Rf6hdkb&#10;5DgBVVVAWONVAVY0CoiqFUAACuLqbT9PuNX1CC0tIJrq6upFihhiQvJK7HCqqjksSQABySaAIa/Z&#10;3/g0d/4JL6j8dv2iIv2kvGOlvF4F+HE7xeGFuYvk1rWdpXzkz96O1DFt4GPOMYBJjcDM/wCCO/8A&#10;wag/EL9p7WdJ8d/tD2mqfDT4cI63MfhyQGDxD4gXghHQ82ULHhmkAmIBCom5ZV/pW+Gnw08P/Bv4&#10;f6P4U8KaPp/h/wAN+H7SOx07TrGEQ29nAgwqIo4AA/PqeaANyiiigAooooAKKKKACiiigAooooAK&#10;KKKACsL4n/DPQPjR8Otc8I+KtKtNc8NeJbGbTdT0+6XdDeW8qFJI2xzgqSMggjqCDzW7RQB/Hd/w&#10;XI/4IneL/wDgkr8d5Z7WG91z4O+KbuQ+FvEJG8w5ywsLsgAJcxqDg8LMql15EiR/Clf3n/HP4EeD&#10;v2mPhVrPgfx94d0zxV4U8QQG2v8ATb+LfFMp6EHhkdTyrqQyMAykEA1/Ol/wVU/4NC/iL8ENX1Tx&#10;f+zfNN8SPBju058L3Uyp4g0pSc7ImbCXka84wVlxtGyQ5YgH43+D/GWsfD3xTp+ueH9V1LQ9b0qd&#10;bmy1DT7l7W6s5VOVkjlQhkcHkMpBFfrh+wp/weL/ABy+AOm2eh/GDw3o/wAZtFtUES6j5w0jXVUc&#10;AvMiPDNgY+9Crtj5pCTmvyT8ceA9d+GPiu90HxLoureHtc0yQw3enanaSWl3auOqyRSAOjexANZN&#10;AH9Tfwe/4PHf2UPH1jD/AMJLYfE7wJeHAmW/0SO9gQ45KvayyMy+5jU8H5emfQv+IsD9iT/oo/iD&#10;/wAJLU//AIzX8kVFAH9P/wAdf+Dzv9mvwFp1wngjwj8TfH+poD5G6yg0mwkOP4ppZGlXJ9IG7+2f&#10;yv8A+CiX/B09+0d+3Hot/wCGvDVxZfBnwRfq0U1j4ankbU7yJhgxz6g2JCDyCIFhDAkMGFfmhRQA&#10;ru0jFmJZmOSTyTSV2fwH/Z08e/tRfEC28K/Dnwf4i8a+IrrBSx0exku5VXIG99gISMEjLsQq9SQK&#10;/dP/AIJJf8GfjaRqul+O/wBqq6tbj7ORPb/D/S7rzI2bgj7fdxthgDnMMBIPGZSNyEA+bf8Ag2q/&#10;4IHal+238TNH+N/xX0NoPgt4Zu/tGl2N6mP+EzvYn+VAhHzWUbr+8Y/LIy+UNw83Z/UOiCNAqgKq&#10;jAAGABVLwz4Y03wV4csNG0bTrHSNI0q3jtLKxsoEt7azhRQqRRxoAqIqgAKoAAAAFXqACiiigAqO&#10;7tIr+1lgnijngnQxyRyKGSRSMFSDwQRxg1JRQB/HZ/wX3/4JMar/AMEs/wBtDU7XTbC4f4U+OZ5t&#10;V8HX4jbyoYmbdJp7N0822ZguMktGYn4LkD4Wr+6X9tH9ij4c/wDBQD4B6r8N/ihoEWu+HNTIlQhv&#10;LutOuFB8u5t5RzFMmThh1DMrBlZlP8vP/BWT/g2o+Nv/AATo1fVPEnhbT7/4rfCSN2lh1zSbUyX+&#10;kw4yBf2qZaPaMgzIGiIUEmMsEAB8tf8ABPH/AIKSfFX/AIJifHJPHXwu1pLO4uEW31XSrxDNpuuW&#10;4bd5NzFkbgDkq6lXQk7WXJz/AEO/sTf8Hfv7N3x78P2dr8VI9c+DPinYq3Iu7WXVNHlkx1hubdGk&#10;C5H/AC2iQLkDc3Jr+WiigD+1iy/4Lc/siahZxTx/tGfCRUlUMok8QwROAfVWIZT7EA14R+1n/wAH&#10;Tv7In7NPh+7OieNrr4q+IYgRDpXhSykmSRsHaWu5QlsqZGCVkdgDkI3f+R6igD7X/wCCvP8AwXP+&#10;LH/BXLxbb22viHwh8NtGuDcaP4P06dpLeKTBAuLmUhWubjaSoYqqICdiJuct8UUV9Vf8E2v+CNXx&#10;1/4Ki+L7eD4e+Fp7Pwmk3l3/AIv1dHtdEsAD8wEuCZ5B08qEO4JGQq5YAHmf7CX7FPjT/goR+1H4&#10;W+FXgSye41jxHcgT3RjLW+k2ikGe8nI+7FEmWPILHai5Z1B/te/ZV/Zu8N/sffs4+C/hh4Rt/s/h&#10;7wRpUOl2mVAefYvzzPjgySuXkc93dj3rwv8A4JJf8Eevhp/wSO+CcmgeElfX/F+trG/iTxXewLHe&#10;axKo4RFGfJtkJOyEM2MkszsS5+tKACiiigAooooA/hi/4KE/8n9fHH/soGvf+nG4ryCvX/8AgoT/&#10;AMn9fHH/ALKBr3/pxuK8goA/qd/4M2/+USGp/wDZQNU/9JrGv1fr8oP+DNv/AJRIan/2UDVP/Sax&#10;r9X6ACiiigAooooAK/IH/g9W/wCUWXgH/squnf8Apo1iv1+r8gf+D1b/AJRZeAf+yq6d/wCmjWKA&#10;P5gaKK1/AXgLW/il4y03w54b0q/13XtZnW1sNPsYWnub2ZjhY40XLO7HgKASTwOaAP0E/wCCLH/B&#10;xb8Rf+CVEUfgnXLCX4h/BuecynQ5Ljyr3Qndi0kthK2VUMzF2hcbGbJBjZnZv30/Z3/4OUv2Nv2i&#10;dDguYvi9pvgy/kjDzab4ttpdIntTjO1pHBt3Yf8ATOVxnvX8fGraTd6Bqt1YX9rcWV9ZStBcW88b&#10;RywSKxVkdWwVZSCCCMgjFV6AP7QPiF/wXw/Y4+Gfh6TU9R/aE+Hl3bxA5j0m8fVrhvYQ2qySH8Fr&#10;8i/+Ctn/AAd96p8YPCWreAP2Y9M1jwhpuoI1reeONUVYtVliIwwsYFLC2LDIE7sZQGyqQuA4/DOi&#10;gB9xcSXdxJNNI8ssrF3dyWZ2JySSepJ70/T9PuNX1CC0tIJrq6upFihhiQvJK7HCqqjksSQABySa&#10;7T9nX9mP4hftcfE2y8G/DTwfrvjXxNfn93Y6ZbNMyLkAySN92KMZ+aSQqijkkCv6V/8AghJ/wbM6&#10;B/wT61TS/iv8YpNN8YfGKBBNpthDibSvCLkffjJH7+7A480gLGSdgJAkIB7D/wAG4v8AwSam/wCC&#10;X/7FIuPFlklv8V/ia0Or+J0IBfS41VvsunbgSCYVd2fHHmzSgFlVSf0KoooAKKKKACv55/8Ag78/&#10;4JGahpfjWP8Aaq8CaZJdaTqkcGm+Pra2hJNjOirFbakcf8s5ECQSE4CukJ5MrFf6GKoeKfC2meOf&#10;DOoaLrWn2WraPq1tJZ31leQrPb3kMilXikRgVdGUkFSCCCRQB/AlXSfCD4v+KPgD8TtD8aeC9c1D&#10;w34p8N3aXum6lZSeXPayr0YHoQRkFSCrKSpBBIP7R/8ABZX/AINJvEnw41jVfiH+y1aT+JvC0ge6&#10;vPAkkxfVNL7t9hdz/pUWM4iY+cuAF84sAv4keKvCeq+BPEd7o2uaZqGjavpsrQXdjfW729zayKcF&#10;JI3AZGHcEAigD+hj/gnD/wAHl/hLX/DWn+Hf2mfDWoaBr0CCJvFvhy0+1afe4H+suLQHzYHOOfJE&#10;qsx4SMcD9H/Bn/BeH9jvx5okeoWP7Q/w1ggk6LqOonTZx9YrhY5B+Kiv4uKKAP7Ifjj/AMHGH7Gn&#10;wH8PzXt58bvDfiO4WMvDY+GY5tZuLlgCQimBGjRjjrI6L6kV+Jn/AAWL/wCDqjx1+3f4P1f4bfB/&#10;SdQ+F/wz1ZHtdTvbidW17xDbtwYXZMpawuOHjjZ2cfKZdjMh/JGigAq1oeiXvibWrPTdNs7rUNR1&#10;CdLa1tbaJpp7mV2CpGiKCzOzEAKASSQBXoH7LH7HfxP/AG2vibB4P+FXgnXfGuvzFS8OnwZitEJw&#10;JLiZsRQR543ysq54zmv6Xv8AghT/AMG1Xhr/AIJsahZfE/4o3emeOPjQYj9iW3QvpPhMMuGFtvAa&#10;W5IJBnYLtDFUUfM8gB7V/wAG+P8AwSzk/wCCW37CFho3iG3gT4l+Opl17xY6bWa1mZAsNjvBIZbe&#10;P5TglTI8zKcMK+6qKKACiiigAr+WH/g8k/5S4ab/ANk/0v8A9Kb6v6nq/lh/4PJP+UuGm/8AZP8A&#10;S/8A0pvqAPyhr9nv+DJj/k/v4r/9k/b/ANONnX4w1+z3/Bkx/wAn9/Ff/sn7f+nGzoA/peooooAK&#10;KKKACiiigD+W3/g8f/Z31H4Zf8FQNK8dvBIdG+Jvha0ngucHY11ZZtZ4QTxuSNbVzjtMtfkrX9qv&#10;/BXv/gll4T/4Kzfsm3ngDXbldF8RabKdS8Ma8sPmSaPfBSoLDq8EinZImRlSCMMiEfyI/tx/8E/f&#10;ix/wTp+MVx4J+K/hW80DUVLNZXigy6drEIOPPtZwNssZ46YZScOqsCoANn/gmR/wUN8Wf8Ev/wBr&#10;zQPix4TtLTVZdPSSx1TS7pikOrWEu3zrcuMlGO1WVwDtdEJVgCp/pq/ZX/4OkP2QP2kfDVlLqvj+&#10;X4Y6/Mi/aNI8V2Mtt9nfgEC6jV7Zlz0PmBiOSq8gfyK0UAf2uP8A8Fr/ANkZELH9o34QEKM8eJLY&#10;n8g1eBftI/8AB1Z+xz8A9IuG0nxzq3xL1eIHZp3hbRp5Cxxxm4uFht9pPUrIxH908A/yQUUAfpR/&#10;wVz/AODmP4wf8FL9B1DwN4es1+FXwnvCUudH0+7abUdcj5G29ugF3REcmCNVQ5w/m4Uj8167H4Ff&#10;s8+Ov2nfiFaeE/h54R8QeM/Ed8cRWGkWUl1NjPLsFBCIOpdsKo5JA5r66/4KCf8ABv8A/GT/AIJp&#10;fsWeEvi78SrjR4rnxHri6PfaBprG8l8PiSB5YXubhT5Zd2ikQrHvRTs/eMX2gA+FK/Y3/gyk8SQW&#10;P/BSL4kaXJhZtR+HFzNExYAExanp4KgdSSJM8dkNfjlX1t/wQ6/bttP+Cdn/AAUu+HfxD1qd7fwn&#10;LPJofiNlBITT7tPKeUgckQuY58Dk+TgA5xQB/aNRUGmapba3ptve2VxBeWd5Es0E8MgkimjYBldW&#10;HDKQQQRwQanoAKKKKACv4lP+Cxfhm48Jf8FYP2kbS5Vlkm+JOvXo3IUOy4v5p04PbZIvPQ9Rwa/t&#10;rr+Yb/g7r/4Jo+Jfgj+2nd/tAaNpNzd/Dz4opbLqN7AheLSNXihWBopcfcE0cSSIx4ZzMB93kA/H&#10;yv35/wCDTj/grj8EP2W/2QvGPwl+LHxC0TwFrkfi2fxBpMutObWzu7Oe0tY2RZyvlh0lt5CVkcMw&#10;mXaCAcfgNRQB/ZJ8bf8Ag4q/Y0+BWhteX3xx8MeIJmQvDaeG0m1qec8/L/o6OiE4/wCWjIOnIyK+&#10;xfBXjDT/AIheDdI1/SZxdaVrllDqFnMBgTQyxiSNvxVgfxr+Bav7Nv8Ag38+PL/tFf8ABHT4Da7P&#10;MJrvTfDo8OTn+MNpsslgu7/aKWyNk8ndnvQB9jUUUUAFfxBf8FYv+Upv7S3/AGVXxR/6d7qv7fa/&#10;iC/4Kxf8pTf2lv8Asqvij/073VAHgFf1O/8ABm3/AMokNT/7KBqn/pNY1/LFX9Tv/Bm3/wAokNT/&#10;AOygap/6TWNAH6v0UUUAFFFFABRRRQB/O5/wedf8E7R4V+I3g/8AaW8O2Di08UhPDHi5okyqXkMe&#10;bG5fHOZIEeEk4UfZoR1fn8Jq/uc/b9/Y+0T9vj9jn4gfCPX2SGz8Z6U9rBcsm/7BdqRLa3IHcxTp&#10;FJjvsx3r+IP4r/DDW/gl8UPEfg3xLZSab4h8KancaRqVq4Ia3uYJWikQ59GUigDn6KK+uf8Agh7/&#10;AME9bj/gpT/wUX8D+BLiza48IaXOPEPi1yD5aaVaujSxsRyDO5jtwR0a4B6A0Af0L/8ABrN/wTuP&#10;7Ef/AATb0zxVrdkkHjj41NF4p1BmQCW209o/+JdbE9cCFmnIIBV7t1P3a/Syo7S0isLWKCCKOCCB&#10;BHHHGoVI1AwFAHAAHGBUlABRRRQAUUUUAR3dpFf2ssE8Uc8E6GOSORQySKRgqQeCCOMGv48P+C+/&#10;/BJjVf8Agln+2hqdrpthcP8ACnxzPNqvg6/EbeVDEzbpNPZunm2zMFxklozE/Bcgf2J15R+2j+xR&#10;8Of+CgHwD1X4b/FDQItd8OamRKhDeXdadcKD5dzbyjmKZMnDDqGZWDKzKQD+Fqvev+CeP/BST4q/&#10;8ExPjknjr4Xa0lncXCLb6rpV4hm03XLcNu8m5iyNwByVdSroSdrLk5+pf+Csn/BtR8bf+CdGr6p4&#10;k8Laff8AxW+EkbtLDrmk2pkv9JhxkC/tUy0e0ZBmQNEQoJMZYIPzgoA/qX/Ym/4O/f2bvj34fs7X&#10;4qR658GfFOxVuRd2suqaPLJjrDc26NIFyP8AltEgXIG5uTX2DZf8Fuf2RNQs4p4/2jPhIqSqGUSe&#10;IYInAPqrEMp9iAa/inooA/rh/az/AODp39kT9mnw/dnRPG118VfEMQIh0rwpZSTJI2DtLXcoS2VM&#10;jBKyOwByEbv/AD6/8Fef+C5/xY/4K5eLbe218Q+EPhto1wbjR/B+nTtJbxSYIFxcykK1zcbSVDFV&#10;RATsRNzlviiigAr179hL9inxp/wUI/aj8LfCrwJZPcax4juQJ7oxlrfSbRSDPeTkfdiiTLHkFjtR&#10;cs6g+mf8E2v+CNXx1/4Ki+L7eD4e+Fp7Pwmk3l3/AIv1dHtdEsAD8wEuCZ5B08qEO4JGQq5Yf1Pf&#10;8Ekv+CPXw0/4JHfBOTQPCSvr/i/W1jfxJ4rvYFjvNYlUcIijPk2yEnZCGbGSWZ2JcgHun7Kv7N3h&#10;v9j79nHwX8MPCNv9n8PeCNKh0u0yoDz7F+eZ8cGSVy8jnu7se9egUUUAFFFFABRRRQAUUUUAFFFF&#10;ABRRRQAUUUUAFFFFABRRRQAUUUUAFFFFABRRRQAUUUUAFFFFABRRRQAUUUUAFFFFABRRRQAUUUUA&#10;FFFFABRRRQAUUUUAFFFFABRRRQAUUUUAFFFFABRRRQAUUUUAFFFFABRRRQAUUUUAFFFFABRRRQAV&#10;5B+05+wD8E/2zrQRfFP4XeCvG8qJ5Ud5qWmRvfQL/djuQBNGP9xxXr9FAH5W/G7/AIM9v2RvihNL&#10;N4cT4j/DiVmLJFouvi6tx7Fb6O4cr7BweBzXzn4z/wCDHTwtfSMfDv7RXiDS0JGBqPg+G/IHORmO&#10;7h56c9vft+71FAH4A/8AEDH/ANXR/wDmN/8A76Vt+EP+DHHw5ZTg6/8AtHa3qcQYkrp/gyKxbbt4&#10;GXvJud3OccjjA61+8dFAH5PfBr/gzh/ZP+Hc8M/iXUPih4/lXPmQalrkVnaPzxhbSGKVRjj/AFp7&#10;+wH3N+zJ/wAEtf2dv2OJba4+Gvwc8B+GdRtMeVqaaalzqaY5H+mTb7jqAeZOvNe90UAFFFFABRRR&#10;QAUUUUAFfOH/AAVA/wCCX/gD/grL8AtH+HPxG1fxhouiaL4gh8SQT+G7q2trt7iK2ubdUZp4JkMZ&#10;S6kJAQHIX5gAQfo+igD8gf8AiCp/ZY/6H79oD/weaR/8rK7v9l//AINLv2cv2TP2ivBXxN8OeNfj&#10;Ze694E1i31uwg1LV9Mks5poJA6LKseno7ISOQrqcdCK/UOigAooooAKKKKACiiigAooooA8+/aP/&#10;AGUfhr+194Dfwz8T/A/hrxzoZJZLbV7FLj7MxGC8Tkb4nwPvxlW96/Mb9on/AIMzP2bPiZe3F54C&#10;8UfET4ZXEufLs47yPWNOh64wlwv2g4JHW4OQPXmv16ooA/Aa9/4MZYJLuVrb9p+WK3LExpJ8OxI6&#10;r2BYamoJ9wB9K3fh7/wY6+E9N1IP4r/aI8Ra1Z5/1Wk+EYdLlx6b5bq4GevO2v3cooA+Cv2N/wDg&#10;2q/ZI/Yy1W11aw+H8nj7xDZ4MWqeNrkau6EfxC32JaBwRkOIAwPQivoj/goF+wT4N/4KP/srax8I&#10;PG1/4i0bwxrU9pPNPoE8FveRG2nSaNUaaKWMKWQAgoeM4x1r22igD8gf+IKn9lj/AKH79oD/AMHm&#10;kf8Aysr1P9ib/g1k/Z9/YN/ak8IfFzwh4x+MmpeJPBdxLc2VtrGrabNYytJBJAwkSKwjcjbKxG11&#10;5A7cH9K6KACiiigAooooAK/gDr+/yv4A6ACv65v+CHn7NngD9qz/AIIC/Azwl8SfB3h7xt4cu9Lv&#10;Wex1eyS5jR/7SvAJE3DMcgzw6EMvUEV/IzX9jv8Awbef8oSvgH/2Cr3/ANOd5QB8yftKf8GaH7N3&#10;xU1S51D4f+J/H/wtmnJKWMNymsaZB6bUuB9o/O4PGOnU/Psv/BjIjSuY/wBqFljJO0N8ONxA7An+&#10;1Bk++BX7+UUAfh98Iv8AgyG+GOh3sL+O/jl458TQIQZI9E0W10Uyc9N0r3WBjA9evPp+iX7En/BE&#10;T9mT/gn9e2Wp/D74X6OfFFjho/EetFtV1ZH/AOekc05YQMRwfIWMY7cmvq+igAooooAKKKKACiii&#10;gAooooAwfiX8LfDHxo8F3vhvxh4d0PxV4e1JPLu9M1exivbO5X0eKVWRh9RX51/tOf8ABpl+yH+0&#10;Hf3N/ougeKfhZqNyS7N4U1Ypas/HP2e6SeJF4+7EIx16Hmv0yooA/Brxp/wY4eHr7Ud/h39o/WdK&#10;s8n91qPgqK/kxgY+eO9gHXd/D3Hpk5EX/BjIiyoZP2oWaMEbgvw42kjuAf7UOD74Nfv5RQB+MvwW&#10;/wCDKb4DeEr6G48c/E34meMzCdxtrFbTR7abno42TSbcf3ZFOe/av0R/Y3/4JM/s6/sCiOb4WfCr&#10;wz4f1ZE2HWZo31DVm45/0u4aSZQcklVYL7AAAfRNFABRRRQAUUUUAFFFFABRRRQAUUUUAFFFFABR&#10;RRQAUUUUAFFFFAHl37S/7E3wh/bI0NNP+Kfw38HeO4IUMcEmr6ZFPcWgOf8AUzEebEeTzGynk+tf&#10;AHxz/wCDPr9kb4q3Utx4cj+Ivw2ldi6xaHrwubYH0K30dw+3vgOv1xxX6oUUAfg/4z/4Mc/DF9Mx&#10;8O/tF69pcZcELqPg6K/YLg5GY7uHnODnHA4weowf+IGP/q6P/wAxv/8AfSv3+ooA/CfwF/wY7+Dt&#10;OuYz4o/aF8TaxCD866X4Ug01mG4cAyXNwAdu4ZweSD2wfqX9nz/g0p/Y8+CFzBc6x4e8YfEu7gO9&#10;X8Ua65i3c9YrNbeNl5+66sOBnPWv0zooA4/4J/s+eA/2bPBqeHfh54M8L+B9CjO77DoWmQ2EDNjG&#10;9liVQzkdWOSe5NdhRRQAUUUUAFFFFABRRRQAUUUUAfIP7Y//AAQe/ZW/bkvr3UvGfwn0Sx8SXzGS&#10;XXfDxbRtRkkIwZZHtyqTv7zpJ0HoK+Bvi3/wZG/CXXbi4fwN8afiD4YSQkxR6zplprKxZBwP3f2U&#10;kA7epzgEZycj9t6KAPwB/wCIGP8A6uj/APMb/wD30rqvh1/wY9eCNMu428W/tBeKtbgB+dNI8L2+&#10;luwz0DS3FyAcZ5wf6V+6lFAH5+fsp/8ABsP+x9+yrfWuoL8PLj4i6zZlWjvvG18dVBIOctaqsdox&#10;zg8wHpxjmvvnRNDsvDWkW2n6bZ2un2FlGIbe2tolihgQDAVEUAKoHQAYFWqKACiiigAooooAKKKK&#10;APyl+Mf/AAZ8/s0fG/4veKvGmreOfjpb6r4v1i71u8itNZ0pLeKa5neaRYw2nMwQM5ADMxAxkk81&#10;zf8AxBU/ssf9D9+0B/4PNI/+Vlfr9RQB8+f8E0f+CbPgb/gld+zrP8Mvh7q3izWdBuNYuNbafxFc&#10;29xeCaaOJGUNBDCmwCFcDZnJPJ4x9B0UUAFFFFABRRRQAV+QP/B6t/yiy8A/9lV07/00axX6/V+Q&#10;P/B6t/yiy8A/9lV07/00axQB/MDX0/8A8EU/+Ut/7OX/AGUDSP8A0pSvmCvp/wD4Ip/8pb/2cv8A&#10;soGkf+lKUAf1c/t1/wDBGH9nD/govLLf/Ez4caZc+JpECL4k0p203WFwMLunhI84KOAs4kUZ4Wvz&#10;a+Lf/BkD8O9b1F38CfHnxn4atWbKxa74fttadRnpvhltAeO+2v3JooA/Aay/4MZYI7uJrn9p+WW3&#10;DAyJH8OxG7L3AY6mwB9yD9K+hP2cv+DNT9mj4W6la3/jvxF8QvifPAQZLK4vY9J02fHUFLZROAfa&#10;4FfrrRQB57+zf+yd8M/2P/Ag8M/C/wADeGfAuiEh5bfSLFLc3TgYEkzgb5pMcb5Cze9ehUUUAFFF&#10;FABRRRQAUUUUAFeIftef8E2fgT+3lpog+LXwv8K+MbhIjBFqM9sYNTtkP8MV5CUuI174WQDIHpXt&#10;9FAH46/HL/gy3/Z38cXk914H8efEzwHJNuK2ss1tq9lATnaFWSNJiAcfemJIHUHmvD7v/gxlie6l&#10;aD9qCSKBnJjST4dB3Vc8AsNTAJA7gDPoOlfv1RQB+Cnhb/gxt0a01EPrf7Smp6haAjMdj4FSzkIz&#10;z8738o6f7PHvX1F+zd/waGfslfBK9t73xPa+OPinewkOU8Q6x9nst46Yhs0gJXPO2R3B75HFfqTR&#10;QByXwW+Avgj9nHwPb+GfAHhHw54L8P2oHl6founxWVuDjG4rGoDMe7HJJ5JJrraKKACiiigAoooo&#10;AK+BP+Clv/Buf8Ef+CqH7RUHxN+IXin4qaNr1vo9voiweHtSsLezMMLyurFZ7OZ95MzZO/GAOBzn&#10;77ooA/IH/iCp/ZY/6H79oD/weaR/8rK+m/8Aglx/wQE+Dn/BJL4veIfGvw48S/EzW9V8S6OdEuYv&#10;EmoWNzbxwmeObcggtIGD7olGSxGCeM4I+46KACiiigAooooAKKKKACuQ+OHwA8D/ALS/gC68K/EL&#10;wl4e8aeHLwhpdO1mxjvLcsOjhXB2uM8MuGB5BFdfRQB+UH7Rn/Bnb+yv8XtQnvvB158QPhdcykst&#10;tpWqrf6epP8A0zu0llxnnCzKByMdMfNetf8ABjTYz37Np37TV3a2pHyx3Pw/W4kH1ddRQH/vkV++&#10;dFAH4H+Hv+DGrTbbU0fVv2mL69sh9+K08BJaytyOjtqEgHGf4T1H0P0x+zr/AMGev7KHwgure88X&#10;SeP/AIpXcYBkg1jWBY2DMO6xWaQyAZ52tK47HIyK/ViigDhfgD+zF8Ov2VfBa+Hfhr4I8L+BtFGC&#10;1rounRWaTMM4eQoAZH5PzOSxyeeaxf22v2PPB37fH7L3i74TeO7eeXw74utPIkmtyq3NhMrCSG5h&#10;ZgQJYpVR1yCpK4YMpIPqlFAH4w/8QS/wC/6Kx8YP++9O/wDkaj/iCX+AX/RWPjB/33p3/wAjV+z1&#10;FAHjn7BX7IafsI/sweHfhZa+NPFPjrSfCivb6XfeIDA17bWpOY7bdEiBo48kJuBKrhc7VUD2Oiig&#10;AooooAKyvHHgXRPib4Q1Lw94k0fTNf0HWIGtb/TtRtUurS9iYYaOSNwVdSOoYEVq0UAfk5+1n/wZ&#10;6/szfHjxBd6x4F1Pxl8Ir+7Jc2WlXCX+kKxJJYW9wDIvJ+6kyoAMBRXzRd/8GMsT3UrQftQSRQM5&#10;MaSfDoO6rngFhqYBIHcAZ9B0r9+qKAPwh8Cf8GOnhXT71W8T/tFeINXtg+Sml+EIdOcrxxuku5wD&#10;1529xxxz+rn/AATP/wCCcfg//glr+zSvwu8D674t8QaGNTn1f7R4huYJ7lJpljEiJ5MUSLFmPcF2&#10;kguxLHNfQVFABRRRQAV+WP7Qv/Bop+zb+0p8ffHHxG13xv8AHC01vx/4gv8AxJqEFhrGlx2kNxeX&#10;MlxKkSvpzusYeRgoZ2IAGWJ5P6nUUAfkD/xBU/ssf9D9+0B/4PNI/wDlZX33/wAE0f8Agmz4G/4J&#10;Xfs6z/DL4e6t4s1nQbjWLjW2n8RXNvcXgmmjiRlDQQwpsAhXA2ZyTyeMfQdFABRRRQAUUUUAFFFF&#10;ABX5y/t8f8GwP7O3/BQ39p7Xviz4p1v4n+GPEviZIBqMHhnUbC1sbmWKJYhOUmspmEjIibiHwxXO&#10;Mlif0aooA/IH/iCp/ZY/6H79oD/weaR/8rK+v/8Agld/wRK+Dv8AwSH/AOEvn+Gt34w1zVPGv2dL&#10;7UvE13a3V1FDDvKQRGC3hVIyzlmG0liFySFUD6/ooAKKKKACiiigAooooAKKKKACvkH9sf8A4IPf&#10;srftyX17qXjP4T6JY+JL5jJLrvh4to2oySEYMsj25VJ3950k6D0FfX1FAH4kfFv/AIMjfhLrtxcP&#10;4G+NPxB8MJISYo9Z0y01lYsg4H7v7KSAdvU5wCM5OR5x/wAQMf8A1dH/AOY3/wDvpX7/AFFAH4V/&#10;Dr/gx68EaZdxt4t/aC8Va3AD86aR4Xt9LdhnoGluLkA4zzg/0r7R/ZT/AODYf9j79lW+tdQX4eXH&#10;xF1mzKtHfeNr46qCQc5a1VY7RjnB5gPTjHNfoHRQBV0TQ7Lw1pFtp+m2drp9hZRiG3traJYoYEAw&#10;FRFACqB0AGBVq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gDr+/wAr&#10;8gf+IKn9lj/ofv2gP/B5pH/ysoA/mBr+x3/g28/5QlfAP/sFXv8A6c7yvmD/AIgqf2WP+h+/aA/8&#10;Hmkf/Kyv0q/Ym/ZE8NfsGfst+EPhH4Pvtc1Lw34Lt5bayudYmimvpVknknYyPFHGhO6VgNqLwB35&#10;IB6pRRRQAUUUUAFFFFABRRRQAUUUUAFFFFABRRRQAUUUUAFFFFABRRRQAUUUUAFFFFABRRRQAUUU&#10;UAFFFFABRRRQAUUUUAFFFFABRRRQAUUUUAFFFFABRRRQAUUUUAFFFFABRRRQAUUUUAFFFFABRRRQ&#10;AUUUUAFFFFABRRRQAUUUUAFFFFABRRRQAUUUUAFFFFABX5A/8Hq3/KLLwD/2VXTv/TRrFfr9Xzh/&#10;wVA/4Jf+AP8AgrL8AtH+HPxG1fxhouiaL4gh8SQT+G7q2trt7iK2ubdUZp4JkMZS6kJAQHIX5gAQ&#10;QD+JKvp//gin/wApb/2cv+ygaR/6UpX7v/8AEFT+yx/0P37QH/g80j/5WV3f7L//AAaXfs5fsmft&#10;FeCvib4c8a/Gy917wJrFvrdhBqWr6ZJZzTQSB0WVY9PR2QkchXU46EUAfq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ZUEsD&#10;BBQABgAIAAAAIQB1+OGW4AAAAAkBAAAPAAAAZHJzL2Rvd25yZXYueG1sTI9BT8JAEIXvJv6HzZh4&#10;g22xKNZuCSHqiZAIJsTb0B3ahu5u013a8u8dTnp7k/fy5nvZcjSN6KnztbMK4mkEgmzhdG1LBd/7&#10;j8kChA9oNTbOkoIreVjm93cZptoN9ov6XSgFl1ifooIqhDaV0hcVGfRT15Jl7+Q6g4HPrpS6w4HL&#10;TSNnUfQsDdaWP1TY0rqi4ry7GAWfAw6rp/i935xP6+vPfr49bGJS6vFhXL2BCDSGvzDc8BkdcmY6&#10;uovVXjQKeEhQMEnmLG529Bq/gDiymiUJyDyT/xfkv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Pw4y0J8GAABEGgAADgAAAAAAAAAAAAAAAAA8AgAAZHJzL2Uyb0Rv&#10;Yy54bWxQSwECLQAKAAAAAAAAACEAnfVg6mv0BQBr9AUAFQAAAAAAAAAAAAAAAAAHCQAAZHJzL21l&#10;ZGlhL2ltYWdlMS5qcGVnUEsBAi0AFAAGAAgAAAAhAHX44ZbgAAAACQEAAA8AAAAAAAAAAAAAAAAA&#10;pf0FAGRycy9kb3ducmV2LnhtbFBLAQItABQABgAIAAAAIQBYYLMbugAAACIBAAAZAAAAAAAAAAAA&#10;AAAAALL+BQBkcnMvX3JlbHMvZTJvRG9jLnhtbC5yZWxzUEsFBgAAAAAGAAYAfQEAAKP/BQAAAA==&#10;">
              <v:group id="Grupo 8" o:spid="_x0000_s1028" style="position:absolute;width:69324;height:10756" coordsize="69324,10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upo 7" o:spid="_x0000_s1029" style="position:absolute;width:69324;height:10756" coordsize="69324,10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oundrect id="Rectángulo redondeado 2" o:spid="_x0000_s1030" style="position:absolute;top:117;width:69278;height:990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UuFwQAAANsAAAAPAAAAZHJzL2Rvd25yZXYueG1sRE9Na8JA&#10;EL0X+h+WKfTW7FaotNFVpGDpTUx76HGaHZNgdjbubmL017uC4G0e73Pmy9G2YiAfGscaXjMFgrh0&#10;puFKw+/P+uUdRIjIBlvHpOFEAZaLx4c55sYdeUtDESuRQjjkqKGOsculDGVNFkPmOuLE7Zy3GBP0&#10;lTQejynctnKi1FRabDg11NjRZ03lvuithtKoXvm/YfPx/xaL89AfWH4dtH5+GlczEJHGeBff3N8m&#10;zZ/C9Zd0gFxcAAAA//8DAFBLAQItABQABgAIAAAAIQDb4fbL7gAAAIUBAAATAAAAAAAAAAAAAAAA&#10;AAAAAABbQ29udGVudF9UeXBlc10ueG1sUEsBAi0AFAAGAAgAAAAhAFr0LFu/AAAAFQEAAAsAAAAA&#10;AAAAAAAAAAAAHwEAAF9yZWxzLy5yZWxzUEsBAi0AFAAGAAgAAAAhADz1S4XBAAAA2wAAAA8AAAAA&#10;AAAAAAAAAAAABwIAAGRycy9kb3ducmV2LnhtbFBLBQYAAAAAAwADALcAAAD1AgAAAAA=&#10;">
                    <v:textbox>
                      <w:txbxContent>
                        <w:p w14:paraId="5A1DDFDC" w14:textId="77777777" w:rsidR="009A4027" w:rsidRDefault="009A4027" w:rsidP="009A4027">
                          <w:pPr>
                            <w:jc w:val="center"/>
                          </w:pPr>
                        </w:p>
                      </w:txbxContent>
                    </v:textbox>
                  </v:roundrect>
                  <v:shapetype id="_x0000_t202" coordsize="21600,21600" o:spt="202" path="m,l,21600r21600,l21600,xe">
                    <v:stroke joinstyle="miter"/>
                    <v:path gradientshapeok="t" o:connecttype="rect"/>
                  </v:shapetype>
                  <v:shape id="Cuadro de texto 37" o:spid="_x0000_s1031" type="#_x0000_t202" style="position:absolute;left:12426;top:117;width:36360;height:9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V61wwAAANsAAAAPAAAAZHJzL2Rvd25yZXYueG1sRE/fa8Iw&#10;EH4f+D+EE/Zm0w2mUo0yxoQNxkAd08ezuTVlyaVrslr31xtB2Nt9fD9vvuydFR21ofas4C7LQRCX&#10;XtdcKfjYrkZTECEia7SeScGJAiwXg5s5FtofeU3dJlYihXAoUIGJsSmkDKUhhyHzDXHivnzrMCbY&#10;VlK3eEzhzsr7PB9LhzWnBoMNPRkqvze/TsHb5+7nefW+z3d0sPVDZyfm9e+g1O2wf5yBiNTHf/HV&#10;/aLT/AlcfkkHyMUZAAD//wMAUEsBAi0AFAAGAAgAAAAhANvh9svuAAAAhQEAABMAAAAAAAAAAAAA&#10;AAAAAAAAAFtDb250ZW50X1R5cGVzXS54bWxQSwECLQAUAAYACAAAACEAWvQsW78AAAAVAQAACwAA&#10;AAAAAAAAAAAAAAAfAQAAX3JlbHMvLnJlbHNQSwECLQAUAAYACAAAACEAXZ1etcMAAADbAAAADwAA&#10;AAAAAAAAAAAAAAAHAgAAZHJzL2Rvd25yZXYueG1sUEsFBgAAAAADAAMAtwAAAPcCAAAAAA==&#10;" filled="f" strokeweight=".5pt">
                    <v:textbox>
                      <w:txbxContent>
                        <w:p w14:paraId="22E45573" w14:textId="77777777" w:rsidR="00F10453" w:rsidRPr="009E24E1" w:rsidRDefault="00F10453" w:rsidP="00F10453">
                          <w:pPr>
                            <w:spacing w:after="0"/>
                            <w:jc w:val="center"/>
                            <w:rPr>
                              <w:rFonts w:cstheme="minorHAnsi"/>
                              <w:b/>
                              <w:sz w:val="32"/>
                              <w:szCs w:val="20"/>
                            </w:rPr>
                          </w:pPr>
                          <w:r w:rsidRPr="009E24E1">
                            <w:rPr>
                              <w:rFonts w:cstheme="minorHAnsi"/>
                              <w:b/>
                              <w:sz w:val="32"/>
                              <w:szCs w:val="20"/>
                            </w:rPr>
                            <w:t>INSTRUCTIVOS</w:t>
                          </w:r>
                        </w:p>
                        <w:p w14:paraId="2CAED62D" w14:textId="77777777" w:rsidR="00F10453" w:rsidRDefault="00F10453" w:rsidP="00F10453">
                          <w:pPr>
                            <w:spacing w:after="0"/>
                            <w:jc w:val="center"/>
                            <w:rPr>
                              <w:rFonts w:cstheme="minorHAnsi"/>
                              <w:b/>
                              <w:sz w:val="24"/>
                              <w:szCs w:val="20"/>
                            </w:rPr>
                          </w:pPr>
                          <w:r>
                            <w:rPr>
                              <w:rFonts w:cstheme="minorHAnsi"/>
                              <w:b/>
                              <w:sz w:val="24"/>
                              <w:szCs w:val="20"/>
                            </w:rPr>
                            <w:t>Pureza Varietal</w:t>
                          </w:r>
                        </w:p>
                        <w:p w14:paraId="4A5B3511" w14:textId="77777777" w:rsidR="00F10453" w:rsidRPr="009E24E1" w:rsidRDefault="00F10453" w:rsidP="00F10453">
                          <w:pPr>
                            <w:spacing w:after="0"/>
                            <w:jc w:val="center"/>
                            <w:rPr>
                              <w:rFonts w:cstheme="minorHAnsi"/>
                              <w:szCs w:val="20"/>
                            </w:rPr>
                          </w:pPr>
                          <w:r w:rsidRPr="009E24E1">
                            <w:rPr>
                              <w:rFonts w:cstheme="minorHAnsi"/>
                              <w:szCs w:val="20"/>
                            </w:rPr>
                            <w:t>Departamento de Gestión de Calidad Proceso</w:t>
                          </w:r>
                          <w:r>
                            <w:rPr>
                              <w:rFonts w:cstheme="minorHAnsi"/>
                              <w:szCs w:val="20"/>
                            </w:rPr>
                            <w:t>s</w:t>
                          </w:r>
                          <w:r w:rsidRPr="009E24E1">
                            <w:rPr>
                              <w:rFonts w:cstheme="minorHAnsi"/>
                              <w:szCs w:val="20"/>
                            </w:rPr>
                            <w:t xml:space="preserve"> </w:t>
                          </w:r>
                          <w:r>
                            <w:rPr>
                              <w:rFonts w:cstheme="minorHAnsi"/>
                              <w:szCs w:val="20"/>
                            </w:rPr>
                            <w:t>Agrícolas</w:t>
                          </w:r>
                          <w:r w:rsidRPr="009E24E1">
                            <w:rPr>
                              <w:rFonts w:cstheme="minorHAnsi"/>
                              <w:szCs w:val="20"/>
                            </w:rPr>
                            <w:t xml:space="preserve"> </w:t>
                          </w:r>
                        </w:p>
                        <w:p w14:paraId="37495403" w14:textId="3DF609D7" w:rsidR="009A4027" w:rsidRPr="009E24E1" w:rsidRDefault="009A4027" w:rsidP="009A4027">
                          <w:pPr>
                            <w:spacing w:after="0"/>
                            <w:jc w:val="center"/>
                            <w:rPr>
                              <w:rFonts w:cstheme="minorHAnsi"/>
                              <w:szCs w:val="2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2 Imagen" o:spid="_x0000_s1032" type="#_x0000_t75" alt="LOGO BUENO FULL CALIDAD MODIFICADO_1.jpg" style="position:absolute;left:2403;width:8413;height:10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9XLwwAAANsAAAAPAAAAZHJzL2Rvd25yZXYueG1sRI9Ba8JA&#10;EIXvgv9hGaE33ehBJXUVEQQvIlWxPQ7ZaTaYnY3ZNab/vnMo9DbDe/PeN6tN72vVURurwAamkwwU&#10;cRFsxaWB62U/XoKKCdliHZgM/FCEzXo4WGFuw4s/qDunUkkIxxwNuJSaXOtYOPIYJ6EhFu07tB6T&#10;rG2pbYsvCfe1nmXZXHusWBocNrRzVNzPT2/gUh3oMXOft8W9O8Xjoui77Zcz5m3Ub99BJerTv/nv&#10;+mAFX2DlFxlAr38BAAD//wMAUEsBAi0AFAAGAAgAAAAhANvh9svuAAAAhQEAABMAAAAAAAAAAAAA&#10;AAAAAAAAAFtDb250ZW50X1R5cGVzXS54bWxQSwECLQAUAAYACAAAACEAWvQsW78AAAAVAQAACwAA&#10;AAAAAAAAAAAAAAAfAQAAX3JlbHMvLnJlbHNQSwECLQAUAAYACAAAACEABlPVy8MAAADbAAAADwAA&#10;AAAAAAAAAAAAAAAHAgAAZHJzL2Rvd25yZXYueG1sUEsFBgAAAAADAAMAtwAAAPcCAAAAAA==&#10;">
                    <v:imagedata r:id="rId2" o:title="LOGO BUENO FULL CALIDAD MODIFICADO_1" chromakey="white"/>
                  </v:shape>
                  <v:line id="Conector recto 39" o:spid="_x0000_s1033" style="position:absolute;visibility:visible;mso-wrap-style:square" from="48826,6096" to="69324,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XEWwgAAANsAAAAPAAAAZHJzL2Rvd25yZXYueG1sRE/basJA&#10;EH0v9B+WKfRFdGNAqdFVWkGqCIWmoq9DdnLB7GzIbjT+vSsIfZvDuc5i1ZtaXKh1lWUF41EEgjiz&#10;uuJCweFvM/wA4TyyxtoyKbiRg9Xy9WWBibZX/qVL6gsRQtglqKD0vkmkdFlJBt3INsSBy21r0AfY&#10;FlK3eA3hppZxFE2lwYpDQ4kNrUvKzmlnFEy+d+6Up/mg6+K+28eH+uv4M1bq/a3/nIPw1Pt/8dO9&#10;1WH+DB6/hAPk8g4AAP//AwBQSwECLQAUAAYACAAAACEA2+H2y+4AAACFAQAAEwAAAAAAAAAAAAAA&#10;AAAAAAAAW0NvbnRlbnRfVHlwZXNdLnhtbFBLAQItABQABgAIAAAAIQBa9CxbvwAAABUBAAALAAAA&#10;AAAAAAAAAAAAAB8BAABfcmVscy8ucmVsc1BLAQItABQABgAIAAAAIQDbKXEWwgAAANsAAAAPAAAA&#10;AAAAAAAAAAAAAAcCAABkcnMvZG93bnJldi54bWxQSwUGAAAAAAMAAwC3AAAA9gIAAAAA&#10;" strokecolor="#44546a [3215]" strokeweight=".5pt">
                    <v:stroke joinstyle="miter"/>
                  </v:line>
                  <v:rect id="Rectángulo 4" o:spid="_x0000_s1034" style="position:absolute;left:58498;top:6154;width:1019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6nMvAAAANsAAAAPAAAAZHJzL2Rvd25yZXYueG1sRE/NDsFA&#10;EL5LvMNmJG5sOQhliQgJLmg9wKQ72kZ3trqLent7kDh++f4Xq9ZU4kWNKy0rGA0jEMSZ1SXnCq7p&#10;bjAF4TyyxsoyKfiQg9Wy21lgrO2bL/RKfC5CCLsYFRTe17GULivIoBvamjhwN9sY9AE2udQNvkO4&#10;qeQ4iibSYMmhocCaNgVl9+RpFEg67j/pNN9u0+p5R/84H2ans1L9Xrueg/DU+r/4595rBeOwPnwJ&#10;P0AuvwAAAP//AwBQSwECLQAUAAYACAAAACEA2+H2y+4AAACFAQAAEwAAAAAAAAAAAAAAAAAAAAAA&#10;W0NvbnRlbnRfVHlwZXNdLnhtbFBLAQItABQABgAIAAAAIQBa9CxbvwAAABUBAAALAAAAAAAAAAAA&#10;AAAAAB8BAABfcmVscy8ucmVsc1BLAQItABQABgAIAAAAIQBY56nMvAAAANsAAAAPAAAAAAAAAAAA&#10;AAAAAAcCAABkcnMvZG93bnJldi54bWxQSwUGAAAAAAMAAwC3AAAA8AIAAAAA&#10;" filled="f" strokecolor="white [3212]" strokeweight=".5pt">
                    <v:textbox>
                      <w:txbxContent>
                        <w:p w14:paraId="4345FB86" w14:textId="77777777" w:rsidR="00DE4901" w:rsidRPr="007E6E43" w:rsidRDefault="00DE4901" w:rsidP="00DE4901">
                          <w:pPr>
                            <w:jc w:val="center"/>
                            <w:rPr>
                              <w:color w:val="000000" w:themeColor="text1"/>
                              <w14:textOutline w14:w="9525" w14:cap="rnd" w14:cmpd="sng" w14:algn="ctr">
                                <w14:noFill/>
                                <w14:prstDash w14:val="solid"/>
                                <w14:bevel/>
                              </w14:textOutline>
                            </w:rPr>
                          </w:pPr>
                          <w:r w:rsidRPr="00DE4901">
                            <w:rPr>
                              <w:color w:val="000000" w:themeColor="text1"/>
                              <w:lang w:val="es-ES"/>
                              <w14:textOutline w14:w="9525" w14:cap="rnd" w14:cmpd="sng" w14:algn="ctr">
                                <w14:noFill/>
                                <w14:prstDash w14:val="solid"/>
                                <w14:bevel/>
                              </w14:textOutline>
                            </w:rPr>
                            <w:t xml:space="preserve">Página </w:t>
                          </w:r>
                          <w:r w:rsidRPr="00DE4901">
                            <w:rPr>
                              <w:b/>
                              <w:bCs/>
                              <w:color w:val="000000" w:themeColor="text1"/>
                              <w14:textOutline w14:w="9525" w14:cap="rnd" w14:cmpd="sng" w14:algn="ctr">
                                <w14:noFill/>
                                <w14:prstDash w14:val="solid"/>
                                <w14:bevel/>
                              </w14:textOutline>
                            </w:rPr>
                            <w:fldChar w:fldCharType="begin"/>
                          </w:r>
                          <w:r w:rsidRPr="00DE4901">
                            <w:rPr>
                              <w:b/>
                              <w:bCs/>
                              <w:color w:val="000000" w:themeColor="text1"/>
                              <w14:textOutline w14:w="9525" w14:cap="rnd" w14:cmpd="sng" w14:algn="ctr">
                                <w14:noFill/>
                                <w14:prstDash w14:val="solid"/>
                                <w14:bevel/>
                              </w14:textOutline>
                            </w:rPr>
                            <w:instrText>PAGE  \* Arabic  \* MERGEFORMAT</w:instrText>
                          </w:r>
                          <w:r w:rsidRPr="00DE4901">
                            <w:rPr>
                              <w:b/>
                              <w:bCs/>
                              <w:color w:val="000000" w:themeColor="text1"/>
                              <w14:textOutline w14:w="9525" w14:cap="rnd" w14:cmpd="sng" w14:algn="ctr">
                                <w14:noFill/>
                                <w14:prstDash w14:val="solid"/>
                                <w14:bevel/>
                              </w14:textOutline>
                            </w:rPr>
                            <w:fldChar w:fldCharType="separate"/>
                          </w:r>
                          <w:r>
                            <w:rPr>
                              <w:b/>
                              <w:bCs/>
                              <w:color w:val="000000" w:themeColor="text1"/>
                              <w14:textOutline w14:w="9525" w14:cap="rnd" w14:cmpd="sng" w14:algn="ctr">
                                <w14:noFill/>
                                <w14:prstDash w14:val="solid"/>
                                <w14:bevel/>
                              </w14:textOutline>
                            </w:rPr>
                            <w:t>1</w:t>
                          </w:r>
                          <w:r w:rsidRPr="00DE4901">
                            <w:rPr>
                              <w:b/>
                              <w:bCs/>
                              <w:color w:val="000000" w:themeColor="text1"/>
                              <w14:textOutline w14:w="9525" w14:cap="rnd" w14:cmpd="sng" w14:algn="ctr">
                                <w14:noFill/>
                                <w14:prstDash w14:val="solid"/>
                                <w14:bevel/>
                              </w14:textOutline>
                            </w:rPr>
                            <w:fldChar w:fldCharType="end"/>
                          </w:r>
                          <w:r w:rsidRPr="00DE4901">
                            <w:rPr>
                              <w:color w:val="000000" w:themeColor="text1"/>
                              <w:lang w:val="es-ES"/>
                              <w14:textOutline w14:w="9525" w14:cap="rnd" w14:cmpd="sng" w14:algn="ctr">
                                <w14:noFill/>
                                <w14:prstDash w14:val="solid"/>
                                <w14:bevel/>
                              </w14:textOutline>
                            </w:rPr>
                            <w:t xml:space="preserve"> de </w:t>
                          </w:r>
                          <w:r w:rsidRPr="00DE4901">
                            <w:rPr>
                              <w:b/>
                              <w:bCs/>
                              <w:color w:val="000000" w:themeColor="text1"/>
                              <w14:textOutline w14:w="9525" w14:cap="rnd" w14:cmpd="sng" w14:algn="ctr">
                                <w14:noFill/>
                                <w14:prstDash w14:val="solid"/>
                                <w14:bevel/>
                              </w14:textOutline>
                            </w:rPr>
                            <w:fldChar w:fldCharType="begin"/>
                          </w:r>
                          <w:r w:rsidRPr="00DE4901">
                            <w:rPr>
                              <w:b/>
                              <w:bCs/>
                              <w:color w:val="000000" w:themeColor="text1"/>
                              <w14:textOutline w14:w="9525" w14:cap="rnd" w14:cmpd="sng" w14:algn="ctr">
                                <w14:noFill/>
                                <w14:prstDash w14:val="solid"/>
                                <w14:bevel/>
                              </w14:textOutline>
                            </w:rPr>
                            <w:instrText>NUMPAGES  \* Arabic  \* MERGEFORMAT</w:instrText>
                          </w:r>
                          <w:r w:rsidRPr="00DE4901">
                            <w:rPr>
                              <w:b/>
                              <w:bCs/>
                              <w:color w:val="000000" w:themeColor="text1"/>
                              <w14:textOutline w14:w="9525" w14:cap="rnd" w14:cmpd="sng" w14:algn="ctr">
                                <w14:noFill/>
                                <w14:prstDash w14:val="solid"/>
                                <w14:bevel/>
                              </w14:textOutline>
                            </w:rPr>
                            <w:fldChar w:fldCharType="separate"/>
                          </w:r>
                          <w:r>
                            <w:rPr>
                              <w:b/>
                              <w:bCs/>
                              <w:color w:val="000000" w:themeColor="text1"/>
                              <w14:textOutline w14:w="9525" w14:cap="rnd" w14:cmpd="sng" w14:algn="ctr">
                                <w14:noFill/>
                                <w14:prstDash w14:val="solid"/>
                                <w14:bevel/>
                              </w14:textOutline>
                            </w:rPr>
                            <w:t>8</w:t>
                          </w:r>
                          <w:r w:rsidRPr="00DE4901">
                            <w:rPr>
                              <w:b/>
                              <w:bCs/>
                              <w:color w:val="000000" w:themeColor="text1"/>
                              <w14:textOutline w14:w="9525" w14:cap="rnd" w14:cmpd="sng" w14:algn="ctr">
                                <w14:noFill/>
                                <w14:prstDash w14:val="solid"/>
                                <w14:bevel/>
                              </w14:textOutline>
                            </w:rPr>
                            <w:fldChar w:fldCharType="end"/>
                          </w:r>
                        </w:p>
                        <w:p w14:paraId="20B302D3" w14:textId="4CE689EC" w:rsidR="009A4027" w:rsidRPr="007E6E43" w:rsidRDefault="009A4027" w:rsidP="009A4027">
                          <w:pPr>
                            <w:jc w:val="center"/>
                            <w:rPr>
                              <w:color w:val="000000" w:themeColor="text1"/>
                              <w14:textOutline w14:w="9525" w14:cap="rnd" w14:cmpd="sng" w14:algn="ctr">
                                <w14:noFill/>
                                <w14:prstDash w14:val="solid"/>
                                <w14:bevel/>
                              </w14:textOutline>
                            </w:rPr>
                          </w:pPr>
                        </w:p>
                      </w:txbxContent>
                    </v:textbox>
                  </v:rect>
                </v:group>
                <v:line id="Conector recto 5" o:spid="_x0000_s1035" style="position:absolute;flip:x;visibility:visible;mso-wrap-style:square" from="58849,6037" to="58908,9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B4qvQAAANsAAAAPAAAAZHJzL2Rvd25yZXYueG1sRI/NCsIw&#10;EITvgu8QVvCmaQVFqlFEUDwp/jzA0qxpsdmUJtb69kYQPA4z8w2zXHe2Ei01vnSsIB0nIIhzp0s2&#10;Cm7X3WgOwgdkjZVjUvAmD+tVv7fETLsXn6m9BCMihH2GCooQ6kxKnxdk0Y9dTRy9u2sshigbI3WD&#10;rwi3lZwkyUxaLDkuFFjTtqD8cXlaBdocSW6caaepmd12uTnhcd8qNRx0mwWIQF34h3/tg1YwSeH7&#10;Jf4AufoAAAD//wMAUEsBAi0AFAAGAAgAAAAhANvh9svuAAAAhQEAABMAAAAAAAAAAAAAAAAAAAAA&#10;AFtDb250ZW50X1R5cGVzXS54bWxQSwECLQAUAAYACAAAACEAWvQsW78AAAAVAQAACwAAAAAAAAAA&#10;AAAAAAAfAQAAX3JlbHMvLnJlbHNQSwECLQAUAAYACAAAACEAsDweKr0AAADbAAAADwAAAAAAAAAA&#10;AAAAAAAHAgAAZHJzL2Rvd25yZXYueG1sUEsFBgAAAAADAAMAtwAAAPECAAAAAA==&#10;" strokecolor="black [3200]" strokeweight=".5pt">
                  <v:stroke joinstyle="miter"/>
                </v:line>
              </v:group>
              <v:rect id="Rectángulo 41" o:spid="_x0000_s1036" style="position:absolute;left:49178;top:6213;width:95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ZIgwwAAANsAAAAPAAAAZHJzL2Rvd25yZXYueG1sRI9Ba8JA&#10;FITvBf/D8oTe6sYcShpdRSRC9FJr/AGP7DMJZt/G7KrJv3cLhR6HmfmGWa4H04oH9a6xrGA+i0AQ&#10;l1Y3XCk4F7uPBITzyBpby6RgJAfr1eRtiam2T/6hx8lXIkDYpaig9r5LpXRlTQbdzHbEwbvY3qAP&#10;sq+k7vEZ4KaVcRR9SoMNh4UaO9rWVF5Pd6NA0iEfi6TKsqK9X9Hfjvuv76NS79NhswDhafD/4b92&#10;rhXEMfx+CT9Arl4AAAD//wMAUEsBAi0AFAAGAAgAAAAhANvh9svuAAAAhQEAABMAAAAAAAAAAAAA&#10;AAAAAAAAAFtDb250ZW50X1R5cGVzXS54bWxQSwECLQAUAAYACAAAACEAWvQsW78AAAAVAQAACwAA&#10;AAAAAAAAAAAAAAAfAQAAX3JlbHMvLnJlbHNQSwECLQAUAAYACAAAACEAx3mSIMMAAADbAAAADwAA&#10;AAAAAAAAAAAAAAAHAgAAZHJzL2Rvd25yZXYueG1sUEsFBgAAAAADAAMAtwAAAPcCAAAAAA==&#10;" filled="f" strokecolor="white [3212]" strokeweight=".5pt">
                <v:textbox>
                  <w:txbxContent>
                    <w:p w14:paraId="62D3CED9" w14:textId="77777777" w:rsidR="009A4027" w:rsidRPr="007E6E43" w:rsidRDefault="009A4027" w:rsidP="009A4027">
                      <w:pPr>
                        <w:jc w:val="center"/>
                        <w:rPr>
                          <w:color w:val="000000" w:themeColor="text1"/>
                          <w14:textOutline w14:w="9525" w14:cap="rnd" w14:cmpd="sng" w14:algn="ctr">
                            <w14:noFill/>
                            <w14:prstDash w14:val="solid"/>
                            <w14:bevel/>
                          </w14:textOutline>
                        </w:rPr>
                      </w:pPr>
                      <w:r w:rsidRPr="007E6E43">
                        <w:rPr>
                          <w:color w:val="000000" w:themeColor="text1"/>
                          <w14:textOutline w14:w="9525" w14:cap="rnd" w14:cmpd="sng" w14:algn="ctr">
                            <w14:noFill/>
                            <w14:prstDash w14:val="solid"/>
                            <w14:bevel/>
                          </w14:textOutline>
                        </w:rPr>
                        <w:t>Versión</w:t>
                      </w:r>
                      <w:r>
                        <w:rPr>
                          <w:color w:val="000000" w:themeColor="text1"/>
                          <w14:textOutline w14:w="9525" w14:cap="rnd" w14:cmpd="sng" w14:algn="ctr">
                            <w14:noFill/>
                            <w14:prstDash w14:val="solid"/>
                            <w14:bevel/>
                          </w14:textOutline>
                        </w:rPr>
                        <w:t>:</w:t>
                      </w:r>
                      <w:r w:rsidRPr="007E6E43">
                        <w:rPr>
                          <w:color w:val="000000" w:themeColor="text1"/>
                          <w14:textOutline w14:w="9525" w14:cap="rnd" w14:cmpd="sng" w14:algn="ctr">
                            <w14:noFill/>
                            <w14:prstDash w14:val="solid"/>
                            <w14:bevel/>
                          </w14:textOutline>
                        </w:rPr>
                        <w:t xml:space="preserve"> 1</w:t>
                      </w:r>
                    </w:p>
                  </w:txbxContent>
                </v:textbox>
              </v:rect>
              <w10:wrap anchorx="page"/>
            </v:group>
          </w:pict>
        </mc:Fallback>
      </mc:AlternateContent>
    </w:r>
  </w:p>
  <w:p w14:paraId="0C3DCB86" w14:textId="77777777" w:rsidR="009A4027" w:rsidRDefault="009A4027" w:rsidP="009A4027">
    <w:pPr>
      <w:pStyle w:val="Encabezado"/>
    </w:pPr>
  </w:p>
  <w:p w14:paraId="2F2A9352" w14:textId="77777777" w:rsidR="009A4027" w:rsidRDefault="009A402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B92BA" w14:textId="77777777" w:rsidR="009A4027" w:rsidRDefault="009A4027" w:rsidP="009A4027">
    <w:pPr>
      <w:pStyle w:val="Encabezado"/>
    </w:pPr>
    <w:r>
      <w:rPr>
        <w:noProof/>
        <w:lang w:val="es-MX" w:eastAsia="es-MX"/>
      </w:rPr>
      <mc:AlternateContent>
        <mc:Choice Requires="wps">
          <w:drawing>
            <wp:anchor distT="0" distB="0" distL="114300" distR="114300" simplePos="0" relativeHeight="251663360" behindDoc="0" locked="0" layoutInCell="1" allowOverlap="1" wp14:anchorId="7C64AB88" wp14:editId="3D15743F">
              <wp:simplePos x="0" y="0"/>
              <wp:positionH relativeFrom="column">
                <wp:posOffset>4192270</wp:posOffset>
              </wp:positionH>
              <wp:positionV relativeFrom="paragraph">
                <wp:posOffset>-279742</wp:posOffset>
              </wp:positionV>
              <wp:extent cx="1946031" cy="539261"/>
              <wp:effectExtent l="0" t="0" r="0" b="0"/>
              <wp:wrapNone/>
              <wp:docPr id="24" name="Rectángulo 24"/>
              <wp:cNvGraphicFramePr/>
              <a:graphic xmlns:a="http://schemas.openxmlformats.org/drawingml/2006/main">
                <a:graphicData uri="http://schemas.microsoft.com/office/word/2010/wordprocessingShape">
                  <wps:wsp>
                    <wps:cNvSpPr/>
                    <wps:spPr>
                      <a:xfrm>
                        <a:off x="0" y="0"/>
                        <a:ext cx="1946031" cy="539261"/>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74FA79" w14:textId="5664B9F1" w:rsidR="009A4027" w:rsidRDefault="009A4027" w:rsidP="00DE4901">
                          <w:pPr>
                            <w:spacing w:after="0"/>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 xml:space="preserve">Código: </w:t>
                          </w:r>
                          <w:r w:rsidR="00DE4901">
                            <w:rPr>
                              <w:color w:val="000000" w:themeColor="text1"/>
                              <w14:textOutline w14:w="9525" w14:cap="rnd" w14:cmpd="sng" w14:algn="ctr">
                                <w14:noFill/>
                                <w14:prstDash w14:val="solid"/>
                                <w14:bevel/>
                              </w14:textOutline>
                            </w:rPr>
                            <w:t>11-494-04-0041</w:t>
                          </w:r>
                        </w:p>
                        <w:p w14:paraId="4DB9B4D8" w14:textId="5D315583" w:rsidR="009A4027" w:rsidRPr="007E6E43" w:rsidRDefault="009A4027" w:rsidP="00DE4901">
                          <w:pPr>
                            <w:spacing w:after="0"/>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 xml:space="preserve">Fecha: </w:t>
                          </w:r>
                          <w:r w:rsidR="00DE4901">
                            <w:rPr>
                              <w:color w:val="000000" w:themeColor="text1"/>
                              <w14:textOutline w14:w="9525" w14:cap="rnd" w14:cmpd="sng" w14:algn="ctr">
                                <w14:noFill/>
                                <w14:prstDash w14:val="solid"/>
                                <w14:bevel/>
                              </w14:textOutline>
                            </w:rPr>
                            <w:t>07 de julio 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4AB88" id="Rectángulo 24" o:spid="_x0000_s1038" style="position:absolute;margin-left:330.1pt;margin-top:-22.05pt;width:153.25pt;height:4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6wPngIAAHsFAAAOAAAAZHJzL2Uyb0RvYy54bWysVN1O2zAUvp+0d7B8P5KWthsRKapATJMQ&#10;VMDEtevYTSTHx7PdJt3b7Fn2Yju208CAq2m9SO3z850ff+ecX/StInthXQO6pJOTnBKhOVSN3pb0&#10;++P1py+UOM90xRRoUdKDcPRi+fHDeWcKMYUaVCUsQRDtis6UtPbeFFnmeC1a5k7ACI1KCbZlHq92&#10;m1WWdYjeqmya54usA1sZC1w4h9KrpKTLiC+l4P5OSic8USXF3Hz82vjdhG+2PGfF1jJTN3xIg/1D&#10;Fi1rNAYdoa6YZ2RnmzdQbcMtOJD+hEObgZQNF7EGrGaSv6rmoWZGxFqwOc6MbXL/D5bf7teWNFVJ&#10;pzNKNGvxje6xa79/6e1OAUEptqgzrkDLB7O2w83hMdTbS9uGf6yE9LGth7GtoveEo3ByNlvkpxNK&#10;OOrmp2fTxSSAZs/exjr/VUBLwqGkFhOI3WT7G+eT6dEkBNNw3SiFclYoTbqSLk7neXQYNQiuNMYI&#10;madc48kflEhu90Ji2ZjdNDpGwolLZcmeIVUY50L7SVLVrBJJPM/xN+Q+esRKlEbAgCwxsxF7AAhk&#10;foud6hrsg6uIfB2dU0VjmL8TS86jR4wM2o/ObaPBvleZwqqGyMn+2KTUmtAl32/6SIlFsAySDVQH&#10;pImFND/O8OsGX+qGOb9mFgcGRwuXgL/Dj1SALwLDiZIa7M/35MEeeYxaSjocwJK6HztmBSXqm0aG&#10;n01mszCx8TKbf57ixb7UbF5q9K69BHw4ZBlmF4/B3qvjUVpon3BXrEJUVDHNMXZJubfHy6VPiwG3&#10;DRerVTTDKTXM3+gHwwN46HNg4mP/xKwZ6OqR6LdwHFZWvGJtsg2eGlY7D7KJlH7u6/ACOOGRSsM2&#10;Civk5T1aPe/M5R8AAAD//wMAUEsDBBQABgAIAAAAIQDa9siO4gAAAAoBAAAPAAAAZHJzL2Rvd25y&#10;ZXYueG1sTI/BTsMwEETvSPyDtUjcWjtVZNoQp6IViBOiKVURNzc2sUW8DrHbpn+POcFxNU8zb8vl&#10;6Dpy0kOwHgVkUwZEY+OVxVbA7u1pMgcSokQlO49awEUHWFbXV6UslD9jrU/b2JJUgqGQAkyMfUFp&#10;aIx2Mkx9rzFln35wMqZzaKka5DmVu47OGOPUSYtpwcher41uvrZHJ+Blt1kpW7+ay/fz+nGfvfd2&#10;VX8IcXszPtwDiXqMfzD86id1qJLTwR9RBdIJ4JzNEipgkucZkEQsOL8DchCQsznQqqT/X6h+AAAA&#10;//8DAFBLAQItABQABgAIAAAAIQC2gziS/gAAAOEBAAATAAAAAAAAAAAAAAAAAAAAAABbQ29udGVu&#10;dF9UeXBlc10ueG1sUEsBAi0AFAAGAAgAAAAhADj9If/WAAAAlAEAAAsAAAAAAAAAAAAAAAAALwEA&#10;AF9yZWxzLy5yZWxzUEsBAi0AFAAGAAgAAAAhAMsHrA+eAgAAewUAAA4AAAAAAAAAAAAAAAAALgIA&#10;AGRycy9lMm9Eb2MueG1sUEsBAi0AFAAGAAgAAAAhANr2yI7iAAAACgEAAA8AAAAAAAAAAAAAAAAA&#10;+AQAAGRycy9kb3ducmV2LnhtbFBLBQYAAAAABAAEAPMAAAAHBgAAAAA=&#10;" filled="f" stroked="f" strokeweight=".5pt">
              <v:textbox>
                <w:txbxContent>
                  <w:p w14:paraId="2774FA79" w14:textId="5664B9F1" w:rsidR="009A4027" w:rsidRDefault="009A4027" w:rsidP="00DE4901">
                    <w:pPr>
                      <w:spacing w:after="0"/>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 xml:space="preserve">Código: </w:t>
                    </w:r>
                    <w:r w:rsidR="00DE4901">
                      <w:rPr>
                        <w:color w:val="000000" w:themeColor="text1"/>
                        <w14:textOutline w14:w="9525" w14:cap="rnd" w14:cmpd="sng" w14:algn="ctr">
                          <w14:noFill/>
                          <w14:prstDash w14:val="solid"/>
                          <w14:bevel/>
                        </w14:textOutline>
                      </w:rPr>
                      <w:t>11-494-04-0041</w:t>
                    </w:r>
                  </w:p>
                  <w:p w14:paraId="4DB9B4D8" w14:textId="5D315583" w:rsidR="009A4027" w:rsidRPr="007E6E43" w:rsidRDefault="009A4027" w:rsidP="00DE4901">
                    <w:pPr>
                      <w:spacing w:after="0"/>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 xml:space="preserve">Fecha: </w:t>
                    </w:r>
                    <w:r w:rsidR="00DE4901">
                      <w:rPr>
                        <w:color w:val="000000" w:themeColor="text1"/>
                        <w14:textOutline w14:w="9525" w14:cap="rnd" w14:cmpd="sng" w14:algn="ctr">
                          <w14:noFill/>
                          <w14:prstDash w14:val="solid"/>
                          <w14:bevel/>
                        </w14:textOutline>
                      </w:rPr>
                      <w:t>07 de julio 2023</w:t>
                    </w:r>
                  </w:p>
                </w:txbxContent>
              </v:textbox>
            </v:rect>
          </w:pict>
        </mc:Fallback>
      </mc:AlternateContent>
    </w:r>
    <w:r>
      <w:rPr>
        <w:noProof/>
        <w:lang w:val="es-MX" w:eastAsia="es-MX"/>
      </w:rPr>
      <mc:AlternateContent>
        <mc:Choice Requires="wpg">
          <w:drawing>
            <wp:anchor distT="0" distB="0" distL="114300" distR="114300" simplePos="0" relativeHeight="251662336" behindDoc="0" locked="0" layoutInCell="1" allowOverlap="1" wp14:anchorId="7B1967D4" wp14:editId="18B13325">
              <wp:simplePos x="0" y="0"/>
              <wp:positionH relativeFrom="page">
                <wp:align>center</wp:align>
              </wp:positionH>
              <wp:positionV relativeFrom="paragraph">
                <wp:posOffset>-285799</wp:posOffset>
              </wp:positionV>
              <wp:extent cx="6932442" cy="1075690"/>
              <wp:effectExtent l="0" t="0" r="20955" b="0"/>
              <wp:wrapNone/>
              <wp:docPr id="25" name="Grupo 25"/>
              <wp:cNvGraphicFramePr/>
              <a:graphic xmlns:a="http://schemas.openxmlformats.org/drawingml/2006/main">
                <a:graphicData uri="http://schemas.microsoft.com/office/word/2010/wordprocessingGroup">
                  <wpg:wgp>
                    <wpg:cNvGrpSpPr/>
                    <wpg:grpSpPr>
                      <a:xfrm>
                        <a:off x="0" y="0"/>
                        <a:ext cx="6932442" cy="1075690"/>
                        <a:chOff x="0" y="0"/>
                        <a:chExt cx="6932442" cy="1075690"/>
                      </a:xfrm>
                    </wpg:grpSpPr>
                    <wpg:grpSp>
                      <wpg:cNvPr id="26" name="Grupo 8"/>
                      <wpg:cNvGrpSpPr/>
                      <wpg:grpSpPr>
                        <a:xfrm>
                          <a:off x="0" y="0"/>
                          <a:ext cx="6932442" cy="1075690"/>
                          <a:chOff x="0" y="0"/>
                          <a:chExt cx="6932442" cy="1075690"/>
                        </a:xfrm>
                      </wpg:grpSpPr>
                      <wpg:grpSp>
                        <wpg:cNvPr id="27" name="Grupo 7"/>
                        <wpg:cNvGrpSpPr/>
                        <wpg:grpSpPr>
                          <a:xfrm>
                            <a:off x="0" y="0"/>
                            <a:ext cx="6932442" cy="1075690"/>
                            <a:chOff x="0" y="0"/>
                            <a:chExt cx="6932442" cy="1075690"/>
                          </a:xfrm>
                        </wpg:grpSpPr>
                        <wps:wsp>
                          <wps:cNvPr id="28" name="Rectángulo redondeado 2"/>
                          <wps:cNvSpPr>
                            <a:spLocks noChangeArrowheads="1"/>
                          </wps:cNvSpPr>
                          <wps:spPr bwMode="auto">
                            <a:xfrm>
                              <a:off x="0" y="11723"/>
                              <a:ext cx="6927850" cy="990600"/>
                            </a:xfrm>
                            <a:prstGeom prst="roundRect">
                              <a:avLst>
                                <a:gd name="adj" fmla="val 16667"/>
                              </a:avLst>
                            </a:prstGeom>
                            <a:solidFill>
                              <a:srgbClr val="FFFFFF"/>
                            </a:solidFill>
                            <a:ln w="9525">
                              <a:solidFill>
                                <a:srgbClr val="000000"/>
                              </a:solidFill>
                              <a:round/>
                              <a:headEnd/>
                              <a:tailEnd/>
                            </a:ln>
                          </wps:spPr>
                          <wps:txbx>
                            <w:txbxContent>
                              <w:p w14:paraId="1F430075" w14:textId="77777777" w:rsidR="009A4027" w:rsidRDefault="009A4027" w:rsidP="009A4027">
                                <w:pPr>
                                  <w:jc w:val="center"/>
                                </w:pPr>
                              </w:p>
                            </w:txbxContent>
                          </wps:txbx>
                          <wps:bodyPr rot="0" vert="horz" wrap="square" lIns="91440" tIns="45720" rIns="91440" bIns="45720" anchor="t" anchorCtr="0" upright="1">
                            <a:noAutofit/>
                          </wps:bodyPr>
                        </wps:wsp>
                        <wps:wsp>
                          <wps:cNvPr id="29" name="Cuadro de texto 37"/>
                          <wps:cNvSpPr txBox="1">
                            <a:spLocks noChangeArrowheads="1"/>
                          </wps:cNvSpPr>
                          <wps:spPr bwMode="auto">
                            <a:xfrm>
                              <a:off x="1242647" y="11723"/>
                              <a:ext cx="3636010" cy="991088"/>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71A405E" w14:textId="77777777" w:rsidR="009A4027" w:rsidRPr="009E24E1" w:rsidRDefault="009A4027" w:rsidP="009A4027">
                                <w:pPr>
                                  <w:spacing w:after="0"/>
                                  <w:jc w:val="center"/>
                                  <w:rPr>
                                    <w:rFonts w:cstheme="minorHAnsi"/>
                                    <w:b/>
                                    <w:sz w:val="32"/>
                                    <w:szCs w:val="20"/>
                                  </w:rPr>
                                </w:pPr>
                                <w:bookmarkStart w:id="26" w:name="_Hlk150154105"/>
                                <w:bookmarkStart w:id="27" w:name="_Hlk150154106"/>
                                <w:bookmarkStart w:id="28" w:name="_Hlk150154107"/>
                                <w:bookmarkStart w:id="29" w:name="_Hlk150154108"/>
                                <w:r w:rsidRPr="009E24E1">
                                  <w:rPr>
                                    <w:rFonts w:cstheme="minorHAnsi"/>
                                    <w:b/>
                                    <w:sz w:val="32"/>
                                    <w:szCs w:val="20"/>
                                  </w:rPr>
                                  <w:t>INSTRUCTIVOS</w:t>
                                </w:r>
                              </w:p>
                              <w:p w14:paraId="45244305" w14:textId="07729891" w:rsidR="009A4027" w:rsidRDefault="00F10453" w:rsidP="009A4027">
                                <w:pPr>
                                  <w:spacing w:after="0"/>
                                  <w:jc w:val="center"/>
                                  <w:rPr>
                                    <w:rFonts w:cstheme="minorHAnsi"/>
                                    <w:b/>
                                    <w:sz w:val="24"/>
                                    <w:szCs w:val="20"/>
                                  </w:rPr>
                                </w:pPr>
                                <w:r>
                                  <w:rPr>
                                    <w:rFonts w:cstheme="minorHAnsi"/>
                                    <w:b/>
                                    <w:sz w:val="24"/>
                                    <w:szCs w:val="20"/>
                                  </w:rPr>
                                  <w:t>Pureza Varietal</w:t>
                                </w:r>
                              </w:p>
                              <w:p w14:paraId="1B2BEDD0" w14:textId="31EF283E" w:rsidR="009A4027" w:rsidRPr="009E24E1" w:rsidRDefault="009A4027" w:rsidP="009A4027">
                                <w:pPr>
                                  <w:spacing w:after="0"/>
                                  <w:jc w:val="center"/>
                                  <w:rPr>
                                    <w:rFonts w:cstheme="minorHAnsi"/>
                                    <w:szCs w:val="20"/>
                                  </w:rPr>
                                </w:pPr>
                                <w:r w:rsidRPr="009E24E1">
                                  <w:rPr>
                                    <w:rFonts w:cstheme="minorHAnsi"/>
                                    <w:szCs w:val="20"/>
                                  </w:rPr>
                                  <w:t>Departamento de Gestión de Calidad Proceso</w:t>
                                </w:r>
                                <w:r>
                                  <w:rPr>
                                    <w:rFonts w:cstheme="minorHAnsi"/>
                                    <w:szCs w:val="20"/>
                                  </w:rPr>
                                  <w:t>s</w:t>
                                </w:r>
                                <w:r w:rsidRPr="009E24E1">
                                  <w:rPr>
                                    <w:rFonts w:cstheme="minorHAnsi"/>
                                    <w:szCs w:val="20"/>
                                  </w:rPr>
                                  <w:t xml:space="preserve"> </w:t>
                                </w:r>
                                <w:r>
                                  <w:rPr>
                                    <w:rFonts w:cstheme="minorHAnsi"/>
                                    <w:szCs w:val="20"/>
                                  </w:rPr>
                                  <w:t>Agrícolas</w:t>
                                </w:r>
                                <w:r w:rsidRPr="009E24E1">
                                  <w:rPr>
                                    <w:rFonts w:cstheme="minorHAnsi"/>
                                    <w:szCs w:val="20"/>
                                  </w:rPr>
                                  <w:t xml:space="preserve"> </w:t>
                                </w:r>
                                <w:bookmarkEnd w:id="26"/>
                                <w:bookmarkEnd w:id="27"/>
                                <w:bookmarkEnd w:id="28"/>
                                <w:bookmarkEnd w:id="29"/>
                              </w:p>
                            </w:txbxContent>
                          </wps:txbx>
                          <wps:bodyPr rot="0" vert="horz" wrap="square" lIns="91440" tIns="45720" rIns="91440" bIns="45720" anchor="t" anchorCtr="0" upright="1">
                            <a:noAutofit/>
                          </wps:bodyPr>
                        </wps:wsp>
                        <pic:pic xmlns:pic="http://schemas.openxmlformats.org/drawingml/2006/picture">
                          <pic:nvPicPr>
                            <pic:cNvPr id="30" name="2 Imagen" descr="LOGO BUENO FULL CALIDAD MODIFICADO_1.jpg"/>
                            <pic:cNvPicPr>
                              <a:picLocks noChangeAspect="1"/>
                            </pic:cNvPicPr>
                          </pic:nvPicPr>
                          <pic:blipFill>
                            <a:blip r:embed="rId1">
                              <a:clrChange>
                                <a:clrFrom>
                                  <a:srgbClr val="FFFFFF"/>
                                </a:clrFrom>
                                <a:clrTo>
                                  <a:srgbClr val="FFFFFF">
                                    <a:alpha val="0"/>
                                  </a:srgbClr>
                                </a:clrTo>
                              </a:clrChange>
                            </a:blip>
                            <a:stretch>
                              <a:fillRect/>
                            </a:stretch>
                          </pic:blipFill>
                          <pic:spPr>
                            <a:xfrm>
                              <a:off x="240323" y="0"/>
                              <a:ext cx="841375" cy="1075690"/>
                            </a:xfrm>
                            <a:prstGeom prst="rect">
                              <a:avLst/>
                            </a:prstGeom>
                          </pic:spPr>
                        </pic:pic>
                        <wps:wsp>
                          <wps:cNvPr id="31" name="Conector recto 39"/>
                          <wps:cNvCnPr/>
                          <wps:spPr>
                            <a:xfrm>
                              <a:off x="4882662" y="609600"/>
                              <a:ext cx="2049780" cy="0"/>
                            </a:xfrm>
                            <a:prstGeom prst="line">
                              <a:avLst/>
                            </a:prstGeom>
                            <a:ln>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32" name="Rectángulo 4"/>
                          <wps:cNvSpPr/>
                          <wps:spPr>
                            <a:xfrm>
                              <a:off x="5849816" y="615461"/>
                              <a:ext cx="1019907" cy="304800"/>
                            </a:xfrm>
                            <a:prstGeom prst="rect">
                              <a:avLst/>
                            </a:prstGeom>
                            <a:no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4D0F0" w14:textId="4FFD124F" w:rsidR="009A4027" w:rsidRPr="007E6E43" w:rsidRDefault="00DE4901" w:rsidP="009A4027">
                                <w:pPr>
                                  <w:jc w:val="center"/>
                                  <w:rPr>
                                    <w:color w:val="000000" w:themeColor="text1"/>
                                    <w14:textOutline w14:w="9525" w14:cap="rnd" w14:cmpd="sng" w14:algn="ctr">
                                      <w14:noFill/>
                                      <w14:prstDash w14:val="solid"/>
                                      <w14:bevel/>
                                    </w14:textOutline>
                                  </w:rPr>
                                </w:pPr>
                                <w:r w:rsidRPr="00DE4901">
                                  <w:rPr>
                                    <w:color w:val="000000" w:themeColor="text1"/>
                                    <w:lang w:val="es-ES"/>
                                    <w14:textOutline w14:w="9525" w14:cap="rnd" w14:cmpd="sng" w14:algn="ctr">
                                      <w14:noFill/>
                                      <w14:prstDash w14:val="solid"/>
                                      <w14:bevel/>
                                    </w14:textOutline>
                                  </w:rPr>
                                  <w:t xml:space="preserve">Página </w:t>
                                </w:r>
                                <w:r w:rsidRPr="00DE4901">
                                  <w:rPr>
                                    <w:b/>
                                    <w:bCs/>
                                    <w:color w:val="000000" w:themeColor="text1"/>
                                    <w14:textOutline w14:w="9525" w14:cap="rnd" w14:cmpd="sng" w14:algn="ctr">
                                      <w14:noFill/>
                                      <w14:prstDash w14:val="solid"/>
                                      <w14:bevel/>
                                    </w14:textOutline>
                                  </w:rPr>
                                  <w:fldChar w:fldCharType="begin"/>
                                </w:r>
                                <w:r w:rsidRPr="00DE4901">
                                  <w:rPr>
                                    <w:b/>
                                    <w:bCs/>
                                    <w:color w:val="000000" w:themeColor="text1"/>
                                    <w14:textOutline w14:w="9525" w14:cap="rnd" w14:cmpd="sng" w14:algn="ctr">
                                      <w14:noFill/>
                                      <w14:prstDash w14:val="solid"/>
                                      <w14:bevel/>
                                    </w14:textOutline>
                                  </w:rPr>
                                  <w:instrText>PAGE  \* Arabic  \* MERGEFORMAT</w:instrText>
                                </w:r>
                                <w:r w:rsidRPr="00DE4901">
                                  <w:rPr>
                                    <w:b/>
                                    <w:bCs/>
                                    <w:color w:val="000000" w:themeColor="text1"/>
                                    <w14:textOutline w14:w="9525" w14:cap="rnd" w14:cmpd="sng" w14:algn="ctr">
                                      <w14:noFill/>
                                      <w14:prstDash w14:val="solid"/>
                                      <w14:bevel/>
                                    </w14:textOutline>
                                  </w:rPr>
                                  <w:fldChar w:fldCharType="separate"/>
                                </w:r>
                                <w:r w:rsidRPr="00DE4901">
                                  <w:rPr>
                                    <w:b/>
                                    <w:bCs/>
                                    <w:color w:val="000000" w:themeColor="text1"/>
                                    <w:lang w:val="es-ES"/>
                                    <w14:textOutline w14:w="9525" w14:cap="rnd" w14:cmpd="sng" w14:algn="ctr">
                                      <w14:noFill/>
                                      <w14:prstDash w14:val="solid"/>
                                      <w14:bevel/>
                                    </w14:textOutline>
                                  </w:rPr>
                                  <w:t>1</w:t>
                                </w:r>
                                <w:r w:rsidRPr="00DE4901">
                                  <w:rPr>
                                    <w:b/>
                                    <w:bCs/>
                                    <w:color w:val="000000" w:themeColor="text1"/>
                                    <w14:textOutline w14:w="9525" w14:cap="rnd" w14:cmpd="sng" w14:algn="ctr">
                                      <w14:noFill/>
                                      <w14:prstDash w14:val="solid"/>
                                      <w14:bevel/>
                                    </w14:textOutline>
                                  </w:rPr>
                                  <w:fldChar w:fldCharType="end"/>
                                </w:r>
                                <w:r w:rsidRPr="00DE4901">
                                  <w:rPr>
                                    <w:color w:val="000000" w:themeColor="text1"/>
                                    <w:lang w:val="es-ES"/>
                                    <w14:textOutline w14:w="9525" w14:cap="rnd" w14:cmpd="sng" w14:algn="ctr">
                                      <w14:noFill/>
                                      <w14:prstDash w14:val="solid"/>
                                      <w14:bevel/>
                                    </w14:textOutline>
                                  </w:rPr>
                                  <w:t xml:space="preserve"> de </w:t>
                                </w:r>
                                <w:r w:rsidRPr="00DE4901">
                                  <w:rPr>
                                    <w:b/>
                                    <w:bCs/>
                                    <w:color w:val="000000" w:themeColor="text1"/>
                                    <w14:textOutline w14:w="9525" w14:cap="rnd" w14:cmpd="sng" w14:algn="ctr">
                                      <w14:noFill/>
                                      <w14:prstDash w14:val="solid"/>
                                      <w14:bevel/>
                                    </w14:textOutline>
                                  </w:rPr>
                                  <w:fldChar w:fldCharType="begin"/>
                                </w:r>
                                <w:r w:rsidRPr="00DE4901">
                                  <w:rPr>
                                    <w:b/>
                                    <w:bCs/>
                                    <w:color w:val="000000" w:themeColor="text1"/>
                                    <w14:textOutline w14:w="9525" w14:cap="rnd" w14:cmpd="sng" w14:algn="ctr">
                                      <w14:noFill/>
                                      <w14:prstDash w14:val="solid"/>
                                      <w14:bevel/>
                                    </w14:textOutline>
                                  </w:rPr>
                                  <w:instrText>NUMPAGES  \* Arabic  \* MERGEFORMAT</w:instrText>
                                </w:r>
                                <w:r w:rsidRPr="00DE4901">
                                  <w:rPr>
                                    <w:b/>
                                    <w:bCs/>
                                    <w:color w:val="000000" w:themeColor="text1"/>
                                    <w14:textOutline w14:w="9525" w14:cap="rnd" w14:cmpd="sng" w14:algn="ctr">
                                      <w14:noFill/>
                                      <w14:prstDash w14:val="solid"/>
                                      <w14:bevel/>
                                    </w14:textOutline>
                                  </w:rPr>
                                  <w:fldChar w:fldCharType="separate"/>
                                </w:r>
                                <w:r w:rsidRPr="00DE4901">
                                  <w:rPr>
                                    <w:b/>
                                    <w:bCs/>
                                    <w:color w:val="000000" w:themeColor="text1"/>
                                    <w:lang w:val="es-ES"/>
                                    <w14:textOutline w14:w="9525" w14:cap="rnd" w14:cmpd="sng" w14:algn="ctr">
                                      <w14:noFill/>
                                      <w14:prstDash w14:val="solid"/>
                                      <w14:bevel/>
                                    </w14:textOutline>
                                  </w:rPr>
                                  <w:t>2</w:t>
                                </w:r>
                                <w:r w:rsidRPr="00DE4901">
                                  <w:rPr>
                                    <w:b/>
                                    <w:bCs/>
                                    <w:color w:val="000000" w:themeColor="text1"/>
                                    <w14:textOutline w14:w="9525" w14:cap="rnd" w14:cmpd="sng" w14:algn="ctr">
                                      <w14:no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 name="Conector recto 5"/>
                        <wps:cNvCnPr/>
                        <wps:spPr>
                          <a:xfrm flipH="1">
                            <a:off x="5884984" y="603738"/>
                            <a:ext cx="5862" cy="392723"/>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4" name="Rectángulo 41"/>
                      <wps:cNvSpPr/>
                      <wps:spPr>
                        <a:xfrm>
                          <a:off x="4917830" y="621323"/>
                          <a:ext cx="958850" cy="304800"/>
                        </a:xfrm>
                        <a:prstGeom prst="rect">
                          <a:avLst/>
                        </a:prstGeom>
                        <a:no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2A47B4" w14:textId="77777777" w:rsidR="009A4027" w:rsidRPr="007E6E43" w:rsidRDefault="009A4027" w:rsidP="009A4027">
                            <w:pPr>
                              <w:jc w:val="center"/>
                              <w:rPr>
                                <w:color w:val="000000" w:themeColor="text1"/>
                                <w14:textOutline w14:w="9525" w14:cap="rnd" w14:cmpd="sng" w14:algn="ctr">
                                  <w14:noFill/>
                                  <w14:prstDash w14:val="solid"/>
                                  <w14:bevel/>
                                </w14:textOutline>
                              </w:rPr>
                            </w:pPr>
                            <w:r w:rsidRPr="007E6E43">
                              <w:rPr>
                                <w:color w:val="000000" w:themeColor="text1"/>
                                <w14:textOutline w14:w="9525" w14:cap="rnd" w14:cmpd="sng" w14:algn="ctr">
                                  <w14:noFill/>
                                  <w14:prstDash w14:val="solid"/>
                                  <w14:bevel/>
                                </w14:textOutline>
                              </w:rPr>
                              <w:t>Versión</w:t>
                            </w:r>
                            <w:r>
                              <w:rPr>
                                <w:color w:val="000000" w:themeColor="text1"/>
                                <w14:textOutline w14:w="9525" w14:cap="rnd" w14:cmpd="sng" w14:algn="ctr">
                                  <w14:noFill/>
                                  <w14:prstDash w14:val="solid"/>
                                  <w14:bevel/>
                                </w14:textOutline>
                              </w:rPr>
                              <w:t>:</w:t>
                            </w:r>
                            <w:r w:rsidRPr="007E6E43">
                              <w:rPr>
                                <w:color w:val="000000" w:themeColor="text1"/>
                                <w14:textOutline w14:w="9525" w14:cap="rnd" w14:cmpd="sng" w14:algn="ctr">
                                  <w14:noFill/>
                                  <w14:prstDash w14:val="solid"/>
                                  <w14:bevel/>
                                </w14:textOutline>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1967D4" id="Grupo 25" o:spid="_x0000_s1039" style="position:absolute;margin-left:0;margin-top:-22.5pt;width:545.85pt;height:84.7pt;z-index:251662336;mso-position-horizontal:center;mso-position-horizontal-relative:page;mso-width-relative:margin;mso-height-relative:margin" coordsize="69324,107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L/nCXBgAARRoAAA4AAABkcnMvZTJvRG9jLnhtbOxZ627bNhT+P2Dv&#10;QOh/a+ti+YI6hes0WQC3CZoW/TnQEmVrlUiNpGNnb7Nn2YvtHF7kS5w0y9YAHRogNimRR4eH3znf&#10;R/nV601dkRsmVSn4OAhfdgPCeCbyki/GwaePZy8GAVGa8pxWgrNxcMtU8Prk559erZsRi8RSVDmT&#10;BIxwNVo342CpdTPqdFS2ZDVVL0XDONwshKyphq5cdHJJ12C9rjpRt5t21kLmjRQZUwquntqbwYmx&#10;XxQs05dFoZgm1TgA37T5lOZzjp+dk1d0tJC0WZaZc4M+wYualhwe2po6pZqSlSzvmKrLTAolCv0y&#10;E3VHFEWZMbMGWE3YPVjNuRSrxqxlMVovmjZMENqDOD3ZbPb+5kqSMh8HUS8gnNawR+dy1QgCfQjO&#10;ulmMYMy5bK6bK+kuLGwP17spZI3fsBKyMWG9bcPKNppkcDEdxlGSRAHJ4F7Y7ffSoQt8toTduTMv&#10;W779ysyOf3AH/WvdaTut335t6f7aBv+jpfX3l9b/DpcGqa+26Fb/Dt3XS9owkzQKkesRAHXIovsD&#10;1IS//uSLVSWIZLngOaM5wN3GzcxBqCOoVTMT2RdFuJguKV+wiZRivYTh4GKI4wF+OxOwo2Aqma/f&#10;iRwSia60MFXhaJaEYT+K0QodbTMl6g96UKcwU4bDbto1idLCnY4aqfQ5EzXBxjiAAsFzXJF5DL2Z&#10;KY32FrlbLM1/C0hRV1DTbmhFwjRNDUDAohsMLW/TLFlUZX5WVpXpyMV8WkkCU8fBmfkzq4bI7A6r&#10;OFmDuz2oGA+b6Jq/YybMOkwoMLxveW7ampaVbYOXFXfxxhBjgquR3sw3pnY50KvRXOS3sAFS2EIP&#10;xASNpZB/BGQNRX4cqN9XVLKAVBccNnEYJgmygukkvX4EHbl7Z757h/IMTI0DHRDbnGrLJKtGlosl&#10;PCk0AeBiAhtflNojxHrl3AeoW++/PeaHHvPTFc2lIDkjGqAmSNwGDDIE0U705o2AUm0X8K1wH0ZJ&#10;lCZQsJAH7qI/TuMUSNCjP+wOTJ1+AP17wMdo74OZC0SygZLFaBpDcj0Vo3WpQapUZT0OBi2Q6ehJ&#10;gHUE9P0AtimzEfw7CQKtO0X661INZukVJp+Ve/WjbNRUflk1L0AtNVSX87Iq9a1RfrCP6BS/uSoz&#10;LAjY2db7GGBk631ELmq6YDwA+KsMEnZ2eX5J3nx6+/6SnH2azch0Mrs4nZySd5enF2cX08np5a/h&#10;y9+aBdYpb9Q+AtBVZgeUoBoAoaeD/eEd7O75N6/KxhdXbLtIgFMHeu5IMK1WPBXZqmZcW/ErWQVB&#10;EVwty0ZB6Rqxes5yoIWL3GZyVklLXQh66JxJYeSaurey7wyC5kdxHw/gdVo1S2rZwfOUM2xS0c2H&#10;pISWdwN6uHJjVkumsyU2C8hTpDGbw8rfMBHcBg3jaau/13+t8IySbgxsipXFaUvPqYMkjPugbQ/E&#10;51OrinHJOmGa4NMzlfM49JCewlEq0wJ4Dr9IPESoOiky5U6mWy2CwT1QH8lgEKUpyHGIVdodOo2x&#10;FSFRNxn2B64M+331NrxWcPqjKjlqLacm7O75IXgZSftALZijHZt6WaE3RnnBduxoCugdoXulbytm&#10;rX5gBRD/lrDwuLi1SbMMUsQqNLQEo3GaBZmb6HjgoYluPE5l5ijZPvURk9sZ5smC63ZyXXIhLQvt&#10;P11vvMuFHe8Fj103brBVEhhn7D2flIgBLnflc7KDO1QRDoX3pGhvkAwHIZzEEHdhL0nNare4C7sh&#10;SF5QB5ipcTcBkkX7T01UOnos/e/vwnzhd+FJgIyO7awHJGJBLSnoMCOpeygj3BrbtDArPo5Zp872&#10;/fW2baieG7NVm2b3YrZV6W2ZOlDpqsnOSjjOzKjSV1TCWQWKD0r3S/goKgGHC+FaAUExf+z6fyv1&#10;+aqeCjj0QMkF70wTfJK68s0CiPQzvHqa4AEDbvmzQaal7/jTAby8ythkYoZZGTPj1w2IH7udWC4/&#10;bj5T2biaihL9vbh2x9g7pdWORSQ94pyxfT/yXCQFHGwLxQFJubdJ5rh8D0eRAoTBLz4u7o1Sb4Bl&#10;I3FsFfdjI523VaM3QCozJWMYuQP1/SXjYb4yRdVWLyyvj+ab/IsvGcfz9ihdbCf9w5zdTnw2jnl+&#10;GMGGH+EbE2YndL5OOMkw7A/wIICEE4WoD6FIbqEzBGz5ly0/+OaIRvrO+QZeJThF8oNwnpVw4LcK&#10;o2Lc7yr4Y8huH9q7v/6c/A0AAP//AwBQSwMECgAAAAAAAAAhAJ31YOpr9AUAa/QFABUAAABkcnMv&#10;bWVkaWEvaW1hZ2UxLmpwZWf/2P/gABBKRklGAAEBAQBgAGAAAP/hAHBFeGlmAABNTQAqAAAACAAF&#10;AwEABQAAAAEAAABKAwIAAgAAABYAAABSURAAAQAAAAEBAAAAUREABAAAAAEAABfWURIABAAAAAEA&#10;ABfWAAAAAAABhqAAALGOUGhvdG9zaG9wIElDQyBwcm9maWxlAP/iDFhJQ0NfUFJPRklMRQABAQAA&#10;DEhMaW5vAhAAAG1udHJSR0IgWFlaIAfOAAIACQAGADEAAGFjc3BNU0ZUAAAAAElFQyBzUkdCAAAA&#10;AAAAAAAAAAAAAAD21gABAAAAANMtSFAgIAAAAAAAAAAAAAAAAAAAAAAAAAAAAAAAAAAAAAAAAAAA&#10;AAAAAAAAAAAAAAAAAAAAEWNwcnQAAAFQAAAAM2Rlc2MAAAGEAAAAbHd0cHQAAAHwAAAAFGJrcHQA&#10;AAIEAAAAFHJYWVoAAAIYAAAAFGdYWVoAAAIsAAAAFGJYWVoAAAJAAAAAFGRtbmQAAAJUAAAAcGRt&#10;ZGQAAALEAAAAiHZ1ZWQAAANMAAAAhnZpZXcAAAPUAAAAJGx1bWkAAAP4AAAAFG1lYXMAAAQMAAAA&#10;JHRlY2gAAAQwAAAADHJUUkMAAAQ8AAAIDGdUUkMAAAQ8AAAIDGJUUkMAAAQ8AAAIDHRleHQAAAAA&#10;Q29weXJpZ2h0IChjKSAxOTk4IEhld2xldHQtUGFja2FyZCBDb21wYW55AABkZXNjAAAAAAAAABJz&#10;UkdCIElFQzYxOTY2LTIuMQAAAAAAAAAAAAAAEnNSR0IgSUVDNjE5NjYtMi4xAAAAAAAAAAAAAAAA&#10;AAAAAAAAAAAAAAAAAAAAAAAAAAAAAAAAAAAAAAAAAAAAAAAAAABYWVogAAAAAAAA81EAAQAAAAEW&#10;zFhZWiAAAAAAAAAAAAAAAAAAAAAAWFlaIAAAAAAAAG+iAAA49QAAA5BYWVogAAAAAAAAYpkAALeF&#10;AAAY2lhZWiAAAAAAAAAkoAAAD4QAALbPZGVzYwAAAAAAAAAWSUVDIGh0dHA6Ly93d3cuaWVjLmNo&#10;AAAAAAAAAAAAAAAWSUVDIGh0dHA6Ly93d3cuaWVjLmNoAAAAAAAAAAAAAAAAAAAAAAAAAAAAAAAA&#10;AAAAAAAAAAAAAAAAAAAAAAAAAAAAAGRlc2MAAAAAAAAALklFQyA2MTk2Ni0yLjEgRGVmYXVsdCBS&#10;R0IgY29sb3VyIHNwYWNlIC0gc1JHQgAAAAAAAAAAAAAALklFQyA2MTk2Ni0yLjEgRGVmYXVsdCBS&#10;R0IgY29sb3VyIHNwYWNlIC0gc1JHQgAAAAAAAAAAAAAAAAAAAAAAAAAAAABkZXNjAAAAAAAAACxS&#10;ZWZlcmVuY2UgVmlld2luZyBDb25kaXRpb24gaW4gSUVDNjE5NjYtMi4xAAAAAAAAAAAAAAAsUmVm&#10;ZXJlbmNlIFZpZXdpbmcgQ29uZGl0aW9uIGluIElFQzYxOTY2LTIuMQAAAAAAAAAAAAAAAAAAAAAA&#10;AAAAAAAAAAAAdmlldwAAAAAAE6T+ABRfLgAQzxQAA+3MAAQTCwADXJ4AAAABWFlaIAAAAAAATAlW&#10;AFAAAABXH+dtZWFzAAAAAAAAAAEAAAAAAAAAAAAAAAAAAAAAAAACjwAAAAJzaWcgAAAAAENSVCBj&#10;dXJ2AAAAAAAABAAAAAAFAAoADwAUABkAHgAjACgALQAyADcAOwBAAEUASgBPAFQAWQBeAGMAaABt&#10;AHIAdwB8AIEAhgCLAJAAlQCaAJ8ApACpAK4AsgC3ALwAwQDGAMsA0ADVANsA4ADlAOsA8AD2APsB&#10;AQEHAQ0BEwEZAR8BJQErATIBOAE+AUUBTAFSAVkBYAFnAW4BdQF8AYMBiwGSAZoBoQGpAbEBuQHB&#10;AckB0QHZAeEB6QHyAfoCAwIMAhQCHQImAi8COAJBAksCVAJdAmcCcQJ6AoQCjgKYAqICrAK2AsEC&#10;ywLVAuAC6wL1AwADCwMWAyEDLQM4A0MDTwNaA2YDcgN+A4oDlgOiA64DugPHA9MD4APsA/kEBgQT&#10;BCAELQQ7BEgEVQRjBHEEfgSMBJoEqAS2BMQE0wThBPAE/gUNBRwFKwU6BUkFWAVnBXcFhgWWBaYF&#10;tQXFBdUF5QX2BgYGFgYnBjcGSAZZBmoGewaMBp0GrwbABtEG4wb1BwcHGQcrBz0HTwdhB3QHhgeZ&#10;B6wHvwfSB+UH+AgLCB8IMghGCFoIbgiCCJYIqgi+CNII5wj7CRAJJQk6CU8JZAl5CY8JpAm6Cc8J&#10;5Qn7ChEKJwo9ClQKagqBCpgKrgrFCtwK8wsLCyILOQtRC2kLgAuYC7ALyAvhC/kMEgwqDEMMXAx1&#10;DI4MpwzADNkM8w0NDSYNQA1aDXQNjg2pDcMN3g34DhMOLg5JDmQOfw6bDrYO0g7uDwkPJQ9BD14P&#10;eg+WD7MPzw/sEAkQJhBDEGEQfhCbELkQ1xD1ERMRMRFPEW0RjBGqEckR6BIHEiYSRRJkEoQSoxLD&#10;EuMTAxMjE0MTYxODE6QTxRPlFAYUJxRJFGoUixStFM4U8BUSFTQVVhV4FZsVvRXgFgMWJhZJFmwW&#10;jxayFtYW+hcdF0EXZReJF64X0hf3GBsYQBhlGIoYrxjVGPoZIBlFGWsZkRm3Gd0aBBoqGlEadxqe&#10;GsUa7BsUGzsbYxuKG7Ib2hwCHCocUhx7HKMczBz1HR4dRx1wHZkdwx3sHhYeQB5qHpQevh7pHxMf&#10;Ph9pH5Qfvx/qIBUgQSBsIJggxCDwIRwhSCF1IaEhziH7IiciVSKCIq8i3SMKIzgjZiOUI8Ij8CQf&#10;JE0kfCSrJNolCSU4JWgllyXHJfcmJyZXJocmtyboJxgnSSd6J6sn3CgNKD8ocSiiKNQpBik4KWsp&#10;nSnQKgIqNSpoKpsqzysCKzYraSudK9EsBSw5LG4soizXLQwtQS12Last4S4WLkwugi63Lu4vJC9a&#10;L5Evxy/+MDUwbDCkMNsxEjFKMYIxujHyMioyYzKbMtQzDTNGM38zuDPxNCs0ZTSeNNg1EzVNNYc1&#10;wjX9Njc2cjauNuk3JDdgN5w31zgUOFA4jDjIOQU5Qjl/Obw5+To2OnQ6sjrvOy07azuqO+g8Jzxl&#10;PKQ84z0iPWE9oT3gPiA+YD6gPuA/IT9hP6I/4kAjQGRApkDnQSlBakGsQe5CMEJyQrVC90M6Q31D&#10;wEQDREdEikTORRJFVUWaRd5GIkZnRqtG8Ec1R3tHwEgFSEtIkUjXSR1JY0mpSfBKN0p9SsRLDEtT&#10;S5pL4kwqTHJMuk0CTUpNk03cTiVObk63TwBPSU+TT91QJ1BxULtRBlFQUZtR5lIxUnxSx1MTU19T&#10;qlP2VEJUj1TbVShVdVXCVg9WXFapVvdXRFeSV+BYL1h9WMtZGllpWbhaB1pWWqZa9VtFW5Vb5Vw1&#10;XIZc1l0nXXhdyV4aXmxevV8PX2Ffs2AFYFdgqmD8YU9homH1YklinGLwY0Njl2PrZEBklGTpZT1l&#10;kmXnZj1mkmboZz1nk2fpaD9olmjsaUNpmmnxakhqn2r3a09rp2v/bFdsr20IbWBtuW4SbmtuxG8e&#10;b3hv0XArcIZw4HE6cZVx8HJLcqZzAXNdc7h0FHRwdMx1KHWFdeF2Pnabdvh3VnezeBF4bnjMeSp5&#10;iXnnekZ6pXsEe2N7wnwhfIF84X1BfaF+AX5ifsJ/I3+Ef+WAR4CogQqBa4HNgjCCkoL0g1eDuoQd&#10;hICE44VHhauGDoZyhteHO4efiASIaYjOiTOJmYn+imSKyoswi5aL/IxjjMqNMY2Yjf+OZo7OjzaP&#10;npAGkG6Q1pE/kaiSEZJ6kuOTTZO2lCCUipT0lV+VyZY0lp+XCpd1l+CYTJi4mSSZkJn8mmia1ZtC&#10;m6+cHJyJnPedZJ3SnkCerp8dn4uf+qBpoNihR6G2oiailqMGo3aj5qRWpMelOKWpphqmi6b9p26n&#10;4KhSqMSpN6mpqhyqj6sCq3Wr6axcrNCtRK24ri2uoa8Wr4uwALB1sOqxYLHWskuywrM4s660JbSc&#10;tRO1irYBtnm28Ldot+C4WbjRuUq5wro7urW7LrunvCG8m70VvY++Cr6Evv+/er/1wHDA7MFnwePC&#10;X8Lbw1jD1MRRxM7FS8XIxkbGw8dBx7/IPci8yTrJuco4yrfLNsu2zDXMtc01zbXONs62zzfPuNA5&#10;0LrRPNG+0j/SwdNE08bUSdTL1U7V0dZV1tjXXNfg2GTY6Nls2fHadtr724DcBdyK3RDdlt4c3qLf&#10;Kd+v4DbgveFE4cziU+Lb42Pj6+Rz5PzlhOYN5pbnH+ep6DLovOlG6dDqW+rl63Dr++yG7RHtnO4o&#10;7rTvQO/M8Fjw5fFy8f/yjPMZ86f0NPTC9VD13vZt9vv3ivgZ+Kj5OPnH+lf65/t3/Af8mP0p/br+&#10;S/7c/23////bAEMAAgEBAgEBAgICAgICAgIDBQMDAwMDBgQEAwUHBgcHBwYHBwgJCwkICAoIBwcK&#10;DQoKCwwMDAwHCQ4PDQwOCwwMDP/bAEMBAgICAwMDBgMDBgwIBwgMDAwMDAwMDAwMDAwMDAwMDAwM&#10;DAwMDAwMDAwMDAwMDAwMDAwMDAwMDAwMDAwMDAwMDP/AABEICtIIb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zp/GOkWs&#10;7xS6rpscsbFXRrlAykHBBBPBBrhx2Z4PBxUsZVjTT2cpKN/S7RcKc56QTfoaNFYOpfE/w/pWzzdV&#10;tX8zOPJJmxjHXYDjr361V/4XN4a/6CX/AJLy/wDxNfL4rxK4Rw1V0MTmuGhNbqVekmrq6unK+2vo&#10;dUcuxcleNKTX+F/5HUUVxupfHbw/Y7PKkur3fnPkwkbOnXft6+2elVf+GhtF/wCfXVP+/cf/AMXX&#10;g4rxw4Cw9V0qmbUW1/LNSW19JRvF/J6PR6m8clx0ldUpfdb8zvKK851L9oyyi2fY9Nup853+c6xb&#10;emMY3Z7+n41iT/tD6u07mKz01Iix2KyuzKM8AkMMnHfA+lfJ5v8ASe8O8BP2axrqvr7OnOSWl/ic&#10;VF/9ut2ejsdVHhvMJq/Jb1a/4c9horxv/hobWv8An10v/v3J/wDF0f8ADQ2tf8+ul/8AfuT/AOLr&#10;xv8AibTw/wD+flX/AMFP/M1/1Vx/ZfeeyUV43/w0NrX/AD66X/37k/8Ai6P+Ghta/wCfXS/+/cn/&#10;AMXR/wATaeH/APz8q/8Agp/5h/qrj+y+89korxv/AIaG1r/n10v/AL9yf/F0f8NDa1/z66X/AN+5&#10;P/i6P+JtPD//AJ+Vf/BT/wAw/wBVcf2X3nslFeN/8NDa1/z66X/37k/+Lo/4aG1r/n10v/v3J/8A&#10;F0f8TaeH/wDz8q/+Cn/mH+quP7L7z2SivG/+Ghta/wCfXS/+/cn/AMXR/wANDa1/z66X/wB+5P8A&#10;4uj/AIm08P8A/n5V/wDBT/zD/VXH9l957JRXlGnftG3UUBF3pdvPKW4aGUxKBjpghuc55z+Fbf8A&#10;w0Nov/Prqn/fuP8A+Lr6jKfpH+HePp88cxjTatdVIzg1e/eNntryt20vujmq8PZhB2dO/o0/1O8o&#10;rhoP2gtDlnRGg1KJXYAu0SFUGepwxOB7AmtH/hc3hr/oJf8AkvL/APE19NgfGXgXFRcqWb4dW/mq&#10;wh9ym4t/I5p5RjY70pfJN/kdRRXL/wDC5vDX/QS/8l5f/ia1P+E40X/oMaX/AOBUf+Ne7gfEDhfG&#10;831PMsPU5bX5a1OVr7XtJ2vZ29DGeAxMPjpyXqn/AJGpRUGnara6vAZbS5t7qJW2l4ZA6g4zjI74&#10;I/Op6+ow+IpV6arUJKUXs000/RrRnNKLi7SVmFFFFbE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VBqOq2ukQCW7ube1iZtoeaQIpO&#10;M4ye+AfyrnNU+NPh7TUl23j3UsTbfLgiZi5zg4YgKR3znBHTNfM59xpkGSJvN8bSoO17TqRi3pfS&#10;Ld27bJJt9EdNDB1638KDl6JnVUV5vqP7RtrFOBaaXcTxFeWmlETA56YAbjGOc/hWDqn7QGtXiSpb&#10;xWVmrt8jqheSMZyBljtJxwTt/AV+P519KPw8y9SVPFyryV9KdOb2V9JSUIO+yala+7S1PWo8M4+p&#10;vDl9Wv0u/wAD2aoNR1W10iAS3dzb2sTNtDzSBFJxnGT3wD+VeBaj8Sdf1ScSS6teoyrtxDJ5K4z6&#10;JgZ569aw6/IM9+mtgoXjk2WTnvaVWahbazcYKd+t1zq2mrvp61Dg6b/jVEvRX/F2/I+gNR+Kvh7S&#10;5xHLqlu7Mu7MIaZcZ9UBGeOnWsaf9oLQ4p3RYNSlVGIDrEgVxnqMsDg+4BrxiivyvNfpica4iX+y&#10;UqFGN9LQlJ27Nym0/lGJ6dLhLBxXvuT+aX5I9Vvf2joI7l1ttJllhGNrSTiNjxzlQrAc+5rJn/aH&#10;1dp3MVnpqRFjsVldmUZ4BIYZOO+B9K4CivgMz+kh4i42V55lKCu2lCFOFr9LxgpNLpzN+t9TupcP&#10;ZfDanf1bf6nTT/GHxJcQPG2puFkUqSsMaMAR2IXIPuOay5/GOr3UDxS6rqUkUilXRrlyrAjBBBPI&#10;IrNor85zDjviXH/79mNerpb361SWj3Wsno+x6NPA4eHwU4r0SQUUUV8qdIUUUUAFFFFABRRRQAUU&#10;UUAFFFFABRRRQAUUUUAFFFFABRRRQAUUUUAFFFFABVrTdcvdG3/Y7y6tPNxv8mVo92M4zg84yfzq&#10;rRW+FxdfDVVXw03Ca2cW01dWdmtdtPQUoKStJXRuad8Sdf0ucyRateuzLtxNJ5y4z6PkZ469a1tN&#10;+O3iCx3+bJa3u/GPOhA2demzb1989K42ivtMq8UeMMta+pZpXgle0fazcddH7rbi/mt9d0cdXLMJ&#10;U+OlF/JX+/c9J079o26igIu9Lt55S3DQymJQMdMENznPOfwrZg/aH0hoEMtnqSSlRvVVRlU45AJY&#10;ZGe+B9K8dor9Gyr6UHiJgo8ksaqqSsvaU6ba8+ZRjJv/ABNnn1eGsvm78lvRs9zsvjd4curZJJLu&#10;W2ds5jkgcsvPfaCPfg963rLxVpepXKQW2pWFxM+dscdwjs2Bk4AOTwM183UV+i5N9M/iajaOZ4Kj&#10;WS5dY89OTS+K7cpxvLo1FJP7LWi8+twfhn/DnJetn/l+Z9QUV806brl7o2/7HeXVp5uN/kytHuxn&#10;GcHnGT+ddDpfxp8Q6a8W68S6iiXb5c8SsHGMDLABie+c5J65r9WyL6aHD1fljm2Aq0W+sHGrFa7t&#10;v2crJau0W90k935dfg/ER/hTUvW6/wA/zPdaK8qsv2jp47ZFudJilmGdzRzmNTzxhSrEce5rc0v9&#10;oDRbx4kuIr2zZ1+d2QPHGcZxlTuIzwDt/AV+v5P9Ivw7zGUYUsyjCTtpUjOnZvo5TioaPdqTS3vb&#10;U8mtw/mFO7dNv0s/ydzuaKydL8eaLrKRG31Oydp22ojShJGOcY2Nhsk9OOa1q/XMszjAZjS9vl9e&#10;FaGnvQlGS1V1rFtarVd0eVVozpvlqRafmrBRRRXom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Vg+I&#10;PiZonhvetxfxPMm4eTD+9fcvVTjhTnj5iP0NeRnXEGWZRh3i81xEKFNfanKMV98mrvyWrehtRoVK&#10;suWlFyfkrm9RXl+tftGf61NO0308uW5f6Zyi/iOG9D7VyuqfF/xDqiSo2oPBFK2dsCLGUGcgBgNw&#10;A6dc465r+e+JfpZ8CZZJ08HOpi5K/wDDhaN1fRyqOGja+KCmrO6ue9huFsdU1mlFeb1+5X/Gx7nq&#10;Oq2ukQCW7ube1iZtoeaQIpOM4ye+AfyrlNS+O3h+x2eVJdXu/OfJhI2dOu/b19s9K8Unnkup3lld&#10;5JZGLO7ElmJOSST1JNMr+fOJvpm8Q4luGR4Onh495t1Z7rVfBFX1TTjLfR3Vz3sNwhQjrWm5emi/&#10;V/ij0bUv2jL2XZ9j021gxnf5ztLu6Yxjbjv6/hXOax8WfEGs7g+oywRl94W3Ai2deNy/MQM9CT26&#10;mucor8Fz/wAauOc5Tjj8zquL3UJezi9LaxpqEWtNrWvrvqe5QybBUfgpL56/ncfPPJdTvLK7ySyM&#10;Wd2JLMSckknqSaZRRX5jOcpScpO7e7PSStogoooqQCiiigAooooAKKKKACiiigAooooAKKKKACii&#10;igAooooAKKKKACiiigAooooAKKKKACiiigAooooAKKKKACiiigAooooAKKKKACiiigAooooAKKKK&#10;ACiiigArS0HxfqfhlwbC+uLdQxbYGzGSRgkoflJx6jsPSs2iu3LszxmArxxWBqypVI7ShJxkvRxa&#10;a+TIqU4VI8s0muz1O3svj9rtrbJHIlhcuucySRMGbnvtYD24Hauj039oyyl3/bNNuoMY2eS6y7uu&#10;c5247ev4V5LRX7DkX0jPELK2uTMZVYpJWqqNS9k0ryknO+t21JOTS5mzya/D+Aq707emn5afgfQ+&#10;j/ELRNd2i21O1Z3fy1R28p3Y4wArYJzkdBWzXy/WpovjXV/D3lCz1C6hjhzsj3lohnOfkOV7k9Ov&#10;PWv6C4Y+mpNNQ4iy5NaXlQlbqr2p1G+l2v3i1SXW68HE8HLfD1PlL/Nf5H0ZRXjei/tA6vY+Ul5B&#10;a30aZ3tgxSv1xyPlGOP4eg9ea7Lw/wDHLRNY2JcPLp8zbRiZcoWPUBhkYB7tt659cf0Lwn9I3gPP&#10;nGlTxioVH9msvZva9uZ3p36WU221pe6b8HFcPY6hq4cy7x1/Df8AA7KiorK+g1K2Se2miuIXztkj&#10;cOrYODgjg8jFS1+30a0KsI1aUlKMkmmndNPVNNbp9GeK007MKKKK0E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Vk69470fw05S91C3hkVgrRgl5FJGR&#10;lVywGO5GOR6ivOzXOMBllB4rMq8KNNfanKMI/fJpdO5pSozqS5acW32Sua1FeVeJP2hpZ45ItKs/&#10;I3cLPcEMwG3khBwCD0JJHHI544bXvF+p+JnJv764uFLBthbEYIGAQg+UHHoO59a/mLjL6XfCWVSd&#10;HJqc8bUXWP7un1v78k5PXZxpyi1qpd/pMHwpiqutZqC+9/cv8z2nXvi7oOgoc3qXcoUMI7X96WBO&#10;PvD5QR1wSDj8M8V4g/aGu7nfHptnFbIdyiWY+Y+P4WAGApHXB3D+vnNFfyxxd9KnjjOVKlg6scJT&#10;elqUfe761Jc0k/OHJppbe/0+E4YwVHWac357fctPvuamteNdX8Q+aLzULqaObG+PeViOMY+QYXsD&#10;0689ay6KK/nvMs1xuY13icwrTq1HvKcnKT1b3k29236tvqe9TpQpx5aaSXkrBRRRXAWFFFFABRRR&#10;QAUUUUAFFFFABRRRQAUUUUAFFFFABRRRQAUUUUAFFFFABRRRQAUUUUAFFFFABRRRQAUUUUAFFFFA&#10;BRRRQAUUUUAFFFFABRRRQAUUUUAFFFFABRRRQAUUUUAFFFFABRRRQAUUUUAFFFFABRRRQAUUUUAS&#10;2V9Pptyk9tNLbzJnbJG5RlyMHBHI4OK6bQfjPr+hoENyl9EqkBbpd5BJzncCGJ7ckjB+mOUor6Th&#10;7jHPciqe1ybF1KD/ALk5RTva90nZ3sr3T2XZHPiMJQrq1aCl6o9i0H9oLTL9wl/bXGnszH5wfOjA&#10;xkEkANknjAU9ufTt9O1W11eAy2lzb3USttLwyB1BxnGR3wR+dfM1PgnktZ0lid45Y2DI6khlIOQQ&#10;R0INf05wf9MXiTAR9lxBh4YtfzK1Kfnfli4PukoR666q3zeL4Rw89aEnDy3X+f4n07RXiPh/45a3&#10;o+xLh4tQhXaMTLhwo6gMMHJHdt3TPrnvPD/xy0TWNiXDy6fM20YmXKFj1AYZGAe7beufXH9XcF/S&#10;S4G4h5af1n6tVf2K9oa67Tu6bvbT3ru60u7Hy+M4dxuH15eZd46/hv8AgdlRUVlfQalbJPbTRXEL&#10;52yRuHVsHBwRweRipa/dqNaFWEatKSlGSTTTumnqmmt0+jPEaadmFFFFaC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snxR440zwfAWvrlElK7khX5pX4OMKOxIIycDPevPvE37QtxO7R6T&#10;apBEVI824G6TJAwQoO0EHPXcDx9K/K+OvGnhDhPmp5ri06y/5dQ9+pr3ivh01vNxXndpP1MFk+Lx&#10;WtKGnd6L/g/K56le30Gm2zz3M0VvCmN0kjhFXJwMk8Dk4riPEPx+0rTdi6fFLqTtgseYUUc8ZYZJ&#10;4HG3HPXtXkusa3d6/etc3txLczN/E7ZwMk4A6AZJ4HAzVWv4144+mNnuNbocMYeOFh/PO1So9dGk&#10;17OOm8XGp5SPrsFwjQh72JlzPstF/m/wOj8SfFbW/E8ckU115FtL1ht18tcbcEE/eIOTkEkc/Suc&#10;oor+T8+4lzXO8S8Zm+JnXqd5ycmlvZXei7JWS6I+ooYelRjyUoqK8kFFFFeKbBRRRQAUUUUAFFFF&#10;ABRRRQAUUUUAFFFFABRRRQAUUUUAFFFFABRRRQAUUUUAFFFFABRRRQAUUUUAFFFFABRRRQAUUUUA&#10;FFFFABRRRQAUUUUAFFFFABRRRQAUUUUAFFFFABRRRQAUUUUAFFFFABRRRQAUUUUAFFFFABRRRQAU&#10;UUUAFFFFABRRRQAUUUUAFFFFAF3RvEV/4en8yxu7i1YsrMI3IVyDxuHRh14ORya7zwz+0LcQOser&#10;WqTxBQPNtxtkyAckqTtJJx02gc/SvNqK/QeC/FPinhWcXkuMnCCd/Zt81N73vCV463d2knrdNOzO&#10;DGZZhsUv30E332f3n0L4Z+Iuj+LHWOzvENwyg+RICkmSCSAD94gA525AxW3Xy/XV+F/jFrXhycCW&#10;4fUbdmy8dyxduoztc/MDgYHUDJODX9fcBfTKoVOXDcXYXkd7e1o3cbd5U5NyVurjKV76QVrP5THc&#10;IyV5YSV/J7/f/ml6nutFcX4Z+Oej60ipeF9MuGYLtky8ZJJAw4HAAxksFAz3xmuygnS6gSWJ0kik&#10;UMjqQVYEZBBHUEV/X/CvHGQcSYdYnIsXCvG12ov3o325oO04PylFPyPk8Vgq+Hly14OP5fJ7P5Dq&#10;KKK+qOU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rl/F/xb0jwn5kXm/bbxMjyICDtbkYZui8jBHLDPSvL/F/xb1f&#10;xZ5kXm/YrN8jyICRuXkYZurcHBHCnHSvwXxG+kXwlwpzYf2v1nEr/l3Sadn2nP4Yea1kv5T3Mv4f&#10;xWKtK3LHu/0W7/LzPUPF/wAW9I8J+ZF5v228TI8iAg7W5GGbovIwRywz0rznxZ8bdX8Q7o7Vv7Lt&#10;j/DCxMp6dX4PUH7oHBwc1xtFfwlx/wDSV4y4l58PSrfVMPL/AJd0tG12lU+N3WkknGMlvE+3wHDu&#10;Ew1pNc0l1f8Alt+vmPnnkup3lld5JZGLO7ElmJOSST1JNMoor8AnOUpOUndvdnupW0QUUUVIBRRR&#10;QAUUUUAFFFFABRRRQAUUUUAFFFFABRRRQAUUUUAFFFFABRRRQAUUUUAFFFFABRRRQAUUUUAFFFFA&#10;BRRRQAUUUUAFFFFABRRRQAUUUUAFFFFABRRRQAUUUUAFFFFABRRRQAUUUUAFFFFABRRRQAUUUUAF&#10;FFFABRRRQAUUUUAFFFFABRRRQAUUUUAFFFFABRRRQAUUUUAFFFFABRRRQAVr+F/HGp+D5w1jcukR&#10;bc8LfNE/IzlT3IAGRg471kUV6OU5xjssxUcbl1aVKrHaUJOMl81Z+vczq0YVIuFRJp9Geu+Gf2gr&#10;K9dYtUtnsW2jM0ZMkZODkkY3KM4wBu68njNd9ZX0GpWyT200VxC+dskbh1bBwcEcHkYr5kq/oHij&#10;UPC9yZtPu5bZ2+8FOVfggblPBxk4yOM1/W/h59MDOsvlHC8V0vrVL/n5BRhVS9FanO2yXuPq5s+V&#10;zDhOjU97CvlfZ6r/ADX4+h9I0V5l4X/aFWWcRaxapErtxNbAlUGQPmUknA5JIJPQba9D0fW7TX7J&#10;bmyuIrmFv4kbODgHBHUHBHB5Ga/t3gbxV4Y4up82R4qM5reD92ovNwlZ2/vK8fM+NxuV4nCP99Gy&#10;77r7y1RRRX6Gee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WD4s+JOkeDtyXVx5lyP+XeEB5e3UdF4IPzEZHTNeUeNfi7qfi53ijd7Cxddpgif&#10;Jbgg7mwCwOTxwMY4yM1+HeJn0gOFuDoyw9Wr9YxS09jTack/+nkvhp20un7+qag1dr2styHFYu0k&#10;uWPd/p3/AC8z03xf8W9I8J+ZF5v228TI8iAg7W5GGbovIwRywz0ry3xX8V9Y8UvPGbh7WylY4t4s&#10;KAuCNpYAMwIPIPBPYcAczRX8AeI/0ieLeLXLDur9Wwz/AOXdJuN1tac9JT0eqdoPfkukfd5dw/hc&#10;L71uaXd/oun5+YUUUV+DnthRRRQAUUUUAFFFFABRRRQAUUUUAFFFFABRRRQAUUUUAFFFFABRRRQA&#10;UUUUAFFFFABRRRQAUUUUAFFFFABRRRQAUUUUAFFFFABRRRQAUUUUAFFFFABRRRQAUUUUAFFFFABR&#10;RRQAUUUUAFFFFABRRRQAUUUUAFFFFABRRRQAUUUUAFFFFABRRRQAUUUUAFFFFABRRRQAUUUUAFFF&#10;FABRRRQAUUUUAFFFFABRRRQAUUUUAFFFFABV3RvEV/4en8yxu7i1YsrMI3IVyDxuHRh14ORyapUV&#10;04LHYjB1o4nCVJU6kdpRbjJejVmvkTOEZpxkrp9z1PwV8fVldLfXI0jAX/j7iUkEgDG5ADyTnleM&#10;kfKBzXpFlfQalbJPbTRXEL52yRuHVsHBwRweRivmSr+geKNQ8L3Jm0+7ltnb7wU5V+CBuU8HGTjI&#10;4zX9b+Gf0t85yiMcDxTTeLor/l4mlWivO9o1PLmcZXbbm9EfK5lwrRq3nhnyPt0/zX4ryPpGivPv&#10;BHx3ttXkFvq6RWExwFmXPkuS2MEHJTgjkkjgkkcCu/gnS6gSWJ0kikUMjqQVYEZBBHUEV/enBXiF&#10;kHFmDWNyLExqr7UdpwfacHaUddm1Z7xbVmfD4zAV8LPkrxt+T9GOooor7Q4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ps86WsDyyukcUalndiAqgDJJJ6ACvOfGfx9t4YJ&#10;bfRY3mmZcC6kXaiHA5VSMseo+YAAgfeFfDcdeJHD3CGE+t57iFTunywWtSdukILV62TekYtrmlFa&#10;nbgsuxGLnyUI37vovV/0+x3Ov+KNP8L2wm1C7itkb7oY5Z+QDtUcnGRnA4zXlvjX47XurO8Gkh7G&#10;0ZcGRgPPbIOeckKOeMc8ZyM4ritY1u71+9a5vbiW5mb+J2zgZJwB0AyTwOBmqtf57eKP0puIOIXP&#10;A5FfB4V9Yv8AfSX96adop/yws+jlJH3uWcM0MPadf35fgvl1+f3BRRRX8sn0wUUUUAFFFFABRRRQ&#10;AUUUUAFFFFABRRRQAUUUUAFFFFABRRRQAUUUUAFFFFABRRRQAUUUUAFFFFABRRRQAUUUUAFFFFAB&#10;RRRQAUUUUAFFFFABRRRQAUUUUAFFFFABRRRQAUUUUAFFFFABRRRQAUUUUAFFFFABRRRQAUUUUAFF&#10;FFABRRRQAUUUUAFFFFABRRRQAUUUUAFFFFABRRRQAUUUUAFFFFABRRRQAUUUUAFFFFABRRRQAUUU&#10;UAFFFFABRRRQAUUUUAFbPhHx5qXgq532c26Js7oJMtC5IAyVBHPA5GDxjpkVjUV6eT51j8qxcMfl&#10;taVKrB3Uotpr7undPRrRqxnWowqwcKiun0Z7n4I+MOm+L5BBIP7PvDjEcrgrIS2AEbjcenGAeeM4&#10;Jrra+X67LwL8ZdQ8LeRa3R+26dHhNpH72JOfuN3xkcNngADbX9y+Ff0vFJ08t42hZvRYiCVr33qU&#10;0kku8qa7fu92visz4Utepg3/ANuv9H/n957dRWT4X8caZ4wgDWNyjyhdzwt8sqcDOVPYEgZGRnvW&#10;tX9v5TnGBzPCxxuXVo1aUtpQkpRfzV169j4yrRnTk4VE010YUUUV6Jm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VBqmqW+i6fLdXcqQW8C7ndugH9STwAOSeKxxGIpUKUq9eSjCKbbbSSSV223oklq2&#10;9EioxcmoxV2yeuc8b/E7TfBMZSR/tV4cgW8TAsp25Bf+6Dkc9ecgHBrhvH3xzuNReS00Yva26sVN&#10;z/y0mXGPlBHyDOTn73Q/LyK8+nnkup3lld5JZGLO7ElmJOSST1JNfxX4sfS2wmC9plnBiVWqnZ15&#10;K9Nd/Zxes30UmlDqlOLTPsMq4VnO1TGaL+Xr8+35+ht+N/iJqHji5P2h/LtEcvDbL92PjHJ6scdz&#10;6nGAcVg0UV/BGe5/mOdY6pmWa1pVq1R3lKTu32XkktFFWUVZJJJI+5oUKdGCp0o2S6IKKKK8g1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CWyvp9NuUntppbeZM7ZI3KMuRg4I5&#10;HBxXp3gr4+rK6W+uRpGAv/H3EpIJAGNyAHknPK8ZI+UDmvLKK/QvD/xS4j4MxX1jJK/LFtOVOXvU&#10;52/mjp005ouMktpI4MflmHxkeWtHXo+q9H/SPp6CdLqBJYnSSKRQyOpBVgRkEEdQRTq+e/B/xC1P&#10;wQ7CylRoJG3PBKu6NjjGfUHp0IzgZzivYfBHxO03xtGEjf7LeDANvKwDMduSU/vAYPPXjJAyK/0k&#10;8KfpFcO8ZcmCqv6tjHp7KbVpv/p1PTm/wtRle6SaXM/zzNOH8RhLzXvQ7rp6rp+R0dFFFf0EeC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NnnS1geWV0jijUs7sQFUAZJJPQAV5P8AEH45S6hm10N5baEbhJcFQHk6&#10;jCd1GOc8N0+7jn848SPFPIeCcD9czip78r8lONnUqNNJ8qbSsrq8m0kut7J+hl2WV8ZPkpLRbt7I&#10;7Xx58ULDwPBsJS8viwAtkkAZRgHLnnaMEYyMnIxxkjxjxV4x1DxlerPfzeZ5eRHGo2pECc4A/Lk5&#10;JwMk4rLor/MrxX8d+IOOKro1pewwi2oQd46O96krJ1JXStdKMbXjGLu3+j5XklDBK696f8z/AE7f&#10;1dhRRRX4mey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T4J5LWdJYneOWNgyOpIZSDkEEdCDTKKqE5RkpRdmtmDV9Gek+AfjtJZJHaa2HmhRQiXSAtIOesn&#10;PzDHcc/L0YnNeqwTpdQJLE6SRSKGR1IKsCMggjqCK+Ya3vBHxE1DwPcj7O/mWjuHmtm+7Jxjg9VO&#10;O49BnIGK/sTwc+lTjsn9nlPFzlXw+ijVWtSmtfi61I7a350k7c+kT5LN+GIVr1cJ7su3R+nb8vQ+&#10;gqKxPBXj6w8b6eklvIkd0FzLbMwMkZGMnHdeRhhxz2OQNuv9DckzzAZxgqeY5ZWjVo1EnGUXdNP8&#10;U11Ts09Gkz4GtQqUpunUVmugUUUV6pk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Y3i7x5pvgq233k26VsbYI8NM4JIyFJHHB5OBxjrg&#10;VzXxC+Nlro8EtppEiXV6yjFwuHhiyOoP8TAY46c8k4K15LqmqXGtahLdXUrz3E7bndupP9ABwAOA&#10;OK/kjxl+lDl3D/PlXDDjiMXtKe9Knunqn7800vdXurrJtOJ9VlHDVSvarifdj26v/Jfj+ZqeNfH1&#10;/wCN9QeS4keO1DZitlYmOMDODju2CcseeewwBh0UV/nHneeY/OMbUzHM60qtao25Sk7tt/gkuiVk&#10;lokkfoNGhClBU6asl0CiiivKNQooooAKKKKACiiigAooooAKKKKACiiigAooooAKKKKACiiigAoo&#10;ooAKKKKACiiigAooooAKKKKACiiigAooooAKKKKACiiigAooooAKKKKACiiigAops0yW8LySOscc&#10;YLMzHCqB1JPYVl33j3RNPtXnl1Wx8uMZbZMJG/Jck/lVwpTnpCLfojSFKc/gTfoa1FchffHbwvZ2&#10;rypqS3DIM+XEjb2+mQB+tZU37TXh5YXMceoPIAdoaIKpPYE5OB74NdtPKMbPWNKX3W/M7IZVjJ/D&#10;Sl9x6JRXkn/DV1t/0BZ//Agf/E1naj+1TfNdMbTTLRYCBhZmZnHryCAfyH9a7IcN5hJ29nb1a/zO&#10;uHDuPk7clvmv8z2yivB779qHW7m1eOK0sbaRh8siAsy/gxI/Ssv/AIaJ8Vf8/sH/AIDJ/hXTDhTH&#10;SV3yr1f+SZ0Q4XxrWtl6v/JM+jKK+cZv2hPFE8LxtexBXBUlYFVufQgZB9xzWT/wtTxJ/wBBvUv+&#10;/wAa3hwhin8U4r73+htDhPEv4pxX3/5H1JRXy3/wtTxJ/wBBvUv+/wAaP+FqeJP+g3qX/f41f+p2&#10;I/5+R/Ev/VKv/OvxPqSivlv/AIWp4k/6Depf9/jR/wALU8Sf9BvUv+/xo/1OxH/PyP4h/qlX/nX4&#10;n1JRXy3/AMLU8Sf9BvUv+/xo/wCFqeJP+g3qX/f40f6nYj/n5H8Q/wBUq/8AOvxPqSivlv8A4Wp4&#10;k/6Depf9/jR/wtTxJ/0G9S/7/Gj/AFOxH/PyP4h/qlX/AJ1+J9SUV8t/8LU8Sf8AQb1L/v8AGtOx&#10;+PviiwtUhS/V1QfeliWRz9WOSaifCGKS92cX9/8AkRPhPEpe7OL+/wDyPpGivnP/AIaJ8Vf8/sH/&#10;AIDJ/hWhpn7Tuu2VsUngsryQnO91KkewC4GP1rCfCeOSuuV/P/NIxnwtjUrrlfz/AM0j3yivELT9&#10;qjUvtMZn02xMIPziPeGI9Bk4B9/51qf8NXW3/QFn/wDAgf8AxNc8+G8wj9i/o1/mc8+HcfH7F/Rr&#10;/M9borzix/ad0GW1RriC+hmYfMiIJFX8cjPHt/jWrpnx78MajbGR79rQ5wEmjIY+/wAuePrzxXHU&#10;yfGw+KlL7r/kctTKcZD4qT+6/wCR2VFZNj490TULVJ4tVsfLkGV3zCNvybBH5VpWl5DqFus1vLFP&#10;C+drxsGVsHHBHvXFOjOHxxa9UcU6U4fHFr1RJRRRWZmFFFFABRRRQAUUUUAFFFFABRRRQAUUUUAF&#10;FFFABRRRQAUUUUAFFFFABRRRQAUUUUAFFFFABRRRQAUUUUAFFFFABRRRQAUUUUAFFFFABRRRQAUU&#10;UUAFFFFAEtlfT6bcpPbTS28yZ2yRuUZcjBwRyODivVfh98cotQxa648VtMNojuApCSdBh+ynPOeF&#10;6/dxz5LRX6R4ceK3EHBWN+s5RV9yTvOlK7pz0t70U1ZrpJNNd2rp+fmOV0MZDlqrXo1uj6gorw/4&#10;cfFq48EobW4je705myEDYeAk8lc9QRk7TgZ5yOc+zaPrdpr9ktzZXEVzC38SNnBwDgjqDgjg8jNf&#10;6heFPjPkXHODU8HL2WJik6lGT96O+sXZKcdPiitE1zKLdj81zTJ6+CnaavF7Po/8n/SuWqKKK/Xj&#10;y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rL8VeMdP&#10;8G2Sz383l+ZkRxqNzykDOAPy5OAMjJGa4M0zXB5bhZ47MKsaVKCvKUmoxS21b0Wtku7aS1NKVKdS&#10;ShTV2+iLuqapb6Lp8t1dypBbwLud26Af1JPAA5J4ryX4lfGaTxFBNp2mK8FkzFZJ8kPcrjoB/CpO&#10;fcjGccg4Pjv4j3/jydBOEgtIWJjgjJ2g5OGY/wATY4zwOuAMnPPV/nF42/SexufOrknC0nSwUlyy&#10;qWtUqp/EtdYU3tZWnJL3moycD9BybhuFC1bEq8+i6L/N/h+YUUUV/IZ9WFFFFABRRRQAUUUUAFFF&#10;FABRRRQAUUUUAFFFFABRRRQAUUUUAFFFFABRRRQAUUUUAFFFFABRRRQAUUUUAFFFFABRRRQAUUUU&#10;AFFFYWrfEzQNEVGuNVs1WQkAo3mDj125x+PWtKVGpUdqcW35K5pTozqO1OLb8lc3aK8y1j9qDSLP&#10;aLOyu7tskOHYR7fQgjcD3/TrXHax+0xr17tFqlpZbCeUj3bx7hs4P0Pc9a9nD8N4+r9jlXm7f8H8&#10;D18Pw9jqv2eVeb/p/ge/VQ1HxVpmkNKlzf2kMkI3PG0o8wcZ+71Jx2Aya+Zde+I2t+JN4u9RuZI3&#10;fzPL3kIreoHbqenrjpWPNPJcMGkd5GAxliSa9mhwdLetU+5fq/8AI9ejwi96tT7l+v8AwD6M1b9o&#10;HwzpioyXct4HJB8iMkp9d2Ovtnp9K5XUP2q0NvItrpJWYfceSXenXuAAeR/ntXjVFevQ4WwMPiTl&#10;6v8AysetR4ZwUPiTl6v/ACsehar+0r4ivZla3NrZKBgokQdW9/myc/jisLV/i74i1qWRptUuVWZd&#10;rxxttjYYxjaOOR19a5qivUpZXhKfwU4r5Hp0stwtP4KaXyJ/7Uuf+fif/v4agooPQ13KKWx2JJbB&#10;RX5Maz4w1bxDqc17f6nf3l5cNulmmnZ3c9Mkk5PHFVv7Wu/+fq4/7+NX7PHwgnZc2KV/8H/2x/HV&#10;T6XeFUmoZZJrpeqk7ea9m7el36n64UV+R/8Aa13/AM/Vx/38aj+1rv8A5+rj/v41V/xB+X/QX/5J&#10;/wDbk/8AE3mH/wChXL/wcv8A5WfrhRX5H/2td/8AP1cf9/Go/ta7/wCfq4/7+NR/xB+X/QX/AOSf&#10;/bh/xN5h/wDoVy/8HL/5WfrhRX5H/wBrXf8Az9XH/fxqP7Wu/wDn6uP+/jUf8Qfl/wBBf/kn/wBu&#10;H/E3mH/6Fcv/AAcv/lZ+uFFfkf8A2td/8/Vx/wB/Go/ta7/5+rj/AL+NR/xB+X/QX/5J/wDbh/xN&#10;5h/+hXL/AMHL/wCVn64UV+R/9rXf/P1cf9/Go/ta7/5+rj/v41H/ABB+X/QX/wCSf/bh/wATeYf/&#10;AKFcv/By/wDlZ+uFFfkf/a13/wA/Vx/38aj+1rv/AJ+rj/v41H/EH5f9Bf8A5J/9uH/E3mH/AOhX&#10;L/wcv/lZ+uFFfkf/AGtd/wDP1cf9/Go/ta7/AOfq4/7+NR/xB+X/AEF/+Sf/AG4f8TeYf/oVy/8A&#10;By/+Vn64UV+R/wDa13/z9XH/AH8aj+1rv/n6uP8Av41H/EH5f9Bf/kn/ANuH/E3mH/6Fcv8Awcv/&#10;AJWfrhRX5H/2td/8/Vx/38aj+1rv/n6uP+/jUf8AEH5f9Bf/AJJ/9uH/ABN5h/8AoVy/8HL/AOVn&#10;64UV+R/9rXf/AD9XH/fxqP7Wu/8An6uP+/jUf8Qfl/0F/wDkn/24f8TeYf8A6Fcv/By/+Vn64UV+&#10;R/8Aa13/AM/Vx/38aj+1rv8A5+rj/v41H/EH5f8AQX/5J/8Abh/xN5h/+hXL/wAHL/5WfrhUy6jc&#10;IoVZ5lVRgAOQBX5E/wBrXf8Az9XH/fxq+4v+CZ3iC+1j4Natb3d3Pcw2GqtHbrIxYQq0aOVXPQFi&#10;Tj1JPc189xP4dyynAvGuup2aVuW2+m/Mz77w1+kDh+L86jkywLotxlJS51Je7Z2tyR3XW/y6r6w0&#10;74reIdMeExateFIMbIzITGAOg29MD06V0GlftK+IrKZmuDa3qkYCPEEVff5cHP44rz2ivyqtlmEq&#10;/HTi/kfvtXLcLU+Omn8j2HTP2q2S2IvdJWSYnrDLsUD05ySfeup0T9ojw5quFmmmsWVAzGVMpu/u&#10;gjk9+cDp26V860V5dfhfA1Phi4+j/wA7nm1uGsFP4U4+j/zufWGl+N9H1mKF7bUrOT7QcRqZArsS&#10;cAbTg8npxzWpXx7HK8LhkZkYdCDgitPR/G+r6BuFnqF3AJCC4SQjfjoCRz6/ma8ivwd1o1PvX6r/&#10;ACPKrcI9aVT71+q/yPq+ivn3Sv2lfEVlMzXBtb1SMBHiCKvv8uDn8cV1+iftR6dPhdQsbi32oMvE&#10;Q+9vZew69Se3XrXjYjhrH0tVHm9H/wAMzyK/DmOp6qPN6P8A4ZnqdFc7onxX8P6/gQanbo4QOyyn&#10;y9nsSflz7AnoetdBDMlxCkkbrJHIAyspyrA9CD3FeNVoVKTtUi16qx49WhUpu1SLXqrDqKKKyMgo&#10;oooAKKKKACiiigAooooAKKKKACiiigAooooAKKKKACiiigAooooAKKKKACiiigAooooAKKKKACii&#10;igAooooAKKKKACiiigArU8K+MdQ8G3rT2E3l+ZgSRsNySgHOCPz5GCMnBGay6K78rzXGZbioY7L6&#10;sqVWDvGUW4yT20a12un3TaehFWlCpFwqK6fRn0B4E+I9h48gcQB4LuFQZIJCNwGBllI+8ueM8Hpk&#10;DIz0FfMllfT6bcpPbTS28yZ2yRuUZcjBwRyODivXfhr8Zk8RTw6dqapBesoWOfICXLZ6EfwsRj2J&#10;zjHAP+jXgl9J7CZ86eScUyVLGSfLCpa1Oq29E7aU5vaz9yT2abUH+fZzw3OhethtYdV1X+a/Ffid&#10;9RRRX9fnyY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cH8SfjLB4e&#10;+0afpp87UU+RpcAxW55z/vOPTGATz0K18jxrxzk3CmWyzTO6ypwV0lvKcrNqMI/ak7aLZbtpXZ14&#10;PBVsVUVKirv8F5s1/iP8R7fwJp4VQk+ozrmGEngD++3ooP4k8DuR4n4k8S3fizVpL29k8yWTgAcL&#10;GvZVHYD/ABJySTVOeeS6neWV3klkYs7sSWYk5JJPUk0yv8sPF/xvznjrFctS9HBxacKKd1dX96bs&#10;uabu9bJRWiW7f6blOS0cFG61m93+i7IKKKK/FD2AooooAKKKKACiiigAooooAKKKKACiiigAoooo&#10;AKKKKACiiigAooooAKKKKACiiigAooooAKKKKACiiigAooooAKKju7yHT7dpriWKCFMbnkYKq5OO&#10;SfeuG8S/tEaDoists0uoTAZAQFFznlSTyDj2x79cdOGwVfEO1GDl6f5nTh8HXru1GLfp/md7UN/q&#10;VtpcIkuriC2jY7Q0rhFJ9Mnvwa8I8TftKazqxeOxSKwhJYDaMuVPYk9CPVcevpjhdW8Q32uzvLeX&#10;c9zJIAGZ3JLY6Z9f/rV9JhOEcRPWvJRX3v8AyPocLwpXnrWkor73/ke/a7+0L4d0dmSKWa8k2kjy&#10;0IUMP4WzyPrg9e/SuD8SftPapfFl022hsUyCrMBI445BzwR34APT8fMKK+kwvDWBo6uPM/PX8Nj6&#10;LDcO4Klq48z89fw2NvXviNrfiTeLvUbmSN38zy95CK3qB26np646Vis5dizEszHJJ5JpKK9ulRhT&#10;XLTikvI9mnShTXLBJLyCiiitCwooooAKKKKACiiigAoPQ0UHoaEB+Q9FFFf2of4thRRRQAUUUUAF&#10;FFFABRRRQAUUUUAFFFFABRRRQAUUUUAFFFFABRRRQAUUUUAFfb3/AAS9/wCSS+Iv+wv/AO0I6+Ia&#10;+3v+CXv/ACSXxF/2F/8A2hHXwHiZ/wAiKp/ij+Z/QP0Zf+S4pf8AXup/6SfTVFFFfzUf6RhRRRQA&#10;UUUUAFFFFABWro/jfV9A3Cz1C7gEhBcJIRvx0BI59fzNZVFRUpwmuWauvMmdOM1aauvM9M0H9p3W&#10;LLYl9b216u/c77dj7f7oxgD6kHr36V3GgftIaBqvlJdefYSuCXLjdHH6DcOSenQdT6c1890V4mJ4&#10;bwNbVR5X5afhseNiOHsFV2jyvy0/DY+udJ16y12HzLO6guVADEI4LJnpuHUH2ODxVuvkTT9WutJn&#10;SW2nlgeNt6lWI2t6/X3rtfDX7ROv6Gqx3Ekd/Eo2jzxuYc5LE8MT9Tj9MfOYvhGtHXDzUvJ6P/L8&#10;j5/FcKVo60JKXk9GfQ1FeeeGP2kNF1uRI7uOfT5XJAz+8QDtkgA5J4wAe3vjvbDUrbVITJa3EFzG&#10;p2lonDqD6ZHfkV81isDiMO7VoNf132PnMTgq+Hdq0Gv67k1FFFcpyhRRRQAUUUUAFFFFABRRRQAU&#10;UUUAFFFFABRRRQAUUUUAFFFFABRRRQAUUUUAFFFFABRRRQAUUUUAFFFFABRRRQAUUUUAeg/Dz42z&#10;6Pss9XaW7tmfi5Zi0sIOc56lxnHuBnrwB67BOl1AksTpJFIoZHUgqwIyCCOoIr5hrq/h78VL3wXP&#10;Fbys9zpYY74OCyZPLIT0IPOM4OT0JyP7K8DPpO4jJ3DI+L6kquG0jTq/FOlra0+s6aWt/enG1kpR&#10;so/I53w3GtethFaXVdH6dn+D/P3Wiquj63aa/ZLc2VxFcwt/EjZwcA4I6g4I4PIzVqv9FsLi6GJo&#10;xxGGmpwkrqUWmmu6aumvNH5/OEotxkrNBRRRXQS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TZ50tYHlldI4o1LO7EBVAGSST0AFeMfE74tz+J7l7PTpZbfTUypZSUa6yMEt3CYJwp69T2A/Lf&#10;FXxayfgXLVjMxfPVnpTpRaUptbv+7GP2pNWWiV5NJ+nleVVsbU5KeiW76L/g+RqfE740SvcvYaJP&#10;5cUeVmukwTIcYwh7Af3hyT0IAyfNKKK/yi8QPETOuMczlmecVXLV8kE3yU4u3uwjfRaK73k1eTb1&#10;P1DAZfRwlNU6K9X1fqFFFFfDHaFFFFABRRRQAUUUUAFFFFABRRRQAUUUUAFFFFABRRRQAUUUUAFF&#10;FFABRRRQAUUUUAFFFFABRRRQAUUVHd3kOn27TXEsUEKY3PIwVVycck+9CTbshpNuyJKK898Y/tE6&#10;PocBTTy2oXJHGAVRDyOc4JIOOOMjvmvKfF3xm13xhG8U1yYbZyT5UQ2qAecHHUAgYzkjHXrXv4Hh&#10;vF4j3pLkXd7/AHf8Me7guHsVX96S5F57/d/wx7r4p+K+heETIl1eo88Y5hi+dzg4I9MjuCc/pXmP&#10;iv8Aadv70KmlW8diFPLviVm6+oxgj2B469q8ukleZyzszsepJyTTa+uwXDGEo2dRc789vu/zufVY&#10;PhvC0dai5357fd/nc0da8W6l4hm8y8vbm4YAqN8hOF/u88kcnr61nUUV9BCnGC5YqyPehCMFyxVk&#10;FFFFWUFFFFABRRRQAUUUUAFFFFABRRRQAUUUUAFB6Gig9DQgPyHooor+1D/FsKKKKACiiigAoooo&#10;AKKKKACiiigAooooAKKKKACiiigAooooAKKKKACiiigAr7e/4Je/8kl8Rf8AYX/9oR18Q19vf8Ev&#10;f+SS+Iv+wv8A+0I6+A8TP+RFU/xR/M/oH6Mv/JcUv+vdT/0k+mqKKK/mo/0jCiiigAooooAKKKKA&#10;CiiigAooooAKKKKACruk+Ib7Qp0ls7ue2kjBCsjkFc9cen/16pUVMoKStJXQpRUlaSuj03wr+0zq&#10;elRxxajbx38SDls7ZTxgDP65IJPPrx6V4V+Neg+KI41+1paXDjmKY7QMDJO7pjPAJwT6civmilVy&#10;jBlJVlOQRwRXgYzhrB17uK5H5f5bHhYvhzCVruK5X5f5bH2HRXzB4M+LGs+CZh9muWlgJy0Mh3I/&#10;TP4nAGeuBgEV6n4L/aT07VlWLV0GnzAcyLkxHr25I7DjJJyeBXyOO4ZxdC8oLnXlv93+Vz5TG8OY&#10;qheUFzry3+7/AIc9MoqvpWr2ut2i3FpPFcQt/Ehzg4BwfQ4I4PIqxXz8ouLs1Zngyi07NWCiiikI&#10;KKKKACiiigAooooAKKKKACiiigAooooAKKKKACiiigAooooAKKKKACiiigAooooAKKKKACiiigAo&#10;oooA2fBHje78DasLm2O+J8CeBjhZl9PYjse3uCQfcfB/jWw8b6e1xZO4MbbZIpABJGe2QCeCOQQc&#10;fiCB861f8N+Jbvwnq0d7ZSeXLHwQeVkXurDuD/gRggGv6H8EfH3MuCa8cvxl62XyleUN5U77ypvp&#10;rq4P3Za25ZNyPAzrIqeMi6kNKi69/J/5n0jRXP8AgT4j2HjyBxAHgu4VBkgkI3AYGWUj7y54zwem&#10;QMjPQV/qRkHEOW53gaeZ5TWjWoz+GUXo7aNd009Gmk09Gj80r4epRm6dVWa6BRRRXsmI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UGqapb6Lp8t1dypBbwLud26Af1JPAA5J4qLXvENl4Z083V/cJbwBgu4gk&#10;knoAByT9OwJ7V4j8R/iPceO9QCqHg06Bswwk8k/329WI/ADgdyfxLxl8bMq4FwDV41cbNfu6N9dd&#10;p1Laxpr5ObXLH7Uo+zlGTVcbU7QW7/Ref5dSf4h/Fi78a77WJfsumh8rGPvygYwXOcHkZwOBnvgG&#10;uSoor/KbirizNuI8xnmuc1nVrS6vZLpGKWkYq7tFJJXfVs/T8LhaWHpqlRjZIKKKK+dOgKKKKACi&#10;iigAooooAKKKKACiiigAooooAKKKKACiiigAooooAKKKKACiiigAooooAKKKKACiiqOu+JbDwza+&#10;ff3UVtHjI3H5mxjOAOTjIzgcVUISk1GKu2VCEpNRirtl6qmra9ZaFD5l5dQWykFgHcBnx12jqT7D&#10;J5ryfxv+007b4NEg8vHHnygM3boOQOQR3yD1BryvWfEF74gumnvLma4kc5Jdi3TgdeuBxzzivqMv&#10;4Vr1fexD5F23f/APpcDwxXq+9XfIvx/4B7B45/aXt7PzLfRYfPcZH2iT7vcZUfkQTnuCteU+I/Hm&#10;reK5C19ezzKSWCFjtTPUAdgfQcfkKyKK+zwOUYXCr91HXu9WfYYLKsNhV+7jr3erCiiivTPRCiii&#10;gAooooAKKKKACiiigAooooAKKKKACiiigAooooAKKKKACg9DRQehoQH5D0UUV/ah/i2FFFFABRRR&#10;QAUUUUAFFFFABRRRQAUUUUAFFFFABRRRQAUUUUAFFFFABRRRQAV9vf8ABL3/AJJL4i/7C/8A7Qjr&#10;4hr7e/4Je/8AJJfEX/YX/wDaEdfAeJn/ACIqn+KP5n9A/Rl/5Lil/wBe6n/pJ9NUUUV/NR/pGFFF&#10;FABRRRQAUUUUAFFFFABRRRQAUUUUAFFFFABRRRQAUUUUAaGh+KtR8Nyl7G8uLYkbTscrkZzjjsT6&#10;V6j4I/aaddkGtweZnjz4gFbv1HAPJA7YA6k149RXn43K8NilatHXvs/vOHGZZh8SrVY69+v3n1to&#10;XiWw8TWvn2F1Fcx4ydp+Zc5xkHkZwcZHNXq+SNG8QXvh+6WezuZreRDkFGK9eD06ZHHHOK9Q8E/t&#10;NTi4jh1uFHhCkGaJQJGbPBI4XHbtxznjn4rMOFa9K8sO+Zduv/B/rQ+Nx/C9aneWHfMu3X/gns9F&#10;Z3hzxbp3i22ebTbuO6jjO1ioII/AgHHXnpwfQ1o18tOnKEnGas10Z81OEoScZqzXcKKKKkgKKKKA&#10;CiiigAooooAKKKKACiiigAooooAKKKKACiiigAooooAKKKKACiiigAooooAKKKKACiiigCxpeqXG&#10;i6hFdWsrwXEDbkdeoP8AUEcEHgjivcPh58TrTxtZJHI8VtqS/K8BbHmHBO5M8kYBOOoxz2J8Hp8E&#10;8lrOksTvHLGwZHUkMpByCCOhBr9j8IPGfN+A8dKeHXtcLUa9pSbsn/ei9eWaWl7NNaSTtFryc2ye&#10;ljoWlpJbP9H3R9O0Vxfwr+KieL4Fsr1kj1SNeDwFuQB94ejAdR+I4yB2lf6u8G8ZZVxRlVPOMnqc&#10;9KfylGS3hNfZlHqvRpuLTf5djMJVw1V0ays1+PmvIKKKK+oOY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oeJPEtp4T0&#10;mS9vZPLij4AHLSN2VR3J/wAScAE0eJPEtp4T0mS9vZPLij4AHLSN2VR3J/xJwATXg/jfxvd+OdWN&#10;zcnZEmRBApysK+nuT3Pf2AAH4D45eOWB4GwP1bDWq4+qvcp9Irb2lS2qivsx0c2rKyUpL3clyWeN&#10;nzS0gt338l/WgeN/G93451Y3NydkSZEECnKwr6e5Pc9/YAAY1FFf5UZznWOzbHVcyzKq6taq+aUp&#10;bt/oktElZJJJJJJH6fRowpQVOmrJbIKKKK8w0CiiigAooooAKKKKACiiigAooooAKKKKACiiigAo&#10;oooAKKKKACiiigAooooAKKKKACiimzTJbwvJI6xxxgszMcKoHUk9hQkNIdVfVdXtdEtGuLueK3hX&#10;+JzjJwTgepwDwOTXBfEP9oSx8MMbfTFi1C6GQzZPlxkHp23ZHcHHIIzzXjfi74gar42n3391JKgP&#10;yp0VfoBwOgzgAEjPWvo8t4axGItOr7kfPf5L/M+gy7h2viLTq+7H8fu/zPUvHP7S9vZ+Zb6LD57j&#10;I+0Sfd7jKj8iCc9wVryLxD4mvfFOoy3V7O00sx3N2Gfp/nA46Vn0V93gMpw2EX7qOvd7n2+ByvD4&#10;Rfuo693uFFFFekegFFFFABRRRQAUUUUAFFFFABRRRQAUUUUAFFFFABRRRQAUUUUAFFFFABRRRQAU&#10;HoaKD0NCA/Ieiiiv7UP8WwooooAKKKKACiiigAooooAKKKKACiiigAooooAKKKKACiiigAooooAK&#10;KKKACvt7/gl7/wAkl8Rf9hf/ANoR18Q19vf8Evf+SS+Iv+wv/wC0I6+A8TP+RFU/xR/M/oH6Mv8A&#10;yXFL/r3U/wDST6aooor+aj/SMKKKKACiiigAooooAKKKKACiiigAooooAKKKKACiiigAooooAKKK&#10;KACiiigC7o3iC98P3Sz2dzNbyIcgoxXrwenTI445xXqngj9pp12Qa3B5mePPiAVu/UcA8kDtgDqT&#10;Xj1Fefjssw2LVq0bvv1+84cZluHxStWjd9+v3n1toXiWw8TWvn2F1Fcx4ydp+Zc5xkHkZwcZHNXq&#10;+TvDXi/UfCF4J9PuZLdwckA/K3fBHcZA46HAzmvYfh7+0ZaarGtvrWLW4zhZUUlWGP4gO5P90dT0&#10;AGT8NmfDFehedD34/j93X5HxWY8N1qF50fej+P3dfkeoUVHaXkOoW6zW8sU8L52vGwZWwccEe9SV&#10;8w007M+baa0YUUUUCCiiigAooooAKKKKACiiigAooooAKKKKACiiigAooooAKKKKACiiigAooooA&#10;KKKKACiiigB8E8lrOksTvHLGwZHUkMpByCCOhBr2n4V/FRPF8C2V6yR6pGvB4C3IA+8PRgOo/EcZ&#10;A8Tp8E8lrOksTvHLGwZHUkMpByCCOhBr9W8JfFrNeBc1WMwb56E7KrSbtGcV1X8s468srabO8W0/&#10;MzXKqWNpck9JLZ9v+B3R9O0Vwfwn+LEvi25bTtRWJbxU3RSrhROABkEZ+/1b5eMZ4GOe8r/WTgfj&#10;jKeLMphnOTTcqUm1qrSjJbxkujWnVpppptNM/LcbgquFqujWVmgooor645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oeJPEtp4T0m&#10;S9vZPLij4AHLSN2VR3J/xJwATR4k8S2nhPSZL29k8uKPgActI3ZVHcn/ABJwATXg/jfxvd+OdWNz&#10;cnZEmRBApysK+nuT3Pf2AAH4D45eOWB4GwP1bDWq4+qvcp9Irb2lS2qivsx0c2rKyUpL3clyWeNn&#10;zS0gt338l/WgeN/G93451Y3NydkSZEECnKwr6e5Pc9/YAAY1FFf5UZznWOzbHVcyzKq6taq+aUpb&#10;t/oktElZJJJJJJH6fRowpQVOmrJbIKKKK8w0CiiigAooooAKKKKACiiigAooooAKKKKACiiigAoo&#10;ooAKKKKACiiigAooooAKKKKACiodR1GDSLGW5uZVhghG53boP8T2wOSa8f8AiX+0Y8rSWehExopI&#10;N11MikY47r36c9DkEEV34DLK+Mny0Vp1fRHfgctr4ufLSWnV9Eeh+OvihpfgK2JuZRNcE7RBGQWB&#10;xkbv7oOR6nByAcGvDvG/xq1nxnviab7NaNx5MXyqenX15APJOD0Irk7i5ku5S8rs7HuT09vao6/Q&#10;8s4fw+EtKS5pd3+i6H3uW5Dh8LaUlzS7v9F0CiiivePcCiiigAooooAKKKKACiiigAooooAKKKKA&#10;CiiigAooooAKKKKACiiigAooooAKKKKACiiigAoPQ0UHoaEB+Q9FFFf2of4thRRRQAUUUUAFFFFA&#10;BRRRQAUUUUAFFFFABRRRQAUUUUAFFFFABRRRQAUUUUAFfb3/AAS9/wCSS+Iv+wv/AO0I6+Ia+3v+&#10;CXv/ACSXxF/2F/8A2hHXwHiZ/wAiKp/ij+Z/QP0Zf+S4pf8AXup/6SfTVFFFfzUf6RhRRRQAUUUU&#10;AFFFFABRRRQAUUUUAFFFFABRRRQAUUUUAFFFFABRRRQAUUUUAFFFFABRRRQB0vgf4q6t4GmRba4Z&#10;rUEboX+ZCOM8evAGeuBgEV7j4B+M2leOx5at9iuxgeVKwwxJwAp4yenGB14zgmvmmnwTvbTLJGxR&#10;0OQRXiZnkOHxacrcsu6/XueNmOR4fFJytyy7r9e59g0V4V8Ov2ib3SJFttYMl9bsQokLDzI+eSSe&#10;vfg8dOVA59p0PX7PxLp63djcJc27kgMuRz6EHkevPYg96/PMxynEYOVqq06NbHwOYZXXwkrVFp3W&#10;xcooorzTzgooooAKKKKACiiigAooooAKKKKACiiigAooooAKKKKACiiigAooooAKKKKACiiigAoo&#10;ooAfBPJazpLE7xyxsGR1JDKQcggjoQa9k+EPxPbxVA9jqU6NqaMWjOwJ56YzxjgsOeABxg84Jrxi&#10;nwTyWs6SxO8csbBkdSQykHIII6EGv1Lwn8Vs04GzeOPwjc6MtKtLmajOPe2ynHXkk07O61TafmZp&#10;ldPG0nCejWz6r/gd0fTtFcX8K/ioni+BbK9ZI9UjXg8BbkAfeHowHUfiOMgdpX+t3BvGWVcUZVTz&#10;jJ6nPSn8pRkt4TX2ZR6r0abi03+V4zCVcNVdGsrNfj5ryCiiivqDm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g1TVLfRdPluruVILeBdzu3QD+pJ&#10;4AHJPFGqapb6Lp8t1dypBbwLud26Af1JPAA5J4rwz4j/ABHuPHeoBVDwadA2YYSeSf77erEfgBwO&#10;5P4t4z+M+W8B5bzStUxlRP2VK+/TnnbVU0/Rya5Y/alH2MnyepjqnaC3f6Lz/Ir/ABD8by+OPED3&#10;GZUtIvltoXIPlrxk8cZYjJ69hkgCsGiiv8l8/wA9x2dZjWzXMqjqVq0nKUn1b7LoltFLSKSSSSSP&#10;1OhQhRpxpU1ZLRBRRRXkGoUUUUAFFFFABRRRQAUUUUAFFFFABRRRQAUUUUAFFFFABRRRQAUUUUAF&#10;FFFABRRUOo6jBpFjLc3MqwwQjc7t0H+J7YHJNOKbdkNJt2RNXI/Er4vWHw/iaAnz9QZCUiHKoe27&#10;8OcD2zjINcP8S/2jHlaSz0ImNFJBuupkUjHHde/TnocggivJbi5ku5S8rs7HuT09vavr8o4XnUtV&#10;xei7dX69vz9D63KuGpTtVxWi7dX69v62Nrxp8RtU8cX7zXc7rGxJWFWOyMEYIA7DGPrgZyeawaKK&#10;+7o0YUoqFNWS7H21KlCnFQpqyQUUUVqaBRRRQAUUUUAFFFFABRRRQAUUUUAFFFFABRRRQAUUUUAF&#10;FFFABRRRQAUUUUAFFFFABRRRQAUUUUAFB6Gig9DQgPyHooor+1D/ABbCiiigAooooAKKKKACiiig&#10;AooooAKKKKACiiigAooooAKKKKACiiigAooooAK+3v8Agl7/AMkl8Rf9hf8A9oR18Q19vf8ABL3/&#10;AJJL4i/7C/8A7Qjr4DxM/wCRFU/xR/M/oH6Mv/JcUv8Ar3U/9JPpqiiiv5qP9IwooooAKKKKACii&#10;igAooooAKKKKACiiigAooooAKKKKACiiigAooooAKKKKACiiigAooooAKKKKACtfwl441HwXfi4s&#10;bho2AKkHlSD1GDx+YxnB6gVkUVnUpQqRcJq6fRkVKcakXCaumfR3w5+N+neNwlvOVsr9iEWNj8sp&#10;x1Hpz2J7gAk8Dtq+PY5XhcMjMjDoQcEV6X8NP2g7rw+IrLVFa7s1CxxsMK0Iz1z347HjpyoFfD5r&#10;ws43q4PVfy/5f5M+LzThlxvUwmv93/I93oqvpWr2ut2i3FpPFcQt/Ehzg4BwfQ4I4PIqxXxkouLs&#10;1Znx8otOzVgooopCCiiigAooooAKKKKACiiigAooooAKKKKACiiigAooooAKKKKACiiigAooooAK&#10;KKKAHwTyWs6SxO8csbBkdSQykHIII6EGvafhX8VE8XwLZXrJHqka8HgLcgD7w9GA6j8RxkDxOnwT&#10;yWs6SxO8csbBkdSQykHIII6EGv1bwl8Ws14FzVYzBvnoTsqtJu0ZxXVfyzjryytps7xbT8zNcqpY&#10;2lyT0ktn2/4HdH07RXL/AAx+IkHjbSUjkfbqVsgE6NgGTHHmLjAwT1AHBOPQnqK/1z4Y4my7iDLK&#10;Ob5VUVSjVV01uu8ZLpKL0knqmmj8pxOGqUKjpVVZoKKKK98w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mzzpawPLK6RxRqWd2ICqAMkknoAKdXj3xm+JSeIp10z&#10;TpnaygY+fIpGy5bIwB6qpHXOCeccAn8z8VvE/LuB8knmmMtOq9KVO9pVJ6aLtGN7zlbRd5OKfpZX&#10;ltTG1lShour7L+til8WPib/wmtytnaDbpts+5WZcNO4BG/nkDBOB75PYDjaKK/yJ4w4vzPifNquc&#10;5vU56tR+iilooxXSMVolv1bbbb/VsJhKeGpKjSVkv6uwooor5k6AooooAKKKKACiiigAooooAKKK&#10;KACiiigAooooAKKKKACiiigAooooAKKKKACiivO/if8AHm08Kq1pppjvLuRMiZGDRxE9COzH9Acd&#10;cEDqwmDrYmoqdGN3+XqdOEwdXEz9nRV3/W50/jj4iab4Dsme8mU3DIWigB+aT/AdeT6HAJGK8B8f&#10;fFnVPHs5E0phtcACCMkR8Z5xzzyfU8kZxgDC1rXrzxDetcXtxLcTN/E7Fj+Z9sDn0FU6/R8pyCjh&#10;Epz96fft6H6FlWRUcIlOXvT79vQKKKK9890KKKKACiiigAooooAKKKKACiiigAooooAKKKKACiii&#10;gAooooAKKKKACiiigAooooAKKKKACiiigAooooAKKKKACg9DRQehoQH5D0UUV/ah/i2FFFFABRRR&#10;QAUUUUAFFFFABRRRQAUUUUAFFFFABRRRQAUUUUAFFFFABRRRQAV9vf8ABL3/AJJL4i/7C/8A7Qjr&#10;4hr7e/4Je/8AJJfEX/YX/wDaEdfAeJn/ACIqn+KP5n9A/Rl/5Lil/wBe6n/pJ9NUUUV/NR/pGFFF&#10;FABRRRQAUUUUAFFFFABRRRQAUUUUAFFFFABRRRQAUUUUAFFFFABRRRQAUUUUAFFFFABRRRQAUUUU&#10;AFFFFAG94H+Imo+BdQjltZ3EAYGSEnKSD0I79T+Zxg819AfD34p6d8QLFWiZba7JINu7gseCfl6b&#10;uBzgcfTBPzDVjTNTn0e+jubaRopoiGVlJBGDntXh5tkVHGLmXuz7/wCZ4uaZLRxa5lpPv/mfXlFe&#10;X/C39oGHWlistacRXjthZwoWNh/tYwB9R264wWPqFfm2NwNbC1PZ1lZ/g/Q/PMZgq2FqezrK35P0&#10;CiiiuQ5AooooAKKKKACiiigAooooAKKKKACiiigAooooAKKKKACiiigAooooAKKKKACiiigCxpeq&#10;XGi6hFdWsrwXEDbkdeoP9QRwQeCOK94+HHjtPHmhGcokN3A3lzxhgQDjhgOoU9s9wRzjJ+f6v+G/&#10;Et34T1aO9spPLlj4IPKyL3Vh3B/wIwQDX7l4G+MuK4Fzb9+5TwVV/vaaez2VSKf24rdXXOvdb0i4&#10;+LnWURxtL3dJrZ/o/L8j6RorJ8FeMLfxvoSXturxkN5csbcmNwASM9xgggjsexyBrV/rLlGb4PNM&#10;FSzHL6iqUasVKMls09n3XmnZp6NJo/La1KdKbp1FZrRoKKKK9Ez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riPi38TovDFlLp1m+/UrhCrFWI+yqR94kch8HIHbqewPyvGnG&#10;WWcL5RVznNqihTgtF1lL7MIrrKXRdFduyTa6sHg6mJqqjSV2/wAF3ZjfG34k/e0bTrj1W9dB/wCQ&#10;w357gPYZ+8K8voor/H7xJ8Q8y4zzupnOYu19IQTbjTgtoxv98nZc0m5WV7L9Yy7AU8HRVGn833ff&#10;+ugUUUV8EdwUUUUAFFFFABRRRQAUUUUAFFFFABRRRQAUUUUAFFFFABRRRQAUUUUAFFFFABUd3eQ6&#10;fbtNcSxQQpjc8jBVXJxyT71V8ReIrTwrpMt7eyiKGIf8Cc/3R6n/APWcAE18+fE34xX3xAfyAFtr&#10;GNjsjQnDe59TjjPp2GSD6+U5NWxs/d0it3/l3Z62V5RVxktNIrd/5HSfFr4+S6i1zpek4S0YbHn5&#10;Dyeo9lPp1456la8pZy7FmJZmOSTyTSUV+mYHAUcJT9nRVu/d+p+j4LA0sLT9nSVvzfqFFFFdp1hR&#10;RRQAUUUUAFFFFABRRRQAUUUUAFFFFABRRRQAUUUUAFFFFABRRRQAUUUUAFFFFABRRRQAUUUUAFFF&#10;FABRRRQAUUUUAFB6Gig9DQgPyHooor+1D/FsKKKKACiiigAooooAKKKKACiiigAooooAKKKKACii&#10;igAooooAKKKKACiiigAr7e/4Je/8kl8Rf9hf/wBoR18Q19vf8Evf+SS+Iv8AsL/+0I6+A8TP+RFU&#10;/wAUfzP6B+jL/wAlxS/691P/AEk+mqKKK/mo/wBIwooooAKKKKACiiigAooooAKKKKACiiigAooo&#10;oAKKKKACiiigAooooAKKKKACiiigAooooAKKKKACiiigAooooAKKKKAFVyjBlJVlOQRwRXo3wn+O&#10;k3hCJbDUFe6smYbDuw0OTyRn+XQnnI5J84orlxmCpYqm6VZXRzYvB0sTTdOqro+vtO1GDV7GK5tp&#10;VmgmG5HXof8AA9sHkGpq+ZPht8Ub34faoJVLz2rgLLCW4cDoB6Edj2+mQfoPwR43svHejJd2jgMA&#10;BLETloj6e464Pt2IIH5nm2SVsFLm3h0f6M/Oc1yarg3zbw7/AOZsUUUV4p4wUUUUAFFFFABRRRQA&#10;UUUUAFFFFABRRRQAUUUUAFFFFABRRRQAUUUUAFFFFABRRRQBs+CPG934G1YXNsd8T4E8DHCzL6ex&#10;HY9vcEg++6JrEGv6Tb3ts26G5QOvIJGeoOCRkHgjsQa+aa6j4Y/ESfwTqyRyPu025cCdGyRHnjzF&#10;xk5A6gDkDHoR/Un0c/HSXCeMWSZ1NvAVXo29KM2/jV9eR/bSenxpN8yl81xBkixUPbUV76/8mXb1&#10;7fce8UU2CdLqBJYnSSKRQyOpBVgRkEEdQRTq/wBQoTjKKlF3T2Z+atW0YUUUVQgooooAKKKKACii&#10;igAooooAKKKKACiiigAooooAKKKKACiiigAooooAKKKKACiiigAooooAKKKKACiiigAooooAKKKK&#10;ACiiigAooooAKKKKACiiigAooooAKKKKACiiigAooooAKKKKACiiigAooooAKKKKACiiigAooooA&#10;KKKKACiiigAooooAKKKKACiiigAooooAKKKKACiiigAooooAKKKKACiiigAooooAKKKKACiiigAo&#10;oooAKKKKACiiigAooooAKKKKACiiqHiTxLaeE9Jkvb2Ty4o+ABy0jdlUdyf8ScAE1x5hmGGwOGqY&#10;zGVFTp005SlJ2UUtW23oki6dOU5KEFdvZFD4h+N4vA/h97jMT3cvy20LkjzG4yeOcKDk9OwyCRXg&#10;uqapca1qEt1dSvPcTtud26k/0AHAA4A4q14r8TXHi7XZ764ZyZGIjQtkQpk7UHA4A9uTk9Saza/y&#10;Z8dvGXE8c5vy4duGBotqlC/xPVe1mv55LRL7EfdWrk5fqWSZRHBUve1m93+i8vzfyCiiivwk9sKK&#10;KKACiiigAooooAKKKKACiiigAooooAKKKKACiiigAooooAKKKKACiiigArC8cfETTfAdkz3kym4Z&#10;C0UAPzSf4DryfQ4BIxWd8Svi9YfD+JoCfP1BkJSIcqh7bvw5wPbOMg188+JPEt34r1aW8vJWlllO&#10;eT0/z/TsABX0mS8PzxTVWtdQ/F+nl5/cfR5NkM8U/a1rqH4v/geZb8ceO77xzrEt1dSttb5VjHCq&#10;ueBj0Hp/M5JxKKK/SKVKFOChTVkj9CpUoU4qEFZIKKKK0LCiiigAooooAKKKKACiiigAooooAKKK&#10;KACiiigAooooAKKKKACiiigAooooAKKKKACiiigAooooAKKKKACiiigAooooAKKKKACg9DRQehoQ&#10;H5D0UUV/ah/i2FFFFABRRRQAUUUUAFFFFABRRRQAUUUUAFFFFABRRRQAUUUUAFFFFABRRRQAV9vf&#10;8Evf+SS+Iv8AsL/+0I6+Ia+3v+CXv/JJfEX/AGF//aEdfAeJn/Iiqf4o/mf0D9GX/kuKX/Xup/6S&#10;fTVFFFfzUf6RhRRRQAUUUUAFFFFABRRRQAUUUUAFFFFABRRRQAUUUUAFFFFABRRRQAUUUUAFFFFA&#10;BRRRQAUUUUAFFFFABRRRQAUUUUAFFFFABWp4X8X6h4Qv1uLG4lgYEFgpwHGQcH1HA4PBwMg1l0VF&#10;SnGcXGaumTOnGcXGaumfTnw3+KNj4+0yNhJFBfD5XgLYLHGSVB6jAJxyR9ME9RXyHpmpz6PfR3Nt&#10;I0U0RDKykgjBz2r6A+Ffxqs/GNpDa3sqW+qEhADwJz6jsD27AkjHXaPzvO+HpYe9bDq8Oq6r/gHw&#10;Gc5BLD3rYdXj26r/AIB3lFFFfLHzAUUUUAFFFFABRRRQAUUUUAFFFFABRRRQAUUUUAFFFFABRRRQ&#10;AUUUUAFFFFABRRRQB3/wZ+JSeHZ20zUZnWynYeRIxGy2bJyD6KxPXOAecckj2Gvl+vX/AINfE6Xx&#10;DjStQffdxIWhnZhmdR1U55Lgc5HUAk8gk/3l9FrxxUVT4Jz2p5Yab13u/ZSd/wDwVdaawvbkifEc&#10;TZLvjKC/xL9f8/v7noNFFFf3sfDBRRRQAUUUUAFFFFABRRRQAUUUUAFFFFABRRRQAUUUUAFFFFAB&#10;RRRQAUUUUAFFFFABRRRQAUUUUAFFFFABRRRQAUUUUAFFFFABRRRQAUUUUAFFFFABRRRQAUUUUAFF&#10;FFABRRRQAUUUUAFFFFABRRRQAUUUUAFFFFABRRRQAUUUUAFFFFABRRRQAUUUUAFFFFABRRRQAUUU&#10;UAFFFFABRRRQAUUUUAFFFFABRRRQAUUUUAFFFFABRRRQAUUUUAFFFFABRRRQAUUUUANnnS1geWV0&#10;jijUs7sQFUAZJJPQAV4P8UPHsnjjXSU2Cxs2ZLYAHLAkZc5AOWwDjsMDrknoPjl8Qv7QuX0O14ht&#10;nBuJFfIkcD7nBxhSec/xDtt585r/ADh+lH41vN8VPg/Jp/7NSl++km/3lSL+DZe5Tktd1KaTWkU3&#10;+hcM5N7KKxdZe89l2T6+r/L1Ciiiv41PrgooooAKKKKACiiigAooooAKKKKACiiigAooooAKKKKA&#10;CiiigAooooAKKKKACuD+Knxqs/B1pNa2UqXGqAlCByID6nsT27gEHPTaaPxp+NKeGYZNM0yQPfuC&#10;ssqn/U+oB/vep7dBzkr4RPO9zM0kjF3c5JNfX5Fw77ZLEYlWj0Xf18vzPrMk4f8AbJV8Svd6Lv6+&#10;X5kup6nPrF9Jc3MjSzSkszMSScnPeq9FFfoEYpKyPu4xSVkFFFFMYUUUUAFFFFABRRRQAUUUUAFF&#10;FFABRRRQAUUUUAFFFFABRRRQAUUUUAFFFFABRRRQAUUUUAFFFFABRRRQAUUUUAFFFFABRRRQAUUU&#10;UAFB6Gig9DQgPyHooor+1D/FsKKKKACiiigAooooAKKKKACiiigAooooAKKKKACiiigAooooAKKK&#10;KACiiigAr7e/4Je/8kl8Rf8AYX/9oR18Q19vf8Evf+SS+Iv+wv8A+0I6+A8TP+RFU/xR/M/oH6Mv&#10;/JcUv+vdT/0k+mqKKK/mo/0jCiiigAooooAKKKKACiiigAooooAKKKKACiiigAooooAKKKKACiii&#10;gAooooAKKKKACiiigAooooAKKKKACiiigAooooAKKKKACiiigAp8E720yyRsUdDkEUyik0DR718F&#10;vjSniaGPTNTkCX6ALFKx/wBd6An+96Hv0POC3pVfH0E720yyRsUdDkEV7F8GPjm1w66ZrdwzMx/d&#10;XMjZOfRie3v2+n3fhM94ccb4jCrTdx/y/wAj4jO+H3G+Iwy06r/L/I9fooor4s+OCiiigAooooAK&#10;KKKACiiigAooooAKKKKACiiigAooooAKKKKACiiigAooooAKfBPJazpLE7xyxsGR1JDKQcggjoQa&#10;ZRVQnKMlKLs1swavoz3j4Y/ESDxtpKRyPt1K2QCdGwDJjjzFxgYJ6gDgnHoT1FfN3hvxLd+E9Wjv&#10;bKTy5Y+CDysi91Ydwf8AAjBANfQXhvxLaeLNJjvbKTzIpOCDw0bd1YdiP8CMgg1/qb9HHxpXF+WP&#10;Ks1mvr+HSveydWGyqJXu5LapZWu0/tWX5lxDk/1Sp7Wkvcl+D7f5F+iiiv6ZPnAooooAKKKKACii&#10;igAooooAKKKKACiiigAooooAKKKKACiiigAooooAKKKKACiiigAooooAKKKKACiiigAooooAKKKK&#10;ACiiigAooooAKKKKACiiigAooooAKKKKACiiigAooooAKKKKACiiigAooooAKKKKACiiigAooooA&#10;KKKKACiiigAooooAKKKKACiiigAooooAKKKKACiiigAooooAKKKKACiiigAooooAKKKKACiiigAo&#10;oooAKKKKACiiigArjfjB8Qv+ER0kWdtzf36MFYPg26dC/ByDz8vuCe2DveMfFUHg3w/Nfzr5nl4W&#10;OMMFMrnooz+ZxnABODivn3W9Yn1/Vri9uW3TXLl25JAz0AyScAcAdgBX8r/SY8Z/9V8t/sDKZ2xu&#10;Ijq1vSpt2ctmuadnGOqcdZ6NRv8AT8OZP9Zqe3qr3I/i+3y3f3FWiiiv8vz9JCiiigAooooAKKKK&#10;ACiiigAooooAKKKKACiiigAooooAKKKKACiiigAooooAK81+NPxpTwzDJpmmSB79wVllU/6n1AP9&#10;71PboOclT40/GlPDMMmmaZIHv3BWWVT/AKn1AP8Ae9T26DnJXwied7mZpJGLu5ySa+x4f4f9pbE4&#10;le70Xfzfl+Z9dkWRe0tiMQtOi7+b8vzCed7mZpJGLu5ySaZRRX3yR90kFFFFMAooooAKKKKACiii&#10;gAooooAKKKKACiiigAooooAKKKKACiiigAooooAKKKKACiiigAooooAKKKKACiiigAooooAKKKKA&#10;CiiigAooooAKKKKACg9DRQehoQH5D0UUV/ah/i2FFFFABRRRQAUUUUAFFFFABRRRQAUUUUAFFFFA&#10;BRRRQAUUUUAFFFFABRRRQAV9vf8ABL3/AJJL4i/7C/8A7Qjr4hr7e/4Je/8AJJfEX/YX/wDaEdfA&#10;eJn/ACIqn+KP5n9A/Rl/5Lil/wBe6n/pJ9NUUUV/NR/pGFFFFABRRRQAUUUUAFFFFABRRRQAUUUU&#10;AFFFFABRRRQAUUUUAFFFFABRRRQAUUUUAFFFFABRRRQAUUUUAFFFFABRRRQAUUUUAFFFFABRRRQA&#10;UquUYMpKspyCOCKSigD2P4JfG0BYtI1eUKqjbBOxwF/2T/s/y/3fu+w18eK5RgykqynII4Ir2L4J&#10;fG0BYtI1eUKqjbBOxwF/2T/s/wAv937vw3EHD++Kwq9V+q/VHxefZDvicMvVfqj2GiiiviD4sKKK&#10;KACiiigAooooAKKKKACiiigAooooAKKKKACiiigAooooAKKKKACiiigArq/hX8QpPBesrFcSuNLu&#10;W/fptLbDjAcDsQcZx1HYkDHKUV9BwrxRmHDua0M5yufJVpSTW9n3jJJq8ZLSSvqm0YYrDU8RSlRq&#10;q6f9fefT0E6XUCSxOkkUihkdSCrAjIII6ginV5f8EviT93RtRuPRbJ3H/kMt+W0H3GfuivUK/wBi&#10;fDTxCy/jPIqWc4B2b0nC6vTmvii7N+sW94tOyvY/JcxwFTB13Rn8n3X9fiFFFFffnAFFFFABRRRQ&#10;AUUUUAFFFFABRRRQAUUUUAFFFFABRRRQAUUUUAFFFFABRRRQAUUUUAFFFFABRRRQAUUUUAFFFFAB&#10;RRRQAUUUUAFFFFABRRRQAUUUUAFFFFABRRRQAUUUUAFFFFABRRRQAUUUUAFFFFABRRRQAUUUUAFF&#10;FFABRRRQAUUUUAFFFFABRRRQAUUUUAFFFFABRRRQAUUUUAFFFFABRRRQAUUUUAFFFFABRRRQAUUU&#10;UAFFFFABTZ50tYHlldI4o1LO7EBVAGSST0AFOrzf47ePmsoBotpI6TTKHunRhwhB/dnuCeCenGOo&#10;Y18N4j8eYHg/IK+eY7VQVoR6zm/hivV7vpFN9Dty/AzxdeNGHXfyXVnG/FDx7J4410lNgsbNmS2A&#10;BywJGXOQDlsA47DA65J5miiv8bOJuJMfn+aV84zSfPWrS5pP8EkukYpKMV0iklsfruGw8KFKNGkr&#10;JBRRRXhmwUUUUAFFFFABRRRQAUUUUAFFFFABRRRQAUUUUAFFFFABRRRQAUUUUAFea/Gn40p4Zhk0&#10;zTJA9+4Kyyqf9T6gH+96nt0HOSp8afjSnhmGTTNMkD37grLKp/1PqAf73qe3Qc5K+ETzvczNJIxd&#10;3OSTX2PD/D/tLYnEr3ei7+b8vzPrsiyL2lsRiFp0Xfzfl+YTzvczNJIxd3OSTTKKK++SPukgooop&#10;gFFFFABRRRQAUUUUAFFFFABRRRQAUUUUAFFFFABRRRQAUUUUAFFFFABRRRQAUUUUAFFFFABRRRQA&#10;UUVHdXUdnC0kjBUWhJvRGdatClCVSq1GMVdt6JJbtvokSUVl+FLs3Ng4Ll2Rz17Dt/WtSrqQcJOL&#10;6Hl8PZ1SzfLaOZUU1GrFSSdrq/TTQKKKKg9gKKKKACiiigAooooAKKKKACg9DRQehoQH5D0UUV/a&#10;h/i2FFFFABRRRQAUUUUAFFFFABRRRQAUUUUAFFFFABRRRQAUUUUAFFFFABRRRQAV9vf8Evf+SS+I&#10;v+wv/wC0I6+Ia+3v+CXv/JJfEX/YX/8AaEdfAeJn/Iiqf4o/mf0D9GX/AJLil/17qf8ApJ9NUUUV&#10;/NR/pGFFFFABRRRQAUUUUAFFFFABRRRQAUUUUAFFFFABRRRQAUUUUAFFFFABRRRQAUUUUAFFFFAB&#10;RRRQAUUUUAFFFFABRRRQAUUUUAFFFFABRRRQAUUUUAFKrlGDKSrKcgjgikooA9j+CXxtAWLSNXlC&#10;qo2wTscBf9k/7P8AL/d+77DXx4rlGDKSrKcgjgivZPgZ8Z2uHt9E1NmZmIjtpepz0CH29PT6fd+G&#10;4gyC18Vhl5tfqv1Pi8+yLfE4Zeq/Vfqev0UUV8QfFhRRRQAUUUUAFFFFABRRRQAUUUUAFFFFABRR&#10;RQAUUUUAFFFFABRRRQAUUUUAPgnktZ0lid45Y2DI6khlIOQQR0INe9fDHxuvjbw4kjnF5a4iuASu&#10;WbH38DoG57DkEc4zXgVang7xVP4N8QQ38C+Z5eVkjLFRKh6qcfmOuCAcHFfuHgP4t1eB8+VTENvB&#10;17RrR10V9KiSTblC7dkryi3Hdprxc8ypY2haPxx1X+XzPoyioNL1S31rT4rq0lSe3nXcjr0I/oQe&#10;CDyDxU9f65YfEUq9KNehJShJJxkmmmmrpprRprVNaNH5XKLi3GSs0FFFFbEhRRRQAUUUUAFFFFAB&#10;RRRQAUUUUAFFFFABRRRQAUUUUAFFFFABRRRQAUUUUAFFFFABRRRQAUUUUAFFFFABRRRQAUUUUAFF&#10;FFABRRRQAUUUUAFFFFABRRRQAUUUUAFFFFABRRRQAUUUUAFFFFABRRRQAUUUUAFFFFABRRRQAUUU&#10;UAFFFFABRRRQAUUUUAFFFFABRRRQAUUUUAFFFFABRRRQAUUUUAFFFFABRRRQAUUUUAFFFNnnS1ge&#10;WV0jijUs7sQFUAZJJPQAVM5xjFyk7JbsaV9EYfxD8bxeB/D73GYnu5fltoXJHmNxk8c4UHJ6dhkE&#10;ivAJ55Lqd5ZXeSWRizuxJZiTkkk9STW38Q/G8vjjxA9xmVLSL5baFyD5a8ZPHGWIyevYZIArBr/J&#10;X6Qni1LjXiBxwcv9iw14Ula3N/NVfX32ly3taCj7qk5X/U8hyr6nQvNe/LV+XZfL8/kFFFFfgZ7g&#10;UUUUAFFFFABRRRQAUUUUAFFFFABRRRQAUUUUAFFFFABRRRQAUUUUAFcT8Xfi7B4CsWtrZll1OUfK&#10;vBEOR1Pv6D8T2DW/iz8R4fAPh+QxyoNRmX9whG4jn7xHbvjOeexAOPm7U9Tn1i+kubmRpZpSWZmJ&#10;JOTnvX1PD+RfWX9Yrr3Fsu//AAD6bIck+sP29Ze4tl3/AOAR3Nw93cPK5yznJ9vao6KK/RkraI/Q&#10;kraBRRRTAKKKKACiiigAooooAKKKKACiiigAooooAKKKKACiiigAooooAKKKKACiiigAooooAKKK&#10;KACiiigAooqO6uks4GkkYKi0JN6IzrVoUoSqVWoxirtvRJLdt9EgurpLOBpJGCotclretyatOeqx&#10;L91f60a3rcmrTnqsS/dX+tUK9fC4Xk96W5/Efi/4vzzycsoyiTjhYv3pbOq1+UF0XXd9Et7wPcAS&#10;zxYOWAbP04/rXRVyXhOYxawgLBVcEHnGeOB+ddbXHjY2q37n7t4A5j9Z4Rp0n/y6nOH48/8A7eFF&#10;FFch+1BRRRQAUUUUAFFFFABRRRQAUHoaKD0NCA/Ieiiiv7UP8WwooooAKKKKACiiigAooooAKKKK&#10;ACiiigAooooAKKKKACiiigAooooAKKKKACvt7/gl7/ySXxF/2F//AGhHXxDX29/wS9/5JL4i/wCw&#10;v/7Qjr4DxM/5EVT/ABR/M/oH6Mv/ACXFL/r3U/8AST6aooor+aj/AEjCiiigAooooAKKKKACiiig&#10;AooooAiv7j7JZSyZClFJB9+361DpGrx6tbhlIEg+8vpUHiucQ6NICCfMIX6d/wClcvZX0mn3CyRs&#10;VYfka7aGGVSm31Pwbj/xalwzxRh8FUjz4d006iXxJyk7SXmkr2v7ydtGkzuqKqaRq8erW4ZSFdfv&#10;L6VbrjlFxdmftmXZjhsfhoYzBzU6c1eMls1/W63T0eoUUUUjtCiiigAooooAKKKKACiiigAooooA&#10;KKKKACiiigAooooAKKKKACiiigAooooAKKKKACiiigAooooAKfBO9tMskbFHQ5BFMopNA0e9fBb4&#10;0p4mhj0zU5Al+gCxSsf9d6An+96Hv0POC3pVfH0E720yyRsUdDkEV9C/BX4qQ+MdHisrqZjqluuC&#10;XPM4Hce4HrkkDOT82Pz/AIiyJUb4nDr3Xuu3n6fkfB5/kio3xNBe71Xbz9PyO8ooor5A+TCiiigA&#10;ooooAKKKKACiiigAooooAKKKKACiiigAooooAKKKKACiiigAooooA7/4J/EKTR9Uj0m7ldrK6bbb&#10;jaW8qUkYA9FYk+vJB4yxr2Gvl+vcfhB4+XxboS21xIn9o2ShHBYl5kAAEnPUk8Hk888bgK/v/wCi&#10;b4wOtD/UrN6nvRTeHlJu7S3pa/yr3oL+XmitFFHwvFOU2f1ykt/i/wA/n1Ovooor+6T4kKKKKACi&#10;iigAooooAKKKKACiiigAooooAKKKKACiiigAooooAKKKKACiiigAooooAKKKKACiiigAooooAKKK&#10;KACiiigAooooAKKKKACiiigAooooAKKKKACiiigAooooAKKKKACiiigAooooAKKKKACiiigAoooo&#10;AKKKKACiiigAooooAKKKKACiiigAooooAKKKKACiiigAooooAKKKKACiiigAooooAKKKKACiiigA&#10;ry/48+O/+YFbN6PeZT/dZFBP4E4H93nqK7fx54ui8FeHJrx/mlb93Au0sHkIJUHGOOCTyOAe+BXz&#10;3PPJdTvLK7ySyMWd2JLMSckknqSa/jf6WXixLKstXCOWTtWxMb1WnrCltyabOrqnf/l2pJp86a+u&#10;4Wyv2tT63UWkdvN9/l+foMooor/N8/QgooooAKKKKACiiigAooooAKKKKACiiigAooooAKKKKACi&#10;iigAooooAKwviJ44h8B+HJrx2ia4IxBExx5jf4DOe3YZBIq/4i8RWnhXSZb29lEUMQ/4E5/uj1P/&#10;AOs4AJr5n+Ifji48deIp7qWRzAWxDGTkRr2H4fQevUmveyLJ5YyrzT0hHfz8v8z3MkymWLqc0/gW&#10;/n5f5lHxJ4lu/FerS3l5K0sspzyen+f6dgAKz6KK/UIQjCKjFWSP0qEFGKjFWSCiiiqKCiiigAoo&#10;ooAKKKKACiiigAooooAKKKKACiiigAooooAKKKKACiiigAooooAKKKKACiiigAooooAKKKjurpLO&#10;BpJGCotCTeiM61aFKEqlVqMYq7b0SS3bfRILq6SzgaSRgqLXJa3rcmrTnqsS/dX+tGt63Jq055Kx&#10;L91aoV6+FwvJ70tz+I/F/wAX555OWUZRJxwsX70tnVa/KC6Lru+iRRRRXafz+WNMmW31GCRs7UcE&#10;469a7iuAVijAjqDmu7tJDNaROxyzoCfyrzMwj8LP64+jJmKdHHYF9HCa+alF67aWVvV79JKKKK84&#10;/qgKKKKACiiigAooooAKKKKACg9DRQehoQH5D0UUV/ah/i2FFFFABRRRQAUUUUAFFFFABRRRQAUU&#10;UUAFFFFABRRRQAUUUUAFFFFABRRRQAV9vf8ABL3/AJJL4i/7C/8A7Qjr4hr7e/4Je/8AJJfEX/YX&#10;/wDaEdfAeJn/ACIqn+KP5n9A/Rl/5Lil/wBe6n/pJ9NUUUV/NR/pGFFFFABRRRQAUUUUAFFFFABR&#10;RRQBh+N7grbwxgjDEkjv7H+dc3Wx4znEmpqgzmNAD6ev9ax69zCRtSR/nn41Zn9d4wxbi7qDjBa3&#10;tyxSa/8AAr3XR3JrK9ksLhZI2Ksv5Guv0jV49WtwykK6/eXuK4qprK+k0+4WSNirD8jSxGHVReZ0&#10;+FninieF8T9XxF54Sb96PWL/AJ4efdbSXnZndUVU0jV49WtwykBx95fSrdeLKLi7M/vbLsxw2Pw0&#10;MZg5qdOavGS2a/rdbp6PUKKKKR2hRRRQAUUUUAFFFFABRRRQAUUUUAFFFFABRRRQAUUUUAFFFFAB&#10;RRRQAUUUUAFFFFABRRRQAUUUUAFWNM1OfR76O5tpGimiIZWUkEYOe1V6KUopqzFKKasz6c+F3xIt&#10;fH2iRlZMX0CATo2AzEYBcAdieoHQn0wT1FfJ/hDxRceENft763Zg0DhioJAcehx29uMgkd6+mPBH&#10;jey8d6Ml3aOAwAEsROWiPp7jrg+3YggfmWf5K8JP2tJXg/wfb/I/OM9yd4WftKa9x/h5f5GxRRRX&#10;zp8+FFFFABRRRQAUUUUAFFFFABRRRQAUUUUAFFFFABRRRQAUUUUAFFFFABWp4O8VT+DfEEN/Avme&#10;XlZIyxUSoeqnH5jrggHBxWXRXflWaYrLcZSzDAzcKtKSlGS3Uou6et1v0aaezViKtKNSDpzV09Gf&#10;TOl6pb61p8V1aSpPbzruR16Ef0IPBB5B4qevJfgR46+w3r6PeT7YJ+bXe3CSZ5QcfxZz1AyOOWr1&#10;qv8AY7wm8RsLxrw5RzijaNT4asF9ioviVrt8r0lC7b5ZK+t0vyPNcvlg8Q6L23T7r+tH5hRRRX6W&#10;ecFFFFABRRRQAUUUUAFFFFABRRRQAUUUUAFFFFABRRRQAUUUUAFFFFABRRRQAUUUUAFFFFABRRRQ&#10;AUUUUAFFFFABRRRQAUUUUAFFFFABRRRQAUUUUAFFFFABRRRQAUUUUAFFFFABRRRQAUUUUAFFFFAB&#10;RRRQAUUUUAFFFFABRRRQAUUUUAFFFFABRRRQAUUUUAFFFFABRRRQAUUUUAFFFFABRRRQAUUUUAFF&#10;FcN8cfGraBoS6dbugutRVlk4DFIcYbjPBYnAOOgboQK+T454wwXC2R4jPcfrCjG9lvKTdoxXnKTS&#10;8r3eiOrBYSeJrRoU93+HdnAfFbx3/wAJt4g/cNu0+zylvlNpbONzHvyRx04A4BzXL0UV/jDxTxLj&#10;+IM2r51mc+atWk5Setl0UVdtqMUlGKu7RSXQ/X8NhoUKUaNNWS/r8eoUUUV4JuFFFFABRRRQAUUU&#10;UAFFFFABRRRQAUUUUAFFFFABRRRQAUUUUAFR3l3Hp9pLcTNshgQyO2CdqgZJ49qkrxL4+fFo6jc/&#10;2TpdyGtEH79048xs9j3UcY9+eflNehlmXVMZWVKG3V9l/Wx6GW5fPF1lSjt1fZHPfGP4qP8AEHVF&#10;ihXy7C1JEQ/ibPUkjrnA9uBj1PE0UV+sYXDU8PSVGkrJH6jhsNToU1SpqyQUUUV0G4UUUUAFFFFA&#10;BRRRQAUUUUAFFFFABRRRQAUUUUAFFFFABRRRQAUUUUAFFFFABRRRQAUUUUAFFFFABRRUd1dR2cLS&#10;SMFRaEm9ERVqwpQdSpJRjFXbbsklu2+iQXV0lnA0kjBUWuS1vW5NWnPJWJfur/WjW9bfVp+6xL91&#10;aoV6+FwvJ70tz+IvF/xfnnk5ZRlEnHCxfvS2dVr8oLouu76JFFFFdp/P4UUUUAFdj4ZmE2jQ4YMU&#10;yrexzXHV0/gqcPYyxgEGN859c/8A6q48dG9O/Y/evo65l9X4nlhm9K1OSt3cWpL52T+VzZooorxz&#10;+5gooooAKKKKACiiigAooooAKD0NFB6GhAfkPRRRX9qH+LYUUUUAFFFFABRRRQAUUUUAFFFFABRR&#10;RQAUUUUAFFFFABRRRQAUUUUAFFFFABX29/wS9/5JL4i/7C//ALQjr4hr7e/4Je/8kl8Rf9hf/wBo&#10;R18B4mf8iKp/ij+Z/QP0Zf8AkuKX/Xup/wCkn01RRRX81H+kYUUUUAFFFFABRRRQAUUUUAFFFI7i&#10;NGZjhVGTQgbOO8RTmfWJyQAVbbx7cVRp0zFpWJOcnrTa+ihHlikf5bcQZi8fmmJxz/5eTnLW32pN&#10;9NOvQKKKKo8gmsr2SwuFkjYqw/Wuv0jV49WtwykBx95fSuKqayvZLC4WSNirD9a5sRh1UXmfrvhZ&#10;4p4nhfE/V8ReeEm/ej1i/wCeHn3W0l52Z3VFVNI1ePVrcMpAcfeX0q3Xiyi4uzP72y7McNj8NDGY&#10;OanTmrxktmv63W6ej1CiiikdoUUUUAFFFFABRRRQAUUUUAFFFFABRRRQAUUUUAFFFFABRRRQAUUU&#10;UAFFFFABRRRQAUUUUAFFFFABXUfDD4l3Xw71fzIz5lpMR58R4Dj1+o7Ht7jIPL0VjiKEK1N0qium&#10;ZV6EK0HTqK6Z9eaRqsOt6XBd27bobhA68gkexx3B4I7EGrFfP/wM+Kv/AAiGqGyv5pTp9zgAdRE3&#10;HzflxgdR64UV9AV+UZtlk8FWdN6p7Puv+Afl+a5bPB1uR7PZ91/wAooorzDzAooooAKKKKACiiig&#10;AooooAKKKKACiiigAooooAKKKKACiiigAooooAfBPJazpLE7xyxsGR1JDKQcggjoQa+gvh74wXxv&#10;4ZivSqRzqxinRc7VcemexBB74zjJxXz1XR/DHxu3gnxGkjnNndYiuAS2FXP38DqV57HgkcZzX9A/&#10;R18Vv9TeIlSxs7YPE2hVvtB39yrt9m7UunLJt3ajbwuIMr+t4e8F78dV5918/wAz32iiiv8AWc/L&#10;AooooAKKKKACiiigAooooAKKKKACiiigAooooAKKKKACiiigAooooAKKKKACiiigAooooAKKKKAC&#10;iiigAooooAKKKKACiiigAooooAKKKKACiiigAooooAKKKKACiiigAooooAKKKKACiiigAooooAKK&#10;KKACiiigAooooAKKKKACiiigAooooAKKKKACiiigAooooAKKKKACiiigAooooAKKKKACiiigCK+v&#10;YtNsprmdtkNujSSNgnaoGScDk8CvnPxPr8vijxBd6hMNr3L7gvB2KOFXIAzhQBnHOK7z4+eN2luV&#10;0OA4ji2y3LAsCzYyqY6EAEN35I6EV5pX+aX0sfFKOd5xHhfASvQwcnztbSrfC1b/AKdLmj/ilNdE&#10;fovC2WOjReJmvent5L/g7/cFFFFfyIfVhRRRQAUUUUAFFFFABRRRQAUUUUAFFFFABRRRQAUUUUAF&#10;FFFABRRWF8RPHEPgPw5NeO0TXBGIImOPMb/AZz27DIJFaUaM6s1Tgrt6I0o0pVZqnBXbOa+OXxWb&#10;wbp62NhKn2+4BDsrfPAuOPoSO/UDHTII+f5ZWmlZ2OWckk+pNWtd1qfxDq1xe3Dbprhy7emScn9e&#10;ePWqdfq+UZZDBUFBfE933f8Akj9RyrLYYOioL4nu+7/4AUUUV6p6YUUUUAFFFFABRRRQAUUUUAFF&#10;FFABRRRQAUUUUAFFFFABRRRQAUUUUAFFFFABRRRQAUUUUAFFFFABRRUd1dJZwNJIwVFoSb0RnWrQ&#10;pQlUqtRjFXbeiSW7b6JBdXSWcDSSMFRa5LW9bk1ac9ViX7q/1o1vW5NWnPVYl+6v9aoV6+FwvJ70&#10;tz+I/F/xfnnk5ZRlEnHCxfvS2dVr8oLouu76JFFFFdp/P4UUUUAFFFFABW34JmK3sqFsKydM9Tn/&#10;AAzWJV/w3OINZhJBO47R+PFY4iPNTaPu/DHMvqPFWArt2XtIxettJ+47vt712uux2NFFFeCf6ShR&#10;RRQAUUUUAFFFFABRRRQAUHoaKD0NCA/Ieiiiv7UP8WwooooAKKKKACiiigAooooAKKKKACiiigAo&#10;oooAKKKKACiiigAooooAKKKKACvt7/gl7/ySXxF/2F//AGhHXxDX29/wS9/5JL4i/wCwv/7Qjr4D&#10;xM/5EVT/ABR/M/oH6Mv/ACXFL/r3U/8AST6aooor+aj/AEjCiiigAooooAKKKKACiiigAqtrU4t9&#10;KncgsNhH58f1qzWV4wmMek7Q2C7gEeo/zitKMbzS8z5jjbMfqHD+Nxa3hSm1115Wl+NjlKKKK+gP&#10;8xgooooAKKKKAJrK9ksLhZI2KsP1rr9I1ePVrcMpAcfeXuK4qprK9ksLhZI2IZf1rmxGHVReZ+u+&#10;FninieF8T9XxF54Sb96PWL/nh591tJedmd1RVTSNXj1a3DKQHH3l7irdeLKLi7M/vbLsxw2Pw0MZ&#10;g5qdOavGS2a/rdbp6PUKKKKR2hRRRQAUUUUAFFFFABRRRQAUUUUAFFFFABRRRQAUUUUAFFFFABRR&#10;RQAUUUUAFFFFABRRRQAUUUUAKrlGDKSrKcgjgivbvgD8WP7Ttxo+pXCiePC2rNxuH90n8sD8M/dF&#10;eIVPp2ozaTfRXNu7RzQMGRgcFT6+1edmmXQxlB0pb9H2ZwZll8MXRdOW/R9mfXtFct8JfiCnj/wy&#10;kruGvrYBbkBcDJzg+nIHPTkHgDFdTX5NiKE6NSVKorNH5ZiKE6NR0qis0FFFFYmIUUUUAFFFFABR&#10;RRQAUUUUAFFFFABRRRQAUUUUAFFFFABRRRQAUUUUAez/AAO8atr+hNp1w6G605VWPgKXhxheM8lS&#10;ME46FepJrua+bvDGvy+F/EFpqEI3PbPuK8Dep4ZckHGVJGccZr6H0TWINf0m3vbZt0NygdeQSM9Q&#10;cEjIPBHYg1/qN9F3xUXEmQf2Jj53xeDSWru50toTu+sfglvtGTd5WX5pxLln1ev7aC9yf4Pqv1/4&#10;YtUUUV/UR80FFFFABRRRQAUUUUAFFFFABRRRQAUUUUAFFFFABRRRQAUUUUAFFFFABRRRQAUUUUAF&#10;FFFABRRRQAUUUUAFFFFABRRRQAUUUUAFFFFABRRRQAUUUUAFFFFABRRRQAUUUUAFFFFABRRRQAUU&#10;UUAFFFFABRRRQAUUUUAFFFFABRRRQAUUUUAFFFFABRRRQAUUUUAFFFFABRRRQAUUUUAFFFFABWd4&#10;r8TW/hHQp764ZAI1IjQtgzPg7UHB5J9uBk9Aa0a8b+O/jD+2PECabBJuttO/1m05Dynr0ODtHHIB&#10;BLivyXxr8R48F8L1s0pte3laFFPW9SWza6qKTk+jtbqerk2X/XMSqT+Fav0/4OxxF9ey6lezXM7b&#10;5rh2kkbAG5ick4HA5PaoqKK/x1rVp1Zyq1ZOUpNttu7berbb3b6s/WkklZBRRRWYwooooAKKKKAC&#10;iiigAooooAKKKKACiiigAooooAKKKKACiiigCHUdRg0ixlubmVYYIRud26D/ABPbA5Jr5t+LPxGn&#10;8feIJCJCbG3ci3TGAB6/X1POT7YA7L9oz4lmWY6FZyMqR/8AH0QQVkP93j+6ePrngFQa8hr9B4Yy&#10;hU4LF1V7z28l39X+R97w3lSpwWKqr3nt5Lv6v8gooor68+rCiiigAooooAKKKKACiiigAooooAKK&#10;KKACiiigAooooAKKKKACiiigAooooAKKKKACiiigAooooAKKKjurpLOBpJGCotCTeiM61aFKEqlV&#10;qMYq7b0SS3bfRILq6SzgaSRgqLXJa3rcmrTnqsS/dX+tGt63Jq056rEv3V/rVCvXwuF5PelufxH4&#10;v+L888nLKMok44WL96WzqtflBdF13fRIooortP5/CiiigAooooAKKKKACpbKZre7idThlYEVFSgk&#10;EEZBFJq+h0YTEzw9eGIpu0oNNeqd0d/RVfSpxc6bA65IKAflxVivnZKzaZ/qhg8VDE0IYml8M0pL&#10;0augooopHQFFFFABRRRQAUUUUAFB6Gig9DQgPyHooor+1D/FsKKKKACiiigAooooAKKKKACiiigA&#10;ooooAKKKKACiiigAooooAKKKKACiiigAr7e/4Je/8kl8Rf8AYX/9oR18Q19vf8Evf+SS+Iv+wv8A&#10;+0I6+A8TP+RFU/xR/M/oH6Mv/JcUv+vdT/0k+mqKKK/mo/0jCiiigAooooAKKKKACiiigArn/HE6&#10;loI+dy5b2wf/ANVdBXKeL5mk1dkPIjUAflmuvBRvV9D8a8e8y+q8IVqaetWUIde/M/TSL306dTKo&#10;oor2T+BAooooAKKKKACiiigCayvZLC4WSNiGX9a6/SNXj1aAMpAcfeXuK4qprK9ksLhZI2IZfyNc&#10;2Iw6qLzP13ws8U8Twvifq+IvPCTfvR6xf88PPutpLzszuqKqaRq8erQBlIV1+8vpVuvFlFxdmf3t&#10;l2Y4bH4aGMwc1OnNXjJbNf1ut09HqFFFFI7QooooAKKKKACiiigAooooAKKKKACiiigAooooAKKK&#10;KACiiigAooooAKKKKACiiigAooooAKKKKAN74eeOLjwL4iguopHEAbE0YOBIvcfj9D69QK+mtA1y&#10;38S6Pb31ozPb3K7lJGD1wR+BBHHH1r5Hr039nz4ljw/qjaXeyqtndnKySOQsLAcfn0Ptg5AWvleJ&#10;co9vT+sUl78d/Nf5o+Z4iyr29P6xTXvR381/mj3eiiivzk/PQooooAKKKKACiiigAooooAKKKKAC&#10;iiigAooooAKKKKACiiigAooooAK9O+AXjVYnk0S4dyZGMtpwSAcEumc8DA3DjGd3OSK8xqWxvZdN&#10;vYbmBtk1u6yRtgHawOQcHg8jvX3/AIYce4rg7iPD55hldQdqkf56ctJx6a21i3opKLadrHDmWBji&#10;8PKjLrs+z6f12PpuiqHhjX4vFHh+01CEbUuU3FeTsYcMuSBnDAjOOcVfr/Z3L8fh8dhaWNwk1OnU&#10;jGcZLaUZJOLXk000fkFSnKEnCas1o/UKKKK7CAooooAKKKKACiiigAooooAKKKKACiiigAooooAK&#10;KKKACiiigAooooAKKKKACiiigAooooAKKKKACiiigAooooAKKKKACiiigAooooAKKKKACiiigAoo&#10;ooAKKKKACiiigAooooAKKKKACiiigAooooAKKKKACiiigAooooAKKKKACiiigAooooAKKKKACiii&#10;gAooooAKKKKACiiigDJ8ceKU8H+Gbm+YoZUXbCjY+eQ8KMZGRnk45wDXzxPPJdTvLK7ySyMWd2JL&#10;MSckknqSa7L45+Jm1rxebNGRrfTF8tdrBgXIBc5A4IOFIycFO2TXFV/lV9J7xKlxLxTPLcM/9mwT&#10;lTj/AHql7VJ/+BLkjunGKkn7zR+n8N5d9WwyqS+Kevy6L9fn5BRRRX82H0IUUUUAFFFFABRRRQAU&#10;UUUAFFFFABRRRQAUUUUAFFFFABRRRQAVy3xa+IKeAPDLyo4W+uQVtgVyMjGT6cA8deSOCM10eo6j&#10;BpFjLc3MqwwQjc7t0H+J7YHJNfMfxM8dT+PPE010+UhU7I4w+5VA4GP89STgZxXvZBlTxdfmmvcj&#10;v5+X+fke5kWWfW63NNe5Hfz8v8zBubh7u4eVzlnOT7e1R0UV+opW0R+mJW0CiiimAUUUUAFFFFAB&#10;RRRQAUUUUAFFFFABRRRQAUUUUAFFFFABRRRQAUUUUAFFFFABRRRQAUUUUAFFFR3V0lnA0kjBUWhJ&#10;vRGdatClCVSq1GMVdt6JJbtvokF1dJZwNJIwVFrktb1uTVpz1WJfur/WjW9bk1ac9ViX7q/1qhXr&#10;4XC8nvS3P4j8X/F+eeTllGUSccLF+9LZ1Wvygui67vokUUUV2n8/hRRRQAUUUUAFFFFABRRRQAUU&#10;UUAdb4SnM2jqCABGxUe/f+tadYPgi4yk8RYnGGVfT1P8q3q8LExtVaP9IPCrMvr3CWArt3ago9Ps&#10;Nw6f4dOtt9QooorA/QAooooAKKKKACiiigAoPQ0UHoaEB+Q9FFFf2of4thRRRQAUUUUAFFFFABRR&#10;RQAUUUUAFFFFABRRRQAUUUUAFFFFABRRRQAUUUUAFfb3/BL3/kkviL/sL/8AtCOviGvt7/gl7/yS&#10;XxF/2F//AGhHXwHiZ/yIqn+KP5n9A/Rl/wCS4pf9e6n/AKSfTVFFFfzUf6RhRRRQAUUUUAFFFFAB&#10;RRRQAVxGrzCfU53Vtys5IPtmu0upTBbSuACUUsM9OBXBu25icYyc16OXx1cj+W/pNZny4XA5en8U&#10;pza/wpRXl9p/1cSiiivTP5DCiiigAooooAKKKKACiiigCayvpNPuFkjYqw/I11+kavHq1uGUhXX7&#10;y+lcVU1leyWFwskbFWH61zYjDqovM/XfCzxTxPC+J+r4i88JN+9HrF/zw8+62kvOzO6oqppGrx6t&#10;bhlIDj7y+lW68WUXF2Z/e2XZjhsfhoYzBzU6c1eMls1/W63T0eoUUUUjtCiiigAooooAKKKKACii&#10;igAooooAKKKKACiiigAooooAKKKKACiiigAooooAKKKKACiiigApVcowZSVZTkEcEUlFAH0L8Bvi&#10;Ovi3QBYXDKL6wTAVVwDEMAfiOn0x1IJrv6+T/CHii48Ia/b31uzBoHDFQSA49Djt7cZBI719QeF/&#10;Elv4r0OC+tnRllUblVt3ltgZU/T9Rg9CK/M+I8q+rVvbU17kvwfY/OeIcr+r1va017svwfY0KKKK&#10;+bPnQooooAKKKKACiiigAooooAKKKKACiiigAooooAKKKKACiiigAooooA9E+AXjBrDVZNGkV3iv&#10;mMsRGMRuqktnvgqo78FRxyTXrlfMljey6bew3MDbJrd1kjbAO1gcg4PB5HevoXwP4pTxh4Ztr5Sg&#10;lddsyLj5JBwwxk4GeRnnBFf6NfRD8S1j8qqcI42bdXD3nSvbWk2rxXVuE23rf3ZpLSOn5/xXl3JV&#10;WLgtJaP17/NfivM1qKKK/s4+PCiiigAooooAKKKKACiiigAooooAKKKKACiiigAooooAKKKKACii&#10;igAooooAKKKKACiiigAooooAKKKKACiiigAooooAKKKKACiiigAooooAKKKKACiiigAooooAKKKK&#10;ACiiigAooooAKKKKACiiigAooooAKKKKACiiigAooooAKKKKACiiigAooooAKKKKACiiigAooooA&#10;KxvH/iVfCnhK8u/M8uYIY4MbSTIwwuAeDg8kc8A8GtmvG/jv4w/tjxAmmwSbrbTv9ZtOQ8p69Dg7&#10;RxyAQS4r8f8AHPxBjwjwliMfCVq9Rezpa2fPNNcy6+4rz/7dS6o9bJMA8Xiowa91av0X+exwdFFF&#10;f47n60FFFFABRRRQAUUUUAFFFFABRRRQAUUUUAFFFFABRRRQAUUUUAFFFc58UPHUXgLwvLckk3Ew&#10;McAXG4MR97B6gcdsZIBxnNa0KM61RUqau3ojWhRnVqKnBXbPPP2jPiWZZjoVnIypH/x9EEFZD/d4&#10;/unj654BUGvIan1HUZtWvpbm4dpJp2LOxOSx9feoK/XMtwMMJQjRj03831P1bL8FHC0I0o9N/N9Q&#10;ooorvO0KKKKACiiigAooooAKKKKACiiigAooooAKKKKACiiigAooooAKKKKACiiigAooooAKKKKA&#10;Ciio7q6SzgaSRgqrQk3ojOtWhShKpVajGKu29Ekt230SC6uks4GkkYKi1yWt63Jq056rEv3V/rRr&#10;etvq0/dYl+6tUK9fC4Xk96W5/Efi/wCL888nLKMok44WL96WzqtflBdF13fRIooortP5/CiiigAo&#10;oooAKKKKACiiigAooooAKKKKANfwbOI9VKYJMiEfTv8A0rqa4vQbg22rQMCFBbBJ7A9a7SvIx8bV&#10;E+5/cX0c8x9vwzPDPelVkvlJKS/Fv8AoooriP34KKKKACiiigAooooAKD0NFB6GhAfkPRRRX9qH+&#10;LYUUUUAFFFFABRRRQAUUUUAFFFFABRRRQAUUUUAFFFFABRRRQAUUUUAFFFFABX29/wAEvf8Akkvi&#10;L/sL/wDtCOviGvt7/gl7/wAkl8Rf9hf/ANoR18B4mf8AIiqf4o/mf0D9GX/kuKX/AF7qf+kn01RR&#10;RX81H+kYUUUUAFFFFABRRRQAUUUUAUvEUxh0echtrEYHvz/hXGV0/jWcLYRRkZLvnPpgf/XrmK9f&#10;AxtTv3P4d+kZmn1jiWGET0o04q1+sm5PTo7OPyswooortPwEKKKKACiiigAooooAKKKKACiiigCa&#10;yvZLC4WSNirD9a6/SNXj1a3DKQHH3l9K4qprK9ksLhZI2Ksv61zYjDqovM/XfCzxTxPC+J+r4i88&#10;JN+9HrF/zw8+62kvOzO6oqppGrx6tbhlIDj7y9xVuvFlFxdmf3tl2Y4bH4aGMwc1OnNXjJbNf1ut&#10;09HqFFFFI7QooooAKKKKACiiigAooooAKKKKACiiigAooooAKKKKACiiigAooooAKKKKACiiigAo&#10;oooAK9M/Z6+JK+HNTbSruRUs7s7ld3IWFsdfTk8E+mCSAvPmdOilaGVXU4ZCCD6EVyY7BwxVGVGp&#10;s/wfc5cbhIYmjKjPZ/h5n2FRXH/Bv4ix+OfDcaSuov7UbJELlndQAA5z1Pr74PG4Cuwr8hxOHnQq&#10;ypVFZo/KMTh50KjpVFZoKKKKwMAooooAKKKKACiiigAooooAKKKKACiiigAooooAKKKKACiiigAr&#10;v/gF4pk0/wARSaW5doNQUsg5ISRVJz1wAVBB4JJC+lcBUtjey6bew3MDbJrd1kjbAO1gcg4PB5He&#10;vs/DzjCtwtxHhM9o3fsZpyS3lB6Tjrp70G0r7Np9DjzDCLE4edB9Vp5Po/vPpuiqHhjX4vFHh+01&#10;CEbUuU3FeTsYcMuSBnDAjOOcVfr/AGpy/H4fHYWljcJNTp1IxnGS2lGSTi15NNNH49UpyhJwmrNa&#10;P1CiiiuwgKKKKACiiigAooooAKKKKACiiigAooooAKKKKACiiigAooooAKKKKACiiigAooooAKKK&#10;KACiiigAooooAKKKKACiiigAooooAKKKKACiiigAooooAKKKKACiiigAooooAKKKKACiiigAoooo&#10;AKKKKACiiigAooooAKKKKACiiigAooooAKKKKACiiigAooooAKKKKAM7xdry+GfDN9fkoGt4iU3K&#10;WUueEBA5wWIH49q+c555Lqd5ZXeSWRizuxJZiTkkk9STXof7QPiz7ZqUGjxNmO0xNPx1kI+Ucjsp&#10;zwcHf6ivOa/y7+ld4gxz3ipZPhZXo4FOD10dVte0f/btlT2upRlq00fpfC+AdDC+2ktZ6/Lp9+/z&#10;QUUUV/LZ9KFFFFABRRRQAUUUUAFFFFABRRRQAUUUUAFFFFABRRRQAUUUUAFfN3xq8fyeNPFUqRys&#10;9haNsgXt6FhwOvXkZ5wc4Fen/tA/EBPDXhxtNgkZb6/XtkbY8kE59yMY5GMg4yM/PzOXYsxLMxyS&#10;eSa+64UyyyeMqLfSP6v9D7bhfLbJ4uot9F+rEooor7Y+yCiiigAooooAKKKKACiiigAooooAKKKK&#10;ACiiigAooooAKKKKACiiigAooooAKKKKACiiigAooqO6uks4GkkYKq0JN6IzrVoUoSqVWoxirtvR&#10;JLdt9EgurpLOBpJGCotclretyatOeqxL91f60a3rcmrTd1iX7q1Qr18LheT3pbn8R+L/AIvzzycs&#10;oyiTjhYv3pbOq1+UF0XXd9Eiiiiu0/n8KKKKACiiigAooooAKKKKACiiigAooooAKKKKAHRNslVs&#10;kYINd5FKJokdc7XAIrga7XQ5zc6TA5ABK4/Lj+ledmEdEz+pPoyZko4vHZe38UYTW/2W4vy+2vP9&#10;LdFFFeYf14FFFFABRRRQAUUUUAFB6Gig9DQgPyHooor+1D/FsKKKKACiiigAooooAKKKKACiiigA&#10;ooooAKKKKACiiigAooooAKKKKACiiigAr7e/4Je/8kl8Rf8AYX/9oR18Q19vf8EvP+SS+Iv+wv8A&#10;+0I6+A8TP+RFU/xR/M/oH6Mv/JcUv+vdT/0k+mqKKK/mo/0jCiiigAooooAKKKKACiiigDnPG8zG&#10;5hjJGwLuH1zWFWh4nnE+szFSSFO3nsQMGs+vew8eWnFH+b3inmX17izHVr3SqOK66Q9z7vd0Ciii&#10;tj4AKKKKACiiigAooooAKKKKACiiigAooooAmsr2SwuFkjYhl/Wuv0jV49WgDKQHH3l7iuKqayvZ&#10;LC4WSNiGX9a5sRh1UXmfrvhZ4p4nhfE/V8ReeEm/ej1i/wCeHn3W0l52Z3VFVNI1ePVoAykK6/eX&#10;uKt14souLsz+9suzHDY/DQxmDmp05q8ZLZr+t1uno9QooopHaFFFFABRRRQAUUUUAFFFFABRRRQA&#10;UUUUAFFFFABRRRQAUUUUAFFFFABRRRQAUUUUAFFFFAHRfDLxxL4D8URXaDfG/wAkqFtqup9T+voD&#10;g4OMV9PWd3HqFpFcQtvhnQSI2CNykZB59q+P69u/Zq8dm/sp9HuZS0sJ8yAs2SR3Xk/iAB2cmvj+&#10;Kss9pT+twWsd/Nf8A+T4ny3np/WoLWO/p/wD1aiiivz8+DCiiigAooooAKKKKACiiigAooooAKKK&#10;KACiiigAooooAKKKKACiiigD0n9nrxM0GoXWkyMginU3EWWAO8YDADGSSuD14CHjrXq9fNOiaxPo&#10;GrW97bNtmtnDryQDjqDgg4I4I7gmvozRNYg1/Sbe9tm3Q3KB15BIz1BwSMg8EdiDX+lf0Q+P45nw&#10;9U4axM71sI7xvu6U3dW6vkm2n2TglpZL874rwHs8QsRFaT39V/mv1LVFFFf16fJhRRRQAUUUUAFF&#10;FFABRRRQAUUUUAFFFFABRRRQAUUUUAFFFFABRRRQAUUUUAFFFFABRRRQAUUUUAFFFFABRRRQAUUU&#10;UAFFFFABRRRQAUUUUAFFFFABRRRQAUUUUAFFFFABRRRQAUUUUAFFFFABRRRQAUUUUAFFFFABRRRQ&#10;AUUUUAFFFFABRRRQAUUUUAFFFFABUGq6imkaXc3cqu0VrE0zhQCxCgk4z3wKnrzn9oHxZ9j02DR4&#10;mxJd4mn46Rg/KOR3YZ4ORs9DXwniZxrQ4T4axeeV3rTi+RfzVJe7CPzk1fR2inK1kzuy3ByxWJhR&#10;XV6+nX8Dyq+vZdSvZrmdt81w7SSNgDcxOScDgcntUVFFf4rVq06s5VasnKUm223dtvVtt7t9WfsK&#10;SSsgooorMYUUUUAFFFFABRRRQAUUUUAFFFFABRRRQAUUUUAFFFFABUOo6jBpFjLc3MqwwQjc7t0H&#10;+J7YHJNTV5R+0v45+yafDotvJh5/3lxg9uynB/EgjupFduXYKWKxEaMeu/kup25fg5YqvGiuu/ku&#10;p5b8QvFknjPxXd3znCyOQi5BCqOAOODgADPcAViUUV+v0aUacFTgrJKyP1ilSjTgqcFZLQKKKK0L&#10;CiiigAooooAKKKKACiiigAooooAKKKKACiiigAooooAKKKKACiiigAooooAKKKKACiio7q6SzgaS&#10;RgqLQk3ojOtWhShKpVajGKu29Ekt230SC6uks4GkkYKi1yOt63Jq03dYl+6tGt63Jq055KxL91ao&#10;16+FwvJ70tz+I/F/xfnnk5ZRlEnHCxfvS2dVr8oLouu76JFFFFdp/P4UUUUAFFFFABRRRQAUUUUA&#10;FFFFABRRRQAUUUUAFFFFABXVeDrjzdLZCxZo26eg7f1rla3/AAPOBJPFgksA2fpx/WuXGRvSfkfs&#10;3gLmf1Ti6jTbsqsZwevlzL11il+PQ6GiiivFP76CiiigAooooAK+XP8Ago58YPEvw7m8LWGg6xe6&#10;PDercTztaSGKSVkKKoLj5toDNwDgk5OcDH1HXxv/AMFTv+Q/4M/697r/ANCir7Pw+oU62e0YVYqS&#10;97Rq60i+jPx/x7x+JwfAuOxGEqSpzXsrSi3GSvWpp2as1dNp902jwX/hpT4hf9Dr4o/8GUv/AMVT&#10;Zv2jvH9xE8b+NPE7JICrA6jLgg9R96uLor+kllWC/wCfMP8AwFf5H+bz4xz9qzx1b/wbP/5IKKKK&#10;7z5wKKKKACiiigAooooAKKKKACiiigAooooAKKKKACiiigAooooAKKKKACiiigAroPCHxX8T+ALO&#10;W20PxBrGkW87+ZJHaXbwo7YxuIUgE4AGfauforKtRp1Y8lWKkuzV1+J1YLH4nB1VXwlSVOa+1FuL&#10;131TTO2/4aU+IX/Q6+KP/BlL/wDFV9m/sAfFjXfir8JNQk1++m1O70zUDaxXEuDI0XlRsFYgZYgl&#10;vmOSc89K/Pyvt7/gl7/ySXxD/wBhf/2jHX5z4j5bhKeSzqU6UVJSjZqKT3tukf0n9HHifOMXxlDD&#10;YrF1KkJU6l4ynKSdldaNtaPY+mqKKK/nY/0HCiiigAooooAKKKh1KYW9hM5YoVQ4PoccfrTiruxh&#10;isRGhRnXntFNv0SucXfTm5vJZCAC7EkDpUNKSWJJ5JpK+iSsrH+V2MxM8RXniKjvKbcm/Nu720Ci&#10;iimc4UUUUAFFFFABRRRQAUUUUAFFFFABRRRQAUUUUATWV9Jp9wskbFWH5Guv0jV49Wtwy4V1+8vp&#10;XFVNZX0mn3CyRsVYfka5sRh1UXmfrvhZ4p4nhfE/V8ReeEm/ej1i/wCeHn3W0l52Z3VFVNI1ePVr&#10;cMpCuv3l9Kt14souLsz+9suzHDY/DQxmDmp05q8ZLZr+t1uno9QooopHaFFFFABRRRQAUUUUAFFF&#10;FABRRRQAUUUUAFFFFABRRRQAUUUUAFFFFABRRRQAUUUUAFaHhnxFc+FtagvbWVoZYT95eTjuP/rd&#10;D0PFZ9FTOEZxcZK6ZM4KUXGSumfW3hrXovE2g2t/Bjy7lA2ASQp6EZwM4IIz3xV6vEP2bPHZsdWl&#10;0e5lPk3QzDubhXHQcnAz07knaO1e31+R5tgHg8TKl03XoflWaYF4TESpdN16BRRRXmnnBRRRQAUU&#10;UUAFFFFABRRRQAUUUUAFFFFABRRRQAUUUUAFFFFABXrX7PPiD7TpN5psj5e2cTRBpMnY3BCr2AYZ&#10;OO7/AJ+S1r+B/FMng/xNbXylzEjbZkXPzxnhhjIyccjPGQK/VvBTjqPCXF+EzWs7UW3Cr/17no3/&#10;ANuu09N+W3U8zOcF9awk6S33Xqv89vmfRNFNgnS6gSWJ0kikUMjqQVYEZBBHUEU6v9kITjKKlF3T&#10;2Z+RtW0YUUUVQgooooAKKKKACiiigAooooAKKKKACiiigAooooAKKKKACiiigAooooAKKKKACiii&#10;gAooooAKKKKACiiigAooooAKKKKACiiigAooooAKKKKACiiigAooooAKKKKACiiigAooooAKKKKA&#10;CiiigAooooAKKKKACiiigAooooAKKKKACiiigAooooAKKKKACvnjx/4lbxX4tvLvzPMhLmODG4AR&#10;qcLgHkZHJHHJPAr1/wCMPiL/AIR7wLdbU3yX3+iLkZA3qdxPI/hDY6844xXg9f5//TM44c8RhOFM&#10;PLSC9tU33d40120XNJ7/ABR2tr93whgrRnipddF+v6BRRRX8Ln2oUUUUAFFFFABRRRQAUUUUAFFF&#10;FABRRRQAUUUUAFFFFABRRRQBX1fVYdE0ue7uG2w26F25AJ9hnuTwB3JFfK/jHxJN4t8R3V/O2553&#10;JHUgDsBnnHoD0GB2r1n9pfxz9k0+HRbeTDz/ALy4we3ZTg/iQR3UivEq/Q+FMv8AZ0XiZrWW3p/w&#10;T7/hfAezovESWstvT/ghRRRX1p9SFFFFABRRRQAUUUUAFFFFABRRRQAUUUUAFFFFABRRRQAUUUUA&#10;FFFFABRRRQAUUUUAFFFR3V1HZwtJIwVFoSb0RnWrQpQlUqtRjFXbeiSW7b6JBdXSWcDSSMFRa5LW&#10;9bk1ac8lYl+6v9aNb1t9Wn7rEv3VqhXr4XC8nvS3P4j8X/F+eeTllGUSccLF+9LZ1Wvygui67vok&#10;UUUV2n8/hRRRQAUUUUAFFFFABRRRQAUUUUAFFFFABRRRQAUUUUAFFFFABWn4SmMesIN21XBB7Z44&#10;/WsyrGlTi21GCRiQqOCcdazqx5oNH1HBOZrL+IMFjG7KFWDbvbTmSlr2te/kdxRRRXz5/pwFFFFA&#10;BRRRQAV8b/8ABU7/AJD/AIM/697r/wBCir7IrN8TeDNH8a2scGs6TpmrwQv5iR3tqlwiNjG4BwQD&#10;gkZ969/hjOY5VmNPHTjzKN9E7bpr9T4XxL4QqcUcOYnI6VRU5VeS0mrpcs4z1Sa35beV76n5M0V+&#10;pn/ChPAv/QleEv8AwUW//wARR/woTwL/ANCV4S/8FFv/APEV+sf8Rdwn/QPL70fyd/xKPm3/AEMK&#10;f/gEv8z8s6K/Uz/hQngX/oSvCX/got//AIij/hQngX/oSvCX/got/wD4ij/iLuE/6B5feg/4lHzb&#10;/oYU/wDwCX+Z+WdFfqZ/woTwL/0JXhL/AMFFv/8AEUf8KE8C/wDQleEv/BRb/wDxFH/EXcJ/0Dy+&#10;9B/xKPm3/Qwp/wDgEv8AM/LOiv1M/wCFCeBf+hK8Jf8Agot//iKP+FCeBf8AoSvCX/got/8A4ij/&#10;AIi7hP8AoHl96D/iUfNv+hhT/wDAJf5n5Z0V+pn/AAoTwL/0JXhL/wAFFv8A/EUf8KE8C/8AQleE&#10;v/BRb/8AxFH/ABF3Cf8AQPL70H/Eo+bf9DCn/wCAS/zPyzor9TP+FCeBf+hK8Jf+Ci3/APiKP+FC&#10;eBf+hK8Jf+Ci3/8AiKP+Iu4T/oHl96D/AIlHzb/oYU//AACX+Z+WdFfqZ/woTwL/ANCV4S/8FFv/&#10;APEUf8KE8C/9CV4S/wDBRb//ABFH/EXcJ/0Dy+9B/wASj5t/0MKf/gEv8z8s6K/Uz/hQngX/AKEr&#10;wl/4KLf/AOIo/wCFCeBf+hK8Jf8Agot//iKP+Iu4T/oHl96D/iUfNv8AoYU//AJf5n5Z0V+pn/Ch&#10;PAv/AEJXhL/wUW//AMRR/wAKE8C/9CV4S/8ABRb/APxFH/EXcJ/0Dy+9B/xKPm3/AEMKf/gEv8z8&#10;s6K/Uz/hQngX/oSvCX/got//AIij/hQngX/oSvCX/got/wD4ij/iLuE/6B5feg/4lHzb/oYU/wDw&#10;CX+Z+WdFfqZ/woTwL/0JXhL/AMFFv/8AEUf8KE8C/wDQleEv/BRb/wDxFH/EXcJ/0Dy+9B/xKPm3&#10;/Qwp/wDgEv8AM/LOiv1M/wCFCeBf+hK8Jf8Agot//iKP+FCeBf8AoSvCX/got/8A4ij/AIi7hP8A&#10;oHl96D/iUfNv+hhT/wDAJf5n5Z0V+pn/AAoTwL/0JXhL/wAFFv8A/EUf8KE8C/8AQleEv/BRb/8A&#10;xFH/ABF3Cf8AQPL70H/Eo+bf9DCn/wCAS/zPyzor9TP+FCeBf+hK8Jf+Ci3/APiKP+FCeBf+hK8J&#10;f+Ci3/8AiKP+Iu4T/oHl96D/AIlHzb/oYU//AACX+Z+WdfcP/BL+J1+EOvuVYI2sEBscEiGPI/Uf&#10;nXtf/ChPAv8A0JXhL/wUW/8A8RXQ6FoFh4X0uKx0yytNOsYM+Xb2sKwxR5JY4VQAMkknA6kmvmuK&#10;/EKhm2XvBUqLi207trpr0P0vwn+j/jeE8/jnOJxcKijCUeWMWm3Ky3b0S17luiiivy0/qAKKKKAC&#10;iiigArO8VziHRpAVJ8whfp3/AKVo1h+N7grbwxgjDEkjv7H+dbYaN6kUfBeKOY/UuE8fX703Hv8A&#10;HaH/ALd8tzm6KKK94/zcCiiigAooooAKKKKACiiigAooooAKKKKACiiigAooooAKKKKAJrK9ksLh&#10;ZI2KsP1rr9I1ePVrcMpCuv3l9K4qprK9ksLhZI2KsP1rmxGHVReZ+u+FninieF8T9XxF54Sb96PW&#10;L/nh591tJedmd1RVTSNXj1a3DKQHH3l9Kt14souLsz+9suzHDY/DQxmDmp05q8ZLZr+t1uno9Qoo&#10;opHaFFFFABRRRQAUUUUAFFFFABRRRQAUUUUAFFFFABRRRQAUUUUAFFFFABRRRQAUUUUAWNL1GXSd&#10;RhuoWZJYHDqynawx6HsfevqfwT4oi8YeGbW/jKlpUAkUcbXHUYySB3APOCK+UK9U/Zq8c/2dqsuj&#10;3EmIbv5ocnAV/wA8DPTuSSo7V8zxPl/t8N7aK96H5df8z5ziXAe2w/tYr3ofl1/zPcKKKK/NT86C&#10;iiigAooooAKKKKACiiigAooooAKKKKACiiigAooooAKKKKACiiigD3H4J+Jm1/wZHDKyGfTm+zkb&#10;huKADYSAOBj5ffYTnrXX14j8EvFn/CPeLVtZGxbapiFuOkmfkPQnqSvYfNk9K9ur/XD6OHHEeJOC&#10;cN7WpzV8N+5qX39z4H3fNT5fee8lJXbTZ+V8Q4L6vjJWVoy1Xz3/ABv+AUUUV+8HhhRRRQAUUUUA&#10;FFFFABRRRQAUUUUAFFFFABRRRQAUUUUAFFFFABRRRQAUUUUAFFFFABRRRQAUUUUAFFFFABRRRQAU&#10;UUUAFFFFABRRRQAUUUUAFFFFABRRRQAUUUUAFFFFABRRRQAUUUUAFFFFABRRRQAUUUUAFFFFABRR&#10;RQAUUUUAFFFFABRRRQAUUVBquoppGl3N3KrtFaxNM4UAsQoJOM98CscRiKdClKvWdoxTbfZJXb+S&#10;KjFyait2eN/HPxM2teLzZoyNb6YvlrtYMC5ALnIHBBwpGTgp2ya4qpb69l1K9muZ23zXDtJI2ANz&#10;E5JwOBye1RV/iTx3xTW4k4gxmeV2269SUlfdR2hH/tyCjFb6Ldn7JgcKsPQhRj9lfj1fzeoUUUV8&#10;mdQUUUUAFFFFABRRRQAUUUUAFFFFABRRRQAUUUUAFFFFABVfV9Vh0TS57u4bbDboXbkAn2Ge5PAH&#10;ckVYryr9prxm+n6bbaPCWRrsedKegZckAe4yDkEddpHSu3LsG8ViI0V139Op25fhHicRGiuu/p1P&#10;JPGPiSbxb4jur+dtzzuSOpAHYDPOPQHoMDtWXRRX7BTpxhFQirJaH6zTgoRUIrRBRRRVlBRRRQAU&#10;UUUAFFFFABRRRQAUUUUAFFFFABRRRQAUUUUAFFFFABRRRQAUUUUAFFFR3V0lnA0kjBVWhJvRGdat&#10;ClCVSq1GMVdt6JJbtvokF1dJZwNJIwVFrktb1uTVpz1WJfur/WjW9bk1ac9ViX7q/wBaoV6+FwvJ&#10;70tz+I/F/wAX555OWUZRJxwsX70tnVa/KC6Lru+iRRRRXafz+FFFFABRRRQAUUUUAFFFFABRRRQA&#10;UUUUAFFFFABRRRQAUUUUAFFFFABSo21wcZwc0lFA4ycWpLod5aTGe1ikIALoGIHuKkqh4YlEujRA&#10;NuKZDexzn+tX6+dqR5ZNH+o/DuY/X8qw2Ov/ABKcJdN5RTe2m7CiiipPYCiiigArN8T+M9H8FWkd&#10;xrOraZpEEz+Wkl7dJbo7YztBcgE4BOPatKvjf/gqd/yH/Bn/AF73X/oUVe/wxk0c1zGngZy5VK+q&#10;V9k3+h8L4l8X1OF+HMTnlKkqkqXJaLdk+acYatJ7c1/O1tD6b/4X74E/6HXwl/4OLf8A+Lo/4X74&#10;E/6HXwl/4OLf/wCLr8tKK/WP+IRYT/oIl9yP5O/4m4zb/oX0/wDwOX+R+pf/AAv3wJ/0OvhL/wAH&#10;Fv8A/F0f8L98Cf8AQ6+Ev/Bxb/8AxdflpRR/xCLCf9BEvuQf8TcZt/0L6f8A4HL/ACP1L/4X74E/&#10;6HXwl/4OLf8A+Lo/4X74E/6HXwl/4OLf/wCLr8tKKP8AiEWE/wCgiX3IP+JuM2/6F9P/AMDl/kfq&#10;X/wv3wJ/0OvhL/wcW/8A8XR/wv3wJ/0OvhL/AMHFv/8AF1+WlFH/ABCLCf8AQRL7kH/E3Gbf9C+n&#10;/wCBy/yP1L/4X74E/wCh18Jf+Di3/wDi6P8AhfvgT/odfCX/AIOLf/4uvy0oo/4hFhP+giX3IP8A&#10;ibjNv+hfT/8AA5f5H6l/8L98Cf8AQ6+Ev/Bxb/8AxdH/AAv3wJ/0OvhL/wAHFv8A/F1+WlFH/EIs&#10;J/0ES+5B/wATcZt/0L6f/gcv8j9S/wDhfvgT/odfCX/g4t//AIuj/hfvgT/odfCX/g4t/wD4uvy0&#10;oo/4hFhP+giX3IP+JuM2/wChfT/8Dl/kfqX/AML98Cf9Dr4S/wDBxb//ABdH/C/fAn/Q6+Ev/Bxb&#10;/wDxdflpRR/xCLCf9BEvuQf8TcZt/wBC+n/4HL/I/Uv/AIX74E/6HXwl/wCDi3/+Lo/4X74E/wCh&#10;18Jf+Di3/wDi6/LSij/iEWE/6CJfcg/4m4zb/oX0/wDwOX+R+pf/AAv3wJ/0OvhL/wAHFv8A/F0f&#10;8L98Cf8AQ6+Ev/Bxb/8AxdflpRR/xCLCf9BEvuQf8TcZt/0L6f8A4HL/ACP1L/4X74E/6HXwl/4O&#10;Lf8A+Lo/4X74E/6HXwl/4OLf/wCLr8tKKP8AiEWE/wCgiX3IP+JuM2/6F9P/AMDl/kfqX/wv3wJ/&#10;0OvhL/wcW/8A8XR/wv3wJ/0OvhL/AMHFv/8AF1+WlFH/ABCLCf8AQRL7kH/E3Gbf9C+n/wCBy/yP&#10;1L/4X74E/wCh18Jf+Di3/wDi6P8AhfvgT/odfCX/AIOLf/4uvy0oo/4hFhP+giX3IP8AibjNv+hf&#10;T/8AA5f5H6l/8L98Cf8AQ6+Ev/Bxb/8AxdH/AAv3wJ/0OvhL/wAHFv8A/F1+WlFH/EIsJ/0ES+5B&#10;/wATcZt/0L6f/gcv8j9S/wDhfvgT/odfCX/g4t//AIutjwv490Lxws7aJrWk6wtsVExsruO4EWc4&#10;3bCcZwcZ64Nfk5X0z/wS9uZV+LfiGESSCGTSN7IGO1mWaMAkdCQGbB7bj6143EPhrh8vy6rjadaU&#10;nBXs0rPVI+08PPpI4/iHiHDZLiMFCEaza5oyk2rRbWjVt1r5H2/RRRX5Cf1uFFFFABRRRQAVy/jO&#10;dZNTVBnMaAH+f9a6iuN8RTmfWJyQAVbbx7cV24CN6l+yPwT6ReZew4Yjhk9atSK67RTk/LdR3/4a&#10;jRRRXrn8NBRRRQAUUUUAFFFFABRRRQAUUUUAFFFFABRRRQAUUUUAFFFFABRRRQBNZXslhcLJGxVl&#10;/Wuv0jV49WtwykBx95fSuKqayvZLC4WSNirL+tc2Iw6qLzP13ws8U8Twvifq+IvPCTfvR6xf88PP&#10;utpLzszuqKqaRq8erQBlIDj7y9xVuvFlFxdmf3tl2Y4bH4aGMwc1OnNXjJbNf1ut09HqFFFFI7Qo&#10;oooAKKKKACiiigAooooAKKKKACiiigAooooAKKKKACiiigAooooAKKKKACrGl6jLpOow3ULMksDh&#10;1ZTtYY9D2PvVeilKKasxSSasz6v8E+KIvGHhm1v4ypaVAJFHG1x1GMkgdwDzgitWvFf2YfFrQanc&#10;6PLIBFOplhU5J3jkgDoOMkk9cKPQH2qvyLN8D9UxUqXTdej/AKsflOa4L6riZUum69GFFFFeaecF&#10;FFFABRRRQAUUUUAFFFFABRRRQAUUUUAFFFFABRRRQAUUUUAPgnktZ0lid45Y2DI6khlIOQQR0INf&#10;RnhHXl8TeGbG/BQtcRAvtUqoccOADzgMCPw7184V6x+z14mWfT7rSZGcywMbiLLEjYcBgBjAAbB6&#10;8lzx1r+sfoh8aLLOK6mS152p4yFknt7WHvR8lePOu7bik72T+X4rwftMKq0VrB/g9/xsekUUUV/p&#10;ufm4UUUUAFFFFABRRRQAUUUUAFFFFABRRRQAUUUUAFFFFABRRRQAUUUUAFFFFABRRRQAUUUUAFFF&#10;FABRRRQAUUUUAFFFFABRRRQAUUUUAFFFFABRRRQAUUUUAFFFFABRRRQAUUUUAFFFFABRRRQAUUUU&#10;AFFFFABRRRQAUUUUAFFFFABRRRQAUUUUAFefftA+JVsvD8GmRyYmvXEkijaf3a889xltuCOu1uex&#10;9Brwf4w+Iv8AhIfHV1tTZHY/6IuRgnYx3E8n+ItjpxjjNfzl9KPjF5JwPWw1GVquLaore/K9am3R&#10;wTi7/wAx9DwzhPbY1Sa0hr8+n46/I5eiiiv8pD9PCiiigAooooAKKKKACiiigAooooAKKKKACiii&#10;gAooooAKKKKAI7y7j0+0luJm2QwIZHbBO1QMk8e1fLXxC8WSeM/Fd3fOcLI5CLkEKo4A44OAAM9w&#10;BXtP7RXisaD4JFmqky6m2wN/dCkEkEdDnb+APQ4r57r77hHAqNOWKktXovRb/j+R91wrglGnLEyW&#10;r0Xp1/H8gooor7I+uCiiigAooooAKKKKACiiigAooooAKKKKACiiigAooooAKKKKACiiigAooooA&#10;KKKjurpLOBpJGCotCTeiM61aFKEqlVqMYq7b0SS3bfRILq6SzgaSRgqLXJa3rcmrTd1iX7q0a3rc&#10;mrTHkrEv3VqhXr4XC8nvS3P4j8X/ABfnnk5ZRlEnHCxfvS2dVr8oLouu76JFFFFdp/P4UUUUAFFF&#10;FABRRRQAUUUUAFFFFABRRRQAUUUUAFFFFABRRRQAUUUUAFFFFABRRRQB0/gqcPYSxgEbHzn1yP8A&#10;61bNc34JmK3kqFsKy5Az1Oa6SvExcbVWf6G+C2Y/W+D8G3vBSg/+3ZNL8LBRRRXMfqYUUUUAFfG/&#10;/BU7/kP+DP8Ar3uv/Qoq+yK8C/bY/Zc1/wDaGuvD9zoV1pkT6Uk0c0d3I8eQ5QgqVVs/dOQcduvO&#10;PruBcdQwmdUq+JmowXNdvbWLS/E/KfG7JMdm/BeMy/LaTqVZ+ztFbu1WEnb0Sb+R8CUV9Cf8O0/i&#10;F/z9+Gf/AAMl/wDjVH/DtL4hf8/fhn/wMl/+NV/QP+uOSf8AQVD7z/P7/iDPG/8A0Lav3L/M+e6K&#10;0vGXhS68C+LdT0W+MRvNKuZLWYxtuQujFSQeMjI9Kza+ip1Izipwd09V6H5xicPUoVZUK0XGUW00&#10;9007NPzTCiiirMQooooAKKKKACiiigAooooAKKKKACiiigAooooAKKKKACiiigAooooAKK6r4OfB&#10;zWfjn4yXQ9DFqLvyXuGa4kMcaIuMkkAnqQMAHrXrX/DtP4hf8/fhn/wMl/8AjVeNjuIctwVX2OKr&#10;RhK17N62PtMh8OuJc6wv13KsFOrTu1zRWl1ut+h8919Lf8Ev/wDksevf9gZv/R8VZv8Aw7T+IX/P&#10;34Z/8DJf/jVe1fsXfsia/wDs/wDizVtY12+0yR7y0+xxQWjPJwXVy7MwXGNgAABzk9Mc/H8X8U5T&#10;iMnr0aGIjKUlZJO7eqP2Pwf8LOLMu4wwOOx2BnTpU5NylKySXJJd+7Poqiiiv50P9DQooooAKKKK&#10;AEdxGjMxwqjJrg5mLyuc5ya7PXJzb6TO4AJC4/PiuJr08vjo5H8jfSbzNSxGBy9P4Yzm/wDt5qK0&#10;2+zKz9fmUUUV6J/LAUUUUAFFFFABRRRQAUUUUAFFFFABRRRQAUUUUAFFFFABRRRQAUUUUAFFFFAE&#10;1leyWFwskbEMv611+kavHq0AZSFdfvL3FcVU1leyWFwskbEMv5GubEYdVF5n674WeKeJ4XxP1fEX&#10;nhJv3o9Yv+eHn3W0l52Z3VFVNI1ePVoAykK6/eX0q3Xiyi4uzP72y7McNj8NDGYOanTmrxktmv63&#10;W6ej1CiiikdoUUUUAFFFFABRRRQAUUUUAFFFFABRRRQAUUUUAFFFFABRRRQAUUUUAFFFFAF3w/rU&#10;vh/Wba8hYpJbyBwQM9DnoeD688ZFfVPhrXovE2g2t/Bjy7lA2ASQp6EZwM4IIz3xXyTXtn7L/isX&#10;OnXmkOpLwH7QrdeDhTk/984A9D7V8pxXgVUw6xEVrD8mfL8UYJVKCrxWsfyZ6xRRRX50fn4UUUUA&#10;FFFFABRRRQAUUUUAFFFFABRRRQAUUUUAFFFFABRRRQAVs+APEreFPFtnd+Z5cIcRz53EGNjhsgcn&#10;A5A55A4NY1Fenkub4nKswoZng3apRnGcX5xaava2l1rrqjOtSjVpypz2as/mfUFFYPwz8Qf8JJ4J&#10;sLhn3zInkzZk8xt6fLlj1ywAbn+8OvWt6v8Ab7h/OsPm+WYfNcI7068Izj6SipL5q9n1T3PxmvRl&#10;SqSpS3i2vuCiiivXMQooooAKKKKACiiigAooooAKKKKACiiigAooooAKKKKACiiigAooooAKKKKA&#10;CiiigAooooAKKKKACiiigAooooAKKKKACiiigAooooAKKKKACiiigAooooAKKKKACiiigAooooAK&#10;KKKACiiigAooooAKKKKACiiigAooooAKKKKACiiigDO8Xa8vhnwzfX5KBreIlNyllLnhAQOcFiB+&#10;PavnCvXf2iNZktdCsbFA6reStI7ByAQgHykdwSwPsVH4eRV/mV9MHix5hxdSyWD9zB00mtfjqpTl&#10;5W5PZ7dU9ei/R+E8L7PCOs95v8Fp+dwooor+TD6kKKKKACiiigAooooAKKKKACiiigAooooAKKKK&#10;ACiiigAoorn/AIn+Ko/CHgq9umdkkkQwxFWKtvYHBB7EDJHTJGM81pRpSq1I04bt2NaNKVScacd2&#10;7Hh3xy8Xv4p8c3Kqym2sz5MW1gysB/ECOoOSR6biMkYrjKdLK00rOxyzkkn1JptfsmFw8aFKNGGy&#10;Vj9cw1CNGlGlHZKwUUUV0G4UUUUAFFFFABRRRQAUUUUAFFFFABRRRQAUUUUAFFFFABRRRQAUUUUA&#10;FFFR3V0lnA0kjBVWhJvRGdatClCVSq1GMVdt6JJbtvokF1dR2cLSSMFRa5HW9bk1ac8lYl+6tGt6&#10;2+rTnqsS/dWqNevhcLye9Lc/iPxf8X555OWUZRJxwsX70tnVa/KC6Lru+iRRRRXafz+FFFFABRRR&#10;QAUUUUAFFFFABRRRQAUUUUAFFFFABRRRQAUUUUAFFFFABRRRQAUUUUAFFFFAF/w1cC31mEkE7zt/&#10;PiuxrhLOZre6jdeGVgRXd15WYR95M/s76NOZe0ybFYFv+HUUvlOKW+28Hp/mFFFFcB/SQUUUUAFF&#10;FFABRRRQB+X37Sv/ACcH41/7DV1/6NauIrt/2lf+Tg/Gv/Yauv8A0a1cRX9iZT/uNH/BH8kf4/cY&#10;/wDI/wAd/wBfqv8A6XIKKKK9A+cCiiigAooooAKKKKACiiigAooooAKKKKACiiigAooooAKKKKAC&#10;iiigD6B/4Jr/APJw8/8A2CJ//Q4q+96+CP8Agmv/AMnDz/8AYIn/APQ4q+96/nDxR/5Hf/bkf1P9&#10;Hvow/wDJEx/6+1P0Ciiivzo/oYKKKKACiiigAooooAyvGExj0naGwXcAj1H+cVylb/jicGSCLByo&#10;LZ+vH9KwK9nBRtSXmfwP4+Zp9b4uq0k7qjGEFrfpzP01k015fJFFFFdZ+LhRRRQAUUUUAFFFFABR&#10;RRQAUUUUAFFFFABRRRQAUUUUAFFFFABRRRQAUUUUAFFFFAE1leyWFwskbEMv5Guv0jV49WtwykLI&#10;v3l9K4qprK9ksLhZI2KsP1rmxGHVReZ+u+FninieF8T9XxF54Sb96PWL/nh591tJedmd1RVTSNXj&#10;1a3DKQrr95fSrdeLKLi7M/vbLsxw2Pw0MZg5qdOavGS2a/rdbp6PUKKKKR2hRRRQAUUUUAFFFFAB&#10;RRRQAUUUUAFFFFABRRRQAUUUUAFFFFABRRRQAVufDrxTL4Q8XWd5ECwWQKyf3weCOemQSM44BNYd&#10;FZ1qUakHTmrpqxFWnGpBwkrp6H2FDMlxCkkbrJHIAyspyrA9CD3FOrifgJ4uXxN4GihZ2e50/wDd&#10;SbiSSDkqfQDqAOwUdMgV21fjeLw0qFaVGW8Xb+vU/IsVh5UK0qMt0wooornOcKKKKACiiigAoooo&#10;AKKKKACiiigAooooAKKKKACiiigAooooA9J/Z68TNBqF1pMjIIp1NxFlgDvGAwAxkkrg9eAh4616&#10;vXzn4L8Rf8Ip4pstQKb0t3+cYyShBVscjnaTjnrivoyv9Ovoh8XyzThGplFefNUwdTlSe6p1Pehr&#10;/iVRJdFFLayX5vxXhPZYtVYrSa/FaP8ACwUUUV/Vx8uFFFFABRRRQAUUUUAFFFFABRRRQAUUUUAF&#10;FFFABRRRQAUUUUAFFFFABRRRQAUUUUAFFFFABRRRQAUUUUAFFFFABRRRQAUUUUAFFFFABRRRQAUU&#10;UUAFFFFABRRRQAUUUUAFFFFABRRRQAUUUUAFFFFABRRRQAUUUUAFFFFABRRRQAUUVV1zUv7G0W8v&#10;Nnm/ZIHm2Z27tqk4z2ziufF4qlhqE8RXdoQTk3q7JK7dlrt21KhFykordninxn15dc8eXIQo0Vio&#10;tVIUgkrktnPcOWGRxgD6nlKfPPJdTvLK7ySyMWd2JLMSckknqSaZX+IPF/EVbPs7xec11aVepKdu&#10;yk21FeUVZLV6Lc/ZsJh1Qowox+ykgooor506AooooAKKKKACiiigAooooAKKKKACiiigAooooAKK&#10;KKACvFf2nvFrT6nbaPFIDFAolmUZB3nkAjoeMEEdMsPUD2a8u49PtJbiZtkMCGR2wTtUDJPHtXyt&#10;478Rv4r8WX18xYrNISgZt+1c8KD3A6D2x06V9Rwpg/aYp1pLSC/F/wBM+m4XwntMS60lpFfizIoo&#10;or9IP0IKKKKACiiigAooooAKKKKACiiigAooooAKKKKACiiigAooooAKKKKACiio7q6SzgaSRgqL&#10;Qk3ojOtWhShKpVajGKu29Ekt230SC6uo7OBpJGCqtclretvq0/dYl+6tGt63Jq03dYl+6tUK9fC4&#10;Xk96W5/Efi/4vzzycsoyiTjhYv3pbOq1+UF0XXd9Eiiiiu0/n8KKKKACiiigAooooAKKKKACiiig&#10;AooooAKKKKACiiigAooooAKKKKACiiigAooooAKKKKACiiigBQSCCMgiu30qVZdNgZTuGwDPuBg/&#10;rXD11vhKczaOoIAEbFR79/5muHHxvBPsf0d9GvMlSzvE4KX/AC8p3W+8JL5bSe/Y06KKK8k/tIKK&#10;KKACiiigAooooA/L79pX/k4Pxr/2Grr/ANGtXEV2/wC0r/ycH41/7DV1/wCjWriK/sTKf9xo/wCC&#10;P5I/x+4x/wCR/jv+v1X/ANLkFFFFegfOBRRRQAUUUUAFFFFABRRRQAUUUUAFFFFABRRRQAUUUUAF&#10;FFFABRRRQB9A/wDBNf8A5OHn/wCwRP8A+hxV9718Ef8ABNf/AJOHn/7BE/8A6HFX3vX84eKP/I7/&#10;AO3I/qf6PfRh/wCSJj/19qfoFFFFfnR/QwUUUUAFFFFABRRRQByfi+Zn1hlJBEagL7cZrLqxqs4u&#10;dRmkUkqzkjP1qvX0FKPLBLyP8yOOMy+v8Q43F3up1Z21vpzNLXskkl5BRRRWh8sFFFFABRRRQAUU&#10;UUAFFFFABRRRQAUUUUAFFFFABRRRQAUUUUAFFFFABRRRQAUUUUAFFFFAE1leyWFwskbFWH611+ka&#10;vHq1uGUgSD7y9xXFVNZXslhcLJGxVl/WubEYdVF5n674WeKeJ4XxP1fEXnhJv3o9Yv8Anh591tJe&#10;dmd1RVTSNXj1a3DKQJB95fSrdeLKLi7M/vbLsxw2Pw0MZg5qdOavGS2a/rdbp6PUKKKKR2hRRRQA&#10;UUUUAFFFFABRRRQAUUUUAFFFFABRRRQAUUUUAFFFFABRRRQB6D+zt4tbQvGqWTyBLbUR5ZBzgv8A&#10;w4A6nOBk9AT6k19B18h6XqMuk6jDdQsySwOHVlO1hj0PY+9fVnhTXF8S+G7K+Rkf7TEGYoCF3dGA&#10;z2DAj/Gvz/i7B8tWOJitJaP1X/A/I+E4rwnLVjiEtJaP1X/A/I0KKKK+PPkgooooAKKKKACiiigA&#10;ooooAKKKKACiiigAooooAKKKKACiiigAr6H+Husf274J0y5LSu7QBHaQ5Z3T5GJOTnLKTn3r54r1&#10;P9nXXlMGoaWxQMrC6jG07mBAV8npgYTjryevb+pvoj8WxyvjN5ZWdoYym4K7sueHvw+9KcUurkra&#10;6P5nirC+1wftFvB3+T0f6P5HptFFFf6hH5qFFFFABRRRQAUUUUAFFFFABRRRQAUUUUAFFFFABRRR&#10;QAUUUUAFFFFABRRRQAUUUUAFFFFABRRRQAUUUUAFFFFABRRRQAUUUUAFFFFABRRRQAUUUUAFFFFA&#10;BRRRQAUUUUAFFFFABRRRQAUUUUAFFFFABRRRQAUUUUAFFFFABRRRQAVxHx81j7B4JW2Vot9/OqFW&#10;PzbF+clRnswUE8/e9xXb149+0Fry3/ia2sEKMunxZf5SGDvgkEngjaEPHqfw/CvpI8TRybgDHSUr&#10;TrpUY+ftHaa/8Fqb+XY9vh7De2x8NNI6v5bfjY4Ciiiv8jD9VCiiigAooooAKKKKACiiigAooooA&#10;KKKKACiiigAooooAKKKKAOM+PHiY+Hfh/cLG5We9IhXa+1gOpOO46KfZvwPzdXpX7THiRNU8WwWc&#10;MzPHYx7XXOUD5OSPfnB75XB6CvNa/UeGsJ7DBRk95a/5fgfpfDuE9jg03vLX/L8Aooor3z3Qoooo&#10;AKKKKACiiigAooooAKKKKACiiigAooooAKKKKACiiigAooooAGAZSDkA8cHBrMm8J20zsxecBjnA&#10;YY/lWnRVwqSj8LseNnXDuWZvTjSzKhGqou65le19Hb169zJ/4Qy0/vT/APfQ/wAKim8ERM5KTui+&#10;hXJrborRYqqvtHyuI8JuEK0HTngIJeV4v74tP8Tm5/BMqsTHMjKBxngmqFz4evLXO6FmAGcryBXZ&#10;0VrDHVFvqfHZt9HrhXFJvDKdF/3ZXX3TUtPmvU4F0ZDhlZT7jFNrurvT4L4ATRK+PXrWRqHgxGUt&#10;buVYfwt0NddPHQlpLQ/GeJ/o651glKrlNSOIitbfBP7m3F/+BXfa+hzlFT3mnTWDlZY2Q+vY1BXY&#10;pJq6PwPG4HEYOtLD4um4Tjo4yTTXqnqFFFFM5QooooAKKKKACiiigAooooAKKKKACiiigAooooAK&#10;KKKACiiigAooooAKKKKACui8ET5injLE4IYD09TXO1r+DZxHqjIRkyIQP51z4qN6TP1HwYzL6lxh&#10;g5N2U24PW1+eLSXn71rLq7dTqaKKK8M/0PCiiigAooooAKKKKAPy+/aV/wCTg/Gv/Yauv/RrVxFd&#10;v+0r/wAnB+Nf+w1df+jWriK/sTKf9xo/4I/kj/H7jH/kf47/AK/Vf/S5BRRRXoHzgUUUUAFFFFAB&#10;RRRQAUUUUAFFFFABRRRQAUUUUAFFFFABRRRQAUUUUAfQP/BNf/k4ef8A7BE//ocVfe9fBH/BNf8A&#10;5OHn/wCwRP8A+hxV971/OHij/wAjv/tyP6n+j30Yf+SJj/19qfoFFFFfnR/QwUUUUAFFFFABTLqU&#10;wW0kgAJRSw/AU+qPiS4+z6PMQxVmAUe/PT8s1VOPNJI8rPcwWAy3EY5/8uoTn/4DFvr6HHO25ycY&#10;yc0lFFfRH+WspOTbfUKKKKBBRRRQAUUUUAFFFFABRRRQAUUUUAFFFFABRRRQAUUUUAFFFFABRRRQ&#10;AUUUUAFFORGkYKoLE9hWpYeEbm5ZTKBCh556/lUTqRgrydj6Hh/hPN87q+xyvDyqO9m0vdX+KTtG&#10;PzaMmlVWbOATj0FdXaeErS3ALq0zY53cD61oQWcVtzHGiHGMgYJ/GuOePgvhVz9zyX6NebV4qeZY&#10;mFG/SKc2vXWMe2zfqcZFpF1MqssEpVuh2nFWf+ETvv8Ankv/AH2K66isJY+fRI/RcH9Gzh6Ef9or&#10;1pvycIr7uR/mc7p3hi9s5UlSWKNx1BJP8q6GMsY13hQ/fByKWiuarWlUd5H61wlwXl/DlCWGyxzU&#10;JO/LKTkr90ns31tZPsFFFFZH1oUUUUAFFFFABRRRQAUUUUAFFFFABRRRQAUUUUAFFFFABRRRQAUU&#10;UUAFe8fszeJjqPha406RyZLKTcm5+Sp7KvYDjJ9X/Pweu1+A3ipfC/jyHzZBFb3imGU4HQ9Mk9AD&#10;gk+i/gfGz7CfWMFOKWq1Xy/4B5OeYX2+DnFLVar5f8A+j6KKK/KD8tCiiigAooooAKKKKACiiigA&#10;ooooAKKKKACiiigAooooAKKKKACuj+E2sf2N4/052aURzv8AZ2CH728bVB55AYqfwz1Fc5T4J5LW&#10;dJYneOWNgyOpIZSDkEEdCDXucL55UybOMLm1L4qFSFRefJJSt87WMcTRValKk/tJr7z6doqDStRT&#10;V9LtruJXWK6iWZAwAYBgCM474NT1/uNh8RTr0o16LvGSTT7pq6fzR+Lyi4txe6CiiitiQooooAKK&#10;KKACiiigAooooAKKKKACiiigAooooAKKKKACiiigAooooAKKKKACiiigAooooAKKKKACiiigAooo&#10;oAKKKKACiiigAooooAKKKKACiiigAooooAKKKKACiiigAooooAKKKKACiiigAooooAKKKKACiiig&#10;AooooAK+bvFOsf2/4jvr0NKyXM7unmHLBCflB5PRcDHbFe7fEjWZNA8DaldRBxKsXloVcoyFyEDA&#10;juC2fw7V89V/AP01OJVLEZdw/B/DGVaS/wAT5Kb7actT7+nX7rg7De7UrvyS/N/mgooor+FT7YKK&#10;KKACiiigAooooAKKKKACiiigAooooAKKKKACiiigAqO8u49PtJbiZtkMCGR2wTtUDJPHtUlcZ8eP&#10;Ex8O/D+4WNys96RCu19rAdScdx0U+zfgejCYd160aK+00jowtB1q0aS6tI+e/EeqSa1r15dzOsks&#10;8rOzAABjnrxxz7VSoor9mhFRiorZH6/CKjFRXQKKKKoYUUUUAFFFFABRRRQAUUUUAFFFFABRRRQA&#10;UUUUAFFFFABRRRQAUUUUAFFFFABRRRQAUUUUAFFFFADZoUuEKSKrqexGa53WfCZgVpbYlkUZKnrX&#10;SUVrRrypu8T4/jDgXKOJcN7DMqd5JPlmtJx9H+jun1RwBBU4IIIpK6rxB4cGoAywgLMOo6Bq5eRG&#10;jYqwIIr2aNeNRXR/B3iB4d5hwrjfYYn36UvgqJWUl2a1tJdVfzTaaY2iiitj4AKKKKACiiigAooo&#10;oAKKKKACiiigAooooAKKKKACiiigAooooAKKKKACrmgTNDrFuVwCzhT9D1qnTom2yKckYPWpnG8W&#10;j1MizB4HMcPjY/8ALucZaafDJP8AQ76imwyieFHUEK4DDPvTq+daP9S4yUkpRd0wooooGFFFFABR&#10;RRQB+X37Sv8AycH41/7DV1/6NauIrt/2lf8Ak4Pxr/2Grr/0a1cRX9iZT/uNH/BH8kf4/cY/8j/H&#10;f9fqv/pcgooor0D5wKKKKACiiigAooooAKKKKACiiigAooooAKKKKACiiigAooooAKKKKAPoH/gm&#10;v/ycPP8A9gif/wBDir73r4I/4Jr/APJw8/8A2CJ//Q4q+96/nDxR/wCR3/25H9T/AEe+jD/yRMf+&#10;vtT9Aooor86P6GCiiigAooooAKxvGs4SwijIyXfIP0//AF1s1znjeZjdQxkjYF3D65rowkb1Uflv&#10;jRmP1Pg/GSW81GC/7ekk/wAL287GFRRRXuH+eIUUUUAFFFFABRRRQAUUUUAFFFFABRRRQAUUUUAF&#10;FFFABRRRQAUUUUAFFFKiNIwVQSx6Ci5UISlJRirt7IStPSPDM2oFXcGOLrk9WHtWnofhVbfbNcAO&#10;5H3COBW0AFAAAAHQV51fG292n95/VXhv4Ac8Y5jxOmlo40U9f+4jW3+FWf8AM1rErWGkW+mqBFGA&#10;w/iPLVZoorzZSbd2f1TgcBhsFRjhsJTVOEdoxSSXyQUUUUjrCiiigAooooAKKKKACiiigAooooAK&#10;KKKACiiigAooooAKKKKACiiigAooooAKKKKACiiigAqS1n+zXMcmN3lsGx0zg1HRSavoDR9aeFNc&#10;XxL4bsr5GR/tMQZigIXd0YDPYMCP8a0K8z/Zm8THUfC1xp0jkyWUm5Nz8lT2VewHGT6v+fplfjuZ&#10;YV4fEzo9np6dPwPyTMcM8PiZ0uz09OgUUUVxHEFFFFABRRRQAUUUUAFFFFABRRRQAUUUUAFFFFAB&#10;RRRQAUUUUAe2fAfWU1DwMtqAiy6fK8bDeCxDEuGI7AliPfafw7SvIP2edY+y+I7yyZolS8gDjccM&#10;zoeAvPPysxI9vY16/X+u/wBHLiV5zwBgJzd50IujLy9k+WC0/wCnfI/n13PyniHDexx9RLaWv37/&#10;AI3Ciiiv3E8UKKKKACiiigAooooAKKKKACiiigAooooAKKKKACiiigAooooAKKKKACiiigAooooA&#10;KKKKACiiigAooooAKKKKACiiigAooooAKKKKACiiigAooooAKKKKACiiigAooooAKKKKACiiigAo&#10;oooAKKKKACiiigAooooAKKKKAOB/aC15rDwzbWCF1bUJcv8AKCpRMEgk8g7ih49D+Pjtd18f9UW8&#10;8ZxW6Su62duqunO2N2JY4B4yVKcj29K4Wv8AI36SfEcs38QMc+a8KDjRjreypr3l5fvHNtdG2nrc&#10;/VeHcP7LAQ01lq/nt+Fgooor8JPbCiiigAooooAKKKKACiiigAooooAKKKKACiiigAooooAK8R/a&#10;i8Rrea1ZaYhRvsaGR8ZDKzdj6jbtIx7/AIe3V8s/E3xIfFfja/vMsyPIVj3KFYIOFBA4yBx+HfrX&#10;0/CmG9pi3Ve0F+L0/wAz6XhfDe0xTqPaK/F6f5mDRRRX6SfoYUUUUAFFFFABRRRQAUUUUAFFFFAB&#10;RRRQAUUUUAFFFFABRXD/ABO/aT8DfB6R4vEHiPT7O7jIDWiMZ7pSV3DMUYZ1BGCCwA5HPNfO3xL/&#10;AOCq9tEskPg/w1LM5A23WrOEUHPI8mMkkY6HzB9PX6PKeEc3zK0sLQbi/tP3Y/e7J/K58HxP4ncM&#10;ZBzRzPGQjNfYi+ed+3LG7XzSXnoz7Bpk9xHaxNJLIkUa9WYhQPxNfmn46/bx+J/jrzUbxE+kW0oA&#10;8nTIlttmMciQZkGSM/f7kdDivKtb8Q6h4l1CS71G+vL+6lxvmuJmlkfAwMsxJOAMV+gYDwdxk1fF&#10;4iMPKKcvz5f1Pw/OvpW5PRly5Xgqla3Wco016qyqPtuk/Q/VW7/aC8B2KsZvGvhNNq7iDq1vux7D&#10;fk/hVD/hqf4b/wDQ8eGf/A+P/Gvytor3oeDmBt72Im/kl/mfEVPpY5q37mAppecpP/I/V+y/aJ8A&#10;aiiND428JvvzgHVoFY49i2a621vIb6MvBLFMgOCyMGGfTivxzq7oHiXUfCupw32l397pt7bkmOe1&#10;maGWPPXDKQRXLifBqk1/s+Kaf96Kf4pq33M9LL/pZ11K2Oy5NaawqNNLrpKLv5ao/YOivzb+Gn/B&#10;QH4lfDtUhl1WLxFaICBDq0Znbk5z5oKyk+m5iBnpX0j8Hf8Agpj4R8c3sdl4ks5/Cd1KQqTvJ9os&#10;2JIAy4UMhJJ+8u0AZLCvhs48Nc6wKc4wVWK6wd3/AOAu0vuTP2XhX6QHCGdSjRnWeHqP7NVcqv5T&#10;TcPS8k32PpOioNL1W11zToLyyube8tLlBJDPBIJI5VIyGVhwQR3FT18FKLTs1qftcJqSUou6YUUU&#10;UhhRRRQAVleI9A/tJPNiwJkHT+9/9etWirp1HCXNE8TiLh3A53gJ5dmMOanP70+kk+jXR/fpdHAO&#10;jRsVYEMOopK3/Fehhc3USk5OZB6e9YFe5RqqpHmR/nVxzwbi+Gc1nl2KV1vCXSUXs/Xo10afSzCi&#10;iitT48KKKKACiiigAooooAKKKKACiiigAooooAKKKKACiiigAooooAKKKKAO20Oc3GkwOwAJXHHt&#10;xVqsnwbKH0tlzllc59uK1q8CvHlqNH+m3AuYvHcO4LFyd3KlC+26ik9tN0wooorI+qCiiigAoooo&#10;A/L79pX/AJOD8a/9hq6/9GtXEV2/7Sv/ACcH41/7DV1/6NauIr+xMp/3Gj/gj+SP8fuMf+R/jv8A&#10;r9V/9LkFFFFegfOBRRRQAUUUUAFFFFABRRRQAUUUUAFFFFABRRRQAUUUUAFFFFABRRRQB9A/8E1/&#10;+Th5/wDsET/+hxV9718Ef8E1/wDk4ef/ALBE/wD6HFX3vX84eKP/ACO/+3I/qf6PfRh/5ImP/X2p&#10;+gUUUV+dH9DBRRRQAUUUUAFcf4nnE+szEEkLheexAxXYVwt9Obm8lkIALsSQOld+Xx95s/m/6SuZ&#10;qlkuFwKetSo5ddoRd/Lea3+RDRRRXqn8XhRRRQAUUUUAFFFFABRRRQAUUUUAFFFFABRRRQAUUUUA&#10;FFFFABRRRQAqI0jBVBLHoK6jw74dFgommAMx6D+7/wDXqPwroZtwLmVV3MPkBHI96268vF4m/uQP&#10;7M8FfCWngKNPiDOIXry1pwa/hrpJr+drVfyp/wA2xRRRXnn9KBRRRQAUUUUAFFFFABRRSSSLDGzu&#10;yoiDLMTgAepoSC4tFctqHxz8E6TeSW134x8K2txExV4pdWt0dCDgggvkEEEfhVOL9pL4eTS7F8c+&#10;Ei3odWgGPzau2OWYySvGlJr/AAv/ACPKqZ/lkJOE8TTTXRzjf8ztaK5/Qfi34U8VTtFpfifw9qUq&#10;KXZLXUYZmUAgEkKxwMkfmK6CuarQqUny1IuL81Y7sPiqNeHtKE1KPdNNfegooorM3CiiigAooooA&#10;KKKKACiiigAooooAKKKKACiiigAooooAKKKKAO9/Z28Rrofj9IZCipqCeQWbJOc5UDHctj8M/UfQ&#10;9fJHhzVJNF16zu4XWOWCVXViAQpz154496+s7O7j1C0iuIW3wzoJEbBG5SMg8+1fnvF+G5a8Ky+0&#10;rfNf8A+C4rw/LXjWX2lb7iSiiivkT5QKKKKACiiigAooooAKKKKACiiigAooooAKKKKACiiigAoo&#10;ooA3PhtqMml+PNJljVGZ7hYTuBIw/wAh/HDHHvX0JXy/X0toepf2zotnebPK+1wJNszu27lBxnvj&#10;Nf6A/Qqz9SweZZJJ/DKFWK78ycJ9LK3JDrrfRaNnwnGND36dZdU192q/Nlqiiiv7nPigooooAKKK&#10;KACiiigAooooAKKKKACiiigAooooAKKKKACiiigAooooAKKKKACiiigAooooAKKKKACiiigAoooo&#10;AKKKKACiiigAooooAKKKKACiiigAooooAKKKKACiiigAooooAKKKKACiiigAooooAKKKKACiiigA&#10;ooqh4qvZdN8MalcwNsmt7WWSNsA7WCEg4PB5HeuPMMbDB4Wri6qbjTjKTtvaKbdr21001RdODnJQ&#10;XXQ8C8a61/wkPi3UbwS+dHNO3lvt25jBwnGB/CB159eay6KK/wAMs1zKvmONrZhiXepVnKcnrrKT&#10;cnu2931bfds/aqVNU4KnHZK33BRRRXAWFFFFABRRRQAUUUUAFFFFABRRRQAUUUUAFFFFABRRRQBk&#10;eP8AWV8P+C9Tu2eWPy4GAePhkZvlDD6Eg8c8V8qSytNKzscs5JJ9Sa97/aY17+zfBUForyxyX038&#10;P3XVR8yn/voH8PUCvAq/ReEsPyYWVV/af4L/AINz9B4Vw/LhpVX9p/gv+DcKKKK+rPpwooooAKKK&#10;KACiiigAooooAKKKKACiiigAoor42/b/AP2yDmfwL4R1DAO6LW7yDv2+zI4P18zA9Fz98V7nDvD+&#10;JzjGRwmGXm30iu7/AEXV6Hx/HXG+X8LZVPNMwei0jFNc05PaMb/e30Sb6HsHx0/bs8D/AAW8+ziu&#10;/wDhItciyv2HT3DLE43DEsv3Ewy4IG5xkfLXyL8Xv2/fiD8UXube11EeG9Kn+UWum/JIFByMz/6w&#10;k9DtKgj+HBIrxKiv6OyHw8yjLUpuHtan800n90dl5bvzP4E418eOKeIHKlCr9Wov7FJtNr+9P4pX&#10;WjV1F/ygzFiSSST60UUV90fi1wooooAKKKKACiiigAooooA7r4K/tH+LvgHqRm8Pam8VrK4eexnH&#10;m2lxypO5D0JCgbl2vjgMK+8/2af20vDX7Q8cOnnGi+JyrM2mzPuEwUZLQvgBxt524DDDcELur80q&#10;lsb6fS72G5tppba5t3EkUsTlHjYHIZSOQQecivi+KOB8vzmDnJclXpNLX/t5faX49mj9e8OPGbPO&#10;E6kaMZuthb60pN2SvryPeD3291vVxelv2Lor5N/Ys/bxHi1rLwh42uUTVDiGw1WR8C96BYpif+Wv&#10;YP8Ax8A/Ny/1lX80Z7kOLynFPC4uNn0fSS7p/wBNbM/0L4N40yvifLo5llc+aL0knpKEusZLo19z&#10;WqbTuFFFFeMfVhRRRQAkkazRsjqGVuCDXF61praXetGTlTypxjIrtaz/ABJpg1DT2KqPMj+YHv8A&#10;SurCVuSdnsz8j8ZOBY8RZJKpQj/tFC8od2re9D/t5LT+8l3Zx9FKQQSCCCKSvaP8+2gooooAKKKK&#10;ACiiigAooooAKKKKACiiigAooooAKKKKACiiigAooooA3/A84Ek8WDlgGz9OP610Ncl4TmMesIN2&#10;1XBB7Z44/WutrxsbG1W/c/vbwBzH6zwjTpP/AJdTnD8ef/28KKKK5D9qCiiigAooooA/L79pX/k4&#10;Pxr/ANhq6/8ARrVxFdv+0r/ycH41/wCw1df+jWriK/sTKf8AcaP+CP5I/wAfuMf+R/jv+v1X/wBL&#10;kFFFFegfOBRRRQAUUUUAFFFFABRRRQAUUUUAFFFFABRRRQAUUUUAFFFFABRRRQB9A/8ABNf/AJOH&#10;n/7BE/8A6HFX3vXwR/wTX/5OHn/7BE//AKHFX3vX84eKP/I7/wC3I/qf6PfRh/5ImP8A19qfoFFF&#10;FfnR/QwUUUUAFFFFAEGqSiHTp2Y7QEIz+FcOSSSTkk113iucQ6NICCfMIX6d/wClchXq4CPuN+Z/&#10;GP0lczVXOcLgYv8Ah03J69Zy7ekVr1v5BRRRXefzaFFFFABRRRQAUUUUAFFFFABRRRQAUUUUAFFF&#10;FABRRRQAUUUUAFafhrSDqN4HcERR8njhvas+GFriVY0GWc4ArtNJsF02xSIDkct7muTF1uSNluz9&#10;u8D+Aln2bvHYuN8Ph7N9pT3jHzS+KXkkn8RZACgAAACiiivGP7yCiiigAooooAKKK8s/aQ/a38M/&#10;s32CR3xk1LXLlC9tpluwEjDBw8jHiNMjGTknsrYOOzAZficbXjhsLBzm9kv60XdvRHl5zneBynBz&#10;x+ZVVSpQ3lJ2Xku7b2SV23olc9Ovr6DTLKa5uZore2t0aWWWVwiRIoyWYngAAZJPSvnr4x/8FJfB&#10;nw+nu7HQYLnxVqVudgeBlisdwbBHnHJbGM5RWVuMNzkfH3xz/al8YftBXQXXNQEWmxSeZBp1qvlW&#10;sJxjOOrnGeXLEbmxgHFedV+4cPeElCmlVzefNL+SLsl6y3fyt6s/jnjr6UOLqzlheFqXs4be1qJO&#10;T84w1jHy5uZtbxT0PcfHv/BQ74m+NXlS21S08P2s0flmHTbZVOP7wkffIre6sOnGK8i8UeONa8b6&#10;gLvWdX1PVrpVCCa8unnkCjooLEnHtWXRX6rgMlwGCVsJRjD0ik/m9382fzTnnGOeZxJvNMXUq36S&#10;m3Fekb8q+SQUUUV6Z82AJBBBIIrZ8LfETxB4GlkfRdc1jSHlILmyvJIC+AQM7SM4BPX1NY1FZ1aU&#10;KkXCpFNPo1dG+GxVbD1FVoTcJLqm0/vWp7h4E/4KHfE7wV5aT6rZ6/bQxeUsWp2qufZjJHskZvdm&#10;Oc85r3D4Y/8ABU/RNUEVv4t0G80mYhFa6sGFzASfvMUbDoo64BkP9fh+ivk8z4CyPGp89BRb6w91&#10;/ho/mmfqPD3jfxllEl7PGyqxX2av7xPyvL318pI/Wr4a/GXwt8YdOe68Na3Y6tHGMyJGxWaIEkAv&#10;GwDqCQcbgM44rpq/HXTtSudIvYrq0uJ7W5gYPHLE5R42ByCCOQQe4r374O/8FHvHHw9aG211ofFm&#10;mRhExdER3aKoI+WZRlicgkyBydvUZJr8uzvwhxVK9TLKiqL+WWkvk/hb9eU/o7g/6UuW4pxocRUH&#10;Qk95wvKHq4/HFeS5z9DKK8y+B/7XPgn49GK20nUvsmsSLuOmXoENycBidgyVkwFJOwkgDJAr02vy&#10;fHYDE4Oq6GKg4SXRqz/4bz2P6cyjOcBmmGjjMtrRq03tKLUl6abNdU9V1QUUUVyHpBRRRQAUUUUA&#10;FFFFABRRRQAUUUUAFFFFABX0t8Dde/t74cWTM8sstsWgkZ+5BzgewBA/D0xXzTXsv7LGvbo9S013&#10;lZlCzxr/AAIAcE/Ulh+XsK+b4pw/tME5reLT/T9T57ibD+0wbmt4tP8AQ9fooor8zPzgKKKKACii&#10;igAooooAKKKKACiiigAooooAKKKKACiiigAooooAK9u+BOpfbvAEcWzZ9inkhznO/J359vv4/CvE&#10;a9J/Zy1FItU1S0KuZZ4kmU4G0BCQc++XH61/Rf0V8/eW+IOHot2jiYVKTfrH2kej3nTitLb72un8&#10;/wAT0PaYCT/laf6fk2er0UUV/q6fl4UUUUAFFFFABRRRQAUUUUAFFFFABRRRQAUUUUAFFFFABRRR&#10;QAUUUUAFFFFABRRRQAUUUUAFFFFABRRRQAUUUUAFFFFABRRRQAUUUUAFFFFABRRRQAUUUUAFFFFA&#10;BRRRQAUUUUAFFFFABRRRQAUUUUAFFFFABRRRQAVyXxs1j+yvAFyitKkl66W6lDjGTuYHnoVVh75x&#10;0rra8y/aN1Rlg0uyWVNrs88kXBbIAVGPcDlx6Hn0r8h8es+eUcA5niouzlT9mrb3qtU9NVspt3Wq&#10;SbSdj1sjoe1x1KPnf7tf0PLKKKK/x1P1oKKKKACiiigAooooAKKKKACiiigAooooAKKKKACiiigA&#10;ooooA8H/AGnde+2+L7exR5dtlCN6N93c3zbh9QQPw9hXmdbfxG17/hJPGuo3avK8ckzeX5n3lXPC&#10;n6dPw9KxK/Ycrw/sMJTpdkr+vU/W8tw/scLTp9kvv6hRRRXedoUUUUAFFFFABRRRQAUUUUAFFFFA&#10;BRRXzP8At4ftij4WaTJ4T8LX4XxReDF5cRDJ0yEg8Bs/LM3GOpVcnglTXq5JkuJzTFxweFV5Pr0S&#10;6t9kv+BufN8W8WZfw5llTNcynaENlpeUukYp2vJ9F2u3ZJsxv27v21x4Sju/BHhC7Yawcx6pqELY&#10;FkMcwRnvKf4mH3On3idnxASSSSSSaV5GldndmZmOSSckn1pK/q/hvhzC5NhFhsOrveUusn3fl2XR&#10;ed2/8yfEHj/MuLc0lmGOdoq6pwT92Eey7t/alvJ9kkkUUUV9AfChRRRQAUUUUAFFFFABRRRQAUUU&#10;UAFFFFABX29+wR+2bceNLiz8CeKZpbjVQhXS9QbLNcqiFjFKf74VThz94DB+blviGrnh7Xrvwrr9&#10;jqlhM1vfadcJc28qgExyIwZW5yOCAeRivneJ+HcPnOClhqy97Vxl1jLo/Tuuq+R974c8fY7hPN4Z&#10;hhZN020qkOk4X1VtuZK7i+j8m0/2Eorn/hR8QLb4qfDbRPEVqYvK1ezjuGWN96xSEfPHn1Rwyn3U&#10;10FfyDXozpVJUqitKLaa7NaM/wBUMJiqWJowxFCXNCaUotbNNXT+aCiiiszcKKKKAON8Q2BsNTkU&#10;KFRzuX0xVGup8YWJubASqBmE5P0rlq9zDVeemmf53+MHCn9hcS1qVNWpVf3kPSTd0v8ADK6XlYKK&#10;KK6D8vCiiigAooooAKKKKACiiigAooooAKKKKACiiigAooooAKKKKAJ9MmW31CGRs7UcMcda7muA&#10;Rtrg4zg5rvLWUz20TsAGdQxx05FeZmEfhZ/XH0ZMwTo4/AvdOE1o76qSeu3RWW+/yfRRRXnH9UBR&#10;RRQAUUUUAfl9+0r/AMnB+Nf+w1df+jWriK7f9pX/AJOD8a/9hq6/9GtXEV/YmU/7jR/wR/JH+P3G&#10;P/I/x3/X6r/6XIKKKK9A+cCiiigAooooAKKKKACiiigAooooAKKKKACiiigAooooAKKKKACiiigD&#10;6B/4Jr/8nDz/APYIn/8AQ4q+96+CP+Ca/wDycPP/ANgif/0OKvvev5w8Uf8Akd/9uR/U/wBHvow/&#10;8kTH/r7U/QKKKK/Oj+hgooooAKKKKAMLxvKRDAgbgkkjP5H+dc5Wx4znEmpogzmNMH+dY9e5hI2p&#10;I/zy8acyWM4wxcou6g4wWt7csUmv/Ar3XR3Ciiiug/LAooooAKKKKACiiigAooooAKKKKACiiigA&#10;ooooAKKKKACiilALEADJNAJNuyNvwbp4muHuGGRFwo9/Wukqro1kLDToowCCRubIwcmrVeDiKvPN&#10;s/0k8NOFo5Bw9h8C42qNc0/OctXf00j6JBRRRWJ94FFFFABRRXzX/wAFAf2sLz4O6TB4V8PSm317&#10;Wrdpbi8QkSWFuSVBQjpI5DYbOUC5xkqR6uSZNiM0xkMFhl70ur2SW7fkv+AtT5vi7irA8OZVVzfM&#10;ZWhTWy3k3ooxXVt6dlu7JNkP7Yf7ekPwnu7rwv4RMF74iRSl1fEh4dLfI+UKQRJKBnIPyqcZ3HKj&#10;4R1XVrrXdTuL2+uZ7y8upDLNPNIZJJXJyWZjyST3NVySSSSSTRX9V8NcLYPJcP7LDK8n8UnvJ/ou&#10;yWi83dv/ADR8RPErNuL8d9Zx0uWlFv2dNP3YL8OaT6yau+lkkkUUUV9IfnoUUUUAFFFFABRRRQAU&#10;UUUAFFFFAEthfz6VfQ3VrNLbXNu4kiljYo8bA5DAjkEHnIr9DP2Lf2yrf486Qmha/LBa+MLJOcAI&#10;mqxqOZUHQSAffQccFlwuVT87qsaRrF34f1W2vrG5ns720kWWCeFykkTqchlI5BBr5bivhXDZ3hfZ&#10;VfdnH4ZdU/1T6r57pH6V4Y+JeP4OzL6zQvOjOyqU76SXddpx+y/VPRs/YiivGv2Rv2t9O/aM8Ni1&#10;ujDY+KrCMG8tAcLOBx50WeShPUclScHIwT7LX8pZlluJwGJlhcVHlnHdfqu6fRn+mWQZ/gM6wFPM&#10;stqKpSqK6a/FNbpp6NPVPRhRRRXCewFFFFABRRRQAUUUUAFFFFABRRRQAV2nwE17+xPiPZqzyrFd&#10;kwFU/jLDCg+wJz+HriuLq74c1STRdes7uF1jlglV1YgEKc9eeOPeubG0PbUJ0u6aOfGUfa0J0n1T&#10;R9b0VHZ3ceoWkVxC2+GdBIjYI3KRkHn2qSvxhpp2Z+QNNaMKKKKBBRRRQAUUUUAFFFFABRRRQAUU&#10;UUAFFFFABRRRQAUUUUAFdb8Eb2W1+IlpHG21LlJI5BgHcoQtj2+ZVPHpXJVd8OaimkeIbC7lV2it&#10;biOZwoBYhWBOM98CvrOA87WT8SYDNJOyo1qc3rb3YzTkm1eycbp6PRvR7HLjqPtcPUpd01+B9J0U&#10;UV/t4fjIUUUUAFFFFABRRRQAUUUUAFFFFABRRRQAUUUUAFFFFABRRRQAUUUUAFFFFABRRRQAUUUU&#10;AFFFFABRRRQAUUUUAFFFFABRRRQAUUUUAFFFFABRRRQAUUUUAFFFFABRRRQAUUUUAFFFFABRRRQA&#10;UUUUAFFFFABRRRQAV4p8etRS98eGJFcNZ26QvkDBJy/Hthx+Oa9rr528eao2s+M9TuDKk6vcOqOu&#10;CrIp2pgjgjaBz3r+RPpk52sNwlhstj8Vesn0+GnGTfW9+Zw2T0ve2l/q+EaPNipVP5V+Lf8Aw5kU&#10;UUV/mkfooUUUUAFFFFABRRRQAUUUUAFFFFABRRRQAUUUUAFFFFABVTXr99L0K9uowrSW0DyqGGVJ&#10;VSRn24q3XHfHnVo9L+Gl8HLq10UhjZf4WzuBPp90/jiujB0fa14Uu7S/E6cHR9rXhT7tL8T5wup/&#10;tNzJJjb5jFsdcZNR0UV+zpW0P19K2gUUUUwCiiigAooooAKKKKACiiigAoorxH9sz9rK1/Z88ISW&#10;GmXEMvjDUo/9DhKiQWiE4M8gzgADO0HO5gOCA1d+V5ZiMwxUMJhY3nJ/d3b7Jbtni8RcQ4HI8vq5&#10;pmU+SlTV2+r7JLrJvRLqzL/bW/bLt/gVpMvh7QZI7nxhfQ8t95NJjYcSv6yEcon0ZuNqv+e1/fz6&#10;rfTXV1NLcXNw5kllkYu8jE5LEnkknnJp+saxd+INVub6+uZry9vJGmnnmcvJK7HJZieSSar1/VnC&#10;nCuGyTC+xpe9OXxS6t/ol0Xz3uf5neJviXmHGGZPFYi8KMLqnTvpFd33k/tP5LRJBRRRX1J+bBRR&#10;RQAUUUUAFFFFABRRRQAUUUUAFFFFABRRRQAUUUUAfZv/AASz+MUlxBrXga7kkcQKdU0/ccqikqk0&#10;fJ4G4owUDGTIT7/Ydfkp8HviVd/CD4m6L4ksiTNpVyJGQEDzoz8skeSDgMhZc9Rnjmv1k0rVLbXN&#10;Ltr2zniubS8iWeCaNgySowDKwI6gggg+9fzX4q5H9UzNY2mvcrK//byspffo/Ntn+hH0auM/7V4d&#10;eU13erhGo+tOV3D7mpR8ko9yeiiivy8/owKKKKAGzwrcwvG4yrjBrh7+1NleSRHBKNj2Nd1XP+NN&#10;OA2XKgAn5W9/T/PtXbgavLPlfU/A/pBcJrMciWaUY/vMM7t9XTlpJfJ8svJJ9zn6KKK9c/hsKKKK&#10;ACiiigAooooAKKKKACiiigAooooAKKKKACiiigAooooAK7Lw1KJdFhwclQQfrmuNrpvBM5eyljwA&#10;EbP5/wD6q48dG9O/Y/e/o65msPxPLDSelanJLXrFqe3XRS/H57VFFFeOf3KFFFFABRRRQB+X37Sv&#10;/JwfjX/sNXX/AKNauIrt/wBpX/k4Pxr/ANhq6/8ARrVxFf2JlP8AuNH/AAR/JH+P3GP/ACP8d/1+&#10;q/8Apcgooor0D5wKKKKACiiigAooooAKKKKACiiigAooooAKKKKACiiigAooooAKKKKAPoH/AIJr&#10;/wDJw8//AGCJ/wD0OKvvevgj/gmv/wAnDz/9gif/ANDir73r+cPFH/kd/wDbkf1P9Hvow/8AJEx/&#10;6+1P0Ciiivzo/oYKKKKACiikkkWKNnY4VRkn0FCFKSim27JHG+IJmm1i4LYJVio+gqlTpm3Ssc5y&#10;evWm19FCNopH+W2fZjLH5niMdLepOcv/AAKTfTTqFFFFUeSFFFFABRRRQAUUUUAFFFFABRRRQAUU&#10;UUAFFFFABRRRQAVo+GbA32poTjZF8zd/wrOrrPCum/YrASMMSTc/Qdq5sVV5Kb7s/WPBjhOWd8S0&#10;nON6VD95P/t34V85W07J9jUooorxD/QgKKKKACiiigCDVdUttD0y5vbyeK2tLOJp55pGCpEigszE&#10;noAAST7V+U/x/wDitJ8bPjBrviV4zDFqM+LeMjDRwIoSIEZPzbFXODjdmvtr/gpB8X4/AXwNfQYJ&#10;CupeK5BbqFcq0duhVpW46g/KmDjIkbrgivz0r9/8Isi9nh6ma1F70/dj/hW7+ctP+3T+IPpS8ZOv&#10;jqHDVCXu0kqlT/HJNQT/AMMG3/2+uwUUUV+yn8lBRRRQAUUUUAFFFFABRRRQAUUUUAFFFFABRRRQ&#10;BqeC/GmqfDzxRZa1ot7Np+p6fJ5kE8Z5U9CCDwykEgqQQwJBBBIr9I/2UP2qtM/aS8IgsILDxNYI&#10;P7QsFY46486LPJjY445KE7ST8rN+ZFbvwz+I+rfCTxxp/iHRZ1g1HTnLxl13I4IKsjDurKSD0ODw&#10;QcGvjOM+D6Gd4bS0a0V7sv8A21/3X+D1XVP9c8JPFXF8H5iudueEqNe0h26c8F0ml6KS91/Zcf1z&#10;orzv9m/9pDRf2jfBa6hp7LbalbALf6ezZktXPf8A2kPO1u/TgggeiV/K+NwVfCV5YbExcZxdmn/X&#10;3Pqf6UZVmuEzPCU8fgKiqUqivGS2a/RrZp6p3TSaCiiiuY9AKKKKACiiigAooooAKKKKACiiigD6&#10;h+Eeoy6r8ONJnnYNI0O3gYACsVA/AACujrzL9l/WPtnhK9syrZtJw5cnO7cMAY9go/P2r02vx/Nq&#10;HscZUp+b/HVfmfk2aUfZYupDzf46hRRRXnnAFFFFABRRRQAUUUUAFFFFABRRRQAUUUUAFFFFABRR&#10;RQAUUUUAfR/hDVG1rwrp108qTyz26NI64wX2jd04BDZBHY8Vo1yHwN1FL34e28SK4azlkhfIGCS2&#10;/j2w4/HNdfX+23h3nTzfhfLszlLmlVo05Sd2/ecFzK71bUrpt9UfjeYUfZYmpTXST+6+gUUUV9kc&#10;YUUUUAFFFFABRRRQAUUUUAFFFFABRRRQAUUUUAFFFFABRRRQAUUUUAFFFFABRRRQAUUUUAFFFFAB&#10;RRRQAUUUUAFFFFABRRRQAUUUUAFFFFABRRRQAUUUUAFFFFABRRRQAUUUUAFFFFABRRRQAUUUUAFF&#10;FFABXy/X0P8AEO9isPAurSTNsRrWSMHBPzOu1Rx6sQPxr54r/Pj6bGZwqZjlWXK3NThVm9dbVJQi&#10;rrov3bs+uq6M+94NpNU6tTu0vuv/AJhRRRX8PH2YUUUUAFFFFABRRRQAUUUUAFFFFABRRRQAUUUU&#10;AFFFFABXlf7U+oy2/h7TLZWHk3Mzs646lQMHP4n8/pXqleCftOatHeeN4LZC4a0t1SQHgEklgR68&#10;Nj8693hqj7THwf8ALd/h/mz3OHaPtMdB9rv+vmebUUUV+pn6YFFFFABRRRQAUUUUAFFFFABRRXm3&#10;7Tv7R+lfs5+AZr+4kim1m7R49Lsj8zXEuOGYAgiNTgscjjgckA9WBwNfGV4YbDRcpydkl/W3d9Ee&#10;dm+b4TK8HUzDH1FClTTcpPZL9W9kt22ktWZf7Wn7V2l/s3+EzFG0V74p1GI/2fY5z5Y5Hny+kYIO&#10;B1cjaMAMy/m74s8Wal468R3mr6veTX+o38hlnnlOWcn+QA4AHAAAHFS+OfHOrfEnxVea3rd7Lf6l&#10;fvvllfv6KAOFUDACjgAACsmv6p4O4QoZHhrfFVl8Uv0XaK/F6vol/mp4r+KmN4xzC+sMLTb9nT/D&#10;nn0c2vlFaLq5FFFFfYn5OFFFFABRRRQAUUUUAFFFFABRRRQAUUUUAFFFFABRRRQAUUUUAFfoJ/wT&#10;V+LzeOvgtNoF3c+dqPhWfyUVgd32VxuiOT1wwkXA6BVHpn8+69R/Y6+MDfBf49aNqEk0UOnahINO&#10;1BpGCIsErKC7MegRgr/8A9K+O46yL+1MoqUoL34e9H1XT5q69bH6z4K8af6ucU0K9V2o1f3dTtyy&#10;atL/ALdlaT8k0tz9P6KKK/kw/wBOwooooAKh1GyXULOSJgPmHB9DU1FOMmndGGKwtLE0Z4evHmhN&#10;OLT2aas0/VHAyIY3ZSDlTim1r+L7EW2oCVVIWYZPpnv/AJ96yK+gpz54qS6n+ZPF3D1XI84xGVVd&#10;6cmk+8XrF/OLTCiiirPnAooooAKKKKACiiigAooooAKKKKACiiigAooooAKKKKACtvwTMVvZULYV&#10;kzj1Of8ADNYlX/DMywazCWzhjtGPU8VjiI81OSPvPC/M/qHFeBxF7L2ii9bK0/cd35KV/PyOxooo&#10;rwT/AEkCiiigAooooA/L79pX/k4Pxr/2Grr/ANGtXEV2/wC0r/ycH41/7DV1/wCjWriK/sTKf9xo&#10;/wCCP5I/x+4x/wCR/jv+v1X/ANLkFFFFegfOBRRRQAUUUUAFFFFABRRRQAUUUUAFFFFABRRRQAUU&#10;UUAFFFFABRRRQB9A/wDBNf8A5OHn/wCwRP8A+hxV9718Ef8ABNf/AJOHn/7BE/8A6HFX3vX84eKP&#10;/I7/AO3I/qf6PfRh/wCSJj/19qfoFFFFfnR/QwUUUUAFVdcnNvpM7gA/Lj8+P61arK8YSmPSQobB&#10;ZwCM9Rg//WrSjG9RLzPluOMxeA4fxuLW8aU7evK0t/No5SiiivoD/MgKKKKACiiigAooooAKKKKA&#10;CiiigAooooAKKKKACiiigAooooAs6TYnUb+OIcAnJ9hXbRoIo1RRhVGAPQVieDNPCQvcMAWY7V9q&#10;3K8fG1eafKuh/eHgLwl/ZXDyx1aNquJ9/wA+T7C+avL/ALeQUUUVxn7gFFFFABRRXl37Y3xgPwW+&#10;AWs6jDJJHqWoL/Ztg0btG6TyqwDhhyCiB3HTlAMjNdeX4KpjMTTwtFXlNpL5v+rnmZ1m+HyvAVsy&#10;xbtTpRlOXpFX083sl1eh8OftufGeP41fHvUbq0ZH0vRl/suydcESpGzFpMgkENIzkEY+XbxmvI6C&#10;SSSSSTRX9l5bgKWCwtPCUV7sEkvl19Xuz/JfiHPMRnGZ180xb9+tJyfld6JeSVkvJBRRRXceMFFF&#10;FABRRRQAUUUUAFFFFABRRRQAUUUUAFFFFABRRRQB0/wi+LuufBDxxa6/oF19nu7f5ZI2y0N1ESN0&#10;Ui5G5GwPQggEEMAR+mH7P/7QGh/tD+CI9X0iTyriLCX1i7AzWMpH3W9VOCVYDDAdiCB+VFdz+z/8&#10;ftb/AGefHMWsaTIZbeXEd7ZOxEN7Fn7rejDJKsOVPqCQfgOOeC6ec4f21BJV4L3XtzL+V/o+j8mz&#10;9w8GPF2vwljfqmNk5YKq/fWrcHtzxX3c6XxJbNpH6r0Vy3wc+MGi/HHwJa6/oc5ltZz5csb8S2so&#10;ALROOzDI9iCCMgg11NfzBiMPUoVZUa0XGUXZp7po/wBG8FjaGMw8MVhZqdOaTjJO6aeqafYKKKKx&#10;OkKKKKACiiigAooooAKKKKAPU/2WtRaLxNf2zTbIpbfKxlsB3DDt3IUH6DPvXuNfNfwJ1OLSvidp&#10;zyhiJS0KhRklnG0fhzn6CvpSvzTiujyY3m/mSf6H51xRS5cZzfzJf5BRRRXzR84FFFFABRRRQAUU&#10;UUAFFFFABRRRQAUUUUAFFFFABRRRQAUUUUAesfs5ajJLpeqWhVBFBKkynB3EuCDn2wg/WvSK8e/Z&#10;4nkXxdeRB3ET2ZZkydrEOgBI9QCfzNew1/rN9F/NZY3w7wUZ3bpOpTu+qVSTjbyUZKPyPy3iWlyZ&#10;hO3Wz/AKKKK/oI8EKKKKACiiigAooooAKKKKACiiigAooooAKKKKACiiigAooooAKKKKACiiigAo&#10;oooAKKKKACiiigAooooAKKKKACiiigAooooAKKKKACiiigAooooAKKKKACiiigAooooAKKKKACii&#10;igAooooAKKKKACiiigDjfjtqX2HwBJFs3/bZ44c5xswd+ff7mPxrxGvVf2jr2WOy0m2VsQyvJIy4&#10;HLKFCnPXgO3515VX+Vf0ss3eM8Qq2Hbf+z06VNXSW8fa6W3X7zd63utkj9O4WpcmAUv5m3+n6BRR&#10;RX81n0QUUUUAFFFFABRRRQAUUUUAFFFFABRRRQAUUUUAFFFFABXzL8adVfVviXqjSKqtBKYBt6EJ&#10;8oP1wB+NfTVfJPibUZdW8Q3tzOweaaZmdgMbjnrgV9hwdSvXqVOyS+9/8A+t4Sp3rVJ9kl97/wCA&#10;UaKKK/QD7sKKKKACiiigAooooAKKK5T4zfGXRPgX4Hudd124McEXywwpgzXchHyxxjux/IDJJABN&#10;bYfD1a9WNGjFylJ2SW7Zy47HYfB4eeKxU1CnBNyk3ZJLdtmd+0N+0Jon7OngV9X1VjcXU5MdhYRs&#10;FlvpcZ2g87UHBZyMKOxYqrfmb8VPiprXxk8aXWva9dNc3tycADiOBB92NF/hUdh9Sckkmx8Y/jJr&#10;nxz8b3Ou69c+bcS/JDCmRDaRA/LFGvZRn6kkkkkk1ytf1FwRwVSySh7SraVeS959l/LHy7vq/KyX&#10;+cHjF4u4ni7GfVsK3DBU37kdnJ/zz8/5VtFebbZRRRX3h+KBRRRQAUUUUAFFFFABRRRQAUUUUAFF&#10;FFABRRRQAUUUUAFFFFABRRRQAUUUUAfpt+xN8Xj8Yf2ftIurm5FxqulZ02/JB3b4/uMSfvFojGxb&#10;uSe4IHrVfnn/AME4PjB/wr345DRLmVI9O8Wxi0YvIEVLhNzQtyOSSWjAyMmUdcAV+hlfydx7kX9l&#10;5xUpwVoT9+Po3qvk7r0t3P8ATzwV4z/1k4WoYirK9al+6qd3KCVpPu5RcZN7XbS2CiiivjD9YCii&#10;igCj4hsRfaZIAuXQblrjiCCQQQRXf1xviCxNhqcihdqOdy+mK9LAVd4M/lT6SXCvNTw/EFGOq/dz&#10;suju4N+jvG/nFFGiiivSP5KCiiigAooooAKKKKACiiigAooooAKKKKACiiigAooooAKls5Wguo3U&#10;4ZWBFRUoJBBGQRSavodGExM8PXhXpu0oNNPzTujv6Kr6TMs+mQMucFAPy4qxXzslZtH+p+CxUcTh&#10;6eJhtOKkvRq6/MKKKKR0hRRRQB+X37Sv/JwfjX/sNXX/AKNauIrt/wBpX/k4Pxr/ANhq6/8ARrVx&#10;Ff2JlP8AuNH/AAR/JH+P3GP/ACP8d/1+q/8Apcgooor0D5wKKKKACiiigAooooAKKKKACiiigAoo&#10;ooAKKKKACiiigAooooAKKKKAPoH/AIJr/wDJw8//AGCJ/wD0OKvvevgj/gmv/wAnDz/9gif/ANDi&#10;r73r+cPFH/kd/wDbkf1P9Hvow/8AJEx/6+1P0Ciiivzo/oYKKKKACue8cTgyQRY5UFs/Xj+ldDXK&#10;eL5mk1dlPIjUAflmuvBRvV9D8Y8fMwWG4PrU/wDn7OEP/Juf5aQe/wCZlUUUV7J/AwUUUUAFFFFA&#10;BRRRQAUUUUAFFFFABRRRQAUUUUAFFFFABT7eE3E6RqCS5xxTK2/BtiJbt5mUkRj5frWdWpyQcj6z&#10;gbhqpn+eYfK4bTl7z7QWsn/4CnbzsjobO2WytkiT7qDH1qSiivn27u7P9L6FCnRpxo0laMUkktkl&#10;okvRBRRRQahRRRQAV+fv/BSn4zx/ED4v2/hyzZHsfCKNFI4wfMupNplGQeQoVFwQCGV/avtz4y/E&#10;u2+D3wu1vxLdIJI9JtjIkZJAlkJCxoSAcBnZVzg4zmvyd1bVrnXdVub69nlury8laeeaVi7yuxJZ&#10;mJ5JJJOTX7F4R5H7bFVM0qLSn7sf8TWv3R/9KP5U+lHxl9Uyyjw5Ql7+IfPPypwfup/4pq6/wNdS&#10;vRRRX9BH8LBRRRQAUUUUAFFFFABRRRQAUUUUAFFFFABRRRQAUUUUAFFFFABRRRQB6D+zl+0Vrf7O&#10;XjlNT012uNPuSseo6e7ERXsQPT/Zdckq/VST1Usp/S34WfFPRfjL4LtNe0G7F1Y3QwQcCS3cAbo5&#10;F/hdc8j3BBIIJ/JGvV/2VP2qNV/Zt8WFh5t94dv3H2+w3de3mx54WQD8GAwegK/mvH3A8c2pPGYS&#10;NsRFenOl0fmuj+T0tb+hfA/xjnwziVlWazbwVR76t0pP7S/uN/Gl/iSvdS/TmiszwX4y0z4heFbD&#10;WtHu4r7TdSiE0E0ZyGB6g+jA5BU8ggg4INadfzRUpypycJqzTs09010Z/oXQr061ONajJSjJJpp3&#10;TT1TTWjTWqYUUUVBoFFFFABRRRQAUUUUAaPhHVX0PxPYXkaq8lvOrqG+6TnjPtX1nXx9BMbedJFA&#10;LRsGGenBr608N3cmoeHdPuJm3zT20cjtgDcxUEnj3r4bjKlrSqeq/I+L4up60qnqvyLtFFFfEHxY&#10;UUUUAFFFFABRRRQAUUUUAFFFFABRRRQAUUUUAFFFFABRRRQB1fwVnki+I9gqO6LKsquASA48tjg+&#10;oyAfqBXutfOPg6dLXxdpUsrpHFHeRM7sQFUBwSST0AFfR1f6RfQvzP2nDGOwD3p1+bfpOnFWt0V4&#10;N36tvtr+e8YUrYmFTvG33N/5hRRRX9jHyIUUUUAFFFFABRRRQAUUUUAFFFFABRRRQAUUUUAFFFFA&#10;BRRRQAUUUUAFFFFABRRRQAUUUUAFFFFABRRRQAUUUUAFFFFABRRRQAUUUUAFFFFABRRRQAUUUUAF&#10;FFFABRRRQAUUUUAFFFFABRRRQAUUUUAFFFFAHkf7RWoyS+IdPtCqCKC3MynB3EuxBz7YQfrXnddb&#10;8br2W6+Il3HI25LZI44xgDapQNj3+ZmPPrXJV/jb45Zq8w4+zau23atKGu/7r9306Lk08rXsz9dy&#10;Wl7PA0o+Sf36/qFFFFflJ6YUUUUAFFFFABRRRQAUUUUAFFFFABRRRQAUUUUAFFFFAFDxVM9v4X1K&#10;SN2jkjtZWVlOGUhDgg9jXyZLK00rOxyzkkn1Jr6Z+NblPhdq7KSrLGpBHBHzrXzJX6BwdTtQqT7u&#10;33L/AIJ95wlTtQnPu7fcv+CFFFFfYH1gUUUUAFFFFABRRWR488d6T8NPCd7ret3kVhptgm+WV/0U&#10;DqzE4AUckkAVdKlOpNU6abbdklq230RlXr06FOVatJRjFNtt2SS1bbeiSWrbKXxZ+LOh/BTwRda/&#10;r90LaytvlRFw0t1IQdsUa5G52wcDgAAkkKCR+Z/7Qn7QOtftD+O5tX1R2gtIyyWFir7orKInhRwN&#10;zHjc2AWPoAALn7TX7R+rftGePpr+6klh0e0d00uxPyrbRE8MwBIMjAAs2TzwOAAPN6/prgPgenlF&#10;JYrFK9eS+UE+i8+7+S03/wA7/GvxkrcUYl5ZlsnHBU36OrJfal/dX2I/9vPWyiUUUV+jn4AFFFFA&#10;BRRRQAUUUUAFFFFABRRRQAUUUUAFFFFABRRRQAUUUUAFFFFABRRRQAUUUUATabqM+kajb3dtK8Fz&#10;ayLLFIhKtG6nIYEdCCAc1+rnwG+JsPxi+EGgeIo5I5JdQtFNyEUqqXC/LMoB5AEgYD1GDyDmvydr&#10;65/4JZ/F6LTdb1vwTeXBT+0sajpyMVCtKi7ZlHcsyBGwM8RMeO/5j4p5H9cyv65TXv0Xf1i9Jfdo&#10;/RM/oz6NfGX9lcRvKa8rUsWuXV6KpG7g/wDt5Xh3bcex9r0UUV/NJ/oQFFFFABWR4vsDc2KyqAWh&#10;PPqR/n+da9I6CVGVhlWGCPUVdKo4SUl0PC4oyGjnWVV8rr6Rqxav2e8X8mk/kcBRU+o2bWF7JEwA&#10;Kn9Kgr6CLuro/wAxsdgq2DxNTCYiPLOnJxkn0admvvCiiimcoUUUUAFFFFABRRRQAUUUUAFFFFAB&#10;RRRQAUUUUAFFFFAHXeE5zNoyAgDy2K/1/rWlWF4IlJhnQtwCCF/PJ/lW7XhYmNqskf6Q+FmZPHcJ&#10;4Cu+lNR/8Abh/wC2hRRRWB9+FFFFAH5fftK/8nB+Nf8AsNXX/o1q4iu3/aV/5OD8a/8AYauv/RrV&#10;xFf2JlP+40f8EfyR/j9xj/yP8d/1+q/+lyCiiivQPnAooooAKKKKACiiigAooooAKKKKACiiigAo&#10;oooAKKKKACiiigAooooA+gf+Ca//ACcPP/2CJ/8A0OKvvevgj/gmv/ycPP8A9gif/wBDir73r+cP&#10;FH/kd/8Abkf1P9Hvow/8kTH/AK+1P0Ciiivzo/oYKKKKACuH1WcXOozSKSVZyRn612t1KYLWWRQC&#10;UUsAenArg3bc5OMZOa9HL4/FI/ln6TWZJYfA5en8Upze/RKK8ur8xKKKK9M/kUKKKKACiiigAooo&#10;oAKKKKACiiigAooooAKKKKACiiigBQCxAAyTXa6NZCw06KMAhiNzZGDk1znhawF7qasykpF8xrra&#10;8zH1dVBH9g/Rv4T9jha3EFda1Pch/hTvJ/OVl/26+4UUUV5x/T4UUUUAFFFU/Eev2vhTw9f6pfSG&#10;Ky023kurhwCSkaKWY4HXABqoQcpKMVdsmpUjCLnN2S1beyS6s+Pf+CpnxiS5uNF8DWkkUhtyNV1A&#10;qQzRuQyQx8H5TtZ2IIzhoz06/HtdJ8YfiTd/F/4m614kvSRNqty0ipwfJjHyxx8AZCoFXPU7cnmu&#10;br+weFclWVZXSwdveSvL/E9X+Oi8kj/KnxN4ulxLxJis1T9xy5aflTjpHTo2lzNd2wooor6E+DCi&#10;iigAooooAKKKKACiiigAooooAKKKKACiiigAooooAKKKKACiiigAooooA9j/AGRf2tNQ/Zu8TNb3&#10;Imv/AAtqUgN9Zg5aFunnxA8BwMAjgOAAeQpX9IPDniKy8XaBZapptwl3YajClxbzKCBJGwBU4PI4&#10;PQ8ivx8r339i79si5+A+sRaFrk0tx4PvZfmzudtLdjzKgGSUzyyAepAzkN+UeIXAizCDzHAR/fL4&#10;kvtpf+3Lp3Wm9j+nfAnxp/sSpHIM8qf7LJ+5N/8ALqTezf8Az7bev8r12ba/ROiodO1G31fT4Lu0&#10;nhurW6jWWGaJw8cqMMqysOCCCCCOCDU1fzm007M/vaMlJKUXdMKKKKQwooooAKKKKACvp74OXct7&#10;8M9IlmkaSRoiCzHJ4dgB9AAB7AV8w19B/s0OX+HDFiSRduOef4Ur5bi6nfBxl2kvyZ8zxVTvhFLt&#10;Jfkz0Giiivzg/PQooooAKKKKACiiigAooooAKKKKACiiigAooooAKKKKACiiigAr6bsb2LUrKG5g&#10;bfDcIskbYI3KRkHB5HBr5kr6K8BTpceCNIaN0kUWcSkqQQCEAI+oIIPuK/t/6E+YShmWaYLS06dK&#10;fn7kppW12/eO+m9tV1+M4yp3p0p9m199v8jWooor/Qk+CCiiigAooooAKKKKACiiigAooooAKKKK&#10;ACiiigAooooAKKKKACiiigAooooAKKKKACiiigAooooAKKKKACiiigAooooAKKKKACiiigAooooA&#10;KKKKACiiigAooooAKKKKACiiigAooooAKKKKACiiigAooooA+e/iTqMmqePNWlkVFZLhoRtBAwny&#10;D8cKM+9Ydanjf/kdNY/6/Zv/AEY1Zdf4d8ZYipX4gx1es7ylWqtvu3OTb+bP2jBxUaEIrZJfkFFF&#10;FfNnQFFFFABRRRQAUUUUAFFFFABRRRQAUUUUAFFFFABRRRQB59+0u5T4cKVJBN2g44/hevnyvcP2&#10;p9Rlt/D2mWysPJuZnZ1x1KgYOfxP5/SvD6/TeFoOOATfVv8Ay/Q/SOGYNYFN9W/8v0Ciiivoz6AK&#10;KKKACiiq2saxa+H9Kub6+uIbSztI2lmmlYIkSAZLEnoAKcYuTUYq7YpzUYuUnZIreMPGGmeAPDN7&#10;rOs3sOn6Zp8ZlnnlOFQdAOOSSSAFAJYkAAkgV+bn7WX7VepftI+Lz5X2ix8M2Dn+z7FmG48Y86XH&#10;Bkb05Cg7QTyzXf2wv2s9Q/aG8WSWVnK9t4S0yZhY265X7WQSBcSAgEsw6KR8gOOpYnxev6Q8P+A4&#10;5bBY/HK9eS0X8if/ALc+r6bLrf8AgDxy8aZ5/WlkeSztg4O0pL/l7JP/ANNp/CvtP3n9lIooor9T&#10;P5rCiiigAooooAKKKKACiiigAooooAKKKKACiiigAooooAKKKKACiiigAooooAKKKKACiiigAre+&#10;F3j24+F/xF0TxDaq7zaPeR3PlrIY/OVW+aMsOgZcqfZjWDRWVajCrTlSqK8ZJprunozoweLrYWvD&#10;FYeXLODUotdGndP5NXP2B8LeJrLxn4a0/V9OlE9hqdul1byYI3o6hlODyDg9DyKv18u/8EwPjAni&#10;T4Z6h4Pups3vh2Y3FqhCqDaytkgY5YrKXJJ6eagz2H1FX8c8Q5RPLMxq4GX2Ho+8XrF/NW+Z/rDw&#10;NxRS4iyLDZxTSXtYpyS6TWk4/KSaXlZhRRRXjH1YUUUUAYHjSwLCO4UDA+Vv8a56u7v7UX1nJCTg&#10;SDFcPPC1vM0bAhkOCK9fA1eaHK+h/Ev0iOFHgc5hnFGPuYhe92U4pJ/+BRs/NqTGUUUV2n88hRRR&#10;QAUUUUAFFFFABRRRQAUUUUAFFFFABRRRQAUUUUAa3g6cRaqVxkyIR9O/9K6quM8PytDrFuVOCzhT&#10;9D1rs68jHxtUT7n9xfRyzH2/DVTDPelVkvlJRkvV3b+VgoooriP34KKKKAPy+/aV/wCTg/Gv/Yau&#10;v/RrVxFdv+0r/wAnB+Nf+w1df+jWriK/sTKf9xo/4I/kj/H7jH/kf47/AK/Vf/S5BRRRXoHzgUUU&#10;UAFFFFABRRRQAUUUUAFFFFABRRRQAUUUUAFFFFABRRRQAUUUUAfQP/BNf/k4ef8A7BE//ocVfe9f&#10;BH/BNf8A5OHn/wCwRP8A+hxV971/OHij/wAjv/tyP6n+j30Yf+SJj/19qfoFFFFfnR/QwUUUUAUf&#10;Edx9n0eYhirNhR789PyzXG10/jWcJYRRkcu+c/T/APXXMV6+Bjanfufw59IzMvb8TQwyelKlFWvs&#10;5NyenRtOPqreQUUUV2n4EFFFFABRRRQAUUUUAFFFFABRRRQAUUUUAFFFFABRRVrR7FtQ1COMA4zk&#10;n0FTKSSbZ35TltfMcbSwOGV51JKK9W7f8OdJ4VsTZ6YGZcPKdx9cdq0qAAoAAAA6CivAqTcpOT6n&#10;+nWQZNRynLaGW4f4aUVFedlq35t3b82FFFFQeuFFFFABXzT/AMFLvjafBHwttvCllOE1HxQx+0bJ&#10;MPFaIQWyAcgSNheeGUSD1r6Wr8uf2tfjQfjr8b9V1iGRn0y2IstOBGALeMnB6A/MxZ8HkF8dAK/R&#10;PDPIvr+bxrVFeFH3n6/ZX36/9us/CvpCcaf2HwvPC0JWrYq9OPdRt+8l/wCA+7fo5pnmtFFFf1Af&#10;5wBRRRQAUUUUAFFFFABRRRQAUUUUAFFFFABRRRQAUUUUAFFFFABRRRQAUUUUAFFFFABRRRQB9G/s&#10;Oftkz/B3Vrbwr4gmabwpfzhYZpHwdIkduXBJwISTlh/CSWHO4N+gUcizRq6Mro4yrA5BHrX44V9V&#10;fsL/ALbLeCbiz8GeL7xRochEWnahO2Bpx/hikb/nkTwGPCZ5IXlfxrxF4DeI5s1y6PvrWcV9r+8v&#10;73ddd99/628BfGuOB5OGs/qWpOypVG9IdoSf8r+zJ/Ds/ds4/c1FFFfgB/bwUUUUAFFFFABXtX7K&#10;bltM1kEkhZIgPbh68Vr1X9le7l/4SPUoBIwhNt5hTPylt6jPucfzPrXicRw5svqeVn9zR43EEObA&#10;VPk/xR7fRRRX5UfmAUUUUAFFFFABRRRQAUUUUAFFFFABRRRQAUUUUAFFFFABRRRQAV7x8GP+Sa6b&#10;/wBtf/Rr14PXsn7PP/Il3X/X6/8A6Ljr+qPofY72HHc6XLf2uHqR32tKnO+2vwWtpve+ln8zxZDm&#10;wSfaSf4Nfqd5RRRX+oB+ahRRRQAUUUUAFFFFABRRRQAUUUUAFFFFABRRRQAUUUUAFFFFABRRRQAU&#10;UUUAFFFFABRRRQAUUUUAFFFFABRRRQAUUUUAFFFFABRRRQAUUUUAFFFFABRRRQAUUUUAFFFFABRR&#10;RQAUUUUAFFFFABRRRQAUUVBquoppGl3N3KrtFaxNM4UAsQoJOM98CscRiKdClKvWdoxTbfZJXb+S&#10;KjFyait2fNM88l1O8srvJLIxZ3YksxJySSepJplFFf4PznKUnKTu3uz9uStogoooqQCiiigAoooo&#10;AKKKKACiiigAooooAKKKKACiiigAooooA8c/ar1OJ30myAYTRh5jx8pVuPzyv6ivHq9R/ao/5G7T&#10;f+vP/wBnavLq/VuHoKOX07ef5s/Uchgo4Cnbz/NhRRRXtHrhRRSSSLDGzuyoiDLMTgAepoSC5HfX&#10;0Gl2U1zczRW9tbo0sssrhEiRRksxPAAAySelfnr+2r+2VN8dtYfQvD81xb+ELJ+pyjarID/rWHUR&#10;j+FDzxuIBIVdX9u79sV/iprEvhPwxfMfC9mdt5NENo1OZWPAbPzQrgY6BmBPICGvmmv6E8O+AlhI&#10;xzTMI/vHrCL+z5v+92X2fXb+GPHnxrlmM6nDeQ1LUE2qtRP+I+sItfYX2n9t6fD8RRRRX7AfykFF&#10;FFABRRRQAUUUUAFFFFABRRRQAUUUUAFFFFABRRRQAUUUUAFFFFABRRRQAUUUUAFFFFABRRRQAUUU&#10;UAeh/ssfF9fgh8cdE124eRdOWQ21+FZgDBICjMQAS2zIcLjkoPrX6mRyLNGroyujjKsDkEetfjhX&#10;6Q/sA/GJfip8ALG0uJzLqvhgjTbkMFDGNR+4YAfw+XhcnktG3XqfxPxeyLmp082prWPuS9HrF/J3&#10;XzR/YP0WOM3CtiOGMRLSX72n6qynH5rlkl05ZPqe30UUV+Dn9phRRRQAVy/i/TTbXgnUHZN19jXU&#10;VT13TzqWmvGM7l+Zfcit8NV5Jp9D898UuFP9YOHa+DpxvViuen/jinZf9vK8fmcXRSkFSQRgikr3&#10;T/OFpp2YUUUUAFFFFABRRRQAUUUUAFFFFABRRRQAUUUUAFFFFADon2Sq2SADXexSCaJXXOHAIrgK&#10;7bRJzcaTbuQBlcflxXnZhHRSP6l+jJmXLisdgG/ijCa/7dbi/wD0pfgWqKKK8w/rsKKKKAPy+/aV&#10;/wCTg/Gv/Yauv/RrVxFdv+0r/wAnB+Nf+w1df+jWriK/sTKf9xo/4I/kj/H7jH/kf47/AK/Vf/S5&#10;BRRRXoHzgUUUUAFFFFABRRRQAUUUUAFFFFABRRRQAUUUUAFFFFABRRRQAUUUUAfQP/BNf/k4ef8A&#10;7BE//ocVfe9fBH/BNf8A5OHn/wCwRP8A+hxV971/OHij/wAjv/tyP6n+j30Yf+SJj/19qfoFFFFf&#10;nR/QwUUUUAc342uC11FGCCqrnHcH/wDVisOtDxNOs+szFc4X5efUcVn172Hjy04o/wA3fFLM/r/F&#10;eOxCd0qjine+kPcVn293QKKKK2PgQooooAKKKKACiiigAooooAKKKKACiiigAooooAK6bwZYmG2e&#10;dlAMvCnviuetLZry5SJASznFdxa262lukSjCoMVw46raPIup/SP0c+E/reZ1c9rL3KC5Yec5Jpv/&#10;ALdjf5yT6D6KKK8k/s8KKKKACiiigDx/9uX4xS/Bz4AajPZu8ep6240q0dG2tCZFYvICCCCsavgj&#10;oxWvzPr37/gon8Zv+FmfHKXR7WYyaX4SDWKAAgNcEjz25AOQwEfcfusjrz4DX9T+HORf2dlEJVFa&#10;dX333s/hXyWvk2z/ADa8f+NP7e4pqUaEr0cN+7j2bT9+S9ZaX6qKYUUUV96fiAUUUUAFFFFABRRR&#10;QAUUUUAFFFFABRRRQAUUUUAFFFFABRRRQAUUUUAFFFFABRRRQAUUUUAFFFFAH2F+wD+2TJBPZ+Av&#10;Fd7ELYIIdFvp3IZCCAtqx6EEfcJIxjZzlQPs6vxvr7d/YS/bYHioWvgnxjfAaoNsOk6hMf8Aj97C&#10;CRj/AMtegUn7/Qndjf8AhXiNwE05Ztl0dN5xX4yS/wDSl8+5/aPgL42RnGnwxn9S0laNGpJ79qcm&#10;+vSDe+kXra/1nRRRX4gf2GFFFFABXov7M2rCx8fPbmMu19bsgOcBNvz59+mPxrzqu4/Z2/5KnZf9&#10;cpf/AEA15ucQUsDVT/lf4ann5vFSwVVP+V/hqfRlFFFfkJ+ThRRRQAUUUUAFFFFABRRRQAUUUUAF&#10;FFFABRRRQAUUUUAFFFFABXrH7OWoyS6XqloVQRQSpMpwdxLgg59sIP1ryevUP2bv+Y1/2w/9qV/Q&#10;H0XsRUp+JOXwg7KarJ+a9hUlb74p/I8LiWKeXVG+lv8A0pHqFFFFf60H5YFFFFABRRRQAUUUUAFF&#10;FFABRRRQAUUUUAFFFFABRRRQAUUUUAFFFFABRRRQAUUUUAFFFFABRRRQAUUUUAFFFFABRRRQAUUU&#10;UAFFFFABRRRQAUUUUAFFFFABRRRQAUUUUAFFFFABRRRQAUUUUAFFFFABWX43/wCRL1j/AK8pv/Rb&#10;VqVznxbvZbD4d6pJC2x2RYycA/K7qrDn1UkfjXyvHWNhg+GsxxdVNxp0K0nbe0acm7XtrppqjqwM&#10;HPEU4LrJL8TwKiiiv8QT9mCiiigAooooAKKKKACiiigAooooAKKKKACiiigAooooAKKKKAPnT9ol&#10;yfijeKSSojiIHYfItcNXcftE/wDJU73/AK5Rf+gCuHr9gyn/AHKl/hX5H61lf+50v8K/IKKKK9A7&#10;grlvjT8MR8Y/hrqfhxtUvtHXUowhubU/OuDnaR/Eh6MuRkEjIrqaK2w+IqUKsa1J2lFpp9mtVvoc&#10;2NwdHF4ephcRHmhNOMlqrpqzV1Z6p9Hc+ZrH/glj4ChGbjWfFk7BsjbcQIuPTHlH+ddFpv8AwTh+&#10;FtjYxwy6bqd7ImczTahIsj5JPIQqvHTgDgevNe70V9BW40zyp8WKn8nb8rHw+F8J+DsO708sov8A&#10;xQUv/Srnhl1/wTn+Fc9tLGmj6hA8ilVkTUZi0ZI+8NzEZHXkEeoNc5ff8EtPAE6MYNX8WQOcYzcw&#10;Oo/Dyc/rX0tRRS4zzyn8OKn85N/nceK8KeDsRZVMsoq38tOMf/SUj4s8Tf8ABJ6+gsXfRvGVpdXI&#10;+5Fe2DW8Z5HV0dyO5+72A9x478SP2HviV8NQ0s3h6fVrRTgXGlH7Wp+XJJRf3igcgkqBkdelfprR&#10;X0mX+Kud0Jfv3GqvOKT+Tjb8Uz8/zz6NfB2Ng/qcJ4eXeE3JX81U59PJNbaWPxwkjaJyrqyMpwQR&#10;gikr9VvjF+zd4O+Oloy+INHgmvNmyO/hHlXcQGcASDkgZJ2tlcnpXxz+0V/wTp8RfDGG51bwtJN4&#10;m0WNtxgWMm/tkJOMooxKAMAsnPU7AASP1Th7xLyzMZKjX/c1H0k/db8pafil5H808dfR34iyGEsV&#10;gbYuhHVuCaml3dO7dv8AC5d3ZHzfRQQQSCCCKK/Rj8BCiiigAooooAKKKKACiiigAooooAKKKKAC&#10;iiigAooooAKKKKACiiigAooooAKKKKACvdf+CfHxlX4WfHi3sLuZ49K8UINOlBkKxpMWBhkK9Cd2&#10;UBPQSsc9c+FUsUjQyK6MVdCCCOoPrXnZvltPMMHVwVb4Zpr07P5Oz+R7/CvEOIyLN8Pm+G+KjJSt&#10;3X2ovylG8X5M/Y+iuB/Zi+L0fxu+CWh66ZvOvmhFtqGQqst1GAshIXhdx+cDj5XXgdK76v41xmEq&#10;YWvPDVlaUG0/VOx/rPleZUMwwdLH4V3p1YxlF+UkmvwYUUUVzHcFFFFAHH+JNO/s/UWx9yX5lrPr&#10;q/Fmni608ygAPDz9R6Vyle5havPTT6o/z28ZuE3kfEtX2cbUq37yH/b3xL5Svp2a7hRRRXQflAUU&#10;UUAFFFFABRRRQAUUUUAFFFFABRRRQAUUUUAFdV4OuPN0xkLbmjbp/dHb+tcrW94HnAlniwSWAbPp&#10;jj+tcuMjek/I/ZfAbM3hOL6NNuyqxnB7/wAvMvX3orf1OiooorxT++wooooA/L79pX/k4Pxr/wBh&#10;q6/9GtXEV2/7Sv8AycH41/7DV1/6NauIr+xMp/3Gj/gj+SP8fuMf+R/jv+v1X/0uQUUUV6B84FFF&#10;FABRRRQAUUUUAFFFFABRRRQAUUUUAFFFFABRRRQAUUUUAFFFFAH0D/wTX/5OHn/7BE//AKHFX3vX&#10;wR/wTX/5OHn/AOwRP/6HFX3vX84eKP8AyO/+3I/qf6PfRh/5ImP/AF9qfoFFFFfnR/QwUUVBqkqw&#10;6bOzEKNhGfqMU4q7SOfGYqGGoTxFT4YJyfoldnGX05ubyWRgAXYkgdKhpSSSSeSaSvokrKx/lfjM&#10;TPEV54io7ym3J+rd3toFFFFM5wooooAKKKKACiiigAooooAKKKKACiiigAoop0aGRwqgkscCi5UI&#10;SnJQirt6JG34M08vO1ywIVBtX3NdHVbSbEadYRxD7wGW+tWa8HEVeebZ/pN4ccLR4f4fw+XtWnbm&#10;n/jlrL7vhXkkFFFFYn3AUUUUAFcb+0F8U4/gt8Hde8SMN81hb4tlwGDzuQkQIJGV3spODnaD1rsq&#10;+Iv+CpXxdbU/FWj+CrWdGttMjGo3qo4Y+e4ZY1YYypWPLDnkTA46V9NwfkjzXNaWFa92/NL/AArV&#10;/ft6s/PfFPjBcM8NYnM4v95bkp/9fJaRf/busmuqiz5Rv7+bVL6e6uZZJ7i5kaWWSRi7yMxyWJPJ&#10;JJzk9aioor+vUklZH+V05uTcpO7YUUUUxBRRRQAUUUUAFFFFABRRRQAUUUUAFFFFABRRRQAUUUUA&#10;FFFFABRRRQAUUUUAFFFekfBL9k/xt8enWXRtMNvph66lekw2nUj5WwS5BBBCBsHriuTG47D4Sk6+&#10;KmoRXVuy/ryPTyfJcfmuJjgstoyq1JbRim366bJdW9F1Z5vVvRdBv/El+lpp1ld6hdSAlYbaFpZG&#10;wMnCqCTgAn8K+9Phb/wTL8EeE7eKXxHcX/ii+CkSKzm1tM54Koh35A45cg9cDoPffCfgfRfAWnGz&#10;0PSdN0i1Y7mis7dIVY4xuIUDJwOp5r8uzbxdy+i3DAU5VX3fux/WT+5H9J8L/RZzrFKNXO8RHDxd&#10;vdj+8n5p2agn5qU15H5q+Fv2Kfij4viMlt4P1K3QHBN80dke38MrKxHPYevoa7vSP+CYHxG1GBHn&#10;u/DNgzoGKTXkjMhI5U7I2GR7Ej0Jr9A6K+JxXi5nNR/uoQgvRt/i7fgfr+X/AEXuEqEf9oqVqr85&#10;xivkoxT+9s+B/wDh1f4+/wCg34P/APAm5/8AjFOT/gll8QInV01zwirKcgi6uQQfX/UV97UVxvxU&#10;z7+aP/gKPTX0a+ClqqdT/wAGM8//AGedP8e+HvBy6V49k0zUL6wAS31K0uGla7jH/PUMqneP7wzu&#10;HXBBLegUUV8FjMU8RWlXcVFyd7RVl8l09Nux+3ZZgVgsLTwsZymoKyc3zSaW131fm9X1beoUUUVz&#10;HcFdP8HNRl034k6S0LBWmnWFjjPyscMPxGR+NcxXQfCv/kpGif8AX5H/ADrlx0U8NUT/AJX+RzY2&#10;KeHmn2f5H1JRRRX4yfkAUUUUAFFFFABRRRQAUUUUAFFFFABRRRQAUUUUAFFFFABRRRQAV6J+zrqM&#10;kXiHULQKhintxMxwdwKMAMe2HP6V53Xefs8/8jpdf9eT/wDoyOv2HwAxFSj4hZVOk7N1LfKUZRa+&#10;abXzPJz2KeAqp9v1PZKKKK/2HPyUKKKKACiiigAooooAKKKKACiiigAooooAKKKKACiiigAooooA&#10;KKKKACiiigAooooAKKKKACiiigAooooAKKKKACiiigAooooAKKKKACiiigAooooAKKKKACiiigAo&#10;oooAKKKKACiiigAooooAKKKKACuX+M//ACTXUv8Atl/6NSuorl/jP/yTXUv+2X/o1K+C8Vf+SKzj&#10;/sFxH/pmZ3ZX/vlH/FH80eD0UUV/iofsQUUUUAFFFFABRRRQAUUUUAFFFFABRRRQAUUUUAFFFFAB&#10;RRRQB87ftDX1jf8AxBme0eR5kURXO7gB1+XA9gB3757YrhK6D4qf8lI1v/r8k/nXP1+x5bTVPC04&#10;J3tFfkfrmXU+TC04p9F+QUUUjyLEjO7BVUZJJwAPWu1HYLRXGaz+0d8PPDuoy2eoePPBlhdwMUkg&#10;uNbtopIyCQQVZwQQQRz3BqG2/ag+Gl5OsUPxE8Cyyv0RNetWY8Z6CT0rvjlOOa5lRnb/AAv/ACPP&#10;lm2BUuR1oJ7W5lf7rnc0U2GdLmIPG6SI3RlIIP4inVwNHoXCiiigAooooAKKKKAPC/2pv2HtD+Pq&#10;XGr6aY9G8WFPluRkW96RjAnUAngDAdfmGedwAA/P3x/8PNa+F3ie40fXtOudN1C3JzHKpAdckB0P&#10;R0JBwy5Bxwa/XavO/wBpD9m/Rf2jfBbafqCrbalbAtYagq5ktXI6H+8hwNy9+vBAI/T+CvESvlso&#10;4PHtzobJ7uHp3j5dFt2f86+LvgRguIoVM0yaKpYzVtKyjVe/vdFN9J9X8X8y/LOiuh+KXwu1r4Oe&#10;NbvQddtGtb61OQesc6EnbIjfxI2OD9QcEEDnq/pChXp1qcatKSlGSumtU0+qP8/sbgq+ErzwuKg4&#10;VINqUWrNNaNNPZoKKKK1OYKKKKACiiigAooooAKKKKACiiigAooooAKKKKACiiigAooooAKKKKAC&#10;iiigD6p/4JefGE6B4+1PwZdSyG31+P7XZKZGKR3ESkuAvQF48ktx/qVHPGPuevyC8F+LLvwH4v0v&#10;W7Hy/tmkXcV5CHBKF43DAMBjIJGCPSv1j+HPjux+J3gXSvEGmsWs9WtluIwSC0eR8yNgkblbKnB6&#10;qa/nbxayL6vjoZlTXu1VZ/4l/nG3zTZ/ev0YeM/r+S1MhryvUwzvHu6c238+Wd15KUV0NqiiivyQ&#10;/p8KKKKAEkQSoysMqwwR6iuI1WzNhfyxc4U8cYyK7isLxnp4aFLhRhlO1vf3rswVXlnyvqfhvj5w&#10;n/avDzx9FfvMM+fzcHpNfLSX/btluc5RRRXsH8IhRRRQAUUUUAFFFFABRRRQAUUUUAFFFFABRRRQ&#10;AVqeEZzFq6qCFWQEHPf0H54rLqxpMwt9SgdiQquCazqx5oNH1PA+ZPAcQYLF3so1YX1to5JPX0bu&#10;dxRRRXz5/puFFFFAH5fftK/8nB+Nf+w1df8Ao1q4iu3/AGlf+Tg/Gv8A2Grr/wBGtXEV/YmU/wC4&#10;0f8ABH8kf4/cY/8AI/x3/X6r/wClyCiiivQPnAooooAKKKKACiiigAooooAKKKKACiiigAooooAK&#10;KKKACiiigAooooA+gf8Agmv/AMnDz/8AYIn/APQ4q+96+CP+Ca//ACcPP/2CJ/8A0OKvvev5w8Uf&#10;+R3/ANuR/U/0e+jD/wAkTH/r7U/QKKKK/Oj+hgrN8WTmHRnAAIkYKf5/0rSrC8bzEQQIG4JJI/l/&#10;WtsNG9WKPgfFLMfqXCePrrrTcf8AwO0P/bjnKKKK94/zdCiiigAooooAKKKKACiiigAooooAKKKK&#10;ACiiigArV8KacbzURIQQkB3Z9+1ZVdh4a04WGnKSBvl+Y/0rlxdXkp6bs/YfBDhRZzxJTq1o3pYf&#10;95Lza+BefvWduqTNCiiivFP7/CiiigAooooAoeKfE1l4M8Nahq+ozCCw0y3e6uJME7ERSzHA5JwO&#10;g5Nfkv8AEPxzffEvxxquv6k/mXuq3DXEnJwuTwoz0VRgAdgAK+zf+Conxfbw/wCBNK8G2k0Ym19z&#10;d3qhxvSCJlKAr/deTkHjmEj1r4Zr+iPCXIvq+BnmVRe9Vdl5Ri/1d/kkz+D/AKUHGn13N6XD1B+5&#10;hlzT86k0ml292FrPvOSewUUUV+uH8thRRRQAUUUUAFFFFABRRRQAUUUUAFFFFABRRRQAUUUUAFFF&#10;FABRRRQAUUUUAFXPD/h3UPFmsQadpdldajf3LbYre2iaWWQ4zwo5PAJ+gq14G8Dat8SfFVlomiWU&#10;t/qV++yKKMfmxPRVAySx4ABJr9H/ANlb9kzRv2b/AA0shWDUfE95GBfaiVzt7+VDnlYwfoXIBboq&#10;r8dxfxjhsjoLm96rL4Y/q+y/N6Lq1+s+FfhNmPGOLbi/Z4WD9+pb/wAlgus390Vq+il5d+zP/wAE&#10;3tM8OWlvrHj+NNU1NwsiaUr/AOjWbA5xIyn983A4+594EOMEfU9jYwaXZQ21tDFb21uixRRRIESJ&#10;FGAqgcAADAA6VLRX8y53xBjs1rOvjajl2X2Y+SWy/N9W2f6IcI8E5Nw1g1g8ooqCsuaW85tdZy3b&#10;/BbRSWgUUUV4x9WFFFFABRRRQAUUUUAFFFFABV7wzqMuk+IbK5gYJNDMrIxGdpz1wao1Ppn/ACEr&#10;f/rqv8xUVIpwafYmok4tM+vaKKK/Ej8ZCiiigAooooAKKKKACiiigAooooAKKKKACiiigAooooAK&#10;KKKACuy+BOpfYfH8cWzf9tgkhznGzA359/uY/GuNrqPgx/yUrTf+2v8A6Kev0TwhxVXD8cZRUouz&#10;eJox6bSqRjJa94trut1qcGbRUsFVT/lf4K57xRRRX+0h+PBRRRQAUUUUAFFFFABRRRQAUUUUAFFF&#10;FABRRRQAUUUUAFFFFABRRRQAUUUUAFFFFABRRRQAUUUUAFFFFABRRRQAUUUUAFFFFABRRRQAUUUU&#10;AFFFFABRRRQAUUUUAFFFFABRRRQAUUUUAFFFFABRRRQAVy/xn/5JrqX/AGy/9GpXUVy/xn/5JrqX&#10;/bL/ANGpXwXir/yRWcf9guI/9MzO7K/98o/4o/mjweiiiv8AFQ/YgooooAKKKKACiiigAooooAKK&#10;KKACiiigAooooAKKKKACiuF/aC/aW8Dfss+Ap/EnjzxFYeH9LiB2GZi010wH+rhiXLyv0+VAT+Ff&#10;k7+2t/wcIeMPie15oXwhsZfBOhPuiOtXapLq10vI3RryluCMHPzuPVTX6HwP4X8QcVVP+E2jaknZ&#10;1Je7BfO15Pyim+9lqfNcQcW5bk8L4ufvdIrWT+XRebsj7o+PXivS/BnjDxBqGsalYaTYQXbmS5vL&#10;hIIYxuxy7kAckDk96+QPjn/wV1+Hfw2ku7HwzBfeNdUgJRXtyLfT94fawM7AswABIaNHVuMNg5H5&#10;m+L/ABtrPxB12fVNe1bUta1O6O6a6vrl7iaQ+7uST19azK/s7hzwGy7CQh/alZ1nFLSK5I6W31cn&#10;8nE+Gzr6QuaVaCw+U0I0bK3NJ88vVKyivRqR9I/Ez/gqx8X/AIgSTJZatYeF7OaIwmDSrNVbBz8w&#10;ll3yK+DjKMuMZAB5rwfxh8RfEHxC1FLzX9d1jW7uNdizX95JcyKuScAuSQMknHqTWNRX7HlnD2WZ&#10;crYHDwp+cYpP5vd/Nn4vm/FOcZo28wxM6nlKTa+Ub2XySCiiivYPBNnwd8RPEHw81BrvQNc1fQ7p&#10;08tprC8ktnZcg7SUIJGQDj1Ar6M+B/8AwVq+JfwzuYIPEb2vjfSY1CGO8C294qhSBtuEXJJOCTIs&#10;hOOoJzXy1RXiZvw3leaQcMfQjUv1a1XpJWkvk0fQ5JxZnGUTU8txM6duifuv1i7xfo0z9kP2Y/25&#10;vAf7UNlbQaVqKab4keIPPol42y5RsMWEZOFmUBScpkhcFghOK9kr8DYZ3tpVkjd45EOVZSQVPqDX&#10;3f8AsN/8FU7iG90/wh8UbtJLUottZ+I5DiSNgcKLwk4ZSMDzuCCoL7tzSL/O/G/gzVwcJY3JG6kF&#10;q6b1kl/df2ku3xf4mf0/4f8AjvQx9SGX5+lSqOyVRaQk9veX2G+9+W9/hVj9A6KSORZY1dGVkYZB&#10;ByCPWlr8GZ/RgUUUUAFFFFAHkX7XH7K2n/tIeDS0Kw2fifTUJ0+9IwHHUwSkDJjbJx3VuRxuVvzU&#10;1bSrrQtUubG9t5rW8s5WhnhlUq8TqSGVgeQQQQRX7EV8k/8ABSb9mc67pv8AwsLRbd3vLGNYtYij&#10;QHzIVGFuPUlBhW6/LtPAQmv1/wAMuMZYasspxkv3c37jf2ZPp6S/B+rP5Z+kR4UQzLCS4nyuH7+k&#10;r1Ul/Egvtf4oLfS7j192KPiWiiiv6FP4RCiiigAooooAKKKKACiiigAooooAKKKKACiiigAooooA&#10;KKKKACiiigAooooAK+3v+CXfxqfW/C2p+BryQtNo2b/T8/8APu74lTgdFkYNkkk+cey18Q12f7Pf&#10;xUf4LfGTQfEir5kNhcYuE27i8DqY5QBkfNsZsZ6HBr5jjHI1muVVcKleaXNH/EtV9+sfRs/R/Cfj&#10;GXDXE2GzCUrUm+Sp2dObSbf+F2mvOKP1doqHTdSt9Z063vLSaO4tbuNZoZUOVkRgCrA9wQQamr+Q&#10;5Jp2Z/qZGSaTWqYUUUUhhUd3bLeWzxOPlcY+lSUUJ2d0Z16MK1OVKqrxkmmns09Gn6o4KeJreZ0Y&#10;EMhwQeoplbXjKx8m7SZVIWQfMe2axa+gpVOeCkf5ncccM1MgzvEZVPVQl7r7xesX62av53QUUUVo&#10;fKBRRRQAUUUUAFFFFABRRRQAUUUUAFFFFABSqxVgR1BzSUUDjJp3R3lnIZrSJ2OWdAT+VSVQ8MzC&#10;XRocNuKZDexzn+tZnjP4u+Fvh3eQ22u+INJ0m4uE8yOK6uVjd1zjdgnOMgjPsfSvCjhqlSq6VKLk&#10;+yV39yP9QMozzD1snw+Z4iooxqQhJuTSV5RT1d7Xu7ep0VFcJ/w1B8O/+h08Of8Agan+NH/DUHw7&#10;/wCh08Of+Bqf411f2Rj/APnxP/wGX+Rf+tGTf9BdL/wZD/M/Pn9pX/k4Pxr/ANhq6/8ARrVxFdX8&#10;dPEFn4r+M3inU9OnW5sNQ1S4uLeUAqJEaQlWwQCMg9xXKV/WuWQlHB0oyVmox/JH+S3FlaFXPMbV&#10;pSUoyq1GmndNObaaa3T6MKKKK7jwAooooAKKKKACiiigAooooAKKKKACiiigAooooAKKKKACiiig&#10;AooooA+gf+Ca/wDycPP/ANgif/0OKvvevzu/YS+I2ifDL44m/wBe1CHTLKewltUmlDbPMZ48AkA7&#10;RweTgDHJr7W/4ag+Hf8A0Onhz/wNT/Gv588S8uxdbOPaUqUpLkjqotrr1SP9Cfo159lmG4OVDEYm&#10;nCaqzupTimr2tdN316Hd0Vwn/DUHw7/6HTw5/wCBqf411fhjxXpnjXRotR0i/tdSsJyQk9vIJI2I&#10;OCAR6EV+cV8BiaMeetTlFd2ml+KP6Jwec5fi5unha8Kkkr2jKMnbvZN6ao0K5bxnMsmqKozujQA/&#10;z/rXU1xfiCZptYuC3JVyv4DpV4CN6l+yPxT6RmYqhwxDDLerVivlFSk7dndL5N/KnRRRXrn8OBRR&#10;RQAUUUUAFFFFABRRRQAUUUUAFFFFABRRRQBc0Ox/tDUo4ycLnJ+grtFAUAAAAcADtWN4OsBDZtOQ&#10;d8pwPpWzXjY2rzTsuh/fXgZwoso4bhiakbVcTao+/K17i/8AAfe9ZMKKKK5D9mCiiigApJJFhjZ3&#10;ZURBlmJwAPWlrwn/AIKF/GD/AIVl8ArrTreVF1LxU502JfMCusJXM7hSDuG3CHpgzA56A+jlGW1M&#10;wxtLBUt5tL07v5K7+R4XE+f4fJMqxGbYr4KMXJru1tFecnaK82fEX7Tfxaf41fGzXdcE5nsXuGt9&#10;POGUC1QlYsKeVyvzEcfMxOOa4Kiiv7KweEp4WhDDUVaMEkvRKx/kzm+a4jMsdWzDFu9SrJyk/OTu&#10;7eXZdEFFFFdJ5wUUUUAFFFFABRRRQAUUUUAFFFFABRRRQAUUUUAFFFFABRRRQAUUUUAFaHhPwpqP&#10;jnxHZ6RpNpNfajqEgiggjGWdj/IAZJJ4ABJ4FZ9fen/BPP8AZai+H/hSDxtrdsja9rMW6wViG+xW&#10;rgYYDHEkg5yCSEYDjLCvmuK+JKOS4GWKnrJ6Rj3l/kt35ebR+ieGPh9iuLs6hl9K8aUfeqT/AJYX&#10;1to1zS2iu+r0TPQf2TP2V9N/Zv8ABqmRYbzxPqMYOo3wX7vfyI/SNT36uRuOPlVfW6KK/k3McxxG&#10;OxE8Vipc05O7f6Lslsl0R/p1kWR4LJ8DSy3LqahSpqyS/Nvq29W3q223qFFFFcR6wUUUUAFFFFAB&#10;RXk37RX7bHw+/ZlgeLX9XW51gDK6RYbZ708KRuXIEYIYEGQrkZxnGK+G/jL/AMFhfiJ41uZoPCdp&#10;png7TywMbrGt7ekbcEM8g8vBPPyxgjgbjgk/c8NeHOeZ3FVcNS5ab+3P3Yv00bl6pNeZ+fcV+KHD&#10;2QSdLGVuaqvsQ96S9dUo+kmmfp47rGhZiFVRkknAArn9f+LnhTwpeJbap4n8PabcOgkWK61GGF2U&#10;kgMAzAkZBGfY1+J3jj4u+K/ibNHJ4j8S69rrQsXj+330twIiQASoZiFyABxjoK53NfquE8AdE8Vj&#10;de0Yfq5fofjuM+kpFSawmAbXRyqWf3KD/wDSj93/AAz470PxpbtNo2s6Vq0SuYy9ldxzqGABK5Qn&#10;kAg49CK1a/AxZGQ5VmU+xxXZfDv9orx58JmiHhvxf4h0iGKVZhbwX0gtncAAFoiTG4wAMMpBAA6V&#10;ljPAGok3hMYm+ilC34qT/wDSTXA/STouSWMwDiurjUUn8k4x/wDSj9wan0z/AJCVv/11X+Yr8uvh&#10;L/wWI+JHg2ZI/FFnpHjKzLlnd4lsLvGMBVeJfLAB55iJPPPp9T/C7/grp8HPFmv20OqXuveFELqT&#10;PqemtJCDuUYzbmUgck5IAAUn0B/N888LOJMuvfDurGz1p3n+CXN/5Kfp+SeMHC2Z0244lUpfy1Pc&#10;f33cX8pP8Ufq3RXP/DP4r+GfjP4Tt9d8J69pXiLR7oAx3en3KzxHjOCVPDc8g4I9K6Cv5SrUKlGo&#10;6VWLjJOzTVmn2aeqZ4lOpGcVODuns1sFFFFZlBRRRQAUUUUAFFFFABRRRQAUUUUAFFFFABRRRQAU&#10;UUUAFdR8GP8AkpWm/wDbX/0U9cvXUfBj/kpWm/8AbX/0U9fe+FX/ACWuT/8AYVh//T0DhzT/AHOt&#10;/hl+TPeKKKK/2rPx0KKKKACiiigAooooAKKKKACiiigAooooAKKKKACiiigAooooAKKKKACiiigA&#10;ooooAKKKKACiiigAooooAKKKKACiiigAooooAKKKKACiiigAooooAKKKKACiiigAooooAKKKKACi&#10;iigAooooAKKKKACuX+M//JNdS/7Zf+jUrqK5f4z/APJNdS/7Zf8Ao1K+C8Vf+SKzj/sFxH/pmZ3Z&#10;X/vlH/FH80eD0UUV/iofsQUUUUAFFFFABRRRQAUUUUAFFFFABRRRQAUUVj/ED4g6H8KvBuo+IvEm&#10;q2OiaHpMJnu728lEUMCDuSfyA6kkAZJq6VKdSap003JuySV229kl1bJnOMYuUnZI2K+DP+Cif/Bc&#10;Pwj+zDJf+E/h2LHxt48hJhnmEhbS9HfofMdf9bKv/PNDgH7zAgrXyF/wUv8A+C4PiH9oO41HwV8K&#10;p73wx4FO63utVUmHUtcXodpBzBAR2HzsDyVB21+eyqEUAAADoBwBX9geFn0cuZQzTiyNtnGhf7nU&#10;a2/wLX+Z7xPxPjDxR5HLCZM7vZ1P/kV+r+S6nZ/Hb9oPxn+0x4+n8T+OfEF/4h1mfKiW4YBLdMk+&#10;XFGMLGgzwqgD6nmuNoor+wsLhaOGpRw+HgoQirKMUkkuyS0S9D8Or16labq1ZOUnq23dv1YUUUVu&#10;ZBRRRQAUUUUAFFFFABRRRQB9gf8ABNH9vR/g5r0PgfxlqbJ4OviV0+5n+ZdIuGYEAsT8kD5bPBCs&#10;Q3ygua/TTNfgXX6M/wDBKP8AbS/4TPRIPhf4jnVdT0e2J0S7lm+a9t1PNsdxyXjUjYF6xqRgeXlv&#10;518X/D2LjLP8ujZrWrFLp/OvP+bv8XR3/qTwQ8Tpc8OG80ndPSlJvW//AD7fl/J2+HW8Uvtuiiiv&#10;5tP6oCiiigAqK+sYNUsprW6hiuba5RopYpUDpKjDBVgeCCCQQetS0U02ndClFNWZ+bH7af7Ls/7P&#10;nj97rTrZx4S1iQtp8m8yfZmxlrdyeQV5Kk53LjkkPjxav1q+L/wl0f42+Ar3w9rcJktLsBkkXAlt&#10;pB92RCejA/mCQcgkH8ufi18KtY+C/ju98P63AYbu0Y7HAPl3MeTtlQnqjAcd+oOCCB/Tfh3xgs1w&#10;v1XEy/f01r/ej0l5vpLz16n+dvjz4VPhrMf7Uy6H+x127JLSnN6uGisoveHknH7N3zdFFFfpB/Pw&#10;UUUUAFFFFABRRRQAUUUUAFFFFABRRRQAUUUUAFFFFABRRRQAUUUUAFFFFAH6I/8ABOr40v8AE74I&#10;ro945fUvCLJYsx6vbkEwN0AGFVkxycRAk5Ne/wBfmh+w/wDG8/BT452L3VwIdE1zGn6hubCIGP7u&#10;U8gAo+Msc4Vnx1r9L6/ljxGyL+zs3nOCtTq+9Htd/Evk9bdE0f6VeAnGf9v8K0oVpXrYb91O+7SX&#10;uS76wsm3vKMgooor4I/agooooAqa3Y/2hpskYALAZX61xZBUkEYIrv65DxPYGy1N2AASX5hjpXo4&#10;CrvBn8vfSQ4U9rhaHEFFa037Of8Ahd3Fv0ldf9vIzqKKK9M/kAKKKKACiiigAooooAKKKKACiiig&#10;AooooAKKKKAOm8FTh7GWMAgo+c+uf/1V8Q/8FJ/+TiIf+wRB/wChy19p+CZSL2VC2FZM4z1Of8K+&#10;LP8AgpP/AMnEQ/8AYIg/9Dlr6vw5jbP3/gl+h/Q3GeY/W/BjDN7wqRg/+3ZyS/Cx8/0UUV/Qp/Go&#10;UUUUAFFFFABRRRQAUUUUAFFFFABRRRQAUUUUAFFFFABRRRQAUUUUAFFFFABRRRQAUUUUAFfdv/BM&#10;f/kgWqf9h6b/ANJ7evhKvu3/AIJj/wDJAtU/7D03/pPb1+eeJ/8AyI5f4on9C/Ri/wCS3h/16qfk&#10;j6KkkEUbOxwqjJPoK4KZt0rHJOT1612mtzm30m4cAEhcfnxXE1+A5fHRyP2X6TeZKWJwOAT+GM5v&#10;/t5qK/8ASXb5hRRRXon8shRRRQAUUUUAFFFFABRRRQAUUUUAFFFFABU1jbG8u44hxvYD6VDW/wCC&#10;7AM0lywOV+Vf61lXqckHI+18POF5cQZ/h8ut7jfNP/BHWX3rRebRvwQrbwpGgwqDAp1FFeA2f6Uw&#10;hGEVCCslokuiCiiigoKKKKACvze/b/8AjCfil8f7+0tp1l0rwyP7Nttu4K0inMzEE4LeZuXcAAVj&#10;Xr1P3B+1H8XYfgn8ENc1ozmG+aA2mn7Su9rqQFY9oPB2nLkf3UY4OK/LAkkkkkk1+1+EORc1Srmt&#10;RaR9yPq9ZP5Ky+bP5D+lNxm6WGw/DOHlrU/eVNfsp2hF+TleT/wR7hRRRX7yfxOFFFFABRRRQAUU&#10;UUAFFFFABRRRQAUUUUAFFFFABRRRQAUUUUAFFFFABRRXWfBL4Par8dPiLYeHtJikZ7lw1zOE3JZQ&#10;AjfM/QYUHoSMkqo5IFYYnE0sPSlXrS5YxTbb2SR15fl+Ix2Jp4PCQc6lRqMYrdtuyR6h+wl+y03x&#10;y8bjXNWiI8L+H50aZXTK6hMPmWAZG0qPlLj+6wH8WR+ilYvw6+H+mfC3wXp2gaPAILDTYVij4G+Q&#10;gcu5AALscknHJJrar+TeMOJ6ud4513pTjpBdl39Xu/kuh/p/4WeHeG4QyaOChaVadpVZ/wA0uy/u&#10;xWkfnKycmFFFFfKH6UFFFFABRRRQAV8Ift1f8FTYbC2v/B/wuvDLeFmt73xFEVaKJcDK2jAncx+Z&#10;TLjC4JTJKuuB/wAFM/8AgoNc63qOqfDLwTdSW+nWzPZ6/qUZKSXbglZLSM9RECCHYcyHKjCBvM+G&#10;a/o/wz8KYOEM3zuF72cKb2tupTXW+6jtb4r3sv5a8WfGWpCpUyTIJ2teNSqt77OMH0ts5b3+G1ru&#10;fU9Uudb1K4vb24nvLy7kaaeeaQySTOxyzMx5ZiSSSeSagoor+jIxSVkfyzKTk3KTu2FFFFMQUUUU&#10;AFFFFAHbfAj9o/x1+zJ4wTXvAfifVfDWogjzDay/ubkA/dlibKSr7Op/Cv1P/Yf/AODhjQfHMll4&#10;e+NOnQ+F9TfEa+IrBS2mTHAGZ4yS8BJ/iXenrsFfj1RXwHG3hlkHFNJrM6K9payqR92ou3vdUu0k&#10;15H02QcXZllEl9VneHWL1i/l09VZn9Vnh7xFp/i3Q7XU9KvrPU9NvoxNbXVrMs0FwhGQyOpIYH1B&#10;xVyv5xv2IP8AgpJ8Sv2EvECHw1qJ1PwvNIXvfDl+5axuMnlk6mCQ/wB9Ov8AEG6V+3H7DH/BSX4c&#10;/t4+Gi/hu9bS/E9nEH1Dw9fMFvbX1dO00WePMTjpuCk4r+F/EnwUzrhRyxUV7fC/8/Ir4f8Ar5HX&#10;l9dYvTVN2P6G4W48wGcpUr+zrfyt7/4X19N/LqfQNFFFfjR9wFFFFABRRRQAUUUUAFFFFABRRRQA&#10;UUUUAFFFFABXUfBj/kpWm/8AbX/0U9cvXUfBj/kpWm/9tf8A0U9fe+FX/Ja5P/2FYf8A9PQOHNP9&#10;zrf4Zfkz3iiiiv8Aas/HQooooAKKKKACiiigAooooAKKKKACiiigAooooAKKKKACiiigAooooAKK&#10;KKACiiigAooooAKKKKACiiigAooooAKKKKACiiigAooooAKKKKACiiigAooooAKKKKACiiigAooo&#10;oAKKKKACiiigAooooAK5f4z/APJNdS/7Zf8Ao1K6iuX+M/8AyTXUv+2X/o1K+C8Vf+SKzj/sFxH/&#10;AKZmd2V/75R/xR/NHg9FFFf4qH7EFFFFABRRRQAUUUUAFFFFABRRRQAUUV4j+3R+3n4L/YO+Fb69&#10;4ln+2aveBo9H0SBwLrVJgOgz9yMHG6QjCj1JCn0MqyrF5li6eBwFN1Ks3aMVu3/l1beiWr0OfF4u&#10;jhaMsRiJKMIq7b6HU/tQ/tU+C/2P/hXd+LvG+qJYafBlLeBMPdahNj5YYI8gu5/AAckgAkfg3/wU&#10;F/4KXeOP2+vGT/2lI+h+CrGcvpXh63lJihxwss7cedNjPzEYXJCgck8F+1x+2H43/bU+K1z4r8aa&#10;i00hzHYadCzLZaVDniKFCePdj8znknoB5bX+gfhJ4JYLhenHMMxSq41rfeNO/SF+vRz36Kyvf+a+&#10;NeP6+bSeFwjcKC++Xm/Lsvv8iiiiv3k/NwooooAKKKKACiiigAooooAKKKKACiiigAqxo+sXfh/V&#10;rW/sLq4sr6ylWe3uIJDHLBIpBV1YcqwIBBHIIqvRSlFSTjJXTHGTi1KLs0fsD+wX+19aftXfCdHu&#10;WaLxZoCRW+tQsoUSuVO24TaANkm1jtAG1gy4wFZvc6/EP9nb49a1+zb8V9M8U6LLKHtHCXdqsvlx&#10;6hbEjzIH4I2sBwSDtYKwGVFfsh8EfjToP7QHw307xP4du1ubC+Qb4yR5tpKAN8Mqj7rqTgjoeCCV&#10;IJ/jnxR4DlkeN+t4SP8As1V6f3JdYvy6x8tN1d/3T4Q+I0eIcB9Txkv9qpL3v78dlNefSXnropJL&#10;rKKKK/Kj9iCiiigArxT9tb9l6D9oHwA95p1vGPFmixM9hICEN0mctbsccgjO3OAGPUBmz7XRXfle&#10;Z4jL8VDGYaVpwd1+qfk1o12PF4i4fwWd5dVyvMIc1KqrNdV2a7Si7OL6NJn44SRtDIyOpV0OCD1B&#10;9KSvr3/go7+yydOupviLoUECWkpVdat412ssjNtW5A6EMSqtjB3Yb5tzFfkKv654ez7D5vgoYzD9&#10;dGusZLdP9O6s+p/lvx5wVjeFs4q5TjdbawlaynB/DJeuzV3aSau7BRRRXuHxoUUUUAFFFFABRRRQ&#10;AUUUUAFFFFABRRRQAUUUUAFFFFABRRRQAUUUUAAJBBBIIr9RP2RfjOfjn8DNJ1aeQyanaj7BqLEY&#10;LXEarl+gHzqVfjgb8dq/Luvpn/gmV8YpvCnxZuPCU8jNp/iaNnhUn5YrmJGcMMnA3RhlOBkkR+lf&#10;nfiZkf1/KJV4L36PvL/D9pfdr8kfvf0duMnkvFEMFVlali7U3257/u368zcV/jZ970UUV/L5/oyF&#10;FFFABWb4psDe6YWUAvEdw9cd60qCAwIIBBqqc3GSkuh4/EGS0M3y2vlmJ+CrFxflfZrzTs15o8/o&#10;q1rFi2n6hJGRxnIPqKq19DGSaTR/mNmuW18vxlXA4lWnTk4v1Tt/wwUUUUzgCiiigAooooAKKKKA&#10;CiiigAooooAKKKKANDwxMsOtQls/NlR9SMVyvx+/Y78NftCeJLTVtSutT0+/tYPszSWboBMgYsoY&#10;MpGQWbkYJzg5wMb9lM1vdxOvDKwIru653j8TgcRHE4SbhKzV0f1t4C4DLc94bxmR5pRjVpxqxm4y&#10;X80VZ373g9rPe+jPmn/h1/4O/wCg/wCJv++4P/jdH/Dr/wAHf9B/xN/33B/8br6Woru/14z3/oJl&#10;+H+R+tf8QV4H/wChbT+5/wCZ8q6x/wAEtdGnug2n+LdTtYAuClxZpO5bJ53KyDGMcY/H0q/8Or7T&#10;/odrj/wVr/8AHa+tKK3j4gZ/FWWIf/gMH/7acdTwH4DnJyeXR17SqJfcppHyX/w6vtP+h2uP/BWv&#10;/wAdo/4dX2n/AEO1x/4K1/8AjtfWlFV/xELiD/oI/wDJYf8AyJH/ABAPgL/oXR/8Dq//ACZ8l/8A&#10;Dq+0/wCh2uP/AAVr/wDHaP8Ah1faf9Dtcf8AgrX/AOO19aUUf8RC4g/6CP8AyWH/AMiH/EA+Av8A&#10;oXR/8Dq//JnyX/w6vtP+h2uP/BWv/wAdo/4dX2n/AEO1x/4K1/8AjtfWlFH/ABELiD/oI/8AJYf/&#10;ACIf8QD4C/6F0f8AwOr/APJnyX/w6vtP+h2uP/BWv/x2j/h1faf9Dtcf+Ctf/jtfWlFH/EQuIP8A&#10;oI/8lh/8iH/EA+Av+hdH/wADq/8AyZ8l/wDDq+0/6Ha4/wDBWv8A8do/4dX2n/Q7XH/grX/47X1p&#10;RR/xELiD/oI/8lh/8iH/ABAPgL/oXR/8Dq//ACZ8l/8ADq+0/wCh2uP/AAVr/wDHaP8Ah1faf9Dt&#10;cf8AgrX/AOO19aUUf8RC4g/6CP8AyWH/AMiH/EA+Av8AoXR/8Dq//JnyX/w6vtP+h2uP/BWv/wAd&#10;o/4dX2n/AEO1x/4K1/8AjtfWlFH/ABELiD/oI/8AJYf/ACIf8QD4C/6F0f8AwOr/APJnyX/w6vtP&#10;+h2uP/BWv/x2j/h1faf9Dtcf+Ctf/jtfWlFH/EQuIP8AoI/8lh/8iH/EA+Av+hdH/wADq/8AyZ8l&#10;/wDDq+0/6Ha4/wDBWv8A8do/4dX2n/Q7XH/grX/47X1pRR/xELiD/oI/8lh/8iH/ABAPgL/oXR/8&#10;Dq//ACZ8l/8ADq+0/wCh2uP/AAVr/wDHaP8Ah1faf9Dtcf8AgrX/AOO19aUUf8RC4g/6CP8AyWH/&#10;AMiH/EA+Av8AoXR/8Dq//JnyX/w6vtP+h2uP/BWv/wAdo/4dX2n/AEO1x/4K1/8AjtfWlFH/ABEL&#10;iD/oI/8AJYf/ACIf8QD4C/6F0f8AwOr/APJnyzon/BLfQYDL/aXirV7sHHl/ZraO329c53F89umM&#10;YPXtof8ADr/wd/0H/E3/AH3B/wDG6+lqKwnx1n0nd4l/dFfkjrpeCPA1OKhHLadl35m/vcm/xPmn&#10;/h1/4O/6D/ib/vuD/wCN17P8Efgpo3wE8ELoWim6kgad7maa4k3yTysACxwAB8qqoCgDCjqck9fR&#10;Xn5jxLmeOpewxdZyje9na1/ke/w/4c8NZJivruVYKFKpZrmSd7O10rt2vboZXjCYx6TtDAF2AI9R&#10;/nFcpW944nBlgiwcqC2frx/SsGpwUbUl5n8d+Pea/XOLqtJO6oxhBa+XM/TWTXXa4UUUV1H4wFFF&#10;FABRRRQAUUUUAFFFFABRRRQAUUUUAKiGRwoGSeK7jTbQWNjHEBgqOfr3rnPCNgbnUfNZQUh5/HtX&#10;VV5ePq3aguh/Zf0ceFfq2XVs9rR96s+WGm0IvVrylLT/ALcQUUUV55/SoUUUUAFFFYvxH8eWPww8&#10;Cat4g1JitlpFs9xIAQGkwPlRc4G5mwoB6lhWlGlOrONOmryk0ku7eiRjiMRToUpV60uWMU229kkr&#10;tv0R8Xf8FP8A4xx+JviBpng+zkZofDqGe9KuQr3EqqVUjoSkYBzz/rWHGDXy1V/xV4lvPGfibUNX&#10;1CUz3+qXMl1cSYC73dizHA4Ayeg4FUK/sbh3J4ZXl1LAw+ytX3k9ZP5tu3kf5Qce8V1eJM/xOcVd&#10;FUl7q7QWkF6qKV+7u+oUUUV7R8gFFFFABRRRQAUUUUAFFFFABRRRQAUUUUAFFFFABRRRQAUUUUAF&#10;FFFAE+maZc61qVvZ2dvNd3d3IsMMMKF5JnY4VVUckkkAAda/Sz9jr9me3/Z1+HCLcKz+JNZRJtUk&#10;LBhEwB2wJjjamSMgncxJzjaF8e/4JyfssDT7aD4i67BItzMHXRbdxgLGRtNyec5YFlUEYxlucqR9&#10;fV/Pfidxh9aqvKMJL93B++19qS+z6R695eh/dn0dfCn+zcNHijNIfv6q/dRf2INfF/imnp2h/iaR&#10;RRRX4+f1QFFFFABRRRQAV8pf8FOv20h8BfAreDfD9zPF4w8S2pY3ELbDpdqWKtLux/rHw6LtwVwz&#10;ZUhd3rX7Xn7UWkfsq/CS81u9lhl1i6R4NGsGBZr252/LkAgiNeGdsjA4B3MoP46+PfHmr/E/xjqP&#10;iDXr6bUtY1WYz3VxLgNIx9AMBVAAAUABQAAAABX7R4S8Af2riVmuOj+4pv3U/tyX5xi9+jfu6q5+&#10;EeNHiUsmwryfL5f7TVWrT/hwfXylJfD1S97R8t8gksSSSSaKKK/rQ/ioKKKKACiiigAooooAKKKK&#10;ACiiigArU8F+NtZ+HHimx1zw/ql/ous6ZKJ7W9s5mhngcHIKsvP4dD0ORWXRUVKcakXCaTT0aeqa&#10;7NFQnKElKLs11P2d/wCCZX/BcrS/jhNYeBfi9NZaD4ufbBY66MRWGsNgALKOBBMT/wBs27bThT+j&#10;YOeRyDX8ozKGUggEHqD0Nfop/wAEtv8AgtpqXwBOl/D/AOLF1eax4HXFvY625aa80FeAqydWltx0&#10;7ugxjco2j+PfFv6PKtPOOFIec6C/F0v/AJD/AMA6RP3HgrxNu44HOJeSqfpL/wCS+/uftLRVLw54&#10;k0/xhoNnquk3trqWmahEs9tdW0qyw3EbDKurLkMCO4q7X8dThKMnGSs1uj9wjJNXQUUUVIwooooA&#10;KKKKACiiigAooooAKKKKACuo+DH/ACUrTf8Atr/6KeuXrqPgx/yUrTf+2v8A6KevvfCr/ktcn/7C&#10;sP8A+noHDmn+51v8MvyZ7xRRRX+1Z+OhRRRQAUUUUAFFFFABRRRQAUUUUAFFFFABRRRQAUUUUAFF&#10;FFABRRRQAUUUUAFFFFABRRRQAUUUUAFFFFABRRRQAUUUUAFFFFABRRRQAUUUUAFFFFABRRRQAUUU&#10;UAFFFFABRRRQAUUUUAFFFFABRRRQAVy/xn/5JrqX/bL/ANGpXUVy/wAZ/wDkmupf9sv/AEalfBeK&#10;v/JFZx/2C4j/ANMzO7K/98o/4o/mjweiiiv8VD9iCiiigAooooAKKKKACiiigAoor52/4KK/8FFP&#10;C37AHwr+33/lav4w1dHXQdCWTbJeOODLIRykCEjc/f7q5Y16eS5Ljc2xtPL8vpupVqO0Yr+rJJat&#10;vRK7bscuOx1DB0JYnEyUYRV23/X3LqO/4KH/APBRXwl+wB8MkvtTKat4t1dWXRNCikAlu2HBmk/u&#10;QIfvMep+Vck8fgP+0X+0Z4t/ao+Kuo+MfGeqS6nq+oNgA8Q2kQPywxJ0SNewHuTkkmqnx1+O3ir9&#10;pP4o6r4y8Z6rNrGv6vJullb5Y4UH3IYk6JEg4VRwB6kknka/0a8KPCXA8IYP2k7VMXNe/U7f3IX2&#10;iur3k9XZWS/l3jPjXEZ3W5IXjQi/dj385eflsvvbKKKK/Xz4cKKKKACiiigAooooAKKKKACiiigA&#10;ooooAKKKKACiiigAr6F/4J7ftmXH7LnxNSx1e8mHgXXpQupw+WZRZyYwl0ij5gV4D7c7kz8rMqY+&#10;eqK8zOcow2aYOpgcZHmhNWfddmuzT1T6M9fIc8xeT4+nmOBly1Kbuuz7p7XTWjXVM/e7TtRt9Y0+&#10;C7tJ4bq0uo1mhmicPHMjDKsrDgqQQQRwQamr4F/4JTftu/6n4X+LtSYliqeGrmc8AYObNnJ46Dyg&#10;R3ZM/wCrWvvqv4a4s4YxOQ5jPAYlXtrGXSUXs1+T7NNH+hnBvFmE4iyunmOEdr6Sj1jJbxf5rumn&#10;1Ciiivmz6kKKKKAIdR0631fT57S7ghurW6jaKaGVA8cqMMMrKeCpBIIPBBr80/2xv2Z7j9nT4jFb&#10;cLL4c1ppJ9LkBJMSgjdA+edybgM5O5SpzncB+mVcl8bvg7pXx1+HV94e1WNQlwpe2n27ms5wpCTK&#10;MjlSTxkZBIPBNfZ8E8VzyXHKU23RnpNflJea/FXR+T+L3hpR4vyd0qaUcVSvKlJ9+sG/5Z7eTtLo&#10;0/ycore+J3w31X4R+OdQ8Pa1CsOoac4V9jbkcEBldT3VlII7884ORWDX9WUa0KtONWk7xkk01s09&#10;mj/MvGYSvha88NiYOE4NxlFqzTTs010aejCiiitTnCiiigAooooAKKKKACiiigAooooAKKKKACii&#10;igAooooAKKKKACrfh/Xrvwtr1lqdhM1vfadOlzbygAmORGDK2DwcEA81UoqZxUk4yV0y6VWdOaqU&#10;21JO6a0aa2afdH62fCD4kWvxd+GWieJLPaIdWtllZBnEUg+WSPkAna4Zc4525HFdJXx1/wAEtPjF&#10;NcJrPga7dnjgQ6pYEknyxuVJk5PQlkYAAcmQnrX2LX8fcVZK8qzSrg/sp3j/AIXqvuWj80z/AFZ8&#10;N+LY8S8O4XNr+/KNprtOOk9OibV15NBRRRXzx9wFFFFAGJ4y08zQJcKCTF8rfSuarvLu2W8tpIm4&#10;DjFcPd2zWlw8TghkOK9bA1bx5H0P4v8ApF8J/VM0p55Qj7ldcs+ynFWXpzRt84tkdFFFdx/N4UUU&#10;UAFFFFABRRRQAUUUUAFFFFABRRRQAoJBBGQRXcaVKsumwMrbhsAz9Bg/rXDV1vhKczaMoIAEbFR/&#10;P+tcOPjeCfY/o/6NWZKlneJwTf8AEp3XrCS/ST+406+OP23P2jfH/wAK/jhLpej68NN0trKGa3ig&#10;gRjgghi5dTlt4bpxt29819j18Zf8FSvDKW/ivwnrQLF7y0msmHYCJ1cdup85u56dB3+j8O4YepnM&#10;KOJgpqcZJKSTV0r3s+tkz9l+kHiMxw3BlbG5ZXnRnSnTk5QlKEuVyUGrxadryTa8vI8m/wCG1vij&#10;/wBDdef+A8H/AMRR/wANrfFH/obrz/wHg/8AiK8tor+hP9X8r/6Bqf8A4BH/ACP8+f8AiI3Fn/Q0&#10;xH/g+r/8kepf8NrfFH/obrz/AMB4P/iKP+G1vij/ANDdef8AgPB/8RXltFH+r+V/9A1P/wAAj/kH&#10;/ERuLP8AoaYj/wAH1f8A5I9S/wCG1vij/wBDdef+A8H/AMRR/wANrfFH/obrz/wHg/8AiK8too/1&#10;fyv/AKBqf/gEf8g/4iNxZ/0NMR/4Pq//ACR6l/w2t8Uf+huvP/AeD/4ij/htb4o/9Ddef+A8H/xF&#10;eW0Uf6v5X/0DU/8AwCP+Qf8AERuLP+hpiP8AwfV/+SPUv+G1vij/ANDdef8AgPB/8RR/w2t8Uf8A&#10;obrz/wAB4P8A4ivLaKP9X8r/AOgan/4BH/IP+IjcWf8AQ0xH/g+r/wDJHqX/AA2t8Uf+huvP/AeD&#10;/wCIo/4bW+KP/Q3Xn/gPB/8AEV5bRR/q/lf/AEDU/wDwCP8AkH/ERuLP+hpiP/B9X/5I9S/4bW+K&#10;P/Q3Xn/gPB/8RR/w2t8Uf+huvP8AwHg/+Iry2ij/AFfyv/oGp/8AgEf8g/4iNxZ/0NMR/wCD6v8A&#10;8kepf8NrfFH/AKG68/8AAeD/AOIo/wCG1vij/wBDdef+A8H/AMRXltFH+r+V/wDQNT/8Aj/kH/ER&#10;uLP+hpiP/B9X/wCSPUv+G1vij/0N15/4Dwf/ABFH/Da3xR/6G68/8B4P/iK8too/1fyv/oGp/wDg&#10;Ef8AIP8AiI3Fn/Q0xH/g+r/8kepf8NrfFH/obrz/AMB4P/iKP+G1vij/ANDdef8AgPB/8RXltFH+&#10;r+V/9A1P/wAAj/kH/ERuLP8AoaYj/wAH1f8A5I9S/wCG1vij/wBDdef+A8H/AMRR/wANrfFH/obr&#10;z/wHg/8AiK8too/1fyv/AKBqf/gEf8g/4iNxZ/0NMR/4Pq//ACR6l/w2t8Uf+huvP/AeD/4ij/ht&#10;b4o/9Ddef+A8H/xFeW0Uf6v5X/0DU/8AwCP+Qf8AERuLP+hpiP8AwfV/+SPUv+G1vij/ANDdef8A&#10;gPB/8RXQfCn9r34o+Ivid4e07/hKJLgahqMFsYp7SF4pA8iqVYBVJBB7Mp9CDyPDa9Z/Ye8Kp4s/&#10;ab8NJLBLNBYPJfOUyBGYo2aNmI6DzPLHvkDvXnZvlGVYbA1sQ8NT92En8EeifkfR8HcZcWZln2Cy&#10;/wDtPEP2tWnF3rVWrOaTv721t/I/R+iiiv5TP9TzlPF8zSawykgiNQF/LNZVWNVnFzqM7qSVZyRn&#10;61Xr6ClHlgl5H+ZHHGZfX+IMbi73U6s7a305mlr2SSS8gooorQ+WCiiigAooooAKKKKACiiigAoo&#10;ooAKUAkgAEk0lXvD1gb/AFONSoZE+ZvTFTOSinJ9D1ciyitmuY0Muw69+rJRXld7vyS1fkjo/Ddi&#10;bHS0DAB5PmNX6KK+fnNyk5Pqf6c5NldHLcDRy/Dr3KUYxXola783u/MKKKKk9IKKKKACvkb/AIKk&#10;/GSOx0DSPA9pI/2q9canfbXKhYV3LEhHRgz7mxnjylOOQa+s9S1K30fTri8u5o7e1tI2mmlc4WNF&#10;BLMT2AAJr8ovjv8AE+b4yfF3XvEcrSlNRumNusgUNFAvyxIQvGVjVQcdSCcknJ/TvCzIvrmaPGVF&#10;7lFX9ZPSP3av1SP54+kjxm8o4b/syg7VcW3H0pqzm/ndQ9JPqjkqKKK/pY/zyCiiigAooooAKKKK&#10;ACiiigAooooAKKKKACiiigAooooAKKKKACiiigAr2/8AYj/Zcb9oLx297qkMy+FtEZXu2HC3kuQV&#10;tgcg8jJYryFwOCymvNvhF8JtZ+Nnjyy8PaHAJby7OXkY4itox96Vz2VR+JOAASQD+ovwj+FGj/BX&#10;wHZeH9DtxDaWi5dzzJcykDfK57sxH0AwBgAAfm3iLxgsqwv1TDS/f1Fpb7MesvJvaPzfQ/oPwE8K&#10;3xJmX9q5jC+DoPVPapPdR7OMdHP5Rt7zt0kcawxqiKqIgwqgYAHpS0UV/MjZ/oiFFFFABRRRQAVk&#10;+PPHWk/DLwbqXiDXL2LT9J0mBri5nkPCKOwHUsTgBRksSAASQK1q/L7/AIKZ/txT/G7xlc+CPDGo&#10;RP4J0aUCee1kLJrVwuCWLDhoY24QDKsyl8sNm37HgjhDEcQ5jHC09KcbOcv5Y36f3ntFfPZM+H4/&#10;43w3DOVyxlX3qkrqnH+aVuvXlW8n0Wm7SfkX7YX7UurftWfFu71m7lmi0Szd4NFsWAVbO23cEqCR&#10;5r4DO2Tk4AO1VA8poor+38uy/D4HDQwmFiowgrJLt/m92+r1Z/n1mmZ4nMcXUx2Mm5VKjbbfd/ot&#10;ktkkktEFFFFdhwBRRRQAUUUUAFFFFABRRRQAUUUUAFFFFABRRRQB9h/8Exf+CtHiT9hrX7bw7rwu&#10;vEPwwvJs3NgDuudJLHme1yccclouA3OCrcn91vhb8U/D3xr8AaX4p8K6taa3oGswie0vLZtySqe3&#10;qrA5BUgFSCCAQRX8s1fTn/BNj/gpf4n/AGBPiGIybnWvAGrzA6xohk+4TgG5t88JMB1HRwMHnay/&#10;zd4y+B1HPoTzjJIqGLWso7Rq/op9pbS2l3X6rwL4hVMvlHA5hLmovRPdw/zj5dOnY/ocorlvgt8a&#10;vDP7Qnw20zxb4Q1W31jQtWjEkE8R5U90deqOp4KnkGupr+CsRh6tCrKhXi4zi2mmrNNaNNPVNdj+&#10;jKVWFSCnTd09U1s0FFFFYlhRRRQAUUUUAFFFFABRRRQAV1HwY/5KVpv/AG1/9FPXL11HwY/5KVpv&#10;/bX/ANFPX3vhV/yWuT/9hWH/APT0DhzT/c63+GX5M94ooor/AGrPx0KKKKACiiigAooooAKKKKAC&#10;iiigAooooAKKKKACiiigAooooAKKKKACiiigAooooAKKKKACiiigAooooAKKKKACiiigAooooAKK&#10;KKACiiigAooooAKKKKACiiigAooooAKKKKACiiigAooooAKKKKACuX+M/wDyTXUv+2X/AKNSuorl&#10;/jP/AMk11L/tl/6NSvgvFX/kis4/7BcR/wCmZndlf++Uf8UfzR4PRRRX+Kh+xBRRRQAUUUUAFFFF&#10;ABRRXk/7Zv7YnhT9iP4J3/jLxTK0pj/c6dp0LD7TqtyR8sMYPT1Zjwq5J7A9mXZdicfiqeCwcHOp&#10;UajGK3bey/rbdmOJxNLD0pV68lGMVdt7JGF+35+3p4W/YK+Dsuv60yX+u6gHh0PRkkCzalOB1PdY&#10;kyC79ACBySAf59P2iv2ifFf7UvxX1Txl4x1GTUNX1OTOMkQ2sYPywxL/AAxqOAPxOSSavftU/tTe&#10;Lv2xPjJqXjXxje/aL+8Pl21rGSLbTLcElLeFT0Rc9erEljkk15zX+jfhF4TYXhHBe2rpTxlRe/Pp&#10;Fb8kPJdXvJ67JJfy5xvxpVzqv7OleNCL91d/7z8+y6etwooor9lPhAooooAKKKKACiiigAooooAK&#10;KKKACiiigAooooAKKKKACiiigAooooAn0vVLnRNSt72yuJrS8s5VmgnhcpJC6kFXVhyGBAII5BFf&#10;rD/wTs/bQT9qP4bvp2uXNmnjfQFCXsSHY2oQDAW7VPcna4XIV8HCh0WvyXrqPgv8X9a+A3xM0nxX&#10;oEsUep6TLvRZV3xTKQVeNxkEqykqcEEZyCCAR8Lx9wXR4hy50rJVoXdOXZ/yt/yy2fbR62P0Tw14&#10;9r8MZmqzbdCdlUj3X8yW3NHdd1eN1e6/cyiuI/Z3+PWiftI/CnTfFOhyxmK7QJdWwfc9hchQZIHy&#10;AdykjnADAqw4YGu3r+JcXhK2GrTw+Ii4zi2mnumt0f6AYPGUcVQhicNJShNJxa2aeqaCiiiuc6Ao&#10;oooA8I/bq/Zhj+OXw+fV9LtlPirQYjJAVQtJewLuZrfjknksnBO7gY3k1+cxBBIIIIr9kK+Hv+Cj&#10;P7LP/CL6tP8AELRI2Nhqc4GrW6RcWszcCcEcbJG4bPR2Byd+F/avC7jD2clk2LlpL+G30f8AL6Pd&#10;eenVH8jfSP8ACt4mk+LMrh78F++ilvFbVPWK0l3jZ6crv8oUUUV+9H8SBRRRQAUUUUAFFFFABRRR&#10;QAUUUUAFFFFABRRRQAUUUUAFFFFABRRRQB0nwe+JN38IPiboviSyJM2lXKyMnA86M/LJHyDgMhZc&#10;9RuyOa/WXStUttc0y2vbOeK5tLyJZ4Jo2DJKjAFWBHUEEEGvx2r7+/4JofGKXx18I7vw3eO8l34T&#10;kVIndsl7aUuY15OTsKuvoF2AV+O+LmR+2wlPNKa1p+7L/DJ6fdL/ANKP6v8Aot8ZfVsyr8OV5e7X&#10;XPT/AMcV7yS7ygrt/wBw+kqKKK/n0/uUKKKKACuc8Z6cUnW5UEq/yt7Gujqtq9gNSsJIiPmPK/Wt&#10;sPV5JpnwviTwrHiDh/EZeo3qW5oeU46x+/WL8mziKKV1KOVPVTg0le8mf5tzhKMnGSs0FFFFBIUU&#10;UUAFFFFABRRRQAUUUUAFFFFABXR+CJSYJ0LcAggZ/M/yrnK1/Bs4j1QoRkyIR9O/9K58XG9Jn6l4&#10;L5n9S4wwcm7KbcHrb4otL/ya1l1djqa+df8Agpf4V/tj4G2Gpxwo8uj6nGXkO0NHFIjI2M88v5XA&#10;+vbj6Krzj9rrwt/wmH7N/i61BVXgsTeKxXOPIImPcYyEIz79D0L4Xxf1bN8NWvZKcU/Ruz/Bs/tf&#10;xLyn+0uFMxwVruVGdv8AFGLlH/yZI/M6iiiv63P8kgooooAKKKKACiiigAooooAKKKKACiiigAoo&#10;ooAKKKKACiiigAooooAKKKKACvqD/gl54XW9+I/iXWWJJ07T0tVGzIzNJuzu7ECEjHcMfSvl+vt7&#10;/gmB4cjsvhTr+qiNFm1DVBbs+TuZIolKgjoADK/vyfavifEPF+wyKtbeXLFfOSv+Fz9u+jvlX13j&#10;rCSkrxpKdR79INR+6Ti+35H01TLmUwW8jgZKKW/IU+qHiWYRaNNk7S2APrmv5jpx5pJdz/SHPcx+&#10;oZbiMd/z6hOf/gMW/wBDj3be5bGMnNJRRX0R/lrKTk3J9QooooEFFFFABRRRQAUUUUAFFFFABRRR&#10;QAV1PhCwNtYNKwAaY8euK53TrNr+8jiUcufyFdvFGIYlRc7UAArz8fVtFQXU/pz6N/Cjr42tn9aP&#10;u0lyQ85SXvNf4Y2X/bw6iiivLP7ECiiigAooooA+e/8AgpD8XV+H/wADP7Dgd11HxbL9mQq5QpBG&#10;VeZsjrnKIRxkSn0xX55167+258Z4/jT8e9RubRkfS9GX+y7J1wRKkbMWkyCQQ0jOQePl28ZzXkVf&#10;1hwDkf8AZmT06c1ac/fl6vZfJWXrc/zI8b+Mv9YuKq9WlK9Gj+6p9mot80vPmk5NPtZdAooor7Q/&#10;IgooooAKKKKACiiigAooooAKKKKACiiigAooooAKKKKACiiigAqWxsZ9UvobW2hluLm5dYooo1LP&#10;I7HAUAckkkAAVFX2L/wTq/ZP8xofiD4ksiAhDaFbzDhuDm5KkdOR5Z9QWx9xq8LiPP6GUYGeMr9N&#10;IrrKXRL9eyuz7XgDgjG8VZxTyrBqyes5W0hBbyf5RXWTS0vc9h/Yq/Zgg/Z/+Hkd3qFrF/wlmsxh&#10;7+XO9rZCcrbqegC8FsfefPLBVx7VRRX8j5pmdfMMVPF4mV5zd3+iXktkux/qNw7w/gsky6jleXw5&#10;aVJWS6vu3teUndyfVtsKKKK4D2QooooAKKK8a/be/a0s/wBkn4SNqixQ33iHVna00ezdwFeXblpn&#10;GdxijBBbb1LIuV37h3ZZluIzDFU8FhI81Sbsl/WyW7fRann5tmuFy3B1MfjZctOmryfl+reyS1b0&#10;R41/wVP/AG1x8MfDE3w58M3Vs+v65btHrMqks+mWrqMRgdBJKrHkklUycAujD81a0PFnirUPHPij&#10;Uda1a6e91PVbh7u6nYAGWR2LM2AABkk8AADoABWfX9w8F8J4fh/LY4OlrN6zl/NLr8ltFdF5tt/5&#10;8ce8aYnibNZ46tdU1pTj/LHp/wBvPeT6vySSKKKK+tPigooooAKKKKACiiigAooooAKKKKACiiig&#10;AooooAKKKKACiiigD6V/4Ju/8FIPE37AnxNEsRuNX8D6vKo1rRS/yuOnnw54SZR36MBg9iP36+C3&#10;xp8NftCfDPSvF/hHVINX0LWIhLBPGeVP8SOOqupyGU8giv5cK+nf+CZ3/BSjxB+wH8Tv3v2rV/AG&#10;tyqNa0hWyV7faYAThZlHUcBwNpx8rL/O3jV4L0uI6Ms3yiKjjIrVbKql0faaXwy6/C9LNfqHAPHk&#10;ssmsDjneg9n/ACP/AOR7rpuut/6G6KwPhZ8UdA+NXw90nxV4X1O21jQdct1ubO7gbKyIex7hgcgq&#10;cFSCCAQRW/X8AVqNSjUlSqxcZRbTTVmmtGmns090f0lCpGcVODunqmuqCiiisygooooAKKKKACii&#10;igArqPgx/wAlK03/ALa/+inrl66j4Mf8lK03/tr/AOinr73wq/5LXJ/+wrD/APp6Bw5p/udb/DL8&#10;me8UUUV/tWfjoUUUUAFFFFABRRRQAUUUUAFFFFABRRRQAUUUUAFFFFABRRRQAUUUUAFFFFABRRRQ&#10;AUUUUAFFFFABRRRQAUUUUAFFFFABRRRQAUUUUAFFFFABRRRQAUUUUAFFFFABRRRQAUUUUAFFFFAB&#10;RRRQAUUUUAFcv8Z/+Sa6l/2y/wDRqV1Fcv8AGf8A5JrqX/bL/wBGpXwXir/yRWcf9guI/wDTMzuy&#10;v/fKP+KP5o8Hooor/FQ/YgooooAKKKKACiis3xl4x0v4e+FNR13W7+20zSNJt3uru6nbbHBGgyzE&#10;+w/E1VOnKclCCu3oktW2+iFKSinKTskc5+0L+0D4W/Ze+EWseNvGOopp2iaNFvc/eluJDwkMS/xy&#10;O2FVR1J7AEj+eb9u39uHxT+3b8a7rxRrzvZ6XbFoNF0dJC0OlW2eFHZpG4Lvj5j0woAHef8ABUb/&#10;AIKSat+3v8Wimnvd6d8O9AlZND058o1x2N3Ov/PRx0U/cXA6liflmv8AQfwP8IYcNYVZrmkE8bUW&#10;z19lF/ZX95/bf/bq0u5fzT4g8byzSs8Fg5WoRe/87XX0XRfPtYooor+gz8yCiiigAooooAKKKKAC&#10;iiigAooooAKKKKACiiigAooooAKKKKACiiigAooooAKKKKAPb/2Gf2x7/wDZI+JTTyxvfeFdaaOL&#10;WLNQPM2qSFniJ/5aR7mO3IDglTg7WX9fdH1i08Q6Ra6hYXEN5Y30KXFvPC4eOaN1DK6sOCpBBBHU&#10;GvwTr7b/AOCUX7aP/CGa1b/C7xHOq6Tqkzvot3LNgWdw3JtjuOBHIQSuOfMYjB8zK/hXi/wCsdRe&#10;d4CP72C99L7UUt/8UUvVx06JH9F+B/iQ8BiI8P5jP9zUf7tv7E2/h/wzb9FL/E2v0Zooor+WD+wQ&#10;ooooAKg1XS7bXNLubK8giubS8iaCeGRQySowKspB6ggkEVPRTjJp3W4pxUk4yV0z8wf2sv2brv8A&#10;Zv8AiO1irS3Oh6kGuNMuWU5aPdgxMcAGRMjOOoZTgbsDy2v1c+P3wT034+/DS/8AD+oBYpJV8yzu&#10;tgZ7Occo4z2zwwGCVLDIzmvy8+IfgLUvhh421LQNXhMGoaXOYZRghXx911yASrKQynHIYGv6i8P+&#10;L1nGE9jiH+/pr3v7y6S/R+fqj/OHxy8K3wrmf1zAx/2Ou/c/uS3dN/nFveOmri2Y1FFFfoJ+FBRR&#10;RQAUUUUAFFFFABRRRQAUUUUAFFFFABRRRQAUUUUAFFFFABXqH7Hfxef4M/H3RdQkmih07UJBpuoN&#10;IwRFglZQXYnoEYK//AMdDXl9FceYYKnjMNUwtZXjNNP5r+rHq5FnOIynMaGZ4V2nSlGS9U72fk9n&#10;3TP2QoryD9h34xP8Yv2f9MnupJZdU0QnS715DlpWjVSkmcktujZCWOCW316/X8aZlgKuCxVTCVvi&#10;g2n8uvo90f605BnWHzfLaGZ4V3hWipLyur2fmtn5oKKKK4j1gooooA5LxTpwsdRLKAEl+YD09qzK&#10;7DxLpwv9NYgDfF8w/rXH17eEq89Nd0f5/wDjdwmsl4kqVaMbUsR+8j5N/Gv/AAK7t0TQUUUV0n4+&#10;FFFFABRRRQAUUUUAFFFFABRRRQAVd8PTNDrFuV6s238DVKnRNskU5IwetTON4tHrZDmMsBmWHx0d&#10;6U4S/wDAZJ9dOnU76q+raZDrelXVlcoslveRPDKjAMGVlIIIPByD3qaGUTRI652uAw/GnV88m4u6&#10;3R/qR7s490/uaZ+R2p6fNpGpXFpOjxz2srRSIylWVlJBBB5BBHQ1BXon7WfhP/hC/wBo7xfZAgrJ&#10;fteLhQoVZwJgoA7ASY/Dt0rzuv7IwGKWJw1PER2nFS+9Jn+OnEGVyy3NMTl096NScH/25Jx/QKKK&#10;K6zyAooooAKKKKACiiigAooooAKKKKACiiigAooooAKKKKACiiigAooooAK/SP8AYk8PyeG/2YfC&#10;0UsZjluIpbphuzkSTO6nqcZQrx+gOa/N1VLsFGAScV+sfgbw6nhDwTo+kRhxHpdjDaLvYM2I41QZ&#10;I4J46ivyTxcxfLgqGG/mk5f+Aq3/ALcf1v8ARIyr2mb4/Mv+fdOMP/Bkub/3GalY3jWcJYxRkEmR&#10;859Mf/rrZrm/G1wWu4ogQVRc47g//qxX4fhI3qo/prxqzH6pwfjGnrNRgv8At6ST/wDJbmHRRRXt&#10;n+eQUUUUAFFFFABRRRQAUUUUAFFFFABRRT4IWuJljUEs5wBSbNKNGdWcaVNXlJpJLdt6JL1N3wZp&#10;pBe5YEfwrXQVDp9oLCyjhByEGKmrwa9Xnm5H+lnAPDEcgyLD5Yl70Y3n1vOWste19F5JBRRRWR9g&#10;FFFFABXmX7Xvxpb4FfAzVdWtnKapd4sNOPdZ5AcP0Iyih3wRg7Md69Nr8/8A/gpX8ZY/H3xetvDl&#10;lJHJY+E43ikdeS11JtMoyD0UKi4wCGD+1fX8DZF/aub06M1enH3pei6fN2Xo2flvjHxm+GuF8RjK&#10;MuWtP93T788tOZecI3mvNJdT5vJJJJJJNFFFf1qf5ehRRRQAUUUUAFFFFABRRRQAUUUUAFFFFABR&#10;RRQAUUUUAFFFFABRRW98Mvhvqvxc8c6f4e0WFZtQ1Fyqb22ogALM7HsqqCT344ycCs61aFKnKrVd&#10;oxTbb2SW7Z0YPCV8VXhhsNBznNqMYpXbbdkkurb0R6B+xx+zRcftFfEcLcBY/DmitHPqkjEgyqSd&#10;sCYwdz7SM5G1Qx64Vv0tsbGDS7KG2toYre2t0WKKKJAiRIowFUDgAAYAHSuZ+Cfwg0v4G/DjT/Du&#10;lRx+XaoGuJxGEe9nIG+Z+T8zEdycAKo4UV1dfyjxtxXPO8c5x0pQ0gvLrJ+cvwVl01/018IfDWjw&#10;hk6o1EniatpVZLv0gn/LC9l3bctL2RRRRXxp+rhRRRQAUUUkkixIzuwVVGSScAD1oQGD8U/ibpHw&#10;c+H2reJtduVttM0e3a4lOVDyYHEaBiAzscKq55Ygd6/Gr9pz9obVv2nvjBqXivVENstxiGyshK0i&#10;WFsudkSk9epZiAAzszYGcD1f/go1+24P2oPGkOh6A0sfgvw7O5tnJZTqk+NpuGXOAoG4RgjcFdic&#10;Fyq/NFf134UcAvJ8L/aOOjbEVFs94R7er0cuq0Xe/wDE3jP4kLPMX/ZWXzvhqT1a2qTXX/DHVR6P&#10;WWvu2KKKK/YT8MCiiigAooooAKKKKACiiigAooooAKKKKACiiigAooooAKKKKACiiigAooooA+vv&#10;+CT/APwU61P9hT4jjRNdmuL/AOGPiG4DalaZLtpUpGPtkA7HoHQcOoz95RX71eFPFem+OvDNhrOj&#10;X1tqek6pAl1aXdu4kiuInGVdWHUEGv5V6+9f+CN3/BVab9lLxVa/Dnx3fTTfDbW7gJZ3UhLHw3cu&#10;33x3+zOx+df4Cd4wN+f5g8d/BpZxTnxDkkP9pir1IL/l6l1S/nS/8CWnxJX/AF7w646eDlHLMfL9&#10;037sn9lvo/7r/B+W37h0Uy1uor22jmhkjmhmUPHIjBldSMggjggjvT6/hJq2jP6GTCiiigAooooA&#10;KKKKACut+CNlLdfES0kjTclskkkhyBtUoVz7/Myjj1rkq7z9nn/kdLr/AK8n/wDRkdfqHgpgoYrj&#10;zKaVRtJV6ctO8HzrvpeKv5Xtbc83OZuOBqtfytffoeyUUUV/swfkIUUUUAFFFFABRRRQAUUUUAFF&#10;FFABRRRQAUUUUAFFFFABRRRQAUUUUAFFFFABRRRQAUUUUAFFFFABRRRQAUUUUAFFFFABRRRQAUUU&#10;UAFFFFABRRRQAUUUUAFFFFABRRRQAUUUUAFFFFABRRRQAUUUUAFZfjf/AJEvWP8Arym/9FtWpVPx&#10;Hp0mr+Hr+0iKLLdW8kKFshQWUgZx2ya8biPD1K+U4qhRV5SpzSXduLSXzZth5KNWLeya/M+a6KKK&#10;/wAMD9qCiiigAooooAR3WNCzEKqjJJOABX4lf8Fqv+Cor/tL+MJ/hj4F1HPw+0G4xqN5byHb4gu0&#10;b1HW3jI+Uch2+boFr7F/4L6ftGePfgz+zXo3h7wbYanDY+PbqbTdY1qzVi1lEFTbagqMq1xuZd3H&#10;yxuo5avzu/Zf/wCCKXx0/aSS2vZtAi8B+H5wrjUPERa3kdD3jtgDMxxgjeqKc8NX9VeBnCeRZZhI&#10;8bcSYinCKclRjKS0cXaU7buaekYpNr4raxa/IfEHOMxxdZ5DlVOUm0nNpPZ6pX2S7u9unc+SaRnV&#10;PvMq/U4r9r/gJ/wbofCXwJbRT+PNb8RePtQ2r5kSSnS7EHHO1IT5uM+stfX/AMJv2NPhP8CkX/hE&#10;fh14P0KVcf6Rb6ZF9pbHTMrAyH8WNfpmf/Sg4cwknTy2jUxDXXSnB+jleX/kh8hl3hFmdZKWLqRp&#10;rt8T/Cy/E/m78JfAvxx4+t0m0HwX4v1yKQBlfT9FubpWB6EGNCCK25v2P/i5bRNJL8KfibHGgyWb&#10;wrfqo+pMVf06KoRQAAAOgHSivz+r9K/HOV6eXQS86jb+/lX5H00PBrDJe/iZN+UUv1f5n8qfiDw9&#10;qHhLUmstWsL7S7xRkwXlu9vKB67XAPY9qp1/VD4y8AaF8RdIfT/EGi6TrljIMNb39pHcxH/gLgiv&#10;iP8Aa3/4ICfCf406fd6h8Pg/w18SuC8a2u6fSp2xwr27H92DxzEVx12npX2nDP0o8mxdWNHOMNLD&#10;3+0n7SK83ZRkl6RkeDmvhDjaMHPA1VUt0a5X8tWn82j8OqK9K/aj/ZG8e/sc/EWTw1480SXTbsgv&#10;a3cRMtlqMef9ZBLgB19QcMvRlU8V5rX9L4HH4fG4eGKwlRTpzV4yi0013TWh+TYnDVcPVlRrxcZR&#10;0aas0FFFFdZiFFFFABRRRQAUUUUAFFFFABRRRQAUUUUAFFFFABRRRQAUUUUAFAJUggkEUUUAfqX/&#10;AMEzf21/+Gg/BA8JeIrq4n8a+HrcyNcTYb+1bUMFWXcP+WiblRw3LZVssWbb9U1+Evw7+IWs/Cjx&#10;tpviLQL6bTdX0qYTW88ZwQehUjoysCVZTkMpIIIJFfsn+yt+0ppH7VHwjtPE2lxvaTBza6hZOdz2&#10;VyoBZN2AGUhlZWHVWGQDlR/JHi1wF/ZOK/tTAx/cVXqltCT6eUZbx6J3Wnu3/tjwX8SP7awf9k5h&#10;O+JpLRvepBaX85R0UurVpavmt6PRRRX40fugUUUUAFfO/wC3z+yr/wALk8InxNodtcTeKtEh2+RC&#10;Nx1G3BJMe3vIuSy7eW5XDErt+iKK9PJs3xGWYyGMwztKL+TXVPya/wCBqfPcV8MYHiHK62U5hG9O&#10;orX6xfSUezi9V06O6bR+N5BBIIIIor6i/wCCiH7K6+ANfbxvoNtMdI1mdjqcS/Mllcsc7x3CSHPX&#10;hWyMgMqj5dr+usizrD5rgoY3DPSW66p9U/Nfitdmf5bcacIY7hnN6uUY9e9B6S6Ti/hkvJr7neL1&#10;TCiiivXPlQooooAKKKKACiiigAooooAKKKKACiiigAooooAKKKKACiiigD6D/wCCcHxfPw9+OY0S&#10;5lSPTfFsYtGLyBFS4TLQtyOSSWjC5GTKPQA/obX466bqM+kajb3drK8FzayLNFIhKtG6kEMCOhBA&#10;Nfq58BvidD8YvhBoHiKOSOSXULRTchFKrHcL8sygHkASBgPUYPIOa/APF3I/Z4mnmlNaT92X+JbP&#10;5x0/7dP7k+i1xj9Zy6vw5Xl71F+0h/gk/eS8ozd35zOuooor8aP6wCiiigAYBgQQCDwQe9cVrdkb&#10;DUpYwCFzlc+ldrWN4ysRNZrOFJeM4OB2/wA/zrrwVXlnZ9T8X8duFP7X4bliqSvUwz9otNeW1pr7&#10;rS/7dRzFFFFeyfwOFFFFABRRRQAUUUUAFFFFABRRRQAUUUUAdroc5uNIt3IAO3GB7cf0q3WT4OuP&#10;N0soWLNG3T+6O39a1q8CvHlqNH+m3AuY/XuHsFi27uVKF3pq1FJ7abpnwb/wUq8KDRfjza6jHDIs&#10;etaZFK8hB2PLGzRkAnjIRY8gY6jjnJ+ea+y/+CpPhd7jwz4T1pFXy7S5ns5W5zmRVdB0xj90/fPP&#10;ft8aV/T/AAFjPrGRYeTesU4/+AtpfhY/zn8fMp+ocdY6MVaNRxqLz54Rcv8AybmCiiivsD8dCiii&#10;gAooooAKKKKACiiigAooooAKKKKACiiigAooooAKKKKACiiigDrvgH4eHiz43eEtOe3a6hudWtlm&#10;jCb90YkUuSCCCAgYnPGAc1+pVfnz/wAE7/Cg8R/tJ2d0SNmiWVxfFSoYNlRCBz0wZgcjP3fxH6DV&#10;/P3ixi+fMqWHX2IX+cm/0SP9Avoo5S6HDOJx0lrWrNL/AAwjFJ/+BOS17eYVx/ieYT6zMVzhcLz6&#10;gYrsK4S9ma4u5XblmYk1+d5fH3mz0fpLZl7PJsLgU/4lRy67Qjb03mt/0IqKKK9U/jAKKKKACiii&#10;gAooooAKKKKACiiigArY8IacLq9MzAFYOfx7VkAEkAAkmuy0DT10/To1GC7jcxrkxlXlp2W7P2vw&#10;I4Seb8RRxlWN6WG9932ctVBffeXpFrqXaKKK8Y/vUKKKKACiiigDmfjJ8S7b4PfC/WvEt2hki0m3&#10;Mix8/vZCQsacdNzsq57ZzX5QeINeu/FOvXup38zXF9qM73NxKQAZJHYszYHAySTxX13/AMFRPjfv&#10;fTPAVhcYCEahqoRupx+5ibB9CXKkd4yOlfHNf0l4VZF9Uy142orTrO6/wLb73d+asf5/fSY4z/tP&#10;iCGTYeV6WFVnbZ1JWcvXlXLHyfMuoUUUV+pH82BRRRQAUUUUAFFFFABRRRQAUUUUAFFFFABRRRQA&#10;UUUUAFFFFACojSuqIrMzHAAGST6V+jf7D/7LC/AHwQ2pavbwnxZrK5uWHzNZQkgrbg5weQGYjGWI&#10;HIUE+Mf8E3/2YE8RX4+IGu2yyWVjIU0eGWM4knVhm4GeCEI2r1G7ceCgz9t1+B+KHGDqzeTYSXux&#10;f7x93/L6Lr56dHf+3vo4+FSwtCPFmaQ/eTX7mL+zF71H5yWke0bvXmViiiivxc/rYKKKKACiiigA&#10;r4X/AOCr/wC2r/YNhcfCzwxd3UOpXKqfEF1C2wRwOm4WgPUl1ZWcjA2EJlt7qvtP7f8A+2Za/srf&#10;DNrbTLq3fxvrcZXSrZoxL9nTOHuZFzgKvIXdnc+PlZVfH5I6pqt1rmp3F7e3E93eXcjTTzzOXkmd&#10;jlmZjySSSST1r958H+AHi6sc8x8f3cH+7T+1Jfa/wxe3eX+Gz/nTxw8SVgaEuHstn++mv3kk/gi1&#10;8P8Aikt+0f8AEmoKKKK/qM/j4KKKKACiiigAooooAKKKKACiiigAooooAKKKKACiiigAooooAKKK&#10;KACiug+F/wAKfEvxs8b2fhvwjoepeItevziCysoTJKwHVj2VR3ZiFA6kV+j37MX/AAbda54isrfU&#10;vi34yXw+kq7m0bw+qXF1H04e5kBjUgZyERxno3r8bxZ4gZBw1TU84xKpt6qOspv0jG7t5tJeZ72S&#10;8M5lmsrYKk5JbvaK+b0+W5+YNFf0DfDf/giL+zb8OURm8BHxBcqu0z6zqVzdl+nJj3iIHjqEFd8n&#10;/BMf9ntECj4O+ACBxzpMZP6ivxXFfSn4chNxoYWtNd2oR/Dnf6H3tHwezOUb1K0E+3vP9Efzd0f1&#10;r+hzxr/wRt/Zr8dIBcfC3SbB1zh9Mu7qwIz7QyKD07g4rwf4vf8ABt58KfFMc03g7xZ4v8IXTIRH&#10;FO8ep2itzglXCykf9te1enlf0m+EcTJQxMatHzlBSiv/AACUpf8AkpyYvwlzmkm6UoT9G0/xSX4n&#10;lP8AwQ9/4KqvpN1pvwT+I2pFrOXEHhTV7mTmBicCwlY9VOf3THp9w8bMfrVX4XfHv/g3++OfwgEt&#10;94WfRPiJYW+HU6XcfYtQGOd3kTEDI6jZKzegr7u/4JL/ALf3iD4k6enwe+MNnq3h/wCLHhq3Itf7&#10;ZtZLO51+1jH3tsgBaeNcbyPvr8/PzGvxLxh4QyPNYz4s4PrwqwetenB+9G//AC95NJRT+2mlZ+9s&#10;5W/QeCM5zDCcuTZ3TlCS0pyltL+7zbNrprrt2v8AcdFFFfzSfqYUUUUAFFFFABXoP7O1lLJ4nvrl&#10;UzDFa+WzZHDM6lRjryEb8q8+r1D9m7/mNf8AbD/2pX7d9HDBQxXiPllKo2kpVJad4Uqk130vFX8r&#10;2tueNxDNxy+q15L72keoUUUV/r0flAUUUUAFFFFABRRRQAUUUUAFFFFABRRRQAUUUUAFFFFABRRR&#10;QAUUUUAFFFFABRRRQAUUUUAFFFFABRRRQAUUUUAFFFFABRRRQAUUUUAFFFFABRRRQAUUUUAFFFFA&#10;BRRRQAUUUUAFFFFABRRRQAUUUUAFFFFAHy/RWp43/wCR01j/AK/Zv/RjVl1/hNmuB+pY2tg+bm9n&#10;OUb2tflbV7a2vba7P22lU54KfdXCiiiuAsKKKKABlDDBAI96KKKLgFFFFABRRRQAUUUUAebftV/s&#10;p+D/ANsX4Q3/AIO8Y6el1Z3KlrW6RQLnTZ8fLPC/8Lg/gwyCCCRX88P7Y37J/iT9i748at4G8Sxl&#10;5bPE9jeqhWHU7VifLnj9jggjqrKwPSv6Z6+Of+C037Da/tb/ALL1xrWi2C3HjjwCkmpaYY48zXlv&#10;jNxajuSyqGUc/PGoH3jX794EeKFbh/NYZVjZ/wCx13Z3elOb0U12TdlPpb3vsn5x4icIwzPByxdC&#10;P7+mrq32kt4vv3Xnp1PwNopFYMoYEFWGQfWlr/Q4/mIKKKKACiiigAooooAKKKKACiiigAooooAK&#10;KKKACiiigAooooAKKKKACvWP2O/2qdW/ZS+LNtrFrJLNol8yW+s2IG5bq33AllUkDzUGSjZGCSCd&#10;rMD5PRXFmOX4fHYaeExUVKE1Zp9v81un0ep35VmmJy7F08dg5uNSm7prv/k9muq0Z+7/AIG8caT8&#10;SvCOn69oV9DqWkarCJ7W5iztkU+xwVIOQVIBUgggEEVq1+ZH/BMD9t8/BrxTH4E8V6kY/CGsSY0+&#10;aYAppV27DqxPyQyZO7OVV8N8oaRj+m+a/h/jbhHEcPZjLCVLuD1hL+aP/wAktpLv5NH+g/APGuG4&#10;myqGNpWVRaVI/wAsuvnyveL6rzTSKKKK+QPtgooooApeI/D1l4u0C90rUrdLrT9Rge3uIWJAkjYE&#10;MMjkZB6jkV+Yv7Un7PF7+zl8S5tKfz7nSLoefpt46gfaIu6nHG9D8pHHZsAMK/UeuB/aU+BNl+0J&#10;8LL3Q7gJFep/pGnXDEqLa5UEKSQD8pyVYYPysSBkAj7ngTi2eTY3lqu9GpZSXbtJea69152Pxzxn&#10;8MaXFuUN4dJYuinKm+/em/KVtH0lZ7cyf5W0VpeMPCOpeAfE99o2sWkljqenSmG4gfBKMPccEEYI&#10;IJBBBBIINZtf1RTqRnFTg7p6prZp9Uf5p16FSjUlRrRcZRbTTVmmtGmnqmno09goooqzIKKKKACi&#10;iigAooooAKKKKACiiigAooooAKKKKACiiigAr62/4Ja/F/8AszxJrPgm6lRYdTQ6lY7pAv75AFkR&#10;Vxli0eG68CE8ckj5Jra+HHju9+GPjzSfEGnFReaRcpcxhiQsmDyjYIJVhlSARkEivB4myaOaZZVw&#10;T3kvd8pLWP47+Vz7bw54tnw3xFhc2TfLCVppdYS0mrddG2vNI/XaiqHhbxNZeM/DWn6vp0wnsNTt&#10;0ureTBXejqGU4PIOD0PIq/X8dzhKEnCSs1o0f6t0qsKkFUptOLV01qmns0+qYUUUVJYU2eFbiFo3&#10;GVcYNOooTJnCM4uE1dPRp9UcJeWzWl1JGwIKEioq3vGliVljuFXAYbWPvWDXv0anPBSP81PEHhiW&#10;QZ/iMtt7kXeHnCWsfuTs/NMKKKK1PjAooooAKKKKACiiigAooooAKKKKAN/wPOA88WOSA2fpx/Wu&#10;hrkvCUxi1hBu2q4IPOM8cfrXW142Njarfuf3x4BZl9a4QpUv+fM5w/Hn/KZ4j/wUJ8ML4g/Zn1K4&#10;YsH0a7t71AO53+Se3TEpPbp17H89a/Vb4u+Fn8cfCvxJo8QUzanptxbxbs4DtGwUnHON2OlflTX7&#10;n4TYzny+rhnvCd/lJf5pn83/AEssn9jn+DzJKyq0nH1dOTb/AAnFfJBRRRX6sfymFFFFABRRRQAU&#10;UUUAFFFFABRRRQAUUUUAFFFFABRRRQAUUUUAFFFFAH1j/wAEs/D0U2t+MNWZf39tBbWkZyfuyNI7&#10;jrjrEnUfQ9c/Y9fP3/BNrw02i/s+S3rlC2r6nNOu3OQiqkQBzxncjHjsR+H0DX8s8eYv6xnuIktk&#10;1H/wFJP8Uz/U3wNyn+z+BsvpNayg6j8/aSc1+EkvRIg1SZYNOnZiFAQjPuRgfrXDkkkk5JNdb4rn&#10;EOjSAgnzCF+nf+lcjXjYCPuN+Z+D/SVzP2udYXAp6U6bl6Ocn022igooorvP5uCiiigAooooAKKK&#10;KACiiigAooooAv8AhywF/qaKwJRPmauxrK8JWH2XTzIy4eU5/CtWvFxlXmqWWyP9BfBXhJ5Jw3Tl&#10;WjarX/eS7pNe7F+kbNro20FFFFcp+thRRRQAVT8R6/a+FPD1/ql9IYrLTbeS6uHAJKRopZjgdcAG&#10;rlfNn/BTH4xT+BvhJZ+G7KRorrxZK6TupIK20W0uvBBBdmRe4K7x3r18hyqeZZhSwMPtuz8lu38k&#10;mz5njPiWjw/kmJzitqqUW0u8npGP/b0ml8z4m+MHxJu/i98Tda8SXpIm1W5aRU4PlRj5Y48gDIVA&#10;q5xk7cnmuboor+yMPQhRpRo0laMUkl2S0SP8m8dja2MxNTF4mXNUqScpN7uUndt+rdwooorU5Qoo&#10;ooAKKKKACiiigAooooAKKKKACiiigAooooAKKKKACvU/2Sv2brn9pH4kixkee10PTVFxqd0iElUz&#10;8sSnoJHIIGegDNhtuDwvw98B6n8T/Gum6BpEBn1DVJhDEuDtXuXbAJCKoLMccAE9q/UP4A/BPTfg&#10;F8NLDw/p4WWSJfMvLrYFe8nPLOcds8KDkhQoycZr8+8QOL1k+E9jh3+/qL3f7q6y/Refoz918DfC&#10;yXFWZ/XMdH/Y6DXP/fluqa/OTW0dNHJM63StLttD0y2srOCK2tLOJYIIY1CpEigBVAHQAAACp6KK&#10;/l2Um3d7n+j0IqKUYqyQUUUUhhRRRQAVyHx0+N2g/s8/DTUPFPiK5MNjYgKkaYM13K33IY1JG52P&#10;4AAkkKCR1Gq6ra6FpdzfX1zb2VlZxNPcXE8gjigjUFmdmPCqACSTwAK/JD9vn9s+/wD2qfiPJa2M&#10;0kHgrQ5nj0u2UsFuyCy/a5AQDvdTwCPkU46li33vh9wVW4hzBU5XVGFnUl5dIr+9Lp2V30s/zrxK&#10;4+ocMZY6qs69S6px8+smv5Y9e7sut15j8dvjjr/7RHxL1DxT4jufPvb1tsUScQ2cIJ2Qxr2RQfqS&#10;SxJZiTx9FFf2xhcNSw9KNChFRhFJJLRJLZI/gDGYytiq88TiZOU5ttt6tt7thRRRW5zhRRRQAUUU&#10;UAFFFFABRRRQAUUUUAFFFFABRRRQAUUUUAFFFFABXqf7Hv7IXi79tj40WXgzwjbqJZB59/qEyk2u&#10;k2wIDTykdhnCqOXYgDuR5ro2j3fiHWLPTrC2lvL/AFCdLa2t4hl55XYKiKO5ZiAPc1/RP/wTP/YU&#10;0z9hH9nSx0QxwXHi7WQl94jv1UFp7kjiFWH/ACyiBKKP95urGvyLxh8TIcIZSp0LSxVa8acXsrbz&#10;a7RutOraW17fb8DcJSzvGWq6UYWcn37RXm/wXyOk/Yt/YX8B/sMfDSLQfCFgJL+dFOqazcqrX2rS&#10;gcvIw6Ln7sa4VR0Gck+yUUV/m9meaYvMcVPG46o6lSbvKUndt/1stktFof1NhcJRw1KNDDxUYx0S&#10;WiQUUUVwm4UUUUAFYnjH4b6B8QGsX1rSLDUZtMnW6sppogZrKZTlZIpPvRuD/EpBrborSlWnSkp0&#10;5OLXVOzJnCMlyyV0FFFFZlBRRRQAUUUUAFesfs5adJFpeqXZKGKeVIVHO4FASc+2HH615PXsn7PP&#10;/Il3X/X6/wD6Ljr+j/opYSnW8RMNUnvTp1ZL1cHH8pM+e4om1l8kurX53/Q7yiiiv9WT8wCiiigA&#10;ooooAKKKKACiiigAooooAKKKKACiiigAooooAKKKKACiiigAooooAKKKKACiiigAooooAKKKKACi&#10;iigAooooAKKKKACiiigAooooAKKKKACiiigAooooAKKKKACiiigAooooAKKKKACiiigAooooA+e/&#10;iTp0ml+PNWikKMz3DTDbkjD/ADj8cMM+9Yddb8brKW1+Il3JIm1LlI5IzkHcoQLn2+ZWHPpXJV/i&#10;d4mZcsBxdmmDjFxUMRWST35faS5XrveNmn1Tv1P2TLanPhKU+8V+QUUUV8QdgUUUUAFFFFABRRRQ&#10;AUUUUAFFFFABRRRQB+B3/Bav9h0fsj/tRTa1oln5Hgn4gtLqWniNMRWN1kG5tRgYADMJFH92TA+6&#10;a+OK/pM/4KD/ALIFh+23+zBr/gufyYdX2fbdDu36Wd9GCYmJ/uNko3+y7d8V/OB4l8N6j4N8RX+j&#10;6vZT6bqulXElpeWky7ZLaaNirow9QwIr/RrwG8Qf9Y8hWFxUr4nDWhK+8o/Yn53StJ/zJt7o/l7x&#10;H4Z/szMXXoq1Krdryf2l+q8nboUqKKK/cj88CiiigAooooAKKKKACiiigAooooAKKKKACiiigAoo&#10;ooAKKKKACiiigAr9Mv8Agl/+3JL8ZNDHgPxbfxyeKNJhzpt1PKfO1mBcllOfvSxKBk53OnzEEo7H&#10;8za0PCXivUPAvijTta0m5ez1PSrmO7tZ1AJikRgytg5BwQOCCD0NfI8acJYfiDLpYSrZTWsJdYy/&#10;ye0l1Xmk19vwDxtiuGc0jjaN3TlpUh0lH/5JbxfR6bNp/vJRXkX7GH7VunftYfCO31dGtLbxDYBY&#10;Na0+FmxaTc4dQ3PlyBSy8nHK7iUY167X8PZll2IwGKqYPFR5ZwdmvP8AVPdPZrVaH+g2V5nhsxwl&#10;PHYOalTqJOLXZ/k1s1undPVBRRRXEd4UUUUAfNX7f/7J/wDwtPw23i3w7YLJ4m0tM3kcRw+o2yg/&#10;w9GlTqOhZcr8xCLXwJX7IV8B/t/fsof8Kq8St4s8PWRTw1qrk3ccQ+TTrhm6YAwsT5G3sGyvA2g/&#10;uXhfxjtk2Ml/17b/APSP/kfmuyP43+kd4UXUuLcph/1/il91VJL5VH6S/mZ810UUV+5H8ZhRRRQA&#10;UUUUAFFFFABRRRQAUUUUAFFFFABRRRQAUUUUAFFFFAH3Z/wTA+MEfiL4caj4Purhmv8AQJjc2qOV&#10;5tZCMhR1ISXdknp5qD2H1JX5W/sw/F1/gl8btC11pRFYpOLfUMhmU20h2yEqpyxUHeBz8yLwelfq&#10;jHIs0aujK6OMqwOQR61/MXifkf1HNniYL3K3vf8Ab32l99n8z/Rj6OvGX9tcMRwNaV6uEapvu4Wv&#10;Tf3JxX+AWiiivzg/fAooooAr6rZ/b7CWIAbmHH1riZEMblWBBU4Nd9XK+LrE22omUKAk3PHr3r0M&#10;BVs3B9T+aPpH8KfWMvo59RjeVF8k/wDBJ6N+ktP+3jJooor1D+NgooooAKKKKACiiigAooooAKKK&#10;KALGlzrbajBI2QqOCcda7iuARtrg4zg5ru7SYz2sUhABdAxA9xXmZhH4Wf1z9GTMr0MdgG9nCaWv&#10;VOMvL7MfPffpJX5S/FPwyvgv4meItHjLGPS9SuLVCepVJWUHoOoA7Cv1ar86P27/AAmfCv7TOvMs&#10;CwW+qLDfRbcASb41DtgdCZFk68nrznJ/R/CTF8mPrYdv4oJ/OL/ykzP6WWUutw/hMwirulV5X5Kc&#10;Xd+SvCK9Wjx6iiiv3w/gYKKKKACiiigAooooAKKKKACiiigAooooAKKKKACiiigAooooAKKKt6Dp&#10;E/iHXLLT7ZBJc306W8SlgoZ3YKBk8DkjmplJRTlLRI0o0p1Zxp01eUmkkt23okfpd+yv4YTwh+zt&#10;4PskLENpsd0d3UNNmZh0HQyH/E9a7+oNK0yHRNLtrK2jWK2s4lhiRQFCIoAAAHAAA7VPX8b47EvE&#10;YmpiHvOTl97bP9j8my+OAwFDAw2pQjBekYqP6GF43mIhgQNwSSy5/I/zrnK1/GUwk1ULjBjQD69/&#10;61kV6WFjakj+AfGfMvrvGGMkndQagtb25IpNLt7yd10dwoooroPy4KKKKACiiigAooooAKKKKACr&#10;Gl2Zv7+KLnDHnjOBVeui8F2IWOS4ZTknaprGvU5IOR994Y8KviDiLD4GSvTT55/4I6tf9vaR+Zuo&#10;gjRVUAKowB6UtFFeC2f6QxikkkrJBRRRQMKKKKACvy+/bD+Lr/GX4+65qCTxz6dYSHTtPMbB4zBE&#10;xAZSByHYvJ3+/jOAK+4P25vjFN8Hf2f9RnspHi1PW3Gl2kinDQmRWLyDBBBEavgjoxU1+aFfunhD&#10;kVo1c2qLf3I/g5P8l95/Gf0p+MrvD8M0Ht+9qfioRf8A5NJr/Cwooor9wP43CiiigAooooAKKKKA&#10;CiiigAooooAKKKKACiiigAooooAKACSAASTRX1H/AME8f2VD4716Pxzr9rcJo+kzBtKjYbEv7hW5&#10;k9WjjI7cM/GSEZT4+e51h8qwU8biXpHZdW+iXm/wV3sj6rgrhDHcTZvSyjAL3pvWXSEV8Un5Jfe7&#10;RWrR7Z+wb+ywPgn4KGv6zAP+En16FHZJItr6bARuEPzAMrnOXHHIVcfLk/QNFFfyLnGbYjMsXPGY&#10;l3lJ/JLol5JaH+pfC/DWCyDK6OU5fHlp01bzb3cn5yd2/XTSwUUUV5p74UUUUAFFFfNn/BRj9tg/&#10;su+BYdH0J4n8aeIYmNoxKuNMhB2m4dDySTuWMEbSysTkIVb1ckybFZrjaeAwcbzm7Lsu7b6JLV/5&#10;nkZ/nuDyfAVMxx0uWnBXfd9kl1beiXfyPCv+Crv7bA1m5ufhX4XuraWxhZf+Ehu4iWZpkfIs1PQB&#10;GUM5GSWwuV2urfCdOlleeVpJGZ3clmZjksT1JNNr+5eFuGsLkWXwwGFW2sn1lJ7yfr07JJdD/PLj&#10;HizF8RZpUzLFu19Ix6Ritor82+rbfUKKKK+iPlwooooAKKKKACiiigAooooAKKKKACiiigAooooA&#10;KKKKACiiigAoorqPgl8H9b/aA+Lnh3wT4cgNxrXia+jsbYYysZY5aRvREQM7HsqE1jiMRToUpV60&#10;lGEU229kkrtvyS1ZpRpTqzjTpq8pNJLu3sfef/Bvp+xCPir8W734va/Zb9B8ETfZdFWVcpdakVy0&#10;gyORAjA5H8ci91Nfs7XDfs1/ALRP2X/gb4b8CeH4gmm+HrRbcSEYe5k6yTN/tO5Zj9cdBXc1/l54&#10;occ1eKs/q5lqqS92mn0gtvnLWT83bZI/rvhLh+GT5dDCr4t5PvJ7/JbLyQUUUV+eH0oUUUUAFFFF&#10;ABRRRQAUUUUAFFFFABRRRQAV7x8GP+Sa6b/21/8ARr14PX0P8PLKKw8C6THCmxGtY5CMk/M67mPP&#10;qxJ/Gv7C+hfgpy4rxuLTXLDDuL73nVptW8vcd9e2+tvk+MJpYWEO8r/cn/mbNFFFf6TH52FFFFAB&#10;RRRQAUUUUAFFFFABRRRQAUUUUAFFFFABRRRQAUUUUAFFFFABRRRQAUUUUAFFFFABRRRQAUUUUAFF&#10;FFABRRRQAUUUUAFFFFABRRRQAUUUUAFFFFABRRRQAUUUUAFFFFABRRRQAUUUUAFFFFABRRRQB5B+&#10;0TZSx+J7G5ZMQy2vlq2RyyuxYY68B1/OvPq9V/aOspZLLSblUzDE8kbNkcMwUqMdeQjflXlVf5E/&#10;SSy36l4jZlBJ8s3Cab689KEnbRXSk5Jelm20z9W4dqc+X032uvub/QKKKK/DT2gooooAKKKKACii&#10;igAooooAKKKKACiiigAr8ef+DhP9hseBvHll8avD1ns0vxLIlh4iSJAEgvQuIrg46CVQEJ/voM8v&#10;z+w1cn8dvgvof7RHwf8AEXgjxHb/AGjRvEllJZ3AH349w+WRD2dG2sp7MoNffeGnG9bhbPqOZwu6&#10;fw1Ir7VN25l6rSUfNLofO8VZBTzjLp4SXxbxfaS2+/Z+TP5c6K7f9pH4Ca5+zB8cfEngTxDEU1Lw&#10;7eNb+ZtIS6i+9FOmRyroVYfXHauIr/UbCYujiqEMTh5KUJpSi1s01dNeTR/IWIoVKNSVGqrSi2mu&#10;zW4UUUV0GQUUUUAFFFFABRRRQAUUUUAFFFFABRRRQAUUUUAFFFFABRRRQAUUUUAekfsrftK6x+yx&#10;8WrTxLparc27L9m1GyfAW9tiyl48/wALfKCrDowGcjKn9jvhd8SdJ+MHw90jxPoc4uNL1q2W5gYl&#10;SyZ4ZGwSA6MCrDJwykdq/Cmvp/8A4Jo/tn/8M5fEJvDWuyE+D/FNzGssjzbE0m5PyLccnaEYbVkz&#10;g7VVs/Jtb8b8WOAVm2FeZ4KP+0U1ql9uK6f4o7rq/h7W/dvBfxJeTYtZRmE/9mqvRvanN9f8MnpL&#10;on72nvX/AFVopEkWVFdGDKwyCDkEetLX8js/tYKKKKACs3xl4P07x/4Wv9F1e1jvNN1KEwzxOOGU&#10;9x6MDggjkEAjkVpUVVOpKElODs1qmt011M61GnVpypVYqUZJppq6aejTT3TW6Pyt/aV+BV7+z38V&#10;b3QrgtLZP/pOnXBOTcWzMdhPA+YYKsMD5lOOCCeBr9R/2pv2ebT9o34Yz6UTbW+sWh8/TLyVSRby&#10;91JHIRx8rYzjhsEqBX5ieIvD954T1+90vUYGtr/Tp3triJiCY5EYqwyODgjqOK/qngTiyOc4Llqu&#10;1anZSXftJeT69n5WP81vGrwwqcJ5u6mGi3hK7bpv+V7um33j9nvG27UrU6KKK+5PxgKKKKACiiig&#10;AooooAKKKKACiiigAooooAKKKKACiiigAr9If2AfjEvxU+AFjaXE5l1XwwRptyGChjGo/cMAP4fL&#10;wuTyWjbr1P5vV7n/AME+fjFH8LPj5bWl5I6ab4nj/syU7iEjlLAwuQBz842ZONolY5wDXwviHkf9&#10;pZPPkV50/fj303XzV9OrSP2jwF4y/sDiqlGtK1HEfup32Tk1ySfTSVld7RctbXP0dooor+VT/SwK&#10;KKKACqHiOwN/pjhQC8fzD1q/RVQm4yUl0PNzjK6OZYGtl+IV4VYuL9GrXXmt15nAEEEgggikq7r2&#10;nnTtRdMHYx3KfUVSr6CElJJo/wAxc7yivlePrZdiVadKTi/k9/RrVd0woooqjywooooAKKKKACii&#10;igAooooAK7HwzKJdGhAYMVyG9jnP9a46un8FTh7CSMDBjfOfXP8A+quPHRvTv2P3r6OuZfV+KJYZ&#10;vSrTkrd3FqS+dk/lc2a+LP8AgqP4Za28eeFtZLgrfWElkFx0MMm/PXv5/oOnU9vtOvnL/gpp4cXU&#10;vgjpmorAZJtM1VAZAmTFHJG6tk4yAWEY6gE474r2uAMX9Xz2g+km4v5ppfjY/ofx6yn6/wADY+CW&#10;tOMai8uSSk//ACVSXzufClFFFf1Ef5dBRRRQAUUUUAFFFFABRRRQAUUUUAFFFFABRRRQAUUUUAFF&#10;FFABXov7JHhhvF37SXg+1VzGYdQS9JwDxADORyR18vHtnv0rzqvon/gmh4cbVPjrf37Qb4tL0qRh&#10;KY9wjkd0RQG/hYr5nuQGHrXhcT4v6tlOIrLdQlb1asvxZ954XZSsy4uy7ByV06sG13jF80lp5Rev&#10;Tc+76KKbNKIYnds7UBY/hX8kJH+s8pKKcpOyRx3iGZptYuC3VW2/lVKnSvvlZsk5NNr6KEbRSP8A&#10;LXPsxlmGZYjHS3qznL/wKTfTTqFFFFUeUFFFFABRRRQAUUUUAFFFFAD4IWuJlRQSznAAruLK2Fna&#10;RxKAAi446Z71z3g2x867eZlysY4PvXTV5WPq3koLof2r9HXhP6llNTOqy9/EO0fKEW//AEqV79LK&#10;IUUUVwH9FhRRRQAUUVxv7QPxTj+C3wd17xIy75rC3xbJgMHnchIgQSMrvZScHO0HrW+Fw1TEVoUK&#10;SvKbSS827I5Mwx9DBYWrjcTLlp04ylJ9oxTbfySPiP8A4KO/F5viF8dH0S3mjl03wmhtI/LcMrTu&#10;FaYn0YMFjI7GL618+1LfX0+p3s1zczS3FzcO0sssjFnkdjksSeSSSSSair+yclyunl2BpYKntBJe&#10;r6v5u7+Z/kzxfxJXz/OsTnGI+KtJu3aO0Y/9uxSj8gooor1D5wKKKKACiiigAooooAKKKKACiiig&#10;AooooAKKKKACiitPwb4P1Lx/4psNF0i1e81LUphBBEvBZj3JPAAGSSeAASeBUVKkYRc5uyWrb2SX&#10;U1w9CpXqxo0YuUpNJJK7bbskl1beiR237Lf7PF7+0b8S4dKQz22kWo8/UrxFB+zxDoozxvc/KBye&#10;rYIU1+nXhzw9ZeEdAstK023S1sNOhS3t4VJIjjUAKMnk8DqeTXI/s6/AfTf2ePhrbaDYObidmNxe&#10;3bDDXc7AAtjsAAFAHQKOpyT3dfyvx1xbLOsZak7UYXUV37yfm+nZedz/AEt8GfDCnwjlP+0JPF1r&#10;Oo97dqae1o9Wvild3ty2KKKK+GP2IKKKKACiiqHirxRYeCfDOoazqtylnpmlW8l3dTsCVhiRSzNg&#10;Ak4APABJqoQlOShBXb0SW7ZM5xhFzm7JatvZI5D9pf8AaF0f9mP4Saj4q1cC4NsBHZ2SyrHJf3Dc&#10;JEpP5sQCVVWbBxivxp+K3xN1b4y/EXWPFGuT+fqetXDXExBYpHnhY0ySQiKFVRk4VQO1ejftvftc&#10;3v7W/wAVRqSxT2Ph3SVa20iykclkjLZaaQAlRLJhd23gBUXLbdx8Zr+yPDDgRZDgvrGKX+01V739&#10;1bqC/OT6vTVJH8K+L3iK+I8f9Vwcv9lov3f78tnN9fKKey10cmgooor9SPx8KKKKACiiigAooooA&#10;KKKKACiiigAooooAKKKKACiiigAooooAKKKKACv17/4N4v2IP+EY8H6h8bvENkFv9eV9O8NLKnzQ&#10;2itia5GRwZXGxSP4I2PIevzk/YS/ZL1T9tX9pnw74GsVmi0+5l+1azeIMiwsIyDNJnsxGET1eRe2&#10;a/pH8IeE9O8B+FdN0PSLSKx0rSLaOztLeMYSGKNQqKPYAAV/Lf0lfED6hl8eGsHL97XV6lt4009F&#10;6za/8BTT0kj9g8KeGvrGIebV17tPSPnLq/8At1fi/I0aKKK/hc/oQKKKKACiiigAooooAKKKKACi&#10;iigAooooAKKKKACvpuxsotNsobaBNkNuixxrknaoGAMnk8CvnbwdAl14u0qKVEkikvIldGAKsC4B&#10;BB6givo6v79+hNlkVh81zB2blKlBaarlU5PXtLmjp3jr0PheMqvvUqfq/wAgooor+6z4kKKKKACi&#10;iigAooooAKKKKACiiigAooooAKKKKACiiigAooooAKKKKACiiigAooooAKKKKACiiigAooooAKKK&#10;KACiiigAooooAKKKKACiiigAooooAKKKKACiiigAooooAKKKKACiiigAooooAKKKKACiiigDi/j1&#10;p0l74DMqFAtncJM+c5IOU498uPwzXidfQvxJ05NU8B6tFIXVUt2mG3AOU+cfhlRn2r56r/M76ZGU&#10;fV+MMPjorStQjfX7UJzT06Ll5Pnc/RuEavNhJQ7S/Bpf8EKKKK/kg+qCiiigAooooAKKKKACiiig&#10;AooooAKKKKACiiigD84f+Dgn9hwfFD4SW3xi8P2Svr/gmEQa4sa/Pd6ZuJEp9TA7Fv8Acd/7or8Z&#10;a/qw1jSLXxDpF1p99bxXdlfQvb3EEqho5o3UqyMD1BBII96/nK/4KS/sbXf7EH7VGt+FFilbw7fH&#10;+0/D9w2SJrKRjtTOOXiYNG3+4D0YV/b30aPEH63g58L42Xv0k5Um+sL+9H/txu6/uvtE/APFfhr2&#10;NaOb0F7s9J+Uuj+a0fmvM8Eooor+rj8aCiiigAooooAKKKKACiiigAooooAKKKKACiiigAooooAK&#10;KKKACiiigAooooA/RL/glX+3AvijTbD4VeJpJP7UsYWXQbxiXF3CgLG2cknDxoDsI+Uom3gqN/3F&#10;X4J6PrF34e1a1v7C6uLK+spVnt7iCQxywSKQyurDlWBAII5BFfrz+wX+19aftXfCdHuWaLxZoCRW&#10;+tQsoVZXIO24TaANkm1jtwCrBlxgKzfyz4wcA/UqzzvAR/dTf7xL7Mm/i/wyf3S9Ul/Yngf4kPMa&#10;CyDMp3rU1+7b+3BL4fOUEvVx13i2/c6KKK/CT+iAooooAK+Wv+Ch/wCyr/wnOhyeOdAtohrGlxFt&#10;VjUYa9t0TiTrgvGq4xjLL3+VQfqWivXyLO8RlWNhjcM9Y7ro11T8n+Ds90fL8ZcJYHiXKauUZgvd&#10;mtH1jJfDKPZp/erp6No/G+ivof8Ab2/ZV/4Uz4tPiTRLaOLwrrUoURRjA0+4IJMeM/cbaWUjgcrg&#10;YXPzxX9c5Nm+HzPCQxmGd4yXzT6p+a/rQ/y24t4Wx3Dua1cpzCNp03v0lHpKPeMlqvudmmgooor1&#10;D5wKKKKACiiigAooooAKKKKACiiigAooooAKKKKACljkaGRXQlXQ5BHUH1pKKGgTad0fql+zF8Xo&#10;/jd8E9D10zebfNCLbUMhVYXUYCyEheF3H5wOPldeB0rvq+Ff+CX/AMYY/Dfj/VPCF5KVg8Qxi4st&#10;znatxEGLIF6ZeMkk8f6pRznj7qr+ReNMj/srNquHirQb5o/4Xrp6O8fkf6meEvGK4l4Yw2YTleql&#10;yVO/PDRt/wCJWn6SQUUUV8qfpAUUUUAZHjCwNzYrMoGYeT7j/P8AOuWrvpoVuImRxlXGDXEajZtY&#10;XkkTDBQ8e4r1cBVvFwfQ/jn6R/CboY+jn9GPu1VyTfacV7r/AO3oq3/bpBRRRXefzKFFFFABRRRQ&#10;AUUUUAFFFFABW34JmK3kqFsKy5Az1Of8KxKv+GZlg1qEtnDEqMepGKxxEeanJH3nhfmf1DivA4i9&#10;l7RRetlafuO77JSv/ludjXm37X/hT/hMf2bPF1qCFe3sjfKdoYjyGExAz0yEIz79+lek1S8SaHD4&#10;n8PX+mXI3W+o20ltKORlXUqehB6HsRXm5dinhsXSxK+xKMvuaZ/ofn2WRzHLMRl89q1OcHf+9Fx/&#10;U/JSiptRsJtK1Ce1uIpIJ7aRopI3G142U4KkdiCMVDX9jppq6P8AHKcJQk4TVmtGvMKKKKZIUUUU&#10;AFFFFABRRRQAUUUUAFFFFABRRRQAUUUUAFFFFABX2Z/wS18NSW/hbxbrDKnl3l1BZxtg7gYkZ2Gc&#10;dP3qdD26DjPxnX6Ff8E9vDC+H/2Z9NuFLF9Zu7i9cHsd/kjsOMRA9+vXsPz3xOxXssjlT/nlGP48&#10;3/tp/Q30Ysr+tcbRxFv4FKpP70qf/t57dVTXJzbaTO4AJC4/Pj+tW6yfGM/l6YqBirSN09R3/pX8&#10;5UI81RLzP7046zJ4Dh7G4tOzjSnZ6aNxaW+m7RytFFFe+f5khRRRQAUUUUAFFFFABRRRQAUoBYgA&#10;ZJpK0vDFgbzU0YjKRfMfSonNRi5Poe3w3kdbOc0oZXQ+KrJRvvZPeXpFXb8kdHodkbDTIoyAHI3N&#10;xjk1boor5+UnJts/04yzL6OAwlLBYZWhTiox9Iqy+emoUUUUjtCiiigAr4l/4KlfF/8AtPxJo3gm&#10;1lRodMQalfbZA375wVjRhjKlY8t15Ew44BP2P408WWngTwhqmt3xk+x6RaS3kwQAuUjQsQoJALED&#10;ABIycV+TXxA8bX3xI8b6rr2oyNJe6tcvcyEkkLuPCjOcKowoHYADtX6v4T5F9ZzCWYVF7tFaf4pa&#10;L7ld+rR/M/0m+M/7OyKGSUJWqYp+95U4NN/+BS5V5pSRj0UUV/Rp/AYUUUUAFFFFABRRRQAUUUUA&#10;FFFFABRRRQAUUUUAFFFFABX3/wD8E+f2W5fhJ4Vk8Va9aGDxHrkQWCJ2+extDhgrL/DI5AYg5KgK&#10;PlO8V4r/AME/f2Uh8UvEw8W+IrDzfDWlNm0imBCajcg8cfxxoQS2eC21fmG8V991+GeKPGF75LhJ&#10;f9fGvwj/APJfJd0f2d9HDwqcOXi3NIau/sItdHo6jTXXaHleXWLCiiivw4/sYKKKKACiiigAr82P&#10;+Cqf7av/AAsjxJL8N/DF3dJoeh3DJrcqNsTUrpGGIsdWjiYHrw0nOMRox92/4KZ/tvwfBDwVc+Cv&#10;DV8w8aa5Bsmmt5AH0a3bGXY9RLIpIQDDKDvyMJu/LwksSSSSa/orwc4B5nHP8wjov4UX1/v2/wDS&#10;fP3ukWfzB46eJChGXDWWz1f8aS6L/n36vedunu9ZJFFFFf0kfykFFFFABRRRQAUUUUAFFFFABRRR&#10;QAUUUUAFFFFABRRRQAUUUUAFFFFABSEgAknAFLX1h/wR7/Yef9sv9qixl1W1MvgjwS8era2WUmO7&#10;YNmC0z0/eOuWH/PNH9RXjcQ59hcly2tmmNlanSi5Pu+yXnJ2SXVtHflWW1sfi6eDoK8puy/VvyS1&#10;Z+lf/BDf9h1v2Xf2Z18W69ZCDxp8RVjvp1dR5ljYgZtoOmQSp81h6yAH7lfbtIqhFCqAqqMAAYAp&#10;a/yr4p4jxWfZrXzfGv36sm7dEtoxXlFWS8kf2JlGWUcuwdPB0F7sFb17t+berCiiivAPRCiiigAo&#10;oooAKKKKACiiigAooooAKKKKACiiigDq/grBJL8R7BkR3WJZWcgEhB5bDJ9BkgfUivda8e/Z4gkb&#10;xdeShHMSWZVnwdqkuhAJ9SAfyNew1/qJ9EHL/q/Abra/vq9SevkoU9O69z77rofmvFlTmx1u0Uvz&#10;f6hRRRX9SHzIUUUUAFFFFABRRRQAUUUUAFFFFABRRRQAUUUUAFFFFABRRRQAUUUUAFFFFABRRRQA&#10;UUUUAFFFFABRRRQAUUUUAFFFFABRRRQAUUUUAFFFFABRRRQAUUUUAFFFFABRRRQAUUUUAFFFFABR&#10;RRQAUUUUAFFFFADZ4EuoHilRJIpFKujAFWBGCCD1BFfMNfUFfOfjax/s3xhqkAh+zol1Jsj2bAqF&#10;iVwOw2kEe2K/hj6bOWSlg8qzBbQlVg9P51CS18uSWnnp1PteDatp1afdJ/df/My6KKK/z+Puwooo&#10;oAKKKKACiiigAooooAKKKKACiiigAooooAK+S/8AgsZ+w8f2yv2VrybR7QT+N/BIk1XRNgzJdAL+&#10;/tPfzUX5R/fSP3r60or2eHc+xeS5lRzXBO1SlJSXZ90/KSumuqbOHM8vo47C1MJXV4zVn/n6p6rz&#10;P5SGVkYqysjKcFWGCD6EetJX23/wXG/Ya/4Zb/aWbxdoVmIfBXxGlkvYBGuI7DUPvXFvgcBWz5qD&#10;0Z1HCV8SV/qpwtxHhc+yqhm2Cd4VYp26p7Si/OLun5o/jzOcqrZbjKmCrr3oO3qujXk1qFFFFe+e&#10;YFFFFABRRRQAUUUUAFFFFABRRRQAUUUUAFFFFABRRRQAUUUUAFFFFABXb/s8fHfWf2cPixpXirRp&#10;JDJZSBbq2EmxL+3JHmQPwRhh0JB2sFYDKiuIornxeEo4mjPD4iKlCaaaezT0aOnBY2vhMRDFYaTj&#10;ODUotbprVM/cf4HfGzQP2hPhtp/ijw5dfaLC+XDxt8s1pKMb4ZF/hdTwexGGBKsCetr8kP8Agnt+&#10;2ZcfsufE1LHV7yYeBdelC6nD5ZlFnJjCXSKOQV4D7clkz8rMqY/WnTtRt9Y0+C7tJ4bq0uo1lhmh&#10;cPHMjDKsrDgqQQQRwQa/ibxA4Lq8PZi6Su6M7unLy/lb25o9e6s+tj+//DXj2jxPlaruyrwsqkV0&#10;fSSV78sunZ3Wtrk1FFFfCH6IFFFFAGV448E6Z8R/CV/oes2qXumalH5U8TZGRkEEEchgQCCOQQCO&#10;lflv8fvgtqHwC+J+oeHb8tMkBEtpc+WUW8gb7kgz+IIBIDKwycZr9Xa8s/a3/Zvt/wBpD4amxjeK&#10;21zTWNxply4+VXIw0bHGQjgAHHQqh524P6B4f8XPJ8Z7Gu/3FT4v7r6S/R916I/D/HDwuXFeVfWc&#10;FFfXKCbhtecd3Tb033jfRS00UpM/MKirGq6VdaFqlzY3tvNa3lnK0M8MqlHidThlYHkEEEEVXr+o&#10;4yTSa1TP83ZwlCThNWa0ae6YUUUUyQooooAKKKKACiiigAooooAKKKKACiiigAooooA0/BXiy68B&#10;+MNK1ux8s3mkXcV5CHBKF43DAMBjIJGCPSv1j+HHjyx+J/gTSfEGmsWstXtkuIwSC0eRyjYyNytl&#10;SB0KmvyJr7a/4JcfGQal4a1bwReTO1xpznUNPDyFv3LkCSNQeFCvhsA8mVjjgk/lHixkX1nL45hT&#10;XvUnr/he/wBzs/JXP6d+jFxl9QzupkVeVqeJV4+VSCbX/gUbrzaitz62ooor+cj+9wooooAK5/xn&#10;puCt0o6/K/8ASugqHULNb+zkiYDDjj2Na0KnJNSPjuP+F4cQZFiMtaTnJXhfpNaxd+muj8mzhaKd&#10;IhikZT1U4pte+mf5p1aU6c3TqK0k7NPdNboKKKKCAooooAKKKKACiiigAqWxnNteRSABijAgHpUV&#10;KCQQRwRSaurHRg8TPD14Yim7Sg1Jeqd1vod/RUGlyrLpsDKQw2AZ+gxU9fOyVnY/1QweKhiaEMRT&#10;+GaUl6NXR+Y37U/hmTwj+0T4wtJFRN+pS3SKgwoSY+ao6D+Fx/8AXHNcBX0B/wAFJfDkejftCR3k&#10;aKh1fS4LiQgkl3Vniyc9DtjUcccDvmvn+v644axf1nKsPW6uEb+qVn+KP8nPE3Kv7N4szHBraNab&#10;X+GUnKP/AJK0FFFFe2fDBRRRQAUUUUAFFFFABRRRQAUUUUAFFFFABRRRQAUUUUAFfqd8DPC48FfB&#10;nwtpZt47WWz0u3WaNMFRKYwZDkcElyxJ7kk1+Znw18Np4y+IugaRIHMeqajb2jhCFYiSVVOCeAcH&#10;vX6u1+L+L2L93DYVdeaT/BL82f2h9EbKVzZjmcv+ndNf+TSl+ULa9/IK57xxODLBFggqC2frx/Su&#10;hrk/F1wZdXZSQVjUAY/z61+PYKN6t+x+1+P2Y/VuEKtK/wDFnCH48/y+Ay6KKK9k/ggKKKKACiii&#10;gAooooAKKKKACut8K6ebLTt7Ahpjux7dq5vSLE6jfxxDoTk+wrtkQRoFUYVRgV52Pq2Sgj+pvo3c&#10;J+0r1+IK8dIfu6fq9Zv5Ky/7eYtFFFeYf10FFFFABRRSSSLDGzuyoiDLMTgAetCQXPlj/gqH8YP+&#10;Ef8AAGl+DbWVPtGvyfa70LINyW8TAopXGcPJyDkf6kjnJx8L1337T3xcf42/G7XddWbzbF5zb6fg&#10;Mqi2j+WMhW5UsBvI4+Z24HSuBr+uuC8j/srKaWGkrTfvS/xS3+5Wj8j/AC38XuMf9ZeKMRjqcr0o&#10;v2dPtyQuk15SfNP/ALeCiiivqj8zCiiigAooooAKKKKACiiigAooooAKKKKACiiigAr0L9mj9n/U&#10;f2h/iVa6TbRyx6ZA6y6ndrwtrBnnnBG9sFVGDk89ASOJ8O+H7zxZr9lpenQPc3+ozpbW8S4Bkkdg&#10;qjngZJ6niv1A/Zl/Z7079nX4bwaVbLFLql0Fm1O7Xk3M+3BAJAPlryFBAwCT1ZifhOPOLY5NguWk&#10;/wB9Uuo+XeT9Ond+Vz9q8E/C+fFmbe1xSawlBp1HtzPdU0/P7XaPVNxOx8G+D9O8AeFrDRdItY7P&#10;TdNhEMESDhVHc+rE5JJ5JJJ5NadFFfyxUqSnJzm7t6tvdt9T/SajRp0qcaVKKjGKSSSsklokktkl&#10;sgoooqTQKKKKACvLP2vP2otI/ZV+El5rd7LDLrF0jwaNYMCzXtzt4yAQRGvDO2RgcA7mUHvfHnjr&#10;Sfhl4O1LX9cvYtP0nSYGuLmeQ8Io7AdWYnACjJYkAAkgV+O37YH7UerftVfFy81q7mnj0W0keHRr&#10;BvlWzt88EqCR5jgBnOTk8A7VUD9K8NeBp5/j/aV01h6bvN/zPpBPu+vaPm0flfit4hQ4ay3kw7Tx&#10;NVNQW/Kus2uy6d5W0aTtwPj3x5q/xP8AGOo+INevptS1fVZjPc3EmA0jH0AwFUAABQAFAAAAAFZF&#10;FFf2fSpQpwVOmkopWSWiSWyS6JH8F1q06s5VasnKUm223dtvVtt7tvdhRRRVmYUUUUAFFFFABRRR&#10;QAUUUUAFFFFABRRRQAUUUUAFFFFABRRRQAUUUUATabp1zrOpW1nZwS3V3eSpBBDEu55pHYKqKO5L&#10;EAD1Nf0Xf8Eyv2LrX9h79ljSPDUscT+JtU/4mniG5UDMt5IozGCOqRKFjXt8hPVjX5t/8EAP2HV+&#10;Mnxoufixr9m0nh7wFOI9JWRf3d3qZXIbBGGECMG68O0foa/aiv4k+kz4g/WcVDhbBy9ylaVW3WbX&#10;ux9Ip3f95rrE/oDwo4a9jQlm9de9PSHlHq/m9F5LzCiiiv5OP2QKKKKACiiigAooooAKKKKACiii&#10;gAooooAKKKKACiiigD1X9nGyljstWuWTEMrxxq2Ryyhiwx14Dr+del1xvwJ037D4Ajl37/ts8k2M&#10;Y2YOzHv9zP412Vf7EeAWUPLfD3KsPJNc1P2mrT/iylVW3T39FulZPVM/Jc9q+0x9WXnb7tP0Ciii&#10;v2A8kKKKKACiiigAooooAKKKKACiiigAooooAKKKKACiiigAooooAKKKKACiiigAooooAKKKKACi&#10;iigAooooAKKKKACiiigAooooAKKKKACiiigAooooAKKKKACiiigAooooAKKKKACiiigAooooAKKK&#10;KACiiigArxH47ab9h8fyS79/22CObGMbMDZj3+5n8a9ury/9o6x/5BNysP8Az0ieUJ/ulVJ/77IH&#10;+971/N30rslWO8Pa9e13h6lKot+svZPbtGo273VrvezX0XC9bkx8Y/zJr9f0PL6KKK/yoP04KKKK&#10;ACiiigAooooAKKKKACiiigAooooAKKKKACiiigDyH9uj9k7Sv20v2afEPgXURHFdXcYudKu2HNjf&#10;R5aGUHqBu+VsdUdh3r+bjxr4N1T4deMNV8P61Zy6frGiXctje20gw8E0blHU/Rgfr1r+qWvyM/4O&#10;Hf2HV8Pa/YfHDw7ZKlpqrx6Z4oWJcBJ8Bbe7P++AImPqIu5Nf1F9GvxB/s/MZcN4yX7rEO9O+0al&#10;tv8At9K3+JJL4mfkfirwz9awqzSgvfpK0vOPf/t1/g32Py6ooor+6j+dwooooAKKKKACiiigAooo&#10;oAKKKKACiiigAooooAKKKKACiiigAooooAKKKKACvvj/AIJU/twrF5Hwv8YamRuZY/DV1cEYHGPs&#10;TOT/ALvlAjqSgP8Aq1r4Hp0UrwSrJGzI6EMrKcFSOhB9a+b4r4YwufZfPAYrS+sZdYyWzX5NdVdH&#10;1XBnF2M4czOGY4TW2ko30nF7p/mn0aT12P3yor5z/wCCdn7Z6ftR/Dd9O1y5s08beH1CXsSHY+oQ&#10;DAW7VOnJO1wuQr4OFDotfRlfw3nWT4rK8bUwGMjacHZ9n2a7prVPsf6GZFnmEzfAU8xwMuanUV13&#10;XdPs09GujCiiivLPWCiiigD5N/4KL/sr/wDCS6XN8QNCgAvtOhxq9vHHk3MSnicbRncgJ3E/wKDx&#10;s5+Ia/Y+SNZo2R1V0cYZSMgj0NfnZ+3b+y0/wN8cHXNJiz4X1+d2hVEwunzH5mgOBtCn5infapH8&#10;OT+9eF/GPtIrJsZL3l/Db6r+X1W68tOiP4q+kd4U+xnLi3Koe7Jr28V0b0VReTdlO3W0usmvA6KK&#10;K/aj+QAooooAKKKKACiiigAooooAKKKKACiiigAooooAK7H9n/4qyfBT4w6F4lSMzRafcYuIwMmS&#10;B1KSgZIG7YzYycBsZrjqKwxWGp4ijPD1VeM0015NWZ25bmNfAYuljsLLlqUpRlF9pRaaf3o/YrTd&#10;St9Y063vLSaO4tbuNZoZUOVkRgCrA9wQQamr59/4JxfGA/ET4GDRbmWSXUfCUgtHZ3Z2e3cs0Jye&#10;gADRhQTgRDpnA+gq/jXOssqZdjquCqbwbXquj+as/mf6zcJ8RUM9yfDZvhvhrQUrdntKPrGScX5o&#10;KKKK8w+hCiiigDlvF2ni1vhKoISbk8cZrIrs9fsVv9MkU4DINyn6VxpBBIIIIr2cHV5qdnuj+CfH&#10;fhNZRxFLFUY2pYlc6t0ltNff73/bwlFFFdZ+KhRRRQAUUUUAFFFFABRRRQB13hOczaMgIA8slf6/&#10;1rSrC8ETEwTxlhhSCB/P+lbteFiY2qyR/pF4W5j9d4TwFftTUf8AwC8P/bT5N/4KmeHJZdF8Iauk&#10;LGC3nuLOWXPAZ1R4169xHIeB2+lfHNfoT/wUM8Lp4h/Zo1C5YuH0W8t71ADjJL+Sc8cjbMx7dM9s&#10;H89q/ozwyxftsjjT/wCfcpR/Hm/9uP4d+k3lX1TjaeI/5/06c/uTp/8AuP8AXqFFFFfoJ/PYUUUU&#10;AFFFFABRRRQAUUUUAFFFFABRRRQAUUUUAFFFFAHrf7DPhs+JP2nPDgMIlisWlvJMx71j2RMVY+nz&#10;7ME9CR3xX6O18Sf8EvfDUl58TvEWr7UMFhpq2pJBJDyyqykcekTjqDz35x9t1/OXili/a5z7JfYh&#10;FfN3l+qP9G/owZV9V4LWIa/j1ak/krU/zg/xCuH1ScXOozyLkq7kjPWu0u5jBayyAAlELAH2FcI7&#10;bnJxjJzXxOXx+KR4P0m8ytQwOAT3c5ta9Eox8vtS8/TqlFFFemfyMFFFFABRRRQAUUUUAFFFSWlu&#10;13cxxKMs5wKTdtWbYbDVMRWhQormlNpJLdtuyXzZv+DNPCwvcsAWY7V9q3ajtbdbS2SJfuoMVJXg&#10;VqnPNyP9MuC+GqWQ5Lh8rpLWEVzPvN6yfzk3bsrLoFFFFZn1AUUUUAFeHf8ABQL4wx/C/wCAN7Yw&#10;XLQ6t4nP9n2qoV3+WcGdyDzt8vKEjoZV9c17jX5vf8FAPjAfil+0BfWlvMsul+GR/ZtttDBWdTmZ&#10;iCcE+ZuXcAAVjTr1P3Ph5kf9pZxDnXuUvfl8novm7adUmfjnjpxn/q/wrWlSlatX/dQ7rmT5pLr7&#10;sb2fSTj3PEKKKK/qs/zOCiiigAooooAKKKKACiiigAooooAKKKKACiiigAoor6H/AGCf2VT8ZvFo&#10;8Sa3bRS+FdFlKmKQZGoXAAIjxn7i7gzE8HhcHJx5ec5vh8swk8ZiXaMV82+iXm/60Po+EuFsdxFm&#10;tLKcvjedR79Ix6yl2jFav7ldtI9n/wCCeH7K3/CA6BH45163gfWNYgDaXEy7nsLdh/rMngSSKR05&#10;VOM/Oyj6ioor+Rs9zrEZrjZ43EvWWy6JdEvJfi7t6s/1J4N4SwPDWU0soy9e7BavrKT+KUvNv7lZ&#10;LRJBRRRXkH1AUUUUAFGaK+M/+CqH7a//AArPw3L8OPDF5A2v63Aya1KvzPp1o6cRdMCSVW65yqDO&#10;AXRh7vDfD2KzrMKeX4Re9Ld9IxW8n5L8XZLVo+f4p4lweQ5bUzPGv3Y7LrKT2ivN/grt6Jngv/BT&#10;v9tT/hfHjdvBnh27tZ/Bvhy43m6t23jVbsKVaQP0MSbmVdvDHc+WBTb8o0UV/c3D+RYXJ8BTy/CK&#10;0YLfq31k/NvV/ctEkf548TcR4zPMxqZljZXnN7dIrpFdklovvd22wooor2TwQooooAKKKKACiiig&#10;AooooAKKKKACiiigAooooAKKKKACiiigAooooAK6T4P/AAo1r46fFPQPB3h22N3rfiS9jsbSPsGY&#10;8u3oqrlmPZVJ7Vzdfrf/AMG8H7Dw0fQb/wCOXiCzIu9TWXS/DCyqcx24O24ugD3dlMan+6knZ6+G&#10;8RuNKPC2Q1s1qWc0uWnF/aqP4V6L4n/dTPouFcgnm+Y08JH4d5PtFb/5LzaP0H/ZV/Zz0T9k74Ae&#10;GfAGgIDZeH7QRSTlQr3s7fNNcPj+KSQsx9M46AV6FRRX+WuNxtfF4ipisTJynNuUm9227tv1Z/Xt&#10;ChCjTjRpK0YpJLslokFFFFcxqFFFFABRRRQAUUUUAFFFFABRRRQAUUUUAFFFFABRRVrQ9N/tnWrO&#10;z3+V9rnSHfjds3MBnHfGa3wmFq4mvDDUFec2opaK7bsld6b99BTmoxcpbI+gPAelro3gzTLcRPAy&#10;W6M6NkMrsNz5zyDuJ47VrUUV/uhk+WUsuwFDL6HwUYRgtEtIxUVotFotloj8UrVXUnKpLdtv7woo&#10;or0TMKKKKACiiigAooooAKKKKACiiigAooooAKKKKACiiigAooooAKKKKACiiigAooooAKKKKACi&#10;iigAooooAKKKKACiiigAooooAKKKKACiiigAooooAKKKKACiiigAooooAKKKKACiiigAooooAKKK&#10;KACiiigArkPjlpyXvw9uJXLhrOWOZMYwSW2c+2HP44rr6oeKrKXUvDGpW0Cb5ri1ljjXIG5ihAGT&#10;wOT3r4/xByRZxwxmGWWu6tGpFWXM+ZwfK0lZtqVml1asdeAreyxNOp2a/PU+bqKKK/xHP2UKKKKA&#10;CiiigAooooAKKKKACiiigAooooAKKKKACiiigArnPi/8KdF+OXwv13wh4itVvdE8RWclldxEAnaw&#10;+8uejKcMp7MoPaujorWhXqUaka1KTjKLTTWjTWqa80yalOM4uE1dPRrumfzEftU/s563+yb+0B4m&#10;8Aa8rNeaBdFIrjYVS+tmG6G4T/ZeMqeOh3L1U159X7Yf8F9v2Gj8cPghb/FLw/ab/E3w/hb+0VjQ&#10;l73SySz9Ophb94PRWlr8T6/1A8K+OqfFWQUswbXto+5VXaaWrt2krSXZO26Z/I/GXDssnzKeHS9x&#10;+9B/3X09Vs/v6hRRRX6OfKhRRRQAUUUUAFFFFABRRRQAUUUUAFFFFABRRRQAUUUUAFFFFABRRRQA&#10;UUUUAdP8G/i7rXwJ+JOl+KvD88cOqaVIXTzE3xyqylXjde6spIOMHnIIIBH7Lfs8/HnRf2kPhVpv&#10;inRJozFdoEurYPvewuQoMkD8D5lJHOBuBVhwwNfiFXtP7Df7W93+yV8WhqMsU974b1dVtdYs43IY&#10;x7srOg6GWMkkA9Qzrld24flfihwEs9wf1rCr/aaS93+/Hfkf5x7O66tn7H4Q+JEuHcd9Sxkv9lqv&#10;3t/clsppdtlJdVZ/Zs/2Loqromt2fiXR7XUdPuoL2wvolnt7iBxJHMjDKsrDggg5yKtV/HEouLcZ&#10;KzR/dEZKSUou6YUUUUhhWB8T/hrpXxe8C6j4d1qKSTT9Sj2OY22SRMCCroezKwBGQRxggjIO/RWl&#10;GtOlUjVpO0otNNbprZowxWFo4mjPD4iKlCacZJ6ppqzTXVNaM/Jv42/B7VfgX8Rb/wAPatFIr2zl&#10;racptS9gJOyZOowwHQE4IZTyCK5Ov0x/bH/Zmg/aL+HeLUCPxHoqyTaZJkATEr80DZIG1yq8n7pA&#10;PTcD+ad/YT6VfTWt1DLb3Nu5jlikUo8bA4KkHkEHjBr+reCeK4Z1gVOdlVhpNefSS8n+Duuh/mb4&#10;w+GdbhDOHTpJvC1bypS8usG/5oXtfqrS3bSiooor7M/JAooooAKKKKACiiigAooooAKKKKACiiig&#10;AooooA9d/Yh+M0fwX+PmnXN28cel6yp0u9d+kSSMpWTOQAFkVCSc/Lur9M6/G8EgggkEV+on7I3x&#10;nPxz+B2lavPI0mp2o+waiSMFriNVy3AA+dSr8DA347V+FeL+R2lSzWmt/cl+cX+ab9D+0voscZKV&#10;LE8M4iWsf3tP0dlUXyfLJLzk+h6ZRRRX4gf2EFFFFABXHeIrAafqbqoIR/mWuxrJ8XWIudOEoUl4&#10;j+ldWDq8tS3c/I/GvhP+2uGqs6SvVw/7yPeyXvr5xu7dWkcrRRRXtH+fYUUUUAFFFFABRRRQAUUU&#10;UAa/g2cRaqUIJMqED27/ANK6muL0CZodYtyuAWcKfoetdpXkY+Nqifc/uL6OeY+34ZqYZ70qsl8p&#10;KMl87t/Kxy/xu8OyeLfg74p0yFWaa90q5jiUEDc5ibaMnjk46kfUda/K8ggkEEEV+vFfk/8AEPwy&#10;3grx9rejM4kbSr+ezLAY3eXIy5xk46ep+pr9f8IcX7uJwz/uyX4p/kj8q+l1leuW5jFf8/IP/wAl&#10;lH/278DHooor9oP4uCiiigAooooAKKKKACiiigAooooAKKKKACiiigAooooA+3v+CX/h2O0+FPiD&#10;VRGFnv8AVBbs+TlkiiVlGOmAZW5HqfQV9NV5T+xHoMnh79mDwtHNEIpbmKW6IDbtyyTO6H2yhXj+&#10;ua9Wr+TeLcX9ZznE1f77Xyj7q/BH+snhTlX9ncH5bhWrP2MJNWtZzXPJNd05O/d6lDxPMItGlBba&#10;XwF9znP9K46un8azhLCKMqSXfOfTH/665iuXAxtTv3P5Z+kVmX1jiiOGT0o04q2ujk3J/OzW3SwU&#10;UUV2H4KFFFFABRRRQAUUUUAFbfg3TxNcPOwBEXCj39axVUswA6k4rttIsBpthHEB8w5b3NceNq8s&#10;LLdn7t4AcJrNM/8A7RrRvTwqUv8At93UPus5esUWaKKK8c/uoKKKKACiiigDz/8Aah+LUfwV+B+v&#10;a35zQ33kG10/bt3m5kBWMgHg7Sd5H91G61+WEkjTSM7ks7nJJ6k+tfUn/BUD4xx+J/iDpng+zkZo&#10;fDiG4vSGO1riVVKqR0JSPByM/wCtYcYNfLVf054YZH9RylYiorTre9/279n8Pe/7eP8AOz6R3GSz&#10;jid5fQlelhE4abOo9aj9U7QfnBhRRRX6Qfz8FFFFABRRRQAUUUUAFFFFABRRRQAUUUUAFFFWNK0q&#10;613VLaxsrea6vLyVYYIYlLvK7HCqoHJJJAApSkkm3okVCEpyUIK7eiS3bOs+AHwV1D4+/E6w8O2D&#10;NCkxMt3c+WXW0gXG+Q4+oABIBZlGRmv1H8EeCtM+HPhOx0TRrWOy03To/KgiXkKMkkknkkkkknkk&#10;k1wX7Jn7N9t+zd8NhYtJHda3qbLcancqoAaTbgRKepjTJAz1JZsDdtHqVfy54gcXPOMZ7HDv9xT+&#10;H+8+sv0XZdrs/wBIvA/wuXCmVfWMbFfXK6TnteEd1TT123k1o5aaqMWFFFFfn5+4BRRRQAUUVgfF&#10;P4m6R8HPh9q3ibXblbbTNHt2nlOVDyYHEaBiAzscKq55Ygd60o0alapGlSTcpNJJbtvRJGdevTo0&#10;5VaslGMU229EktW35JHnP7b37Wln+yT8JG1RYob7xDqzta6PZu4CvLty0zjO4xRggtt6lkXK79w/&#10;HrW9bvPEus3eo6hczXt/fzPcXNxM5eSeR2LM7E8kkkkn3rtf2mf2hdX/AGnfi7qHivV1Fv8AaAsN&#10;nZrIzx2Nun3IlJ+pZiAAXdjgZwOAr+1fDngiHD2X2qpOvUs5vt2ivKN91u7va1v4G8U/EGpxNmf7&#10;ltYaldU137zfW8rKyeyst73KKKK/Qz8wCiiigAooooAKKKKACiiigAooooAKKKKACiiigAooooAK&#10;KKKACiiigAoooJABJIAFAHrH7EX7K+qftmftL+G/AWnCWO31Cb7Rql0gz9hsYyDPMffaQq+rug71&#10;/SV4D8D6V8MvBOk+HdCsodO0bQ7SKxsraIYSCGNQqKPoAK+Lf+CE/wCw837Nn7Nv/Cca9ZeR4w+I&#10;0cd3tlTEthp3W3h5GQXB81h/tIDytfdFf52/SA8Qf7fz15fhZXw+FbirbSn9uXnquWPkm18R/UHh&#10;vw1/ZmXLEVlarVs35R+yv1fm7dAooor8FP0QKKKKACiiigAooooAKKKKACiiigAooooAKKKKACii&#10;igArqPg1Y/bviJYbofOjh3ytlNwTCNtY+mG24PrjvXL16T+zlpyS6pql2S4lgiSFRxtIcknPvlB+&#10;tfq3gbkjzbj3KsIulWNR+apJ1Wte6g0eZnVf2WBqz8rffp+p6vRRRX+yR+RBRRRQAUUUUAFFFFAB&#10;RRRQAUUUUAFFFFABRRRQAUUUUAFFFFABRRRQAUUUUAFFFFABRRRQAUUUUAFFFFABRRRQAUUUUAFF&#10;FFABRRRQAUUUUAFFFFABRRRQAUUUUAFFFFABRRRQAUUUUAFFFFABRRRQAUUUUAFFFFABRRRQB83e&#10;KdH/ALA8R31kFlVLad0TzBhmQH5SeB1XBz3zVCu3+Pmj/YPGy3KrLsv4Fcsw+XevyEKcdlCkjn73&#10;uK4iv8TPEjhz+weKcflCVo0qs1H/AAN3h98HFn7Jl2I9vhqdXulf16/iFFFFfFHYFFFFABRRRQAU&#10;UUUAFFFFABRRRQAUUUUAFFFFABRRRQBFfWMGp2U1tcwx3Ftco0UsUihkkRhgqQeCCCQQa/nX/wCC&#10;of7FFx+w9+1Tq+hWsEi+EdcLap4bmJyPsrt80BP96FyY/UqEb+Kv6La+Xv8AgrV+w/H+2x+yzfWm&#10;m2yy+NPCm/VfD7A7WmkVf3lrn+7MgxjpvWM9q/Z/A7xB/wBWc/jDEythsRaFTtF392f/AG63q/5X&#10;LrY+G8QOGv7Wy1+yV6tP3o+fePzW3mkfz0UUssbwyMkiPHIhKsjqVZCDggg8gg8EUlf6Spn8qNW0&#10;YUUUUAFFFFABRRRQAUUUUAFFFFABRRRQAUUUUAFFFFABRRRQAUUUUAFFFFABRRRQB9q/8Erv23U+&#10;HurW3wy8TzMNG1a6xol2xZvsdzKwH2dh0EUjEkEAbXY5yHJX9H6/AsEqQQSCK/Ur/gmT+2oPj94F&#10;Xwh4hu7qfxp4ct95uJ23nVbQMFWXd1MiblR93LZV8sWbb/NXjHwD7Nyz/AR0b/exXRv7a8ntLzs+&#10;ra/rDwM8SXVjHhrMpe9FfuZPql/y7fmlrHyvHpFP6qooor+eD+nAooooAK+Qf+Cjf7K41C2uPiLo&#10;UEjXMIRdat4xkNGBtFyOc5UBVYAY24bjDE/X1JJGs0bI6q6OMMpGQR6V7fD2fYjKMbDGYfpo10lH&#10;qn+nZ2fQ+R454MwPFGT1cpxyspaxla7hNX5Zrba+qurptbM/HCivav21v2X5/wBn/wCIMl5p9s48&#10;JazIX0+QMXFs+MtbsTyCvJXOdyY5JVseK1/XWV5nQzDCwxmGleE1deXdPzT0a7n+WvEnDuNyPMq2&#10;VZhDlqU3Z9mukl3jJWafVMKKKK7zwwooooAKKKKACiiigAooooAKKKKACiiigAr6U/4Jp/G1vA/x&#10;Wn8KXtwqaX4oX9wJHwsV2gJTGTgb13JwMswjHavmurfh/Xrvwtr1lqdhM1vfadOlzbygAmORGDK2&#10;DwcEA815GfZTTzPAVcFU+2tPJ7p/J2Z9VwRxRW4dzzDZxRv+6knJL7UXpOPzi2vXU/YWiua+DnxK&#10;tfjB8MNF8S2i+XFqtuJGTn91ICVkTnrtdWXPfGa6Wv43xFCdGrKjVVpRbTXZp2a+8/1iweLo4qhD&#10;FYeSlCaUotbOLV015NO4UUUVkdAUkiCWNkYZVhgj1FLRQmKUVJNNXTOG1G0axvZImGCp/SoK6Lxp&#10;Y7o47hV5Hysf5Vzte9Qqc8FI/wA3PEvhV8P8Q4jAR/ht80P8EtUv+3dYvzTCiiitj4MKKKKACiii&#10;gAooooAdCxWVTnGD1rvY5FljV1OVYZB9RXAV22iTm40qByAMrj8uK87MI6Rkf1N9GTMlHE47AN/F&#10;GE1/263F/wDpSv8AItV+cn7dPhxfDf7T3iMRwGCG+MN4nybRIXhQuw4AOZN/PPOcnOa/Ruvin/gq&#10;J4VNl8QvDOtAgLqNhJaFQoHzQybt2epJEwHI/hHXt9n4XYv2Wdeyf/LyEl81aX5RZ9n9J7Kni+Cp&#10;YlL+BVpz+TvT/OaPl2iiiv6OP84gooooAKKKKACiiigAooooAKKKKACiiigAooooAKWNGlkVFBZm&#10;OAB1JpK674B+HB4u+NvhPTngNzDdarbiaPZvDRCRTJkYIICBicjGAc8Vhia6o0Z1pbRTf3K535Tg&#10;J47G0cFT3qzjBesmkvzP038E+Go/BngzSNHhLNDpNlDZoSckrHGqAk4GeB6CtOiiv41qVJTk5yd2&#10;3dn+yNGjClTjSpq0YpJLslokc342mJvIUDZVVzj0Oaw6v+Jbj7RrMxAI2HZ+XFUK9vDx5acUf5we&#10;KOZrH8V47ERd17RxTvfSFoK3l7ugUUUVsfBBRRRQAUUUUAFFFFAGn4W08XupBnGUiG4jsfautrO8&#10;L2Is9LViCHl+Zs9fb/PvWjXiYurz1H5H+h3g7wr/AGHw1RhUjarW/eT73klZP/DGyt0d/MKKKK5j&#10;9SCiiigArF+I/jyx+GHgTVvEGpMVs9JtnuJACA0mB8qLnA3M2FAPUsK2q+SP+Co/xmXT/Duk+BrO&#10;WQXGoONR1DY7KBChIijYDhgz5fBPBiU45Br3uGcmlmuZUsEtpP3vKK1k/u287HxniFxZT4b4fxOb&#10;za5oRtBPrOWkF5+8032Sb2R8a+KvE17408Tahq+oy+ff6pcSXVxJtC75HYsxwMAcnoBgVQoor+xI&#10;QjCKhBWS0S8j/KKtWqVqkqtVuUpNtt6tt6tt92woooqjMKKKKACiiigAooooAKKKKACiiigAoooo&#10;AK+4P+Ccv7LTeFdNi+IOtxEX+pQFdJt3TDW0LZBnORndIv3SP4GJ538eN/sJfstv8cvHA1vVoiPC&#10;/h+dGmV0yuoTD5lgGRtKj5S467WA/iyP0TjjWGNURVREGAAMAD0r8U8UOMPZxeTYSWr/AIjXRfy/&#10;Pd+WnVn9f/Rx8KfbTjxbmsPdi37CL6taOo/JaqF+t5dItrRRRX4Mf2qFFFFABRRRQAkkixRs7sFV&#10;Rkk8AD1r8nP+Ci/7aTftP/EVNK0G6u18EeH3K2kbHYmo3AJDXZT0IO1A2SFycKZGUe9/8FXv21m0&#10;G0ufhX4YurmDULhEPiC7hbYI4XTcLMHGSXVlZyCBsIT5t7gfnpX9N+DnAXsKaz7Hx9+S/dJ9Iv7f&#10;rJfD2WvVW/kzx08R/b1JcN5dL3Iv97JdZJ/B6Resu8rLTldyiiiv6BP5mCiiigAooooAKKKKACii&#10;igAooooAKKKKACiiigAooooAKKKKACiiigAooooAK+pP+CR37EUn7aX7VmnQalavJ4K8IlNW16Qg&#10;+XMqt+5tM+srjkf3EkPXFfMFjYz6nfQWttFJPc3MixRRIMvI7EBVA7kkgAepr+iX/glt+xXD+xF+&#10;ynpGhXcES+LNbA1XxFMuCTdOo/c7gOVhXEY7ZVj/ABGvxjxx8QP9WeH5Qw0rYnEXhT7pW96f/bqe&#10;j/mcfM+98POGv7VzJTqq9KlaUuzfSPze/kmfRsUSwRKiKqIgCqqjAUDoAKWiiv8ANps/qdBRRRQA&#10;UUUUAFFFFABRRRQAUUUUAFFFFABRRRQAUUUUAFFFFABXtnwF06Sy8BiVyhW8uHmTGcgDCc++UP4Y&#10;rxOvpTw5p0mkeHrC0lKNLa28cLlclSVUA4z2yK/sL6GnD31ribF5vK9sPS5V25qsrK7v/LCdlbXe&#10;6tr8nxfiOXDQpfzP8F/w6LlFFFf6TH52FFFFABRRRQAUUUUAFFFFABRRRQAUUUUAFFFFABRRRQAU&#10;UUUAFFFFABRRRQAUUUUAFFFFABRRRQAUUUUAFFFFABRRRQAUUUUAFFFFABRRRQAUUUUAFFFFABRR&#10;RQAUUUUAFFFFABRRRQAUUUUAFFFFABRRRQAUUUUAFFFFAHn37Q2j/avDlneqsrPZzlDtGVVHHJbj&#10;j5lUA+/uK8gr6C+J+m/2r4A1WLf5eyAzZxnPlkPj8duPbNfPtf5hfTAyBYLjWGYQWmJowk3prODd&#10;NrvpCMNWutlsz9J4Tr8+DdN/Zb+56/ncKKKK/lQ+nCiiigAooooAKKKKACiiigAooooAKKKKACii&#10;igAooooAKKKKAPw4/wCC7v7C/wDwzt+0MPiD4fsPJ8I/ESWS4nWFMRWOp/emU44Alz5o6ZPmelfB&#10;1f00ftl/svaP+2L+zn4k8BawEiGqwF7G7KBm0+8T5oZ191fGcdVLL0Jr+bD4ifD/AFj4T+Pda8L+&#10;ILOTT9c8P3kthfW7Ajy5Y2Ktj1U4yD0III4Nf6HfR+8Qf7fyP+zsXK+IwqUXfeVPaEvNq3LL0Tes&#10;j+ZfEzhn+zsw+t0V+6rXfpLqvnuvmuhjUUUV+/H5qFFFFABRRRQAUUUUAFFFFABRRRQAUUUUAFFF&#10;FABRRRQAUUUUAFFFFABRRRQAVs/D3x/q/wALPGum+IdCvZdP1bSZ1nt5kPKsOxHRlIyCp4YEgggk&#10;VjUVnVpQqQdOok4tWaeqae6a7M0o1qlGpGrSk4yi001o01qmn0aZ+0/7KX7Umg/tXfDGLXdJYW1/&#10;bkQ6pprvul0+bGdp4G5GHKuBhhkcMrKvptfjF+x7+1Nq/wCyn8WrTWbSaeXRLx0g1qwUBlvLfdyQ&#10;pIHmpksjZGDwTtZgf2I8DeONJ+JXhHT9e0K+g1LSNVhE9rcxZ2yKfY4KkHIKkAqQQQCCK/i/xJ4F&#10;nw/juegm8PU1g97PrBvuunePdpn96+FXiHDibLuXENLFUtJrRcy6TS7Pr2ldWSavq0UUV+bn6mFF&#10;FFAHNfFz4UaN8avAl74f1y3E9pdrlHHEltKAdkqHsyn8CMgggkH8uPi18KdY+C/ju98P63bmG7tG&#10;OxwD5dzHkhZYyeqNjg9eoOCCB+tleKftrfsuw/tA+AHvNOgQeK9FiZ7BwQhukzlrdjjkHkrnGHPU&#10;Bmz+keHfGDyrFfVMTL9xUev92XSXo9peVn0PwHx38KlxNlv9pZfD/bKCdrb1IbuD0u2tXDzbX2rr&#10;82qKlvrGfTL2a2uYZbe5tnaKWKRSrxupwVIPIIIIINRV/Taaauj/ADqlFxbjJWaCiiimIKKKKACi&#10;iigAooooAKKKKACiiigAooooA+xv+CXPxsbfqvgO/uF2EHUdLEj4OeBNEuTz/C4VR2lY19lV+Snw&#10;e+JN38IPiboviSyyZtKuRIyAgedGQVkjyQcBkLLnGRnjmv1g0DXbTxRoVlqdhMLix1GBLm3lClRJ&#10;G6hlbBAIyCDgjNfzb4q5F9UzJY6mrQrK7/xLf71Z+buf6C/Rp4z/ALU4dllFeV6uEdl3dOWsP/AX&#10;zR8ko9y3RRRX5af0eFFFFAEV9bC8s5IiAd64Geme361w88LW8zRsCGQ4Irva5nxjYGG8WdQAkowc&#10;etd+Aq2k4Pqfzn9IrhP65lNPO6K9/Du0vOEnv/27K3ybMWiiivVP4rCiiigAooooAKKKKACuq8HX&#10;Hm6WULFmjbp6Dt/WuVre8DzgSzxYOWAbP04/rXLjI3pPyP2bwFzP6pxdRpt2VWM4PXy5l66xS+d+&#10;h0VfNf8AwU58Kf2p8H9G1dIZJJdJ1MRsygkRxSxsGJ5wBvSMZI6kDjPP0pXmP7ZXhmTxX+zP4sto&#10;lRpYLVbwbh0EMiSsRwcHajfn1A5rbhTF/Vs4w1a9vfSfo3yv8Gf1/wCKGU/2lwlmODtdujNpf3or&#10;mj/5NFH5q0UUV/Wh/ksFFFFABRRRQAUUUUAFFFFABRRRQAUUUUAFFFFABXuX/BPHwx/wkH7Sljcs&#10;Ts0azuLwrs3BiV8oA+mDKDn1AHevDa+sf+CWnhuGfW/F+sOgNxawW9nG3PCyM7uOvrEnUf1z8txt&#10;i/q+R4mp3jy/+BNR/U/VPBHKv7Q44y6i1dRnz9f+XcXU6ecVbpeyZ9j0UVX1aVYtMnZjtBQjP1GB&#10;+tfyrFXaR/qPjcVHDYepiJ7Qi5Ppolfc4u7ma4upHfBZ2JNR0pJJJOSTSV9ElZWP8r8ViJ16061R&#10;3cm233bd2FFFFMwCiiigAooooAKt6LZG/wBSijIJXOWx6VUrpvBliYbV52XDSHCn2rDEVeSm2fo/&#10;hRwr/b3ElDC1I3pwftJ6acsWnZ+UnaPzNpQFAAAAHAA7UUUV4R/oyFFFFABRRRQBDqWpW+j6dcXl&#10;3NHb2tpG000rnCxooJZiewABNflN8f8A4rSfGz4wa74leMwxajP/AKPGRho4EUJECMn5tiruwcbs&#10;19uf8FHPjIPh58EG0O1mePVPFb/Zl8uQo8dupDTNx1DDbGQcZEjdcEV+eVfv3hFkXssPUzWotZ+7&#10;H/Ct385af9un8Q/Sm4y9vjaHDVCXu0l7Sp/jkmoJ+cYNy9JrsFFFFfsx/JIUUUUAFFFFABRRRQAU&#10;UUUAFFFFABRRRQAV1nwS+D2q/HT4i2Hh7SYpGe5cNczhNyWUAI3zP0GFB6EjJKqOSBXMWFhPqt9D&#10;a2sMtxc3DiOKKNS7yMTgKAOSSeMCv0s/Y4/Zlg/Z0+HeLpRJ4j1pY5tTkyCISF+WBcEgqhLcj7xJ&#10;PTaB8ZxtxXDJcC5xd6s9ILz6yfkvxdl1P1vwe8M63F+cKFVNYWlaVWXl0gn/ADTta/RXlukn6B8M&#10;PhrpXwh8C6d4d0WKSPT9Nj2IZG3ySsSSzue7MxJOABzgADAG/RRX8pVq06tSVWq7yk223u292z/T&#10;LC4WjhqMMPh4qMIJRilokkrJJdElogooorM3CiiigAr5+/4KCftlW37LXwvktdKvID4512MppUBj&#10;EptUzh7p1PAVRkKGyGfA2sqvj1L46fG/Qf2efhpqHinxFcmCxsgFSNMGa7lb7kMakjc7H8AASSFB&#10;I/Gr47fHHX/2iPiXqHinxHc+fe3p2xRJxDZwgnZDGvZFB+pJLElmJP6z4V8BvO8Z9dxkf9mpPW/2&#10;5bqPmusvKy63X4z4w+Iy4fwH1HBS/wBqrJ2tvCOznvdPdQ8039mz5bVNVutc1O4vb24nu7y7kaae&#10;eZy8kzscszMeSSSSSetQUUV/YUYpKyWh/DUpOTcpO7YUUUUxBRRRQAUUUUAFFFFABRRRQAUUUUAF&#10;FFFABRRRQAUUUUAFFFFABRRRQAUUVvfC34Za18Z/iPofhLw5aG+13xFeR2NlDnAeRzgFj2UDLMey&#10;qT2rKtWp0acqtWSjGKbbeiSWrbfRJbl06cqk1TgrtuyXds+5f+CBP7D7fHH49TfFDX7Jn8LfD2VT&#10;p4kT93faoRlMeogU+Yf9t4vQ1+2teb/sjfs06L+yJ+z14a8A6GFkg0S2AubnYFe/uW+aadsd3csc&#10;dhgdAK9Ir/MDxW46qcVcQVcfFv2MfcpLtBPR27yd5P1tskf1zwfw9HJ8thhre+9ZvvJ/otl6BRRR&#10;X5ufUBRRRQAUUUUAFFFFABRRRQAUUUUAFFFFABRRRQAUUUUAFFFFAG58NtOk1Tx5pMUZRWS4WY7s&#10;gYT5z+OFOPevoSvHv2etLa58VXV20SPFa25UOcExuzDGO+SocZHbI717DX+nH0PcheD4Mq5jNO+J&#10;rSa3tywSgrd/eU9V6bpn5xxbX58Yqa+yl971/KwUUUV/WB8sFFFFABRRRQAUUUUAFFFFABRRRQAU&#10;UUUAFFFFABRRRQAUUUUAFFFFABRRRQAUUUUAFFFFABRRRQAUUUUAFFFFABRRRQAUUUUAFFFFABRR&#10;RQAUUUUAFFFFABRRRQAUUUUAFFFFABRRRQAUUUUAFFFFABRRRQAUUUUAFFFFABXzd4p0f+wPEd9Z&#10;BZVS2ndE8wYZkB+UngdVwc9819I143+0Dov2HxbBeJFsjvoBufdnfIhweM8YXZ6D8c1/In0xuGHj&#10;eFcPnNNXlhalno9IVbRey099U1rZed7J/V8I4nkxUqL+0vxWv5XODooor/NI/RQooooAKKKKACii&#10;igAooooAKKKKACiiigAooooAKKKKACiiigAr8of+Dh39hoq1h8c/D1p8gEel+KUjUnHIW2uzjt/y&#10;ycn/AKZe9fq9WJ8S/h1o/wAXvh9rXhbxBZRahomv2clje27jIlikUqw9jg5B7EA19r4e8Z1+F89o&#10;5tRu4xdpxX2oP4l69V2kk+h4PEuRUs3y+pgqm71i+0ls/wBH5Nn8sVFenfti/swav+x3+0T4j8Aa&#10;u0k7aRPusrtlA+32j/NDOMcfMvX0YMO1eY1/qZgMfQxuGp4zCyUqdSKlFrZpq6f3H8gYrDVMPWlQ&#10;rK0otprs1uFFFFdZgFFFFABRRRQAUUUUAFFFFABRRRQAUUUUAFFFFABRRRQAUUUUAFFFFABRRRQA&#10;V9df8Ew/24F+CnikeCfFuqGHwfq7/wCgzzn91pF0zdSxI8uGTJ3E5CthvlBdj8i0V4nEOQYXOcBP&#10;L8Yrxl16xfSS7Nf8B6Nn0HC/EuMyHMaeZYF2lHddJJ7xl3T/AAdmtUmfvpRXxt/wSu/bV/4Wh4Xi&#10;+HXia7tU1/QbdU0eV22SanaIp/d46NLEqjpyyc4JR3P2TX8NcScP4rJcwqZfi170dn0kntJeT/B3&#10;T1TP9DOFuJcHn2W08zwT92a1XWMlvF+a/FWa0aCiiivDPoAooooA+LP+Cjn7LB0+6m+ImhQQJaTF&#10;V1q3jXayyM21bkDoQxKq2MHdhvm3MV+Qq/YrUdOt9X0+e0u4Ibq1uo2imhlQPHKjDDKyngqQSCDw&#10;Qa/NP9sb9me4/Z0+IzLbhZfDmtPJPpcgJJiUEboHzzuTcBnJ3KVPXcB/Qfhjxj9ZpLKMXL95Be43&#10;9qK+z6xW3ePpr/DH0i/Cl4DES4pyuH7mo/30Uvgm38flGb37Tf8AeSXkNFFFfsJ/KQUUUUAFFFFA&#10;BRRRQAUUUUAFFFFABRRRQAV9/wD/AATQ+MMnjn4P3Xhu8kkkvfCcqxxM5zutZdzRjJOSVZZFxgAK&#10;IwPb4Ar0z9kb4zH4G/HPSNWnmMOl3TfYdSOCR9nkIBY4BJ2MFfC8nZjua+Q45yL+1coqUYK84+9H&#10;1XT5q69Wfq3gxxouG+KaGKrStRq/u6nblm1aT8oy5ZPrZNdT9RKKKK/ko/0+CiiigAqnr1gdR02S&#10;MZLL8y+5FXKKcJOLUl0OHM8uoY/B1cDiVeFSLjJeUlZnAEFSQRgikrR8S6cdP1Fio/dyfMtZ1fQQ&#10;mpRUl1P8x+Iskr5PmdfLMQvepScfVdH6NWa8mFFFFWeKFFFFABRRRQAVqeErgw6uq5CrICDnv6D8&#10;8Vl1Y0ucW2owyNkKjgnHWs6seaDR9RwTmf8AZ+f4LGt2UKsG3e2nMlK77Wbv5HcVS8TaDB4q8Oah&#10;pd0oe11K2ktZlOcFHQqw4IPQnoRV2ivBhOUZKUXZo/01qU41IuE1dNWaezT6H5FXEJt7iSMggxsV&#10;PfoaZXeftQ+FpPB37Qni+xkVVB1KW4jC5wI5T5qDnnO1x+Pr1rg6/snBYlYjD08RHacU/vVz/HLP&#10;Msnl2Y4jL6m9Kc4P1jJxf5BRRRXSeWFFFFABRRRQAUUUUAFFFFABRRRQAUUUUAFffP8AwTd8Lvof&#10;7PT30gXOtalPcRkZzsQLFg54zujfp6j6D4Gr9N/2U/DCeEP2c/B1mhch9Nju23HJDT5mYdB0MhGO&#10;3v1r8w8VsX7PKoUVvOa+5Jv87H9P/RTyv2/FFfGyWlKi7f4pyil/5KpHoNZviycw6O4ABEjBT/P+&#10;laVYXje4xFBEGwSSxH8q/AcNG9WKP7H8U8x+pcJ4+ve16bj852h/7cc5RRRXun+boUUUUAFFFFAB&#10;RRRQBLaW7XdykajJcgV3MEK28KxoMKgwK57wZp5eZ7lgQqfKvua6OvJx1W8+VdD+3/o88KvL8jnm&#10;taNp4l6X/kjdR8/ed35rlYUUUVwn9AhRRRQAUUV5l+138aG+BfwM1XV7Z9mqXWLDTj/dnkBw/QjK&#10;KHfBGCUA7114DBVcZiaeFoq8ptJer/TuebnObYbK8BWzHGO1OlFzk/KKu7d29kur0Phr9t74yx/G&#10;f4+ajc2jxyaXo6DTLJ05EqRsxaTOSDukZyCMfLt715DQSSSSSSaK/svLcBSwWFp4Sj8MEkvl19Xu&#10;z/JbiLPMRnOZ181xXx1pOT7K70S8krJeSCiiiu48YKKKKACiiigAooooAKKKKACiiigAoor2v9in&#10;9l+f9oD4gpeajbOfCejSB9QkLlBcvjK26kcktwWxjaueQSufPzTM6GX4WeMxLtCCu/0S829Eu57n&#10;DfDuNz3MqOVZfDmqVHZdkusn2jFXbfRI9n/4JyfssDT7aD4i67BIlzMHXRbdxgJGRtNyRnOWBZVB&#10;GMZbnKkfX1JHGsMaoiqiIMKoGAB6UtfyNxDn2IzfGzxmI66JdIx6Jfr3d31P9SuBuDMDwvk9LKcC&#10;rqOspWs5zduab33toruySWyCiiivEPrgooooAKg1XVbXQtLub6+ubezsrOJp7i4nkEcUEagszsxw&#10;FUAEkngAVPX57f8ABV79tca1c3Pwr8L3VtNYwsp8Q3URLM0yPkWYPQBGUM5GSWwuV2urfTcI8L4n&#10;PsxhgcPot5S6Rj1fr0S6uy8z5PjXi7CcOZXUzHE6taQj1lJ7Jfm30Sb12PEP2+P2zdQ/ao+Jc1tZ&#10;XDReCtDnaPSbZCyrdEZX7XIGwTI4ztBA2KdoGS7N4HRRX9yZRlOGyzCU8Dg48sIKyX5t923q31Z/&#10;npnmd4vNsdUzDHS5qlR3fl2S7JLRLogooor0jygooooAKKKKACiiigAooooAKKKKACiiigAooooA&#10;KKKKACiiigAooooAKKKKACv1j/4N3/2HTaW2o/HLxDaYe5WTSvCySIQVTJW5uxn+8R5Skdll9a/O&#10;z9jT9l3V/wBsj9o3w54A0lpYBq03mX92ig/2fZp8005zxlV4XPV2Ud6/pO+HPw+0j4T+AdG8MaBZ&#10;xafougWcVhZW8YwsUUahVHucDk9Scmv5i+kn4g/2blkeHcHK1XEK87bxpX2/7fat/hUk90frnhVw&#10;19ZxTzSuvcp6R85d/wDt1fi12Nqiiiv4QP6ICiiigAooooAKKKKACiiigAooooAKKKKACiiigAoo&#10;ooAKKKKACiiigD2n4B6P9g8EtcssW+/nZwyj5ti/IAxx2YMQOfve5rt6g0rTk0jS7a0iLtFaxLCh&#10;bBYhQAM474FT1/tx4f8ADEeHeG8Fki1dGnGMn3la8385Nvd77s/GsfifrGInW/mb+7p+AUUUV9gc&#10;gUUUUAFFFFABRRRQAUUUUAFFFFABRRRQAUUUUAFFFFABRRRQAUUUUAFFFFABRRRQAUUUUAFFFFAB&#10;RRRQAUUUUAFFFFABRRRQAUUUUAFFFFABRRRQAUUUUAFFFFABRRRQAUUUUAFFFFABRRRQAUUUUAFF&#10;FFABRRRQAUUUUAFcN8f9La88GRXCRI7WdwrO/G6NGBU4zzgsU4Ht6V3NU/EWjJ4h0K7sZNgW6iaM&#10;MyBwhI4bHcg4I9xXxPiPww+IeF8fksPirU5KO3xpXhvpbnSvtps09V25difq+JhWeyav6dfwPmui&#10;nzwSWs7xSo8csbFXRgQykHBBB6EGmV/ifOEoycZKzW6P2NO+qCiiipAKKKKACiiigAooooAKKKKA&#10;CiiigAooooAKKKKACiiigAooooA+Av8Agvl+xGPjv+z1H8S9CtBJ4p+HELy3YRRvvdKJ3TKfUwn9&#10;6OuFEoAy1fiICDyCCDX9WOq6Xba5pdzY3tvBd2d5E0E8EyB45o2BVkZTwVIJBB4INfzkf8FIf2Or&#10;r9if9qLWvC6xyN4fvmOoaFOw4ltHbhM/3oz8hHsp71/bf0ZOPPrODqcMYufvUrzpX6wb96K/wyfM&#10;vKT6I/BvFnhrknHOKEdJWjO3f7MvmtG+6XVngtFFFf1ifigUUUUAFFFFABRRRQAUUUUAFFFFABRR&#10;RQAUUUUAFFFFABRRRQAUUUUAFFFFABRRRQBoeEvFeoeBfFGna1pNy9nqek3Md3azqATFIjBlbByD&#10;ggcEEHoeK/Yb9iz9qvT/ANq74QW2rK9rB4h09Vg1qxiY/wCizcgOAeRHIFLL1A5XJKNX4016D+zF&#10;+0VrH7MHxc07xRpStcxwExX1iZmij1C3bh4mI6H+JSQQrqpwcYP514j8Dw4hwF6StiKd3B9+8G+z&#10;6Po7Pa9/1Lwr8Q6nDOY8tdt4arZTWvu9ppd49V1jdb2t+2dFYHwt+JmkfGP4f6T4m0K5W50zWLdb&#10;iI5UvHkcxuFJCupyrLk4YEdq36/iytRqUakqVVNSi2mnumtGmf3tQr061ONalJSjJJprZp6pryaC&#10;iiiszQK5T42fCDS/jl8ONQ8O6rHH5d0ha3nMYd7KcA7Jk5HzKT2IyCynhjXV0VthsTVoVY16MuWU&#10;WmmujWxy47A4fG4eeExUFOnNOMovVNNWaZ+RvxN+G+q/CPxzqHh7WoVh1DTnCvsbcjggMrqe6spB&#10;HfnnByKwa/Rn9ur9mGP45fD59X0u2U+KtBiMkBVC0l7ANzNb8ck8lk4J3cDG8mvzndGidkdWVlOC&#10;CMEH0r+seDuKKed4FVtqkdJrs+68nuvmuh/mN4s+HFfhDOZYVXlh6l5UpPrG/wALf80dn3VpWV7J&#10;KKKK+tPy4KKKKACiiigAooooAKKKKACiiigAooooA/TL9h/4xyfGX4AabcXcjy6pozHS7136ytGq&#10;lHzkk7o2QknGW3fWvXq/PH/gnH8X2+Hvx0TRLiaOLTfFqC0k8xwqrOgZoSPVixaMDuZfXFfodX8n&#10;8fZH/ZmcVIQVoT9+Po918ndelj/TvwU4z/1j4VoYirK9al+6qX3copWk+/NFxk33bXQKKKK+LP1k&#10;KKKKAMzxVpxvdP3qCXh+bHt3rkq791EiFWGQwwa4nV7E6dfyRHkA5HuK9TAVbpwfQ/kT6SHCSp16&#10;HENCOk/3dT/El7jfm1eP/bqK1FFFegfy0FFFFABRRRQAUqNscNjODmkooHGTi1JdDvbWUz20chAB&#10;dQxx7in1Q8NTCXRocHJXIP1zV+vnakeWTR/qTkGYfXssw2N/5+U4T6fain0069D4C/4KO+F00H9o&#10;x71CxOt6db3b5OQGXdDgcccRKcc9ffFeCV9if8FTfD7y6V4O1VEPlwS3NpI+R1dY2QYzn+B+QPr2&#10;r47r+peBcZ9YyLDze6XL/wCAtxX4JH+ZvjtlH9ncc4+nFWjOSqLS1/aRU2//AAJyV+rTCiiivrT8&#10;jCiiigAooooAKKKKACiiigAooooAKKKKALWhaPP4h1uz0+1QSXN9OlvCpYLud2CqMngckcmv1qs7&#10;VbGzhgQsUhQIpPUgDHNfmj+yP4Ybxb+0l4PtUkMZg1BL0kAHIgBnI5I6iPH49+lfplX4V4u4vmxO&#10;Hw38sZS/8CaX/tp/dX0R8rdPKswzG38SpCH/AILi5ev/AC8/LswrlvGU4l1UIAQYkA+vf+tdTXF6&#10;/M02sXBbBKuVH0HSvy3ARvUb7I+8+kZmXsOGYYZb1asV8opyfzul8rlOiiivXP4dCiiigAooooAK&#10;ciGRwqgkscU2tXwnp5u9REpB2QfN+PaoqTUIuT6H0PCfD9XO83w+V0VrUkk2ukd5S/7dim/kdHpV&#10;n9g0+KIgblHP1qxRRXz8pNttn+m2DwlLC4eGGoK0IJRS7JKyX3IKKKKR0hRRRQAV8Af8FLvjEnjr&#10;4wWvhu0khlsfCcTRyOhDbrmXaZBkEj5QqLjghg4NfbPxl+Jdt8HvhdrfiW6QSR6TbGRIySBLISFj&#10;QkA4DOyrnBxnNflD4g1678Va9fapfzNcX2ozvc3EpABkkdizNgcDJJPFfsPhHkftsXUzSovdp+7H&#10;/E1r90f/AEo/lX6UXGSwmVUeHaEvfxD55+VOD91P/FNXX+BlOiiiv6DP4VCiiigAooooAKKKKACi&#10;iigAooooAKKKlsbGfVL6G1toZbi5uXWKKKNSzyOxwFAHJJJAAFJtJXY4xcmoxV2zf+Evwq1j40eO&#10;7Lw/okBmu7thvcg+XbR5G6WQjoig5J69AMkgH9R/hH8KNH+CvgOy8P6HbiG0tFy7nmS5lIG+Vz3Z&#10;iPoBgDAAA85/Yp/Zdh/Z+8AJeajAh8V61Er37khzapnK26nHAHBbGcuOpCrj2uv5k8ROMHmuK+qY&#10;aX7im9P70usvRbR8rvqf6K+BHhUuGct/tLMIf7ZXSvfenDdQWl03o5+aS+zdlFFFfm5+/BRRRQAU&#10;UVwP7S/7Quj/ALMfwj1LxVqyi4NsBHZ2SyrHJqFw3CRKT+bEAlVVmwcYPTg8HWxdeGGw8XKc2kku&#10;rexy47G0MHh54rEyUYQTlJvZJK7Z5R/wUb/bZb9l3wPb6NoDRP408RxObZyVYaXADtNyyHO5icrG&#10;CNpZWJyEKt+UUsrzytJIzO7kszMcliepJ9a3vit8TdW+MvxF1jxRrk5n1PWrhriYgsUjB4WNNxJC&#10;IoVVGThVA7Vz9f25wHwbQ4ey5UFZ1Z2dSXd9l5RvZfN2u2f5/eI/HeI4nzR4htqjC6px7Lq3/ela&#10;77aRu0kFFFFfbn58FFFFABRRRQAUUUUAFFFFABRRRQAUUUUAFFFFABRRRQAUUUUAFFFFABRRRQAU&#10;EgAkkACivpn/AIJQ/sSt+23+1Zp2malatN4N8MhdW8QsR8ksKt+7tifWZxt/3VkPavJz3O8LlGX1&#10;szxsuWnSi5Sfp0Xdt2SXVtI7cty+tjsVTwlBXlNpL/P0W78j9Kv+CDP7Dv8Awz3+zy3xF16zaHxb&#10;8R4Y54VlUiSx0wHdAmD91pc+a3sYweVr71ptvBHaQJFEiRRRKERFAVVAGAAB0AFOr/Kzi7ibFcQZ&#10;vXzfGP3qsr26RjtGK8oqyXpfc/sTJsqo5bgqeCoLSCt6vq35t6hRRRXzh6YUUUUAFFFFABRRRQAU&#10;UUUAFFFFABRRRQAUUUUAFFFFABRRRQAV0Pws0aTW/Hmmom9Vt5RcOwQsFCfNz6AkBc+rD6Vz1enf&#10;s66Exn1DVGDhVUWsZ3DaxJDPkdcjCc9OT17fqnglwu8/43y7AOLcFUU52v8ABT9+V2tk+XlvdatJ&#10;O7R5mc4n2GCqVOtrL1eh6lRRRX+yh+RBRRRQAUUUUAFFFFABRRRQAUUUUAFFFFABRRRQAUUUUAFF&#10;FFABRRRQAUUUUAFFFFABRRRQAUUUUAFFFFABRRRQAUUUUAFFFFABRRRQAUUUUAFFFFABRRRQAUUU&#10;UAFFFFABRRRQAUUUUAFFFFABRRRQAUUUUAFFFFABRRRQAUUUUAFFFFAHgvxd0JtB8eXow4iu2+1R&#10;lmBLB+W6dAH3AA84H4nma9a/aG8P/adJs9TjTL2zmGUrHk7G5BZuwDDAz3f8/Ja/x48euEXw7xxj&#10;sHCNqdSXtYf4avvWXlGTlBX193ru/wBayPF/WMFCb3Ss/VaflqFFFFfjx6wUUUUAFFFFABRRRQAU&#10;UUUAFFFFABRRRQAUUUUAFFFFABRRRQAV8ef8Fk/2IV/a2/ZuuLzSbRZPF/hQNqGlMq/POQv7yDIH&#10;SRBgZP3lSvsOqus6YusaZNbsdvmD5W/usOQfwOK+g4V4hxOSZrQzTCytKnJP1XVPumtGuqMMXgaG&#10;MoTwmKV6dRcr9H1XmnqvNH8qTo0bsrqyOpwysMFT3B96Svsr/gs9+xk37OP7QjeLdIsxB4W8dzST&#10;FY1AjsdQBzPDxwA5/eL9WHavjWv9UeHM+w2c5bRzPCO8Kiv6Pqn5p3T9D+OuIMkr5RmFXL8R8UHa&#10;/Rro15NWYUUUV7Z44UUUUAFFFFABRRRQAUUUUAFFFFABRRRQAUUUUAFFFFABRRRQAUUUUAFFFFAB&#10;RRRQB9Pf8E1P2zm/Zz+IY8Na5KD4P8U3MazSSS7V0q4PyLcDJChD8qyE4O1VbPybW/VVJFlRXRgy&#10;sMgg5BHrX4GV+hn/AASg/bV/t+xt/hX4nu7qbUrdWPh+6mbessCJuNoT1BRVZkzkbAUyuxFb+e/G&#10;LgH20JZ/gI+9FfvYrql9teaXxeWvR3/pvwM8SfYzjw1mUvdk/wB1J9G/+Xb8m7uPn7vVW+6KKKK/&#10;mc/rEKKKKACvh/8A4KNfstDwvqc3xC0SNzY6nOBq9ukfy2szYAnGBwsjcNn+NgcnfgfcFQarpdtr&#10;ml3NleQRXNpeRNBPDIoZJUYFWUg9QQSCK+h4Y4ir5Njo4ulqtpR/mj1Xr1T6M+G8Q+BcHxZk1TK8&#10;V7st4Ttdwmtpea6SXVN7OzX47UV6n+1r+zbc/s3fEk2MbzXWhakpuNMunQgsmfmiY9DIhIBx1BVs&#10;LuwPLK/rfL8fQxuHhisNLmhNXT/rqtmujP8ALrPckxmT4+rlmYQ5KtJ2kv1T6pqzT2aaYUUUV2Hk&#10;hRRRQAUUUUAFFFFABRRRQAUUUUATadqE+k6hBd2sslvc2siyxSodrRupyGB7EEA1+rnwG+J0Pxi+&#10;EGgeIopI5JdQtFNyEUqsdwvyzKAeQBIGA9Rg8g5r8na+tP8Aglt8X203xRq/gm6mjW21KNtSsg7g&#10;EzoFWRFHctGA3XgQn3r8y8Usi+u5X9bpr36OvrF/F92j+TP6L+jZxn/ZXEbymu7UsWuX0qRu4P56&#10;x82466H25RRRX80H+hIUUUUAFYXjPTw0SXKgBlO1vf3rdqO7tlvLZ4nGVcYrWjU5JqR8txtw1Tz7&#10;JMRldRK84vlb6TWsX8pJX8rrqcHRUl1bta3MkTY3RsQajr3k76n+ZuIoVKFWVGqrSi2muzTs194U&#10;UUUzIKKKKACiiigDpvBU4exljAIKPnPrn/8AVW1XN+CbgrdSxkgKy5x3J/8A1ZrpK8TFxtVZ/ob4&#10;LZj9b4Pwbe8FKD/7dk0v/JbHhX/BRXwy2vfs2XN0rbRo2oW94RjO4EmHHXj/AF2e/Tp3H5+V+pnx&#10;38K/8Jv8F/FOlLClxLd6ZOIY22gNKELR8ngYcKc9sZ461+WdfvHhPjPaZbVw73hO/wApJfqmfyt9&#10;LDJ/YcRYXMYqyrUuX1lTk76/4ZRVunzCiiiv1M/lcKKKKACiiigAooooAKKKKACiiigAooooA+g/&#10;+Ca/h2LWP2gbi8lUltJ0qaeI5Iw7MkXY/wB2RuuR+OCPvWvlH/glr4YeDw34t1pwpjurmCyjPO4G&#10;NGd/bB81Pfg9O/1dX8zeJGL9vntSKekFGP4Xf4tn+mX0c8peC4Fws5KzrSnUfzk4r1vGKfpp0GzS&#10;iCF5GBKoCxx14rg5W3yMck5PWu01yc2+kzuACQuMH34ria+Xy+Ojkfmv0m8yUsXgcvT+GM5vf7TU&#10;V5fZfn9+pRRRXon8thRRRQAUUUUAFdh4a046fpqlh88vzH+lc5oOnHUtRRCDsX5mPtXZqoVQAAAO&#10;AB0Febj6u0Ef1h9G7hN3r8Q146fw6f5zf/pMU/8AEgooorzT+sAooooAKKKqa/rtp4X0K91O/mFv&#10;Y6dA9zcSlSwjjRSzNgAk4AJwBmnGLk1GKu2TUqRhFzm7JatvZLuz5A/4KjfGxt+leA7C4XYANR1Q&#10;Rvk55EMTYPH8TlWHeJhXxzXSfGH4k3fxf+JuteJL0kTarctIqHB8mMfLHHwBkKgVc9Ttyea5uv7B&#10;4UyVZVldLB295K8vOT1f3PReSR/lV4ncXy4l4kxOaJ3puXLT8qcdI6dLr3mv5pMKKKK+iPggoooo&#10;AKKKKACiiigAooooAKKKKACvsL/gnF+yzFfiL4ia9bLJHFIV0OFyGUspKvcMuOzcJzwVZscIa8b/&#10;AGOf2Zrj9ov4jKLgCLw5orxz6pISQZVJO2BMc7n2kZyNqhjnO0H9LNO0630jT4LS0ghtbW1jWKGG&#10;JAkcSKMKqqOAoAAAHAAr8e8T+MPq1J5RhJfvJL32vsxf2fWXX+76n9X/AEcvCp47ER4pzSH7mm/3&#10;MWvimn8eu8YPSPeav9jWaiiiv58P7lCiiigAooooAoeKvFFh4J8M6hrOq3KWemaVbyXd1OwJWKJF&#10;LM2BknAB4AJNfkB+27+1ze/tb/FUaksM9h4d0lWttIspGJZIy2WmkAJUSyYXdt4AVFy23cfZ/wDg&#10;qn+2r/wsjxLL8N/DF3dJoeh3DJrcqNsj1K6RhiLHVo4mB68NJzjEaMfjKv6r8IeAf7PoLOcdH99U&#10;XuJ/Yi+v+KS+6OmjbR/HPjd4kvMsRLIcun+4pv32vtzXT/DB/Jy11Siwooor9xP55CiiigAooooA&#10;KKKKACiiigAooooAKKKKACiiigAooooAKKKKACiiigAooooAKKKKAHQwyXMyRQxSTTSsEjjjUs8j&#10;E4CqBySTwAOpr+h//glL+xNH+xL+yppelX9vGnjHxHt1XxDIACyzuvy2+e6woQn+9vP8Vfmt/wAE&#10;Fv2Hm+P37QknxG16xMnhP4dyLJbeah8u+1MjMSD1ES/vG64YxDua/cCv4r+k14g+2rw4Vwcvdhad&#10;W3WW8If9up8z83HrE/fPCfhr2dKWb146y0h6dX83ovJPuFFFFfyOftAUUUUAFFFFABRRRQAUUUUA&#10;FFFFABRRRQAUUUUAFFFFABRRRQAUUUUAFfQXwz8P/wDCN+CbC3ZNkzp502Y/Lbe/zYYdcqCF5/uj&#10;p0rw/wAI6E3ibxNY2ADlbiUB9rBWCDlyCeMhQT+Hevo6v7q+hbwqp18w4kqw+FRowfS79+ou10lT&#10;87S6J6/E8YYq0aeHT31f5L9Qooor+/j4UKKKKACiiigAooooAKKKKACiiigAooooAKKKKACiiigA&#10;ooooAKKKKACiiigAooooAKKKKACiiigAooooAKKKKACiiigAooooAKKKKACiiigAooooAKKKKACi&#10;iigAooooAKKKKACiiigAooooAKKKKACiiigAooooAKKKKACiiigAooooAzvF2hL4m8M31gQha4iI&#10;TcxVQ45QkjnAYA/h3r5wr6grwf4w+Hv+Ee8dXW198d9/pa5OSN7HcDwP4g2OvGOc1/Dn0zuDnWwe&#10;C4nox1pt0ajtryy96nrvaMlNddZ9Ov2nB+MtOeGfXVfLR/p9xy9FFFf59H3gUUUUAFFFFABRRRQA&#10;UUUUAFFFFABRRRQAUUUUAFFFFABRRRQAUUUUAfP3/BQX9lTTP2qvgZrfhW/WOJtWi32V0wybG+jB&#10;MMo74yNpA/hLetfzt+NfBmp/Drxhqmga1aSWOr6LdSWd5A4w0UqMVYfTIyD3BBr+prXtNGr6RcW+&#10;AWkU7ckgBuoPHvivx3/4Lufsatp2p2Xxi0OzZEuGTTPE0aLgpIPlguSO2R+7Y+oX1r+t/o3cf/V6&#10;zyDFy9yo/cv0nbRf9vJW9VHuz828VuF/7RyxZvh4/vaGk/On0f8A26/wv2Pzaooor+1T+ZAooooA&#10;KKKKACiiigAooooAKKKKACiiigAooooAKKKKACiiigAooooAKKKKACiiigAqxo+sXfh/VrW/sLq4&#10;sr6ylWe3uIJDHLBIpBV1YcqwIBBHIIqvRSlFSTTV0xxk4tSi7NH69fsF/tmaf+1X8NYobyaK38Z6&#10;LEseq2rFQ1zgAfa4wAB5bnqAPkY7em0t71X4d/Aj446/+zv8TNP8U+HbnyL2ybbLE3MN5CSN8Mi/&#10;xIwH1BAYEMoI/Zf4HfGzQP2hPhtp/ijw5dC5sL5cPGw2zWkoxvhkX+F1PXsRhgSpBP8AHnilwE8j&#10;xf1zBx/2aq9P7kt3F+T3j5XXS7/ubwg8R1xDgfqWNl/tVJK/9+OymvPpPs2n9qy62iiivyc/ZQoo&#10;ooA4v4/fBPTfj78NL/w/qAWKSVfMs7rYGeznHKuM9s8MBglSwyM5r8vPiH4C1L4YeNtS0DV4TBqG&#10;lzmGUYIV+6uuQCVZSGU45DA1+u9fPf7fX7L7fGbwKPEGiWbzeKNBQlYoYwZNRt85aP1Z15ZAMk/M&#10;oBLDH6f4b8Yf2biVgMVL9zUejf2ZPr6PZ9t+5/Ovj/4VriDLnnWXQ/2uhHVLepTV24/4o6yju3rH&#10;VtW/POigggkEEEUV/Sp/nqFFFFABRRRQAUUUUAFFFFABRRRQAVs/Dzx1f/DPxvpev6Y/l3ulXC3E&#10;eSQr4PKtjqrDII7gmsais6tKFSDp1FdNWa7p7o3wuKq4atDEUJOM4NSi1umndNeaep+wPhXxNZeM&#10;/DWn6vp0wnsNTt0ureTBG9HUMpweQcHoeRV+vlf/AIJefGH/AISHwDqng27lT7ToEn2uyBcbnt5W&#10;O9QuM4STktk8zgccZ+qK/jniLJ55XmNXAz+y9H3i9Yv5pq/nof6w8C8VUuI8iw2cUrL2kfeS+zNa&#10;Tj3spJpX3Vn1CiiivFPrAooooA5rxlp4huUnUYEvBHuKxK7fWLFdQ0+SMgkgbl4yciuJYFSQRgiv&#10;YwVXmhZ9D+E/H7hP+y+IP7QpRtTxSctOk1ZT+9tS9ZMSiiiuw/CwooooAKKKKANDwzOsGswls4bK&#10;jHqeK7CuEspmt7uJ14ZWBFd3XlZhH3kz+zvo05l7TJsVgW/4dRS67Til6bwe36iSRrNGyOqujjBB&#10;GQR6V+T/AMQfDTeDPHut6O7b30q/ntC2MbvLkZc4ycdPU/Wv1hr83v23PCg8JftM+Jo0ikigv5Y7&#10;6MsCBJ5sas7DJOR5hcemQRxjFfpfhHi+XG18Nf4op/8AgLt/7ceD9LTKva5HgsxSv7Kq4eiqRb+6&#10;9NfOx5RRRRX70fwWFFFFABRRRQAUUUUAFFFFABRRRQAUUUAEkAAkmgD9Cv8Agnr4ZXw/+zPptwC2&#10;/WLu4vXB7EP5I7D+GIHv169h7dXM/BXQH8K/B/wtpssflTWWk20Uq7t21xEu7kEj72ehxXTV/IGe&#10;4z61mNfEfzTk16XdvwP9fuCso/svh/BZdazpUqcXpbVRV3bu3dvzMnxlKE0tVzhmcY9+K5Wt/wAc&#10;TgyQRYOVBbP14/pWBWuDjakvM/irx6zNYvi+tTTuqUYQ38uZ+msmrfPqFFFFdR+NBRRRQAUUVNYW&#10;pvbyOIEDewGewpN2V2dOCwdbF4inhcPHmnOSjFd23ZL5tnReD9O+z2Znb703T6VsU2CFbeFY0GFQ&#10;YFOrwKtRzk5M/wBN+FMgpZJlGHyujtSik/OW8n85Nv5hRRRWZ9AFFFFABXzZ/wAFMPjFN4F+Edp4&#10;bs3eO78WSMkzq20pbRFS68HPzsyL6Fd4r6Tr8u/2ufjN/wALy+Oer6tBMZtLtW+w6acED7PGThgC&#10;ARvYs+G5G/HYV+h+GmRfX83jWmrwo+8/X7K+/X/t1n4X9IPjT+w+Fp4WjK1bFXpx7qP/AC8l6cvu&#10;6apzTPM6KKK/qE/zfCiiigAooooAKKKKACiiigAooooAK3vhl8N9V+LnjnT/AA9osKzahqLlU3tt&#10;RAAWZ2PZVUEnvxxk4FYIBJAAJJr9Gf2Ff2YY/gb8Pk1fVbZR4q16IPOWQrJZQNtZbfnkHgM/AO7g&#10;52A18lxjxRTyTAutvUlpBd33fkt38l1P1Dwm8OK/GGdLCu8cPTtKrJdI30iv709UuyvKztY9K+CP&#10;wd0r4FfDqx8PaUilLdQ9zPt2teTlQHmYZPLEDjJwAAOAK62iiv5OxOJq4irKvWk5Sk7tvdtn+nWA&#10;wOHwWHhhMJBQpwSjGK0SS0SQUUUVidQUUUUAFfI//BTr9t8fBLwm/gjwrqKx+MdZjxeyw5L6TaOp&#10;5DA/JM+RtxllXLfKTGT7J+19+1JpH7KfwlutbvJIptYu1e30exI3NeXO0ldygg+UpwXbIwMAHcyg&#10;/jt498eav8T/ABjqPiDXr6bUtX1WYz3NxJgNIx9AMBVAAAUABQAAAABX7V4ScA/2piVm2Oj+4pv3&#10;U9pyX5xj17uy11Pwbxq8SP7Hwv8AY+XT/wBoqr3mt6cH+UpdOyu9HysyKKKK/rI/iwKKKKACiiig&#10;AooooAKKKKACiiigAooooAKKKKACiiigAooooAKKKKACiiigAooooAK2vhx8PNY+Lfj7RvC/h+0a&#10;/wBc1+7jsbKAHHmSuwVQT2HOSewBNYtfqt/wbvfsPtLc6l8cvEVkyxx+ZpXhZJVxuP3bm8Ht/wAs&#10;UP8A129jXxXiDxlQ4YyKvm1azlFWhF/am9Ix9L6vtFN9D6DhjIqmb5jTwcNnrJ9ord/ovNo/RP8A&#10;Y3/Zh0f9jz9nPw14B0cJIukW4a9ugoVr+7f5pp292cnGeihR2r0+iiv8s8wx9fG4mpjMVJyqVJOU&#10;m9227t/ef19h8PToUo0aStGKSS7JbBRRRXIbBRRRQAUUUUAFFFFABRRRQAUUUUAFFFFABRRRQAUU&#10;UUAFFFFABRRRQB6X+zz4bWe5vNVlj3eRi3gY7SAxGXOOoIG0Z44Yjnt6rXP/AAs0ZNE8B6aibGa4&#10;iFw7BApYv83PqQCFz6KPpXQV/sd4G8Iw4c4JwGB5bVJwVSptdzqe+7taPlTUE9dIrV7n5JnWLeIx&#10;k59E7L0Wn/B+YUUUV+tHlBRRRQAUUUUAFFFFABRRRQAUUUUAFFFFABRRRQAUUUUAFFFFABRRRQAU&#10;UUUAFFFFABRRRQAUUUUAFFFFABRRRQAUUUUAFFFFABRRRQAUUUUAFFFFABRRRQAUUUUAFFFFABRR&#10;RQAUUUUAFFFFABRRRQAUUUUAFFFFABRRRQAUUUUAFFFFABXnn7QXhlr3RrbVIlTdYt5cx2gMUYjB&#10;JzkgNxjn75PHNeh1T8RaMniHQruxk2BbqJowzIHCEjhsdyDgj3FfBeKHB8OKOFsbkkleVSD5NbWq&#10;R96m79udRvtdXTdmd2W4t4bEwrdnr6PR/gfNdFS31lLpt7NbTpsmt3aORcg7WBwRkcHkdqir/Fit&#10;SnSnKlVi4yi2mmrNNaNNPZrqj9hUk1dBRRRWYwooooAKKKKACiiigAooooAKKKKACiiigAooooAK&#10;KKKACiiigAryn9ov4Q6T8S/CmsaDrVot3oXii0ks7yLHHzDBI44bowPXcM9q9WqrrWmJrGmTW78C&#10;ReD6Hsfzr1MmzKeBxUa8G1ZrVbrXRrzT1R1YSrGEnGorwkrSXRp7n8x/7T/7Pmrfst/HTxB4H1kO&#10;8+jzn7PcFcC9tm5hmHsyYz6HI7VwNfsF/wAFtP2Mn+MnwbXx9o9pv8U+AEcXiRrl7zT85kXjq0Tf&#10;OP8AZ3+1fj4CCAQQQa/0+8O+L4cRZNTxja9pH3ai/vJb+klaS9bdD+R/EDhSeQZvPCpfupe9B94v&#10;p6rZ/f1Fooor7o+JCiiigAooooAKKKKACiiigAooooAKKKKACiiigAooooAKKKKACiiigAooooAK&#10;KKKACvoP/gn1+2XcfstfE1LTVru4bwPrj7dTgCGUWshGEukUHIZSFDYzuTPDMqY+fKK8zOMow2Z4&#10;OpgcZHmhNWfddmuzT1T6M9bIs8xeUY+nmOBly1Kbuuz7p7XTWjXVH73adqNvrGnwXdpPDdWl1Gs0&#10;M0Th45kYZVlYcFSCCCOCDU1fnx/wSg/bWOlXdv8ACrxPd2sNjMWPh66lPlsszPk2ZPQ7yzMhODuy&#10;mW3Iq/oPX8OcXcL4nIcxngcRqt4y6Si9n+jXRprXc/0L4L4uwnEeVwzHC6N6Sj1hJbxf5p9U07LY&#10;KKKK+ZPqwooooA+Ev+Chv7Kf/CB69J448P2s7aNq0zPqsaDclhcM3+s9VjkYnrwr8ZAdVHy5X7B+&#10;I/D1l4u0C90rUrdLqw1GF7e4hYkCSNgQwyORweo5FfmL+1J+zxe/s5fEubSnM9zpF0PP028dQPtE&#10;R6qccb0PykcdmwAwr+i/DPjH69QWV4uX72C91v7UV+sfxWvRs/gv6Q/hT/ZGLfEmVwth60v3kVtT&#10;qPr5Rm/lGWmilFHm1FFFfrJ/L4UUUUAFFFFABRRRQAUUUUAFFFFAHf8A7MHxdf4JfG3Q9caXyrBZ&#10;xb6hkMym2k+WQlVOWKg7wOfmReD0r9UI5FmjV0ZXRxlWByCPWvxwr9H/APgn38XI/ib+z7YWM0zS&#10;an4YP9m3CttB8scwMAP4fLwgJ6mNvrX4p4vZHzUqWa01rH3Jej1i/k7r5o/sD6LHGThXxHDNd6TX&#10;taf+JWU4r1VpJLblk+p7jRRRX4Mf2oFFFFABXI+KLD7FqbFVIST5h6V11ZvimwN7pjMq5eL5h647&#10;104SryVF5n5Z4x8K/wBucNVoU43q0f3kNNbxTul/ijdW6uxyNFFFe2f55BRRRQAUUUUAKCQQRkEV&#10;3GmTCfToHUhgUAz7jg/rXDV13hOczaMgIAEbFR/P+tcGPjeCfY/pD6NWZ+yzrFYFvSpT5vnCS+W0&#10;maVfEf8AwVB8MvZ/FDw7q4VFh1DTDa5AOS8MrMSeMdJl7k8duM/blfNH/BT3w7FefCLQtUKk3Fhq&#10;vkKckYSWJy3fHWJO2fpzn3/D3F+wz2jfaV4/enb8bH7Z4/ZT9f4Fx0VvTUai/wC3JJv/AMl5kfD1&#10;FFFf1Af5fhRRRQAUUUUAFFFFABRRRQAUUUUAFbHw98Mt408e6Jo6v5barfwWYbGdvmSKucZHr6j6&#10;isevW/2GvDh8SftO+GlMBmhsmlvJCY96xbInKsfT59gB7EjvXn5ti/quCrYn+SMn9ybPo+D8pWZ5&#10;7gsuauqtWnB+kpJP5JXb8j9HaKKK/js/2BOT8W3Bm1dlyGWMADHb1H55rLqfUpluNQmkXO13LDPX&#10;k1BX0FKPLBI/zG41zR5jn2Mxt7qdSbWt1a7Ss+qta3kFFFFaHzAUUUUAFb/guwDPJcMDlflX+tYU&#10;aGWRVAJLHFdxp9mun2ccSgfKOT6muLG1eWHKup/QH0e+E/7RzyWbVlenhldX6zldR+5Jyv0diaii&#10;ivIP7gCiiigAooooA8g/bj+MMnwd/Z+1Oe0kki1TWmGl2TxnDRNIrF5MgggrGrkEZIbZ9a/M6voL&#10;/go58X2+IXx0fRLeaOXTfCSG0QxuGVp3CtMfZgwWMjsYvXNfPtf1N4cZH/Z+TwnNe/V99+j+FfJa&#10;+TbP82/pA8Zf27xVUoUZXo4X91Hs5J/vJfOXu36qKYUUUV98fh4UUUUAFFFFABRRRQAUUUUAFFFe&#10;o/sm/s3Xf7SHxHWxZpbbRNNC3Gp3KqcrHuwIlOCBI+DjPQKxwduDx5hj6GCw88ViZcsIK7f9dXsu&#10;7PVyLJMZnGPpZZl8OerVdor9W+iSu2+iTZ6//wAE5v2WR4n1WD4ha2jCw02cjSbd4+LmdeDOSeCs&#10;bcLjq4JyNmG+4Kg0rS7bQ9LtrKzgitrSziWCCGNQqRIoCqoA6AAAAVPX8kcT8RV85x0sXV0W0Y/y&#10;x6L16t9X5WP9RvDvgTB8J5NTyvC+9L4qk9nObSvLrZaWiuiS3d2yiiivnj7kKKKKACsfx/4+0f4W&#10;+DNR8Q6/fQabpGlQme5uJThUHQADqzMSFVRkszAAEkCtjNflx/wU3/bXHx88aHwd4curafwZ4euB&#10;IbmAlhqt0FIMm4/8s03MiheGO5ssCm37LgfhCvxDmMcLC6px1nL+WPl/ee0V6u1kz4bxB43w/DGV&#10;yxlS0qktKcf5pefXljvJ9tL3aPIv2sv2ptc/av8AifNrmpl7XTbbMWl6aJC0Wnw8cD1dsAu2OTgc&#10;KFUeX0UV/b2AwGHwWHhhMLBRhBWSXRf1u929Xqf59ZnmWJzDFVMbjJudSbvJvq/0S2SWiVktEFFF&#10;FdhwhRRRQAUUUUAFFFFABRRRQAUUUUAFFFFABRRRQAUUUUAFFFFABRRRQAUUUUAFFFFAHpH7I37M&#10;+tfte/tCeG/AOhhkn1q4H2q5AythaJhp7g+yJkgd2Kr3r+lL4XfDXR/g38OdE8KeH7RLHRPD1nHY&#10;2cCgAJGihRnHUnGSe5JPevhz/ggd+wy3wF+BE/xN8QWnl+KviJCjWSSIRJYaWDujXnkNM37xvVRF&#10;6V+gNf56fSE8Qf7dzz+y8JK+HwrcdNpVNpy80vhXo2tJH9N+GnDX9nZf9arL97Ws/SPRfPd/LsFF&#10;FFfz8fpIUUUUAFFFFABRRRQAUUUUAFFFFABRRRQAUUUUAFFFFABRRRQAUUUUAFa/gTQl8TeL9Psn&#10;CNFNKDIrMVDIoLMMjnJUED39OtZFeq/s8+G2gtrzVZY9vn4t4GO4EqDlzjoQTtGeeVI47/qXgvwT&#10;LirjDBZXKN6Slz1Lq69nT96Sf+Oygr6c0lfQ8zOMb9Wwk6vW1l6vRfdv8j0uiiiv9lj8iCiiigAo&#10;oooAKKKKACiiigAooooAKKKKACiiigAooooAKKKKACiiigAooooAKKKKACiiigAooooAKKKKACii&#10;igAooooAKKKKACiiigAooooAKKKKACiiigAooooAKKKKACiiigAooooAKKKKACiiigAooooAKKKK&#10;ACiiigAooooAKKKKACiiigAooooA8U+OfhltF8Xm8RUW31NfMXaoUB1ADjAPJJwxOBkv3wa4qvc/&#10;jR4bXXvBM8yx77nT/wDSIyNoIUffGT225OB1Kjr0rwyv8lvpLcELh3jfEToxtRxX7+Ha82/aK+2l&#10;RSaivhjKK7H6nw5jfrGCim9Y+6/lt+H43CiiivwA90KKKKACiiigAooooAKKKKACiiigAooooAKK&#10;KKACiiigAooooAKKKKAOI+J3hpJZHuGgWe1u0MVyjLuQ5G3DA9mBx0xx71/P/wD8FKf2QZP2Pf2l&#10;dR0uzhkHhTX92p6DKR8qws3zQZ9Ynyv02nvX9GGpWEeqWMtvKMpKuOgJHuM9xXxX/wAFO/2Nf+Gs&#10;P2dtU0e2t0Pi7wyz6jocmMM0yr88GT/DKgx9dh7V/Q3gV4gPJszjRxMrUaloT8l9mf8A269H/db6&#10;ng8dcNf6w5HKFNXr0Peh3a6x+a280j8IqKdNDJbTPFLG8M0TFJI3G1o2BwVI7EEEY9qbX+gyZ/HL&#10;TTswooooAKKKKACiiigAooooAKKKKACiiigAooooAKKKKACiiigAooooAKKKKACiiigAooooAdFK&#10;8EqyRsyOhDKynBUjoQfWv1k/4J1ftoJ+1B8OW0zXLq1HjjQV23ka/I1/ANoW6VcADJYK4XIDAHCh&#10;1FfkzXT/AAc+Lut/Ar4kaX4q8PzpBqmlSF08xN8cqkFXjde6spKnGCM5BBAI+G4+4Mo8RZc6GirQ&#10;u6cuz7P+7LZ/J62P0Pw148rcMZoq7u6FSyqRXVdJJbc0dWu6urq9z9zaK4L9mj9oLSf2m/hBpviz&#10;SU+zC6zFd2bSrJJYXC8PCxHXGQVJALIyNgbsV3tfxJjMHWwteeGxEeWcG00+jWjR/oBgcbQxmHhi&#10;sNJShNKUWtmmrphRRRXOdIVwn7RXwH039of4a3Og37m3nVhcWV2oy1pOoIDY7gglSD1DHocEd3RX&#10;RhMXWwtaOIoS5Zxd010aOHM8tw2YYSpgcbBTpVE4yi9mno/+HWqeq1PyC8ZeD9S8AeKb/RdXtXs9&#10;S02YwTxNyVYdwRwQRggjgggjg1mV99/8FAP2T/8AhafhxvF3h2wWTxNpaZvI4uH1G2VT/D0aVB06&#10;FlyvzEItfAlf1rwnxLRzrAxxMNJrSce0v8nuvLzTP8vvE/w9xXCOczwFW8qUrypT/mhfZuyXNHaS&#10;767NXKKKK+nPzoKKKKACiiigAooooAKKKKACvc/+CfXxkj+Ffx6trO9kdNM8Tp/Zkh3kJHMzAwuQ&#10;Op3jZk4wJSc4BrwylikaGRXRiroQQR1B9a87Nstp5hg6mCrfDNNenZ/J6nv8LcQ4jIs3w+b4X46M&#10;lK3dfai/KUbxfkz9j6K8/wD2Xvi1H8avgdoOt+c0195AtdQ3bd4uYwFkJA4G4jeB/ddelegV/GuN&#10;wlTC154asrSg2n6p2P8AWbKsyoZhg6WPwrvTqxjOL8pJNfgwooormO8KCAwIIBB6iiigDitasjYa&#10;jLHtIXdle/FVK6bxlYGa1SdVy0Rwx9q5mvdw9Xngmf5y+K3Cn9gcR18LBWpzfPDSy5ZXdl/hd4/I&#10;KKKK3PzkKKKKACuj8ETEwzoW4BBVf5n+Vc5Wv4NnEWqlMEmRSPp3/pXPio3pM/UfBjMvqXGGDk3Z&#10;Tbg9bX54tJPv71rLq7HU15f+2d4Wk8W/sz+K7eFVM1tbLeruBOBDIsr9O+xWHpz2616hWb4z8OJ4&#10;w8H6tpErFYtVs5rNyCAQJEKE8g9j6H6Vw5Xivq2MpYj+SUZfc0z+9+IsrWZZVisue1anOH/gUXH9&#10;T8maKdLGYZWQggoSDkYNNr+xkz/HRpp2YUUUUCCiiigAooooAKKKKACiiigAr6c/4Je+HJLz4oeI&#10;tWwhg0/TFtjkEsHllVlI4wPlhcdc8/WvmOvuD/gmD4cisvhLr2qhALjUNV+zs3OSkUSFR17NK/bv&#10;34x8T4h4v2GRVu8rRXzav+Fz9s+jxlP17jrCN/DSU6j/AO3YNL/yZx+R9MVHeSNFaSupwyoSPrip&#10;Ko+JZRFo02TgsAB9c1/MlON5JH+kWf4/6jlmJxv/AD7pzl/4DFvrp0OOZi7EkAEnNJRRX0J/ltKT&#10;buwooooEFFFKASQACSaASNbwhYi51AysCVhGR6Z7f59q6mqXh6xFhpkYIw7jc1Xa8PFVeeo2f6Me&#10;FHCf9gcOUMNUX72fvz/xS1t/26rR9UwooornP0gKKKKACuN/aC+KcfwW+DmveJGXfNYW+LZdoYPO&#10;5CRAgkZXeyk4OdoPWuyr4l/4KlfF/wDtPxJo3gi1kRodMQalfbZA375wVjRlxlSseW68iYccAn6b&#10;g/JHmua0sK17t+aX+Fav79vVn594pcYLhrhrE5nF2qW5af8A18lpH/wHWTXVRZ8n6hqE+rahPd3U&#10;slxc3UjSyyudzSOxyzE9ySSahoor+vUklZH+V05ynJyk7t6tvqFFFFMkKKKKACiiigAooooAKKKA&#10;CSAASTQBs/D3wHqfxP8AGum6BpEBn1DVJhDEuDtXuXbAJCKoLMccAE9q/UP4A/BPTfgF8NLDw/p4&#10;WWSJfMvLrYFe8nPLOcds8KDnChRk4zXlf7A/7K4+Dfg9fEuuWk0PirW4iPJm+VtPtyQVjK9pGwGb&#10;PI4XAIbP0RX81+JPGH9pYn6hhZfuab1a2lJdfRbLvq+x/oT9H/wr/wBX8v8A7azKFsXXjonvTpuz&#10;UbdJS0cuq0jo07lFFFfl5/RYUUUUAFFFeM/tvftb2X7JXwnfUUjgvvEeqsbbSLF5AA0mCTM4zuMU&#10;YwTjqSi5XduHdlmWYnMMVTwWEjzVJuyX9bJbt9Fqefm2a4XLcHUx+Nny06avJ+X6t7JLVvRHif8A&#10;wVP/AG35fhtpVx8M/DEqDWtYtP8Aic3isrGwtpVI8hRziWRDkk4KoykZLhk/N2rWua3eeJdau9R1&#10;C5mvb+/me4ubiZi8k8jsWZ2J5JJJJPqaq1/cfB3CeG4fy6ODoayes5dZS6v0WyXRed2/89uO+NMX&#10;xLmksdXuoLSEL6Qj29XvJ9X5JJFFFFfVnxgUUUUAFFFFABRRRQAUUUUAFFFFABRRRQAUUUUAFFFF&#10;ABRRRQAUUUUAFFFFABRRRQAV9Hf8Etf2KZf24P2qtL0K8il/4RPQQureIpVHBtkcbbfPZpn+T1C7&#10;yPu185RxvNIqIju7kKqqCzMT0AA6k+lf0Kf8Ekf2IY/2Kv2V7C21G1EXjPxbs1bX2bl4pGQeXbZ7&#10;CJDjH99pD3r8f8a/ED/Vfh+csPK2Jr3hT7rT3p/9uJ6f3nE+58P+Gv7WzJe1V6VP3pdn2j83+CZ9&#10;P2VlDptnDbW8UcFvboI4o41CpGoGAoA4AAGABUlFFf5pttu7P6rSCiiigAooooAKKKKACiiigAoo&#10;ooAKKKKACiiigAooooAKKKKACiiigAooooAK+jPBfh7/AIRTwtZaeX3vbp87ZyC5JZscDjcTjjpi&#10;vIPgv4bbXvG0EzR77bT/APSJCdwAYfcGR33YOD1Cnr0r3Ov9B/oZ8DuhgsXxXiFrVfsae9+SLUqj&#10;7NSnyxXZ05HwfF+N5pwwsemr9en4X+8KKKK/uE+LCiiigAooooAKKKKACiiigAooooAKKKKACiii&#10;gAooooAKKKKACiiigAooooAKKKKACiiigAooooAKKKKACiiigAooooAKKKKACiiigAooooAKKKKA&#10;CiiigAooooAKKKKACiiigAooooAKKKKACiiigAooooAKKKKACiiigAooooAKKKKACiiigAooooAK&#10;+cfF2hN4Z8TX1gQ4W3lITcwZih5QkjjJUg/j2r6Orzf9oXwys+n2urRq5lgYW8uFJGw5KknOAA2R&#10;05LjnpX8t/Sx4DlnfCazfD61cC3O3enKyqJeatGe+0GrNtH03C2OVHFeyltPT5rb9V8zyeiiiv8A&#10;Ls/SgooooAKKKKACiiigAooooAKKKKACiiigAooooAKKKKACiiigAooooAK5j4h6C1xCt/DkSW4w&#10;4AJJXPBH05P0+ldPTZolniaN1V0cYYEZBHpXVgsVLD1o1Y9PxXU6MLiHRqKoun5H4R/8FrP2OB8E&#10;fjdH8QdDtBF4Y8eSs1ysa4jstRAzIvHQSj5x7hx2r4lr+i39sr9l7S/2ivg/4j8CaugjtNZhLWN0&#10;Vz9juF+aGVevKPgHuRn1r+ev4i/D7V/hP491jwzr1q9nrOg3clldxMMbZEbBI9QeoPcEV/oz4J8c&#10;RzvJlg6sr1aCS85Q+y/VfC/RN6s/nDxe4SjlmZLMcKv3GI95dlL7S+e6+a6GNRRRX7SfkQUUUUAF&#10;FFFABRRRQAUUUUAFFFFABRRRQAUUUUAFFFFABRRRQAUUUUAFFFFABRRRQAUUUUAe0fsPftb3n7Jf&#10;xZGoSRzXnhzVwlrrFojHJjDZEyDIBljyxXPUM65G7cP2C0TW7PxLo9rqOn3Vve2F9Es9vcQOJI5k&#10;YZVlYcEEHORX4K19n/8ABK79tk/DnxHB8NvE93cvoWtTrHoczYZNNunY5iPcRyswwQSFfnADsw/D&#10;fF7gH+0KDzrAR/fU176W84rqv70V98dN0k/6H8EPElZbXWQZjL9zUf7uT2hN9H/dm/kpa7SbX6S0&#10;UUV/Kp/YoUUUUAFfAf7f37KH/Cq/EreLPD1kU8Naq5N3HEPk064ZumAMLE+Rt7BsrwNoP35WZ4y8&#10;H6d4/wDC1/our2sd5pupQmGeJxwynuD2YHBBHIIBGCK+m4T4lrZLjo4mGsHpOPeP+a3Xn5Nn574m&#10;eH2E4uyaeX1rRqxvKnPrGfTo3yy2kuq1WqTX5BUV6F+0v8ANR/Z4+Jd3pFzHLJpk7NLpl2wyt1Bn&#10;jnAG9chWHY89CpPntf1pgsZRxdCGJw8uaEldPy/rfsz/AC+zjKMXleNq5fjoOFWm3GSfRr80909m&#10;mmtGFFFFdR5wUUUUAFFFFABRRRQAUUUUAfUv/BMD4xx+GfiDqfg+9kZYfESCeyJclUuIlYsgHQF4&#10;yTnj/VKOcivuuvx+8K+Jr3wX4m0/WNOl8i/0u4S6t5NobY6MGU4OQeR0Iwa/Wf4c+O7H4neBdK8Q&#10;aaxaz1a2W4QEgtGSPmRsEjcrZU4PVTX87+LWRfV8dDMqa92qrS/xRX6xt802f3p9GDjN4/JauQYh&#10;+/hneHnTm27efLO9+ylFLY2qKKK/Iz+oAooooAZcQi4geM4w4I6ZxXDXds1pcPG4IZDiu8rnPGen&#10;lJkuVBKv8rexruwNW0uR9T+ffpDcKPMMkhm1GN54Z62/klZS/wDAWk/JczMKiiivWP4hCiiigAq7&#10;4emaHWICvBZtp+hqlTon2Sq2SMGpnG8Wj1shzGWAzPD46O9KcJf+AyT66dDvqKbDKJokdc7XAYfj&#10;Tq+daP8AUmMlJKUXdM/L39pPw/J4Y+P3jGzkiEW3VriVFDbv3cjmRDn3RlPrzXE173/wUd8LpoP7&#10;Rj3qFydb06C7fJyAy7ocDjjiJTjnr74rwSv674dxf1nK8PX/AJoRv62s/wAT/JDxHyl5ZxTmGC6R&#10;rTt/hcm4/PlauFFFFeyfFhRRRQAUUUUAFFFFABRRRQAV+kf7Evh+Tw5+zF4WiljMctxFLdMM5yJJ&#10;ndT1OMoV4/kc1+bigswAwCeK/WTwN4dTwf4J0bSIhII9LsYbRd7BmxHGqDJHBPHUV+SeLmL5cFQw&#10;380nL/wFW/8Abj+t/okZV7TN8fmX/PunGH/gyXN/7jNSsXxtOUsoY8Ah2z+X/wCutqua8bTFr2JA&#10;2VVM49Dn/DFfh+Ejeqj+mPGvMXg+D8W1vNRgv+3pJP8AC5iUUUV7Z/noFFFFABV7w/Ym/wBTjUru&#10;RDub0xVGuq8I6ebWwMrDDTHPI5ArnxNXkptn6j4PcJ/29xJRp1FelR/eT81Fq0f+3pWTXa/Y1qKK&#10;K8M/0PCiiigAooooAoeKfE1l4M8Nahq+oyiCw0y3e6uJME7ERSzHA5JwOg5Nfkv8RPHV98TPHGqa&#10;/qUhkvdVuGnk5JCZPCjOcKowAOwAFfZ//BUP4wf8I/4A0vwbayp9p1+T7XehZBuS3iYFFK4zh5OQ&#10;cj/Ukc5OPhev6I8Jci+r4GeZVF71V2j/AIYv9Xf5JM/g/wClBxp9dzelw9h5e5hlzT86k1dJ9Pdh&#10;az7zknsFFFFfrh/LYUUUUAFFFFABRRRQAUUUUAFfUP8AwTv/AGV18f6+vjfXraYaRo06nTIm+VL2&#10;5U53nuUjOOnDNgZIVlPk/wCy3+zze/tG/EyHSkM9vpNoPP1O8RQfs8XZRnje5+UDnu2CFNfp14c8&#10;PWXhHQLLStNt0tbDToUt7eFSSI41ACjJ5PA6nk1+TeJnGH1Gg8rwkv3s17zX2Yv9ZfgteqZ/UH0e&#10;PCn+18WuJM0hfD0Zfu4vapUXXzjB/KUtNVGSLtFFFfzof3oFFFFABRRSSSLFGzuwVVGSTwAPWhAc&#10;38X/AIs6L8DfhzqninxDcPb6VpMYeUxpvkkYsFREXuzMVUZwMnkgZI/G/wDaZ/aF1f8Aad+LmoeK&#10;9XUW5uAsNnZrIzx2Nun3IlJ+pZiAAXZjgZxXqP8AwUY/bRb9p/4jJpWg3V2vgjw+5S0jY7E1G4BI&#10;a7KehB2oGyQuThTIyj5vr+vPCngFZNhf7Rxsf9oqrZ/Yi9eX/E95dtI9Hf8AiTxl8SXnmM/svL5f&#10;7LSe6/5eTWnN/hWqj0estbqxRRRX7AfhwUUUUAFFFFABRRRQAUUUUAFFFFABRRRQAUUUUAFFFFAB&#10;RRRQAUUUUAFFFFABRRRQAUUVreA/A+q/E3xtpHhzQrOTUNa168isLG2QfNNNIwVF9hk8noACTwKi&#10;pVhTg6lRpJK7b0SS3bfYqnCU5KEFdvRI+0v+CE/7Dg/aU/aQ/wCE7120MvhD4bTR3SpIgMd/qRG6&#10;CLnqIuJm9xEDw1fuhXlP7FH7LGlfsa/s3+HfAel+VNLp0Pm6jdqoU3944BmmPHduFzyFVR2r1av8&#10;xPFvj2fFXEFTGQf7iHuUl/cT+K3ebvJ9bNLoj+t+DOHY5PlkMO1+8l703/efT5bfj1CiiivzE+rC&#10;iiigAooooAKKKKACiiigAooooAKKKKACiiigAooooAKKKKACiiigAoorU8F+Hv8AhK/FNlp5fYlw&#10;/wA7ZwQgBZscHnaDjjriu/KssxGY42jl+EjzVK04wiu8ptRivm2iKtWNODqT2Su/RHrXwN8P/wBj&#10;+CUuHTbNqLmY7o9rBB8qjPUjALD/AH/xPZU2CBLWBIokSOKNQqIoAVQBgAAdABTq/wBseCeGKPDu&#10;Q4TI6GqoU4xv/NJL3pf9vSvK3mfjeNxMsRXnWl9p3/yXyQUUUV9QcwUUUUAFFFFABRRRQAUUUUAF&#10;FFFABRRRQAUUUUAFFFFABRRRQAUUUUAFFFFABRRRQAUUUUAFFFFABRRRQAUUUUAFFFFABRRRQAUU&#10;UUAFFFFABRRRQAUUUUAFFFFABRRRQAUUUUAFFFFABRRRQAUUUUAFFFFABRRRQAUUUUAFFFFABRRR&#10;QAUUUUAFFFFABVXW9Hg1/SbiyuV3Q3KFG4BK56EZBGQeQexAq1RXPi8LRxNCeGxEVKE04yT2aas0&#10;/Jp2ZUJuMlKLs0fMl9ZS6bezW06bJrd2jkXIO1gcEZHB5Haoq9G/aB8J/Y9Sg1iJcR3eIZ+ekgHy&#10;nk91GOBgbPU15zX+LHiTwRiOEuI8VkVe7VOXuSf2qctYS7XcWua2ilePQ/YcuxscVh4149d/J9V9&#10;/wCAUUUV8MdoUUUUAFFFFABRRRQAUUUUAFFFFABRRRQAUUUUAFFFFABRRRQAUUUUAZPjDw+Ne0sh&#10;R+/hy8fAyePu89j/AIV+Sn/Bdz9jd5baz+MeiWbCa1KaZ4mjRMNt+7Bckeqn92x9CnpX7A15r8ef&#10;hVpfjzwvqel6pYpe6Hr9rJZahAV+VlcYJ9ic8HHBAPU1+oeFvG9bh7OKWIi7xTs1/NF/FH5rVf3k&#10;mc+b5PRzzK6uUYjTm1g/5ZrZ/wCfk2up/MjRXpP7XH7Nup/sm/H7XvBOpb5Y9Pl82wuSMC9tHyYZ&#10;R9V4PoysO1ebV/plgsZRxeHhisPLmhNKUWuqaumfxZjcHWwleeGrx5ZwbTXZrRhRRRXUcwUUUUAF&#10;FFFABRRRQAUUUUAFFFFABRRRQAUUUUAFFFFABRRRQAUUUUAFFFFABRRRQAUAlSCCQRRRQB+pP/BM&#10;j9tQ/H7wQPB/iK6uZ/GXhy23m5nbe2q2obaJS2M+Ym5FfdktlWyxLbfquvwj+H3j7Vvhb410zxDo&#10;V5LYatpE63FtOnVWHYjoykZVlPDKSCCCRX7E/sh/tRaR+1V8JLTW7KWGLWLVUg1mxUFWsrnbzgEk&#10;mNsFkbJyOCdysB/JXizwB/ZWJea4GP7io9UvsSf5Rk9uifu6aH9q+C/iSs5wiyfMJ/7TSWjb1qQX&#10;XzlFaS6te9q+a3qdFFFfjB+7hRRRQB5t+1N+zzaftG/DGfSmNtb6xanz9MvJVJFvL3UkchHHytjO&#10;OGwSoFfmJ4i8P3nhPX73S9Rge1v9One3uImwTHIjFWHHB5HUcV+wlfLv/BQ/9lb/AIT7QJPHOg29&#10;umsaPAW1SJV2vf26gfvMjgyRqD15ZOM/Iqn9Z8M+MfqNdZXi5fupv3W/syfT0l+D16tn8yfSF8Kf&#10;7Zwb4iyuF8TRj78UtalNdbdZw3XVxutWoo+EaKKK/os/gYKKKKACiiigAooooAKKKKACvtn/AIJc&#10;/GddR8Par4GvJpGudPY6jp+92YGFiqyxqDwoV8NgHkysccE18TV13wH+KE3wa+Lug+I4mkEenXSm&#10;4WNVZpYG+WVBu4y0ZYAnGCQcjGa+Z4vyNZrlVXCpe9a8f8S1X37PyZ+ieFXGMuGeJcNmTdqbfJU8&#10;6ctJf+A6SXnFdD9YqKh03UrfWdOt7y0mjuLW7jWaGVDlZEYAqwPcEEGpq/kKSadmf6nxkmk1qmFF&#10;FFIYVX1WzN/p8sQ+8w4+tWKKcZNNNHNjsHSxeHqYWurwqRcZLupKzX3M4F0MblWBBU4ptavizTza&#10;aiZQDsn+b8e9ZVfQU5qcVJdT/Mnizh+rkmb4jK6y1pyaTfWO8Zf9vRafzCiiirPngooooA7bQ5zc&#10;6TA5ABK4/Lj+lWqyfB1x5ulshYs0bdPQdv61rV4FePLUaP8ATXgXMXjuHcFi27uVKF3pq1FJ7abp&#10;nyF/wVM8Njd4P1eO3JYi5tJpgnAA8t41LY95CAT64718iV+j/wC2d8FNV+OvwbOl6K0TalYXsd/D&#10;DIwQXO1JEMYY8KSJCQTxkAEgHI+Pv+GDviv/ANCp/wCVOz/+O1+/+H3EeAp5NDD4qvCEoOStKSTs&#10;3dbtd7adj+J/pBeHWfYjjGtmGWYKrWp1owlzU6cppSUVBpuKdn7qdnZ632PIaK9e/wCGDviv/wBC&#10;p/5U7P8A+O0f8MHfFf8A6FT/AMqdn/8AHa+2/wBZco/6Cqf/AIMj/mfiX/ENuLv+hVif/BFX/wCR&#10;PIaK9e/4YO+K/wD0Kn/lTs//AI7R/wAMHfFf/oVP/KnZ/wDx2j/WXKP+gqn/AODI/wCYf8Q24u/6&#10;FWJ/8EVf/kTyGivXv+GDviv/ANCp/wCVOz/+O0f8MHfFf/oVP/KnZ/8Ax2j/AFlyj/oKp/8AgyP+&#10;Yf8AENuLv+hVif8AwRV/+RPIaK9e/wCGDviv/wBCp/5U7P8A+O0f8MHfFf8A6FT/AMqdn/8AHaP9&#10;Zco/6Cqf/gyP+Yf8Q24u/wChVif/AARV/wDkTyGivXv+GDviv/0Kn/lTs/8A47R/wwd8V/8AoVP/&#10;ACp2f/x2j/WXKP8AoKp/+DI/5h/xDbi7/oVYn/wRV/8AkTjvgL4b/wCEv+NfhTTTD58d1qtuJU8v&#10;zAYxIC+V7gKGJzxgHPFfqXXx3+xx+xt4z+H/AMZ7PxF4n06DSrLSI5Gjja5huHuZHjaMACNmAC7t&#10;2TjkDGeSPsSvw/xOzjD43H0oYWopxhHeLTV29VdabJH9wfRm4RzDJeH8RVzOhKjVrVbqM4uMuSMU&#10;k3F2avJytdLTVaO4Vx3iaZZ9amK5wpCnPqBiuxrhLyZp7uR2OWZiSfWvhMvj7zZH0l8xVPJ8Jgut&#10;So5f+ARa32+2vX5EVFFFeqfxkFFFFAE+nWjX15HEgyWP4V3CII0VVACqMAelYXguwKrJcMOG+Vf8&#10;a3q8jHVeafKuh/dXgBwn/ZeQf2lVVqmKfN6QjdQXz1lfqmuwUUUVxH7sFFFFABSSSLDGzuyoiDLE&#10;nAA9aWvDf+Cgnxei+GX7P99YRTmPVfFH/EutkUqWMZwZ2IP8Pl5QkZwZV9c16GU5bUx+MpYOlvNp&#10;end+iV2/JHh8TZ9h8kyrEZtivgowcmtrtLSK85O0V5tHxB+0/wDF1/jb8bdc1xZfNsGnNvp+AyqL&#10;aM7YyFY5UsBvI4+Z24HSuAoor+y8FhKeFoQw1FWjBJL0Ssf5MZvmuIzLHVswxbvUqycpPzk7u3l2&#10;XRaBRRRXSecFFFFABRRRQAUUUUAFafg3wfqXj/xTYaLpFq95qWpTCCCJeCzHuSeAAMkk8AAk8Csy&#10;vvv9gD9k/wD4VZ4bXxb4isFj8TaombOOU5fTrZlH8PRZX79Sq4X5SXWvmOLOJaOS4GWJnrN6Qj3l&#10;/kt35ebR+i+GHh7iuLs5hgKV40o2lVn/ACwvsnZrmltFd9dk7er/ALNfwJsv2e/hZZaHbhJL5/8A&#10;SNRuFYsLi5YAMQSB8owFUYHyqCRkknvqKK/kvGYyriq88TXlzTk22/Nn+oOV5ZhsuwlLA4OChTpx&#10;UYpdElZf8F7t6sKKKK5juCiiigAr4P8A+Cqn7ccFvp958LfCV9I15IwTxDe274SJMHNkGxksTtMh&#10;U4AHlnJLqvt//BQT9sq2/ZZ+F8lrpV5AfHOuxlNKgMYlNqmcPdOp4CqMhN2Qz4G1lV8fknqmqXOt&#10;6lcXt7cTXd5eStNPPM5eSZ2JLOzHksSSSTySa/evB/gD63VWeZhH93B/u0/tSX2vOMXt3kvLX+cv&#10;HDxJeBovh7LZ/vZr95JfZi/srtKS37Rf95NQUUUV/UR/IAUUUUAFFFFABRRRQAUUUUAFFFFABRRR&#10;QAUUUUAFFFFABRRRQAUUUUAFFFFABRRRQAUUUUAFfqX/AMG8n7DR1XXNQ+OHiSwPkacZNM8LLMn3&#10;pSpW4u1z2VW8pT6tL6V+ev7K37OWt/tZ/H7w14A0FXS81+6Ec1yELLYWy/NNcN7JGGIz1baOpFf0&#10;q/CP4WaL8EPhjoXhDw7aJZaJ4dso7G0iUDIRFxk+rMcsT3JJ71/NH0kPED+ysqWQYOVq2JXv23jS&#10;2f8A4G7x/wAKl5H6x4WcNfW8W8zrr3KT93zn/wDarX1sdFRRRX8FH9GBRRRQAUUUUAFFFFABRRRQ&#10;AUUUUAFFFFABRRRQAUUUUAFFFFABRRRQAUUUUAFeq/s8+G2gtrzVZY9vn4t4GO4EqDlzjoQTtGee&#10;VI47+ZaVp0mr6pbWkRRZbqVYULZCgsQBnHbJr6O0TR4NA0m3srZdsNsgReAC2OpOABknknuSa/rn&#10;6InALzTiOpxHiF+6wa92/WrNNLT+7Hml3UuRo+V4rx3ssOsPHef5L/N/qWqKKK/0vPzkKKKKACii&#10;igAooooAKKKKACiiigAooooAKKKKACiiigAooooAKKKKACiiigAooooAKKKKACiiigAooooAKKKK&#10;ACiiigAooooAKKKKACiiigAooooAKKKKACiiigAooooAKKKKACiiigAooooAKKKKACiiigAooooA&#10;KKKKACiiigAooooAKKKKACiiigAooooAKKKKAMnxx4XTxh4ZubFggldd0Ltj5JBypzg4GeDjnBNf&#10;PE8ElrO8UqPHLGxV0YEMpBwQQehBr6drxT45+GW0XxebxFRbfU18xdqhQHUAOMA8knDE4GS/fBr+&#10;JPpjcARxGXYfi7Cw9+i1SqtL/l3Jvkk/8M3y937RdEfZ8I4/lqSwkno9V6rdfdr8jiqKKK/zyPvQ&#10;ooooAKKKKACiiigAooooAKKKKACiiigAooooAKKKKACiiigAooooAKivrKLUbSSCZA8cgwQalopx&#10;k4tSTs0OMmndH5x/8Ftf2IZPjN8FH8V6Ra+d4s+H0b3I8tDv1DTjzNH7lPvjrjDgda/GJWDAEHIN&#10;f1Q+M/DMfiLTWBUPLErbVIBWQEcoQeCD0r+fL/gqT+xzJ+yD+0vfQWFrJD4S8UM+paMduFtwW/e2&#10;31jc4A/ustf3L9HPxCWNw0uH8XL34XlC/beUV/6UvWXRI/GPGPhtVVHiDDR3tGql32jP57Pzt3Pm&#10;yiiiv6mPwEKKKKACiiigAooooAKKKKACiiigAooooAKKKKACiiigAooooAKKKKACiiigAooooAKK&#10;KKACvVv2Pf2pdW/ZT+LdrrNpLNLot66Qa1YqAy3ltu5IUkDzUyWRsjByCdrMD5TRXHmOX4fHYaeE&#10;xUVKE1Zp9v8ANbp9HqjvyvM8Tl2Lp47BzcalNppruvzT2a2aunoz93vAfjrSfib4O03X9DvYtQ0n&#10;VoFuLaeM8Op7EdVYHIKnBUgggEEVrV+X3/BMz9uKf4JeMrbwR4n1CJPBOsylYJ7qQqmi3DZIYMeF&#10;hkY4cHCqWD5UB936g5r+H+N+EMRw9mMsLU1pyu4S/mjfr/eW0l89mj/QXgDjfC8TZXHGUvdqRsqk&#10;f5ZW6f3XvF9VpumkUUUV8efcBRRRQB+e37e37Kv/AApnxafEmiW0cXhXWpQoijGBp9wQSY8Z+420&#10;spHA5XAwufniv178ceCdM+I/hK/0PWbVL3TNSj8qeJsjIyCCCOQwIBBHIIBHSvy3+P3wW1D4BfE/&#10;UPDt+WmSAiW0ufLKLeQN9yQZ/EEAkBlYZOM1/Sfhtxg8yw/1DFS/fU1o39qO1/VbPvo9dT/Pz6QX&#10;hUshx39u5ZC2Fry96K2p1Hd2S6Qlq49E7x0XLfjKKKK/UT+bgooooAKKKKACiiigAooooA/RH/gn&#10;V8an+J/wSXR7ty+p+EGSyYnq9sQfIbgADCq0eOTiIE9a9/r8zf2IfjNH8F/j5p1zdyRxaVrCnTL5&#10;34ESSMpWTOQBtkVCSc/Lur9Mq/lnxHyL+zs3nOmrU6vvrtd/Evk9fJNH+lPgJxm8/wCFaUK8r1sN&#10;+6n3aS9yT9Y2Tb3lGTCiiivgT9rCiiigDP8AEmnf2hprYHzxfMP61x9egMoZSCAQeCD0NcXrth/Z&#10;2pSRg5U8j6GvTwFXRwZ/J30kuE3ehxDQj/07qfnB/wDpSb/wop0UUV6J/KAUUUUAb/gecCWeLHLA&#10;Nn6cf1roa5PwjcGHV1XICyAg57+g/OusrxsbG1W/c/vjwCzH6zwhSpf8+pzh+PP89JhRRRXIftAU&#10;UUUAFFFFABRRRQAUUUUAFFFFABRRRQBX1aZYNNnds4CEfnxXEEkkk5JNdb4snMOjOAARIwX+v9K5&#10;GvWwEfcb8z+LvpK5l7XO8Ngk9KdO79Zyf6RX3hRRRXcfzgFPgha4mVFBLOcACmVs+ENNNzeGdgdk&#10;PT3NZ1aihFyZ9RwXw3Uz7OsPldNO05Lma6QWsn8o3t52Oh0+1FjZRQgg7FxU1FFeA227s/0yw2Hp&#10;4elChRVoxSSXZJWS+SCiiikbBRRRQAV+cX/BQX4yR/FT493NnZyO+meGEOmRneSkkysTM4B6Hedm&#10;RnIiBzgivt79qD4sx/Bf4H69rYmMN99na20/aV3m5kBWMgNwdp+cj+6jcHpX5XyyNNIzuxZ3JJJ6&#10;k+tftXhDkXPVqZrUWkfdj6vWT+Ssvmz+RvpTcZujhcPwzh3rU/eVP8MXaEfnJOT/AMK6NiUUUV+9&#10;H8SBRRRQAUUUUAFFFFABRRXffs1/Am9/aF+KdloVuzQ2Sf6RqNwCAbe2UgOwyD8xyFUYPzMM8ZI5&#10;sZjKWFoTxNeXLCKbb8kejlGU4rM8bSy/BQc6tSSjFLq3+SW7eyV29EerfsA/sof8LV8Sr4s8Q2Rf&#10;w1pTg2kco+TUbhW6YIw0SYO7sWwvI3AfflZvg3wfp3gDwtYaLpFrHZ6bpsIhgiQcKo7n1YnJJPJJ&#10;JOSa0q/kriziWtnWOliZ6QWkI9o/5vd+fkkf6g+Gfh/hOEcmhl9G0qsrSqT/AJp9eifLHaK6LV6t&#10;tlFFFfMn6EFFFFABXF/tBfHLR/2dPhPq3ivWpI/JsIiLe3Mmx764IPlwJwTuZuM4O0bmPCkjrdV1&#10;W10LS7m+vrm3srKziae4uJ5BHFBGoLM7McBVABJJ4AFfkT+31+2BdftWfFdhaMkXhLw9JLb6NGqk&#10;GdSQGuX3AHdJtUhSBtUKMZ3M333h5wVV4hzFQmmqFOzqPy6RXnL8Fd9LP848TePqPDGWOrGzxFS6&#10;px8+sn/dju+7tHS915t8c/jbr37QnxL1HxR4iuWnvb58RxAnybOEElIIgfuooPA6kkkksSTyNFFf&#10;2vhsNSw9KNChFRhFJJLZJbJH8BYvF1sVXnicRJynNttvVtvVthRRRW5zhRRRQAUUUUAFFFFABRRR&#10;QAUUUUAFFFFABRRRQAUUUUAFFFFABRRRQAUUUUAFFFFABRRX0L/wTI/YtuP24P2qNH8OXEUh8LaU&#10;RqniKYHAWzRh+6B/vSvtjHoGY/w15mdZvhcqwNbMcbLlp0ouUn5Lt3b2S6tpHZl+Bq4zEwwtBXlN&#10;pL5/oup+k3/BAL9h1vgt8Ern4q+IbNofEnj+ILpkcq4ey0tWyjY7NOw8z/cWLoSRX6G1Dp2n2+ka&#10;fBaWkMVta2sawwxRqFSJFGFVQOAAAABU1f5W8ZcU4riLOK+b4v4qj0XSMVpGK8oqy83ruz+w8jyi&#10;jlmBp4KhtFb931fzYUUUV8weqFFFFABRRRQAUUUUAFFFFABRRRQAUUUUAFFFFABRRRQAUUUUAFFF&#10;FABRRUtjZS6lew20Cb5rh1jjXIG5icAZPA5PetKNKdWcaVKLlKTSSSu23okkt2+iE5JK7PQf2fvC&#10;f2zUp9YlXMdpmGDnrIR8x4PZTjkYO/1FetVl+C/D3/CKeFrLTy+97dPnbOQXJLNjgcbiccdMVqV/&#10;sh4L8BQ4R4SwuVuNq0l7Sr3dWaTknbfk0pp9YwXU/JM4xzxeKlVvpsvRbffv8wooor9UPLCiiigA&#10;ooooAKKKKACiiigAooooAKKKKACiiigAooooAKKKKACiiigAooooAKKKKACiiigAooooAKKKKACi&#10;iigAooooAKKKKACiiigAooooAKKKKACiiigAooooAKKKKACiiigAooooAKKKKACiiigAooooAKKK&#10;KACiiigAooooAKKKKACiiigAooooAKKKKACiiigArB+JPhP/AITHwlcWqLm5j/fW/OP3ig4HUDkE&#10;rzwN2e1b1FeRn+R4TOctr5Tj481KtCUJLraStdPo1unumk1qjahXnRqRqweqd0fL9Fdl8bfCf/CP&#10;eLWuo1xbapmZeekmfnHUnqQ3YfNgdK42v8VOM+FcXw3neJyLHfxKE3G9rKS3jJLtOLUl1s1c/YsH&#10;ioYijGvDaS/4dfJ6BRRRXzJ0BRRRQAUUUUAFFFFABRRRQAUUUUAFFFFABRRRQAUUUUAFFFFABRRR&#10;QAV8rf8ABVT9iS3/AGuv2cdT06zgiXxBpxOo6LLtwY7xQfkJ7LKuUPTkqea+qabLEs8TI6hkYYII&#10;yDXucN5/islzGlmWDladNpr5dH5Pr3WhniMPSxFCeFxC5qc04yXdP9Vun0Z/KdfWM+l309rdQyW9&#10;1ayNDNFIpV4nUkMpB6EEEEe1RV9+f8F4/wBhpvgN8bYPiTodqw8NeOZSt/sTCWuoAZJOOB5qjd/v&#10;BvWvgOv9TeEuJsLn+U0c2wb92or2/lltKL807r8ep/HXEWSVcpzCpgauvK9H3i9U/mvuegUUUV9G&#10;eIFFFFABRRRQAUUUUAFFFFABRRRQAUUUUAFFFFABRRRQAUUUUAFFFFABRRRQAUUUUAFFFFABX6Vf&#10;8EsP21x8TvDEPw58TXVsmv6HbrHo0rEq+p2qKcxkdDJEqjkEFkwcEo7H81a0PCfirUPA3ifTta0m&#10;5ey1PSrhLu1nUAmKRGDK2CCDggcEEHoQRXyXGnCeH4gy2WDq6TWsJfyy6fJ7SXVeaTX2vAPGuJ4Z&#10;zWGOpXdN6VI/zR6/9vLeL6PybT/eSivGv2If2tLP9rb4SLqjRQ2PiHSXW11izRwVSXblZkGdwikA&#10;JXd0KuuW2bj7LX8PZnluIy/FVMFi48tSDs1/W6e6fVan+g+U5rhsywdPH4OXNTqK8X5fo1s09U7p&#10;hRRRXCegFeW/tZ/s3W37SPw2Ngskdprems1xplyyghZMYMTHqI3wAcdCFbB27T6lRXXl+Pr4LEQx&#10;WGlyzg7p/wBdHs11R5ed5Ng82wNXLcfDnpVU4yXk+z6NPVNappNao/HfVdKutC1S5sb23mtbyzla&#10;GeGVSjxOpwysDyCCCCKr19wf8FGv2Wm8U6ZN8QdEiJv9NgC6tbomWuYVwBOMDO6NfvE/wKDxs5+H&#10;6/rjhjiKhnOBji6Wj2lH+WXVenVPqj/LvxG4CxnCWczyzE+9D4qc+k4PZ+TW0l0a7NNlFFFfQnwY&#10;UUUUAFFFFABRRRQAAkEEEgiv1D/ZC+NLfHX4GaVq1w5k1S0zYaie7XEYGX4AGXUo+AMDfjtX5eV9&#10;If8ABNT4zR+Afi9c+HL2SOOx8WRpFG7cFLqPcYhknowZ1xgksU96/PPEvIv7QyiVaCvUo+8vT7S+&#10;7X1ij94+jxxm8k4ohg60rUcXanLsp705evNeHpNs/QCiiiv5eP8ARwKKKKACsfxhpwnsxOoG6Hg/&#10;T/8AX/OtimzwrcQtG4yrjBrSlU5JqR87xbw9SzzKMRldW37yLSb6S3jL5SszgaKmv7U2V5JEcEoc&#10;exqGvfTuro/zKxuDrYTEVMLiI8s4ScZLs07NfJoKKKKZzFjS5xbajBIxIVHBOK7iuARtrg4zg5rv&#10;LWUz2sUjAAuoYgdORXmZhHWLP66+jJmSeHx2Xt6qUJrfqnF+X2V5j6+A/wDgoPrevWX7QupWU+pa&#10;iNJlgtrmytjcsYEHkhSyoDhTvEnYHk+uT9+V8V/8FRvDD2vj/wAL60ZCUvtPksgmB8phkLk5z388&#10;du3ft9h4Y1oQzuMJpPnjJK/dWlp5+6/lc+p+krha9TgmrXoScfZVKcnZ20bcLPurzWnez6HzH/a1&#10;1/z8z/8AfZo/ta6/5+Z/++zVeiv6R5I9j/OH69iP+fkvvZY/ta6/5+Z/++zR/a11/wA/M/8A32ar&#10;0UckewfXsR/z8l97LH9rXX/PzP8A99mj+1rr/n5n/wC+zVeijkj2D69iP+fkvvZY/ta6/wCfmf8A&#10;77NH9rXX/PzP/wB9mq9FHJHsH17Ef8/Jfeyx/a11/wA/M/8A32aP7Wuv+fmf/vs1XpVUuwUYBJxR&#10;yR7DWNxP/PyX3s/SX9i+41a+/Zv8O3etXd/e314s03mXjs8vlmZxH8zEkrsCkexFepVi/Dbwt/wg&#10;/wAPNC0UsHbStPgtGbaF3skaqWwCRkkE9T1rar+PM1xMcRja1eCspSk1bazba/A/1/4Zy+pgMnwm&#10;BrNudKnCDbd23GKTbfVtrVmF43lIhgQNwSSV/LB/nXOVreMpxLqoTGDGgH17/wBaya7cLG1JH8F+&#10;M+ZfXeMMZJO6g1Ba3tyRSaXb3r3XR3Ciiiug/LhQCxAAyTXZ6DYHTtNSM53N8zexNc34b00ajqKh&#10;hmOP5m/wrsK8zH1doI/rr6N/CXJRr8Q146z/AHdN+SfvterSV/KSCiiivOP6mCiiigAoorF+I3ju&#10;x+GPgTVvEGpMVs9JtnuHAIDSED5UXJA3M2FGT1YVpSpTqzjTpq8pNJLu3sjHEYinQpSr1pcsYptt&#10;7JJXbfoj4u/4Kf8Axkj8TfEHTfB9lI7Q+HUM96VchXuJVUqhHQlI8HPP+tYcYNfLVX/Ffia88aeJ&#10;tQ1jUZfPv9UuJLq4k2hd7uxZjgYA5PQDAqhX9jcO5PDK8upYGH2Vq+8nrJ/Nt28j/KDj3iurxJn+&#10;JzipoqkvdXaC0gvVRSv3d31CiiivaPkAooooAKKKKACiiigC54d8P3nizX7LS9Oge5v9RnS2t4lw&#10;DJI7BVHPAyT1PFfp1+yz+zvZfs5fDODS1Frcazd4m1S9iQj7RLzhQT8xRASq5x/E2FLEV5J/wTw/&#10;ZV/4QbQ4/HOv20R1jVIg2lRsMtZW7pzJ1wHkVumMqo6/MwH1LX86eJnGP12s8rwkv3UH7zX2pLp6&#10;R/F69Ez++fo9eFP9jYNcRZpC2JrL3Ita06b62e059eqjZaNyQUUUV+TH9NhRRRQAUUV8y/8ABSj9&#10;s4fs2fDtfD2iSZ8Y+KbeRLeRJtjaVb/da54O4OTlY+g3KzZPl7W9bI8lxWbY6ngMJG85u3kl1b8k&#10;tX+Gp43EGfYTJsvq5ljpWhTV33b2SXm3ZL8dDwv/AIKrftvP4g1G++FXhmVBp9nIE1+7Vlf7TKpV&#10;xbIQTtWNh8/Ri67eAp3/AAzQSSSSSSaK/uXhfhvC5Hl8MBhVotZPrKXWT9e3RWS0R/nnxhxXjOIs&#10;znmWMe+kY3uoRW0V6dXbVtvdhRRRX0J8wFFFFABRRRQAUUUUAFFFFABRRRQAUUUUAFFFFABRRRQA&#10;UUUUAFFFFABRRRQAUUUUAFFFFACqrOwVVZ2Y4CqCWY9gB3Jr+gr/AII//sPD9i79lazGrWyx+NvG&#10;ezVtdYrh7clf3Nr9IkOCP77yHvX5pf8ABDX9htf2oP2lB4x12087wd8OJYryVZEDRX2oH5reA56h&#10;CBKw5+6gP36/dqv4y+k14gc9SHCmClpG061u+8IP0Xvtd3Hqj948JuGuSEs4rx1d4w9PtS+ey+fc&#10;KKKK/kA/bAooooAKKKKACiiigAooooAKKKKACiiigAooooAKKKKACiiigAooooAKKKKACu/+AXhe&#10;TUPEUmqOHWDT1KoeQHkZSMdMEBSSeQQSvrXC2NlLqV7DbQJvmuHWONcgbmJwBk8Dk96+h/B3hWDw&#10;b4fhsIG8zy8tJIVCmVz1Y4/IZzgADJxX9PfRZ8N6nEHFEc6xEf8AZsC1NvvV3pxXezXO7bcqTtzK&#10;/wA3xNmKoYZ0Yv3p6fLr/l/wxqUUUV/qUfmYUUUUAFFFFABRRRQAUUUUAFFFFABRRRQAUUUUAFFF&#10;FABRRRQAUUUUAFFFFABRRRQAUUUUAFFFFABRRRQAUUUUAFFFFABRRRQAUUUUAFFFFABRRRQAUUUU&#10;AFFFFABRRRQAUUUUAFFFFABRRRQAUUUUAFFFFABRRRQAUUUUAFFFFABRRRQAUUUUAFFFFABRRRQA&#10;UUUUAFFFFABRRRQBg/Enwn/wmPhK4tUXNzH++t+cfvFBwOoHIJXngbs9q8AngktZ3ilR45Y2KujA&#10;hlIOCCD0INfTteN/Hfwh/Y/iBNSgj222o/6zauAko69BgbhzySSQ5r+JPpfeGccVgqfGeCj+8o8t&#10;Osl1ptvkn6xk+VvdxkukT7PhPMuWbwc3o9V69V81/WpwdFFFf55H3oUUUUAFFFFABRRRQAUUUUAF&#10;FFFABRRRQAUUUUAFFFFABRRRQAUUUUAFFFFAHnn7VX7N+h/tafAXxF4C19QlnrlsUjuBGHkspx80&#10;U6A/xI4B6jIyM4Jr+bj49fBLXv2b/jH4i8DeJoUg1vw1dtaXHlkmOYYDJKhIBKSIyupIBwwyAciv&#10;6iq/Nr/g4L/YY/4WV8MLX4y+HrTdrfg2H7NryRIN11pxbKzHuTAxJP8AsSOeiiv6Q+jr4jPJ82/s&#10;HGyth8S/dvtGrtF+k9Ivz5Xokz8w8TuGPr+B+v0F+9or74dV8t18+5+NlFFFf34fzUFFFFABRRRQ&#10;AUUUUAFFFFABRRRQAUUUUAFFFFABRRRQAUUUUAFFFFABRRRQAUUUUAFFFFABRRRQB6B+zH+0Nq37&#10;MPxg03xXpaG5W3zDe2RlaNL+2bG+JiOnQMpIIV0RsHGD+yvws+JukfGP4faT4m0K4W50zWLdZ4jl&#10;S8eRzG4UkK6nKsueGBHavwqr6W/4Jy/tuf8ADL/jabQ9feWTwV4inQ3Lgsx0ufG0XCrnBUjaJABu&#10;KqpGSgVvx7xX4BecYX+0cDG+IprZbzj29Vq49Xqu1v3PwY8SFkeL/srMJ2w1V6N7U5vS/wDhlopd&#10;FpLTW/6vUUkciyxq6MGVhkEcgj1pa/kRn9shRRRQAkkazRsjqro4wykZBHoa/Oz9u39lpvgb43Ou&#10;aTET4X8QTu0KomF0+Y/M0BwNoU/MUH91SP4cn9FKw/iR8PdM+KvgjUvD+sQ+dYanC0T4Cl4iR8si&#10;bgQHU4ZTg4IBr6vg/ierkuOVZa05aTXdd15rdfd1PzTxU8O8NxfkssHK0a8LypT/AJZdn/dktJfK&#10;VrxR+RdFdZ8bfg9qvwL+It/4e1WKRXtnLW05Tal7ASdkyckYYDoCcEMp5BFcnX9ZYbE0sRSjXoy5&#10;oySaa2aZ/mDmGX4jA4mpg8XBwqU24yi9007NBRRRW5yBRRRQAUUUUAFW/D+vXfhbXrLU7CZre+06&#10;dLm3lABMciMGVsHg4IB5qpRUzgpJxkrpl0qs6c1UptqSd01o01s0+jR+tXwb+Jlr8YvhfoviWzXy&#10;4tVtxI0fJ8qQErIme+11Zc98V01fGP8AwS2+Msdpcax4FvJI0a6c6np+eC7hQs0ec8naqMABwFc1&#10;9nV/IHFmSPKs0q4NL3U7x/wvVfds/NM/1W8NOL48S8OYbNW1zyVppdKkdJadLv3kuzQUUUV84fdh&#10;RRRQBz3jWxCvHcKDlvlY9vb/AD7VgV3OpWi31lJEwzuHH1riHQxuVYEFTivXwVXmhyvofw79IPhP&#10;+zs8jm1Ffu8SrvynGyl/4ErS825dhtFFFdp+AhXY+GZRLosOG3Fcg/XNcdXTeCp99jLGFI2PnPrn&#10;/wDVXHjo3p37H739HTM/q/E8sNJ6VqcklfrFqW3V2Uvlc2q+Zf8AgqB4eiu/hT4f1UxqZ7DVDbK+&#10;TlVliZmGOmCYl5PoPU19NV5B+3b4cXxF+zD4hIgM82nmC8iwm4xlZkDN0JGI2fJGOM84zXXwhivq&#10;+dYap/fS/wDAvd/U/qPxZyz6/wAHZlhkrv2M5JWvrBc6+d4q3mfnNRRRX9Yn+ToUUUUAFFFFABRR&#10;RQAV2X7PPhT/AITb45eFNMMKXEVxqcJmjbbtaJGDyZ3cH5Fbg9enNcbXvv8AwTf8LRa9+0UL2RpF&#10;bRNMnu49vRnYrBg+22Vj9QK8biHGfVcsxGIW8YSt62svxsfZ+HWUf2pxRl+Aa0nVhf8AwqScv/JU&#10;z77oopJZBDEztnCAk1/IiR/rhKSim3okcZr85uNWnYkMA2AR0I7fpVOnStvlZgcgkmm19FCNopH+&#10;WmeZhLHZjiMbLepOUu/xSb/UKKKsaVZm/v4ohnDHnvgU5SSV2c+W4CtjsXSwWHV51JKMV5yaS/Fn&#10;R+E9PFrpwlIBebn6D0rVpI0ESKqjCqMAegpa+fqTc5OT6n+nPDeR0MnyuhlmHXu0oqPq+r9ZO7fm&#10;woooqD2wooooAK+Sv+CpPxhOleG9H8EWksiT6mw1K+2SMoMCFljRgOGVpAzcngwrx0I+r9S1K30f&#10;Tri8u5o7e1tI2mmlc4WNFBLMT2AAJr8pv2gPirJ8a/jDrviV4zDFqFxi3jIwY4EUJEDgkbtirnBw&#10;WyRX6Z4W5F9dzT63UXuUVf8A7eekV8tX8l3P56+khxl/ZHDX9mUJWq4t8nmqas6j+ekPSTtscdRR&#10;RX9MH+eAUUUUAFFFFABRRRQAV9D/ALBP7Kv/AAubxaPEmt20cvhXRZSpikGRqFwFBEeM/cXcGYng&#10;8Lg5OPK/gH8FdR+P3xMsfDunMYBPmW6ujGZEs4FxvkIH1AAJALMoyM5r9SPBHgrTPhz4TsdE0a1j&#10;stN06PyoIl5CjJJJJ5JJJJJ5JJNfl3iTxg8tw/1DCy/fVFq19mO1/V7Ltq9ND+kfo++Faz7Hf25m&#10;cL4WhJcqe1SotbW6xjo5X0bajquZLVooor+bD/QMKKKKACiiqHirxRYeCfDOoazqtylnpmlW8l3d&#10;TsCVhiRSzNgAk4APABJqoQlOShBXb0SW7ZM5xhFzm7JatvZI479pv9obSP2Y/hDqXinVdk8luvlW&#10;Nn5qxyX9w3CRLn3+ZiASqKzYOMV+NfxV+JurfGX4i6x4o1yfz9T1q4a4mILFI88LGm4khEUBVGTh&#10;VA7V6B+2p+1bf/tYfF+41bfe23hywzb6Lp8zj/RYeNzsq/KJJCNzEZI+VdzBFNeP1/ZXhjwJHIcF&#10;9YxK/wBoqpc391bqC9N5Pq9NUkz+FPFzxGlxHj/quEf+y0W+X+/LVOb9VpFPZa6OTQUUUV+oH5AF&#10;FFFABRRRQAUUUUAFFFFABRRRQAUUUUAFFFFABRRRQAUUUUAFFFFABRRRQAUUUUAFFFFABWl4N8H6&#10;n8QvF2l6DotnLf6vrV1FZWVtGpZ55pHCIoA9WIrNr9Pv+DeT9h0eKPFV/wDHDxDabrDRXl0zwzHI&#10;gKzXJG2e7H/XNSYlP955O6ivj+POL8PwzklfN8RryK0Y/wA03pGPzer7RTfQ93hvI6ubZhTwVPZ6&#10;yfaK3f8Al52P0a/YR/ZN039iv9mPw54EsTFNe2cX2nVrtAR9vv5AGnl55xu+VQeiIg7V7BRRX+WG&#10;Z5liMwxdXHYuXNUqScpN9W3dn9gYXDU8PRhQoq0YpJLyQUUUVxG4UUUUAFFFFABRRRQAUUUUAFFF&#10;FABRRRQAUUUUAFFFFABRRRQAUUUUAFFFS2NlLqV7DbQJvmuHWONcgbmJwBk8Dk960o0p1ZxpUouU&#10;pNJJK7beiSS3b6ITkkrs7r4BeF5NQ8RSao4dYNPUqh5AeRlIx0wQFJJ5BBK+tew1Q8MaBF4X8P2m&#10;nwnclsm0tyN7HlmwScZYk4zxmr9f7HeC/h1HgvhahlE3etL95Va29pJLmS7qKUYJ/aUeayvY/JM4&#10;zD65iZVVtsvRf57/ADCiiiv1Y8sKKKKACiiigAooooAKKKKACiiigAooooAKKKKACiiigAooooAK&#10;KKKACiiigAooooAKKKKACiiigAooooAKKKKACiiigAooooAKKKKACiiigAooooAKKKKACiiigAoo&#10;ooAKKKKACiiigAooooAKKKKACiiigAooooAKKKKACiiigAooooAKKKKACiiigAooooAKKKKACiii&#10;gAooooAKy/GPhWDxl4fmsJ28vzMNHIFDGJx0YZ/I4xkEjIzWpRXBmuV4XMsHVy/HQU6VWLjKL2cZ&#10;KzWmu3VNNbp3NKVWVOaqQdmtUfMl9ZS6bezW06bJrd2jkXIO1gcEZHB5Haoq9J+PvgySHUI9at4n&#10;aGZRHdEAkIwwFY88AjC8AAFR3avNq/xh8S+BsVwjxHicjxKbVOV4Sa+Om9YT7O60lbRSUo7pn6/l&#10;2Nji8PGvHrv5Pqv66BRRRXwh2hRRRQAUUUUAFFFFABRRRQAUUUUAFFFFABRRRQAUUUUAFFFFABRR&#10;RQAVW1vRbTxJo13p2oW0N5YX8L29zBKoeOeN1KsjA9QVJBHoas0U4ycWpRdmgaTVmfzgf8FIv2OL&#10;z9iL9qjXPCgimbw9eH+0vD9y4JE9lIx2pnABeJg0bf7gP8Qrwav6AP8Agsj+w8f2xv2WLu60W08/&#10;xv4HD6rowQfvLxAv7+0Hr5iDKj++idMmvwAZSjFWVlZTggjBB9COxr/THwZ4/XFPD8KtaV8RRtCq&#10;uraWk/Sa1/xKSWx/KPHnDTyjMpRpr91U96Pl3j8n+FhKKKK/Wj4kKKKKACiiigAooooAKKKKACii&#10;igAooooAKKKKACiiigAooooAKKKKACiiigAooooAKKKKACiiigD9DP8AglB+2r/b1jb/AAr8T3d1&#10;NqVurHw9dTNvWSBE3G0J6goqsyZyNgKZXYit90V+CWl6rdaHqdve2VxPaXlpIs0E8LlJIXU5VlYc&#10;gggEEdK/W3/gn/8AtmWv7VPwzW21O6t08b6IgXVLZY/K+0JnCXMa9CrDAbbja+RhVZM/y54wcAfV&#10;Kss8wEf3c3+8ivsyf2v8Mnv2l/isv7B8D/ElY6hHh7Mp/voL93Jv44pfD/iitu8f8Lb+gKKKK/Bj&#10;+iwooooA8h/bF/Zmtv2ivhywt0KeJNGSSbS5QwUSsQN0D542vtAySNrBTnG4N+aV/YT6VfTWt1DL&#10;b3Nu5jlikUo8bA4KkHkEHjBr9i6+Qf8Ago1+yt/aNvP8RNBt5Xuogi6zbxjcHjA2i5AznKgKrADG&#10;MNxhif2Dwx4x+q1VlGMl+7k/cb+zJ/Z9JdO0vXT+V/pFeFP9pYaXE+Vw/f0l+9ivtwS+L/FBLXvD&#10;/Ck/i2iiiv6EP4TCiiigAooooAKKKKAOk+D/AMSrv4QfEzRfEllkzaVciVkGB50Z+WSPJBwGQsue&#10;27PWv1h0DXbTxPoVlqdhMLix1GBLm3lClRJG6hlbBAIyCDgjNfj1X37/AMEz/jFN45+El54bvZGl&#10;u/CcipC7HJa2l3FFySSdjK69gF2DtX494uZH7bCQzSmvep+7L/C3p90v/Smf1b9FvjJ4XM63DleX&#10;uV1zwXacV7yX+KCu/wDAj6Tooor+fD+5wooooAK5XxdYm21EyhcJMM/j3rqqoeI7A3+mOFA3x/MO&#10;OfpXRhavJUXmfm/ixwn/AG/w5Xw1NXq0/wB5D/FFPT/t5Xj6tPocdRSkEEgggikr3D/OdoK2/BMx&#10;W8lQthWTIGepz/hWJWh4ZnWDWYS2cN8vHqeKxxEeanJH3vhdmawHFeBxDdl7RRbvbSfuO/l72p2F&#10;c/8AFnw1J4y+FviTSIVjafU9MubaLeCVDvEyqSACeGIPAzXQUV4tCtKlUjVjvFpr5an+jmLw0MRQ&#10;nh6qvGacX6NWf4H5D0VtfErw4ng/4i6/pEYkEel6jcWih2DNiOVlGSOCcDqKxa/sylVjUhGpHZpN&#10;fM/xqxmFnhsRPDVPig3F+qdn+QUUUVoc4UUUUAFFFFABX2V/wS28Kvb+GvFmtuo2XdzBZRnJyDGr&#10;O/t/y1TuTx27/Gtfor+wX4TXwt+zNojmJ4p9Wkmv5QwYFi0hVGwexjRCMYBHPOcn878T8Z7HJHS/&#10;5+SjH7ve/wDbT+ifowZP9b4zWKa0w9Kc/nK1NfO039zPY6q65ObfSZ3ABIXH58f1q1WR4zmCaYib&#10;sM75A9QBz/Ov50oR5qiXmf3fx3mf9n8O43Fp2caU7PT4mmo76btf5M5aiiivfP8AMsK6PwXYBYXu&#10;GGWY7R7Vz9vCbidI1BJcgV3NpbLZ2yRIPlQYrhx1W0OVdT+i/o7cKfXc3qZ1WjeGHVo3/nkt1/hj&#10;f0bRJRRRXkn9qhRRRQAUUUUAfPn/AAUe+MJ+HXwO/sS2lkj1LxbIbRGRyjJbptaY5HUEFIypxkSn&#10;rgivzyr139t74yx/Gj4+ajc2jxy6Vo6DTLJ05EqRsxaTOSDukZyCP4dteRV/WHAORf2Zk9OE1ac/&#10;fl6vZfJWXrc/zJ8cOMv9YeK69SlK9Gj+6hbZqLfNLz5pOTT/AJbLoFFFFfaH5CFFFFABRRRQAVY0&#10;rSrrXdUtrGyt5rq8vJVhghiUu8rscKqgckkkACq9fb3/AATo/ZWPhrS4viBr0AN9qMONIt5I+baF&#10;jzOdw4ZwBtI/gYnJ38fPcT8RUMmwMsXV1e0Y/wA0ui9OrfRH3nhzwHjOLc5hlmG92HxVJ9IQW782&#10;9orq32u17B+yX+zdbfs3fDYWLSR3Wt6my3Gp3KqAGkxgRKepjTJAz1JZsDdtHqVFFfyPmGPr43ET&#10;xWJlzTm7t/10WyXRH+omSZNg8pwNLLcBDkpUkoxXku76tvVt6ttt6sKKKK5D1AooooAK/Nf/AIKp&#10;ftqt8SPE0/w38NXVzHoWhXLJrMyPtTU7pCMRYxkxwuD1OGcZx8iMfb/+Cnv7b3/ClfCTeCPCmpiH&#10;xjrKD7bNAMvpNoynJDfwTScBcZZULN8pMbH8xK/ovwd4Au48QZhHRfwotf8Ak7/9s/8AAukWfy94&#10;5+JXLGXDWWy1f8aSfT/n2vN/b8vd6ySKKKK/pE/lQKKKKACiiigAooooAKKKKACiiigAooooAKKK&#10;KACiiigAooooAKKKKACiiigAooooAKKKKACiiigDu/2Zv2ftb/am+O3hrwF4fjZtR8RXawGXaSlp&#10;CPmmnf0WOMMx9cAdSK/pU+CXwf0T9n/4S+HvBfhy2+y6L4bso7G1Q8swUcux7uzZZj3Zia+D/wDg&#10;34/YdX4UfB+5+L2v2Sp4h8cw+Ro4kX57TSwwO8ehndQ/uiR+tfozX+ff0ifEH+2s6/sfCSvQwrad&#10;tpVNpPz5fhXnzNaM/pjwy4Z/s/AfXay/eVkn6R6L57v5dgooor+dz9MCiiigAooooAKKKKACiiig&#10;AooooAKKKKACiiigAooooAKKKKACiiigAooooAK9L+AfghpbltcnGI4t0VspDAs2MM+ehABK9+Se&#10;hFcH4Y0CXxR4gtNPhO17l9pbg7FHLNgkZwoJxnnFfQ+iaPBoGk29lbLthtkCLwAWx1JwAMk8k9yT&#10;X9b/AET/AAw/trO3xNj6d8PhGuS+0q6tKP8A4LTU/KTh5nyvFOZexo/VoP3p7/4f+Dt95aooor/T&#10;E/OQooooAKKKKACiiigAooooAKKKKACiiigAooooAKKKKACiiigAooooAKKKKACiiigAooooAKKK&#10;KACiiigAooooAKKKKACiiigAooooAKKKKACiiigAooooAKKKKACiiigAooooAKKKKACiiigAoooo&#10;AKKKKACiiigAooooAKKKKACiiigAooooAKKKKACiiigAooooAKKKKACiiigAooooAKKKKAINU0u3&#10;1rT5bS7iSe3nXa6N0I/oQeQRyDzXzr4n0CXwv4gu9PmO57Z9obgb1PKtgE4ypBxnjNfSNcH8cPAn&#10;9u6T/atsubuwQ+bl8B4RljweMqTntxnqcCv5d+lJ4XS4k4fWc5fTvisHeWi96dLecdFduLtOKe1p&#10;pK8z6XhnM/q9f2NR+7P8H0f6P5djxuiiiv8ALk/SwooooAKKKKACiiigAooooAKKKKACiiigAooo&#10;oAKKKKACiiigAooooAKKKKACvwf/AOC4P7DZ/ZZ/aak8WaHZrD4K+I0kl9brGoEdjf53XNvgDADE&#10;+avs7gfcr94K8d/bx/ZK0z9tb9mTxF4FvjFBfXMX2rR7x1z9gv4wTDL67c5VgOqO471+peEHH0uF&#10;eIKeKqv9xU9yqv7rfxW7wfvd7XS3PkeNeHI5xlsqMV+8j70H5rp81p9z6H81NFaXjPwfqfw88X6p&#10;oGtWc2n6vot3LY3ttKpDwTRsUdTn0IP1rNr/AE3p1Izipwd09U1s0+qP5LnCUZOMlZoKKKKskKKK&#10;KACiiigAooooAKKKKACiiigAooooAKKKKACiiigAooooAKKKKACiiigAooooAKKKKACuw+BHxy8Q&#10;fs7fEqw8UeHLowXtm22WJuYbyEkb4ZF/iRgPqCAwIYAjj6KwxWFpYijKhXipQkmmnqmnumdGDxlb&#10;C14YnDScZwaaa0aa2aP3H+B3xs0D9oT4baf4o8OXQuLC+XDxt8s1pKMb4ZF/hdTwexGGBKkE9bX5&#10;Hf8ABPv9sy4/ZZ+JqWmrXVy3gfXH2anbqhlFrIQAl0i5yGUhQ2MlkzwzKmP1q0rVbXXdLtr6xube&#10;8sryJZ7e4gkEkU8bAMrqwyGUgggjgg1/E3iBwVV4ezB0o3dGd3CXl/K3/NHr3Vn1P7/8NePaHE+W&#10;Ks2lXhZVIro/5kr35ZdOzutbXJ6KKK+DP0UKSSNZo2R1V0cYZSMgj0paKEwPza/bW/Zen/Z+8fve&#10;6fbt/wAInrUrNp7hi/2VsZa3cnkEHJXOdyjqSGx4pX61/Fz4UaN8avAl74f1y3E9pdrlHHEltKAd&#10;kqHsyn8CMgggkH8uvi78JtZ+Cfjy98Pa5AIru0OUdTmK5jP3JUPdWH4g5BAIIH9N+HfGCzXC/VMT&#10;L9/TWv8AejspebW0vOz66f52+PXhU+G8y/tXLof7HXbsltTm9XDayi94eV4/Zu+Zooor9JP59Cii&#10;igAooooAK9L/AGRvjKfgd8dNI1aabydLum+w6lkEj7PIQCxwCfkYK+AMnZjua80orkx+CpYzDVML&#10;WV4zTT9H+vbzPUyTOMTlWYUcywjtUpSjOPrF3s+6ezXVNo/ZCivHv2GfjFN8Yv2f9OmvZHl1PRHO&#10;l3cjHLTGNVKSHJJJMbJknqwY17DX8aZnl9XA4uphK3xQbT+XX57o/wBaeH86w+b5bQzTC/BWjGS7&#10;q6vZ+a2fmgooorhPXCiiigDjfEFgbDU5F2hUc7lx0xVGuq8X2BurBZVALQnJ9SK5Wvcw1Xnppn+d&#10;3i/wn/YPElalSVqVX95D0k3df9uyul5WCprGc215FIACUYEA9KhpQSCCMgit2rqx+cYPFTw9eGIp&#10;u0oNSXqndb6Hf0VBpcqzadAykMNgGfcDB/Wp6+dkrOx/qhg8VDE0IYin8M0pL0auj82v21vD8Phv&#10;9p7xXBApWOeeO7Oc8tLCkrHkn+J29vp0HllfSv8AwU80GSz+MWiaiIgtvf6SIg+7JeSOWTcMdRhX&#10;j9ufrXzVX9ZcJ4r6xk+Gq7+4k/WK5X+KP8p/FvK/7P4yzLDWsvaykla1lN86su1pK3dahRRRX0J+&#10;dhRRRQAUUUUAKql2CjAJOK/V74c+GB4J+H+h6NlSdKsILQkLtDFI1UnGT1IJ6nr1Nfmx+zT4NHj/&#10;AOPfhPS3jimhm1GOaeORSySRRfvZFIAPVEYenPYV+oFfiHi7jb1MPhF0UpP52S/Jn9vfRHyVxwuY&#10;ZtJfFKFOL/wpykvnzw+4K53xxODLBFg5UFs/Xj+ldFXJeLJTJrDjduVQAOc445H51+S4KN6t+x+u&#10;eP2Y/VuEKlJf8vZwh+PP/wC2GZRRSgFiABkmvZP4JSbdkbPg2xEt28zKSIxx9a6aquiWX9n6bFGQ&#10;AxGW+tWq8LE1eeo2f6R+GXCyyDh3D4GStUa55/45au/nFWj6RQUUUVgfehRRRQAV5l+138aD8C/g&#10;ZqurQSGPVLv/AEDTiBkrcSK2H5BHyKHfng7Md69Nr8/v+Clfxlj8ffF628OWbxyWPhON4pHXkvdS&#10;bTKMg9FCouMAhg9fX8DZF/aub06M1eEfel6Lp83ZejZ+XeMfGb4a4XxGMoytWn+7p9+eWl15xjzS&#10;Xmkup84EliSeSaKKK/rU/wAvAooooAKKKKACiius+CXwe1X46fEWw8PaTFIz3LhrmcJuSygBG+Z+&#10;gAUHoSMkqo5YCsMTiaWHpSr1pcsYptt7JI68vy/EY7E08HhIOdSo1GMVu23ZI9L/AGFP2YpPjj8Q&#10;01fVbWU+FdBkEs7MgMd7OCClvzww6M4AOFwDjepr9GI41hjVEVURBhVAwAPQVg/C/wCGulfCDwJp&#10;3h3RYpItP02PYhkbdJKxJZnc8ZZmJJwAOeABgDfr+TuMuKKmd451tqcdILsu783u/kuh/p54UeHV&#10;DhDJY4NWlXqWlVkusrfCv7sdo99ZWTk0FFFFfJn6aFFFFABXlf7X37Umkfsp/CW61u8kim1i7V7f&#10;R7Ejc15c7SVyoIPlKcF2yMDAB3MoPefEDx9o/wALfBmo+IdfvoNN0jSoTPc3EpwqgcAAdWZiQqqM&#10;lmIABJAr8cf2rv2pde/au+Js2uaszW2nW5aLStNRyYtPgJHA/vSNgF3/AIj2ChVX9L8NOBZ5/jva&#10;11bD0mud/wAz3UF6/a7Ls2j8p8VvESnw1l/ssO08VVTUFvyrZza7L7PeXdKVuI8e+PNX+J/jHUfE&#10;GvX02pavqsxnubiTAaRj6AYCqAAAoACgAAAACsiiiv7OpUoU4KnTSUUrJLRJLZJdEj+Da1adWcqt&#10;WTlKTbbbu23q22923uwoooqzMKKKKACiiigAooooAKKKKACiiigAooooAKKKKACiiigAooooAKKK&#10;KACiiigAooooAKKKKACve/8Agmz+xvd/tvftU6J4UaOZPDtif7T8Q3KAgQ2MbDcgOMB5WKxr/vFu&#10;dprwVVLsFUFmPAAGSa/f7/gjV+xAf2PP2VbO71myNv428cBNV1gSLiW0Qr+4tT6GNDlh/fd/QV+S&#10;+M3H64W4fnVoStiK14Uu6bWs/wDtxa9uZxT3PtuA+G/7XzOMaivSp+9Lz7R+b/C59Y6PpFr4f0m1&#10;sLG3htLKxhS3t4IlCRwxooVUUDgAAAAegqxRRX+Z0pOTcpO7Z/VySSsgooopAFFFFABRRRQAUUUU&#10;AFFFFABRRRQAUUUUAFFFFABRRRQAUUUUAFFFFABRRXR/DHwQ3jbxGkTjFna4luCQ2GXP3MjoW57j&#10;gE84xXtcN8PY7PczoZRlsOatWkoxXS76t9Eldt9EmzHEYiFCnKrUdktTv/gT4KXSdGOrTo63d8pW&#10;MEkbYcjHGByxGc88bcYya76mwQJawJFEiRxRqFRFACqAMAADoAKdX+znAHBmE4VyDDZHg0rUorma&#10;Vueb1nN+cpXfkrLZI/IcfjJ4qvKtPr+C6IKKKK+yOMKKKKACiiigAooooAKKKKACiiigAooooAKK&#10;KKACiiigAooooAKKKKACiiigAooooAKKKKACiiigAooooAKKKKACiiigAooooAKKKKACiiigAooo&#10;oAKKKKACiiigAooooAKKKKACiiigAooooAKKKKACiiigAooooAKKKKACiiigAooooAKKKKACiiig&#10;AooooAKKKKACiiigAooooAKKKKACiiigAooooA8C+J3ghvBPiN4kGbO6zLbkBsKufuZPUrx3PBB4&#10;ziucr6F+IXg9fG/hmWyDJHOrCWB2ztVx647EEjvjOcHFfPs8ElrO8UqPHLGxV0YEMpBwQQehBr/J&#10;j6RXhT/qbxE6uChbB4m86VtoO/v097+62nHpyySTbUrfqfD+afW8Pab9+Oj8+z+f5jKKKK/n490K&#10;KKKACiiigAooooAKKKKACiiigAooooAKKKKACiiigAooooAKKKKACiiigD8iP+Dhv9h1fDPiSw+N&#10;/h2yVLLWZI9N8TrEmBHc4C2902OzqBEx/vLH3avy+r+pP4x/CfRfjt8Lde8H+IrVbzRfEVnJZXUZ&#10;AJ2sOGXPRlOGU9mUHtX81f7Uv7O2tfso/H3xN4B15GN74fuzFHPtKre27DdDOvqrxlW9iSOoNf3v&#10;9HHxB/tbKXkGMlethl7t95Utl/4A/d/wuHmfzl4p8M/U8YsyoL3Kr18p/wD22/rc4Ciiiv6VPygK&#10;KKKACiiigAooooAKKKKACiiigAooooAKKKKACiiigAooooAKKKKACiiigAooooAKKKKACiiigAr7&#10;r/4JQ/trjRbm2+Ffii7torCZj/wj11KSrJM75NmT0IdmLITghsrltyKvwpTopXglWSNmR0IZWU4K&#10;kdCD6187xTw1hc9y+eAxS31i+sZLaS9OvdNrqfUcHcWYvh3M6eZYR3tpKPSUXvF/mn0aT6H75UV8&#10;2f8ABOf9tg/tReBZtH114k8aeHolN2wKoNThJ2i4RByCDtWQAbQzKRgOFX6Tr+Gs7ybFZVjamAxk&#10;bTg7Ps+zT6prVf5n+huQ57hM4wFPMcDLmp1Fdd13TXRp6Ndwoooryj1wrxT9tb9l2H9oHwA95p0C&#10;DxXosTPYOCEN0mctbsccg8lc4w56gM2fa6K78rzOvl+KhjMM7Sg7r9U/JrR+R4vEXD+CzvLquV5h&#10;DmpVVZrquzXaUXZxfRpM/HS+sZ9LvprW5hlt7m2dopYpFKvG6nBUg8ggggg1FX2L/wAFFv2UfKaX&#10;4g+G7JiHYtrlvCuccDFyFA6cHzD6kNj77V8dV/XHDmf0M3wMMZQ66SXWMuqf6d1Zn+XXH/BGN4Vz&#10;iplWMV0tYStpOD2kvykukk1ra4UUUV7p8UFFFFABRRRQB9Bf8E4vi+3w9+OiaJcTRxab4sQWr+Y4&#10;VVnQM0JHqxYtGB3Mv0r9Dq/HSxvp9MvYbm2mlt7m3dZYpY2KvG6nIYEcgggEEV+rH7PXxUX41fBv&#10;QfEmxY57+DFygwAkyMY5MDJwC6kjvgivwHxdyL2eIp5rTWk/dl/iS0fzjp/26f3F9FrjP6xgK/DV&#10;eXvUW6lP/BJ+8l/hm7/9v+R2dFFFfjJ/WQUUUUANljE0TIc4cEGuI1CzawvJImGChruawPGemk7L&#10;lQT/AAt/Su3A1eWfK+p+D/SA4T/tPIVmVGN6mGblp/JKyn91lLySfc56iiivXP4XOt8JTmbR1BAA&#10;jYqP5/1rTrC8ETEwToW4UggZ/P8ApW7XhYmNqskf6ReFuYfXeE8BX7U1H/wC8P8A20+WP+CpHh1r&#10;rwR4U1YOwWxvZrQrtyp86NWznsR5PTvk+lfF1foT/wAFCvDK+IP2Z9RuSWD6Nd296gHcl/JPY/wy&#10;k9unXsfz2r+ivDDFe1yOML/BKS+/3v8A24/iD6T2WfVuNZV0re2pU5+tr0//AGxBRRRX6GfzwFFF&#10;FABRRRQB9C/8E1vCQ1z49XOpSQO8eiabLLHJtO2OWRljAyOMlGlwDnIB9Mj7zr5Y/wCCXHhP7J4J&#10;8U64WDG/vYrJRtGU8lC5568+cOP9kde31PX8y+I+M9vntWKd1BRivkrv8Wz/AE1+jtk/1DgbCyat&#10;Ks51Ht1k1F6d4Rjvr06BXDalOLm/mkAwHcnFdreSGG0ldeGRCR+VcIzFmJPUnNfLZfH4pHwv0m8x&#10;tRwGBXVzm/koxWvzl+AlaPhixN5qiEgFIvmOelZ1dd4WsDZaYrMuHl+Y+uO1dWKq8lN92fkfgrwn&#10;/bfEtKVVfuqH7yXZuLXLHtrK2nVJmlRRRXiH+goUUUUAFFFFAHN/GD4kWvwh+GOt+JLwBotJtmlV&#10;DnE0h+WOPgHG5yq56Ddk8V+T3iDXrvxTr17qd/M1xfajO9zcSkAGSR2LM2BwMkk8V9gf8FTPjFNA&#10;ui+BrSRo450GqahtOPMG5khjOD0BV2II6iMjpXxpX9I+FOR/VMteOqL36z0/wrRfe7vzVux/n/8A&#10;SZ4yeZcQQyWhL93hVr2dSdnL15Y8sV2fN3Ciiiv1M/msKKKKACiiigCWwsJ9VvobW1hluLm4cRxR&#10;RqXeRicBQBySTxgV+ln7HH7MsH7Onw7AuVEniTWVjm1OTIIiIX5YFwSNqFm5H3iSem0DyD/gnJ+y&#10;uNPtoPiLrsEi3MwddFt5BgJGRtNyRnOWBZVBGNuW5ypH19X8+eJ3GP1mq8owcv3cX77X2pL7PpF7&#10;95emv92fR18Kf7Nw0eKM0h+/qr91F/Yg18X+KaenaH+JpFFFFfjx/VAUUUUAFFFfFP8AwVa/bS/4&#10;QPQrj4YeHJ3TWtWgR9Yu4pdpsbZuRANpyJJFALA8CNuh8wFfe4Z4dxWd5hTy/CrWW76Rit5PyX4u&#10;yWrPneKuJsJkGW1Myxr92Oy6yk9orzf4K7eiZ4d/wU3/AG1x8fPGh8HeHLq2n8GeHrgSG5gJYard&#10;BSDJuP8AyzTcyqF4Y7mywKbflKiiv7lyDIsLk+Bp5fg1aMFv1b6yfm3q/uWiSP8APLibiPGZ5mNT&#10;MsdK85vbpFdIx7JLRfe7tthRRRXsnhBRRRQAUUUUAFFFFABRRRQAUUUUAFFFFABRRRQAUUUUAFFF&#10;FABRRRQAUUUUAFFFFABRRRQAUUVf8KeFtR8c+KNN0TSLSa/1XV7mOzs7aJSzzzSMFRAB3JIqZzjC&#10;LnN2S1beyRUIOUlGKu2fYn/BEP8AYe/4aq/afi8Ta3ZrP4K+Hbx6hdrIoaO+vc5trcgjBAIMrD0j&#10;UH71fvLXi/7AH7Ith+xP+y/4e8EWxhn1SKP7ZrV2g4vb+QAzOP8AZBARf9hF75r2iv8AMnxh49lx&#10;VxBUxNJ/7PS9ykv7qesvWb172snsf1pwTw4snyyNGa/eS96fq+nyWnrd9Qooor8rPrgooooAKKKK&#10;ACiiigAooooAKKKKACiiigAooooAKKKKACiiigAooooAKKKKAHwQSXU6RRI8ksjBURQSzEnAAA6k&#10;mvevhj4IXwT4cSJxm8usS3BIXKtj7mR1C89zySeM4rhvgZ4BbUdQGs3Ubrb2rf6MGQFZn5Bbnsp6&#10;ED73f5SK9cr/AEP+iV4T/UsI+M8zptVaqcaCfSm9JVLb3m7qLf2E2rxmmfA8VZrzz+p03ovi9e3y&#10;/P0Ciiiv7ZPjQooooAKKKKACiiigAooooAKKKKACiiigAooooAKKKKACiiigAooooAKKKKACiiig&#10;AooooAKKKKACiiigAooooAKKKKACiiigAooooAKKKKACiiigAooooAKKKKACiiigAooooAKKKKAC&#10;iiigAooooAKKKKACiiigAooooAKKKKACiiigAooooAKKKKACiiigAooooAKKKKACiiigAooooAKK&#10;KKACiiigAooooAK8t+PvgpYnj1y3RyZGEV3ySAcAI+McDA2nnGdvGSa9SqK+sotSspradN8NwjRy&#10;LkjcpGCMjkcGvzzxS8P8Lxnw5XyTEWjKXvU5tX5Kkfhl36uMrauMpLqehlmPlg8RGtHbqu66r+up&#10;8yUVs+PPCMvgrxHNZv8ANE37yBtwYvGSQpOMc8EHgcg9sGsav8bc6yfF5Vj62W4+DhVpScZJ9Gnb&#10;7uqezVmtD9co1oVYKpB3T1QUUUV5hoFFFFABRRRQAUUUUAFFFFABRRRQAUUUUAFFFFABRRRQAUUU&#10;UAFFFFABX55/8F/P2G3+NXwTtvir4dsnn8TeAYimpRxLl73S2bLnA6mBj5n+40vtX6GVDqGnwavp&#10;89pdQxXNrdRtFNFIoZJUYYZWB4IIJBBr6fg3inFcO5xQzfCfFTeq6Si9JRflJXXk9d0eVnmUUczw&#10;NTBV9pLfs+j+TP5TaK+iP+Cn37Fdx+w9+1Tq/h62gkHhPWSdU8NzE5DWjtzCT/ehfMZ7lQjfxV87&#10;1/qjkucYXNcBRzLBS5qdWKlF+T6Ps1s10aaP48zDAVsFiZ4WurSg2n/XZ7ryCiiivUOMKKKKACii&#10;igAooooAKKKKACiiigAooooAKKKKACiiigAooooAKKKKACiiigAooooAKKKKACiiigDoPhT8TdW+&#10;DXxF0fxRoc5g1PRbhbiIksEkA4aN8EEo6kqwyMqxHev2W/Zo/aF0f9pz4Sad4q0lRbm5BjvLJpVk&#10;k0+4Xh4mI/NSQCysrYGcV+JNey/sR/tcX37JHxW/tJop77w7qyrbaxZRsQzxhsrLGCQpljy23dwQ&#10;zrld24fl3ifwIs+wX1jCr/aaS93+8t3B/nFvZ6aJs/YPCLxGfDmP+q4yX+y1n739yWymuvlJLda6&#10;uKR+x9FUPC3iew8a+GtP1jSrlLzTdVt47u1nQELLE6hlbBwRkEcEAir9fxtOEoScJqzWjT3TP7qh&#10;OM4qcHdPVNbNBRRRUlEV9YwapZTW1zDFcW1wjRSxSoHSVGGCrA8EEHBB61+aX7Y37M9x+zp8Ritu&#10;Fl8Oa08k+lyAkmJQRugfPO5NwGcncpU9dwH6ZVynxs+EGl/HL4cah4d1WOPy7pC1vOYw72U4B2TJ&#10;yPmUnsRkFlPDGvsuCeK55JjlOWtKdlNeXSS84/irr0/KPF7w0o8X5O6NO0cTSvKlJ9+sG/5Z2s+z&#10;Slraz/Jqit74m/DfVfhH451Dw9rUKw6hpzhX2NuRwQGV1PdWUgjvzzg5FYNf1bRrQq041aTvGSTT&#10;WzT2aP8AMrGYStha88NiYOE4NxlFqzTTs010aejCiiitTnCiiigAr60/4JbfF9tM8Uax4Jupo1tt&#10;SRtSsg7hSZ0CrIij+ItGA3sIT718l1sfD7xve/DbxvpWvac5jvdJuUuI+SA208qcEZVhlSO4JHev&#10;B4myaOaZbVwT3kvd8pLVP79/K59r4dcWz4b4hw2bRb5YStNLrCWk19zuvNJn68UVmeC/Flp488Ia&#10;XrdiZPser2kV5CHADhJEDAMASAwBwQCcEGtOv47qU5Qk4TVmtH6o/wBW6NaFWnGrTd4ySaa2aeqY&#10;UUUVJoFQ6haC/spIScbxj8amopptO6MMVhaWJozw9ePNCacWns01Zp+qOCnha3maNgQyHBFMrY8X&#10;6b9lvBOowk3X696x69+lUU4qSP8AM3jLhyrkWc4jK6q/hyfK+8XrF/OLXzNfwbOItVKEEmVCPp3/&#10;AKV1NcZ4fmaHWLcqcFmCn6GuzrzMfG1RPuf159HPMfb8Mzwz3pVZL5SUZL11bOO/aF8OjxZ8C/F1&#10;gLdrqSbSbloYlQOzyrGWjwO53quO+cY5r8uK/XW5t0u7eSKRd0cqlGGSMgjBFfkr4g0efw9r19p9&#10;ynl3FjO8Eq8HaysVI4yOo7HFfsfhDir0sTh30cZfemn+SPyL6XWWWr5bmEVuqkG+is4yj9/NL7ip&#10;RRRX7IfxqFFFFABRRSxRtNIqKCWcgAepobGk27I/Rz9hvwmfCf7M3h1ZIEguNRWW+lxtJfzJGKMS&#10;OpMYj68jp2wPW6zPBXhuPwb4O0jR4WZotJsobNCx3ErGgQEnAycD0Fadfx1m2M+t42tif55Sf3ts&#10;/wBh+GMpWV5PhctX/LmnCH/gMUvLsUPE8oi0WYFtpfAX3Oc/0rjq6XxtOVs4Y8Ah2J9+P/11zVdO&#10;Bjanfufxp9InMvrHFKw6f8GnGPzbc/ykvlYtaRZNf6hHGBwTkn0FdsAFAAAAFYng3TzDA9wwIMvy&#10;r9K264sbV5p2XQ/e/AfhR5Tw5HF1o2qYl87/AMO0F8173/bwUUUVyH7YFFFFABVTX9dtPC+hXup3&#10;8wt7HToHubiUqWEcaKWZsAEnABOACat182/8FL/jFL4F+Edp4bs3eO78WSMkro2CltEVMi8HI3lk&#10;X0K7xXrZDlU8yzClgYfbdn5Ldv5JNnzPGXEtHh/JMTnFfalFtLvJ6Rj/ANvSaXzPiX4wfEm8+L/x&#10;N1rxJekibVblpFQ4PlRj5Y4+AMhUCrnqduTzXN0UV/ZGHoQo0o0aStGKSS7JKyR/k3jsbWxmJqYv&#10;Ey5qlSTlJvdyk7tv1buFFFFbHKFFFFABXtP7Fn7Ls/7Qfj9LrUbZz4S0eQNqEm8x/aWxlbdCOSW4&#10;LEY2rnkEpnzr4S/CrWPjR47sfD+iQGa7u2G9yD5dtHkbpXI6IoPJ69AMkgH9R/hH8KNH+CvgOy8P&#10;6HbiG0tFy7nmS5lIG+Vz3ZiPoBgAAAAfm/iJxh/ZWF+q4aX7+otP7sesvJ/y+d301/oHwG8KXxLm&#10;P9qZjD/Y6DV01pUmtVDVWcVvPyaj9q66CxsYNMsoba2hit7a2RYoookCJEijAVQOAAAAAOlS0UV/&#10;Mjbbuz/RKMUlZBRRRSGFFFcz8Y/i3o3wL+GureK/EE0sOl6RF5kgiTfLKxIVI0GQC7sVUZIGTyQM&#10;ka4ehUr1Y0aMXKUmkkt23okvNsxxGIpUKUq9aSjCKbbeiSSu2/JI8+/bg/a2s/2TPhK+oxJbXviT&#10;VHNtpFlI4Ad8ZaZ1BDGKMcnHVii5XduH4+a5rd54l1m71HULme9v7+Z7i5uJnLyTyOxZnYnkkkkk&#10;+9dh+0b8fda/aU+K+peKNalkLXLmOzti+5NPtgzGOBMADCgnJwNzFmPJNcLX9q+HXBFPh7L+WpZ1&#10;6lnN9u0V5R79Xd9rfwP4peINTifMr0W1hqV1TXfvN+crLTorLe7ZRRRX6EfmIUUUUAFFFFABRRRQ&#10;AUUUUAFFFFABRRRQAUUUUAFFFFABRRRQAUUUUAFFFFABRRRQAUUUUAFFFFABX6Z/8G9X7Do8bePL&#10;741eILMvpnhp30/w6kqApPelcS3Az18pDsB/vSN3Tj4A/Z1+A2u/tO/Gvw74E8NxhtW8R3a26Ssh&#10;aO1T70k74/gjQMx+mO9f0rfAX4K6H+zn8HPDngfw3bi30bw1ZJZwAj5pcDLSP6u7lnY92Ymv5v8A&#10;pG+IP9kZOsjwkrV8UnzW3jS2k/8At9+6vLm7I/VfC3hr65jXmNZfu6T0859P/Ad/Wx11FFFfwGf0&#10;eFFFFABRRRQAUUUUAFFFFABRRRQAUUUUAFFFFABRRRQAUUUUAFFFFABRRRQAVpeFPDNx4u12Cxt1&#10;cmRgZHC5EKZG5zyOAPfk4HUis2vcfhB4BXwloS3NxGn9o3qh3JQh4UIBEfPQg8ngc8c7Qa/Y/BDw&#10;trcb8RQwc01hqVp1pJ2tC+kU/wCab0XZXl9k8nOszWCw7mviei9e/wAjpdE0eDQNJt7K2XbDbIEX&#10;gAtjqTgAZJ5J7kmrVFFf6+4TC0cNQhhsPFRhBKMUtkkrJLySVkfk85uUnKTu2FFFFdBIUUUUAFFF&#10;FABRRRQAUUUUAFFFFABRRRQAUUUUAFFFFABRRRQAUUUUAFFFFABRRRQAUUUUAFFFFABRRRQAUUUU&#10;AFFFFABRRRQAUUUUAFFFFABRRRQAUUUUAFFFFABRRRQAUUUUAFFFFABRRRQAUUUUAFFFFABRRRQA&#10;UUUUAFFFFABRRRQAUUUUAFFFFABRRRQAUUUUAFFFFABRRRQAUUUUAFFFFABRRRQAUUUUAFFFFAHO&#10;fE7wQvjbw48SDF5a5ltyAuWbH3MnoG47jkA84xXgs8ElrO8UqPHLGxV0YEMpBwQQehBr6dry/wCP&#10;PgT/AJjtsvol4C/+6qMAfwBwf7vHU1/F/wBK3weWZYKXGeVR/f0Ir20UvjpL7en2qa+Lo6d22uRJ&#10;/YcL5t7Of1Oq/dlt5Pt8/wA/U8vooor/ADnP0AKKKKACiiigAooooAKKKKACiiigAooooAKKKKAC&#10;iiigAooooAKKKKACiiigD5a/4K4fsPJ+2t+yzfW+mWqy+NPCW/VdAccPM4T97a59JUGAP76xntX8&#10;9skbwyMjo8boSrKylWUjggg9CDxiv6t6/DP/AILufsOr+zf+0Wvj3QbJYPCHxHmkuHWJcR2Wp/fn&#10;j9hKMyqPXzB/DX9d/Rl8QfZVZ8K42Wkrzo36PecPmveS7qXVo/FfFjhrnpxzigtY2U/TpL5bPyt2&#10;PhOiiiv7RPwUKKKKACiiigAooooAKKKKACiiigAooooAKKKKACiiigAooooAKKKKACiiigAooooA&#10;KKKKACiiigAooooA+zf+CVn7av8AwrfxLF8N/E93dPoeuXCpokzNvj026djmLHVY5WI6cLJzjDuw&#10;/SevwLBKkEEgiv1B/wCCZv7cVv8AG/wda+CPEt9IfGuiW5EE1w+W1m3TOHDY5ljXAYElmA35b59v&#10;82+MfALjKWf5fHR/xYrp/ft/6V5+91kz+rfAzxJU4R4bzKeq/gyfVf8APu/dbw8vd6RT+s6KKK/n&#10;U/p8KKKKAPC/24P2WF+P3ghdS0i3hHizRlzbMfla8hBJa3JzgckspOcMMcBiR+cjo0TsjqyspwQR&#10;gg+lfsfXxH/wUf8A2X08OX5+IGhWwjsr6UJrMMaMRFOzHFxxkAOTtboN208lzj9o8L+MHSmsmxcv&#10;dk/3bfR/y+j6eenVW/kn6R3hUsVQlxZlcP3kF++ivtRW1RecVpLvGz05Xf5Looor98P4hCiiigAo&#10;oooA+6P+CXnxf/t/wBqng26lT7RoEn2uyDSDc9vKxLqFxnCSck5P+uA4wM/VFflX+zN8WH+C3xu0&#10;DXWuHt7GK4EF+QGYNayHbLlV5bCncBz8yKccV+qccizRq6Mro4yrA5BHrX8x+KGR/Uc2eJpr3K3v&#10;f9vfaX32l8z/AEW+jnxj/bPC8cBWlerhGqb78j1pvySScF/gFooor83P34KKKKAKWv6eNQ011OAy&#10;DcprjSCCQQQRXf1x3iOwGn6m6qCEf5l4xXpYCrvBn8r/AEkeFFKlQ4goR1j+7qeaesH8nzJvzS6F&#10;KFtsqnOMHr0rvY5FljV1OVYZB9RXAV22hzm40m3cgAlcflxTzCOkZHmfRkzLlxWOwDfxRhNf9utx&#10;fl9pX+Rar81v2wvAl54J/aK8UJPBOsWpXj6jbyNEVWZJj5mVJ4YBmZcg9VPQggfpTRXr8JcUTyTE&#10;zrqnzqUbNXt1TTvZ/l1P2rxX8MaPG2WUsBOv7GVOfOp8vP0aceXmjo7p3vo0j8ifKf8AuN+VHlP/&#10;AHG/Kv12or7/AP4jB/1Cf+VP/tD8A/4lBX/Q2/8AKH/3Y/Inyn/uN+VHlP8A3G/Kv12oo/4jB/1C&#10;f+VP/tA/4lBX/Q2/8of/AHY/Inyn/uN+Veg/sreArzx9+0B4WtLeBpI7a/ivrkkMFSGFhI5JHTIX&#10;aP8AaZR3r9NaK5sb4szrYedGGG5XJNJ897XVr25Fe3qj08k+ihRwWYUMZXzJ1I05xk4+x5eZRadu&#10;b2rte1r2YUUUV+Pn9enNeNpS15EgbKqmcehz/hWRaWzXdwkSAlnOKt+JZxPrMxAxtO38uKveDNOL&#10;ztctkKnyr7mvajL2dBPyP4KzLKp8XeI9fCQu4SrNSd72p0/dk0/OMdOl2kjftLdbS2jiX7qDFSUU&#10;V4rd9Wf3lSpQpQjTpq0YpJLslsgooooLCiiigAr8v/2xfi+3xm+PmtahHNHNp2nyHTdPaNw8bQRM&#10;wDqR1DsWf/gfpivuD9uT4xS/Bz4AajPaO8Wp6239lWkiNtaFpFYtICCCCqK2COjFa/M+v3TwhyKy&#10;q5tUW/uR/OT/ACX3n8afSn4y1w/DOHl/09qfioR/9Kk1/hYUUUV+4H8bBRRRQAVLY2M+p3sNtbQy&#10;3FzcusUUUalnkdjgKAOSSSAAKir69/4JxfssnUbqH4i67BA9pCWXRbeRdzPIG2tckdAFIZUzk7st&#10;xtUnw+Is9oZRgZ4yv00S/mk9kv17K76H2XAXBWN4pzmllODVr6zl0hBNc0n6bJdZNLqez/sU/suw&#10;/s/eAUvdRgQ+K9aiV79yQ5tUzlbdTjgDgtjOXHUhVx7ZRRX8jZpmeIzDFTxmJlec3d/ol5JaJdj/&#10;AFI4d4fwWSZdSyvL4ctKkrJdX3b7yk7uT6tthRRRXAe0FFFFACSSLFGzuwVFGSScAD1r8m/+Civ7&#10;aUn7T/xEXStDubpPBPh+RktIy21NRnBYNdlcA4KnagbJVcn5S7LXt/8AwVX/AG4BDHcfC7wjqKsz&#10;ho/EtzADlOmLNXB6nnzQB0IQn/WLXwDX9O+D3AH1eEc+zCPvyX7uLXwp/bfnJfD2jr10/krxy8SV&#10;iZy4cy2fuRf72SfxSX2F5Rfxd5aacruUUUV+/n80BRRRQAUUUUAFFFFABRRRQAUUUUAFFFFABRRR&#10;QAUUUUAFFFFABRRRQAUUUUAFFFFABRRRQAUUUUAFFFe4/wDBO79ju7/bf/aj0LwaEnTQoydQ165j&#10;yptrGMjzMMBwzkrGvu+exrz82zXDZbgquYYyXLTpRcpPskrv1fZdXodWBwVXF4iGGoK8ptJerP0h&#10;/wCDfD9h0fDn4X3fxm1+02614yhNpoKSoA1rpwb5phnkGd1BH+xGpHDmv0mqpoGg2XhbQrLTNOto&#10;bLT9OgS2treJdscESKFRFHYBQAB7Vbr/ACu434sxPEmdV83xWjm/dX8sFpGK9Fv3d3uz+wsgyall&#10;eBp4KjtFavu3u/m/w0CiiivlD2AooooAKKKKACiiigAooooAKKKKACiiigAooooAKKKKACiiigAo&#10;oooAKKK0vCnhm48Xa7BY26uTIwMjhciFMjc55HAHvycDqRXbluW4rMMXTwOCg51aklGMVu5N2SXq&#10;yKlSNOLnN2S1Z1XwP8Cf27q39q3K5tLBx5WHwXmGGHA5woOe3OOoyK9kqromjwaBpNvZWy7YbZAi&#10;8AFsdScADJPJPck1ar/Yfwd8NMNwTw7SyuFpVpe/Vnb4ptaq/wDLH4Y+Svu2fk2b5lLGYh1HstEv&#10;L/g9Qooor9UPLCiiigAooooAKKKKACiiigAooooAKKKKACiiigAooooAKKKKACiiigAooooAKKKK&#10;ACiiigAooooAKKKKACiiigAooooAKKKKACiiigAooooAKKKKACiiigAooooAKKKKACiiigAooooA&#10;KKKKACiiigAooooAKKKKACiiigAooooAKKKKACiiigAooooAKKKKACiiigAooooAKKKKACiiigAo&#10;oooAKKKKACiiigAooooAKKKKACmzwJdQPFKiSRSKVdGAKsCMEEHqCKdRUzhGUXGSunuhp21R4B8R&#10;/AsngPXRAHea0nXzIJCpBIzgqT0LDvjsQeM4HPV9GeMfCsHjLw/NYTt5fmYaOQKGMTjowz+RxjIJ&#10;GRmvn3W9Hn0DVriyuV2zWzlG4IDY6EZAOCOQe4Ir/KT6RHg3LgvN1jcuj/sGIbcP+nctW6Tu23Ze&#10;9FveLtq4tn6fkGb/AFylyVH78d/Nd/8AP/glWiiiv50PoAooooAKKKKACiiigAooooAKKKKACiii&#10;gAooooAKKKKACiiigAooooAK8t/bP/Zc0j9sf9nHxH4C1by4m1SDzLC7ZAzafeJ80M4/3W646qWH&#10;evUqK7MvzDEYHFU8ZhZONSnJSi10ad0/vMcTh6delKhWV4yTTXdPc/lf+IPgLV/hX471nwzr9nJp&#10;+t6BeS2F9buOYpo2KsB6jIyD0III4NY9fqv/AMHDv7DRinsPjl4dtB5biPS/FCRoSQeFtrs46D/l&#10;kx4/5Ze9flRX+pnh9xlh+KMjo5tQsnJWnH+Wa+KPpfVd4tPqfyBxPkNTKMwqYOeqWsX3i9n+j80w&#10;ooor7Q8AKKKKACiiigAooooAKKKKACiiigAooooAKKKKACiiigAooooAKKKKACiiigAooooAKKKK&#10;ACiiigArX8BePdY+F/jHT9f0C/n0zV9LmE9tcRY3Iw7EHIZSMgqwIYEgggkVkUVnVpQqQdOok4tW&#10;aeqae6a6pmlGtUpVI1aUnGUWmmnZprVNNbNdGftD+yH+1FpH7VfwktNcspYYtYtUSDWbBQVayudv&#10;OFJJMbcsjZORwTuVgPU6/GD9kD9qPVv2VPi5Z61aS3Eui3TpDrNgnzLe2+ecKSB5iAlkORhuCdrM&#10;D+w/gDx9pHxR8Gab4h0G+g1LSNVhE9tcRHKuDwQe6spBVlOCrAggEEV/GPiXwNPIMf7Sgm8PUd4P&#10;+V9YN9107x7tM/vPwp8Q6fEuXezxDSxVJWmtuZdJpdn9rtLok432KKKK/NT9VCoNV0u21zS7myvI&#10;Irm0vImgnhkUMkqMCrKQeoIJBFT0U4yad1uKcVJOMldM/ML9rX9m25/Zu+JJsY3nutC1JTcaZdOh&#10;BZM/NEx6GRCQDjqCrYG7A8sr9XPj98E9N+Pvw0v/AA/qAWKSVfMs7rYGeznHKuM9s8MBglSwyM5r&#10;8vPiH4C1L4YeNtS0DV4TBqGlzmGUYIV+6uuQCVZSGU45DA1/UXh/xes4wnscQ/39Ne9/eXSX6Pz9&#10;Uf5w+OXhY+Fcz+uYGP8Asdd+5/clu6b39Yt7x01cWzGooor9BPwoKKKKACv0e/4J9/F6L4mfs/2F&#10;hLcGXVfC/wDxLrlGKhhGMmBgB/D5eEBOMmJvTNfnDXt/7AHxhPws+P8AY2lzOsWleJh/Ztzu3FVk&#10;Y5hYAHAPmbVyQQFkbp1Hw3iHkf8AaWTz5FedP34/Jar5q+nex+zeA/GX9gcV0VWlajiP3U+y5muS&#10;XZWna7e0XI/SGiiiv5UP9LgooooAKyvFuni604ygfPDz7kelatI6CVGVhlWGCPUVdObhJSXQ8TiX&#10;I6Oc5XXyyuvdqxcdej+y/WLs15o4Cur8HymTSSpbJRyAPQf5zXOarZmwv5YucKeOMZFa/gecCSeL&#10;BywDZ+nH9a9bFrmo3Xqfxd4K1K2T8crLsT7sn7SlJXsuaKb+esLJeaZ0NFFFeMf3YFFFFABRRRQA&#10;UUUUAFFFQarKsWmzszbRsIz9RgfrTirtI5sbio4bD1MRPaEXJ+iVzjLqRru9djgvI/65rstJsRp1&#10;hHEOoGW+tc34W08X+o73GUi+Y57musrvx1Tamuh/Ov0euHKnsMTxNil7+Ik4xfeKleb/AO3p6f8A&#10;boUUUV55/SYUUUUAFFFcb+0F8VI/gt8Hde8SOu+awt8WyYDB53ISIEEjK72UnBztB61vhcNUxFaG&#10;HpK8ptJLzbsjkzDH0MFhauNxMuWnTjKUn2jFNt/JI+JP+Cjvxfb4g/HN9Et5opdN8Jp9lTy2DK07&#10;hWmOezBgsZGeDF65r58qW+vp9TvZrm5mluLm4dpZZZGLPI7HJYk8kkkkk1FX9k5LldPLsDSwVLaC&#10;S9X1fzd38z/JrjDiSvn+dYnOMR8VaTaXaO0Y/wDbsUo/IKKKK9Q+bCiit74ZfDjVfi3450/w9osK&#10;z6hqMmxNzbUjUAszseyqoJPfjgE4FZ1q0KVOVWq7Rim23skt2zoweErYqvDDYaDnObUYxSu227JJ&#10;dW3ojv8A9jv9mm5/aJ+I8a3CbPDmjyRzapLkgupJKwrgg7n2kZH3Rk9cA/pbp2n2+kafBaWkENra&#10;2saxQwxIEjiRRhVVRwAAAABwAK5j4I/B3SvgV8OrHw9pUa7LdQ9zPt2teTlQHmYZPLYHGTgAAcAV&#10;1tfylxtxXPO8a5Q0pQ0gvzk/N/grL1/008IfDSjwhk6pVEpYqraVWS79IJ/yw283eXVJFFFFfGH6&#10;wFFFFABXz5/wUF/bMt/2Wfhm9ppV1CfHGuxFdLhMay/ZEyA9zIp4AUZ2bgQzgDDKr49O/aD+Oui/&#10;s5fCrU/FOtzwpFZxlbW3aTY9/cEHy4E4JLMR1AO1QzEYUkfjf8dPjdr/AO0L8StQ8UeIroz3t62I&#10;4lJ8qzhBJSCMH7qKCcdySSSWJJ/WvCvgJ51jPr2Mj/s1J63+3JaqPmlvLy066fi/jD4jxyDAvAYK&#10;X+1VVpb7EXo5+Teqh53fSz5fVNUudb1K4vb24mu7y8laaeeZy8kzsSWdmPJYkkknkk1BRRX9gxik&#10;rI/hyUnJuUndsKKKKYgooooAKKKKACiiigAooooAKKKKACiiigAooooAKKKKACiiigAooooAKKKK&#10;ACiiigAooooAKKKKAEZgilmOAOTX76/8EWv2HR+yL+y5b6vrViLfxx4+WPU9U3riWzgwTbWp9NiM&#10;WYf35GHYV+aX/BFT9iA/ta/tSwa1rNmJ/BPw+aPUtS8xMxXlzkm2teRg5ZS7D+7Hg43Cv3xr+OPp&#10;N+IHwcKYOXada33wg/8A0tr/AAeZ+6eE3DVlLOK63vGH/t0v0XzCiiiv46P3AKKKKACiiigAoooo&#10;AKKKKACiiigAooooAKKKKACiiigAooooAKKKKACiiigB8EEl1OkUSPJLIwVEUEsxJwAAOpJr3j4X&#10;+Ak8D6EA+8314qvckkYUgHCDBIwuSM9zk9MAcl8DPh6lwg1u9iSRQ3+hKWBAIJDOR6gjAz3BOPum&#10;vUq/0U+in4OLLsJHjPNqf76tH9wnvCnJNOpZrSVRfC1/y7d7++0vgOKM39pJ4Ok9F8Xm+3y6+foF&#10;FFFf2ofHBRRRQAUUUUAFFFFABRRRQAUUUUAFFFFABRRRQAUUUUAFFFFABRRRQAUUUUAFFFFABRRR&#10;QAUUUUAFFFFABRRRQAUUUUAFFFFABRRRQAUUUUAFFFFABRRRQAUUUUAFFFFABRRRQAUUUUAFFFFA&#10;BRRRQAUUUUAFFFFABRRRQAUUUUAFFFFABRRRQAUUUUAFFFFABRRRQAUUUUAFFFFABRRRQAUUUUAF&#10;FFFABRRRQAUUUUAFFFFABRRRQAUUUUAFcR8Zfh5/wlGmnUbRJX1GzQKI0+bz485K49RkkY5PIwcj&#10;Hb0V8rxrwdl3FGTV8kzSN6dVWut4y+zOL6Si9V0ezTi2n1YPF1MNWjWpPVfj5P1Pl+ivQfjb8PP7&#10;HvW1ezSVra7ctcj7whkJ+9nrhiT7A9+QB59X+OXH3A+Y8JZ3WyPM179N6SXwzg9Yzj5SX3O8X70W&#10;l+t4HG08VRjWp7P8H1X9eoUUUV8cdYUUUUAFFFFABRRRQAUUUUAFFFFABRRRQAUUUUAFFFFABRRR&#10;QAUUUUAYXxP+G2jfGL4d634V8Q2cd/oniCzksb2BxkSRyKVOPQjOQeoIB7V/Nh+2D+zFrH7Hv7Q/&#10;iPwBrJkmfR582d2yhRf2j/NDOMf3l6jswYdq/psr4I/4Lz/sNf8ADQX7PyfEfQbNpvFvw6geWdIl&#10;Je/0wndMmAMs0RBlX280fxV+/wD0fPEH+wc8/szFyth8U1F32jU2hLyT+GXqm/hPzjxK4Z/tLL/r&#10;VFXq0btecftL9V6W6n4fUUAggEEEGiv9DT+YgooooAKKKKACiiigAooooAKKKKACiiigAooooAKK&#10;KKACiiigAooooAKKKKACiiigAooooAKKKKACiiigAr6u/wCCYn7an/Ch/G6+DPEV3aweDfEdyXFz&#10;cNsGlXZUKshfoIn2qr7uFO18qA+75RorxuIMiwucYCpl+LV4zW/VPpJeaeq+56NnvcM8R4zI8xp5&#10;lgpWnB7dJLrF901o/vVmkz99KK+NP+CV37a3/CzPDUXw58T3luuv6JAqaLK52vqVoiHMXTBkiVeu&#10;cshzglHY/ZdfwzxJw9islzCpl+LXvR2fSUXtJeT/AAd09Uz/AEO4W4lwefZbTzPBP3Z7rrGS3i/N&#10;firNaNBRRRXhH0AV8/8A7eH7LH/C7/BY13RYF/4SfQYndUSPLajABkw8DcXBGU9yw/iyPoCivSyj&#10;NsRluLhjMM7Si/k11T8mtDwOKOGsDn+WVspzGPNTqKz7p7qSfRxdmvTW6uj8byCCQQQRRX1H/wAF&#10;Df2U/wDhA9ek8c+H7W4bR9WmZtVjUbksLhm/1nqscjE9eFfjIDqo+XK/rrIs6w+a4KGNwz0luuqf&#10;VPzX4qzWjP8ALTjXhDHcM5vVyjHr3oPSXScX8Ml5Nfc7xeqYUUUV7B8qFLHI0MiuhKuhyCOoPrSU&#10;UNAm07o/U/8AZc+LsPxr+CGh60JzPfLAtrqO4rvW6jAWQsF4G44cD+66nAzXoNfCH/BML4wnwz8S&#10;tQ8IXc6pZ+IojPaq244uohnaOdq7ot+SRyY0Gex+76/kbjXI/wCys2q4eKtB+9H/AAvp8ndfI/1K&#10;8I+Mv9ZeGMPj5u9WK5Kn+OFk2/8AErT/AO3gooor5Q/SgooooAwvGliGjjuFU5B2sf5VR8ITNHrC&#10;qCAJFIb8s1093bLeWzxOMq4xXHWR/s/V494ZRFINw79a9LDT56MqfY/lLxRyb+w+OMu4lpK1OtUh&#10;z2096LSld7Lmg/naT7na0UUV5p/VoUUUUAFFFFABRRRQAVmeLZzDo7AAESMFPt3/AKVp1m63b/2h&#10;e2tvuIXJdx7D/JrWhbnTfTU+R48pYitkGJwuE/iVYqnHbeo1DW/Rc15PortC+GLAWWmIxBDy/M3H&#10;5Vo0KoVQAAAOAB0FFRUm5Scn1PZyLJ6GVZfRy7DL3KUVFedlq/Vu7fmwoooqT1QooooAK+Kf+Cpn&#10;xei1LWtE8FWdwX/s7Oo6iilSqyOu2FT3DKhdsccSqee32P4q8TWXgvwzqGr6jMILDTLd7q4kwTtR&#10;FLMcDknA6Dk1+S/xE8cXvxL8d6v4g1Bt15q909zIAzFY9xyEXcSQqjCgEnAUDtX6t4T5F9azGWYV&#10;F7tFaecpXS+5Xfk7H80/Sa4y/s7IIZJQf7zFP3u6pwab9OaXKuzXMjGooor+jj+AQooooAACSAAS&#10;TX6MfsKfswx/A74fJrGq2wXxVr0Qe4LoVksYDhlt8HocgM/AO7g52A14v/wTl/ZZ/wCEn1aD4ha3&#10;GwsNMnI0m3ePi6mXgzknjZG3C46upORsw33BX4L4o8Ye0k8mwktF/Ea6v+X0W789OjP7b+jh4VvD&#10;UlxZmkPfmv3MWtovep6yWkdrRu9eZWKKKK/FT+uQooooAKr6xrFp4e0i61C/uYbOxsYXuLieZwkc&#10;EaKWZ2Y8BQASSegFWK/PD/gqv+26/iHU774VeGZlGnWUoTxBdqVf7VKpVxbIRnasbD5zwxddvAVt&#10;/wBRwhwtic/zGGBw+i3lLpGPV+vRLq7bK7XyXG3F+E4byueYYrV7Qj1lNrRenVvok3q7J+I/t8/t&#10;gXX7VnxXb7IyReEvD0ktvo0SqQZ1JAa5fcAd0m1SFIG1QoxnczeEUUV/ceU5VhstwdPA4SPLCCsl&#10;+bfdt6t9W7n+emd51i82x1XMcbLmqVHdv8kuySskuiSQUUUV6J5YUUUUAFFFFABRRRQAUUUUAFFF&#10;FABRRRQAUUUUAFFFFABRRRQAUUUUAFFFFABRRRQAUUUUAFFFFABVzw94ev8Axbr1lpWl2dxqGp6l&#10;Olta20C7pLiV2CoijuSxAqnX6Tf8G9v7D4+JHxOvvjL4gs9+i+EJGstASVMrc6iV/eTjI5EKMACP&#10;45M9Ur5PjfizDcN5LXzfE6+zXur+ab0jH5vfsrvoe1w9ktXNcfTwVL7T1faK3f3fjZH6R/8ABPH9&#10;kCy/Yl/Zb0DwbGsMmssn27XLpP8Al6vpADKQe6rgIv8AsoPU17fRRX+V+bZpicyxtXH4yXNUqycp&#10;Pu27v5dl0Wh/YWDwlLC0IYegrRgkkvJBRRRXnnQFFFFABRRRQAUUUUAFFFFABRRRQAUUUUAFFFFA&#10;BRRRQAUUUUAFFFFABXTfC/wFJ4410B9gsbNle5JJywJOEGCDlsEZ7DJ64ByPDfhu78WatHZWUe+W&#10;Tkk8LGvdmPYD/ADJIFfQHhTwzb+EdCgsbdUAjUGRwuDM+Buc8nkn34GB0Ar+lPo5+C8+L82WaZpT&#10;f9n4d3ldaVZrVU0+qWjqWv7to6Oaa+d4gzhYSl7Km/3kvwXf/L/gF+CBLWBIokSOKNQqIoAVQBgA&#10;AdABTqKK/wBUoQjGKjFWS2R+ZN31YUUUVQgooooAKKKKACiiigAooooAKKKKACiiigAooooAKKKK&#10;ACiiigAooooAKKKKACiiigAooooAKKKKACiiigAooooAKKKKACiiigAooooAKKKKACiiigAooooA&#10;KKKKACiiigAooooAKKKKACiiigAooooAKKKKACiiigAooooAKKKKACiiigAooooAKKKKACiiigAo&#10;oooAKKKKACiiigAooooAKKKKACiiigAooooAKKKKACiiigAooooAKKKKACiiigBs8CXUDxSokkUi&#10;lXRgCrAjBBB6givAviP4Fk8B66IA7zWk6+ZBIVIJGcFSehYd8diDxnA9/rO8V+GbfxdoU9jcKhEi&#10;kxuVyYXwdrjkcg+/IyOhNfh3jt4Q0eOsk5KFo4yheVGT2d7c1OWqXLOyV3flaTWl0/ayTNngq15a&#10;wluv1+X4nzhRV/xJ4bu/CerSWV7Hslj5BHKyL2ZT3B/xBwQRVCv8k8wy/E4HE1MHjKbp1KbcZRkm&#10;nFrRpp6po/VKdSM4qcHdPZhRRRXIUFFFFABRRRQAUUUUAFFFFABRRRQAUUUUAFFFFABRRRQAUUUU&#10;AFMuLeO7t5IpY0lilUo6OAyuCMEEHqCKfRQnbVA0fzw/8FX/ANiR/wBiP9qrUNM061aHwb4nD6t4&#10;dcA7I4S37y2B9YXO3H9xoz3r5lr+iX/gql+xND+29+ytqmj2UETeL/D+7VfDsxADfaUU7oM9lmTK&#10;Htkof4a/ndubaWyuZIJ4pYJ4XMckcilXjYHBVgeQQQQQehr/AEn8EPEH/Wfh+KxEr4mhaFTu9Pdn&#10;/wBvJa/3lLpY/lfxB4a/snMnKkrUql5R8u8fk9vJoZRRRX7KfBhRRRQAUUUUAFFFFABRRRQAUUUU&#10;AFFFFABRRRQAUUUUAFFFFABRRRQAUUUUAFFFFABRRRQAUUUUAFFFFAFrRNbvPDWs2mo6fcz2V/YT&#10;JcW1xC5SSCRGDK6kcgggEH2r9hf2If2tLP8Aa1+Ea6o8UNj4h0l1tNYs0cMqS7crMg+8IpACV3dC&#10;rrltm4/jhXffsz/tC6x+zH8XNP8AFWkKLg24MN5ZvIyR31u334mI+gZSQQHVWwcYP554jcEQ4hy+&#10;1JJV6d3B9+8X5Stv0dnte/6f4WeIFThnM/3zbw1WyqLt2mut43d0t1db2t+21FYHws+JukfGP4fa&#10;T4m0K5W50zWLdbiI5UvHkcxuFJCupyrLnhgR2rfr+Kq1GpRqSpVU1KLaae6a0aZ/fNCvTrU41qUl&#10;KMkmmtmnqmvJoKKKKzNCl4j8PWXi3QL3S9St0urDUYHt7iFiQJI3UqwyORkHqORX5i/tSfs8Xv7O&#10;XxLm0pzPc6RdDz9NvHUD7REeqnHG9D8pHHZsAMK/UeuE/aK+A+m/tD/DW50G/c206sLiyu1GWtJ1&#10;BAbH8QIJUg9Qx6EAj7jgXi2WS4y1V3ozspLt2kvNde687H474zeGFPi7KP8AZ0li6N3Te1+9Nva0&#10;ujfwys725r/lVRWn4y8H6l4A8U3+i6vayWepabMYJ4m5KsO4I4IIwQRwQQRkGsyv6pp1Izipwd09&#10;U1s0+p/mliKFShVlRrRcZRbTTVmmnZpro09GgoooqzIv+FfE154L8Tafq+nSmC/0u4jureTaG2Oj&#10;BlODkHkdCMGv1n+HHjyx+J/gTSfEGmsWs9WtkuEBILR5HKNjI3K2VIHQg1+RNfaf/BLT4wm80nWv&#10;BF5OpezP9pacpDFjGx2zKDnaAreWwAwcyOee35T4r5F9ay6OYU171F6+cZWT+52fkrn9NfRj4z/s&#10;/PKmR15Wp4pe7d6KpBNr05o3XdtRR9e0UUV/OJ/fQUUUUAFc14vs/s99HcKvyv1+orpaqa3Zfb9N&#10;ljChmAyv1Fb4apyTTPgvEzhf+3uH6+Cpr95Fc8NL+/HVJeusfmWLWUz2sUjAAuoYgdORT6peHZjN&#10;pEW5izJlW9jnp+VXayqRtJo+oyLH/Xctw+M1/eQhLXf3op620vrrYKKKKk9UKKKKACiiigAqJIgb&#10;t5SCGACD6df6/pUtFNOxnUowqOLmr8ruvWzV/wAQooopGgUUUUAFFFJJIsMbO7KiIMsxOAB6mhIL&#10;ny5/wU++MMfhz4cad4Ptbllv9fmFzdIhU4tYycBh1G+XaQR18p+ex+E67/8Aaf8Ai2/xs+N+u66s&#10;plsWnNtYcMoW2j+WMhW5UsBvI4+Z24HSuAr+ueCsj/srKaWHkrTfvS/xS6fJWXyP8ufF/jL/AFl4&#10;oxGNpyvSg/Z0+3JBtJr/ABO8v+3gooor6s/MQr1H9k39m67/AGkPiOtizS22h6aFuNTuVU5WPdgR&#10;KcECR+cZ6BWODtweH+HvgPUvif4103QNIgM+oapMIYhg7V7l2wCQiqCzHHABNfqF8APglpvwB+Gl&#10;j4f08LLLEPMvLrYFe8nP3nOO3ZQckKFGTjNfn3H/ABesnwnsaD/f1F7v91dZfovP0Z+6+BvhZLir&#10;M/rmOj/sdBrn/vy3VNfnJraOmjkmdZo+j2nh/SraxsbeG0s7SNYoYYlCJEgGAoA6ACrNFFfy7KTk&#10;3KTu2f6PQgoxUYqyQUUUUhhRRXnP7U37Sej/ALLHwlu/E+rRyXUpYW2n2UZw99cspKR56KuFLMx6&#10;KpwGOFPVgcFXxmIhhcNFynNpJLq3/XoupyY/H4fBYaeLxU1CnBNyb2SW/wDw272R5T/wUm/bRX9m&#10;/wCHn/CO6HKG8Y+J7eSOGSOba+kwEbWuSFO4OckR9BuDNk7NrflOSWJJJJNdB8Vvibq3xl+Iur+K&#10;NcnNxqes3DXEpBYpGDwsabiSERQFUZOFUDtXP1/bnAfB1Hh7LVh1rVlZ1Jd5dl5R2Xze7Z/n94j8&#10;dV+J81eJd1RheNOPaPd/3pWu+2iu0kFFFFfbH5+FFFFABRRRQAUUUUAFFFFABRRRQAUUUUAFFFFA&#10;BRRRQAUUUUAFFFFABRRRQAUUUUAFFFFABRRRQAUUUUAdd8Bfglr37R3xi8O+B/DVubjWfEl4lpCS&#10;CUgUnLzP6JGgZ2Pop71/Sv8As7/AvQ/2aPgp4b8C+HYjHpXhyzS1jZh887Dl5X9Xdyzn3Y18Af8A&#10;BvT+w4fA3gG/+NXiGzC6r4ojaw8OpIMtb2Ab97cD0MzrtH+xGD0ev0yr+AvpGeIH9r5wsjwkr0MK&#10;2pW2lV2k/wDtxe6uz5+jP6U8L+GvqOB+v1l+8rLTyh0+/d+Vgooor+cD9QCiiigAooooAKKKKACi&#10;iigAooooAKKKKACiiigAooooAKKKKACiiigAp8EEl1OkUSPJLIwVEUEsxJwAAOpJplesfBH4cLZw&#10;Qa7dl/PkUm1iwV8tSCu8+pYZx2wc85GP0Twu8OMw41z2nk+B92PxVJ9KdNNKUrdXraMesmk7K7XB&#10;meY08HQdWfyXd9v8ze+Ffw9TwXoyy3ESDVLlf377g2wZyEB7ADGcdT3IAx1VFFf7B8K8L5fw7lVD&#10;JsrhyUqUUltd95SaSvKT1k7attn5NisTUxFWVaq7t/19yCiiivoTnCiiigAooooAKKKKACiiigAo&#10;oooAKKKKACiiigAooooAKKKKACiiigAooooAKKKKACiiigAooooAKKKKACiiigAooooAKKKKACii&#10;igAooooAKKKKACiiigAooooAKKKKACiiigAooooAKKKKACiiigAooooAKKKKACiiigAooooAKKKK&#10;ACiiigAooooAKKKKACiiigAooooAKKKKACiiigAooooAKKKKACiiigAooooAKKKKACiiigAooooA&#10;KKKKACiiigAooooA5z4k/D+Lx7pKIJPJvLXc1vISduTjKsPQ4HPUYB55B8FngktZ3ilR45Y2KujA&#10;hlIOCCD0INfTtcD8ZvhrJ4igXU9OhRr2BT58aqd9yuBgj1ZQOmMkcZ4AP8efSd8DnnuGlxXkVK+L&#10;pL97CKblWgrJNJbzpxW1rzh7qbcYRf1vDedewksLXfuPZ9n/AJP8H6s8dooor/No/QwooooAKKKK&#10;ACiiigAooooAKKKKACiiigAooooAKKKKACiiigAooooAK/Ef/gvl+w6fgT8eoPidoFkY/CvxDlY3&#10;4jX93YaoBucH0E6gyD/bWX1Ar9uK84/a2/Zr0X9rn9nzxL4B1xVS31y2K29zsDPY3K/NDOue6SBT&#10;7jI6Gv0nwp47qcK8QUse2/Yy9yqu8G9XbvF2ku9rbNny/GHD0M4y2eGt761g+0l+j2frfofzHUV0&#10;Pxa+F2s/BP4m694R8Q2r2WteHL2Sxu4m7OhxuHqrDDKehVge9c9X+n1CvTrU41qUlKMkmmtU09U0&#10;+zR/I1WnKnN05qzTs12aCiiitSAooooAKKKKACiiigAooooAKKKKACiiigAooooAKKKKACiiigAo&#10;oooAKKKKACiiigAooooAKKKKACiiigD6S/4J0ftqv+zD8QjpGvXN03gfX5MXSLhl064O1VuwuMkA&#10;AK4XBK4OGKKp/WFJFlRXRgysMgg5BHrX4GV+gv8AwSq/bggu9Otfhd4tv3S8hJXw9e3Eg2ypxiyJ&#10;PIYHJjyTkHYMbUVv5+8YuAfrEHn2Xw9+K/eRXVL7a819rutejv8A0z4GeJP1ea4czOfuSf7qT6N/&#10;YflLePZ6a3Vvu+iiiv5kP6zCiiigD5y/4KAfssn4u+Ej4q0S3ll8S6FBh4IhltQtg2SmCR86Asy4&#10;yWGVwSVx+flfshXwL/wUA/ZP/wCFXeI28X+HbBYvDGpuBdxQ/d065Ynov8MT9RjhWyvygoD+4eF3&#10;GFrZNjJf9e2/xh+sfmuyP46+kh4VOfNxblUNUv38V2WiqpeS0n5JSt8TPmmiiiv3Q/jAK634E/FC&#10;b4NfFzQfEkTSiPTrpTcLGqs8sDfLKgDcZaMsB6Eg5BGa5KisMTh6eIozoVVeMk013TVmdmXZhXwO&#10;KpY3DS5alOSlF9nF3T+9H7FabqUGsadb3lrNHcWt3Gs0MqHKyIwBVge4IINTV89/8E4vjIvxC+CC&#10;6Fcyu+p+E3+ynfIXaS2YloW56BRujAGcCNemQK+hK/jbOsrqZdjquCqbwbXquj+as/mf6z8J8RUM&#10;+yfDZvh/hrQUrdntKPrGScX5oKKKK8s+hCiiigCO3tktVYIMBmLH6mpKKKG29WRSpQpxUKaSS2S0&#10;QUUUUFhRRRQAUUUUAFFFFABRRRQAUUUUAFeH/wDBQL4vL8MP2f76zguHh1XxM39nWwQruEZ5mYg/&#10;w+XlMjkGRfrXuFfnB/wUB+Mj/FP4+Xtjb3Hm6R4Xzp1qq7gpkGPPfBONxkyu4AArGnXGT9z4eZH/&#10;AGlnFPnXuUvfl8novm7adrn4746cZ/6vcK1pUpWrV/3UO65k+aXf3Y3s+knHueHUUUV/VZ/maFAB&#10;JAAJJor6g/4J5fsrf8LA8Qx+N9dt5V0bRrhTp0TDC31wvO/rkpG20+jNxkhWB8jPc6w+VYKeNxL0&#10;jsurfRLzf4bvRH1XBfCGO4mzellGAXvTesukIr4pPyS+92itWj2f9gb9lQfBvwkPE2uWs8PirW4d&#10;vkzDadOtiQRHt7SNhWbPI4XCkNu+iaKK/kXOc3xGZ4yeMxLvKT+SXRLyX9an+pPCnDGB4eyujlOX&#10;xtTpq1+sn1lLu5PV9OiskkFFFFeYfQhRRRQBQ8VeKLDwT4Z1DWdVuUs9M0q3ku7qdgSIokUszYGS&#10;cAHgAk1+PX7an7V1/wDtYfF+41bfe23hywzb6Lp87j/RYeNzsq/KJJCNzHkj5V3MEU17N/wVH/bf&#10;g+L+tjwB4Tvnm8NaRPu1O7gkBh1a4XG1FI+9FEc852u/IBCIx+Oa/q3wi4B/s6gs4x8bVqi91PeE&#10;X18pS+9R00bkj+NvG7xIWZ4h5Fl070Kb9+S2nNdPOMH8nLXVKLCiiiv28/nwKKKKACiiigAooooA&#10;KKKKACiiigAooooAKKKKACiiigAooooAKKKKACiiigAooooAKKKKACiiigAooooAK9p/YA/ZA1D9&#10;tz9p3QfBNuJodJZvt2uXaA/6HYRsPNIPZ3yI1/2nB7GvFWYKpJIAAyT6V+9H/BEn9hsfso/sxReI&#10;9bszD42+IaRajeiRAJbG025t7X1BCsZGH96Qg/dFflfjDx9HhXh+piaUrYir7lJf3mtZekFr2vyp&#10;7n2XA3DbzjM405r93D3p+nRfN6el30PsPwx4asPBfhvT9H0q0hsNM0q2jtLS2iXbHBFGoVEUdgFA&#10;H4Veoor/ADJnOU5OUndvVt9T+sYxSSSVkgoooqRhRRRQAUUUUAFFFFABRRRQAUUUUAFFFFABRRRQ&#10;AUUUUAFFFFABRRXR/Db4fy+PdWdDJ5Nna7WuJARuwc4VR6nB56DBPPAPtcOcO5hn2ZUcoyqm6leq&#10;7RivS7beySScpN6JJt6IxxGIp0Kbq1XaK3Nf4PfDWTxHqEepXsKHTIGO1JFJFyw4wB3UHqTwSMYP&#10;OPZqisbKLTbKG2gTZDbosca5J2qBgDJ5PAqWv9fPCPwtwHAuRxy3De/VnaVWp1nO1tOqhHaEeiu3&#10;70pN/lGa5nUxtb2ktEtEuy/z7hRRRX6keY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lXxo+GMqXM+t2CeZFJ891CqgGM45kGOoPVu4OTyCceaV9QV4p8VPhXJ4Qna9sleTS5G5&#10;HJa2JP3T6qT0P4HnBP8Anl9JzwGlgatTjDh6k3Sm5SxEFrySbu6sVvySbbmvsP3l7jfJ99w3nnOl&#10;hMQ9VpF9/L17d/XfiqKKK/iQ+yCiiigAooooAKKKKACiiigAooooAKKKKACiiigAooooAKKKKACi&#10;iigD8sv+Dh79hwappFh8cvD1mTc2CxaX4oSJSd8JO23uiB3RiImP91o+y1+Slf1RePvAuk/E/wAE&#10;av4c12yh1HRddtJbG9tpRlJ4ZFKup+oJ56jrX82v7b37K2qfsZftL+JPAWpeZLBp8v2jS7thgX9j&#10;ISYJh74BVvR0cdq/uz6NniD/AGjlsuG8ZK9XDq9O+8qV9vWDdv8AC4pbM/nnxV4a+rYlZrQXuVNJ&#10;eUu//by/FPueT0UUV/UB+QhRRRQAUUUUAFFFFABRRRQAUUUUAFFFFABRRRQAUUUUAFFFFABRRRQA&#10;UUUUAFFFFABRRRQAUUUUAFFFFABU+manc6JqVve2dxNaXlnKs0E8LlJIZFIKurDkMCAQRyCKgopS&#10;imrMcZOLUouzR+uf/BPv9sq2/al+F8drql5B/wAJxoUYTVYBGIjdJnCXSKOCrDAbbgK+RtVWTP0D&#10;X4dfAv43a9+z18StP8UeHbpoL2ybEkRJ8q8hJBeCQD7yMAMjqCAQQwBH7K/An45eH/2ifhtY+KPD&#10;d0Lixu8pLE2BNZzADfDKoJ2uuRx0IKsMqwJ/j3xU4DeSYz67g4/7PVbtbaEt3HyT3j5XXS7/ALk8&#10;HvEdcQYH6hjZf7VRSvfecdlNa3bW0/Oz+1ZdhRRRX5Mfs4Vm+MvB+neP/C1/our2sd5pupQmGeJx&#10;wynuPRgcEEcggEYIFaVFVTqShJTg7NaprdNdTOtRp1acqVWKlGSaaaumno00901uj8sf2l/2f9S/&#10;Z4+JV1pNzHLJpk7tLpl2eVuoM8c4A3rkKwwMHnoQT57X6j/tS/s82n7Rnwxn0pvs1vrFqTPpl5Kp&#10;It5e6kjkI4+VsZxw2CVAr8xPEXh+88J6/e6XqMD2t/p0729xE2CY5EYqw44PI6jiv6o4D4sjnOC5&#10;ar/fU9JLv2kvXr2d+lj/ADX8a/DCfCebuphYt4Su26b35X1pt947x7xtq2pFOiiivuj8XPXP2JPj&#10;PH8Ffj3p11dsiaXrK/2Xeu2AIkkZSsmSQAFkVCSc/Lu4zX6aV+N4JBBBIIr9Pv2OfjGvxp+A2j30&#10;0zy6pp0Y0/UC8hkkaaNQPMZjyS67XJ9WIycZr8L8Xsis6WbU1v7kvzi/zX3H9ofRY4y5oYjhnES+&#10;H97T9NFOK9HyyS85PoepUUUV+Hn9iBRRRQAUUUUAFFFFABRRRQAUUUUAFFFFABRRRQAUUUUAcD+0&#10;98XU+CPwS1zXVm8m+WE22n4CsxupAVjIDcNtPzkHPyo3B6V+V0kjTSM7ksznJJ6k+tfU3/BT/wCM&#10;y+JfHum+DbOWQ23h5ftN6A7BHuZFG1SvQlI+jc/65hxg18sV/Tnhhkf1HKViaitOt73/AG79lfde&#10;X/bx/nb9I7jJZxxM8uoSvSwicPJ1HZ1H6ppQfnBhRRWl4Q8I6l498T2OjaRaSX2p6jKIbeFMAux9&#10;zwABkkkgAAkkAE1+i1KkYRc5uyWrb2SXVn4FQoVK1SNGjFylJpJJXbb0SSWrbeiS3O2/Zc/Z6vf2&#10;jPibBpMYuINJtR5+p3kag/ZoucAZ43uw2qOTyWwQrV+nfhzw9ZeEdAstL023S1sNOhS3t4VJIjjU&#10;AKMnk8DqeTXG/s1fAmy/Z7+FdloVv5ct8/8ApGo3CkkXNywAcjIHyjAVRgfKoyMkk9/X8r8d8Wyz&#10;nG8tJ2o07qK795PzfTsvO9/9LPBjwxp8I5RzYhJ4utaVR/y6aU15R6v7Um3e3KkUUUV8MfsYUUUU&#10;AFfI3/BT39t3/hSvhFvBHhTUxD4x1lB9tmgGZNJtGU5Ib+CaTgLjLKpZvlJjY+yftfftUaP+yl8K&#10;bnWL2WCbWr1Hh0bT2+Z724C8EqCD5SEqXbIwCBncyg/jt468c6v8S/F2oa9rt/Pqer6pKZrm5mOW&#10;kbp24AAAAUYAAAAAAFftXhJwD/aeJWbY6P7im/dTWk5L13jHr3dlrqj8F8avEj+yMK8my6f+0VV7&#10;zT1pwfo7qUvs9Ury0fKzJooor+sj+LQooooAKKKKACiiigAooooAKKKKACiiigAooooAKKKKACii&#10;igAooooAKKKKACiiigAooooAKKKKACiiigAooqxo+j3fiLWLTTrC2mvL/UJ0tra3iXdJPK7BURR3&#10;ZmIA9zSlJRTlJ2SHGLbSW7PrT/gjP+w9/wANg/tT2t/rNm0/gnwG0Wq6tvU+XdzBs29qex3upZh/&#10;cjYfxCv38AAAAAAFeC/8E3v2NrP9iH9lrRPCflwN4hux/aPiC5jH/HzfSKN4z3WMBY17YTPc171X&#10;+ZvjNx++KeIJ1qMr4ejeFLs0nrP1m9e/Lyp7H9Y8DcNrJ8tjTmv3k/en69F/26tPW/cKKKK/Jj7I&#10;KKKKACiiigAooooAKKKKACiiigAooooAKKKKACiiigAooooAKKKtaJo8+v6tb2Vsu6a5cIvBIXPU&#10;nAJwByT2ANb4TC1sTXhhsPFynNqMUt227JLzbdkKc1GLlJ2SLvgrwfceN9dSyt2SMBfMlkbkRoCA&#10;TjuckAAdz2GSPevDfhu08J6THZWUeyKPkk8tI3dmPcn/AAAwABVXwR4ItPA2ki2th5ksmGnnYYaZ&#10;vX2A7Dt7kknZr/VnwC8EaHBOWrGZhGMswrL35b+zi9VTi9tN5tfFLS7jGLPy/Pc6ljKnJTdqa28/&#10;N/oFFFFf0Qe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2eBLqB4p&#10;USSKRSrowBVgRggg9QRTqKmcIyi4yV090NO2qPCvip8PZPBestLbxONLuW/cPuLbDjJQnsQc4z1H&#10;ckHHKV9M6ppdvrWny2l3Ek9vOu10boR/Qg8gjkHmvCfiN8Pp/AurMiiWewlwYZyhwM5+RjjG8YPT&#10;qMHjOB/mR9IrwDq8M4mfEWRx5sDVk3KKSvRlLW1l/wAu39hpe78MvsuX6Pw/nqxMVh6z99df5l/n&#10;377nOUUUV/KB9QFFFFABRRRQAUUUUAFFFFABRRRQAUUUUAFFFFABRRRQAUUUUAFfDf8AwXP/AGGG&#10;/ac/ZwHjTQLITeM/h2j3aLGo8y+0883EPqSgHmqPVGA5avuSkdFkQqyhlYYIIyCK+g4U4kxeQZtQ&#10;zfBP36Ur26NbSi/KSun69zzc4yujmODqYKuvdmrej6Neaep/KQCCAQQQaK+rf+Cv/wCw9J+xj+1V&#10;fNpVo8XgfxoZNW0N1X93almzPZ5/6ZOcqP8AnnJH6GvlKv8AVPh7PcJnOW0c0wUr06sVJeV90/OL&#10;umujTR/HmaZbWwGLqYOurSg7P9GvJrVBRRRXsnAFFFFABRRRQAUUUUAFFFFABRRRQAUUUUAFFFFA&#10;BRRRQAUUUUAFFFFABRRRQAUUUUAFFFFABRRRQAUUUUAFe7/sC/tgXX7KfxXX7Wyy+EvEMkVvrMTK&#10;WMCgkLcptBO6PcxKgHcpYYztZfCKK87Nsqw2ZYOpgcXHmhNWa/Jrs09U+jVz1MkzrF5TjqWY4KXL&#10;Upu6f5p901dNdU2j97dK1W113S7a+sbm3vLK8iWe3uIJBJFPGwDK6sOGUgggjgg1PX56/wDBKH9t&#10;b+xby3+Fnii8t4rCcn/hHbmU7Skzvk2hOMHezFkJIwwK5O5AP0Kr+G+LuF8TkOYzwOI1W8ZdJRez&#10;9ejXR3Wu5/oZwVxdhOI8rp5jhtG9Jx6xkt0/zT6pp6bBRRRXzB9YFfL3/BRD9lg/EDw+/jjQoIV1&#10;fRbdjqcSrte+tlGd4I4LxgHryycZ+RVP1DRXr5FnWIyrGwxuHesd10a6p+T/AAeq1R8xxjwlgeJM&#10;pq5Rj17k1o1vGS+GUfNP71dPRtH430V9Eft9fssn4O+MX8TaLaww+FtcmA8mFQi6fckEtGF7I20s&#10;uMAcrgALn53r+ucmzfD5ng4YzDO8ZL5p9U/NPT/gH+W3FvC2O4dzWrlOYRtOm9+ko9JR7xktV9zs&#10;00FfSH/BNT4yx+Afi9c+HLySOOx8WRpFG7cFbqPcYhknowZ1xgksUr5vq34f1678La9ZanYTNb32&#10;nTpc28oAJjkRgytg8HBAPNTnuVQzLL6uBqfbVl5PdP5NJmvBPE9Xh7PMNnFHX2Uk2l1i9Jr5xbXz&#10;P2Formfg18S7b4w/C7RPEtqgjj1a2EjxgkiKQErIgJAJCurLnHOM101fxtiKFSjVlRqq0otprs07&#10;Nfef6xYLGUcXh6eKw8uaE4qUWtnGSumvVO4UUUVkdIUUUUAFFFFABRRRQAUUUUAFFFFABRRRQAVi&#10;/Efx3Y/DDwJq3iDUmK2ekWz3EgBAaTA+VFzgbmbCjPUsK2q+Sf8AgqP8ZRpvhvSfA9nM63GouNQ1&#10;DZIVAhQkRxsBwwZ8tg9DEpxyCPe4ZyaWaZlSwS2k/e8orVv7tvOx8b4g8V0+G+H8Tm87c0I+4n1n&#10;L3YL/wACav5XeyPjjxp4ruvHfi/VdbvvL+2avdy3kwQEIHkcsQoOcAE8DPSsyiiv7Dp04wioQVkt&#10;EvJH+UWIr1K9WVaq7yk223u23dv5sK++f+Cfn7KQ+GHhoeLvENgI/EuqKRZxzA79OtiMfdP3ZH5J&#10;6kLgcZcHxr9gH9lD/haniVfFniGyL+GtKcG0jlHyajcK3TBGGiTB3di2F5G4D78r8Q8UOMd8mwcv&#10;+vjX/pH/AMl93dH9j/Rx8KLKPFubQ/68Ra++q018qb9ZfysKKKK/DT+yAooooAKx/iB4+0j4XeDN&#10;S8Q69fQabpGlQme5uJThVA4AHdmYkKqjJZiAASQK2K/Lb/gpv+2ofj544PhDw5eQT+C/D04fz4Tu&#10;XVLsKQ0u7H+rTcyKBwx3NlgU2/ZcDcH1+IcxWFhdU46zl2j5f3ntFer2TPhvEHjfD8MZXLGVLSqS&#10;0px/ml59eWO8n20vdo8d/as/aX1j9qr4t3fiXVI0tLdE+y6dZIcrZWysxVM/xOSxZmPVmOAq7VHm&#10;1FFf2/gcDQweHhhcNFRhBJJLol/W+73Z/nzmOY4jH4qpjMXNzqTbcm+rf9aLZLRaBRRRXWcQUUUU&#10;AFFFFABRRRQAUUUUAFFFFABRRRQAUUUUAFFFFABRRRQAUUUUAFFFFABRRRQAUUUUAFFFFABRRRQA&#10;V+jf/Bvr+xAfip8Xbz4v6/Z79A8Eym10VZUyt3qRUFpBkciBGByP45F7qa+DPgn8H9b/AGgPi34d&#10;8FeHLf7Trfia9SxtVIyqFuWkb0REDOx7KhNf0rfsz/s/aH+y18C/DfgPw7CsemeHrQQb9u1rqUkt&#10;LO/+3JIzOfdq/nb6RPiB/YuS/wBj4SVq+KTTtvGltJ/9vfAvLma1R+oeF/DX17HfX6y/d0dvOfT7&#10;t38u53VFFFf5+H9KBRRRQAUUUUAFFFFABRRRQAUUUUAFFFFABRRRQAUUUUAFFFFABRRT4IJLqdIo&#10;keSWRgqIoJZiTgAAdSTVQhKUlGKu3sgbtqyXS9LuNa1CK0tYnnuJ22oi9Sf6ADkk8Ac17n8OPhxb&#10;+BNPLMUn1GdcTTAcAf3F9FB/Enk9gKvwm+HDeCNPkuLoo2o3agOAARAvXYD3JPJwcZA9Mnr6/wBM&#10;fo5eAdLhzC0+JM+pf7fUV4wkl+4i/LX95Jaybs4J8lk+a/5zxDnrxEnh6D9xbv8Am/4H579gooor&#10;+tT5U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qHiTw&#10;3aeLNJksr2PfFJyCOGjbsynsR/iDkEir9FceYZfhsdhqmDxlNVKdROMoyV1JPRpp6NMunUlCSnB2&#10;a2Z88eN/BF34G1Y21yPMiky0E6jCzL6+xHcdvcEE41fSPiTw3aeLNJksr2PfFJyCOGjbsynsR/iD&#10;kEivB/G/gi78Dasba5HmRSZaCdRhZl9fYjuO3uCCf8t/HzwDxPBmJea5UnUy6o9Hq3Rb2hN9Yt6Q&#10;m9/hl71nP9LyLPY4yPsqulRfj5r9V81ptjUUUV/NZ9EFFFFABRRRQAUUUUAFFFFABRRRQAUUUUAF&#10;FFFABRRRQAUUUUAfPv8AwUy/Ystf24/2W9X8MxpFH4m0w/2n4fuWAzFeRqcRk9klUtG3pvDdVFfz&#10;oapplzomp3Vje281pe2Uz29xBKpWSCRGKujDsysCCPUV/VjX4uf8HAX7Da/CH4xW3xc8P2Zj8P8A&#10;jufyNYWMHZa6mEzvxjCidFLe7o56tz/WH0Z/EH6ri58L42XuVW5Ur9J296PpJK6/vJ9ZH454r8M+&#10;2oLN6C96Gk/OPR/J6ej8j86qKKK/tw/n4KKKKACiiigAooooAKKKKACiiigAooooAKKKKACiiigA&#10;ooooAKKKKACiiigAooooAKKKKACiiigAooooAKKKKAHRSvBKskbMjoQyspwVI6EH1r9WP+Ca/wC2&#10;cP2kvh03h7W5NvjDwtbxpPI829tVtx8q3PJ3FwcLJ1G5lbI8zav5S10Pwp+J2rfBr4i6R4o0Ocwa&#10;no1wtxESWCSAcNG+CCUdSysMjKsR3r4njzg6jxDlrw7sqsdYS7Ps/KWz7aPdI/QPDjjqvwxmkcSr&#10;ujOyqR7x7r+9Hdd9Y3SbP3TorgP2Zf2hNJ/ab+EGmeKdLCwPcr5V7Z+YryWFwvDxNjtnlSQCyMrY&#10;GcV39fxFjcHWwleeGxEeWcG00+jW5/oFgcbQxmHhisNJShNKUWtmmrphRRRXMdRleOPBOmfEfwlf&#10;6HrNql7pmpR+VPE2RkZBBBHIYEAgjkEAjpX5eftC/ArU/wBnv4kXWg6iRPER59ldKMLd25YhXx/C&#10;3BBXsQeowT+rFeW/tZ/s3W37SPw2Ngskdrrems1xplyyghZMYMTnqI3AAOOhCtg7dp/QOAOLnk+M&#10;9jXf7io/e/uvpJfk+69EfiPjf4XQ4ryn6xg4/wC2UE3B6LnW7pt+e8b7S6pSkfmDRU+q6Vc6Fqlz&#10;Y3tvNa3lnK0M8MqlXidSQysDyCCCCKgr+o4yTSa1TP8ANucJQk4TVmtGnumfYX/BLX4yx2lzrHgW&#10;8eNDdOdT08nhncKFmj68/KqMAB0Vz6V9nV+Sfwh+JV78IPiXo3iSw+afSrgSlM4E0ZyskZODgMhZ&#10;c4yN2RzX6weHNftfFfh6w1SxkMtlqVvHdW7kEF43UMpwemQRX83+K2R/VcyWOpr3Ky1/xLR/erPz&#10;dz/QL6NHGSzPh6WT15Xq4R2XnTldxfnZ80fJKPcuUUUV+WH9IBRRRQAUUUUAFFFFABRRRQAUUUUA&#10;FFFFAEOpalb6Pp1xeXc0dva2kbTTSucLGiglmJ7AAE1+U/7QXxUk+NXxi17xIyeXFqFxi3TG0pAi&#10;hIgRk/NsVc++a+3v+CifxsPwy+Ckmi2coTVfFhazGD80dsB++boRyCI+cf6wkHK1+d9fv3hFkXs8&#10;PUzWotZ+7H/Cnq/m7L/t0/iL6U3Gar4zD8NYeV1S/eVP8claC9VFuXpNBXd/s6/AfUv2iPiVbaDY&#10;SLawKpuL27YbltYFIDNj+JiSFA7lhkgZI5Dw54evPFuv2Wl6dA91f6jOlvbxLgGR3YKo54GSep4r&#10;9Ov2WP2drP8AZx+GcOlqLW41m7xNql7EhH2iXnCgnkxoDtXOP4mwCxFfW8dcWxyXBWpO9aekV27y&#10;fkund+Vz8u8FvC+pxbm3PiotYSi06j1XM+lNPvL7Vto3d03G/b+DfB+neAPC1houkWsdnpumwiGC&#10;JBgKo7n1YnJJPJJJOSa06KK/lapUlOTnN3b1be7b6n+lVGjTpU40qUVGMUkklZJLRJJbJLZBRRRU&#10;mgUUV4v+3D+1xZ/sl/CdtQiS2vfEuqsbbSLGRwA74y0zqCGMUYwTjqzIuV3bh35XlmIzDFU8FhI8&#10;05uyX9bJbt9Fqefm2a4XLcHUx+Nny06avJ+X6t7JLVvRHhv/AAVc/bSXwZoNx8LvDkwbVdYtwdbu&#10;4psGyt2P/HsApz5kij5g2AI2Aw3mZX85ata3rd54l1m71HULma9v7+Z7i5uJnLyTyOxZnYnkkkkk&#10;+9Va/uPg7hXD5Bl0cDQ1lvOX80ur9OiXRLvdn+enHXGWK4lzSePr6R2hH+WK2Xm3u31b7WSKKKK+&#10;qPjgooooAKKKKACiiigAooooAKKKKACiiigAooooAKKKKACiiigAooooAKKKKACiiigAooooAKKK&#10;KACiiigAoor2D9hH9kzU/wBtT9prw74Gslnj0+6l+1azeRjiwsIyDNJnsxGEX/bkX3rhzPMsPl+E&#10;q47Fy5adOLlJvokrv/huux0YPCVcVXhh6CvKbSS82fo3/wAG8n7D48MeD7/43eIbPGoa8smneGkl&#10;TDQ2gbE1yMjIMrrsUj+CMno9fp7Wd4P8I6b4B8J6Zoej2kVhpWj2sdnZ28YwkEUahUUewAArRr/L&#10;Hjzi/EcTZ3XzfEac7tGP8sFpGPyW/eTb6n9hcO5LSyrAU8FS+ytX3k939/4WQUUUV8ee0FFFFABR&#10;RRQAUUUUAFFFFABRRRQAUUUUAFFFFABRRRQAUUUUAPggkup0iiR5JZGCoiglmJOAAB1JNe0/Cv4V&#10;p4QgW9vVSTVJF4HBW2BH3R6sR1P4DjJND4PfCuTQ3j1fUVeO8KnyIDkGEEYLN/tEEjHYHnn7vodf&#10;6KfRq8AY5ZSp8V8S0f8AaXrRpyX8ONlapJPao/sp/ArN++/c+A4iz32jeFwz93q118l5fn6blFFF&#10;f2ofH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VDxJ4btPFmkyWV7Hvik5BHDRt2ZT2I/wAQcgkVforjzDL8NjsNUweMpqpTqJxlGSupJ6NN&#10;PRpl06koSU4OzWzPnjxv4Iu/A2rG2uR5kUmWgnUYWZfX2I7jt7ggnGr6R8SeG7TxZpMllex74pOQ&#10;Rw0bdmU9iP8AEHIJFeD+N/BF34G1Y21yPMiky0E6jCzL6+xHcdvcEE/5b+PngHieDMS81ypOpl1R&#10;6PVui3tCb6xb0hN7/DL3rOf6XkWexxkfZVdKi/HzX6r5rTbGooor+az6IKKKKACiiigAooooAKKK&#10;KACiiigAooooAKKKKACiiigArhP2mv2fdC/an+BXiTwF4ihEmm+IbUw+Zty9rKCGinT0eORVce61&#10;3dFdGDxlbC14YrDycZwalFrdNO6a80zOtRhVpypVFeMk013T3R/Lh8b/AIOa7+z58W/EHgrxJbNb&#10;az4cvZLO4G3Cy7T8sqeqOuHU9wwrlq/X/wD4OF/2HD4u8FWPxt8O2atqPh5EsPEqRqA01mTiG5Pq&#10;YnOxv9iQHolfkByOK/1H8NeNqPFOQ0c0hZT+GpFfZmrcy9HpKP8AdaP5D4s4fnk+Yzwj+HeL7xe3&#10;3bPzQUUUV96fNhRRRQAUUUUAFFFFABRRRQAUUUUAFFFFABRRRQAUUUUAFFFFABRRRQAUUUUAFFFF&#10;ABRRRQAUUUUAFFFFABRRRQB7B+xV+1df/snfF6DVi17c+HdQxb6zp8Dj/SYudsgVvlMkZJZTkE/M&#10;u5Q7V+wvhXxRYeNvDOn6zpVyl5pmq28d3azoCFmidQytg4IyCOCARX4NV9mf8Erv21m+G3iaD4b+&#10;Jbq5k0LXblU0aZ33Jpl05P7rGMiOZyOhwrnOPndh+H+L3AX9o4d5zgY/vqa99L7cV185R+9x01ai&#10;j+hPBDxH/s3ErIcwl+4qv3G/sTfT/DN/JS10Tkz9KKKKK/lM/sgKKKKAPlH/AIKM/ss/8JVpM3xC&#10;0SNjqWmwquq2yR5NzAvAnGOd0a8NnIKKDkbMN8O1+x8kazRsjqro4wykZBHoa/Oz9u39lpvgb43O&#10;uaTET4X8QTu0KomF0+Y/M0BwNoU/MUHXapH8OT+8+F/GHtIrJsZLVfw2+q/l+W68tOiP4r+kd4U+&#10;xnLi3Koe7Jr28V0b0VReTdlO3W0usmvA6++f+CaHxsbxv8Lbrwrf3Cyah4XYfZg75kktHJK8E5Ij&#10;fK5AAVWjFfA1elfslfGg/Ar436Vq8sjJplyTY6iAMg28hGT0J+Vgr4HJKY6E197xxkX9q5TUoQV5&#10;x96Pqui9VdfM/E/BnjP/AFb4pw+KqytRqP2dTtyya95+UZWk/JPufqNRRRX8kn+oAUUUUAFFFFAB&#10;RRRQAUUUUAFFFFABRRXmX7Xnxnb4F/AzVdXtn8vVLrFhpx/uzyA4foRlFDvgjBKAd668BgquMxNP&#10;C0VeU2kvV/p3PNznNsNleArZjjHanSi5yflFXdu7eyXV6Hw3+3F8Yk+Mf7QGpz2skMumaKo0uykj&#10;IZZkjZi0m4Ehg0jOQR1XbXkFBJJJJJJr6C/YG/ZgT42eOJNd1q2EvhjQHG+ORCU1C4xlYs8AqvDs&#10;Of4FIIckf1zWr4Ph/KU5u1OjFLzb2SXnJ/i9T/LjC4PNeOuKJRoq9fFVHJ/ywT1bb/lhH52SSu7I&#10;9p/4J4fsq/8ACDaHH451+2iOsapEG0qNhlrK3dOZOuA8it0xlVHX5mA+paKK/lLPc6xGa42eNxL1&#10;lsuiXRLyX4u73Z/pjwbwlgeGsppZRl692C1fWUn8Upd239yslokgoooryD6gKKKSSRYo2d2CqoyS&#10;eAB60IDmvjH8W9G+BXw11bxX4gmli0vSIvMkESb5ZWJCpGgyAXdiqjJAyeSBkj8af2ivj1rX7SPx&#10;Y1TxTrU0xe7kKWlq0m9NPtgT5cCcAbVB5IA3MWY8sTXq/wDwUV/bSk/af+Iq6VodzdJ4J8PuyWkZ&#10;bamozgsGuyuAeVO1A2Sq5Pyl2WvnCv6+8KeAv7Gwn1/Gx/2iqtn9iO6j6veXyXR3/iLxm8R/7dxv&#10;9mYCV8LRe62nNaOX+FbR76y6qxRRRX68fiAUUUUAFFFFABRRRQAUUUUAFFFFABRRRQAUUUUAFFFF&#10;ABRRRQAUUUUAFFFFABRRRQAUUUUAFFFFABRRRQAUUUUAISFBJIAHJr93P+CG/wCw4f2Xv2Z18Xa7&#10;YiDxp8REjvpw6jzLGwxm2t+mQSD5rD+84B+4K/NT/gj3+w+/7ZX7VVjLqtqZfBPgpo9W1sup8u6I&#10;Y+Ra56fvHXLD/nmj+or+gdVCKFUBVUYAAwBX8f8A0mvEHkhDhTBy1lada3beEH6/G12UO7P3Dwm4&#10;au5ZxXW14w/9ul+i+YtFFFfxmfugUUUUAFFFFABRRRQAUUUUAFFFFABRRRQAUUUUAFFFFABRRRQA&#10;V618JPhJ/ZflarqsX+lcPb27j/UejsP7/oP4evX7p8JPhJ/ZflarqsX+lcPb27j/AFHo7D+/6D+H&#10;r1+76NX+gf0dPo6fVfZcV8VUv3mkqNGS+DqqlRP7fWEH8HxS9+yh8JxBxBzXwuFenV9/JeXd9fTc&#10;ooor+5T4o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qh4k8N2nizSZLK9j3xScgjho27Mp7Ef4g5BIq/RXHmGX4bHYapg8ZTVS&#10;nUTjKMldST0aaejTLp1JQkpwdmtmfPHjfwRd+BtWNtcjzIpMtBOowsy+vsR3Hb3BBONX0pr3h6y8&#10;TaebW/t0uICwbaSQQR0II5B+nYkd68R+I/w4uPAmoBlLz6dO2IZiOQf7jejAfgRyO4H+Yfjt9HfG&#10;cIzqZ1kydXL29tXOjfpPvC+kZ3b2jOztKf6TknEEMWlRraVPwfp59193lzNFFFfy+fSBRRRQAUUU&#10;UAFFFFABRRRQAUUUUAFFFFABRRRQAUUUUAUPFXhjT/G3hnUdG1a0hvtL1a2ktLu3lGUnikUq6Eeh&#10;UkV/N5+31+yHqP7Ev7Tev+CboTS6XG/23RLpwf8ATLCRm8lsnqygFGx/FG1f0pV8X/8ABbT9hf8A&#10;4az/AGZX8RaHaeb43+Hiy6hYiNQZL+025uLX3JVRIv8AtxgD7xz+6eAniD/q7nywmLlbDYm0ZX2j&#10;L7E/JJvlk+zu/hR+feIvDP8AamXOrRX72ldrzX2l+q815n4L0UisGAIOQeRS1/owfy4FFFFABRRR&#10;QAUUUUAFFFFABRRRQAUUUUAFFFFABRRRQAUUUUAFFFFABRRRQAUUUUAFFFFABRRRQAUUUUAFFFFA&#10;BRRRQB+nn/BMX9t8fG3wongjxVqKyeMdGjxZSzAh9WtEUDJYn55kwd3RmXDfMRIw+uK/CLwF481f&#10;4YeMdO8QaDfTabrGlTCe1uIsFo2HqDkMpBIKkEMCQQQSK/Yn9kH9qTSP2rPhLa63ZyRQ6xaKlvrF&#10;iBtazudoLYUknymOSjZORkH5lYD+TPFvgH+y8S82wMf3FR+8ltCT/KMunZ3Wmh/afgr4kf2xhf7H&#10;zGf+0Ul7re9SC/OUevdWer5meqUUUV+LH7yFYvxE+H+mfFLwXqOgaxAJ7DUoWik4G+MkcOhIIDqc&#10;EHHBAraorSlVnSmqlN2kndNbprZmOIw9KvSlQrRUoSTTT1TTVmmuqa3Pyb+Nvwe1X4F/EW/8PatF&#10;Ir2zlracptS9gJOyZOowwHQE4IZTyCK5Ov0y/bF/Zmtv2ivhywt0KeJNGSSbSpQwUSsQN0D542vt&#10;AySNrBTnG4N+aV/YT6VfTWt1DLb3Nu5jlikUo8bA4KkHkEHjBr+reCeK4Z1gVOelWGk159JLyf4O&#10;66H+ZnjD4Z1uEM4cKSbwtW8qUvLrBv8Amhe1/tK0t20v0q/YY+MU/wAYv2f9OnvZGl1PRHOl3cjE&#10;lpjGqlJCSSSWjZMk9WDGvYa/O3/gnX8Zv+FafHKLR7qYx6X4tC2LggkC4BPkNwCcliU7D97k9OP0&#10;Sr8D4/yL+zM4qRgrQqe/HtZ7r5O69Ldz+3vBLjNcRcK0KtWV61H91Uu7tuKVpP8AxRs2/wCa61sF&#10;FFFfFH62FFFFABRRRQAUUUUAFFFFABXwR/wU1+MU3iv4s2/hKCR107wzGrzID8stzKiuWODg7Yyq&#10;jIyCZPWvtH4zfEu3+D3wt1zxLdIJY9JtjIkZJAmlJCxpkA43OyrnHGc1+VF3c6p8RvGUszrPqWta&#10;7eFyETMl1PK+cBVHVmboB3r9f8Jcj9riqma1l7lJWjf+ZrV/9ux3/wASP5a+k9xi8NllHhrCturi&#10;WpSS39nF6K2/vzta38jT3Rv/AAE+C2pfH34mWHh3TmaAT5lurryzIlnAv35GA+oABIBZlGRnNfqL&#10;8PfAem/DDwTpnh/SYTDp+lQCCIHG5scl2wACzMSzHAyWJrhf2SP2b7f9m/4aixkeK51zU3Fxqdyg&#10;+VnAwsanGSiAkDPUs543YHqdeD4gcXvOMX7HDv8AcU37v959ZfovLXqz7TwP8LI8KZX9axsf9srp&#10;Of8Acjuqa1a03k1vLTVRTCiiivz4/cQooooAK+B/+CrX7bvlpN8LvCGpjcwZPE1zAOg4xZq/5mXb&#10;/soT/rEr3b/goL+2Zb/ss/DJ7TSrqE+ONdiKaVDsWX7ImQHuZFPACjOzcCGcAYZVfH5Kapqlzrep&#10;XF7e3E13eXkrTTzzOXkmdiSzsx5LEkkk8kmv3vwe4B+tVVnuPj+7g/3af2pL7Vmtovb+8v7uv84e&#10;OXiR9Sovh7LZ/vZr95JP4Yv7Ks9JSW/aL/vaQUUUV/UJ/IQUUUUAFFFFABRRRQAUUUUAFFFFABRR&#10;RQAUUUUAFFFFABRRRQAUUUUAFFFFABRRRQAUUUUAFFFFABRRRQAUUUUAFTabptzrOpW1nZwS3V5e&#10;SpBBDEu6SaR2CqijuxYgAepqGv0P/wCCAH7Do+MnxquPizr9mZPDvgKby9KWRfku9UK5DYIwRAjB&#10;/Z2jPavl+M+KsLw7k9fN8XtTWi/mk9IxXq7LyV3sj2MgyarmmPp4Kl9p6vsur+SP0l/4JlfsX237&#10;EH7K+jeGpY4m8Tan/wATTxDcKBmW8kUZjyOqRLtjXnB2E/xGvoSiiv8AK3Oc3xWaY6rmONlzVKsn&#10;KT8327JbJdFZH9hYHBUsJh4YagrRgkkvJf1qFFFFeadQUUUUAFFFFABRRRQAUUUUAFFFFABRRRQA&#10;UUUUAFFFPggkup0iiR5JZGCoiglmJOAAB1JNVCEpSUYq7eyBu2rCCCS6nSKJHklkYKiKCWYk4AAH&#10;Uk17J8Nfg9b+HIIb3Uo0n1MMJEXOUtjjgDHDN3zyAQMdMmX4V/CtPCEC3t6qSapIvA4K2wI+6PVi&#10;Op/AcZJ7Sv8ARr6Pf0caWUU6fEfFdFSxTs6dKSTVLqpTT0dXql/y73+P4Pz7PuIXVbw+Fdo9Wuvk&#10;vL8/Tcooor+zD5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NU0u31rT5bS7iSe3nXa6N0I/oQeQRyDzU9FY4j&#10;D0q9KVCvFShJNNNJppqzTT0aa0aejRUZOLUouzR4L8R/hxceBNQDKXn06dsQzEcg/wBxvRgPwI5H&#10;cDma+np4EuoHilRJIpFKujAFWBGCCD1BFeLfFT4VyeEJ2vbJXk0uRuRyWtiT90+qk9D+B5wT/mz4&#10;+fRuq8Oxq8RcNpzwd2507NyorunduVNO938UFbm5leS/Q8i4iWIth8RpPo+/+T/P8DiqKKK/kM+r&#10;CiiigAooooAKKKKACiiigAooooAKKKKACiiigAoIBBBAINFFAH4E/wDBaH9h4/sh/tRz6ro9mYfB&#10;Pj5pNS0somI7OfINxa8DA2swdR/ccDnaa+Pa/pF/4KJ/scaf+3B+y9rng+ZII9bhH9oaDdyAZs7+&#10;NW8s57K4LRt/sua/nG8ReHb/AMI6/e6VqtnPp+p6bO9rdW0y7ZLeVGKujDsQwI/Cv9HPAfxB/wBY&#10;8gjhsVK+Jw1oTvvKP2J/NK0v7ybe6P5d8RuGf7LzF1qKtSq3a7J/aX6ryfkU6KKK/cD89CiiigAo&#10;oooAKKKKACiiigAooooAKKKKACiiigAooooAKKKKACiiigAooooAKKKKACiiigAooooAKKKKACii&#10;igAr079lD9qXXv2UvidBrmks1zp1yVi1XTXciLUIATwf7si5JR/4T2KllbzGiuTH4DD43DzwmKgp&#10;QmrNPqv62e6eq1O3LcyxOX4qnjcHNwqQd4tbp/5PZrZq6eh+7nw/8faP8UvBmneIdBvoNS0jVYRP&#10;bXERyrA8EEdVZSCrKcFWBBAIIrYr8t/+CZH7ap+AfjdfB/iO8t4PBfiCcv8AaJjtGl3ZUBZS2P8A&#10;VvtVGB4U7WyoDbv1IzX8QcccH1+HsxeFnd05awl3j5/3ltJej2aP9BvD7jfD8T5XHGU7RqR0qR/l&#10;l5deWW8X2ur3TCiiivjT7kK+Qf8Ago1+yt/aNvP8RNBt5Xuogi6zbxjcHjA2i5AznKgKrADphuMM&#10;T9fUkkazRsjqro4wykZBHpXt8PZ9iMoxsMZh+mjXSUeqf6dnZ9D5HjngzA8UZRVynHKylrGVruE1&#10;flkvNX1V1dNrZn462N9Ppl7Dc200tvc27rLFLGxV43U5DAjkEEAgiv1Z/Z8+KafGn4N6B4kVdk2o&#10;W+LlMABJ0JSUAAnC71YjPO0jOOlfCH7bf7Lb/s++O1vdLhmfwrrbM9o2MrZSZJa3JyTwMFS2CV45&#10;Ksa9A/4Jd/GY6L4w1TwReTYttZU31gpBOLhF/eKMD+KJd2SQB5PHLc/tvHuFoZ7kEM2wL5vZ+958&#10;r0mn2cd325Wfx94J5jjeC+Nq3CucLkVf3P7vOtaUk+qmm4q2rc432sfcNFFFfzuf3eFFFFABRRRQ&#10;AUUUUAFFFVNf1208L6Fe6nfzC3sdOge5uJSpYRxopZmwAScAE4AzTjFyajFXbJqVIwi5zdktW3sl&#10;3Z8i/wDBUv4xS28ejeBrR3jSdRql+VbAkXcyRRnB5AKuxBHURntWn/wTo/ZWPhrTIviBr0Cm+1GH&#10;GkW8kfNtCx5nO4cO4A2kfwMTk7+POfgD8Ib79t39obW/GniSC6TwxFdmecj5VnZcCGzVxjIWMJuK&#10;jIUDJVnVq+9441hjVEVURBhVAwAPQV+scS5qslyinw3hH+8avWa7y1cb931/upLq0v5o8PuG5cW8&#10;UYjxAzOL9hGXLhYy6xheKqW6JWbitfflJ/Zi2tFFFfkx/TIUUUUAFcV+0J8dtF/Zx+FGqeKtbmiW&#10;KyjK2ts0myTULgg+XbpwSWYjqAdqhmPyqSOt1jWLTw9pF1qF/cw2djYwvcXE8zhI4I0Uszsx4CgA&#10;kk9AK/In9vj9r67/AGq/ixIbWQJ4S0CWW30aIKVMykgNcPkBt0mwEKQNq7RjO4t9/wCHnBVXiHMV&#10;CaaoU7OcvLpFecvwV30Sf5v4m8fUuGMrdSDTxFS6px8+smv5Y/i7LrdebfG/42eIP2g/iPf+KPEl&#10;39pv71sJGmRDZxAnbDEpJ2xrk4GSSSSSWJJ5Kiiv7Ww2GpYelGhQiowikkloklskfwHi8XWxNaeI&#10;xEnKc2223dtvdthRRRW5zhRRRQAUUUUAFFFFABRRRQAUUUUAFFFFABRRRQAUUUUAFFFFABRRRQAU&#10;UUUAFFFFABRRRQAUUUUAFFFFABRRRQB0fwf+FGt/HT4paB4O8OWxu9c8SXsdjaR/whmPLt6Iq5Zj&#10;2VSa/pT/AGVP2ctE/ZM/Z/8ADPgDQVDWWgWgjluCoV724b5prh8fxSSFmPpnA4Ar8+f+DeH9iD+x&#10;vD+ofHDxBZ4udUEmmeGFlTlIAdtxdDIyN7AxqR/Cr9mFfqRX8E/SQ8Qf7VzZcP4SV6OGfvW2lV2f&#10;/gC93/E5eR/SHhbw19SwTzGuv3lVaeUOn/gW/pYKKKK/mk/VAooooAKKKKACiiigAooooAKKKKAC&#10;iiigAooooAKKKu6D4evfE2oC1sLd7icqW2ggAAdSSeAPr3IHeunBYLEYyvDC4SnKpUm0oxinKUm9&#10;kkrtt9Elcmc4wi5TdkurItL0u41rUIrS1iee4nbaiL1J/oAOSTwBzXt3w9+Fdl4LgiuJVS51QKd8&#10;/JVMjlUB6ADjOMnJ6A4Evw4+HFv4E08sxSfUZ1xNMBwB/cX0UH8SeT2A6Wv9LfAD6O2H4aowz3iO&#10;nGpjpWcYtKUaHVW3Tq95r4fhg95S/Os94gliG6GHdoLd/wA3/A8uvUKKKK/rI+W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yr4nfBeVLl7/RIPMiky01qmAYzjOUHcH+6OQegIOB5pX1BXn3xO&#10;+DX/AAkNy+oaUIort8tPCx2rOcZ3Kegcng5wDnJIOSf4S8efoxKr7TiHgyk+du9TDxtZ33lRVlZ3&#10;u3T1Tv7lrKD+3yPiS1sPjHp0l/n/AJ/f3PIKKfPBJazvFKjxyxsVdGBDKQcEEHoQaZX8DThKMnGS&#10;s1uj7lO+qCiiipAKKKKACiiigAooooAKKKKACiiigAooooAK/HD/AIOD/wBhn/hXnxHs/jR4ds1T&#10;RfFci2XiFI1AW21ADEdxgdpkG1j/AH4wer1+x9cd+0D8D9D/AGkvgx4j8DeI4TNpHiOze0lIHzws&#10;eUlT0dHCup9VFff+GXG9bhXP6OZxu6b92pFfapu1/mtJR80ulz5zivIIZxl08JL4t4vtJbffs/Jn&#10;8vFFdn+0P8Ctd/Zm+NXiPwJ4jiEereHLtraR1UrHcp96OZM9UkQq6n0b2rjK/wBRcLiqWJowxGHk&#10;pQmlKLWzTV015Nan8h16E6NSVKqrSi2mn0a3CiiiugyCiiigAooooAKKKKACiiigAooooAKKKKAC&#10;iiigAooooAKKKKACiiigAooooAKKKKACiiigAooooAKKKKACiiigAr9Iv+CWH7b0vxJ0q3+GfieV&#10;DrWj2n/EmvCyqb+2jUDyGHGZY0GQRksisTgoWf8AN2rWh63eeGtatNR0+5nsr+wmS4triFykkEiM&#10;GV1I5BBAIPqK+U4x4Tw3EGXSwdfSS1hLrGXR+j2a6rzs19nwJxpi+Gs0jjqF3B6ThfSce3qt4vo/&#10;JtP96qK8Z/Yh/a3sv2tPhMmovHBY+I9KYWur2SSAhZNoImQZ3CKQZIz0Idctt3H2av4czPLMTl+K&#10;qYLFx5akHZr+t090+q1P9CcpzXC5lg6ePwUuanUV4vy/RrZp6p6MKKKK4T0Dmvi58J9G+NfgO98P&#10;65bia0u1yjjiS2lAOyVD2ZSfoRkEEEg/mjr/AIc8Tfsl/HK3S6T7NrPh66S6gkRj5N5GDlWUjBaO&#10;RcgjrgspAIIH6p14r+2r+zBB+0B8PJLvT7WL/hLNGjL2EudjXKA5a3Y9CG5K5+6+OVDNn9E4A4sj&#10;l1d4DGu+Hq6O+0W9L+j2l5WfTX8I8bfDOefYOGc5QuXH4X3oNbzjF83LtdyTV6f966+1der+C/Fd&#10;p478IaXrdj5n2PV7WK8hDgBwkiBgGwSAwBwQCcEGtOvlr/gmT8Ubi88I634E1T/R7/wxOZreCU7J&#10;lid281NhGR5cvXPQzAccV9S18rxFlEsszGrgnqovR94vWL+aa+Z+l8C8Tw4hyLDZtBWdSPvL+Wa9&#10;2cflJNLurPqFFFFeKfWBRRRQAUUUUAFeM/tiSav430XRfh1oBni1HxvcFLu5RcpZafCVaeRzuBGd&#10;yLjo4LL1IB9mrI0jwlDp/ijVNZkLy3+piKHcxB8iCIHZEuAPl3NJIc5O6VhkgKB6WU4yOExCxTV3&#10;DWKe3N9lvyT97ztbqeHxHlc8ywMsuUnGNX3ZtbqD+NLzkrwutY83Mr8tnW+Ffw00z4P+ANN8OaRG&#10;yWWmxbAznLzOTl5GP95mJY44GcAAACugoorhr16lapKrVd5Sbbb3berZ6uEwtHDUYYbDxUYQSjFL&#10;RJJWSS7JaIKKKKzNwoor5i/4KUftpD9nD4fL4d0GZG8Y+JoJEjdJdr6TbkFTcnadwck4j6DcrNk7&#10;NretkWS4rNsdTwGDjec38kurfklq/wDM8biDPsJk2X1cyx0rQgr+beyS7tvRf5Hg3/BV39tNvFWt&#10;3Pws8NzMmm6VOp1y8im4vJ1GfsoCnBSMnLhskyKBhfLy3xDQSSSSSSaK/ubhjhzC5Hl8Mvwq0ju+&#10;spPeT9e3RWS0R/nlxdxVjOIczqZljHrLSMekYraK226u2ru3qwooor6A+ZCiiigAooooAKKKKACi&#10;iigAooooAKKKKACiiigAooooAKKKKACiiigAooooAKKKKACiiigAooooAKKKKACiiigAr1n9iL9l&#10;LVv2zv2kfDvgXTVmitb+bztUvEXIsLJPmmlJ6A7flX1d1FeSkhQSSAB1r90P+CE/7D4/Zw/ZsXx1&#10;rtl5PjD4jxR3eJUxLYad963h5GVLg+aw9WQHlK/MPFzjyPCvD9TGU3+/qe5SX99r4rdoK8n0ukup&#10;9fwTw484zKNGS/dx96founzen3vofafgLwNpXwx8E6R4c0Kyh07RtCtIrGytohhIIY0CIo+gArWo&#10;or/MWrVnUm6lRttu7b1bb3b8z+tIRUUoxVkgoooqBhRRRQAUUUUAFFFFABRRRQAUUUUAFFFFABRR&#10;XTfDj4cXHjvUCzF4NOgbE0wHJP8AcX1Yj8AOT2B9zhrhrMs/zKllOU0nUrVHaMV+Lb2UUtZSdkkm&#10;2zHE4mnQpurVdkih4P8ABV/431BreyRAI13SSyEiOMdskA8k8AAZ/AEj3DwR4ItPA2ki2th5ksmG&#10;nnYYaZvX2A7Dt7kkm14b8N2nhPSY7Kyj2RR8knlpG7sx7k/4AYAAq/X+ongj4BZbwTQjmGMtWzCU&#10;bSnvGnfeNNdNNHN+9LW3LFuJ+aZ1ntTGSdOGlNdO/m/8gooor+iDw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kviH8J7Txrvuom+y6kE2rIPuSkYwHGMnjjI5Ge+AK8W1jRLvQL&#10;1ra9t5baZf4XXG4ZIyD0IyDyODivpasvxV4O0/xlZLBfw+Z5eTHIp2vESMZB/I4OQcDIOK/lvxr+&#10;jZl/Fjnm+R8uHxzu5dKdVtq7nZPlnv76XvN++n8S+mybiKphbUq3vQ/Fenl5fcfOdFbnjXwDf+CN&#10;QeO4jeS1LYiuVQiOQHOBns2AcqeeO4wTh1/mhneR4/J8bUy7M6MqVam2pRkrNNfg0+jV01qm0fot&#10;GvCrBVKbun1CiiivKNQooooAKKKKACiiigAooooAKKKKACiiigD82v8Ag4O/YbHxI+GFp8ZfD9oW&#10;1vwdCLTXUiQbrvTi2VlbuTA7E/7kjk8KMfjZX9V2u6HZ+J9EvNM1G1hvdP1GB7a5t5lDxzxOpV0Y&#10;HqpUkEehr+cf/go1+xvefsPftSa34Q8u4fw/c/8AEx8P3UhLG5sZCdqlu7xsGjbvlAf4hX9wfRo8&#10;QfrmClwxjJfvKKcqTfWnfWPrBu6/uvTSJ+AeK/DPsa6zegvdnpPyl0fzWj815nhNFFFf1YfjQUUU&#10;UAFFFFABRRRQAUUUUAFFFFABRRRQAUUUUAFFFFABRRRQAUUUUAFFFFABRRRQAUUUUAFFFFABRRRQ&#10;AUUUUAFFFFAHa/AD49+If2bviTZ+J/DlwIruAeVPC+TDewkgtDIB1VsA+oIBBBAI/XP9hr9o+0/b&#10;h+HM2oaFalfEWj7I9Z0eItJLZM2dsq8fNE+OG7H5TyDX4r16d+x9+1d4m/Yu+PWjePPC8pa509vK&#10;vbJmIh1S0YjzbeT2Ycg/wsAe1fmHiV4f08/wM62Eio4uC9yT0Ura8kvJ7J7xdntdP9R8OfE3H8NV&#10;1Q5ubDSfvQfRv7UeqfdbNdL2a/cj/hUnif8A6AWpf9+TWbqXhXUtHu2t7qxuoZlALI0Z3Lnpn04r&#10;6J/Zw/aG8M/tVfBbQvHnhG8F3ouuw+YqsR5tpKOJIJQPuyI2VI+hHBFdvX+fOI4pxmFrzw2Locs4&#10;NxlF3TUk7NO99U9Gf1xhuN5VYRqxhGUZK6ab1v1vqfG/9k3f/Prcf9+2/wAKP7Ju/wDn1uP+/bf4&#10;V9kUVH+ukv8Anz/5N/wDp/1yl/z6/wDJv+Afln4j/Y88feG/2x9O+JfhfT7eDwnqLAazKx8hIjs2&#10;zRsi8uzqBIDj7/zNjAY++V9mXlnDqFu0NxDFPC+NySKGVsHIyDx1qj/whuj/APQK03/wFT/CvXx3&#10;iVWx0aSxdJXpxUE1u4rbmb3ava+mnmeBw3i8Hk8sVLD05WxFWVVrm0jKSSly6aJtXfm2fINFfX3/&#10;AAhuj/8AQK03/wABU/wo/wCEN0f/AKBWm/8AgKn+Fef/AK50v+fT+9f5H03+uVP/AJ9P7/8AgHyD&#10;RX19/wAIbo//AECtN/8AAVP8KP8AhDdH/wCgVpv/AICp/hR/rnS/59P71/kH+uVP/n0/v/4B8g0V&#10;9ff8Ibo//QK03/wFT/Cj/hDdH/6BWm/+Aqf4Uf650v8An0/vX+Qf65U/+fT+/wD4B8j22nz3qSND&#10;E8giALbRnGTgcd6d/ZN3/wA+tx/37b/Cvr2w0Cw0qZpLWxs7aRhtLRQqjEemQOnAq3WU+NNfdpae&#10;v/AMpcZa+7S09f8AgHxwmj3buFFtOCxxyhA/M1s/8Kk8T/8AQC1L/vya+rqKxnxnVfwUkvVt/wCR&#10;lPjGq/gpJerb/wAj5c0n4HeKNXmeNdKuIGQbszjylP0J4z7df1rUtP2afFE11GktvbwRu2Gk89GC&#10;e+AckfTn619H14v+3r+2x4d/YN/Z71HxprXl3mpSE2mh6VvxJqt6wJSP1CL9527KD3IrbLs8zbMs&#10;ZTwOApKVSo1GMUm22/n823olq9DzsdxxWw9GeIq8sYRV27PT8T4r/wCCpv7U0P7BmkWvhrTNR07V&#10;viJr1sZ4LeNTJHo8BOBcTg4+Zvm8tOckZI2jDfkT4v8AGWr+P/EVzq+u6nfavql4QZ7u7maaaXCh&#10;RlmOcBQAB0AAA4Fafxj+L/iL4+/FDW/GXivUJNU8QeILlrq7nbpk9EUfwoq4VVHAAArmq/0W8POB&#10;qPDmWwpVGp4iSXtJ23faPaK2S62u9Wfx7x3x/mPEuK5sRNqlB+5DZLzaW8n36bLQKKKK/QD4MKKK&#10;KACiiigAooooAKKKKACiiigAooooAKKKKACiiigAooooAKKKKACiiigAooooAKKKKACiiigAoooo&#10;AKKKKACiipbCxn1S+gtbWGS4ubmRYookGWkdiAqgdySQB9aTaSuwSbdkfUH/AASM/Ykk/bQ/at06&#10;DUrR5fBfhHZq2vSFT5cyq37m1z/elccj+4kh9K/oRiiSCJY40VEQBVVRgKB0AHpXzn/wS0/Yrh/Y&#10;i/ZS0jQryCJfFuuY1bxFMuCTdSKMQ7u6wpiMdsqx/iNfR1f5qeNfH74o4gnLDyvhqF4U+z196f8A&#10;2+9v7qj2P6v4D4bWUZbGNRfvanvS8u0fkvxuFFFFfj59qFFFFABRRRQAUUUUAFFFFABRRRQAUUUU&#10;AFFPggkup0iiR5JZGCoiglmJOAAB1JNer/D74Gxafi61xIrmY7WjtwxKR9Dl+zHPGOV6/ezx+jeG&#10;/hZn3G2O+p5PT9yNuepK6p007tczSbu7O0Um32tdrz8xzOhg4c9Z6vZLdmD8Nvg1P4i+z6hqQ8nT&#10;n+dYskS3A4x/uofXOSBx1DV7FBAlrAkUSJHFGoVEUAKoAwAAOgAp1Ff6qeF/hPknA2XvCZZHmqTt&#10;7SrL4ptL/wAlindxgnZXerbbf5jmeaVsbU56j0Wy6L/g+YUUUV+nHm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QappdvrWny2l3Ek9vOu10boR/Qg8gjkHmvIviT8&#10;Gp/Dv2jUNNHnacnztFkmW3HOf95B65yAeehavZKK/LfE/wAIsh44wXsMyhy1oq1OtFLng9bK/wBq&#10;F3dwbs91Z2a9PLc2r4KfNTd11XR/5PzPl+ivX/iH8EoNY33mkLFaXKpzbKoWKYjGMdAhxn2Jx05J&#10;8lvbGfTbl4LmGW3mTG6ORCjLkZGQeRwc1/lr4meE2f8ABGO+rZtTvSk37OrHWE15P7Ml1hK0lurx&#10;ak/0zLc1oY2HNSeq3XVf13IqKKK/Mz0QooooAKKKKACiiigAooooAKKKKACvkL/gsv8AsNf8Nifs&#10;u3N/otktx458CrJqej7EzLeRbQbi0B7mRFBUd3jQcZNfXtFe3w3n+LyTM6Oa4J2qUpKS7Pun5SV0&#10;/Js4M0y6jj8JUweIV4zVn+jXmnqvM/lHZSrEEFSOCCMEUV9q/wDBbz9ho/srftOS+KdDs1h8E/ES&#10;SS/tRGAEsb7Obm3AHQEkSr7SMB92viqv9UuF+IsLnuVUM2wTvCrFPzT2cX5xd0/NH8eZxlVbLsZU&#10;wVf4oO3quj+a1CiiivfPNCiiigAooooAKKKKACiiigAooooAKKKKACiiigAooooAKKKKACiiigAo&#10;oooAKKKKACiiigAooooAKKKKACiiigAooooA+wv+CP3/AAUmuP2FPjSdH8RXM0vwx8YTJFq8WSw0&#10;qf7qX0Y/2eBIB95Oeqiv39sb6DVLC3u7SeG6tLuNZoJonDxzRsAyurDgqQQQR1Br+UDrx2NfrH/w&#10;QP8A+Cm5b7H8BfHmocjI8G6jcSdepbTnY/i0X4p/dFfyd9Inwn+u0ZcVZTD97Bfvor7UV/y8X96C&#10;+LvHX7Ov7D4acYewmspxkvdl8DfR/wAvo+nn6n6w0UpBBIIIIpK/iA/ewooooAKKKKACiiigAooo&#10;oAKKKKACiilUFiAMZP4UXC5ifEb4iaJ8IvAOseKPEuowaToGgWr3t9dzHCQxIMk+5PQAckkCv50v&#10;+CjH7eOt/t+/tBXfia7Wew8M6bus/DmlM3Fja7vvsOnmyYDOfXA6KK+i/wDguT/wU2X9pTx/L8Kv&#10;BGoeZ4B8K3X/ABM7uB/k16/QkHBH3oITkL2Z8t2Wvz3r++Po++FH9iYRcQZpC2KrL3Ita04P8pzW&#10;/WMbR0bkj+dvEfjD69WeXYSX7qD1a+1JfovxevYKKKK/pg/LAooooAKKKKACiiigAooooAKKKKAC&#10;iiigAooooAKKKKACiiigAooooAKKKKACiiigAooooAKKKKACiiigAooooAKKKKACv0C/4IE/sPt8&#10;cvj5P8T9es2fwt8PJF+wCRf3d/qrDKY9RAp8w/7bxehFfDnwq+GWsfGj4laF4S8P2r3uteIr2Oxs&#10;4V/ikc4yfRVGWJPAVSe1f0ofsjfs1aN+yL+zz4Z8A6IFkg0S1AubnaFa+uW+aadvd5Cxx2GB0Ar+&#10;ffpC+IP9hZH/AGXhJWxGKTjpvGntOXk38K9ZNaxP0zwy4a/tDMPrtZXp0dfWXRfLd/Luek0UUV/n&#10;qf0wFFFFABRRRQAUUUUAFFFFABRRRQAUUUUAFX/Dfhu78WatHZWUe+WTkk8LGvdmPYD/AAAySBW5&#10;8PfhXe+NJ4riVXttLLHfPwGfB5VAepJ4zjAwepGD7ToPh6y8M6eLWwt0t4AxbaCSST1JJ5J+vYAd&#10;q/pzwX+jbmnF3Jmubt4bA3TTaaqVVo/3aeig1/y8d1drljPXl+bzjiKlhb0qXvT/AAXr5+X32Mbw&#10;H8L7DwPBvAS8vixJuXjAZRgjCDnaME5wcnJzxgDpaKK/0v4b4ZyvIMBDK8noRo0YbRj+Lbd3KT6y&#10;k3J7ts/OsRiateo6taV2wooor3T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sHxv8ADzT/ABzbH7QnlXaIUhuV+9HznkdGGex9TjBOa3qK8jPcgy7O&#10;sDUy3NaMa1GorSjJXT7PyaeqkrOLs000mbUK9SjNVKTs11R88eLvAepeCrnZeQ7omxtnjBaFyQTg&#10;MQOeDwcHjPTBrGr6bvbGDUrZ4LmGK4hfG6ORA6tg5GQeDyM15R4++BlxpzyXejB7q3Zixtv+WkK4&#10;z8pJ+cZyMfe6D5uTX+dXjD9FjMsjUs04VUsThtXKna9WmvJLWpFd0udbtNJyX3+U8T061qWKtGXf&#10;o/8AJ/h+R53RRRX8hn1YUUUUAFFFFABRRRQAUUUUAFFFFAHjf7ev7I+m/tsfsx+IfA16YoNQuI/t&#10;ej3jrn7BfxgmGT/dJJRh3R3Hev5vPGHhHU/AHi3VNC1mzm0/V9GupLK9tpRh4Jo2Kuh+hB+vWv6p&#10;6/IX/g4Z/YbXwt4osfjd4dslSx1uSPTvEyxJgRXWAsFy2O0igRscfeVMkl6/qT6NXiD9QzCXDWMl&#10;+6ru9O/2altY+k0v/AkktZM/I/FXhr6zhVmlBe/T0l5x7/8Abr/BvsfmDRRRX90H87hRRRQAUUUU&#10;AFFFFABRRRQAUUUUAFFFFABRRRQAUUUUAFFFFABRRRQAUUUUAFFFFABRRRQAUUUUAFFFFABRRRQA&#10;UUUUAFS6fqFxpGoW93aXE1pd2kizQTwuUkhkUhldWHIYEAgjuKiopNJqzGm07o/oE/4JA/8ABSS3&#10;/bs+Cp0nxBcwxfE3whCkWsRZCnVIeFS+jH+10cD7r+zCvsCv5c/2bv2iPE/7Knxp0Lx54Ruza6zo&#10;U28IxPlXkR4kt5QPvRyLkEfQ9QK/pA/ZB/at8Mfto/AXRvHvhaUC11BPKvbJmBm0u7UDzbeT3U9D&#10;/EpUjrX+eXjx4UvhrMP7Vy2H+x13oltTm9XDyi9XD5x6K/8ASfh9xeszw/1TEv8AfQX/AIEu/quv&#10;3nplFFFfz6fpAUUUUAFFFFABRRRQAUUUUAFfnZ/wXS/4KbH9nvwRP8IvA+omPxz4mtv+JzeQPh9D&#10;sHH3AR92eYZA7qmT1YV9H/8ABSf9vfR/2AP2frjxDN9nvfFmsb7Pw3pbnm7uccyuOvkxZDMe/C9W&#10;r+dXx7481n4o+N9W8S+IdRuNW13Xbp72/vJ23SXErnJY+g7ADgAADgV/TX0fPCj+2cWuIs1hfDUn&#10;7kWtKk1184Qe/SUtNUpI/KvEfjD6lReW4SX72a95r7MX+r/Ba9jIVQihQMAdKWiiv72ufzw2FFFF&#10;ABRRRQAUUUUAFFFFABRRRQAUUUUAFFFFABRRRQAUUUUAFFFFABRRRQAUUUUAFFFFABRRRQAUUUUA&#10;FFFFABRRRQAUUV6h+xp+y9q37Y/7R3hvwBpLSwf2tN5l9dou7+z7NPmmnOePlXhc9XZB3rjzDH0M&#10;FhqmMxUlGnTi5Sb2SSu39xvhcLVxNaGHoq8pNJLu2fol/wAG8H7DhtYNR+OfiK0w9wsmleFo5EIK&#10;pnbc3Yz/AHiPKUjsJf71fqtWL8N/h5o/wk8AaN4X8P2Uen6JoFnFYWVunSKKNQqj3OByTyTknk1t&#10;V/ln4g8ZV+J89r5tWuoydoRf2YL4Y+ttX3k2+p/YHDeR08py+ngqe6V5PvJ7v/LysFFFFfFnuhRR&#10;RQAUUUUAFFFFABRRRQAUUVs+EfAepeNbnZZw7YlzunkBWFCADgsAeeRwMnnPTJr08nyXH5ti4YDL&#10;aMqtWbsoxTbf3dO7eiWrdjOtWhSg51HZLqzJggkup0iiR5JZGCoiglmJOAAB1JNepfDz4GrbbLzX&#10;E3TI+5LQMrJgZ5cjIbJwcA445zkgdX4E+HFh4DgcwF57uZQJJ5ANxGBlVA+6ueccnpknAx0Ff6F+&#10;Df0VsHlDp5xxelWxC1jR0dKDvo5vX2kttNIJ30npJfBZvxPOrelhNI9+r9O35+gUUUV/ZR8g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yXxD+E9p4133UTfZdSCbVkH3JSMYDjGTxxkcjPfAFeQeKvB2oeDb1YL+Hy/MyY5FO&#10;5JQDjIP5HBwRkZAzX0ZVXWNEtNfsmtr23iuYW/hdc7TgjIPUHBPI5Ga/mrxd+jZknFzq5nl1sNjp&#10;a8y/hzd9XUilu9ffjaV9ZKWx9FlPEVbC2p1PegunVej/AE/I+aaK9B8b/Ai60iM3GkPLfwjJaFgP&#10;OQBc5BGA+SDwADyAAeTXn1f5u8bcAZ9wnjvqGe4d0pO/K94TStrCavGS1V7O8b2kk9D9DwWPoYqH&#10;PQldfivVBRRRXxx1hRRRQAUUUUAFFFFABXL/ABr+EGh/H74TeIfBfiS1F5oniWxksbuPowVxgOp7&#10;OpwysOQyg9q6iitcPiKlCrGvRk4yi001o007pp909URUpxqQcJq6as13TP5hP2oP2eta/ZV+PXib&#10;wDryMb7w9dmFJypVbyAgNDOv+y8ZVvYkjsa4Kv2o/wCDgD9h1vjH8FLf4seH7My+I/AEJXVkjHzX&#10;elElnf3MDEyf7hl9AK/Fev8AULwt45p8VcP0sx0VWPuVF2nFK79JK0l2TtumfyPxjw9LJ8ynh7e4&#10;/eg+8X+q2fpcKKKK/RT5YKKKKACiiigAooooAKKKKACiiigAooooAKKKKACiiigAooooAKKKKACi&#10;iigAooooAKKKKACiiigAooooAKKKKACiiigAr6f/AOCV3/BRDUf2Avj2l1eyXN38P/EzJbeJLBDu&#10;2KDhLyNf+esWSePvLuX0x8wUV5GfZHgs4wFXLMwhz0qqtJfk0+jTs0+jSZ25dmFfA4mGKw7tKLuv&#10;8vR9T+rfw34k07xl4dsNY0i9t9S0nVbdLuzu4HDxXMLqGR1I6ggg1dr8c/8Aggt/wU1Hw48QWnwN&#10;8daiU8PaxOR4Uv7h/l026c5NkzHpFKxynZXOOjcfsudCvgcfY7o/SJiP5V/mTx54b5rw1m9TLalO&#10;VSC1hNRbU4PZ6bPpJdGnurN/1bw3xJh82wUcTBpS2kr7Pr8u3kVKKt/2Fff8+V3/AN+W/wAKP7Cv&#10;v+fK7/78t/hXxv8AY+P/AOfE/wDwGX+R7/tofzL7ypRVv+wr7/nyu/8Avy3+FH9hX3/Pld/9+W/w&#10;o/sfH/8APif/AIDL/IPbQ/mX3lSirf8AYV9/z5Xf/flv8KP7Cvv+fK7/AO/Lf4Uf2Pj/APnxP/wG&#10;X+Qe2h/MvvKlct8bfjR4c/Z3+FGueNfFl+mm+H/D1s1zdTHlm7LGg/ikdsKqjkkiuxm0m6tYXlmt&#10;5oIolLvJIhREUDJJJ4AAr8FP+C03/BS9/wBsv4sDwX4Rvn/4Vl4NumWF4yQuvXq5VrpvWNeVjB7Z&#10;b+IV+g+GnhdmPFGcQwdSEqdCPvVJtNWj2V18UtorprJqyZ8vxZxRQyfBOtdOb0iu77vyXX7j5/8A&#10;26f2zPEf7dX7QeqeN9faS3tDm10bTN+6LSLJSdkS9ix+87fxMT2Arx6iiv8ATDLMtw2X4SngcFBQ&#10;pU0oxitklt/wXu3q9T+VsXi6uJrSr15c0pO7fmFFFFdxzhRRRQAUUUUAFFFFABRRRQAUUUUAFFFF&#10;ABRRRQAUUUUAFFFFABRRRQAUUUUAFFFFABRRRQAUUUUAFFFFABRRRQAUUUUABOAScACv3D/4IM/s&#10;Oj9nv9np/iLrtkYfFvxHhjmhEqkSWWmA7oUwR8plJ81vUGMHlcV+a3/BKD9iOT9tv9qnTtO1G0ab&#10;wX4Y2ar4icj5JIQ37u2J9ZnG3H9xZD2r+hy3gjtIEiiRIoolCIigKqgDAAA6ACv5G+k14gexoQ4V&#10;wcvenadW3SO8If8AbzXM12Uekj9s8JuGuecs4rrRXjD16y+Wy+fYdRRRX8WH7wFFFFABRRRQAUUU&#10;UAFFFFABRWv4P8FX/jfUGt7JEAjXdJLISI4x2yQDyTwABn8ASPYfAnwp0/wTtn/4/NQXcPtDrt2g&#10;9lXJC8cZ5PJ5wcV+2eFXgPxHxvOOIw8fYYS9nWmtNHZqEbp1JLXa0U01KcXY8bNM8w+CXLL3p9l+&#10;r6fn5HF+AfgZcai8d3rIe1t1YMLb/lpMuM/MQfkGcDH3uo+Xg16vZWMGm2yQW0MVvCmdscaBFXJy&#10;cAcDk5qWiv8ATHw28J+H+CMG8Nk9K9SXx1Za1J+rskorpGKUVvZybb/OcxzSvjZ81V6LZLZf13Ci&#10;iiv0s84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qF74W0vUrl57nTbC4mfG6SS3R2bAwMkjJ4GKv0Vx43L&#10;8LjIKli6UakU72lFSV9r2aeur18y4VJQd4O3oZf/AAhGi/8AQH0v/wABI/8ACj/hCNF/6A+l/wDg&#10;JH/hWpRXmf6q5J/0B0v/AAXD/I0+tVv5397Mv/hCNF/6A+l/+Akf+FH/AAhGi/8AQH0v/wABI/8A&#10;CtSij/VXJP8AoDpf+C4f5B9arfzv72Zf/CEaL/0B9L/8BI/8KP8AhCNF/wCgPpf/AICR/wCFalFH&#10;+quSf9AdL/wXD/IPrVb+d/ezL/4QjRf+gPpf/gJH/hR/whGi/wDQH0v/AMBI/wDCtSij/VXJP+gO&#10;l/4Lh/kH1qt/O/vZl/8ACEaL/wBAfS//AAEj/wAKP+EI0X/oD6X/AOAkf+FalFH+quSf9AdL/wAF&#10;w/yD61W/nf3swfEPwt8OeKvDOqaNf6HpdxpmtWklhfQG2QLcwSLteNsDlSK/lP8A+Cpf7CWpf8E9&#10;P2w/EfgWeOeTQJXOo+HbxxxeafIxMZz3dMGNv9pD2Ir+s6vgz/g4D/4J0L+3D+x9c69oNis/xA+G&#10;yS6ppZRQZb2225ubT1JZVDqP78YH8VY5jkOGhheXB0ow5dUoxUV5qyS9fU+Z4my+WNw/Pq5w1Xmu&#10;q/rsfzNUUMpViCCCOCD1FFfEH5UFFFFABRRRQAUUUUAFFFFABRRRQAUUUUAFFFFABRRRQAUUUUAF&#10;FFFABRRRQAUUUUAFFFFABRRRQAUUUUAFFFFABRRRQAUUUUAPt7mSzuI5oZHimiYOjoxVkYHIII6E&#10;HnNf0e/8EAf+CtyftyfB1fh5431JG+Kvgq0UNNM4EniGyXCrcjP3pU4WQDk5V/4jj+b+ux/Z/wDj&#10;z4o/Zj+MWgeO/BupS6V4i8OXS3VrMvKtj70bj+JHXKsp4KsRXo5ZmEsJVU18L3X9dUerk+aTwVdT&#10;WsXuu6/zXQ/snorwL/gm5+354Y/4KMfszaV460ForTU0AtNd0rfuk0m9VQXjPcofvIx+8pHcED32&#10;v0elUjUgpwd0z9bo1oVYKpTd09UFFFFaWNAoor43/wCCz3/BUrTf+CbP7OkkmmTWt38S/Fkclt4b&#10;sHw/kHGHvJF/55xZ4B4Z9q9M4xr14UabqVHZIwxOJp0KUqtV2SPkf/g5E/4K7n4a6Defs+/DjVin&#10;iDVYQPF+o2kuH062cZFirDpJIpBkwcqhC/xnH4T1oeLfFmp+PPFGo63rN9c6nq+rXMl3eXdw5eW5&#10;mdizuzHqSSTWfX5tj8dPFVXUlt0XZH5FmeY1MbXdWe3Rdl/W4UUUVxHnhRRRQAUUUUAFFFFABRRR&#10;QAUUUUAFFFFABRRRQAUUUUAFFFFABRRRQAUUUUAFFFFABRRRQAUUUUAFFFFABRRRQAUUUUAFOiie&#10;eVY40Z3chVVRksT0AHrTa/Qr/g3Z/wCCdJ/bJ/a5j8Z+IbDz/APwvki1C681MxX9/nNtbc8EAgys&#10;PRFB+8K3wuHlXqxpQ3Z04PCzxNaNCnu3/T+R+tn/AAQp/wCCb9r+w9+xXZv4h0yBvHXxEWLWPEAn&#10;iDNbpjNtaEHtErZI/wCejv6DH2d/whGi/wDQH0v/AMBI/wDCtSivu6nDmV1VH6xh4TaVryhGTsvN&#10;ps/aMFF4WjGhRk1GPn+PzMv/AIQjRf8AoD6X/wCAkf8AhR/whGi/9AfS/wDwEj/wrUorL/VXJP8A&#10;oDpf+C4f5HV9arfzv72Zf/CEaL/0B9L/APASP/Cj/hCNF/6A+l/+Akf+FalFH+quSf8AQHS/8Fw/&#10;yD61W/nf3sy/+EI0X/oD6X/4CR/4Uf8ACEaL/wBAfS//AAEj/wAK1KKP9Vck/wCgOl/4Lh/kH1qt&#10;/O/vZl/8IRov/QH0v/wEj/wo/wCEI0X/AKA+l/8AgJH/AIVqUUf6q5J/0B0v/BcP8g+tVv5397Mv&#10;/hCNF/6A+l/+Akf+FH/CEaL/ANAfS/8AwEj/AMK1KKP9Vck/6A6X/guH+QfWq387+9kVlYwabbJB&#10;bQxW8KZ2xxoEVcnJwBwOTmpaKK9ujShShGlSioxikkkrJJaJJLZLojFybd2FFFFaC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DzwRkGiigD+aL/g4P8A+Cc5&#10;/Yl/a+uPE3h6x+z/AA++Jkkup6cI0xFp93nNzajsAGbeg/uvgfdr4Er+tT/gp9+wxpn/AAUI/Y/8&#10;S+ArpYIdaMf2/QLxxzZahECYjnsj8xt/sufQV/J94z8Hap8PPF+qaBrVlPp2saLdy2N7azLtkt5o&#10;3KOjD1DAivz3PMB9Xr80V7stV69UflnEmWfVcTzwXuT1Xk+qMyiiivFPngooooAKKKKACiiigAoo&#10;ooAKKKKACiiigAooooAKKKKACiiigAooooAKKKKACiiigAooooAKKKKACiiigAooooAKKKKACiii&#10;gD6d/wCCUv8AwUj8Qf8ABNf9piy8TWpuL/whq5Sy8TaQrfLe2uf9Yg6CaIksh+qnhjX9Tfwq+KWg&#10;/G34b6J4u8L6lb6v4e8Q2kd9YXcDbkmicZB9iOhB5BBB5Ffxj1+ov/Bu1/wV0b9lv4kQfBr4gamU&#10;+Hfi27A0i8uJPk0DUJCAASeFgmOA3ZXw3ALGvo8hzT2M/YVX7r28n/kz6zhnOvq8/q1Z+5LZ9n/k&#10;/wA/mf0J0UAhgCCCDVXW9bs/DWjXeo6hdQWVhYQvcXNxM4SOCNFLM7MeAoAJJPQCvuWz9HbPP/2u&#10;v2rPCf7FfwA8QfEXxndi20fQodyxKQJr6duIreIHrI7YAHbkngGv5TP23v2yvFv7eH7Reu/EXxhc&#10;FrzVJPLs7NGJg0u0UnyraIHoqg8nqzFmPLGvon/guH/wVbvf+Ci/x+bSfDtzPB8KvBk7w6Jb5KjU&#10;5uVe/kHq/RAfup7s2fhuvgM7zT6zU9nTfuR/F9/8j8x4jzn63V9jSfuR/F9/Tt94UUUV4R80FFFF&#10;ABRRRQAUUUUAFFFFABRRRQAUUUUAFFFFABRRRQAUUUUAFFFFABRRRQAUUUUAFFFFABRRRQAUUUUA&#10;FFFFABRRRQAUUUUAavgXwTqnxK8aaT4e0Szm1DWNcu4rGytoly880jhEUfUkV/WR/wAE0v2ItK/4&#10;J/fsh+GPh9YpDJqcEX23XLxAM32oSgGZ891BARf9lFr8o/8Ag1x/4Jzjx1491H9oLxTYb9L8MyPp&#10;vhWOZMrPelcTXQyOREh2Kf77seqV+69fa8OYDkpvEzWstvT/AIJ+h8J5Z7Om8XUWstF6f8H8vUKK&#10;KK+nPsQ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JX/gs9/wAG+nib9sr9o5Pid8Irvwzpuo+IIVTx&#10;HYanO9sk1wg2rdRsqMCWQKrAgcruycmv1qorlxeDpYmn7OqtDjx2Ao4ul7Ksrrc/nP8A+IV/9pX/&#10;AJ/vhx/4OZf/AIzR/wAQr/7Sv/P98OP/AAcy/wDxmv6MKK8v/VzB+f3ni/6p4D+99/8AwD+c/wD4&#10;hX/2lf8An++HH/g5l/8AjNH/ABCv/tK/8/3w4/8ABzL/APGa/owoo/1cwfn94f6p4D+99/8AwD+c&#10;/wD4hX/2lf8An++HH/g5l/8AjNH/ABCv/tK/8/3w4/8ABzL/APGa/owoo/1cwfn94f6p4D+99/8A&#10;wD+c/wD4hX/2lf8An++HH/g5l/8AjNH/ABCv/tK/8/3w4/8ABzL/APGa/owoo/1cwfn94f6p4D+9&#10;9/8AwD+c/wD4hX/2lf8An++HH/g5l/8AjNH/ABCv/tK/8/3w4/8ABzL/APGa/owoo/1cwfn94f6p&#10;4D+99/8AwD+c/wD4hX/2lf8An++HH/g5l/8AjNH/ABCv/tK/8/3w4/8ABzL/APGa/owoo/1cwfn9&#10;4f6p4D+99/8AwD+c/wD4hX/2lf8An++HH/g5l/8AjNH/ABCv/tK/8/3w4/8ABzL/APGa/owoo/1c&#10;wfn94f6p4D+99/8AwD+c/wD4hX/2lf8An++HH/g5l/8AjNH/ABCv/tK/8/3w4/8ABzL/APGa/owo&#10;o/1cwfn94f6p4D+99/8AwD+c/wD4hX/2lf8An++HH/g5l/8AjNH/ABCv/tK/8/3w4/8ABzL/APGa&#10;/owoo/1cwfn94f6p4D+99/8AwD+c/wD4hX/2lf8An++HH/g5l/8AjNH/ABCv/tK/8/3w4/8ABzL/&#10;APGa/owoo/1cwfn94f6p4D+99/8AwD+c/wD4hX/2lf8An++HH/g5l/8AjNH/ABCv/tK/8/3w4/8A&#10;BzL/APGa/owoo/1cwfn94f6p4D+99/8AwD+c/wD4hX/2lf8An++HH/g5l/8AjNH/ABCv/tK/8/3w&#10;4/8ABzL/APGa/owoo/1cwfn94f6p4D+99/8AwD+c/wD4hX/2lf8An++HH/g5l/8AjNH/ABCv/tK/&#10;8/3w4/8ABzL/APGa/owoo/1cwfn94f6p4D+99/8AwD+c/wD4hX/2lf8An++HH/g5l/8AjNH/ABCv&#10;/tK/8/3w4/8ABzL/APGa/owoo/1cwfn94f6p4D+99/8AwD+c/wD4hX/2lf8An++HH/g5l/8AjNH/&#10;ABCv/tK/8/3w4/8ABzL/APGa/owoo/1cwfn94f6p4D+99/8AwD+c/wD4hX/2lf8An++HH/g5l/8A&#10;jNH/ABCv/tK/8/3w4/8ABzL/APGa/owoo/1cwfn94f6p4D+99/8AwD+c/wD4hX/2lf8An++HH/g5&#10;l/8AjNH/ABCv/tK/8/3w4/8ABzL/APGa/owoo/1cwfn94f6p4D+99/8AwD+c/wD4hX/2lf8An++H&#10;H/g5l/8AjNH/ABCv/tK/8/3w4/8ABzL/APGa/owoo/1cwfn94f6p4D+99/8AwD+c/wD4hX/2lf8A&#10;n++HH/g5l/8AjNH/ABCv/tK/8/3w4/8ABzL/APGa/owoo/1cwfn94f6p4D+99/8AwD+c/wD4hX/2&#10;lf8An++HH/g5l/8AjNSWf/Bq3+0lLeQpLqfw4gid1Dyf2vM3lrnlsCHnA5xX9FlFH+rmD8/vD/VP&#10;Af3vv/4Bxv7O/wAMr34L/Afwd4R1LWbjxFqHhnR7XTbjU58+ZfSRRKjSHOTyRnkk4r8w/wDg5m/a&#10;3+KWl/C2f4Y+CfC3iWy8ETiFvFvieOErb3fmkGKwjYHJUnBkOME7U6bs/rdRXpYvCurQdGEuW+l9&#10;9D2MbgnXw7w8JuN1a++nY/i1/wCEY1P/AKB19/34f/Cj/hGNT/6B19/34f8Awr+0qivnv9VV/wA/&#10;f/Jf+CfKf6lL/n9/5L/9sfxa/wDCMan/ANA6+/78P/hR/wAIxqf/AEDr7/vw/wDhX9pVFH+qq/5+&#10;/wDkv/BD/Upf8/v/ACX/AO2P4tf+EY1P/oHX3/fh/wDCj/hGNT/6B19/34f/AAr+0qij/VVf8/f/&#10;ACX/AIIf6lL/AJ/f+S//AGx/Fr/wjGp/9A6+/wC/D/4Uf8Ixqf8A0Dr7/vw/+Ff2lUUf6qr/AJ+/&#10;+S/8EP8AUpf8/v8AyX/7Y/i1/wCEY1P/AKB19/34f/Cj/hGNT/6B19/34f8Awr+0qij/AFVX/P3/&#10;AMl/4If6lL/n9/5L/wDbH8Wv/CMan/0Dr7/vw/8AhR/wjGp/9A6+/wC/D/4V/aVRR/qqv+fv/kv/&#10;AAQ/1KX/AD+/8l/+2P4tf+EY1P8A6B19/wB+H/wo/wCEY1P/AKB19/34f/Cv7SqKP9VV/wA/f/Jf&#10;+CH+pS/5/f8Akv8A9sfxa/8ACMan/wBA6+/78P8A4Uf8Ixqf/QOvv+/D/wCFf2lUUf6qr/n7/wCS&#10;/wDBD/Upf8/v/Jf/ALY/i1/4RjU/+gdff9+H/wAKP+EY1P8A6B19/wB+H/wr+0qij/VVf8/f/Jf+&#10;CH+pS/5/f+S//bH8Wv8AwjGp/wDQOvv+/D/4Uf8ACMan/wBA6+/78P8A4V/aVRR/qqv+fv8A5L/w&#10;Q/1KX/P7/wAl/wDtj+LX/hGNT/6B19/34f8Awo/4RjU/+gdff9+H/wAK/tKoo/1VX/P3/wAl/wCC&#10;H+pS/wCf3/kv/wBsfxa/8Ixqf/QOvv8Avw/+FH/CMan/ANA6+/78P/hX9pVFH+qq/wCfv/kv/BD/&#10;AFKX/P7/AMl/+2P4tf8AhGNT/wCgdff9+H/wo/4RjU/+gdff9+H/AMK/tKoo/wBVV/z9/wDJf+CH&#10;+pS/5/f+S/8A2x/Fr/wjGp/9A6+/78P/AIUf8Ixqf/QOvv8Avw/+Ff2lUUf6qr/n7/5L/wAEP9Sl&#10;/wA/v/Jf/tj+LX/hGNT/AOgdff8Afh/8KP8AhGNT/wCgdff9+H/wr+0qij/VVf8AP3/yX/gh/qUv&#10;+f3/AJL/APbH8Wv/AAjGp/8AQOvv+/D/AOFH/CMan/0Dr7/vw/8AhX9pVFH+qq/5+/8Akv8AwQ/1&#10;KX/P7/yX/wC2P4tf+EY1P/oHX3/fh/8ACj/hGNT/AOgdff8Afh/8K/tKoo/1VX/P3/yX/gh/qUv+&#10;f3/kv/2x/Fr/AMIxqf8A0Dr7/vw/+FH/AAjGp/8AQOvv+/D/AOFf2lUUf6qr/n7/AOS/8EP9Sl/z&#10;+/8AJf8A7Y/i1/4RjU/+gdff9+H/AMKP+EY1P/oHX3/fh/8ACv7SqKP9VV/z9/8AJf8Agh/qUv8A&#10;n9/5L/8AbH8Wv/CMan/0Dr7/AL8P/hXffst/sq+Kv2rP2hPCXw80KwuYtS8Vaglms0sTLHbR/ekm&#10;YkfdSMMx/wB3HWv7DKKcOFoppyqXXp/wSocFxUk5Vbr/AA/8E4n9nD4B+H/2XfgZ4X+H/he2W20T&#10;wtYR2NuMYaUqPnlb1d3LOx7ljXbUUV9VGKilGK0R9rCCjFRirJBRRRVF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XN/FH4xeFPgl4Xn1vxh4j0XwzpNurO91qV5HbRgAZOC5GTjsMmgDpKK/Mv9p//g7E/ZQ+&#10;AF7cWGha1rvxK1GEEKfD9lmzYjt58hUde4Br41+In/B71uvJF8J/A0Jbg4R9V1jeze5EajH50Afv&#10;9RX86ml/8HufjtLom9+C/hKSDPAgvrhHx9SxGfwr2j4Nf8Hs/wAONauYofHfwh8VaGhI8y50q/iv&#10;FHuI2CH9aAP3Dor4k/ZW/wCDh79k39rW4tbPRvifYeHdYvCFi03xHGdNncnsC2U/8er7Q0PX7DxP&#10;pkV9pt7aajZTjMc9tMs0Ug9Qykg/hQBbooooAKKKKACiiigAooooAKKKKACiiigAooooAKKKKACi&#10;iigAorO8V+MNI8CaJNqeuapp2j6dbjMl1e3CW8Mf1dyAPzr4o/aD/wCDj/8AZB/Z2v57K++Kll4j&#10;v7Vik1t4etn1Bo2B6FlATP0Y0AfdFFfm18L/APg69/Y5+JfiOLTpfF3iTw0JW2/atZ0SS3tl56ll&#10;LYH4V9/fCH40+Evj94Gs/E3gnxHo/inQL9Q8F9pt0txC4IzjKng4PQ4I9KAOnooooAKKKKACiiig&#10;AooooAKKKKACiiigAoqO6u4rG2kmnljhhiUs8jsFVAOpJPAFc9/wujwd/wBDZ4Z/8GkH/wAVQB0t&#10;Fc1/wujwd/0Nnhn/AMGkH/xVH/C6PB3/AENnhn/waQf/ABVAHS0VzX/C6PB3/Q2eGf8AwaQf/FUf&#10;8Lo8Hf8AQ2eGf/BpB/8AFUAdLRXNH40+DhyfFnhkAf8AUUg/+Krora5jvLeOaGRJoZVDo6MGV1Iy&#10;CCOCCO9AD6KKKACiiigAooooAKKKKACiiigAooooAKKKKACiiigAooooAKKKKACiiigAooooAKKK&#10;KACiiigAooooAKKKKACiiigAooooAKKKKACiiigAooooAKKKKACiiigAooooAKKKKACim3FxHawP&#10;LK6RRRqWd3IVVA6kk9BXyx+1B/wWw/Zg/ZCu57Lxl8XPDC6vbjJ03Tpvt90fbbFkA/UigD6por8x&#10;NP8A+DuX9ju+19bFtb8cW6M237VL4ecQDnrkNnH4V9vfsnft6fCD9uPws+r/AAr8feH/ABhbwgef&#10;FaXAFzanA4khbDrjOMkY96APXaKKKACiiigAooooAKKKKACiiigAooooAKKKKACiiigAooooAKKK&#10;KACiiigAooooAKKKKACiiigAooooAKKKKACiiigAorx/9pb9v/4Lfseaa118S/iX4S8IhSR5N5fK&#10;bgnGcCJcvk/7tfFnjL/g7W/Y68I621lH4i8Yawqtj7Rp+gvJCfcEsCR+FAH6Z0V8n/sa/wDBbn9m&#10;j9uzV4NI8CfEvSf+EiuRmPRtUzYX0n+6kmAx7YUk+1fWFABRRRQAUUUUAFFFFABRRRQAUUUUAFFF&#10;FABRXPeP/i54U+FFpHceKPEugeHIZjiN9Tv4rRZDntvYZ/CuS/4bW+Dv/RU/h7/4UFr/APF0AenU&#10;V5j/AMNrfB3/AKKn8Pf/AAoLX/4uj/htb4O/9FT+Hv8A4UFr/wDF0AenUV5j/wANrfB3/oqfw9/8&#10;KC1/+Lo/4bW+Dv8A0VP4e/8AhQWv/wAXQB6dRXn3hz9rL4XeMNetNK0n4jeB9S1O/kENta22t20s&#10;1w56Iiq5LMewHJr0GgAooooAKKKKACiiigAooooAKKKKACiiigAooooAKKKKACiiigAooooAKKKK&#10;ACiiigAooooAKKKKACiuX8Q/G/wX4SujBq3i/wAL6ZOpwY7vVYIHB9MMwNaHhP4h+H/HsTSaFruj&#10;61GgyzWF7HchR6koTQBsUUUUAFFFFABRRRQAUUUUAFFFFABRRRQAUUUUAFFFFABRRRQAUUUUAFFF&#10;FABRRRQAUUUUAFFFFABRRRQAUUUUAFFFFABRRRQAUUUUAFFFFABRRRQAUUUUAFFFFABRRRQAUUUU&#10;AFFFFABRRRQAUUUUAFFFFABRRRQAUUUUAFFFFABRRRQAUUUUAFFFFABRRRQAUUUUAFFFFABUGp6p&#10;baJp095e3EFnaWsbSzTzSCOOFAMlmY8AAckngVhfGD4weGPgD8M9a8ZeMtasPDvhjw9bNeahqF5I&#10;I4baJRyxP6ADkkgDJr+Wr/guj/wca+Mf+CjniPU/AHw3udR8H/BW0maIRo5hvvE4BwJbkjlYiORC&#10;DjB+bcegB+h3/BWz/g7h8I/AS81LwP8As62th468U2zNb3Xie7Uto9i44IgUEG4Yc/NkICP4hX4D&#10;ftX/ALcvxZ/bg8czeIfij4513xZfSvvSK5nItbb2igXEcY/3VFeT0UAFFFFABRRRQAV9GfsW/wDB&#10;WL4/fsB6zbz/AA3+Iuuadp0JG7R7uU3mmSqDypgkyig9MptPvXznRQB/Sn/wTZ/4PDPh78ZJLDw1&#10;+0Fosfw616YrEPEGnh5tGmY/xSIcyQAdzlx9K/ZHwF8QdC+KXhOy17w3q+m67oupRLNa3tjcLPBO&#10;hAIKspIPBFfwN19Tf8E2v+Cw/wAbP+CX3jiG+8A+I5rzw1LIGv8AwvqUjT6VfLnn92T+6c/349re&#10;uelAH9q1FfBv/BLT/g4Q+Bv/AAUt0DTdMXWLXwH8TJgI7jwtq9wqSTSAcm1lOFmT0xhhnGM195UA&#10;FFFFABRRRQAUUUUAFFFFABRRRQAUUUUAFcf+0J8XrH9n74C+NfHepsi6f4M0K91u43HAKW0DzEfi&#10;Ex+NdhX51/8AB01+0UfgF/wR18fWcEwi1D4g3dn4Wt8PtfbNKJZseoMMMin2egD+Zj9t3/gqL8cf&#10;+ChPiu41L4nePNX1azlctDpEEhttLtVzkKlumE46BmBbjkmvn6iigAr6y/4JKf8ABXH4if8ABKf9&#10;oGw8QeHb+71HwVqFwieJfDMkpNrqltkB2RTxHOo5SQYOQAcqSK+TaKAP7zf2f/jr4a/ac+Cnhf4g&#10;+DtQj1Twx4v06LUtPuV43xyLnDDs6nKsvUMpHauvr8Nf+DLX9t668bfBj4h/AXWLtppPBdwniPQF&#10;kfJS0uW2XMS5P3UnCPgcZuG9a/cqgAooooAKKKKACiiigAooooAK8r/bU/bE8FfsF/s1+Jvil4+v&#10;jZeHvDUAdkTBnvZmO2K3iU/ekkchQPfJ4BNeqV/Pz/we4/tI6jHq/wAFvhJa3Tx6VJBeeKdQhVyB&#10;NLuFvb7h0O0CcjPTdQB+d/8AwU1/4L//AB6/4KPeNNRim8Saj4G+H5mb+z/DGiXL20SRZO37RKhD&#10;zuVxu3HbnooFfFP/AAl2rf8AQU1H/wACX/xrPooA0P8AhLtW/wCgpqP/AIEv/jR/wl2rf9BTUf8A&#10;wJf/ABrPooA0P+Eu1b/oKaj/AOBL/wCNH/CXat/0FNR/8CX/AMaz6KANA+LdWPB1PUCD/wBPD/41&#10;/U1/waff8FI5f2xf2D3+G3iTUWvPHHwYaPTC8z7przSZN32OUknLGMK8JPpEhPLV/KrX2T/wQa/4&#10;KByf8E6P+CkfgjxbfXb2/g/xBMPDnihdxEf2C5ZVMxHcwyCOX6RkdzQB/ZnRTYZkuIUkjdZI5AGV&#10;lOVYHoQe4p1ABRRRQAUUUUAFFFFABX5uf8FQ/wDg5s+B/wDwTp8Yaj4K0yC8+J3xD0w+XeaXpM6R&#10;2mmyf8857khgJBwSigkd8Hivcf8AguJ+2Hqn7C//AAS++Knj/QLgWniWLT00rR5+9vdXcq26Sj/a&#10;jEjOP9pBX8XepalcaxqFxeXk811d3UjTTTTOXkmdjlnZjyWJJJJ5JNAH7F/Ez/g9J/aA1zVZT4W8&#10;BfDjQLAsfLW6guL2YDtlvMVc/wDAa4dv+DxH9rMsSIfhuATnH9htx/5Er8pqKAP1Z/4jEf2s/wDn&#10;j8OP/BG3/wAco/4jEf2s/wDnj8OP/BG3/wAcr8pqKAP1Z/4jEf2s/wDnj8OP/BG3/wAcr72/4Iw/&#10;8HX2nftQ/EGx+Gv7Q1rovhHxRrVyLfRfElipg0u8kc4S3nRifJcn5VfO0kgHbnNfzYUqO0bhlJVl&#10;OQRwQaAP7+wQwBBBBrJ8e+MrL4c+Bta8Q6k5j07QbCfUbpv7sUMbSOf++VNfn9/wbDf8FBdV/bx/&#10;4JqabB4pvpNQ8Z/C++PhbUrqVy817AkaSWtw5PJYxOEJPJaFj3r0j/g4R+P/APwzj/wR++Nesx3D&#10;W17q+jDw9aMpw3m30qWvHuEkc/QGgD82rj/g+BtEuJFj+AU7xq5CMfEgBZc8HHk8ZFM/4jg7b/og&#10;E/8A4Uo/+M1/P1RQB/QL/wARwdt/0QCf/wAKUf8Axmj/AIjg7b/ogE//AIUo/wDjNfz9UUAf0C/8&#10;Rwdt/wBEAn/8KUf/ABmj/iODtv8AogE//hSj/wCM1/P1RQB/QL/xHB23/RAJ/wDwpR/8Zo/4jg7b&#10;/ogE/wD4Uo/+M1/P1RQB/QL/AMRwdt/0QCf/AMKUf/GaP+I4O2/6IBP/AOFKP/jNfz9UUAf0C/8A&#10;EcHbf9EAn/8AClH/AMZo/wCI4O2/6IBP/wCFKP8A4zX8/VFAH9Av/EcHbf8ARAJ//ClH/wAZo/4j&#10;g7b/AKIBP/4Uo/8AjNfz9UUAf0C/8Rwdt/0QCf8A8KUf/GaP+I4O2/6IBP8A+FKP/jNfz9UUAf0C&#10;/wDEcHbf9EAn/wDClH/xmj/iODtv+iAT/wDhSj/4zX8/VFAH9Av/ABHB23/RAJ//AApR/wDGafb/&#10;APB8DZtcxCX4BXKRFwHZfEgLKueSB5PJxniv596KAP73PhL8TtI+NXwu8OeMNAuFu9E8U6bb6rYz&#10;KQRJDNGsiHjvtYfjXQV+Yv8AwaX/ALWTftGf8EodK8M310Z9Z+EurXHhqUMcv9lO24tW/wB0RzGM&#10;f9cTX6dUAFFFFABRRRQAUUUUAFFFFABRRXMfG34pWPwO+DXi3xpqZA07wjo13rNzk4zHbwvKw/EI&#10;aAP5gf8Ag4v/AOCzvxh+L/7dHxO+Enhjx7qehfCzwTqp0OHT9HlNp9tmgRUuWnlTDyfv/NXaW24U&#10;cda/Kl3aRyzEszHJJOSTWz8SPHd/8UfiJr/ifVJTNqfiPUbjVLuQ8l5p5WldvxZiaxaACu//AGZf&#10;2ovHn7Hfxi0jx58OfEeoeGfEujSiWG4tnIWUA8xyp92SNuhRgQRXAUUAf2k/8EZ/+Co+g/8ABVz9&#10;jnTPHVpHb6d4u0ll0vxXpMbZGn36oCWTPPkyr86E9iV5KmvrOv5O/wDg1G/biuf2V/8Agp7o/gy9&#10;vGi8K/GSA+HbuJnxEt6A0llLgnG7zAYh3/fmv6xKACiiigAooooAKKKKACiiigAooooAKKKKACii&#10;igAooooAKKKKACiiigAooooAKKKKACiiigAooooAKKKKACvxo/4Oy/8AgrR8Sf2HNJ+HHwz+FHie&#10;TwrrPjizvtS12+tUU3sVmjJDCkbsCY/Mcz5ZcN+64Ir9l6/kV/4OmP2iz+0B/wAFjPH1rDO02n/D&#10;60s/ClsCciMwR+ZOB/28TTUAfAHjHxtrPxE8RXOseINW1LXNWvG3z3l/cvc3Ex9WdyWP4msyiigC&#10;bTdTudG1GC8s7ie0u7WRZYZoXMckTqchlYcgg8gjkV/TD/wa6/8ABdPVv2zdGl+A3xb1dtQ+I3hy&#10;yN14d1i4Yed4hsYwN8Mh/iuIV+bd1ePJPKMT/MxXon7JH7SGufsg/tM+Bvib4cmkh1jwVrFvqkIU&#10;4Eyo48yJvVZI9yMOhDkUAf3cUVzvwg+J+l/Gz4U+GvGOhzLcaP4q0u21aykVgwaGeJZE5HswroqA&#10;CiiigAooooAKKKKACiiigAr88v8Agv7/AMFwNO/4JL/Buw0fw1BZ618X/GsDtoljP80GmW6na19O&#10;o5Khsqicb2B5wpr9Da/iz/4LgfteXn7bH/BUH4s+MZbqS40uz1iXQdFUk7YbCyY28QUdg2xpDjq0&#10;jHvQB4v+05+158Sv2yfiNd+KviZ4x1vxbrN5IZN97cFooM/wxRDCRL/sooFeb0UUAFFFFABRRRQB&#10;s/Dn4g6x8J/iBonijw/ezabrvh2/h1LT7qI4e3nhkEkbj3DKDX9tf/BM39trSf8Agod+xB4A+LGl&#10;tEk3iPTlXVLZDn7DqER8u6hI7BZVbHqpU96/h7r9wv8AgzJ/4KAnwB8cPGP7POu3wTS/HETeIfDq&#10;yvhY9QgQC4iTJxmW3UPj/p296AP6OqKKKACiiigAooooAKKKKAMH4o/FHw78E/h5rHi3xbrNh4f8&#10;N+H7V73UdRvZRFBaQoMs7Mf5dScAZJr8N/26v+D0TTvDfiK90X4A+AIdct7VzGniDxKzxwXOOC0d&#10;tGQwXuCzjIxwKX/g9d/bC1vwx4X+FHwQ0m7mtNJ8SLceJ9dWNyv2xYZFhtYmx1QP57kH+JEPav56&#10;KAP0w8cf8HaH7Yviy+klsvE/hXQI3ORFY6DCyp7DzNx/Ouf/AOIp39tL/opWm/8Aggs//iK/O+ig&#10;D9EP+Ip39tL/AKKVpv8A4ILP/wCIo/4inf20v+ilab/4ILP/AOIr876KAP0Utf8Ag6j/AG0be6ik&#10;b4jaVMsbhjG+gWm2QA52nCZwenFfuR/wQz/4OEPCH/BVbSB4M8TWtn4O+M2l2pnuNLWTFprkSj55&#10;7Msc/L1aIkso5yRyP5I66z4EfG3xJ+zb8ZfDPj3whqU+k+JfCWow6lp91ExUxyxsGAOOqsMqynhl&#10;Yg8E0Af3oUV51+yH+0HZftX/ALLfw++JenokVr440Cz1kRKSVhaaFXeME9drll/CvRaACiiigAoo&#10;ooAKKKKACiiigD5h/wCCuP8AwUw0X/glJ+yDefFDVtDn8TXMmoQaPpmlxXAgN3dTK7Lucg7UVY3Z&#10;iATgYHJFfzN/tw/8HJn7UX7ad5e2n/CaS/D3wvcMRHpHhfNkFXtunBMzHHX5wPYV9/f8Huv7Rm++&#10;+CfwmtpkIjS98VX8YY7gSVtrfI9Di4x9K/AegDR8T+MdX8bak97rWq6lq95IctPe3L3ErH1LOSTX&#10;X/AH9qz4kfss+MLTXvh5428SeEtSspBKj6dfSRI5Bzh4wdjr7MCDXn9FAH9U/wDwbyf8HCEP/BSz&#10;TT8L/igbDSvjNo1qZ7e4gUQ23im3QfPIidEnQcug4IyygAED9Va/g3/Zz+PniP8AZb+OvhP4ieEb&#10;x7DxH4P1KHU7KVSQC8bAlGx1R1yrDurEd6/uE/ZI/aO0X9r39mPwJ8T/AA+wOk+ONFttWhTOTA0i&#10;AvC3+1G+5D6FDQB6JRRRQAUUUUAFFFFABRRRQAUUUUAFFFFABRRRQAUUUUAFFFFABRRRQAUUUUAF&#10;FFFABRRRQAUUUUAFFFFABRRRQAUUUUAFFFFABRRRQAUUUUAFFFFABRRRQAUUUUAFFFFABRRRQAUU&#10;UUAFFFFABRRRQAUUUUAFFFFABRRRQAUUUUAFFFFABRRRQAUUUUAFFFFABWd4w8YaV8PvCmo67rmo&#10;Wmk6NpFu93e3l1II4bWFFLO7seAoAJzWjX86H/B17/wWzn+I/jLUv2YPhlq0kfh3QJ/L8d6hbMV/&#10;tK8QgjT1YdYoiMydmkAX+A5APln/AIOCP+C7mt/8FQfi3P4M8FXl9pPwQ8L3RXT7QMY38RzoSBfX&#10;C+neOM/dUgkbicfmxRRQAUUUUAFFFFABRRRQAUUUUAFFFFAE2n6jcaRfwXdpPNa3Vs6ywzROUkid&#10;TkMrDkEHkEdK/o//AODYb/gv3qn7Td3afs9fGnW2v/HFtbs3hPxBeyjztdijXLWUzH71wiAsjHl1&#10;VgcsAW/m6rd+F3xM1v4M/EjQfF3hq/n0rxB4av4dT067hYq9vPE4dHB9mAoA/vforxT/AIJz/th6&#10;b+3v+xP8OvixpoijPi3SY5r2CMgi0vUJjuYfbZMki/QCva6ACiiigAooooAKKKKACiiigAooooAK&#10;/n4/4Pdv2iDJq3wR+FFtOpWKK98VX8QbkFittbkj6LcYr+gev5Bv+Dn39on/AIaF/wCCyXxMWGYz&#10;ad4FS08JWn+x9liBnX/wKkuKAPz8ooooAKKKKAP0I/4NePj/ACfAf/gsr8NIGmMVh46ivfC12N2A&#10;4ngZ4R7/AOkQwV/XpX8L/wCwF8TW+DH7c3wd8WrMYB4d8aaRftJnAVY7yJmz7bQc+1f3QUAFFFFA&#10;BRRRQAUUUUAFFFFABX8yn/B6tp9xD/wUN+HFy4YW1x4EjWInoSt7c7sf99LX9Ndfz/f8Hv8A8Gpj&#10;cfAb4hRxkwKup+HrhwOjZhuIgfTjzcfjQB+AlFFFABRRRQAUUUUAFGaKKAP7Bf8Ag26/b1/4bv8A&#10;+CX/AIQuNTvvtfjD4d/8Ulr2990rvbov2edu/wC8t2iOe7Bx2Nfe9fyw/wDBop+3W/7Nf/BRKf4Z&#10;6peGHwz8aLL+zlRmIRNUtw0to/oCymaL3Mq+1f1PUAFFFFABRRRQAUUUUAfn7/wdA/C66+KH/BFr&#10;4rraK0knh9tP1tlUEkxwXsRc/grFj7Ka/kFr+8/49/B3Sf2hvgh4v8B67H5mjeMtGu9FvABkiK4h&#10;aJmH+0A2QexAr+GL9oj4G65+zN8d/F/w98SwNb674M1e50i9UqQGeGQpvXPVWADKe6sD3oA42iii&#10;gAooooAKKKACSAASTQB/Rh/wY/6Be237Pvx71SRZBp974h0u1gY52mWK2naTHvtmiz9RXR/8Hr/x&#10;7bwl+xr8Kvh1b3HlzeNPFE2q3EatzJb2NuVwR6ebdxH6pX2N/wAG6v7Etx+wx/wSr8AaHq1o1n4o&#10;8YB/FuuRuu1457wK0cbDs0dukCEf3kavxn/4PO/jifHf/BR7wh4KikY2/gPwfD5iZyFuLuaSZj9T&#10;EIPyFAH4/UUUUAFFFFABRRRQAUUUUAFFFFABRRRQAUUUUAFFFFABRRRQAUUUUAftr/wZO/tDN4V/&#10;at+LHwyuLkJa+MPDsGtW0JP37iym2HA9fKunJ/3BX9I9fx4f8G1Pxjk+DX/BZz4OTCVYrfxHd3Xh&#10;+4JOAVurWVFH4yeXX9h9ABRRRQAUUUUAFFFFABRRRQAV8Af8HOX7RJ/Z6/4I5/E3yZjDqHjX7L4W&#10;tdr7XP2mUebj1/cJLn2Nff8AX4H/APB7v+0QLfw98EPhPbygtdT3viu+QHkCNVtbYn2Je5/75oA/&#10;nzooooAKKKKAOi+EPxI1D4OfFfwx4u0mVoNU8Lata6vZyKcFJreZZUP4Mgr+7/4aeO7P4o/Djw/4&#10;n047tP8AEem22qWxznMU8Syp/wCOsK/ger+1P/gh/wDE6T4vf8EkvgBrc0wnmPhC0sJGBzhrUG2I&#10;/DycUAfVNFFFABRRRQAUUUUAFFFFABRRRQAUUUUAFFFFABRRRQAUUUUAFFFFABRRRQAUUUUAFFFF&#10;ABRRRQAUUUUAZvjPxVaeBfB+ra3qEiw2GjWc19cOx2hI4kLsSewAU1/CT+0h8Ybz9oT9oLxv47v5&#10;JpLvxhrt7rEhlOXHnzvIAfoGA/Cv6+P+DhT9osfszf8ABH/41azFcG31HXdH/wCEZsSDhmlv5FtW&#10;2+6xSSv/AMAr+NOgAooooAKKKKAP69P+DXf4/S/Hr/gjT8NUupjPfeCJr3wrOc5KrbTFoF/C3lgH&#10;4V+hFfiV/wAGR/xLbV/2RvjN4ReYMNB8WW2ppFnlRd2gjJx6E2n6V+2tABRRRQAUUUUAFFFFABRR&#10;RQBW1tJpNGvFtyRcNC4ixwd204/Wv4LPi1FcW/xV8TR3YYXUerXSzbuu8TPuz75zX97lfxk/8F9f&#10;2Tl/Y3/4KwfFzwxbIqaRq+qf8JJpYXO1ba/H2kIM/wBx3eP6pQB8c0UUUAFFFFABRRRQAV3f7L/7&#10;QmvfsoftE+C/iT4Zna31zwTq9vq1qQxUSmNwWib/AGHXcjDurkVwlFAH95P7Ovx00L9pz4D+D/iH&#10;4ZnW40HxnpNvq9mwYMVSaMPsYjjcpJVh2ZSK7Ovxl/4M1v26z8Yf2Q/FfwQ1i883WvhXejUNJR2J&#10;aTSrxmYqueoiuBIDjoJoxX7NUAFFFFABRRRQAUUUUAfztf8AB778KL2z+M3wJ8crE7afqOi6joTy&#10;AHbHLBPHOqk+rLcMR/uH0r8KK/rr/wCDn/8AYml/bH/4JU+K7vS7NrvxL8Lp08YacqAmR44FZbpA&#10;B1zbPK2PWNfSv5FKACiiigAooooAKKK9k/4J9fsh6z+3h+2X8PfhRokchn8XavFb3cyqSLKzU+Zc&#10;ztjoI4Vkb3IA6kUAf11/8ENfB9/4E/4JEfs+abqUcsV4ng+0nZJAQyLNumUf98utfVtZvgzwjp/w&#10;/wDB+k6DpNutppWiWcNhZwLyIYYkEcaD6KoH4VpUAFFFFABRRRQAUUUUAFFFYvxI8c2fwx+HmveJ&#10;dRYJp/h7TrjUrlicYjhiaRj+SmgD+R7/AIOef2jv+Giv+CyHxNEExm03wILXwjafNkJ9liBnUf8A&#10;b1JcV+f1dR8b/ide/Gv4zeLfGOoyPLf+KtYu9Wnd/vF55nlOfxauXoAKKKKACv6jv+DOD9pGb4sf&#10;8Ez9b8DXlxLPdfDDxPPa24ds+VZ3ai5jUDsPNNz+dfy41+5f/BkP8TpNP/aB+OHg55yINV0Cw1aK&#10;LPG+C4eJm/KdfyoA/oxooooAKKKKACiiigAooooAKKKKACiiigAooooAKKKKACiiigAooooAKKKK&#10;ACiiigAooooAKKKKACiiigAooooAKKKKACiiigAooooAKKKKACiiigAooooAKKKKACiiigAooooA&#10;KKKKACiiigAooooAKKKKACiiigAooooAKKKKACiiigAooooAKKKKACiiigDwb/gpz+2ZY/sAfsJ/&#10;Ef4q3bwi78N6TJ/ZUUhG251CX91ax4PUGZ0yPQGv4ivE/iW/8Z+JdR1jVLmW91PVrmS8u7iVi0k8&#10;0jl3diepZiST6mv3t/4PVf242af4a/s9aPekKoPjDxGkcnUnfBZQuB6f6RIQfWI1+AlABRRRQAUU&#10;V13wG+BHiz9pr4v6B4D8D6Ld+IPFPia7WzsLK3Xc8rt3J6KijLMx4VQScAUAcrZ2U2o3cVvbwy3E&#10;8zBI441Lu7HoAByT7Cvvb9kH/g2o/av/AGu9LtNWtvAo8FaBd7XS+8TTiwMkbDIdIj+8cfgK/eb/&#10;AIIy/wDBu18Mf+CangzTPEvivT9M8efGSdFmutZu4BLb6M5H+pskbITbyDLje3PIGBX6OAAAAAAC&#10;gD+ZnUP+DK/4922lGa3+I3w7uboDIt8XCZPpuIxXyl+1l/wbi/tZfsiaPc6tqvw5m8UaJaq0kt94&#10;anXUkhjHV3RPnQfVa/sToIDAggEGgD+Ae6tJbC5kgnikhmiYq8bqVZCOoIPINR1/XJ/wWG/4N0vh&#10;R/wUq8L6j4i8NWOm/D34vIjS22uWUAjttVfBxHexqMOCcfvAN646kcV/K5+1J+y345/Yz+OOu/Dr&#10;4iaFdeH/ABT4fnMVxbyjKSr/AATRP0kicfMrrwQfwoA8+ooooAKKKKAP6Mv+DJ79q2TxR8Cfix8G&#10;dQujJJ4T1ODxLpMbEkrb3amK4VfRVlhjbHrOa/cqv5Qf+DRr44P8Kf8Agr1o+hvcmCz8f+HtR0WV&#10;M4Eroi3UY9/mt/1r+r6gAooooAKKKKACiiigAooooAKKKKAMj4geM7P4c+A9b8Q6g4jsNBsJ9RuW&#10;JwFjhjaRj/3ypr+EX48fFO8+OPxu8YeNNQkklvfFmtXerzM5yxaeZ5Tn/vqv6+v+DiP9oj/hmv8A&#10;4I9fGfVop2g1DXtLTw1ZFH2uZL+VLZip9VieR/ohr+NqgAooooAKKKKAJLO7ksLuKeFiksDiRGHV&#10;WByD+df3V/sWfFyP49/sg/C/xrFMLgeKPC2m6k8gOdzyW0bPz/vFq/hQr+v/AP4NivjSfjR/wRh+&#10;FDSyCS68Ki98OTDOSgtrqQRg/wDbFoj9CKAPv2iiigAooooAKKKKACiiigAr4s/4L4/8E49Z/wCC&#10;nX/BPLW/AfhQWJ8b6TqNrrvh8XcgiiluISyPE0h+4HhklGem7bnivtOigD+C/wCOPwL8Xfs1/FTW&#10;PBPjrQdR8NeKdBmMF7p97EY5YWxkH3UgghhkEEEVydf1W/8AB0L/AMEh9N/bh/ZK1H4seE9JiX4r&#10;/Cyye+ElvF++13S4wWntXxy7RruljzyCrKPv1/KlQAUUUUAFFFFABRRRQBtfDX4hat8JPiJoPirQ&#10;bp7LW/DWoQapYXC9YZ4ZFkjb8GUGv7j/ANiL9qHSf21P2SPh78VNFKLZeN9Fg1FolORbTlds8P1j&#10;mWRD7pX8K1f0e/8ABlv+20PHP7P/AMQPgRqt5v1DwRejxFokbt8zWF0Qk6KOuI5wGPYfaRQB+39F&#10;FFABRRRQAUUUUAFfz2f8HaX/AARy8Y+KfjnZftEfC7wlqXiLTtb077P41t9LtjLLp89sqrFesijJ&#10;SSHCMwzhoQT96v6E6R0WRCrKGVhggjINAH8AssbQyMjqyOhKsrDBBHY0lf0sf8HH/wDwbw+Gfjf8&#10;KPEXx1+Cnh+20T4h+HIJNT8QaJp0ISDxNbKN0sqRqMLdIoZ/lH7wAg5baa/mnoAKKKKACv0X/wCD&#10;bL/glHc/8FHP23LHXvENg8nws+F08Or69I6Zi1G4DbrawB6HzHXc47Ro3QstfK//AATw/YK8a/8A&#10;BSP9qfw98LfBEAF7qz+bf6hKpNvo9mhHm3UpH8Kg8DqzFVHJr+x3/gnj+wH4F/4Jr/swaH8MPAds&#10;/wBh04Ge/wBQmUC61i7fHmXMxHVmIAAHCqqqOBQB7eiiNQqgKqjAAGAK/jF/4L6fGkfHj/gr98dd&#10;ZjuDcWtj4ifRbc5yFSyRLXaP+BRN+df2WeK/EVv4R8L6lq126xWml2st3M56IkaF2P4AGv4M/i78&#10;QLj4sfFjxR4quyxu/E2rXeqzFjkl55nlbP4uaAOeooooAKKKKACiljjaaRURWd2OAAMkmvT/AAH+&#10;xL8YfihoLar4d+GPjrWtNRSxubTRbiSLA77guMUAeX0Ve8R+GdS8H6zPp2rWF5pmoWrFJra6haGW&#10;IjsVYAiqNABRRRQAUUUUAFFFKiNK6qqlmY4AAySaAEorR/4Q/VzD5o0rUvL/AL/2Z9v54rPkjaFy&#10;jqyMvBBGCKAEooooAKKKKAPU/wBhv4kt8Hf20vhJ4rWQwr4d8Y6TqDt0wkd5Ezj6FQR+Nf3UqwYA&#10;jkGv4B7S6ksbuKeJmSWFw6MOCpByD+df3o/BHxiPiJ8GPCHiAMHGu6LZ6gG6586BJM/+PUAdPRRR&#10;QAUUUUAFFFFABRRRQAV/I7/wdTftED49f8FivHFjBcNPp/w9sLLwtbgniNoo/OnA+k88o/Cv61fE&#10;mv23hTw7qGqXkixWem20l1O7HAREUsxJ7YANfwm/tT/Gi5/aM/aW8f8Aj67llmn8Y+IL7WC0hy22&#10;ed5FB+isB+FAHBUUUUAFFFFABX9Vn/Bn98aF+JX/AASUi8PvM0tz4C8VahpTAnJSOXy7tB9P35H4&#10;V/KnX77/APBj/wDGsrqXx6+HM0oxJFpniS0jz6Ga3nbH/ArcUAf0C0UUUAFFFFABRRRQAUUUUAFF&#10;FFABRRRQAUUUUAFFFFABRRRQAUUUUAFFFFABRRRQAUUUUAFFFFABRRRQB+H3/B7P+0R/wjv7Nvwh&#10;+F1vchZvFGu3HiC8hBwTFZw+VGT7F7lvxWv5xK/VH/g78/aI/wCFvf8ABV+Xwnb3PnWPwx8N2Wkm&#10;MHKx3M4N5KfqVnhB/wB2vyuoAKKKKACiiigD9ov+DKT4zJ4Y/bc+KHgeaZlTxZ4SS/gjzw0tncpz&#10;j/cuHr+lqv48f+Dan40t8FP+CzfwdmeYQWniW7ufDtwS2AwuraRI1/Gbyq/sOoAKKKKACiiigAoo&#10;ooAKKKKACvxo/wCDpX/gh/46/bx1DQPjX8JrG31nxT4P0OTStb0NPlvNVtY5Gmhe37PIhkmBQ8sG&#10;XHTFfsvRQB/ARqFhPpV/Pa3UMttc20jRTRSqUeJ1OGVgeQQQQQelRV+3f/B3p/wSbsfgj8Q9M/aS&#10;8CaUlnoHjW8Gm+L7a2j2xWmpsC0V5gcKJ1VlY9PMQHrJX4iUAFFFFABRRRQAUUUUAfZ//BAP9t4/&#10;sHf8FRfhz4mvLo23hrxHc/8ACL6/liI/sd4yx72weRHL5UvPTy6/stDBgCCCD0NfwCI7RuGUlWU5&#10;BHBBr+0L/ghj+22P2+f+CY3wz8bXd2LvxJYWI8P+ISTl/wC0LMCKR295VEc3/bYUAfXNFFFABRRR&#10;QAUUUUAQ6jp1vq+nz2l3BFc2t1G0M0MqB45UYYZWB4IIJBB6g1/IV/wWy/4IdfEv/gnX+0L4113R&#10;fCOran8ErzUpLvQtdtIzPBY20x3pbXBXmN4yxjy3DBA2ea/r7qn4g8PWHizRLvTNUsrXUdOv4mgu&#10;ba5iWWGeNhhkZWBBBBIINAH8B9FfsB/wc9f8EK9I/YO8SWvxr+E+mmx+F/iu/wDsmraPEpMXhq/c&#10;FkMfpby4YKD9xxt6Mor8f6ACiiigAr+mP/g0j/4JKXP7NPwPu/2hPHOlva+MviTZi38OW1xGBLpu&#10;jlg3nEHlXuWVWHQ+Wif3zX5//wDBtP8A8EIY/wDgoZ48Pxe+J9lL/wAKf8IX4itdPkUqPFd9HhjE&#10;T/z7R8eYR95iE7PX9SllZQ6bZQ21tDFb29uixxRRqESNQMBVA4AAGAB0oAlooooAKKKKACiiigAo&#10;oooAK+Hv+Djj9ocfs3/8EdfjFqMUxh1DxLp8Xhezw212e+lWB9p9VhaV/ohr7hr8Lv8Ag9v/AGif&#10;7H+CPwZ+FVtdYk13WLrxNfQA4Pl2sX2eAn1Ba5m/FKAP51KKKKACiiigAr9L/wDg0t+NC/Cr/gsh&#10;4W0qWYxW/jzQdU0AgnCs4h+1oPrutQB/ve9fmhXu/wDwS9+Nf/DOv/BRf4JeNGkMVvoPjLTZblgd&#10;v+jtcJHMCfQxu4PsaAP7haKKKACiiigAooooAKKKKACiiigAooooAKKKKACiiigAooooAKKKKACi&#10;iigAooooAKKKKACiiigAooooAKKKKACiiigAooooAKKKKACiiigAooooAKKKKACiiigAooooAKKK&#10;KACiiigAooooAKKKKACiiigAooooAKKKKACiiigAooooAKKKKACiiigAqO8u4tPtJbieRYoYEMkj&#10;scKigZJPsBUlfFf/AAcJftdt+xp/wSb+KmvWd01rrviWxHhTR3XhxcX2YWZT2ZIDPID2MYoA/lf/&#10;AOCsH7YE/wC3b/wUL+KfxMNw9xput61LBpG5twTT4P3FqB6Dyo0OPVjXzvRRQAUUUUAFf0yf8Gjv&#10;/BKGy+AX7OY/aL8Xaaj+OPiRA0Xh0TJ8+k6Pux5i56Pcsu4n/nmsY/iYH+ff9gr9l+9/bS/bN+Gn&#10;wssQ4k8ba9bafPIoyYLYtuuJfokKyP8ARa/uN8EeDdN+HXgzSPD+jWsdjpGh2cOn2VugwsEESBI0&#10;HsFUD8KANOiiigAooooAK/Pj/g4I/wCCMukf8FS/2ZrjVvD1lbW3xk8D2slx4cvgoVtSjHzvp8p7&#10;pJzsJ+5IQehbP6D0UAfwG65ol54a1q803UbWey1DT5ntrm3mQpLBKjFXRlPIYMCCD0IqrX7Nf8He&#10;3/BLuL9nv9onTP2gvCOmi38K/FCc2niGOFMRWWtKhbzcDhRcRqW95IpD/FX4y0AFFFFAH1B/wRV+&#10;JB+E/wDwVj/Z+1rfsC+NLGyY5x8tzJ9mI/ETEfjX9rlfwg/sp+Jz4J/ai+G2tBih0jxTpl6D6eXd&#10;xPn/AMdr+71HEiKw6MM0ALRRRQAUUUUAFFFFABRRRQAUUUUAfh5/we1ftDnw/wDs4/B/4W21wFk8&#10;Ta9c+Ib2IHB8qzh8mLPsXunP1jr+cav1R/4O/P2hB8Xf+Cr0nhaC5Way+Gvhuy0koP8AlncTBruU&#10;H3xNGPwr8rqACiiigAooooAK/pI/4MlfjSfEP7I/xh8Ayzb5PC3im31iFCeVjvbURkD232bH6tX8&#10;29fsf/wZafGdfB//AAUF8f8AgyaZli8Z+Dnmhjzw89pcxOD+EcktAH9NtFFFABRRRQAUUUUAFFFF&#10;ABRRRQA2eBLmF4pUSSORSrKwyrAjBBB6g1/Fh/wWx/Yqj/YF/wCCl/xP+H9jbG28OjUTrGgL/Cun&#10;3Y8+FB7R7mi/7ZV/ajX89H/B7h+zYmm+O/gv8XLWBV/tW0u/C2oSKmMvCwuLcse5KyzgeyUAfg1R&#10;RRQAUUUUAFFFFABX19/wQj/bSf8AYS/4Kh/DHxhcXJt9A1S/HhzXv7rWN6RC7N7RuY5frEK+QaVW&#10;KMGUkMDkEcEUAf39qwYAggg8gjvRXyN/wQu/bRX9u/8A4Jf/AAv8aXN0LnxBYaePD+v/AN5b+yxD&#10;IzehkVY5fpMK+uaACiiigAooooAKKKKAGyxJPE0ciq6OCrKwyGB6gj0r+Jb/AIK/fs52P7J//BTP&#10;40+A9Kh+z6Po/ia4k06LAAitpyLiJAB2VJQo+lf211/Hp/wcxzGb/gtb8aSQo23NgvAx00+3oA+D&#10;qKK2vhr4Hu/ib8RvD/hqwQyX/iHUrfTLZR1aSaVY1H/fTCgD+n//AINHv+Cetl+zN+wKfi3qtig8&#10;Z/GeT7YkzgGS20iJ2S2iX0DsHmPrvjz90V+sdcz8F/hdp/wQ+D/hXwZpKLHpnhPSLXSLUBQo8uCF&#10;YlOB3IXNdNQB87f8Fcfiofgt/wAEwvj34kVxFNZeB9Uhhf8AuyzW7wRn6h5Fr+Iyv69f+Do34hnw&#10;B/wRV+KsavsbxBLpmkg9z5l/CxH4iM/hmv5CqACiiigAr7X/AOCWH/BCH41/8FTtYj1Dw9pq+Ffh&#10;/DKEu/FWrRsloefmW3X707jGMJwCRkitn/g3M/4J76X/AMFEP+Clvh3Q/FWkjWPAXg6zm8S+IreQ&#10;HybmKHCQQP6rJcSRAr3QP6Gv6/PCnhPS/Avhyy0fRdOstJ0nTYVt7WztIVhgt41GFREUAKABjAoA&#10;+GP+Ce//AAbj/s2/sEadY3y+FoPiF41t1Bk1/wASRJdOsg/ihhI8uH/gIz7mvvO0s4bC3SGCGKCJ&#10;AFVI1CqoHQADoKkooA/KX/g6d/4JW+Ff2nv2G/Enxk0PRLOy+Jvwrtv7VkvreEJLqumIR9pgmIHz&#10;+XGTKpPK+Ww6NX8rtf3XftsafBq37GnxctLqJZ7a58F6xFLGwyHRrGYEH2INfwo0AFFFFABRRRQA&#10;V+z3/BoD/wAEzPDH7T3xk8c/GXx7oVj4g0L4eCHStDs72JZrZ9TmBkedkYYYwwhdueAZweqivxhr&#10;+tr/AINRvggvwg/4I3+CtSeFI7rx3qmo+IJWC4Z1M5t48/8AALdcfX3oA/QMfCrwuNN+xjw5oQtN&#10;uzyfsEWzb6Y24xXyH+3D/wAG+X7MX7cmgXg1PwBpvg/xLOjeTr/huFbC8ikI4dwo2SgH+FwQa+26&#10;KAP41f8Agr1/wRE+KP8AwSU8exNrqDxN8PNZnaPRvFNnERbynqIJ1/5YzAfwnhsErkdPi2v7yf2h&#10;f2fPCH7VHwa1/wAAeO9FtNf8LeJbVrS9s51BBUjh1PVXU4ZWHKsAR0r+Oz/gsv8A8EqvEv8AwSd/&#10;a4v/AAZftPqXg3W9+o+EtaZcDUrLdjY+OBPESEkX12sOHWgD5JooooAK/uE/4JbeLD44/wCCa/wD&#10;1Qtue5+H+iBz6stjCjfqpr+Huv7RP+CDGtt4h/4I7/s93LElh4SggP8A2zd4/wD2WgD64ooooAKK&#10;KKACiiigAooooA+RP+C837Qx/Zk/4JHfHHxHFcfZr+88PSaFYsDh/Pv3WzUr7qJmf/gBr+L6v6V/&#10;+D1f9oP/AIRD9i/4ZfDe3nRbjxr4nfVLmMHDm3soCBn/AGTJcIfqg9K/mooAKKKKACiiigAr9P8A&#10;/g0V+MzfDD/gsBo+jPOIbXx74b1PRZATgOyIt3GPqWtgB9a/MCvoj/gkj8Zh+z9/wU1+Bnix3KQa&#10;b4y0+Oc5wPKmmWCTPtskbPtQB/bpRRRQAUUUUAFFFFABRRRQAUUUUAFFFFABRRRQAUUUUAFFFFAB&#10;RRRQAUUUUAFFFFABRRRQAUUUUAFNmmS3ieSR1jjjBZmY4CgdST2FOr57/wCCsPx/H7L/APwTa+NX&#10;jcSLFc6R4TvUtCW2k3M0ZghAPr5kiYoA/ju/4KK/H+T9qf8Abv8Ai78Qndni8V+K9QvbbPVLczss&#10;CfRYlRfwrxihmLsSSSTySeSaKACiiigAooooA7v9lr4ry/Af9pn4eeN4GdJfCHiXTtZUrwf9Huo5&#10;cfiExX93en38Oq2EF1bSLNb3MayxOvIdWGQR7EGv4CQSORwRX9vX/BKH40D9oT/gmr8DvF+8yS6r&#10;4N05J2JyWmhhWCUn38yNqAPoKiiigAooooAKKKKACiiigAooooA8T/4KN/sk6f8At0fsQfEr4WX8&#10;Mcj+K9FmhsWYD9xeoPMtZQT0KzpGc+xr+HnXNFuvDet3mnXsLwXmnzvbTxMMNHIjFWU+4IIr+/Kv&#10;41v+Dhf9mxf2Xf8Agr78ZdFtrYW2l69qo8Taeqjahiv41uWCjsqzPKgH+xQB8WUUUUAFFFFABRRR&#10;QAV+5P8AwZYftqf8Ij8cfiL8B9Uuytp4vsh4m0ONj8v2u2AS5ReerwMj4Ha3Y1+G1ex/8E+f2qb7&#10;9iP9tb4afFSwZw3g3XYLy5RSR59oT5dzEcc4eB5E/wCBUAf3M0VQ8K+J7Hxt4X03WtLuEu9M1e1i&#10;vbSdPuzQyIHRx7FWB/Gr9ABRRRQAUUUUAFFFFAHzx/wVm/Z9sP2of+Ca/wAa/Bl/Asw1DwnfXNpk&#10;ZMd3bxNcW7j0ImijP0zX8RVf3iftOsU/Zr+IbDgr4Z1Ij/wFkr+DugArrPgP8GtZ/aJ+NnhLwF4e&#10;h8/XPGWr2ujWK4JUSzyrGrNjooLZJ7AE1ydfph/waZ/s/R/Gr/gr94b1i6tjPZ/DvRb/AMRMeyTb&#10;BbQk/R7gH6igD+ob9kX9mTw5+xp+zR4L+F/hOBYND8F6XFp0J24a4dRmSd/V5JC7sf7zmvRqKKAC&#10;iiigAooooAKKKKACiiigAr+UP/g7j/aGPxm/4K36r4dguTPY/DXQLHQlTtHM6G7lH53Cj/gNf1c3&#10;V1HZW0k8zpFDCpd3Y4VFAyST6AV/C/8At5fH2X9qb9tT4q/ESSVpo/GHijUNStyeq27zv5K/8BiC&#10;L+FAHk1FFFABRRRQAVNp1/LpWoQXUDFJ7aRZY2/uspyD+YqGigD+7j9kT4rxfHb9lX4b+NIphcL4&#10;p8M6dqhkBzuaW2jdv/Hia9Er4M/4NnPjQPjV/wAEYfhBM7h7nwzb3fhyYZyU+yXUkcYP/bLyj9CK&#10;+86ACiiigAooooAKKKKACiiigAooooAKKKKACiiigAooooAKKKKACiiigAooooAKKKKACiiigAoo&#10;ooAKKKKACiiigAooooAKKKKACiiigAooooAKKKKACiiigAooooAKKKKACiiigAooooAKKKKACiii&#10;gAooooAKKKKACiiigAooooAKKKKACiiigAr+fT/g9r/aoM/iD4O/BeyulK20Fx4u1WFXOcuTbWu4&#10;fRbkjNf0F1/G5/wcS/tMN+1H/wAFfvjDq0VwLjS/DepL4W07a25FhsEFu20+jTLM/wD20oA+JqKK&#10;KACiiigD9c/+DNb9nuP4m/8ABS7xD44uoEmtvht4UnmgZlz5V3eOtujA9j5P2kfjX9RNfhV/wZB/&#10;DSKz+Cvx18YNCBcahrWnaRHJjkpDBJKw/Oda/dWgAooooAKKKKACiiigDwn/AIKX/sWaT/wUH/Yf&#10;+IPwp1WOHzfEemOdLuHUE2OoRfvLWcem2VUzjqpYdCa/iL8Z+ENS+H3i/VdB1i0lsNW0S7lsb22k&#10;GHgmico6H3DKR+Ff31V/J5/wdhfsUL+yx/wVF1LxZptoLfw38ZLFfEtuVHyLfA+Vep/vGRVmP/Xw&#10;KAPzGooooAv+FdQbSfE+m3akhra6ilGOuVcH+lf3yaJcfa9GtJeD5sKP+ag1/Afa/wDHzH/vD+df&#10;3yeA/wDkR9F/68YP/Ra0AatFFFABRRRQAUUUUAFFFFABSO4jUsxCqoySeAKWvBf+Co3x9H7L/wDw&#10;Tr+M/jtZHhuNB8JX7WjqcMtzJEYYCPfzZEoA/jq/4KS/tAt+1R+338YfiD532i38T+LL+5s3zn/R&#10;RMyW4z7QpGPwrxKldy7FmJLMck+tJQAUUUUAFFFFABX27/wbm/Gdvgj/AMFlPgpfNOtva63qkugX&#10;LMcBkvLeSBR+MjJXxFXYfs9fFKb4HfHzwR40ty4n8I6/Y6ym3g5t7hJsf+OUAf3mUVV0LWbfxFol&#10;nqFpIstrfwJcQuvIdHUMpH1BFWqACiiigAooooAKKKKACiiigAr8yf8Ag7c+Ca/Ff/gjr4i1hLfz&#10;rv4f+INL16IhcsqtKbOT6DZdkn/dr9Nq+b/+CwfwuPxm/wCCW/x78OrGJZrzwVqUsIIziWGBpoz+&#10;DxqfwoA/iTooooAKKKKACiiigAooooA/df8A4MqP2yx4e+KfxO+BOp3ZW38R2qeKtEidztFxBiG6&#10;RR0y0TRMfUQn0r+iWv4e/wDgmL+1zdfsK/t8fC34pQSSpa+GNchbU0Q4M9hKTDdx+5MEkmM98HtX&#10;9vmk6rba7pVrfWU8V1Z3sSzwTRtuSWNlDKwPcEEEH3oAsUUUUAFFFFABRRRQAV/Hj/wcvf8AKaz4&#10;1/8AX3Y/+kFvX9h1fx4/8HL3/Kaz41/9fdj/AOkFvQB8I19R/wDBEv4fRfE//grZ+z1pE8ayw/8A&#10;CbWF66EZDC2k+08+37qvlyvt/wD4Nu7Nb7/gtr8A43xhdVvZORnldMvGH6igD+x2iiigD8o/+Dxv&#10;xJ/ZH/BJWzsQxVtW8b6bGR/eVIrmTH5qD+Ffyv1/T1/wejeb/wAO1vBGzHlf8J3beZ/4B3WP1r+Y&#10;WgAoor0P9kv9m7Xf2wP2l/A/wx8NRl9Z8bavBpcD7Sy26uw3zMP7sabnb2Q0Af0bf8Gcn7ErfBD9&#10;hXxD8XNVsjDrXxd1PbZPJHtcaXZl44yCezzNO3uAvtX7B1yXwF+C2h/s4/BPwn4B8NWy2mgeDtKt&#10;tIsYwACIoY1QE46scZJ7kk9662gAooooA83/AGyP+TQ/ir/2J+r/APpFNX8Jdf3aftkf8mh/FX/s&#10;T9X/APSKav4S6ACiiigAooooAK/t3/4JL/DNfg//AMExvgJ4eWMRPZ+BdJllUDG2Wa1SaT8d8jV/&#10;EbYWUmpX8FtEN0txIsaD1JOB+pr+9j4UeF08D/C3w1okahI9H0q1sVUdFEUKoB/47QBv0UUUAFfH&#10;f/BcP/gmNpv/AAVH/YY1/wAIw21uvjrw+r6z4QvXADQ30aH9wW7RzrmNu2WVv4RX2JRQB/Adr+g3&#10;3hXXr7S9TtJ7DUdNuJLW6tp0KS28qMVeNlPIZWBBB6EVUr9Yv+Dt3/gnan7Kn7d1r8VNAsBb+Efj&#10;THJfTeWmIrbV4douk44HmK0cw9S8noa/J2gAr+yL/g3KvzqP/BFL4BuTkpo1zF1z93ULpf5Cv43a&#10;/sO/4Nn7o3P/AARN+CQKhfKtNQT6/wDEyuuf1oA+7qKKKACiiigAooooAKKKKAP5df8Ag8o/aC/4&#10;WV/wUy0DwRBMktp8N/ClvDIitny7q8driQEdj5X2evyNr6M/4K7ftBD9qT/gpr8b/HEczT2ereLL&#10;yGycnObS3f7Nb/8AkGGOvnOgAooooAKKKKACrWh61c+HNbs9Rs5WhvLCdLiCQdUdGDKw+hANVaKA&#10;P7yP2bvihb/G79njwJ4ztHWS28WeHrDV4mByCs9vHKOf+BV2lfDn/Bt78Z1+Nn/BGT4KXTTGW68P&#10;abN4duATkxmzuZYI1/78rEfxr7joAKKKKACiiigAooooAKKKKACiiigAooooAKKKKACiiigAoooo&#10;AKKKKACiiigAooooAKKKKACvyV/4PH/2hB8L/wDgl/pHguCbZefEvxXa2boGwzWtqr3Uje4EqW4P&#10;++K/Wqv5sP8Ag9d/aD/4S79sH4V/Da3ufMt/BfhqbVriIHiO4vp9vPv5VrGf+BUAfilRRRQAUUUU&#10;AFFFFABX9Y3/AAaS/GgfFP8A4I9eHtJkufPuvAuv6loki5yYkMouY19vkuBX8nNf0Hf8GQHxsE/h&#10;X48/DmaQg2l3pniS1TP3vMSa3mI+nlW/5igD97qKKKACiiigAooooAKKKKACiiigAr+a/wD4PYvg&#10;tH4b/bG+E/jyGBlHirwtNpdxKB8rSWdyWUE+uy5H4Cv6UK/FH/g9p+GR1r9jj4QeLUjUnw/4tn05&#10;3xyFurRmAz9bYUAfzY0UUUAFFFFABRRRQAUUUUAf1zf8Guf7Zw/a3/4JQ+E9NvrsXHiP4Vzv4Q1E&#10;M5aQxQhXtJDnnBt5I1yerRP6V+i1fzA/8GcP7ZJ+C37fniH4U6heGLRvi3o5+yxs+E/tKyDzREDu&#10;Wga5X8q/p+oAKKKKACiiigAooooA4b9qD/k2n4if9izqX/pLLX8Hlf3h/tQf8m0/ET/sWdS/9JZa&#10;/g8oAK/dL/gyA8DJd/HT48+JimZNP0LTdMVsdBPcSyEZ9/s4/Kvwtr+hD/gxxs4x4S/aPuMfvTee&#10;H48+2zUD/M0AfvZRRRQAUUUUAFFFFABRRRQAUUUUAfNn/BYT9oE/swf8Ew/jf4zjlEN3YeFLu0s2&#10;37WFzcp9mhKn1EkykfSv4liSSSckmv6h/wDg8s+P/wDwrf8A4Jp+HPBMEu26+Iviy3ikUNhjbWkb&#10;3Dn3HmCAfiK/l4oAKKKKACiiigAooooA/pR/4MmvjQ3iT9jP4t+A5Z98nhPxbDqsMZblIr21VMAe&#10;m+zc/Vq/auv5m/8Agys+NA8Jft5fEfwRNMyxeMfCH2uGPPDz2dzGQfwjmlr+mSgAooooAKKKKACi&#10;iigAooooAKKKKACiiigAooooAKKKKACiiigAooooAKKKKACiiigAooooAKKKKACiiigAooooAKKK&#10;KACiiigAooooAKKKKACiiigAooooAKKKKACiiigAooooAKKKKACiiigAooooAKKKKACiiigAoooo&#10;AKKKKACiiigAooooA5D9oL4rWvwK+BHjTxreyRx2vhLQ7zV5Gf7uIIHkwfrtxX8InjPxVd+OvGGr&#10;a5fOZL7Wbya+uGJyWklcuxz35Y1/Xz/wcu/HE/Av/gjJ8X54pAl34otrXw1AN2C/2y5jilA/7Y+a&#10;foDX8elABRRRQAUUUUAf1Hf8GZvhdNK/4JX+ItTCgS6t49v8n1WO1s1H6lq/W6vy1/4M+41T/gjz&#10;akAAv4y1YnHc/uB/IV+pVABRRRQAUUUUAFFFFABX5Nf8HhH7JI+OH/BNSx+IVlamXV/hHrkV9JIq&#10;gsthdEW04J67RIbduP7lfrLXm37Y/wCz/ZftWfso/Eb4bagkbW/jbw7e6QC4yIpJYWWOT6pIUce6&#10;igD+EyirniPw/eeEvEN/pWowSWuoaZcSWlzC4w0MsbFXU+4YEfhVOgCfS4Dc6nbRKCWklVQPXJAr&#10;++bwpbCy8LabCM4htYk568IBX8GXwm0o678VPDNiFLG91W1gA9d0yLj9a/vYtEEVpEgGAqAfpQBJ&#10;RRRQAUUUUAFFFFABRRRQAV+U3/B4T8fh8Kv+CVEXhWGZ4rz4keKLLTNqnBaCAPdyZ9swxg/7w9a/&#10;Vmv5x/8Ag9t/aAOv/tHfBv4Y29yGh8M6BdeILuJWyBLeTiGPcPVUtGI9pfegD8O6KKKACiur8L/B&#10;nXfF/wAKPFfjSxtTLoPgyext9Tm5xC940qwD/gRhf8q5SgAooooAKKKKAP7av+CPPxo/4aC/4Jcf&#10;AfxUz+bNeeDbC0uH6lpraMWspPuZIWz719JV+W//AAaFfGcfEv8A4JGWWhS3Pn3XgPxPqOklM5MU&#10;UjJdRj2/17V+pFABRRRQAUUUUAFFFFABRRRQAVznxi8ML42+EfirRWQOur6Rd2RU9GEkLpj/AMer&#10;o6DzwRkGgD+A7XtKfQddvbGQ5ksp3gb6qxU/yqpXoH7WXhk+C/2pviVo+wxjS/FOp2oXpgJdyqB+&#10;Qrz+gAooooAKKKKACiiigAr+wv8A4Nt/2xx+2P8A8Em/h5d3d39q8QeA428H6tufdIJLMKsLN7tb&#10;NA34mv49K/a3/gy4/bGb4e/tV/ED4K6jdldO+IelLrWlxMflF/ZZ8xVHYvbyOT6/Z19KAP6T6KKK&#10;ACiiigAooooAK/jx/wCDl7/lNZ8a/wDr7sf/AEgt6/sOr+PH/g5e/wCU1nxr/wCvux/9ILegD4Rr&#10;7l/4Nrf+U3nwF/7COo/+mm9r4ar7l/4Nrf8AlN58Bf8AsI6j/wCmm9oA/sXooooA/LX/AIO/vAMv&#10;i7/gkHd6lDC0reGfFul38hAz5cbebAT9MzLX8ptf3Jf8FF/2TLf9uf8AYe+Jvwonkjgm8ZaHNa2U&#10;z/dt7xcS20h9lnSMn2Br+Iz4q/C3xD8EfiRrfhDxXpN5ofiTw5eSWGo2F0hSW2mjbaykfXoRwQQR&#10;kEUAYFfvp/wZq/8ABNOafVPEn7TniiwKW0Ky+HfBglX/AFrni9u19lGIFPcmYdq/Kv8A4JPf8Etv&#10;HP8AwVT/AGntM8FeGrW7s/DVpKlx4m8QeUTb6JZ5+Zix4MrDKxp1Zj/dDEf2W/AD4FeGf2ZPgr4Y&#10;+H/g3TotK8MeEdPi03T7ZAPkjRcbmP8AE7HLM3VmYk8mgDr6KKKACiiigDzf9sj/AJND+Kv/AGJ+&#10;r/8ApFNX8Jdf3aftkf8AJofxV/7E/V//AEimr+EugAooooAKKKKAO6/Zf8Ojxh+0v8O9IK7xqnif&#10;TbQr6+ZdxJj9a/vBjQRxqo6KMV/Dn/wTN0H/AISf/gov8B7AqWFx8QNDDAdwL+En9Aa/uNoAKKKK&#10;ACiiigD4j/4OFv2GU/bw/wCCXPj/AEOzs1uvFPg+H/hLPD5CgyC5tFZnjUnvJAZo8dy49BX8b5BB&#10;IIIIr+/qWJJ4njkRXjcFWVhkMD1BHcV/Gn/wXm/4J03n/BN3/gol4w8NW1lNB4J8UTv4h8JzlCIn&#10;sZ3LGBW6FoJC8RHXCKT94UAfGNf2E/8ABst/yhO+C3/XvqH/AKcbmv5Lv2a/2e/E37V3x68J/Dnw&#10;fYyah4j8YalFptlEqkhWdsNI2OiIu52PZVJ7V/b7+yD+zRof7G/7MHgX4XeG1A0fwPo8GlxSbdrX&#10;Lov7yZh/ekkLyH3c0Aej0UUUAFFFFABRRRQAV5N+3j8dIv2Zf2K/ir4/lma3PhLwtqGoxOOomS3f&#10;yse5k2j8a9Zr8zf+DtD9oA/BX/gj94j0eC5+z33xG1zT/DkQDYZ497XUwx3BjtmU/wC9QB/J1e3k&#10;uo3k1xO7STTuZJGPVmJyT+dRUUUAFFdZ8FPgvrvx/wDH0fhrw5am71SWzu74RjP+qtraS5lbj0ji&#10;c/hXJ0AFFFFABRRRQB/TH/wZVfGZvFf7B/xJ8ESyKz+D/F4vYlJ+YRXltH+m+3f8SfWv2Zr+bD/g&#10;yc+NC+HP2xviz4DlmKr4p8Kw6rBGWwDJZ3KoSB67bo/gPav6T6ACiiigAooooAKKKKACiiigAooo&#10;oAKKKKACiiigAooooAKKKKACiiigAooooAKKKKACiiigAr+ND/g4N/aA/wCGjv8Agr/8bNYiuhdW&#10;Oj61/wAI7aMOix2Ma2xX/v5HIfxr+wj43fE6y+CfwY8XeM9SZU0/wlot5rNyScAR28DzNz9ENfwf&#10;+PPGd98RvHOteIdTlM2pa9fT6jdyHkvNNI0jt+LMTQBlUUUUAFFdZ8cPgxrv7PfxR1Twf4ltjZ63&#10;o/lfaYTnMfmQpMo/74kWuToAKKKKACv1W/4M8/jOfhx/wVmfw68oSDx/4S1DS9pOA0kJivE/HFu4&#10;H1PrX5U19P8A/BFv40L8Af8Agqt8CPE0szQW0Pi6zsbhg20GK6b7M4PttmNAH9rtFFFABRRRQAUU&#10;UUAFFFFABRRRQAV+ZP8Awdx+Bz4u/wCCNHiS9Chj4a8S6RqecfdzObbP5XGPxr9Nq+Jv+DjTwqvj&#10;D/gip8e7Zow5ttGtr5eM7TBf202fyQ0AfxuUUUUAFFFFABRRRQAUUUUAd9+yv+0Bq37Kn7SXgX4k&#10;6G7rqngjW7XWIVDbfO8mVWaIn+66hkPsxr+5/wCFPxL0n4zfDDw54v0G4F3oninTLbVrCYf8tYJ4&#10;lljb6lWHFfwRV/V//wAGmP7YX/DSf/BLHTfCd9dCfXfhFqUvh2VWOX+yN+/tWPfASRowf+mOO1AH&#10;6e0UUUAFFFFABRRRQBw37UH/ACbT8RP+xZ1L/wBJZa/g8r+8P9qD/k2n4if9izqX/pLLX8HlABX9&#10;Cn/Bjj/yI37R3/X/AKB/6L1Cv566/oU/4Mcf+RG/aO/6/wDQP/ReoUAfvRRRRQAUUUUAFFFFABRR&#10;RQAUUUUAfzS/8HrH7QS+M/22fhj8Oba4Mlv4G8LPqVzGDxHc385yCPXybaE/R6/F2vsL/gvp+0B/&#10;w0l/wV2+N+vx3K3VlYa82hWbqcr5Nii2gx+MRP418e0AFFFT32lXWmJbtc288C3UQmhMiFRKhJAZ&#10;c9RkEZHpQBBRRRQAUUUUAfcn/Bt58Zm+Cn/BZj4L3bTrBa6/qE+gXDHgFbu2liUfjIY6/sYr+Df9&#10;m74qzfAr9ofwH42t2dJvCHiGw1lSpIObe5jlx+OzFf3gaRqsGu6Ta31rIk1reQpPDIpyroyhlYex&#10;BBoAsUUUUAFFFFABRRRQAUUUUAFFFFABRRRQAUUUUAFFFFABRRRQAUUUUAFFFFABRRRQAUUUUAFF&#10;FFABRRRQAUUUUAFFFFABRRRQAUUUUAFFFFABRRRQAUUUUAFFFFABRRRQAUUUUAFFFFABRRRQAUUU&#10;UAFFFFABRRRQAUUUUAFFFFABRRRQAUUUUAfi1/wex/F2Tw5+xL8J/BMcpQ+KvGEmpSqD9+OytHXB&#10;9t12h+oFfzUV+4f/AAe7fEd9Q/aW+CXhJZd0Ok+Gr3VWj/uvcXQjz+VtX4eUAFFFFABRRRQB/VX/&#10;AMGeF8t3/wAEgRGMZtfG+rRH6lLZ/wCTV+qNfj5/wZb+KRqf/BNfxxpIfc2lePLmQr/d82ztT+uy&#10;v2DoAKKKKACiiigAooooAKKKKAP4yv8Agv8Afs7L+zJ/wV2+NegwWv2XT9V1s+IbJR0MV+i3RI9t&#10;8rj8K+OK/af/AIPW/gMPCP7Z/wALviHb2xjg8aeF5NNuJe0lxYzk/pFcxD8K/FigD0/9iPQT4q/b&#10;P+EWlhd/9peNdGtdvrvvoVx+tf3W1/FJ/wAEUfh83xQ/4Ky/s/aOql93jSxvCPRbeT7QT+AiJ/Cv&#10;7W6ACiiigAooooAKKKKACiiigAr+On/g5E+PR/aA/wCCyHxhvY5RLZ+G76Hw1a7W3KFs4EhfHsZR&#10;IfqTX9gHj/xjafDzwJrfiC/kSGx0Own1C4duFSOKNpGJ9gFNfwffGb4k3Xxk+L/ivxffFje+KdYu&#10;9Xn3HJDzzPKw/N6AOaooooA/Wv8A4J1/sWHx5/wbK/te+NZbUi81TXLC9s3C5aSHRjFOSD6Zubgf&#10;ga/JSv63P+CNf7HMa/8ABuj4c+HstoTdfEvwXq15PFIOWl1IXDRn67ZIsemB6V/JTqeny6TqNxaT&#10;qUmtZGikU8EMpII/MUAQ0UUUAFFFFAH7/wD/AAZAfGktH8efh3LIAqHTPEdsmepPnW8xx7Yg/MV+&#10;/tfylf8ABoP8aT8Mf+CvVjoMk4jtviB4W1PRipOFeSNUvU/H/RWA/wB73r+rWgAooooAKKKKACii&#10;igAooooAKKKKAP4hv+Csnh7/AIRP/gp3+0BpwQILTx/rSBfQfbZSP0NfPlfV3/BdHThpf/BYD9om&#10;IAAP42vpv++3D/8As1fKNABRRRQAUUUUAFFFFABXsP8AwT8/aku/2Kv21fhn8UrVpAvg3Xra9u1Q&#10;Zaa13bLiPHfdC0i/jXj1FAH9+Hh7X7TxX4fsdU0+eO6sNSt47q2mQhklidQyMCOoKkH8auV+f/8A&#10;wbL/ALYX/DXH/BJTwAl7dm61/wCHAfwdqW59z4tQv2Zj35tWgGT1Kmv0AoAKKKKACiiigAr+PH/g&#10;5e/5TWfGv/r7sf8A0gt6/sOr+PH/AIOXv+U1nxr/AOvux/8ASC3oA+Ea+5f+Da3/AJTefAX/ALCO&#10;o/8Appva+Gq+5f8Ag2t/5TefAX/sI6j/AOmm9oA/sXooooAK+cv2s/8Agkp+zt+3B4uj8Q/Ez4Xe&#10;HfEXiGNFi/tQxtDdyIvRHdCC4H+1nFfRtFAHn/7N37K3w6/ZB+HkfhT4Z+D9E8GeH43Mn2TToBGs&#10;jnq7tyzt7sSa9AoooAKKKKACiiigDzf9sj/k0P4q/wDYn6v/AOkU1fwl1/dp+2R/yaH8Vf8AsT9X&#10;/wDSKav4S6ACiiigAooooA+oP+CKmjjXv+Cs37PdsRuDeN9PfH+5KH/9lr+1yv4w/wDggNZf2h/w&#10;WT/Z7jIzt8VRyf8AfEUjf0r+zygAooooAKKKKACvmn/gqB/wSu+Gf/BVj4HReEPH9tPaX+lSNc6J&#10;rlkFF7pEzABihPDIwA3IeG2joQDX0tRQB8B/8Ei/+Dez4Tf8EnfE+oeLdN1LUfHfxAvomtIte1O3&#10;SE6fbt96OCJSQhboz5JYYHAzn78oooAKKKKACiiigAooooAK/nu/4Pevj6brxh8DfhdBIQtjaX/i&#10;i8QHhjK6W0BI9QIrjH++a/oRr+RT/g6X+PP/AAu//gsl8Q7aKVpLPwPa2PhqEZyqtDAskuP+2s0m&#10;fcUAfndRRRQB+pX/AAaS/swRftD/APBRvxRfX0QbTPC3gLVhI5BIWW+RbAL+MVxOf+AmvzS+KXgm&#10;f4afE3xH4cuUaO50DU7nTpVbqrQytGQfxWv6C/8AgyK+By6V8Fvjd8R5oWWXW9YsfD9vIRwUtoXm&#10;fHtuuVz/ALvtX5I/8F6PgyfgP/wV++PehLB9nt7nxNLrNugGFEV8iXi49sT4/CgD5FooooAKKKKA&#10;Pvf/AINlfjWfgp/wWg+ETySeXZ+Kpbzw3cc43farWVYh/wB/xDX9gtfwj/sh/Fmf4D/tWfDXxtbS&#10;GKfwn4o03VlYdvJuo5D+imv7s7G+h1OxhubeRZYLhFljdeQ6sMgj2INAEtFFFABRRRQAUUUUAFFF&#10;FABRRRQAUUUUAFFFFABRRRQAUUUUAFFFFABRRRQAUUUUAFFFFAHwd/wctfHz/hQP/BGz4tzxTPDe&#10;+LILfwxalTgk3c6JIPxgE1fx6V/Rl/we3fHwaH8APgz8NILh0m8Ra3d6/cxKeGitIVhTP/A7kkf7&#10;vtX85tABXo37IHwZk/aK/at+G3gKKNpT4w8TadpDhRkiOa5jjdvoEZifYV5zX6Ff8GufwQ/4XT/w&#10;WY+GkskZe18Gw33iSbjKqYLd0jJ/7ayx498UAbf/AAde/BSL4Q/8FivFt5a2/kWfjLRdL1qPC4Un&#10;7OLZgPobevzar93P+D3v4MtYfFb4F/EKOMCPVNK1Hw/M4H8VvLHOgP4XL4+h9K/COgAooooAK0fB&#10;/ii68EeLdL1qxfy73SLuK9t2/uyRuHU/morOooA/vX+C/wAQbb4tfB3wn4qs3Elp4m0e01WFs53J&#10;PAkqn8mFdLXxj/wb1/GgfHT/AII4fArU3n8+60nQf+EfuMnLI1jNJaKD7+XEh+hFfZ1ABRRRQAUU&#10;UUAFFFFABRRRQAV8yf8ABaLQD4l/4JMftF2gUM3/AAgGrTAH1jtnkB/8cr6brxX/AIKSaUNd/wCC&#10;enxzsipYXXgHW4sdc5sJhQB/DbRRRQAUUUUAFFFFABRRRQAV+s3/AAZ9ftij4C/8FI9Q+HOoXQh0&#10;T4w6M9jGrvtQajabri2bnuY/tMYHcyrX5M1237Nfxx1T9mf9oPwV8QtEkePVfBetWmsW+04LNBKs&#10;m3PowBU+xoA/vGornfg/8T9K+Nvwn8M+MtDnS60bxXpdtq9jKpyJIZ4llQ/98sK6KgAooooAKKKK&#10;AOG/ag/5Np+In/Ys6l/6Sy1/B5X94f7UH/JtPxE/7FnUv/SWWv4PKACv6FP+DHH/AJEb9o7/AK/9&#10;A/8AReoV/PXX9Cn/AAY4/wDIjftHf9f+gf8AovUKAP3oooooAKKKKACiiigAooooAK5P49/FG0+C&#10;HwN8ZeM9QkEVj4S0S91idzwFS3geUn8lrrK+CP8Ag5o+Po+AX/BGj4sPHMYb7xlFbeFbXnG83c6r&#10;Mv42yz0AfyG+NfFt54+8ZavruoP5uoa1ezX9y/8AfllkZ3P4sxrMoooAK/Qv/gun+x0/7K/wh/Y4&#10;uzax2z+Ifg9Zx3rIu0y3scz3Epb/AGgl7Cp/3a+Lf2YfhLc/Hz9pL4f+BrRGkufGHiPT9GjCjJzc&#10;XMcWfw3Zr+hD/g9I+AFs/wCwv8G/FOm2SpD4E8Svoi7Bxb2t1aHA+m+0iH40AfzbUUUUAFFFFABX&#10;9uP/AASK+NA/aC/4JifAnxYXMs2oeDdPguHJyXnt4RbSk+5kiev4jq/q7/4NFPjQPif/AMEhdL0S&#10;S48668B+JNR0dlzkxRu63UY/K4NAH6g0UUUAFFFFABRRRQAUUUUAFFFFABRRRQAUUUUAFFFFABRR&#10;RQAUUUUAFFFFABRRRQAUUUUAFFFFABRRRQAUUUUAFFFFABRRRQAUUUUAFFFFABRRRQAUUUUAFFFF&#10;ABRRRQAUUUUAFFFFABRRRQAUUUUAFFFFABRRRQAUUUUAFFFFABRRRQAUUUUAfyrf8HhnjN/EX/BX&#10;U6aXLReH/B2l2wXOdrOZpj+ki1+VlfoL/wAHRnid/En/AAWu+LKMxYaZHpdkvOcBdPt2x/4/X59U&#10;AFFFFABRRRQB/RR/wZAeM45/gl8efDpkHm2muaZqKp3xJbzRk/nEtfupX81X/Bk/8Z4PDH7afxV8&#10;CzyFX8W+FItRt1JwGeyuQGA99lyT9FPpX9KtABRRRQAUUUUAFFFFABRRRQB+cH/Bzn/wTM1T/god&#10;+wI2p+E4Jrzx58JZ5vEGk2US7n1S3aMLd2qjrvaNFdQOrQqv8VfyRujRuVYFWU4IIwQa/v7r8GP+&#10;C4H/AAao658ZfjTqfxV/Zth0a3bxLO11rnhG4lFrHHdO2XuLRsbQrklmiOACSVODtAB8Xf8ABor+&#10;z9N8X/8AgrbpviN7Yzad8N/D9/rU0hHEcsiC1h59S05P/AT71/VxX54f8G7f/BGu8/4JOfs365P4&#10;ym069+KPxBuIrnWXs28yHTraIMILNHIG7aXkd2GAWfHIUGv0PoAKKKKACiiigAooooAKKKKAPjT/&#10;AIOCvj3/AMM7f8Ee/jjrEVwLe+1fQj4dtCG2s0l/IlodvuI5ZG/4DX8Z1f0uf8Hqvx3PhH9iH4af&#10;D6CZVl8Z+Km1GdAcMYbK3bqPTzLhPxX2r+aOgArQ8JeG7rxn4r0vR7KN5rzVruKzgjUZZ5JHCKB7&#10;kkVn19Yf8EMfgav7RH/BW34DeHJYPPtIvFNvrFypXKmKxDXjBvY+Rt/4FQB/ZF8Cfhjb/BP4I+Dv&#10;BtoE+y+E9Es9Hi2jAK28CRA/iEr+Kr/gqh8Ff+Gdv+CkXxx8GpEYbbRfGmprapjGLaS4eWD84pEN&#10;f2/1/Jn/AMHaXwZX4Wf8FjfFGqwwmODx3oWma7uAwruIfsr/AI5tsn60AfmfRRRQAUUUUAfSH/BH&#10;74zL8AP+CoPwJ8VSzNBbWHjGwguWBx+5nlEEg+hSVq/tsr+A/wAOa9c+FfENhqlm5ju9NuI7qB/7&#10;rowZT+BAr+8H9n34kwfGT4DeCvF1tIJoPFGhWWqo4OdwngSTP/j1AHX0UUUAFFFFABRRRQAUUUUA&#10;FFFFAH8ZP/BwPaiz/wCCzH7QSjdhvExfkY+9BE39a+Oa+0/+Dib/AJTSfH3/ALDsX/pHb18WUAFF&#10;d/8AspfCO3+P/wC018P/AALd3DWlv4x8QWWivMvBi+0TpFu/AvmsD4tfDfUfg38U/EvhHV42i1Xw&#10;vqlzpN2hUqRLBK0T8HkcqaAOfooooAKKKKACiiigD9rP+DLb9r8+AP2sfiB8GNQuilh8QtIGtaXG&#10;z4U31kT5iqO7PbyOx9rev6UK/hq/4J3ftR3X7Fn7cHwv+KFrI6J4P8QW13dqrFfNtC3l3MZx2eB5&#10;FPs1f3F6Hrdr4l0Sz1GxmS5stQgS5t5UOVljdQysPYgg0AWqKKKACiiigAr+PH/g5e/5TWfGv/r7&#10;sf8A0gt6/sOr+PH/AIOXv+U1nxr/AOvux/8ASC3oA+Ea+5f+Da3/AJTefAX/ALCOo/8Appva+Gq+&#10;5f8Ag2t/5TefAX/sI6j/AOmm9oA/sXooooAKKKKACiiigAooooAKKKKAPN/2yP8Ak0P4q/8AYn6v&#10;/wCkU1fwl1/dp+2R/wAmh/FX/sT9X/8ASKav4S6ACiiigAooooA+zf8Ag3m/5TRfs/f9jC//AKST&#10;1/ZfX8aH/BvN/wApov2fv+xhf/0knr+y+gAooooAKKKKACiiigAooooAKKKKACiiigAooooAg1XU&#10;4NE0u5vbqVILaziaaaRjhY0UEsxPoACa/hL/AGs/jRN+0b+1F8RfH07vI/jLxJqGsDcSSqT3DyIv&#10;0VWAHsK/se/4LQfHhv2bP+CVvx18WRSiG7g8J3en2jbtrLPdqLSMr7h5wfwr+KCgAooqS0tZb+6i&#10;ghjaWaZxHGijLOxOAB7k0Af11/8ABrZ8Dz8F/wDgjP8ADeeSPy7rxpc3/iSbK4Yia4aOMn1zFDGR&#10;7EV+QP8AweXfBdvAn/BT3w94ujiCWvjvwbaSu+3HmXFrLNbv9cRiCv6Qv2N/gvF+zn+yV8MvAUUa&#10;Rjwf4X07SHCjAaSG2jR2+rOGJ9zX43/8HvPwaTUPhD8DfiBHCzS6Vq2oaDPIBwqTwxzICfrbv+dA&#10;H87lFFFABRRRQAAkEEEgiv7hv+CYPxmH7Qn/AATs+CnjLduk1zwbpssxzk+atukcmffejZ96/h5r&#10;+tL/AINNvjSfiz/wRu8JadLOZ7rwLrep+H5cnJRRN9pjX2AiuUA+lAH6VUUUUAFFFFABRRRQAUUU&#10;UAFFFFABRRRQAUUUUAFFFFABRRRQAUUUUAFFFFABRRRQAUUUZoA/lc/4PC/j43xT/wCCrkXhOGcS&#10;WXw28K2OmGNWyq3FxvvJD7EpPCp/3K/KavoP/gq98dv+Glv+Ckvxs8apI8ttrHi6/FqWbdi3ilMM&#10;IB9BHGgHtXz5QAV+6X/BkT8DW1b43fG74kTQgxaHo1j4et5GX+O6med9p9QtqmfZx61+Ftf1Of8A&#10;BnR8C1+Gn/BKq98Vyxbbr4i+Lr7UFcjBaC3WOzRfoHhmI/3jQBT/AODyj4LL4/8A+CW+ieK44i1z&#10;4C8Z2Vy8gGdlvcxTWzj2BkeD8hX8t9f2i/8ABd74Mj48/wDBIn48aCsBubiHwxNq1smMky2bLdpj&#10;3zDX8XVABRRRQAUUUUAf08f8GX/xnHjT/gnL408GyNum8E+MppEBOSsN3bxSKMdhvSX8Sa/YSv5x&#10;f+DJD40DRf2lfjN8P5rghfEHh201u3hJ4L2twYnYD123S/lX9HVABRRRQAUUUUAFFFFABRRRQAV5&#10;l+2rZDUv2OfixbkKRN4P1ZOenNlLXptcD+1bCtz+y58So3GUk8LamrD2NpLQB/CDRRRQAUV7T+zN&#10;+yrL+0V8Dvjd4gsWlbVPhT4btvFCwoCRNbC+ht7jgf3UnEmewjavFqACiiigAooooAKKKKAP6vv+&#10;DS79r8/tI/8ABK3TPCV/dCfXfhBqc3h2UMxL/YnP2i0Y57BHeIe0Ffp9X8un/BnX+16Pgp/wUY1f&#10;4aX915Wk/FzRJLe3Rnwp1GzDXEOB0yYftK+pJAr+ougAooooAKKKKAOG/ag/5Np+In/Ys6l/6Sy1&#10;/B5X94f7UH/JtPxE/wCxZ1L/ANJZa/g8oAK/oU/4Mcf+RG/aO/6/9A/9F6hX89df0Kf8GOP/ACI3&#10;7R3/AF/6B/6L1CgD96KKKKACiiigAooooAKKKKACvwv/AOD3H49/2P8AA/4LfDOC4ZZNd1i88Q3c&#10;IPDJbRLDESP964k/Kv3Qr+Vr/g8J+PZ+KX/BVxPCkNz5tn8OPC1jprRg5EVxcb7uT8Sk0P8A3zQB&#10;+VFFFFAH33/wbHfA0/HH/gs38KBJEJbPwg154muQVyF+zWz+U3tid4TX9Bf/AAc0fBofGb/gjD8X&#10;Y1UtceGYrTxDFgZI+zXUbOR/2zMmfbNfl3/wZJ/Aw67+0l8ZPiNNbB4vDmgWuh28xH3JbucysB/w&#10;C2H51++X7Y3wkT49/smfE3wS8C3DeK/C+paXGjDIMkttIiH6hyp/CgD+EuipLu1exu5YJVKyQuUY&#10;ehBwRUdABRRRQAV/QN/wY/8Axo8zSvj18O5ZAPJl0zxHbITy29ZreYge2yDP+8K/n5r9Tf8Agz/+&#10;NTfDP/grnb+H3m8u2+IPhTUtIKE4VpIhHeofri2YD/eoA/qvooooAKKKKACiiigAooooAKKKKACi&#10;iigAooooAKKKKACiiigAooooAKKKKACiiigAooooAKKKKACiiigAooooAKKKKACiiigAooooAKKK&#10;KACiiigAooooAKKKKACiiigAooooAKKKKACiiigAooooAKKKKACiiigAooooAKKKKACiiigAoooo&#10;A/ja/wCDi++Oof8ABav4/SEk7Nbt4uf9iwtl/pXxRX2f/wAHDqlf+C0f7QAIIJ8QRnn/AK87evjC&#10;gAooooAKKKKAPq3/AIIhftbR/sT/APBUf4Q+Oby6Npog1ldH1lz90WV6rWsrN6hBKJPrGK/tPVgy&#10;gggg8gjoa/gEVijBlJVlOQRwRX9hf/Bu1/wUitP+Cif/AATq8Mz6hfRz+P8A4eQxeG/E8LPmVpIk&#10;2wXR74nhVWz/AH1kH8NAH3hRRRQAUUUUAFFFFABRRRQAUUUUAFFFFABRRRQAUUUUAFFFFABRRRQB&#10;/Mb/AMHonx2Pjn/goX4H8CQyB7bwH4RSeRQfuXF7O8jA+/lRQH6MK/HWvrf/AILu/Hf/AIaM/wCC&#10;unx38Rx3H2mzg8Sy6LaOGyhgsUSyQr7EQbv+BV8kUAFfrz/wZmfBA+Pf+ClfijxjLGr2/gPwhcMh&#10;Iztnu5Y4UI99gm/WvyGr+kL/AIMlfgYfD/7LPxg+I09uA/ibxJbaHbSlcEx2dv5rgH0LXa/itAH7&#10;dV/PL/we+fBtrP4jfAr4gxxKE1DTtR0CdwOS0MkU6A/hM+Px9K/oar8l/wDg8j+DC+Pv+CWWk+Ko&#10;4S9z4D8Y2V00gGfLt7mOW2f6Zkkg/KgD+WuiiigAooooAK/si/4N0PjWvx0/4I0fA/UGl8250PSJ&#10;PDtwCclGsbiW1QH/ALZxxn6EV/G7X9Nf/Blh8aP+Ev8A+Cf3xD8EyPum8GeMWu0BOSsN7bRlRjsN&#10;8Ep+pNAH7I0UUUAFFFFABRRRQAUUUUAFFFFAH8a3/BxIwb/gtH8fSCCBr0Q4/wCvO3r4sr7F/wCD&#10;gS5F1/wWX/aCYKVC+J2T/vmCIZ/SvjqgD2j/AIJxkj/goF8ESMgjx1o3/pdDX2B/wdY/sit+zJ/w&#10;Vm8S67Z2rw6F8WbGHxZav1U3D5hvFz/e8+JpCOwmWvj7/gnH/wApAfgj/wBj1o3/AKXQ1/QR/wAH&#10;mX7Io+K37C3hD4sWNr5up/C3W/s15IsZZhp98Fjckjoqzpb/APfRoA/mQooooAKKKKACiiigAr+x&#10;D/g28/a9P7YP/BJL4a393dG617wRE/g/Vizbn82y2rCzE8ktbNbuT6sa/jvr9xP+DKf9rj/hEvj/&#10;APE/4K39yFtfGGmR+JNLjYnH2q0PlzKvbLQyqx7kQj0oA/o4ooooAKKKKACv48f+Dl7/AJTWfGv/&#10;AK+7H/0gt6/sOr+PH/g5e/5TWfGv/r7sf/SC3oA+Ea+5f+Da3/lN58Bf+wjqP/ppva+Gq+5f+Da3&#10;/lN58Bf+wjqP/ppvaAP7F6KKKACiiigAooooAKKKKACiiigDzf8AbI/5ND+Kv/Yn6v8A+kU1fwl1&#10;/dp+2R/yaH8Vf+xP1f8A9Ipq/hLoAKKKKACiiigD7N/4N5v+U0X7P3/Ywv8A+kk9f2X1/Gh/wbzf&#10;8pov2fv+xhf/ANJJ6/svoAKKKKACiiigAooooAKKKKACiiigAooooAKKKKAPyO/4PKPjqPh3/wAE&#10;ydA8HxSlLn4geLbaBlBwWgtY5Lh/w3iH8xX8ulftz/we1fHdfEX7VPwf+HEFwWTwt4auNcuo1b5R&#10;Le3HlJuH94JZkj2k96/EagAr6E/4JO/A8/tHf8FK/gf4NaMTQar4wsJLlCMh7eGUXEwPsY4nr57r&#10;9S/+DQf4Gn4p/wDBWy18Qy24mtPh74Z1DV2YjIjlkCWkZ+uZ2P4UAf1YjjgDAFfm1/wdf/Blvix/&#10;wRq8Z6hFGJJ/A2r6Z4gXjLBRcC2fH/ALkk+w9q/SWvD/APgpf8FV/aK/4J7fGrwT5Rmm8Q+DNUt7&#10;ZQMn7QLZ3hIHqJVQ/hQB/DnRRRQAUUUUAFf0M/8ABkD8Z1uvh38d/h5LMd9jqOm+IrWLPUTRS28z&#10;fnDAPxr+eav1j/4M5PjO/wAPv+CqOo+GHkVLfx54QvbPDHAaWB4rlMe+2OT8z60Af1M0UUUAFFFF&#10;ABRRRQAUUUUAFFFFABRRRQAUUUUAFFFFABRRRQAUUUUAFFFFABRRRQAV5Z+3J8a4f2b/ANjT4qeP&#10;Z38tPCPhXUdUU998Vs7IB7lgo/GvU6/N3/g64+PLfBX/AII3eNNPgmEN78QNV07wzCc4Yq832mYD&#10;2MNtIp9moA/kpvbyXUbya4nkaWedzJI7HLOxOST7k1HRRQAV/bN/wRw+Bx/Zz/4JcfAzwnJEkN1a&#10;eErK7ulUYzPcp9pkJ998pr+NP9l/4TXPx6/aT+H/AIIs42luvF/iKw0eNQMkme4ji6f8Cr+7jQ9F&#10;tvDeiWenWcSw2dhAltBGOiRooVV/AACgDN+J/gmD4l/DXxD4cugptvEGmXOmyhuhSaJo2z+DGv4N&#10;/iH4Qn+H3j/XdAukdLnQ9QuLCVW4ZXikaMg++VNf3yV/Fl/wXO+DI+An/BXL4+eHkhNvbt4ruNVt&#10;0xgLDehbxAPYLOB+FAHyhRRRQAUUUUAfoX/wa2/GsfBr/gs/8M4ZZRFaeM7fUPDc57HzrV5Il/Ge&#10;GEfjX9eNfwsfsLfGKX9nz9tH4T+OInMbeFPFumamxzj5IrqNmB9ioI/Gv7pYZkuYUkjdZI5AGVlO&#10;QwPQg+lADqKKKACiiigAooooAKKKKACuD/anIH7MXxHJIAHhfU//AEklrvK83/bJuFtf2RPinK+Q&#10;kfhHVmOOuPsctAH8JdFFFAH64/8ABoZ8LNL+Of7UHx28Fa5Ctxo3i/4YXmjX0R6PBcTxROP++XNf&#10;l7+0F8GdV/Z1+OnjDwFrcbx6t4N1m60e6DKVLPBK0ZYA9m25HsRX6z/8GU3/ACkA+Jf/AGI7f+lt&#10;vXm3/B3T+yN/wz3/AMFRpPGljaiHRfi/o8Otq6rhPtsP+jXS57t8kUh/67igD8sqKKKACiiigAoo&#10;ooA7/wDZS+Puqfsr/tL+AviRo0jR6l4I1201mHHSTyZldkPqrKCpHcMRX90fw38f6b8Vvh5oPijR&#10;phc6R4j0+DU7KX/npDNGsiH8VYV/A7X9bf8AwatftdD9qD/gkx4W0e7uVn134VXk3hO8UklxDHiW&#10;1Y55x5EqJn1jb0oA/SGiiigAooooA4b9qD/k2n4if9izqX/pLLX8Hlf3h/tQf8m0/ET/ALFnUv8A&#10;0llr+DygAr+hT/gxx/5Eb9o7/r/0D/0XqFfz11/Qp/wY4/8AIjftHf8AX/oH/ovUKAP3oooooAKK&#10;KKACiiigAooooAK/iD/4Kr/HoftOf8FIvjb45jlM1rrni+/+xuec2sUphtx+EMcY/Cv7J/26PjZF&#10;+zf+xj8VPHks3kf8In4W1HUY3zjbLHbuY/8Ax/aK/hcvbyTULya4mcvNO5kdj1Zick/nQBHRRRQB&#10;/UX/AMGanwMX4ff8ExvEHjKWEx3fxB8X3UqOR/rLa0jjt0/KUXAr9ca+Wv8AgiV8DD+zn/wSf+A/&#10;haS3+zXUXhS21K7jIwVuLzN5KD7752H4V9S0Afw6f8FMvgsf2dv+Chnxr8FCLyYNA8Z6nBbLjGLc&#10;3LvCfxiZD+NeHV+k3/B2D8GV+FH/AAWT8ZajFE0cHjnR9M19TtwrMbcWz4991sSfr71+bNABRRRQ&#10;AV9Lf8EcfjMnwB/4Kk/AjxRNM0FrZ+MLG2uWBx+5uJBbyD6FZTXzTV7wx4hufCPiXTtWsn8u80u5&#10;ju4G/uyRuHU/mBQB/fdRXJ/AT4kW/wAYvgb4N8W2sizW3ifQ7LVY3ByGWeBJAf8Ax6usoAKKKKAC&#10;iiigAooooAKKKKACiiigAooooAKKKKACiiigAooooAKKKKACiiigAooooAKKKKACiiigAooooAKK&#10;KKACiiigAooooAKKKKACiiigAooooAKKKKACiiigAooooAKKKKACiiigAooooAKKKKACiiigAooo&#10;oAKKKKACiiigAooooA/jo/4OTdIfR/8Agtl8dlYYFzqNjcL9G021P8818NV+kf8AwdheEh4X/wCC&#10;0XjmYLtGs6PpN+D/AHs2iRk/nGR+Ffm5QAUUUUAFFFFABX1b/wAEdv8AgqR4l/4JR/teab4601bn&#10;UvCmqBdP8VaKj7V1SxLZyueBNGfnRj3BHRjXylRQB/eF+zV+0p4L/a6+CuhfEH4f65aeIPC/iG3W&#10;e1uYGBKHHzRSL1SRD8rIeQRXdV/F/wD8Eof+CznxY/4JO/EhrvwleDW/BWqzq+t+Fr+RjZXwHBkj&#10;xzDOF4Ei9eAwYDFf05/8E3P+C7fwB/4KW6Ta2vhnxLF4b8bPGGuPC+tyLb3yNgbvKJ+WdQTgMnJ/&#10;uigD7NooooAKKKKACiiigAooooAKKKKACiiigAooooAKKKKACuW+OXxLt/gx8FfF/i+7ZEtvC2i3&#10;mrSFzhdsEDykH/vmupr4e/4OO/jmPgJ/wRs+NF8kpiuvEGmxeHLfBwzNezx27Ae4jeQ/QGgD+Pbx&#10;n4oufG/jDVtavHaS71e8mvZ2Y5LPI5diT3OWNZtFFABX9hf/AAbQ/AwfAn/gjH8H4ZIhHeeKra58&#10;T3JxgyfbLmSSJj/2w8kfQCv5APDmg3PirxDYaXZp5l3qVxHawL/ed2CqPzIr+7z9m74V2/wM/Z68&#10;DeC7WJYYPCegWOkog6L5Fukf81oA7Svk3/gur8Gf+F9f8Eivj34fWAXNxH4Wn1a3TGSZrJlvEx77&#10;oAPxr6yrF+JHg6D4ifDvX/D90iPba7p1xp8qt91kliaMg+2GoA/gdora+JPgyf4cfEXX/Dt0GFzo&#10;OpXGnS5GDvhlaNv1U1i0AFFFFABX7af8GTHxmGgftafF7wHNclY/Evhi31aCHPDyWlyEY49dlzX4&#10;l1+gH/BsJ8aj8Gf+Cz/wqV5BFa+Lhe+HLgnoftFrIYx+M0cQoA/r8ooooAKKKKACiiigAooooAKK&#10;KKAP4wv+C+//ACmS/aF/7GuX/wBFR18gV9f/APBff/lMl+0L/wBjXL/6Kjr5AoA9n/4Jx/8AKQH4&#10;I/8AY9aN/wCl0Nf2f/tzfs0WP7ZH7HnxJ+F2oLGYvG2gXWmwvIMrBcNGTBL/AMAmEb/8Br+MD/gn&#10;H/ykB+CP/Y9aN/6XQ1/crQB/Aj4o8NX3gvxNqOjapbSWep6TdS2V3byDDwTRuUdCOxDAg/SqNff3&#10;/BzL+yN/wyZ/wVv+IItLT7LofxD8vxhp21NqN9qz9oA9cXKT/nXwDQAUUUUAFFFFABX0H/wSo/ay&#10;k/Yg/wCCh3wm+JZmkh07QNfgTVdrEb7Cc+RdA+v7mSQgHuBXz5RQB/fzb3Ed3bxyxOksUqh0dCGV&#10;wRkEEdQRT6+O/wDggf8Ata/8Nl/8EpfhL4nubn7TrOkaWPDerMRhvtNifs5Y+7RpG+T135r7EoAK&#10;KKKACv48f+Dl7/lNZ8a/+vux/wDSC3r+w6v48f8Ag5e/5TWfGv8A6+7H/wBILegD4Rr7l/4Nrf8A&#10;lN58Bf8AsI6j/wCmm9r4ar7l/wCDa3/lN58Bf+wjqP8A6ab2gD+xeiiigAooooAKKKKACiiigAoo&#10;ooA83/bI/wCTQ/ir/wBifq//AKRTV/CXX92n7ZH/ACaH8Vf+xP1f/wBIpq/hLoAKKKKACiiigD7N&#10;/wCDeb/lNF+z9/2ML/8ApJPX9l9fxof8G83/ACmi/Z+/7GF//SSev7L6ACiiigAooooAKKKKACii&#10;igAooooAKKKKACiis/xZ4kt/B3hXU9XvGCWmlWkt5MxOAqRoXY/kDQB/H5/wcl/HU/Hr/gst8Y7t&#10;JTJaeGr2Dw1bDduVBZW8cMgHsZhK31Y18LV1vx9+J8/xs+OnjPxldO8lx4q1u81Z2f72Z53l5/76&#10;rkqACv6Ev+DIP4GLb+C/jr8S54cteXuneGbOXHQRRyXM65/7a2x/Cv57a/rc/wCDUv4Gt8Gv+CNv&#10;gm+mtxBeeO9U1HxHN6yK85gib8YbeOgD9IKjvLWO/tJYJVDRTIUcHoQRgj8qkooA/hM/bJ+Ej/AT&#10;9rb4m+CXhMA8K+KNS0yNCMYjiuZEQ49CoU/jXm1ffH/BzZ8Gv+FNf8Fnvi2iIUt/E8tn4hiOMBvt&#10;NrGzkf8AbQSfiDXwPQAUUUUAFfVv/BDf40L8A/8AgrZ8BfEEszQ20niu20qchtoMd7utDn2/fg/h&#10;XylWr4E8X3fw+8b6Nr9g5jvtDvoNQt2/uyRSLIp/76UUAf3z0Vg/Cvx7a/FT4YeG/FFiwax8SaXb&#10;apbkd454VlU/kwreoAKKKKACiiigAooooAKKKKACiiigAooooAKKKKACiiigAooooAKKKKACiiig&#10;Ar8Df+D3v46CHQvgX8NIZXVp5tQ8S3cYb5WCrHbwkj2LT4/Gv3yr+UH/AIO5fjqPix/wV61jQYbh&#10;pbX4eeHtO0TZ/DHM8Zu5Px/0lR/wGgD8waKKKAPvv/g2P+BR+On/AAWb+FAkiEtl4Pe78T3ORkL9&#10;lt3MLe2Lh4K/sBr+cf8A4MkfgZ/bn7R/xl+I09sWTw7oFroVtPjhZLucyyL9dtqv51/RxQAV/LV/&#10;weQ/BhvAH/BU7SvFUcAjtvHng6yumkAx5lxbSS2z/UiOOCv6la/Bz/g98+DSXnw7+BXxBjjYy2Go&#10;aj4fncDgLNHFPGD+MMn+TQB/PNRRRQAUUUUALHI0MiujFXQ5BHBB9a/uX/4J3/GOP9oL9g/4PeNY&#10;3aQ+I/B+mXkjE5JkNtGHz77w1fwz1/XL/wAGq/xpb4w/8EZPh/bTTia78FahqXh2b/YEdy00S/hD&#10;PFQB+i9FFFABRRRQAUUUUAFFFFABXmH7bX/Jmnxa/wCxO1f/ANIpa9PrzD9tr/kzT4tf9idq/wD6&#10;RS0AfwpUUUUAfst/wZTf8pAPiX/2I7f+ltvX6A/8HhH7Ih+Ov/BNjT/iHY2nnax8IdbjvndI9ziw&#10;u9tvcLnsoc27n/rnX5/f8GU3/KQD4l/9iO3/AKW29f0U/tS/ATTP2pf2bvHXw41lI203xtod3o8r&#10;Ou4RedEyLJj1RirD3UUAfwgUVt/Ev4f6n8J/iNr/AIV1q3a01jw1qNxpV9C3WGeCVopFP0ZSKxKA&#10;CiiigAooooAK/ZP/AIMx/wBrg/C39uHxp8Jr66aPTPifof2yzjZgE/tCwLSLjPdoJLjp12r6V+Nl&#10;eufsE/tN3X7Gn7Z3wz+KFo7r/wAIX4gtdQuAi7mltg4W4jA7loWkX/gVAH90FFVNA1208UaFZanp&#10;88d1YajBHdW00Zyk0bqGRge4KkH8at0AFFFFAHDftQf8m0/ET/sWdS/9JZa/g8r+8P8Aag/5Np+I&#10;n/Ys6l/6Sy1/B5QAV/Qp/wAGOP8AyI37R3/X/oH/AKL1Cv566/oU/wCDHH/kRv2jv+v/AED/ANF6&#10;hQB+9FFFFABRRRQAUUUUAFFFFAH5w/8AB1j8dz8Ff+CN3jexhuPIvfHup6f4ag5wZFkm8+ZffMNv&#10;KPxr+SGv6Df+D3347LD4Y+BPwygmO64utR8T3kXbCJHbW7f+RLkV/PlQAV2H7PPwun+N/wAe/BXg&#10;22jeWfxVrtlpKKoJJ8+dI+3+9XH191f8G2PwOPx2/wCCzPwbtXj8y08NXtx4luDjIQWVvJNGT9Zh&#10;EPqwoA/sE8L+Hrfwj4Z07SbRQlppdrFaQqBgKkaBFH5AVeoooA/nd/4Pefgy2n/Fv4G/EGOJVj1X&#10;StQ0GdwvLNbyxzJk/S4b8vavwlr+o3/g8r+C6+PP+CX2g+LY4t9z4D8ZWczvj7lvdRTW7/nI0Ffy&#10;5UAFFFFABRRRQB/ZN/wbs/Ghfjl/wRp+BuomYy3Oi6K/h64BOWRrGeW1UH/tnFGfowr7Wr8cf+DL&#10;P40Hxh/wT5+IHgqR983gvxi1zGCeUhvLaNlH08yGU/Umv2OoAKKKKACiiigAooooAKKKKACiiigA&#10;ooooAKKKKACiiigAooooAKKKKACiiigAooooAKKKKACiiigAooooAKKKKACiiigAooooAKKKKACi&#10;iigAooooAKKKKACiiigAooooAKKKKACiiigAooooAKKKKACiiigAooooAKKKKACiiigAooooA/mD&#10;/wCD0L4dt4b/AOClXgzxAFITxL4GtvmxwTBdXMZH1wR+Yr8f6/oB/wCD4P4U/ufgD45jjzltW0Kd&#10;8fd/4954xn3/AHv5Gv5/qACiiigAooooAKKKKACrGk6td6Dqdve2NzcWV5ayCWGeCQxywuDkMrDB&#10;BB7iq9FAH6qf8Ezf+Drb42/sbRad4a+JSN8X/A1ttiBv5zHrNlGP+edyQfMx6Shif7wr+gX/AIJ+&#10;f8FjPgJ/wUn0GJ/h34ytF8QiMPc+HdTItNVtT0P7pj84zkBkJBxmv4pq0fCfi7VfAfiOz1jQ9Sv9&#10;H1bT5BNa3llO0E9u46MjqQykeoNAH99dFfzD/wDBMv8A4O5/it+zYth4Y+N9jL8VvCUIWFdUDrDr&#10;lmgwAS/3JwByd43HH3q/oS/Yg/b++Ff/AAUP+D9t41+Fnie11zTpPlurVsRX2myY5iuISd0bDPfg&#10;9iaAPZqKKKACiiigAooooAKKKKACiiigAooooAK/FP8A4PY/jo3hf9jj4TfDyCcJL4v8VTavOgPz&#10;PDY2xTBHoZLtD9U9q/ayv5iv+D0H44Dxv/wUS8FeCYZXMHgXwhE8qbsqs95PJKxx2JjSH9KAPx4o&#10;oooA+n/+CLfwMH7Rv/BVT4FeFJLc3NrceLLS+u0Azm3tWN1L/wCOQtX9rtfy2/8ABm58C2+I3/BU&#10;bV/GE0Ie0+HfhC8ukkK58u5unjtUHsTE9x+Vf1JUAFFFFAH8Wn/BdH4Nf8KG/wCCuHx50BLcW1vJ&#10;4pn1S2jAwBDeBbtMe22YV8nV+s3/AAeQ/Bdvh9/wVQ0rxVHEFtvH3g2xvGcDG+e3kmtXHuRHFB+Y&#10;r8maACiiigAr0v8AYw+MMv7Pn7Xvwu8dQu0beEPFemauSDjKw3UcjD6FVI/GvNKVHKMGUlWU5BHU&#10;UAf38W1zHeW8c0TrJFKodHU5DAjII9iKfXiH/BNL4yJ+0F/wT4+C/jJJGmfXfB2mTTOxyWmW2RJS&#10;ffzFavb6ACiiigAooooAKKKKACiiigD+ML/gvv8A8pkv2hf+xrl/9FR18gV9f/8ABff/AJTJftC/&#10;9jXL/wCio6+QKAPZ/wDgnH/ykB+CP/Y9aN/6XQ1/crX8NX/BOP8A5SA/BH/setG/9Loa/uVoA/Ef&#10;/g9S/ZDPjf8AZk+G3xp061D3vgXVn0DVpFXn7FejdE7H+6lxEFHvcmv5u6/uF/4Kc/sqw/tsfsCf&#10;FX4ZPAk934m8P3CacCgYpexr5tswz3E0cfNfxAahYTaVfz2tzE8NxbSNFLGwwyMpwVPuCMUAQ0UU&#10;UAFFFFABRRRQB++v/Bkv+1wIdT+L3wN1C5UCdIPGWjRs/OVK2t4oB9jaNgejmv6B6/i5/wCCF37W&#10;J/Yz/wCCqPwh8Xz3LWukXesJoWrN/CbS9H2Zy3bCmRX56bAe1f2jAggEEEGgAooooAK/jx/4OXv+&#10;U1nxr/6+7H/0gt6/sOr+PH/g5e/5TWfGv/r7sf8A0gt6APhGvuX/AINrf+U3nwF/7COo/wDppva+&#10;Gq+5f+Da3/lN58Bf+wjqP/ppvaAP7F6KKKACiiigAooooAKKKKACiiigDzf9sj/k0P4q/wDYn6v/&#10;AOkU1fwl1/dp+2R/yaH8Vf8AsT9X/wDSKav4S6ACiiigAooooA+zf+Deb/lNF+z9/wBjC/8A6ST1&#10;/ZfX8aH/AAbzf8pov2fv+xhf/wBJJ6/svoAKKKKACiiigAooooAKKKKACiiigAooooAK+VP+C4fx&#10;0P7Of/BJj48eJ47j7NdDwtcaXaSZwVnvStnGR7h5wfwr6rr8if8Ag8x+OQ8Af8EzvDXgyKVo7rx/&#10;4wtkdA2PMtrSKSdwR3Al+zn8KAP5eaKKKAH29u93cRxRIXklYIqjqxJwBX9zn7APwVj/AGc/2H/h&#10;L4GjiaBvC/hPTbGVCMFZVtk8zP8AwMtX8Z3/AATW+BrftLf8FAvg14E8syw+JfGGm2tyMZAt/tCN&#10;MxHoIlcn2Ff3HABQAAABQAUUUUAfzX/8HsvwZ/4Rr9sr4SeO4oSkXizwnNpcrgcPNZXRYkn12XcY&#10;+i1+Kdf0x/8AB6r8GG8W/sG/DXxtDAJJvBvjA2k0mOY4Ly2kDc+8kEIr+ZygAooooAKKKKAP7Pf+&#10;CBnxlPx0/wCCP/wH1iS4W4urHw3Hos5ByUayd7QKffbCp/Gvr+vyK/4Mz/jR/wAJ3/wTK8SeEpHL&#10;TeBfGN1Eik5IhuYYp147DeZfxBr9daACiiigAooooAKKKKACiiigAooooAKKKKACiiigAooooAKK&#10;KKACiiigAooooAK/h2/4Kb/HU/tMf8FDfjT46EvnW/iHxhqU1o2cj7Mtw8cA/CFIx+Ff2Yft5fGq&#10;P9nP9in4r+OnnNs3hbwpqOoQyZxtmS2fyuf+um0V/C/c3D3dxJLIxeSVi7MepJOSaAGUUUUAf1F/&#10;8GavwNHw9/4Jj+IPGMsTx3XxA8X3UyMRgSW9rFHboR7eYJxX6418s/8ABEj4GN+zl/wSd+A3haWA&#10;W12nhS21O7j24K3F7m8lB9w87D8K+pqACvzR/wCDs/4Mv8VP+COHirVIYRJP4E1zTNdzjLKnnfZX&#10;x7Yucn6V+l1eC/8ABUr4Kj9on/gnF8b/AAYsXnXGt+DNTS1TbuJuEt3lgOPUSoh/CgD+H2iiigAo&#10;oooAK/os/wCDIf40DUvgX8cPh5LON+ja5Y+ILaInkrcwNBKwHoDaxf8AfVfzp1+un/Bmf8Zz4E/4&#10;Kb+I/CcjlYPHXg66iVScBpraaKdeO52CX8CaAP6iKKKKACiiigAooooAKKKKACvMP22v+TNPi1/2&#10;J2r/APpFLXp9eYfttf8AJmnxa/7E7V//AEiloA/hSooooA/Zb/gym/5SAfEv/sR2/wDS23r+mav5&#10;mf8Agym/5SAfEv8A7Edv/S23r+magD+Sr/g6u/ZG/wCGZf8AgrL4m12ztmg0T4rWUPiq2IQKn2hw&#10;YbpRjv50TOfeWvzYr+mv/g82/ZD/AOFp/sM+D/i3p9osmpfC7XBaX8ix5cadf7YySeuFuEtwB/01&#10;Y1/MpQAUUUUAFFFFABRRRQB/YX/wbZftbH9rb/gkd8Nbm7ujc654FhfwfqW59zg2eEgJ782xgPPU&#10;5r7xr+c//gyh/a2Hhr44fFT4KahdhLfxTpsXijSImOAbm1YQ3Cr6s0UsTY9ICe1f0YUAFFFFAHDf&#10;tQf8m0/ET/sWdS/9JZa/g8r+8P8Aag/5Np+In/Ys6l/6Sy1/B5QAV/Qp/wAGOP8AyI37R3/X/oH/&#10;AKL1Cv566/oU/wCDHH/kRv2jv+v/AED/ANF6hQB+9FFFFABRRRQAUUUUAFFFBOASeAKAP5Rv+Duz&#10;46f8LY/4K6aloMVyJ7T4e+HNP0VVByIpXVruQexzcD8q/Lyvff8Agqf8cT+0h/wUe+NvjQSieDWv&#10;GGofZXByHt4pmhhI9vKjSvAqACv2z/4MmPgYPEf7W/xd+Ik0BZPCvhiDRbeQr8olvbkSNg+oS0I+&#10;j+9fiZX9Pv8AwZjfA/8A4QT/AIJveLvGcsYWfx54vn8tiuGMFpDHCoz3HmGb8c0Afr/RRRQB8j/8&#10;F4/gyPjx/wAEhPj1oK25ubiDwxLrFvGFyxlsXS8THvmDH41/F3X98HxP8FQfEn4a+IfDtyqPb6/p&#10;lzp0oYZUrNE0Zz7Yav4NviD4QuPh74+1zQLoMLrQ9Qn0+YEYO+KRo2/VTQBkUUUUAFFFFAH7cf8A&#10;Bkt8Z10H9qv4weAppyq+JPDVvq9vFnhntLjy2OP925/Sv6RK/kF/4NgPjWfgx/wWf+FiySiK08Xr&#10;feG7gk4DfaLWRol98zxwj64r+vqgAooooAKKKKACiiigAooooAKKKKACiiigAooooAKKKKACiiig&#10;AooooAKKKKACiiigAooooAKKKKACiiigAooooAKKKKACiiigAooooAKKKKACiiigAooooAKKKKAC&#10;iiigAooooAKKKKACiiigAooooAKKKKACiiigAooooAKKKKACiiigD8q/+Dwr4L/8LI/4JKf8JHHC&#10;XuPh/wCLtO1RnAyUhmEtk4+ha5iP/Aa/lXr+3P8A4K2fARv2nP8Agmj8bfBUUSzXereE72SzUjP+&#10;kwxmeEgevmRLX8RlABRRRQAUUUUAFFFFABRRRQAUUUUAFeufsXftyfE3/gn/APGez8d/C7xLd+H9&#10;Zt8JPGp32uoxd4biI/LIh54PTqCDzXkdFAH9dH/BGj/g4g+GX/BUHRbLwtrsln4D+MMMI+0aFcTb&#10;bbVSB80llIx+ccEmM/OvuOa/RSv4DtC16+8L61aalpl5dafqFjKs9tc20rRTQSKcq6MpBVgRkEHI&#10;r96/+CJf/B2C1iNH+F37UF8Gt0VLTTPHpHzJjCqmoAdRjH78c9SwPWgD+gaiqXhrxLp/jLw/Zatp&#10;N9a6lpmowrcWt1bSCWG4jYZV1YcEEHORV2gAooooAKKKKACiiigAooooAK/jH/4L9fHD/hf3/BX/&#10;AOOesx3BubTTvEL6FbHOQiWKJalR7b4nP41/Y78SvHNn8MPhz4g8Tai4j0/w7ptxqdyx4CxQxNI5&#10;/wC+VNfwcfEnxzefE74i6/4l1Bi9/wCIdSuNTuWJyWlmlaRz/wB9MaAMWiiigD+jP/gyP+Bi6J+z&#10;78aPiNNbsk3iHXbPQbeUjh4rWBpWx/wO6x+FfuTX5/f8GwnwO/4Uj/wRl+FrSRtHd+MDe+JZwwwf&#10;9IuXEZ/GGOI/Q1+gNABRRRQB+Dv/AAe/fBtbz4cfAj4gxph9O1LUvD0zAdRPFFPGD9DbyY+pr+eW&#10;v6zf+DtD4NN8Uv8Agjp4o1SGBZbjwNrmma4Hxkxx+d9mc+3Fx+lfyZUAFFFFABRRRQB/W1/wai/G&#10;d/i1/wAEa/BVjNOJrrwTqupaBIP+earcGeNfwjnSv0ir8Jf+DIP41Lf/AAj+Ovw6lmxJpWr6d4it&#10;oyfvC4hkt5SPobWHP+8K/dqgAooooAKKKKACiiigAooooA/jC/4L7/8AKZL9oX/sa5f/AEVHXyBX&#10;1/8A8F9/+UyX7Qv/AGNcv/oqOvkCgD2f/gnH/wApAfgj/wBj1o3/AKXQ1/crX8NX/BOP/lID8Ef+&#10;x60b/wBLoa/uVoAK/jX/AODhH9kVf2NP+CsvxV0C0tVtNB8SXw8VaOqjCC2vgZmVR2VJzPGB6R1/&#10;ZRX4Pf8AB7F+yOdW+H/wn+N9hbMZNHupvCWryqox5UwNxalj14dJx6fOPWgD+eSiiigAooooAKKK&#10;KAHQzPbzJJG7RyRkMrKcMpHQg9jX9uP/AASZ/avT9tv/AIJzfCP4kvMk2o654fgh1UqR8t/b5t7o&#10;Y7ZmicgehHrX8Rlf0c/8GUn7WP8Awlf7PfxR+DN9cbrnwhqsXiTTIz1+zXa+XMB7LLCpwOhl96AP&#10;3DooooAK/jx/4OXv+U1nxr/6+7H/ANILev7Dq/jx/wCDl7/lNZ8a/wDr7sf/AEgt6APhGvuX/g2t&#10;/wCU3nwF/wCwjqP/AKab2vhqvuX/AINrf+U3nwF/7COo/wDppvaAP7F6KKKACiiigAooooAKKKKA&#10;CiiigDzf9sj/AJND+Kv/AGJ+r/8ApFNX8Jdf3aftkf8AJofxV/7E/V//AEimr+EugAooooAKKKKA&#10;Ps3/AIN5v+U0X7P3/Ywv/wCkk9f2X1/Gh/wbzf8AKaL9n7/sYX/9JJ6/svoAKKKKACiiigAooooA&#10;KKKKACiiigAooooAK/nD/wCD2z44HXf2l/g58O4bndF4c8PXWt3EP9yS7nESn/vi2P51/R5X8gP/&#10;AAc7/HA/G3/gs78VRHIstp4Q+xeGrcg5A+zWyeaPbE7zD8KAPgGiiigD9N/+DST4Gr8Wv+Cwnh/W&#10;poDLbfD3QNS14sRlVlaIWkf45uiR/u+1f1i1+AP/AAZBfBEgfHb4kSoef7O8N2zFf+utxKAf+/Of&#10;wr9/qACiiigD4Y/4OSfgynxr/wCCM3xmtRG0lx4fsbfxBAFGSGtLmKViP+2Yf8K/jqr+8L9qD4VJ&#10;8df2bPiB4KeNZR4t8OahpAVgCN09tJEp/AsD+Ffwiapp0ukanc2k6sk1rK0MikYKspII/MUAQUUU&#10;UAFFFFAH7pf8GQ3xoOm/HL44/DyWf5dY0Ow8QW0RPRrad4JSPci6i/75r+iqv5G/+DVb4zp8If8A&#10;gs38P7aaYw2vjPT9S8Oy84DmS2aaJfxmgir+uSgAooooAKKKKACiiigAooooAKKKKACiiigAoooo&#10;AKKKKACiiigAooooAKKKKAPzn/4Op/jg3wa/4I1+PbSCdYbvxvf6f4diB6yLJcLLKB/2yhkr+Ruv&#10;6Hv+D3z44LY/C74FfDeGXMmp6pqHiS6jB+6tvFHbwk/U3M//AHzX88NABXYfs9/C6b44fHrwV4Mt&#10;0d5vFmu2WkKE+9+/nSLP4Bs1x9fdf/Bth8Dj8df+Cy/wdtXjD2vhu8uPElxkZVRZ28kqE/WURj6k&#10;UAf2B+GNAt/CnhvTtKtEWO10y2jtYVAwFSNAqj8gKvUUUAFQ6jYx6pp89rMoaG5jaJx6qwwR+Rqa&#10;igD+EP8Aaw+FD/An9qH4i+CniaH/AIRTxLqGlKh4wkNzJGv4FVB/GvP6+7v+Dlf4NH4L/wDBZz4x&#10;wKmy38RXdt4hhwMAi7topGI/7ab/AMQa+EaACiiigAr7A/4IGfGgfAj/AIK//AjWZJzb2t94kj0S&#10;4OcBkvUe0APtumU/hXx/W78L/Hd38LfiZ4d8T2DFb7w5qdtqluQcESQSrKp/NRQB/e/RWT4C8Y2n&#10;xD8DaL4gsHElhrthBqFs3XdHLGsin/vlhWtQAUUUUAFFFFABRRRQAV5h+21/yZp8Wv8AsTtX/wDS&#10;KWvT68w/ba/5M0+LX/Ynav8A+kUtAH8KVFFFAH7Lf8GU3/KQD4l/9iO3/pbb1/TNX8zP/BlN/wAp&#10;APiX/wBiO3/pbb1/TNQB5R+3V+zXZfth/sc/Er4Y36B4vGnh+706InH7qdoyYZBnoUlCMD6rX8NH&#10;ifw5eeDvEuo6RqMLW2oaVcyWdzE3WKWNyjqfcMCK/vur+QD/AIOZP2RD+yT/AMFcviEtpbG30H4h&#10;+X4y0zCBUxd7vtCjHAC3SXAAHQbfWgD4CooooAKKKKACiiigD6Q/4JEftXyfsUf8FI/hF8RDPJBp&#10;+k6/Da6oVIG6xuc21yDnj/VSufwFf21QzJcQpJG6yRyAMrKchgehB9K/gFBI5HBFf2n/APBEL9rR&#10;f20/+CW/wg8azXS3WrpoqaNrB/iF9ZE2spYdi5iEn0kB70AfVtFFFAHDftQf8m0/ET/sWdS/9JZa&#10;/g8r+8P9qD/k2n4if9izqX/pLLX8HlABX9Cn/Bjj/wAiN+0d/wBf+gf+i9Qr+euv6FP+DHH/AJEb&#10;9o7/AK/9A/8AReoUAfvRRRRQAUUUUAFFFFABXmP7a/xpj/Zy/Y++KPj15Vhbwh4V1LVYmPeWK2ke&#10;NfqXCge5r06vzw/4Ol/jafg3/wAEZviNbxuEufGl1YeHIucMRLcrJJj/ALZwuD7E0AfyK3FxJdTy&#10;Syu0ksrF3ZjksSckn3zTKKKACv7Rf+CEPwNP7PX/AASL+BGgSwCC7uvDMOtXIxhjJfM14SfcCZR+&#10;FfxwfBb4a3Xxm+MXhPwfY5+2+K9Zs9HgwMnzLidIV/VxX94fgvwraeBPB2k6HYRrDYaNZQ2NsgGA&#10;kcSBFH4KooA06KKKACv4r/8AguN8GR8Bf+Ctfx68Ox2/2a2/4Su51K2jxgLDebbuPHttmFf2oV/L&#10;N/weO/Bhvh9/wVW0/wAURxFbbx94OsL1pMYDz27y2jj8I4ofzoA/JyiiigAooooA9N/Yr+MEv7P3&#10;7YPws8cwu0b+EfFmmasSP7sN1G7D6FVI/Gv7rYJ0uoElidZI5VDIynIYEZBHtX8AyOUYMpKspyCO&#10;CK/uM/4Jp/GVP2g/+CfXwY8ZpIZX17wdps8zE5LSi3RJM++9WoA9vooooAKKKKACiiigAooooAKK&#10;KKACiiigAooooAKKKKACiiigAooooAKKKKACiiigAooooAKKKKACiiigAooooAKKKKACiiigAooo&#10;oAKKKKACiiigAooooAKKKKACiiigAooooAKKKKACiiigAooooAKKKKACiiigAooooAKKKKACiiig&#10;CO7tIr+1lgnjSWGdDHIjDKupGCCO4Ir+G/8A4KL/ALPE37J/7dvxa+HU0bRp4U8UX1pbZXbvtvNZ&#10;4HA9GiaNh7EV/cpX8vn/AAeTfssf8Kl/4KMeHviTZ24j074q+HYmuHVThr+xIt5MnpkwG1/ImgD8&#10;hqKKKACiiigAooooAKKKKACiiigAooooAKKKKAP2g/4Nd/8AguxL+zL47039nn4r6yzfDvxNdCHw&#10;vqt5N8vhu9kbi3Zj0tpnOBniNyDwrNX9LgIIBBBBr+ANWKkEEgjkEdq/qc/4Nb/+Cx8n7dn7O7/C&#10;Lx9qhufir8MrNFhuZ3/e+INJBCRz5PLSw/LHIepBjY8s1AH6wUUUUAFFFFABRRRQAUUUUAfH3/Bf&#10;T42H4Cf8EgfjrrMVyLa7v/Dr6JbHOC73rpaFR77JXP4V/GJX9P8A/wAHnPxqPgb/AIJs+E/B8TgS&#10;+OvGMCyLnBMNrDLMx+nmeV+OK/mAoAKn0zTbjWtSt7O1iee6u5VhhjQZaR2ICqPckgVBX0l/wR6+&#10;B4/aM/4Kg/AvwlIhkt73xfZXVyuMgw20n2mQH2KQsD9aAP7K/wBlL4Pwfs9/sw/DrwJbIiQ+DfDW&#10;n6MAowCbe2jiLfUlSfqa7+iigAooooA8B/4KqfBgftC/8E2/jj4PEXnT6v4M1I2ybdxa4it2mhGP&#10;XzY0r+IGv799QsYtTsJ7adFkhuI2ikVhkMrDBB/A1/CJ+1L8KH+A/wC0x8Q/BDo0Z8IeJNR0cBhg&#10;4t7mSIH6EKD+NAHB0UUUAFFFFAH61/8ABm18aD8P/wDgqPrPhaSTbB498HXloqk4DTW8kVyp9yEj&#10;lH0Jr+pGv4uP+CEvxmHwI/4K5/AfXZLg29tP4ng0m4bOA0d4GtSD+Mwr+0egAooooAKKKKACiiig&#10;AooooA/jC/4L7/8AKZL9oX/sa5f/AEVHXyBX1/8A8F9/+UyX7Qv/AGNcv/oqOvkCgD2f/gnH/wAp&#10;Afgj/wBj1o3/AKXQ1/crX8NX/BOP/lID8Ef+x60b/wBLoa/uVoAK+Y/+Cyf7Iyftwf8ABM/4ufD6&#10;O2judWvNEk1HRgy5ZdQtCLm32nsWeIISP4XYd6+nKRlDqVYBlYYIPINAH8Aro0TsjqyspwQRgg+l&#10;JX1X/wAFtv2Sj+xT/wAFQvi74IhtzbaQdZfWNIX+H7FeAXMIHsok2cdChHavlSgAooooAKKKKACv&#10;v7/g2X/azP7KP/BXf4dG6uTb6H8QzL4N1HL7UP2sD7OTnji6S35PQFq+Aa0fCHim98DeLNL1vTZm&#10;ttR0e7ivbWVTgxSxOHRh9GUGgD++uivNP2M/2hrL9rL9k/4dfErT3Vrfxt4fs9WIAxskkiUyJjsV&#10;fcuPavS6ACv48f8Ag5e/5TWfGv8A6+7H/wBILev7Dq/jx/4OXv8AlNZ8a/8Ar7sf/SC3oA+Ea+5f&#10;+Da3/lN58Bf+wjqP/ppva+Gq+5f+Da3/AJTefAX/ALCOo/8AppvaAP7F6KKKACiiigAooooAKKKK&#10;ACiiigDzf9sj/k0P4q/9ifq//pFNX8Jdf3aftkf8mh/FX/sT9X/9Ipq/hLoAKKKKACiiigD7N/4N&#10;5v8AlNF+z9/2ML/+kk9f2X1/Gh/wbzf8pov2fv8AsYX/APSSev7L6ACiiigAooooAKKKKACiiigA&#10;ooooAKKKKAIdR1CDSNPuLu5lSC2tY2llkY4WNFGSx9gATX8JX7WnxduPj/8AtS/EjxzcyPLP4w8T&#10;6jrDMxyf391JKB+AYD8K/s4/4Kv/ABp/4Z5/4Jq/HDxgrFJtJ8HagsBBwRNLC0MePffIuK/iGJJ5&#10;PJNABRRQASQACSaAP6xv+DST4Gt8Jf8Agj14e1qa3EV18Qtf1LXixXDvEsotI8+2LUkf73vX6bV4&#10;j/wTW+By/s1/8E/fgz4FMYjm8N+D9NtbkAYzcfZ0aZvqZWcn3Ne3UAFFFFABX8Qn/BVz4K/8M7/8&#10;FK/jn4PSLyLbSfGmpNaJt27baWdpoBj08qRK/t7r+Tn/AIO2/g0vwu/4LD+IdXihMcHjvw/pmt78&#10;YDyLEbV/x/0YfmKAPzJooooAKKKKAPZf+Cdvxik/Z+/by+DvjSOQRDw74w0y7kYnAEYuUEmfbYWr&#10;+5aORZY1dGDKwyCOQR61/ANBO9tMkkbMkkbBlZTgqQeCK/um/YZ+MMX7Qf7GHwo8cROJF8V+EtM1&#10;Nj/ty2sbMPqGJH4UAeqUUUUAFFFFABRRRQAUUUUAFFFFABRRRQAUUUUAFFFFABRRRQAUUUUAFFFF&#10;AH8r/wDweI/G1viR/wAFXLfwykoe2+H/AISsNO2q2VWWdpLtz9ds8YP+6PSvyjr6d/4LQ/GoftA/&#10;8FVPjv4mjlaa3m8XXljbknI8q1f7KmPbbCK+YqACv20/4Ml/gYPEn7Wvxf8AiJPb74vCfhi30a3k&#10;ZeFmvrnzCVPqEs2B9n96/Euv6fv+DMf4H/8ACB/8E3PFnjOWNRcePfGE5jfGGMFpDHCo+gkM35mg&#10;D9fqKKKACiiigD+aT/g9d+DC+Ff24fhb45hg8uLxh4QewlcLxJPZXT5OfXy7mEfhX4vV/Sx/wevf&#10;Bk+Kf2JPhZ45hg8ybwj4tk0+WTHMcF7asT+Bktoh+NfzT0AFFFFABRRRQB/ab/wQz+NDfHz/AIJJ&#10;fAbxBLMJ7mLwrb6TOd24iSyLWhB9/wByD+NfV9fk1/wZw/GcfEH/AIJY6p4YeRnn8B+ML2zAY5Kx&#10;XCRXK49t0kn5H0r9ZaACiiigAooooAKKKKACvMP22v8AkzT4tf8AYnav/wCkUten15h+21/yZp8W&#10;v+xO1f8A9IpaAP4UqKKKAP2W/wCDKb/lIB8S/wDsR2/9Lbev6Zq/mZ/4Mpv+UgHxL/7Edv8A0tt6&#10;/pmoAK/Ef/g9S/ZJ/wCE1/Zm+GvxlsLUPeeB9Wk0HU5VHzfY7xd8Rb2WaHAz0Mx9a/bivCP+Cnf7&#10;KUH7bv7AfxW+GEkaSXfifw/cJpxYDEd9EPOtWz2xPHHn2zQB/D1RUt9YzaZezW1zFJBcW7tFLG6l&#10;XjZTgqQehBGMVFQAUUUUAFFFFABX9Cn/AAZM/tZG/wDBnxc+CV/dMW025g8XaREzjASUC2ugo68M&#10;lseP7xr+euvtv/g3d/ayH7IP/BW74U6xdXK2ui+K74+EtVZuF8m+xChJ7BbjyHJ7BDQB/ZDRRRQB&#10;w37UH/JtPxE/7FnUv/SWWv4PK/vD/ag/5Np+In/Ys6l/6Sy1/B5QAV/Qp/wY4/8AIjftHf8AX/oH&#10;/ovUK/nrr+hT/gxx/wCRG/aO/wCv/QP/AEXqFAH70UUUUAFFFFABRRRQAV+F/wDwe6/G5dJ+BvwS&#10;+HcUzLLrmtX2vzxq33o7WFIUyPTddNj3X2r90K/lw/4PKPjc3xB/4KiaJ4Ril3Wvw/8AB1nbPHnO&#10;y4upJblz7ExPb/lQB+SVFFFAH27/AMG53wNPx6/4LH/Bewe3W4s9B1OTxDcqwyAlnBJOp/7+LHX9&#10;j9fzS/8ABlL8DR4t/bb+J/j6e3MkPgzwomnwS/8APOe9uFx+cVtKPxr+lqgAooooAK/Bv/g99+DI&#10;vPh98CPiFHGd+n6hqXh+dwO00cU8YJ9jBJj6mv3kr8zv+DtP4NH4pf8ABHXxPqsUIkuPAuu6Zrgf&#10;GSiGb7K/4YuP0oA/k0ooooAKKKKACv62/wDg1I+NB+Lf/BGvwRYy3Anu/BOqal4flGcmNUuDPEvt&#10;iKeOv5JK/oi/4Mg/jUL/AOEXx1+HcsxDaVq+neIraMnqLiGS3lI+htYf++hQB+7VFFFABRRRQAUU&#10;UUAFFFFABRRRQAUUUUAFFFFABRRRQAUUUUAFFFFABRRRQAUUUUAFFFFABRRRQAUUUUAFFFFABRRR&#10;QAUUUUAFFFFABRRRQAUUUUAFFFFABRRRQAUUUUAFFFFABRRRQAUUUUAFFFFABRRRQAUUUUAFFFFA&#10;BRRRQAUUUUAFflp/wdy/sit+0L/wS3uPGdhatPrHwh1eHXAV+8LKU/Z7kY7gb4pD6CIntX6l1zPx&#10;p+E+j/Hn4QeKfBHiG2S70LxdpVzo9/CwyJIJ4micfXaxx6GgD+Cmiu6/ae+AmsfstftE+Nvhzr0c&#10;kereCtautIuN6bDIYZGRZAPR1AYezCuFoAKKKKACiiigAooooAKKKKACiiigAooooAK9U/Yn/a68&#10;V/sJ/tQ+D/ip4NuWh1rwnfLceUXKxX0B+Wa2kx1jkjLIR/tZ6gV5XRQB/dx+yX+054Y/bL/Zw8Hf&#10;E/wdc/afD3jLTY9Qt8kF4CwxJC/pJG4ZGHZlNeiV/PD/AMGan/BSaTw7438Tfsz+J9QP9n62sviL&#10;wh50nEN0gH2u1TPaRAJgB3ilPVq/oeoAKKKKACiiigAooooA/nF/4PcvjUNa/aX+C3w9huAy+HfD&#10;l5rtxEp4D3lyIUJ9wtm2PZvevw9r9Bv+Dob41D4zf8FnvigsUpltPCMdh4chG7IjNvaxmVR/22kl&#10;P41+fNABX6tf8GePwOb4mf8ABVufxPJCslr8PfCl9qRZhkLLOY7RPxxM5H+6fSvylr+iP/gyG+Ba&#10;6d8Ifjj8S54D5mr6vYeG7SUrjC20L3EwB7gm5hz/ALgoA/dmiiigAooooAK/ju/4OUPg03wX/wCC&#10;zXxktxEsVt4hvLbxBAFGAVuraKRj/wB/PMr+xGv5nf8Ag9V+DK+FP27vhr42hgKReMPCBtJpduBJ&#10;PZ3MgIz3IjmioA/GWiiigAooooA2vhx43u/hn8Q9A8SWJxfeH9Rt9StznGJIZVkX9VFf3k/Djxna&#10;/Ef4eaD4isZBLZa9p1vqNu46PHNEsin8Qwr+Byv7Rf8AghB8aW+Pf/BIb4Ca7LOLi5tvC8OjXDbt&#10;zB7Fmszu9yIAfxoA+t6KKKACiiigAooooAKKKKAP4wv+C+//ACmS/aF/7GuX/wBFR18gV9f/APBf&#10;f/lMl+0L/wBjXL/6Kjr5AoA9n/4Jx/8AKQH4I/8AY9aN/wCl0Nf3K1/DV/wTj/5SA/BH/setG/8A&#10;S6Gv7laACiiigD+fT/g9m/ZF+za98I/jlp9sAt1FN4O1mRV/iQtc2bHHqGulyf7qCvwOr+zb/gvl&#10;+yOf2zf+CUvxZ8M2tqbrW9G0w+JNIUDL/arH/SNq9yzxrJGAOu/Ffxk0AFFFFABRRRQAUUUUAf1F&#10;f8Gcf7WI+Mv/AATi1v4bXtyZdV+EuvyQQozZYafe7riE89hN9qX0AVRX65V/Kr/waG/tXj4Df8FR&#10;V8FXl0IdJ+LWiT6PsYkKbyAfabc46biI5UH/AF0x3r+qqgAr+PH/AIOXv+U1nxr/AOvux/8ASC3r&#10;+w6v48f+Dl7/AJTWfGv/AK+7H/0gt6APhGvuX/g2t/5TefAX/sI6j/6ab2vhqvuX/g2t/wCU3nwF&#10;/wCwjqP/AKab2gD+xeiiigAooooAKKKKACiiigAooooA83/bI/5ND+Kv/Yn6v/6RTV/CXX92n7ZH&#10;/JofxV/7E/V//SKav4S6ACiiigAooooA+zf+Deb/AJTRfs/f9jC//pJPX9l9fxof8G83/KaL9n7/&#10;ALGF/wD0knr+y+gAooooAKKKKACiiigAooooAKKKKACiiigD8wf+Duj41r8LP+CQOsaLHcGC78fe&#10;I9N0SMA4MiK7Xcg+hS2IP1r+UGv6Av8Ag+A+NgFr8BfhxDLyz6n4kvI93oIbeBsfjcjP1r+f2gAr&#10;139gH4LS/tF/twfCTwNFEJx4n8WabYyoejRNcp5n/jgavIq/R/8A4NS/gavxm/4LJeCb6a3M9n4E&#10;0vUfEk3GRGyQeRE3tia4jP4UAf1tW9ulpbxxRqEjiUIqjooAwBT6KKACiiigAr+e3/g9++DTW3jP&#10;4EfEGOMbbyz1Lw9O4HeJ4p4wfwlkx9DX9CVflB/weL/BhfiF/wAEo7TxPHDvufAPi+wvmkAyUguF&#10;ltHHsDJND+VAH8sVFFFABRRRQAV/Xp/wa5/Gv/hc3/BF/wCGEUkgku/B02oeG7g5yR5F1I8Q/CCW&#10;EV/IXX9Hv/Bkj8Zzrf7Mfxl8AzXKlvD3iO11q3gLchLu3MTsB6brVfzoA/b+iiigAooooAKKKKAC&#10;iiigAooooAKKKKACiiigAooooAKKKKACiiigArlPjv8AEm2+DXwP8ZeMLxglp4U0O91iZicAJb27&#10;yt+iGurr4l/4OLvjYPgX/wAEa/jdfx3H2e713SY/DttzgyG9njt5FH/bF5T+FAH8dfifxFdeL/Em&#10;o6tfSGa91S5ku7hz/HJI5dj+JJqjRRQAV/aN/wAEJPgc37PX/BI74E6BLbrb3dz4Zh1m5AGC0l6z&#10;XZJ98TKPwr+N/wCC3w3u/jJ8YvCfhCwVnvvFWs2ej26gZJkuJ0iUY+riv7w/BPhKy8AeDdI0HTox&#10;Dp+iWUNhaxgYCRRRqiD8FUUAadFFFABRRRQB8Hf8HL3wbHxn/wCCMXxghVC9x4bt7XxDCAMkG1uo&#10;ncj/ALZ+Z+Ga/j0r+7n9rj4Sp8ev2V/iR4JeFZz4s8M6jpKIwyC81tJGh+oZgR7iv4S76zk069mt&#10;5lKSwO0bqRgqwOCPzoAiooooAKKKKAP3h/4MgvjS1p8Sfjt8Oppht1DTdO8RWsWehhlkt5m/8jwD&#10;8K/obr+Sr/g08+NI+Ev/AAWT8H6fLcGC08c6Nqfh+XnActB9pjX3zLbRj8a/rVoAKKKKACiiigAo&#10;oooAK8w/ba/5M0+LX/Ynav8A+kUten15h+21/wAmafFr/sTtX/8ASKWgD+FKiiigD9lv+DKb/lIB&#10;8S/+xHb/ANLbev6Zq/mZ/wCDKb/lIB8S/wDsR2/9Lbev6ZqACiiigD+Nf/g4R/ZIP7HP/BWP4q6F&#10;bW32bRPEl/8A8JTpIAO0wXw85gPZZjMmB02V8V1/Q3/wex/shf2v8P8A4T/HLTrVmm0a6m8IazKi&#10;Z/czBri0Zj2CyJcLk95lFfzyUAFFFFABRRRQAVPpWqXGiapbXtpK8F1ZyrPDIpw0bqQysD2IIBqC&#10;igD+5j/gnn+05b/tlfsQfC74nQyLLL4v8PWt5d4AGy7CBLhcdsTLIPwr2Svxu/4Mxf2sR8UP2FvG&#10;nwpvbpZNS+GGvfarOJmywsL8NIuAewuI7npwNy+tfsjQBw37UH/JtPxE/wCxZ1L/ANJZa/g8r+8P&#10;9qD/AJNp+In/AGLOpf8ApLLX8HlABX9Cn/Bjj/yI37R3/X/oH/ovUK/nrr+hT/gxx/5Eb9o7/r/0&#10;D/0XqFAH70UUUUAFFFFABRRRQAV/Fj/wXK+NY+P/APwVr+PHiKO4Fzar4puNLtZAcgw2YW0T/wAd&#10;hFf2XfFnx1B8L/hZ4l8TXTpFbeHtLudSlZzhVWGJpCT7YWv4OfH3jC5+IXjvW9fvSWvNcv59QnJO&#10;SZJZGkbn6saAMmiiigD+m/8A4MtvgWfA/wDwT48e+Op4Qlx488YNBC+P9ZbWVukaflNLcCv2Nr46&#10;/wCCAXwMH7Pn/BIH4G6I9s1rdahoC65dIy4bzb2R7o598Sj8q+xaACiiigArwL/gql8Fv+Gh/wDg&#10;m78cPByxGa41jwZqX2VMZLXEdu00I/7+xpXvtRahYxapYT206LJDcxtFIrDIZWGCD+BoA/gIorvf&#10;2qfhO/wG/ab+Ifgh4nhPhHxJqGkKrDB2wXMkan8VUH8a4KgAooooAK/Wv/gzZ+M//CAf8FRta8LS&#10;OBD488HXlqqk8GW3kiuVP12Ry/ma/JSvrX/ghN8aR8Bf+CuXwI12W4Nta3HieDSLhs4DR3ga1IPt&#10;mYflQB/aPRRRQAUUUUAFFFFABRRRQAUUUUAFFFFABRRRQAUUUUAFFFFABRRRQAUUUUAFFFFABRRR&#10;QAUUUUAFFFFABRRRQAUUUUAFFFFABRRRQAUUUUAFFFFABRRRQAUUUUAFFFFABRRRQAUUUUAFFFFA&#10;BRRRQAUUUUAFFFFABRRRQAUUUUAFFFFABRRRQB/Mz/weTfsKt8HP2xvC/wAbdIsxHoXxVsfsOqPG&#10;mFj1WzVVJbHQy25iI7kwyGvxpr+z7/gun+wWv/BRD/gmx4+8FWVmt14q0q3/AOEg8NYGX/tC1VnS&#10;NeDzKnmRcf8APWv4w54Htp3ikRo5I2KsrDBUg4IPvQA2iiigAooooAKKKKACiiigAooooAKKKKAC&#10;iiigDuf2ZP2gtf8A2Uv2hPBvxI8Lzm317wVq0Gq2h3ELIY3BMbf7DruRh3VjX9xv7Nvx60L9qP4A&#10;eDfiN4ZmE+heNdIttXszkFkSaMP5bY6OhJVh2ZSK/g5r+m3/AIM1f20n+MP7Eniv4P6pdmbVfhRq&#10;v2nT0diW/s29LyKBnslws4wOgdfUUAfsfRRRQAUUUUAFMubmOztpJpWCRRKXdj0UAZJ/Kn143/wU&#10;R+Mq/s8/sG/GPxuz7H8M+DtUvojnBMq2snlge5cqB7mgD+Lv9ub4uy/H39s74reNZpjO3ifxZqWo&#10;LJnO5JLqQp/47tryugksSSSSaKACv67/APg1s+Bp+Cn/AARo+HE00SR3njS5vvEkxAwXE1wyRE/9&#10;sYoq/kVsbKXUr6G2hUvNcOsaL/eYnAH5mv7q/wBi/wCDUf7O/wCyJ8MfAscAtj4S8L6dpckYGNsk&#10;Vsiyf+PhjQB6ZRRRQAUUUUAFfin/AMHs/wAGT4k/Y2+EfjyKEPJ4U8Wz6TK4HKRX1qz5Ptvs0H1a&#10;v2sr4H/4ObPg0fjN/wAEYPi5HGm+48MxWfiKI4yU+y3UTyEf9sjIPoTQB/H3RRRQAUUUUAFf1Hf8&#10;Ga3xmXx5/wAEv9d8KvI73HgbxjdwAMc7IbmKK4QD23tL+tfy41+7X/BkN8Z2sfi38cvh7NOBHqek&#10;6f4gtoc9Wgmkglb8p4vyoA/oiooooAKKKKACiiigAooooA/jC/4L7/8AKZL9oX/sa5f/AEVHXyBX&#10;1/8A8F9/+UyX7Qv/AGNcv/oqOvkCgD2f/gnH/wApAfgj/wBj1o3/AKXQ1/crX8NX/BOP/lID8Ef+&#10;x60b/wBLoa/uVoAKKKKAGXFvHdwSRSokkUqlHRhlWBGCCO4Ir+Ir/gqz+ya/7EH/AAUP+LPw0WBo&#10;NO0HX55NKG0gGwnPn2uM9cQyIpPqpr+3iv5yf+D1r9kg+FPj78L/AI1WFqFtPF+my+GtUlUHH2q0&#10;PmwFvd4ZWA9oD6UAfhzRRRQAUUUUAFFFFAHc/syfHTU/2Y/2ivA3xE0ZnXUvBOuWeswBW2+YYJlk&#10;KE+jBSp9mNf3U/Dfx9pvxW+HegeKdGmFzpHiTTrfVLGUdJYJ4lljb8VYGv4Ha/rm/wCDWv8AauX9&#10;pv8A4JGeC9PubpbjWfhncz+Er0FyzqkJElsTn/p3liA9koA/Rav48f8Ag5e/5TWfGv8A6+7H/wBI&#10;Lev7Dq/jx/4OXv8AlNZ8a/8Ar7sf/SC3oA+Ea+5f+Da3/lN58Bf+wjqP/ppva+Gq+5f+Da3/AJTe&#10;fAX/ALCOo/8AppvaAP7F6KKKACiiigAooooAKKKKACiiigDzf9sj/k0P4q/9ifq//pFNX8Jdf3af&#10;tkf8mh/FX/sT9X/9Ipq/hLoAKKKKACiiigD7N/4N5v8AlNF+z9/2ML/+kk9f2X1/Gh/wbzf8pov2&#10;fv8AsYX/APSSev7L6ACiiigAooooAKKKKACiiigAooooAKKKKAP5Tf8Ag75+NDfE3/grnd6Ckwlt&#10;fAPhfTtIQA5CPIHu3H1zcAfhX5a19Kf8FjPjMvx+/wCCpPx38URuXgu/GF9awHOQYraT7MmPbbCK&#10;+a6ACv3r/wCDIL4GNceMvjt8S5oRttLPTvDNnLjnMjyXM6/+QrY1+Clf1Zf8GhHwOHws/wCCSdr4&#10;glt2hu/iD4m1DV2YjmSKMpaRn6Ygb86AP1KooooAKKKKACvlf/gt58GT8fP+CTHx78NxwC5uW8J3&#10;Wo20eMlprPF3Hj33wLX1RWV478JwePfA+s6FdBTa61Yz2EwIyCksbI36MaAP4GKK3/iv4Gm+GHxS&#10;8S+GrlXS48PardabIG+8GhmaM598rWBQAUUUUAFfsR/wZdfGf/hDP+CifjjwZIxWHxt4NklQE8NN&#10;Z3ETqPrskl/AGvx3r7R/4N4/jSfgX/wWR+BepPP5FrrGuHw/cZOFdb6GS1UH28yWM/UCgD+yuiii&#10;gAooooAKKKKACiiigAooooAKKKKACiiigAooooAKKKKACiiigAr8bv8Ag9N+Mz+Ef+Cf3w+8FxOA&#10;/jLxgtxKucExWltIx/DfLH+OK/ZGv5uf+D2r4zLr/wC1n8H/AAFFOWHhrwvcaxPEDwHvLkxqT77b&#10;Q/n70AfiTRRRQB9vf8G5fwMPx7/4LI/Baxkt1uLPw/qcniO5BGQq2UDzo34SrFX9j1fzT/8ABlL8&#10;DR4r/bW+J/j+e3Z4fB/hVNOgl7JPe3CnH4x28lf0sUAFFFFABRRRQAV/D1/wVB+Cx/Z2/wCCi/xu&#10;8GLEIbfQ/Gepx2qYxi3e5eSD/wAhOlf3C1/Jd/wdlfBlfhV/wWP8WanFE0cHjnRdM10NjAd/I+zP&#10;j/gVt+tAH5qUUUUAFFFFAHuf/BMf4zN+z3/wUO+CvjINsj0LxjpssxzgeU1wiSZ9tjNn2r+4kEMA&#10;QQQa/gHs7uXT7uK4gdopoHEkbqcFGByCPcGv7r/2N/i5D8ff2Sfhj43t3EkXi3wtpurBh0JmtY5D&#10;+rGgD0miiigAooooAKKKKACvMP22v+TNPi1/2J2r/wDpFLXp9eYfttf8mafFr/sTtX/9IpaAP4Uq&#10;KKKAP2W/4Mpv+UgHxL/7Edv/AEtt6/pmr+Zn/gym/wCUgHxL/wCxHb/0tt6/pmoAKKKKAPmL/gst&#10;+yUv7bX/AATO+LngGO3S41S60STUdJBUsRfWmLmADHOWeIL/AMCr+KGSNopGR1ZXU4IIwQfSv7+6&#10;/iv/AOC3P7Ih/Yj/AOCoXxc8D29q1poj6y+s6IuML9gvf9JhVfUIJDH9YjQB8p0UUUAFFFFABRRR&#10;QB+mn/Bpx+1ef2dP+CseieHLu5MOj/FfS7jwzOp5U3GBcWx+vmQ7Af8ApqR3r+siv4K/gf8AFnU/&#10;gN8ZvCfjfRXMereEdXtdYtCGK5kglWVQSOxK4PsTX91vwT+K2l/Hb4OeFPG2iTLcaP4v0i01mykH&#10;RobiFZUP/fLigDN/ag/5Np+In/Ys6l/6Sy1/B5X94f7UH/JtPxE/7FnUv/SWWv4PKACv6FP+DHH/&#10;AJEb9o7/AK/9A/8AReoV/PXX9Cn/AAY4/wDIjftHf9f+gf8AovUKAP3oooooAKKKKACiiigD49/4&#10;L9fGgfAf/gjz8edaWYwXF74cbQ4GBw3mX8sdmMe4E5P4V/GLX9QX/B5v8aB4H/4JpeFfB8UpS58c&#10;+M7YOuf9Zb2kE0zj8JDAfwr+X2gArd+Fvga6+J/xM8O+GrKNpbzxDqdtpsCL1Z5pVjUfmwrCr7N/&#10;4N7vgaf2gP8AgsX8DNJeDz7TSNe/4SG6yMqqWET3alvYyRIv/AhQB/Yp8NPA9r8Mfhz4f8NWIAsv&#10;D2m2+mW4AwPLhiWNePoorboooAKKKKACiiigD+O//g5T+DLfBX/gs38Y7cRpHb+Iru28QQBRgbbq&#10;2ikY/wDfzfXwnX7Pf8HrPwZXwp+3P8MvG8MBji8YeEGsppO0k9ncvn8o7iIV+MNABRRRQAVtfDjx&#10;vd/DP4h6B4ksCVvvD+o2+pW56YkhlWRf1UVi0UAf3x/Djxpa/Ej4eaD4isXEllr+nW+o27j+KOaJ&#10;ZFP4hhWzXyN/wQa+NLfHn/gkJ8BdcknE9zaeGIdFnOcsHsWazwffEAP419c0AFFFFABRRRQAUUUU&#10;AFFFFABRRRQAUUUUAFFFFABRRRQAUUUUAFFFFABRRRQAUUUUAFFFFABRRRQAUUUUAFFFFABRRRQA&#10;UUUUAFFFFABRRRQAUUUUAFFFFABRRRQAUUUUAFFFFABRRRQAUUUUAFFFFABRRRQAUUUUAFFFFABR&#10;RRQAUUUUAFfy6f8AB0x/wRom/Yz+P9x8b/AWlOPhf8R75pdTht4v3Xh3VZDudDjhYZ2JdOwbev8A&#10;dB/qLrkPj38CPCn7Tnwe8Q+AvG+j22u+FvE9m9lf2c4ysiMOoPVWU4ZWHKsARyKAP4MqK+0f+C0/&#10;/BHLxj/wSW/aGl024S71r4beIZpJfC/iLyjsuI85+zTEcJcRjAI/iA3LxnHxdQAUUUUAFFFFABRR&#10;RQAUUUUAFFFFABRRRQAV+jH/AAaz/tZP+zD/AMFc/Bmm3Ny0OifFC2n8IXylsI0kwElq2OmftMUS&#10;g9hI3rX5z10Pwj+JF/8AB34q+GvFulyPFqXhjVLbVbZlbaRJBKsi89uVFAH97dFc58HviRZfGP4S&#10;+GPF2nOklh4o0q11W3ZTkGOeFZF/Rq6OgAooooAK/Oj/AIOqPjO3wh/4Iw/EK0ilEN1411DTPDsR&#10;zgkSXSTyKPrFbyD6E1+i9fhv/wAHufxjOk/s8fBTwFFcYbXNfvdbuIQeqW0CxISP965f8qAP5y6K&#10;KKAPoL/glH8Ch+0t/wAFJ/gh4JkiM1rrXjDTzeJt3ZtYplnn49oY5DX9vVfyn/8ABoL8DP8AhaP/&#10;AAVstfEk1v5tr8PPDOoasJCMiOeVVtI/xK3En5V/VhQAUUUUAFFFFABXmf7aHwlj+PX7IfxP8Fyw&#10;/aB4o8LalpqR4zueS2kVOO/zFa9MooA/gHvLSSwu5YJlKSwOY3U9VYHBH51HXtn/AAUk+C5/Z3/4&#10;KA/GfwSIzHD4c8ZapaW4xgGAXMhiI9jGUI9jXidABRRRQAV+kX/BqJ8al+EX/BZjwTYTTeTa+OtJ&#10;1Pw7KScBi1ubmJffMttGB7mvzdr2z/gm38ZT+z1/wUA+DPjXcUj8O+MdMupjnAMX2lBID7FCwPsa&#10;AP7kKKAQQCCCDRQAUUUUAFFFFABRRRQB/GF/wX3/AOUyX7Qv/Y1y/wDoqOvkCvr/AP4L7/8AKZL9&#10;oX/sa5f/AEVHXyBQB7P/AME4/wDlID8Ef+x60b/0uhr+5Wv4av8AgnH/AMpAfgj/ANj1o3/pdDX9&#10;ytABRRRQAV8I/wDByP8Asij9r7/gkj8SbK1tDda74HiTxhpISPfIJLPLSqo65a2a4X/gVfd1VNf0&#10;K08UaFe6ZqECXVhqMElrcwuMrLG6lWU+xUkfjQB/AdRXsP8AwUE/Zju/2Mv22fif8L7tCp8G+Ibq&#10;xtmKlRLbb99vIM9nhaNh7NXj1ABRRRQAUUUUAFftp/wZWftZ/wDCE/tS/Er4N392Us/HWjJrumRM&#10;3y/bbJtsiqP7zwTMx9revxLr6F/4JQ/tSyfsYf8ABRb4RfEXz3gstD8Q28epFX2brKc+Rcgn08mV&#10;6AP7d6/jx/4OXv8AlNZ8a/8Ar7sf/SC3r+wu3uI7u3jlidZIpVDoynIYEZBHtiv49P8Ag5e/5TWf&#10;Gv8A6+7H/wBILegD4Rr7l/4Nrf8AlN58Bf8AsI6j/wCmm9r4ar7l/wCDa3/lN58Bf+wjqP8A6ab2&#10;gD+xeiiigAooooAKKKKACiiigAooooA83/bI/wCTQ/ir/wBifq//AKRTV/CXX92n7ZH/ACaH8Vf+&#10;xP1f/wBIpq/hLoAKKKKACiiigD7N/wCDeb/lNF+z9/2ML/8ApJPX9l9fxof8G83/ACmi/Z+/7GF/&#10;/SSev7L6ACiiigAooooAKKKKACiiigAooooAK5X47fEe3+DvwQ8ZeLrtlS18LaHe6vMScAJb27yt&#10;z24Q11VfF3/Bw18Y/wDhSX/BG746aik5gudW0IaDBg4Lm9mjtWUf9s5ZD9AaAP44fEev3XivxDf6&#10;rfSGa91O5kuriQ9XkdizH8SSapUUUAAyeAMk1/bx/wAEnPgeP2cP+CafwP8ABrRtFPpPg+wkuUK7&#10;SlxNELiYEeollev40P2N/gvL+0Z+1r8M/AUUbSHxh4o07SHAGcRzXMaO30CFifYV/dfZ2kWn2kVv&#10;BGkUMCCONFGFRQMAD2AoAkooooAKKKKACiiigD+MH/gvf8GT8CP+Cv8A8eNEFuLa3uvEkms26Bdq&#10;iK9jS7XHtib9K+Qa/XP/AIPMPgqfAf8AwU68OeLooglt488GWksj4xvuLWaa3f64iFvX5GUAFFFF&#10;ABXUfBD4h3Hwj+NHhDxXaSGK68M61Z6rC4OCrwTpKDn6rXL0UAf32+FPElr4y8L6brFi4lstWtYr&#10;y3cfxxyIHU/iCKv18yf8EZPjM/x9/wCCV3wI8TSyrLc3HhCys7gg5/e2yfZnB990Rr6boAKKKKAC&#10;iiigAooooAKKKKACiiigAooooAKKKKACiiigAooooAK/kE/4OfvjSPjP/wAFofiqIpRLZ+E1sfDl&#10;vzkJ9ntI/NX8J3mr+vmedLaB5ZGVI41LMxOAoAySa/hY/bj+Lsvx8/bN+K3jWZzI/inxZqepBic5&#10;WS6kZf8Ax0igDyyiiigD+m7/AIMtvgUfBH/BPnx947niMdx488YNbxMRjzLaxt0RTnuPNmuB+Br9&#10;jq+O/wDggH8DR+z7/wAEfvgXobQG3ur/AMPrrl0hGGEt9K922fcecB+FfYlABRRRQAUUUUAFfzxf&#10;8Hvfwaax+J3wK+IMcQCalpmo6BO4Xq0Esc6An1xO+PofSv6Ha/Jb/g8k+DC+Pv8AglnpHiuOINc+&#10;AvGNldO+M7Le5jltnH4ySQflQB/LZRRRQAUUUUAFf2A/8GxvxsHxr/4Iv/CUyS+beeE0vfDdx82S&#10;v2a6kES+2IGh4r+P6v6Sv+DJj4zv4g/ZE+LvgOaYE+GPFMGrQRk8hLy2CMQPTda/rQB+2VFFFABR&#10;RRQAUUUUAFeYfttf8mafFr/sTtX/APSKWvT68w/ba/5M0+LX/Ynav/6RS0AfwpUUUUAfst/wZTf8&#10;pAPiX/2I7f8Apbb1/TNX8zP/AAZTf8pAPiX/ANiO3/pbb1/TNQAUUUUAFfz6f8Hsn7Iotdc+Evxy&#10;0+0wt3HN4Q1mZI+Nybrm0Lt6lTcgf7tf0F18ef8ABe39kP8A4bU/4JT/ABZ8K21r9q1zSdM/4STR&#10;QBlxeWJ+0BV/2pI1li+kpoA/jGooooAKKKKACiiigAr+sr/g07/au/4aL/4JNaD4du7pZ9Y+FGp3&#10;HhmZSxaQW2ftFqxz2Ec3lj2hr+TWv2b/AODL39q8/Dn9tnx18Jb25ZLH4k6D/aFhGz4U31gxcgD+&#10;81vJMT7Q0Af0UftQf8m0/ET/ALFnUv8A0llr+Dyv7w/2oP8Ak2n4if8AYs6l/wCkstfweUAFf0Kf&#10;8GOP/IjftHf9f+gf+i9Qr+euv6FP+DHH/kRv2jv+v/QP/ReoUAfvRRRRQAUUUUAFFFFAH86f/B7r&#10;8ZW1T45/BHwBFOrRaNot9rk8QPKPczJChI/3bdq/C+v0f/4OtvjKvxY/4LNeOrGOQvB4I0vTPD6c&#10;5UFbZblwPo9ywPuDX5wUAFfst/wZX/A4eMP29PiJ47mjZovBXhH7HCxXKrNe3CAEH18uCQfRjX40&#10;1/S9/wAGVPwObwl+w38S/H00SiXxl4sXT4WK/MYbK3TofTfcP+K+1AH7PUUUUAFFFFABRRRQB+LH&#10;/B7F8GG8T/sVfCjx1FCZJfCPi2XTJXC8xw3tqzEk+nmWkQ+rV/NVX9hX/BzD8Gh8Z/8AgjD8YIUQ&#10;NceG7e18QwnGSv2W6ikcj/tn5g+hNfx60AFFFFABRRRQB/UZ/wAGavxnXx5/wTC1/wAKPIz3HgXx&#10;jdwgFslYbmKKdAB6bzL+tfrhX87X/BkN8aDp/wAZPjj8PJpzs1XR7DxBbRZ43W8zwSt+VxF+Vf0S&#10;0AFFFFABRRRQAUUUUAFFFFABRRRQAUUUUAFFFFABRRRQAUUUUAFFFFABRRRQAUUUUAFFFFABRRRQ&#10;AUUUUAFFFFABRRRQAUUUUAFFFFABRRRQAUUUUAFFFFABRRRQAUUUUAFFFFABRRRQAUUUUAFFFFAB&#10;RRRQAUUUUAFFFFABRRRQAUUUUAFFFFAHm37Wv7JHgL9t/wCBOt/Dn4kaFb694Y12LbJG/wAsttIP&#10;uTwv1jlQ8qw6H1BIP8mP/BZz/ghx8RP+CTnxPmupIbrxP8KNXuSuh+J4YjsQE/Lb3QH+qmA45+V+&#10;qnqB/YvXO/Fj4SeGfjr8PdV8J+MdD03xJ4b1uBra+0++hEsFxGwwQQeh9CMEHkEGgD+CWiv2T/4L&#10;W/8ABq94r/ZbuNV+JH7P1tqfjb4elnub3w6AZtW0BeSfLAGbiEdsfvFHBDfer8b7i3ktJ5IpY3il&#10;iYo6OpVkIOCCD0INADKKKKACiiigAooooAKKKKACiiigAooooA/sS/4Nsfjx/wAL8/4Iz/By6llM&#10;t74YsrjwxcgnJQ2VxJDEP+/AhP4191V+LX/Bk98XpPEn7EnxW8FSSBh4V8Xx6jEpOSqXlqi/lutW&#10;/Emv2loAKKKKACv5i/8Ag9G+MX/CYf8ABRTwN4PjfdF4M8GRSuB0WW7uJXYfXZHEfoRX9Olfxv8A&#10;/Bxp8Ym+NP8AwWa+OF6swmttE1eLw/AAciMWVtFbuo/7apIfqTQB8R0UUUAfWn/BKn/gr545/wCC&#10;SXiTxhq/gPw/4a1jUfGVrb2dzNqsbuYIoXZwqbSMbmbJz/dHpX2h/wARn37Rn/Qm/Dn/AMBpv/i6&#10;/HuigD9hP+Iz79oz/oTfhz/4DTf/ABdH/EZ9+0Z/0Jvw5/8AAab/AOLr8e6KAP2E/wCIz79oz/oT&#10;fhz/AOA03/xdH/EZ9+0Z/wBCb8Of/Aab/wCLr8e6KAP2E/4jPv2jP+hN+HP/AIDTf/F0f8Rn37Rn&#10;/Qm/Dn/wGm/+Lr8e6KAPW/26f2vdZ/bz/ao8V/FrxFpWk6NrvjCSCa9ttNRkthJFbxwb1BJOWEQZ&#10;ueWJPevJKKKACiiigAqS0u5bC7inhdo5oHEiMOCrA5BH41HRQB/dd+xR8W4fj3+x78LfGsEonj8U&#10;+FdN1Mv/AHmltY2b/wAeJr06vgD/AINhfjWfjT/wRg+FJllEl54T+3eG5xnJT7NdSeUv/fh4T+Nf&#10;f9ABRRRQAUUUUAFFFFAH8YX/AAX3/wCUyX7Qv/Y1y/8AoqOvkCvr/wD4L7/8pkv2hf8Asa5f/RUd&#10;fIFAHs//AATj/wCUgPwR/wCx60b/ANLoa/uVr+Gr/gnH/wApAfgj/wBj1o3/AKXQ1/crQAUUUUAF&#10;FFFAH80P/B6D+yL/AMK3/bN8DfGCwtWj0/4k6L/ZuoyKoCm/sSFDE/3mt5IR9Ia/GGv64v8Ag6Y/&#10;ZE/4ak/4JKeL9Vs7QXGu/Cy4i8XWZWPdJ5MOY7tQewFvJI5/65Cv5HaACiiigAooooAKKKKAP7T/&#10;APgiD+1eP2zv+CWnwe8az3S3esLoiaNrDZ+b7bZE2srN6FzEJPpIK/me/wCDl7/lNZ8a/wDr7sf/&#10;AEgt6/TH/gyY/aqbV/hn8Xfgxe3JZ9FvYPFelxM3SOdRb3IA9A8UB/4H71+Z3/By9/yms+Nf/X3Y&#10;/wDpBb0AfCNfcv8AwbW/8pvPgL/2EdR/9NN7Xw1X3L/wbW/8pvPgL/2EdR/9NN7QB/YvRRRQAUUU&#10;UAFFFFABRRRQAUUUUAeb/tkf8mh/FX/sT9X/APSKav4S6/u0/bI/5ND+Kv8A2J+r/wDpFNX8JdAB&#10;RRRQAUUUUAfZv/BvN/ymi/Z+/wCxhf8A9JJ6/svr+ND/AIN5v+U0X7P3/Ywv/wCkk9f2X0AFFFFA&#10;BRRRQAUUUUAFFFFABRRRQAV+QP8AweefGH/hC/8Agmz4Q8JI22Xxr4zg3AHlorWCWVvw3tH+OK/X&#10;6v51v+D3n4wnUPjb8DvAMVxlNJ0W/wBduIQf4ridIY2I+lvL+dAH4WUUUUAeo/sV/tU6t+xH+1F4&#10;P+K2haXpesaz4Lu2vbK11FC9s8pieNWYAg/Lv3DB4ZQa/TP/AIjPv2jP+hN+HP8A4DTf/F1+PdFA&#10;H7Cf8Rn37Rn/AEJvw5/8Bpv/AIuj/iM+/aM/6E34c/8AgNN/8XX490UAfsJ/xGfftGf9Cb8Of/Aa&#10;b/4uj/iM+/aM/wChN+HP/gNN/wDF1+PdFAH7Cf8AEZ9+0Z/0Jvw5/wDAab/4uj/iM+/aM/6E34c/&#10;+A03/wAXX490UAfX3/BVn/gsn4+/4K43Pgu58feHvDGkXfgdLuOzm0qJ0eVLgxF1fcTkAxKR9T61&#10;8g0UUAFFFFABRRRQB/VX/wAGfXxpX4lf8Eko/DzTGS5+H/izUdKKk5Kxy+XeJ+GblgP93Hav1Rr+&#10;ff8A4Mf/AI1+VrXx6+HM0gJng0zxJapnpsaa3nOPfzLf8hX9BFABRRRQAUUUUAFFFFABRRRQAUUU&#10;UAFFFFABRRRQAUUUUAFFFFAHkH/BQL4vR/AL9hn4v+NJH8seGvCGqXyN3DpaybPx3Yr+GOSRpXZ2&#10;YszHJJ5JPrX9ef8AwdG/GRvg/wD8EXfiekUoiu/Fs2n+HoOcbxPdxtKvv+5jlr+QugAoUgEEjIHa&#10;iigD9b/A3/B4b8fvh34J0bw/pfgj4cQaboVhBp1rGLabCRQxrGg+/wD3VFav/EZ9+0Z/0Jvw5/8A&#10;Aab/AOLr8e6KAP2E/wCIz79oz/oTfhz/AOA03/xdH/EZ9+0Z/wBCb8Of/Aab/wCLr8e6KAP2E/4j&#10;Pv2jP+hN+HP/AIDTf/F0f8Rn37Rn/Qm/Dn/wGm/+Lr8e6KAP2E/4jPv2jP8AoTfhz/4DTf8AxdeU&#10;ftv/APBz/wDGX9vX9lvxb8JvGPg/wHF4f8XwRRXEttbyieBopo5o3QliAyvGpzX5pUUAFFFFABRR&#10;RQAV+yn/AAZX/GdfCP7ffxE8EyuVj8ZeDzdxqTw0tncxkfjsnk/AGvxrr7d/4NyvjS3wP/4LMfBG&#10;9abyrXXtWk8O3AJwJBe28tuin/tq8R+oFAH9j9FFFABRRRQAUUUUAFeYfttf8mafFr/sTtX/APSK&#10;WvT68w/ba/5M0+LX/Ynav/6RS0AfwpUUUUAfst/wZTf8pAPiX/2I7f8Apbb1/TNX8zP/AAZTf8pA&#10;PiX/ANiO3/pbb1/TNQAUUUUAFMurWK+tZYJo0lhmUo6MMq6kYII7gin0UAfxEf8ABV39k+X9iP8A&#10;4KI/Fn4bG3e3sdC16aXTAy7Q1jORcWrD28mRK+eq/cj/AIPWv2Qx4V+O/wAL/jdp1rstvFumyeGN&#10;XkUYX7Vaky27N6s8Mki/S3FfhvQAUUUUAFFFFABXt3/BNr9p2b9jT9vL4UfEyKVoofCniO1uL3Db&#10;d9oz+VcofZoHkU/WvEaKAP7vf2jtRg1f9lnx7d2sqT2114V1CWKRDlZEazkKsD6EEGv4Qq/r+/4J&#10;V/tW/wDDYf8AwQH0XxPcXRutY0nwJqPhzVmZsuLqxtpbYlvQuiRyfSQV/IDQAV/Qp/wY4/8AIjft&#10;Hf8AX/oH/ovUK/nrr+hT/gxx/wCRG/aO/wCv/QP/AEXqFAH70UUUUAFFFFABRRXnv7WvxUX4G/ss&#10;/Ejxm0ywHwt4Z1HVEcnADw20ki/iWUD8aAP4tf8Agpf8Zj+0N/wUK+NfjQSCWDxB401S4tm7eR9q&#10;kWEfhGqD8K8PqW/vZNRvpriVi0txI0jn1JOSfzqKgAr9/v8AgjT/AMHGv7L/APwTq/4Jz/D34Va9&#10;bePpPEuix3V1rMtno6SwSXdxdSzNtYyDcArooOOiV+ANFAH9T/8AxGM/smf8+nxN/wDBEn/x2j/i&#10;MZ/ZM/59Pib/AOCJP/jtfywUUAf1P/8AEYz+yZ/z6fE3/wAESf8Ax2j/AIjGf2TP+fT4m/8AgiT/&#10;AOO1/LBRQB/U/wD8RjP7Jn/Pp8Tf/BEn/wAdo/4jGf2TP+fT4m/+CJP/AI7X8sFFAH9MX7U//B1l&#10;+yR+0X+zR8QPAM1n8SCvjLw7f6Opl0NAivPbvGjH97wAzA/hX8zp4JGc4oooAKKKKACiiigD9H/+&#10;DUn40r8Iv+CzPgaymm8i18caVqfh2Y9mL25uIl/Ga2iH41/W7X8Nf/BOP4zP+zz+3z8G/GquEXw5&#10;4w0y7lJOB5QuUEgPsULA+1f3JqwdQykMrDII5BoAWiiigAooooAKKKKACiiigAooooAKKKKACiii&#10;gAooooAKKKKACiiigAooooAKKKKACiiigAooooAKKKKACiiigAooooAKKKKACiiigAooooAKKKKA&#10;CiiigAooooAKKKKACiiigAooooAKKKKACiiigAooooAKKKKACiiigAooooAKKKKACiiigAooooAK&#10;/Mz/AIK6f8Gzfwk/4KHwaj4t8Ex2fww+KswMp1GztwNO1d8dLqBcfMcAeYmCOpDV+mdFAH8QP7eX&#10;/BMr4yf8E4PiLP4f+KHhG90yDzCtnrFupn0vUlzgPFOBtOcfdbDDuK8Br+9T4xfBTwj+0H4Bv/C3&#10;jfw5pHinw9qUZjuLHUbZZ4XBBGQD91sE4YYI7EV+IX/BTf8A4M5dM1833in9mfXE0m7ctK/hHXJy&#10;1s2SSRb3PLJjoEkDf7woA/noor0j9pv9kD4mfsbeP7jwx8TfBmueD9YgbaI763Kxz/7Ucgykgxzl&#10;Sa83oAKKKKACiiigAooooAKKKKAP3H/4MiPiG9h+0b8cPCrykRan4dsdTSPPBeC5aMnHricV/RrX&#10;8sH/AAZx+L30H/grRe6bvKxa54I1KEr/AHmjltpR+QRq/qfoAKKKKAINU1KDRtNuby5kWK2tImml&#10;c9ERQSSfoAa/hB/aZ+Js/wAav2jvH/jG5dpLjxV4j1DV5GJySZ7mSU/+hV/af/wVB+Lq/Af/AIJ0&#10;/G7xaXMb6N4M1N4mHVZXtnjjI997rX8PJJJJOSTQAUUUUAFFFFABRRRQAUUUUAFFFFABRRRQAUUU&#10;UAFFFFAH9I3/AAZKfGltf/ZN+MPgCWYE+GfFFtrMEZbkJe2wjbA9A1mPxav22r+ZL/gy0+Mq+EP+&#10;Cg3j/wAGSyMsfjLwc88SZ+VpbS4icH67JZP1r+m2gAooooAKKKKACiiigD+ML/gvv/ymS/aF/wCx&#10;rl/9FR18gV9f/wDBff8A5TJftC/9jXL/AOio6+QKAPZ/+Ccf/KQH4I/9j1o3/pdDX9ytfw1f8E4/&#10;+UgPwR/7HrRv/S6Gv7laACiiigAooooAyfH3gnTviX4E1rw5q9vHd6T4gsJ9NvYXGVmhmjaORSO4&#10;KsR+Nfwvftdfs+aj+yh+1D4/+GuqrIL3wRrt3pDM4wZUilZUk+jptb6NX929fy6/8Hi/7Iv/AApP&#10;/goxovxKsbQQ6R8XNDSeZ1XCHULLbbzjjuYjauT3LmgD8jaKKKACiiigAooooA+8f+Da79q0fso/&#10;8Fevhjc3VwLfRvHU0ng7USzbVK3oCQE54wLpbcknoAaZ/wAHL3/Kaz41/wDX3Y/+kFvXxB4W8S3v&#10;gzxPpusadM9tqGk3UV5bSqcNFLG4dGHuGANfT/8AwWs+PWnftS/8FCPEvxI0qeGez8b6Romrkx/d&#10;SWTSrUzJ7bZQ649qAPlGvuX/AINrf+U3nwF/7COo/wDppva+Gq+5f+Da3/lN58Bf+wjqP/ppvaAP&#10;7F6KKKACiiigAooooAKKKKACiiigDzf9sj/k0P4q/wDYn6v/AOkU1fwl1/dp+2R/yaH8Vf8AsT9X&#10;/wDSKav4S6ACiiigAooooA+zf+Deb/lNF+z9/wBjC/8A6ST1/ZfX8aH/AAbzf8pov2fv+xhf/wBJ&#10;J6/svoAKKKKACiiigAooooAKKKKACiiigAr+Sr/g7G+MC/FP/gsz4ysIpTNb+CNF0rQEOchSLcXT&#10;gfSS6cfUGv61a/iB/wCCqnxgHx7/AOCkvxy8XJIZYNY8aam0B/6YpcPHGPoERR+FAHgNFFFABRRR&#10;QAUUUUAFFFFABRRRQAUUUUAFFFFABRRRQB+nv/Bo18Zz8L/+Cv8Ao2jSXIgtfHfh3UtFdScCV1jW&#10;6jX3+a3r+r+v4i/+CSfxnP7Pv/BTT4F+LS4jh03xlp8U7dAsM8wt5SfbZK2fav7dKACiiigAoooo&#10;AKKKKACiiigAooooAKKKKACiiigAooooAKKKKAPxL/4Pa/jC2g/sjfB3wLHNtPiXxVcavNGG5ZbK&#10;1MYyPTdefmK/m3r9n/8Ag9a+Ly+Jv25fhj4MimLJ4V8INezR54WW7upOfxSBK/GCgAooooAKKKKA&#10;CiiigAooooAKKKKACiiigAooooAK7D9nn4mXHwX+PngjxhaSNFdeFdesdXiYHBVoLhJQc/8AAa4+&#10;igD+/Dw9rtt4o0Cx1OykE1nqNvHdQOOjxuoZT+IIq5Xzf/wR++MrfH//AIJffAnxVLIslxfeDrCC&#10;4IOf3sEQt5M++6I19IUAFFFFABRRRQAV5h+21/yZp8Wv+xO1f/0ilr0+vMP22v8AkzT4tf8AYnav&#10;/wCkUtAH8KVFFFAH7Lf8GU3/ACkA+Jf/AGI7f+ltvX9M1fzM/wDBlN/ykA+Jf/Yjt/6W29f0zUAF&#10;FFFABRRRQB8Jf8HIv7I5/a6/4JIfEu0tLU3OueB4F8X6ZtTc4ayy84Hfm2M4468V/HhX9+Wt6Lae&#10;JNFvNOv4I7qx1CB7a4hkG5Jo3UqykdwQSPxr+HD/AIKD/svXP7Fv7bXxP+F1yjong7xBc2VoWO4y&#10;2hffbOT3LQNG340AeOUUUUAFFFFABRRRQB+53/Bpn+1WZf2Uv2pfgpe3LEQeHrrxhpUTOMDdZva3&#10;YUdc/Lanj3r8Ma+qf+CNH7UsP7KH7dOj6rqF6ljoXinR9V8K6rI/3fJvrKWKMn0An8hs9gtfK1AB&#10;X9Cn/Bjj/wAiN+0d/wBf+gf+i9Qr+euv6FP+DHH/AJEb9o7/AK/9A/8AReoUAfvRRRRQAUUUUAFf&#10;DP8AwckfGBfg1/wRj+NN0HaObXdPt9AhKnBJu7qKFgP+AM/4Zr7mr8cv+D0z4wt4Q/4J5+APB8Mo&#10;SXxl40SWVO8kFpazO35SSQUAfzIUUUUAFFFFABRRRQAUUUUAFFFFABRRRQAUUUUAFFFFAD7W6ksr&#10;mOaF2jlhYOjLwVYHII/Gv7qf2Ivi9D8f/wBjj4WeN4H8yPxV4U03U92c5aW1jZv/AB4mv4U6/r4/&#10;4Ne/jYfjR/wRf+FqyyiW88ISX/hufnOz7PdSGJfwgkhoA/QSiiigAooooAKKKKACiiigAooooAKK&#10;KKACiiigAooooAKKKKACiiigAooooAKKKKACiiigAooooAKKKKACiiigAooooAKKKKACiiigAooo&#10;oAKKKKACiiigAooooAKKKKACiiigAooooAKKKKACiiigAooooAKKKKACiiigAooooAKKKKACiiig&#10;AooooAKKKKACiiigDhf2gP2Zfh9+1T4EufDPxF8H6D4w0S6Ro2t9StVm2A9SjH5o290IPvX4zf8A&#10;BQf/AIMzfDXi99Q8Qfs8+MJPDV8+6RPDWvsZ7F2J4SK5Hzxj2dX+tfunRQB/D/8Atj/8Ewvjr+wV&#10;rstn8Tvh3r2hWqswi1NITcadcKDjek6ZXB7bsH2rwOv76fGXgnRviJ4bu9G8QaTp2t6RfIY7iyvr&#10;ZLi3nU9mRwVI+or+fD/g4R/4Nk7H4Q+FNb+OP7OulSx6DpqG88SeDYN0hsYh9+6shyxjX7zxclRl&#10;l4G2gD8JaKKKACiiigAooooA/Rn/AINTvELaH/wWq+HMSttGp6dq9ofcfYZXx/45X9cdfx5f8GzW&#10;onTv+C3fwNO/YJ7rU4T750q84/PFf2G0AFFFFAH5z/8AB1T8XW+Ff/BGL4g20UwiufF2oaboMYzg&#10;uJLpJZF9/wB1C9fyN1/SD/we5fFo6L+yr8FvA6TFX8ReKLvWZIw2NyWdr5QyPTdej8RX831ABRRR&#10;QAUUUUAFFFFABRRRQAUUUUAFFFFABRRRQAUUUUAfbX/Buj8Z2+CH/BZT4I3zTiC11zVpPD9xk4Dr&#10;eQSW6L/39eP8q/sir+DD4A/E24+Cvx28FeMrRmW68J69Y6zCVOCHt7hJh+qV/eH4e1618U6BY6nZ&#10;SrNZalbx3UEg6PG6hlb8QQaALlFFFABRRRQAUUUUAfxhf8F9/wDlMl+0L/2Ncv8A6Kjr5Ar6/wD+&#10;C+//ACmS/aF/7GuX/wBFR18gUAez/wDBOP8A5SA/BH/setG/9Loa/uVr+Gr/AIJx/wDKQH4I/wDY&#10;9aN/6XQ1/crQAUUUUAFFFFABX5e/8HbP7I//AA0V/wAErr/xbZWxm1r4R6rB4gjZQN32Rz9nulz1&#10;2hZEkIH/ADxHpX6hVy3xw+EmlfH34M+K/A+uRLNo/i/SLrR7xSob91PE0bEA9wGyPcCgD+Cyiur+&#10;O/wg1X9n342+L/AmuwtBrPg3WbvRb1CCMS28zRMRnsSuQe4IrlKACiiigAooooAKdJK8pBdmYqAo&#10;yc4A6D6U2igAr7l/4Nrf+U3nwF/7COo/+mm9r4ar7l/4Nrf+U3nwF/7COo/+mm9oA/sXooooAKKK&#10;KACiiigAooooAKKKKAPN/wBsj/k0P4q/9ifq/wD6RTV/CXX92n7ZH/JofxV/7E/V/wD0imr+EugA&#10;ooooAKKKKAPs3/g3m/5TRfs/f9jC/wD6ST1/ZfX8aH/BvN/ymi/Z+/7GF/8A0knr+y+gAooooAKK&#10;KKACiiigAooooAKKKKAOQ/aC+IcXwj+A3jXxVNKIYvDWhXups5OAvk27yZ/8dr+D3XtZn8R65e6j&#10;ctuub+d7iU+ruxYn8ya/sq/4OBvi2vwX/wCCOXx61UzNBLfeHTosTBtrb76aO0GPf98a/jKoAKKK&#10;KACiiigAooooAKKKKACiiigAooooAKKKKACiiigCxpOq3Ghara31pK0N1ZypPDIpwUdWDKw9wQDX&#10;9337NPxUg+On7OngHxtbMjW/i/w7p+soVORi4to5cf8Aj9fwc1/Yr/wbb/GdfjX/AMEZfgxctO09&#10;14esJ/D1ySclGtLmWJF/CIRUAfc9FFFABRRRQAUUUUAFFFFABRRRQAUUUUAFFFFABRRRQAUUUEgA&#10;kkACgD+QD/g52+LzfFz/AILRfFkK4kt/C5sdAhIOQBBaRbx7YleQfUGvgKvWf28/i23x6/bc+Lvj&#10;QymdPE/jHVdRhYnP7qS7laMfQJtH0FeTUAFFFFABRRRQAUUUUAFFFFABRRRQAUUUUAFFFFABRRRQ&#10;B/Vr/wAGhPxoX4nf8EhrDQnmMtz4A8UalozgtllSRkvEH0xdYH0r9R6/AD/gx/8AjVhvj18OppSS&#10;39meI7SPPAx51vO2PfNuPwFfv/QAUUUUAFFFFABXmH7bX/Jmnxa/7E7V/wD0ilr0+vMP22v+TNPi&#10;1/2J2r/+kUtAH8KVFFFAH7Lf8GU3/KQD4l/9iO3/AKW29f0zV/Mz/wAGU3/KQD4l/wDYjt/6W29f&#10;0zUAFFFFABRRRQAV/NF/weg/sjn4bftl+BPi9Y2rJp3xJ0U6bfyKBt+32JC5OO7QSw9evlt6V/S7&#10;X51f8HSH7Io/ao/4JJeMr+0tVuNd+GFzD4vsCFJcRwbo7pRjnBtpZWx3KL6UAfyMUUUUAFFFFABR&#10;RRQAAkEEEgiiiigAr+hT/gxx/wCRG/aO/wCv/QP/AEXqFfz11/Qp/wAGOP8AyI37R3/X/oH/AKL1&#10;CgD96KKKKACiiigAr+cr/g93+Lzat+0Z8EPAiTBotB8O32uSRhs4e7uVhGR64sz+df0a1/JN/wAH&#10;XvxbX4n/APBZfxtZQztNb+D9J0zREXORGy2yzSL7fPO1AH5uUUUUAFFFFABRRRQAUUUUAFFFFABR&#10;RRQAUUUUAFFFFABX9IP/AAZJfGhtc/Za+Mnw/lnBbw54ltdat4i3Oy8tvKcgega0X/vqv5vq/Yn/&#10;AIMufjMPB3/BRHxz4NkdhF408GySxrnCma0uInHHc7JJfwzQB/TnRRRQAUUUUAFFFFABRRRQAUUU&#10;UAFFFFABRRRQAUUUUAFFFFABRRRQAUUUUAFFFFABRRRQAUUUUAFFFFABRRRQAUUUUAFFFFABRRRQ&#10;AUUUUAFFFFABRRRQAUUUUAFFFFABRRRQAUUUUAFFFFABRRRQAUUUUAFFFFABRRRQAUUUUAFFFFAB&#10;RRRQAUUUUAFFFFABRRRQAUUUUAFMubeO8t5IZo0lhlUo6OoZXUjBBB6gjtT6KAP5C/8Ag5K/4JkW&#10;v/BOH/goBfv4YsTZ/Dn4lxP4g8PxqP3di5fF1Zr6COU5Udo5Ix2r896/qq/4O9P2Uofjp/wS0k8c&#10;29qZda+Eet22rJIoyws7l1tLlPpmSBz7Q1/KrQAUUUUAFFFFAH3L/wAG18Tzf8FufgMEUsV1HUGO&#10;OwGl3mTX9i9fyAf8GwGlHVP+C3PwabaSLM6rOfbGl3a5/wDHq/r/AKACiiigD+aH/g9c+LS+Jf26&#10;Phf4OimLxeFfBzXksfaOa7u5M/nHBEa/GGv0B/4OgPiyPiv/AMFo/isEYND4ZWw0FMHIHkWkW4D/&#10;AIG75981+f1ABVjS9Ju9cvUtbK1uLy5kzsigjaR2wMnCjJPFV6/Ur/g0F+EcXxK/4K5RancWsd1b&#10;eDvB+qaowkjDorSeTaLkHv8A6SaAPzT/AOFV+KP+hb1//wAF83/xNH/Cq/FH/Qt6/wD+C+b/AOJr&#10;+8v/AIQnRf8AoEaX/wCAsf8AhR/whOi/9AjS/wDwFj/woA/g0/4VX4o/6FvX/wDwXzf/ABNH/Cq/&#10;FH/Qt6//AOC+b/4mv7y/+EJ0X/oEaX/4Cx/4Uf8ACE6L/wBAjS//AAFj/wAKAP4NP+FV+KP+hb1/&#10;/wAF83/xNH/Cq/FH/Qt6/wD+C+b/AOJr+8v/AIQnRf8AoEaX/wCAsf8AhR/whOi/9AjS/wDwFj/w&#10;oA/g0/4VX4o/6FvX/wDwXzf/ABNH/Cq/FH/Qt6//AOC+b/4mv7y/+EJ0X/oEaX/4Cx/4Uf8ACE6L&#10;/wBAjS//AAFj/wAKAP4NP+FV+KP+hb1//wAF83/xNY+oafcaTey213BNbXMLbZIpUKOh9CDyD9a/&#10;vj/4QnRf+gRpf/gLH/hX8k//AAdNfBeH4Of8FmPiI9rbLbWXi2y07X4QqBVYy2qRykY9ZYpKAPzu&#10;ooooAKKKKACv7aP+COvxmPx+/wCCW/wI8Uu4knu/B1jaztnJMttGLaQn33Qtmv4l6/qz/wCDQf4z&#10;L8S/+CRlnoTzma58B+KNR0lwTkxpIUu0H0xcHH0oA/UmiiigAooooAKKKKAP4wv+C+//ACmS/aF/&#10;7GuX/wBFR18gV9f/APBff/lMl+0L/wBjXL/6Kjr5AoA9n/4Jx/8AKQH4I/8AY9aN/wCl0Nf3K1/D&#10;V/wTj/5SA/BH/setG/8AS6Gv7laACiiigAooooAKKKKAP5Tf+DuT9kgfs+f8FSrnxlZWog0f4u6R&#10;BrgZfum9iH2a5HsT5cbn1MpPevy1r+pD/g8R/ZFPxu/4JvaV8SLC2aXV/hDrkd1Myrlv7OvCtvOP&#10;XAl+yt6AKxr+W+gAooooAKKKKACiiigAr7l/4Nrf+U3nwF/7COo/+mm9r4ar7l/4Nrf+U3nwF/7C&#10;Oo/+mm9oA/sXooooAKKKKACiiigAooooAKKKKAPN/wBsj/k0P4q/9ifq/wD6RTV/CXX92n7ZH/Jo&#10;fxV/7E/V/wD0imr+EugAooooAKKKKAPs3/g3m/5TRfs/f9jC/wD6ST1/ZfX8aH/BvN/ymi/Z+/7G&#10;F/8A0knr+y+gAooooAKKKKACiiigAooooAKKKKAPyW/4PJ/i6vgf/glho3hmOUrceN/GtjbMmfvw&#10;W8U9yx/CSOH86/lsr99P+D4H4t+brfwD8Bo+DBBquvTKD13tBBGT9PLkx9TX4F0AFKql2CqCzMcA&#10;AZJpK9d/YA+F7fGz9ub4PeEVj84eIvGek2DJt3Ble8iDAj0xmgDgP+FV+KP+hb1//wAF83/xNH/C&#10;q/FH/Qt6/wD+C+b/AOJr+8tvBejMSTpGmEnubVP8KP8AhCdF/wCgRpf/AICx/wCFAH8Gn/Cq/FH/&#10;AELev/8Agvm/+Jo/4VX4o/6FvX//AAXzf/E1/eX/AMITov8A0CNL/wDAWP8Awo/4QnRf+gRpf/gL&#10;H/hQB/Bp/wAKr8Uf9C3r/wD4L5v/AImj/hVfij/oW9f/APBfN/8AE1/eX/whOi/9AjS//AWP/Cj/&#10;AIQnRf8AoEaX/wCAsf8AhQB/Bp/wqvxR/wBC3r//AIL5v/iaP+FV+KP+hb1//wAF83/xNf3l/wDC&#10;E6L/ANAjS/8AwFj/AMKP+EJ0X/oEaX/4Cx/4UAfwaf8ACq/FH/Qt6/8A+C+b/wCJrO1vwzqXhqSN&#10;NS0++095RuRbmB4i49RuAyK/vc/4QnRf+gRpf/gLH/hX4V/8Ht/wIs7X4V/Afx7YWFva/YNV1Lw/&#10;cvDEqB/PhiuIgcDt9nmI/wB40Afz1UUUUAFFFFABX9MX/BlV8ZX8V/sIfEnwTNMrP4Q8X/bIY8/M&#10;sV3bRnP03wvX8ztftX/wZN/GlfDX7ZnxZ8BSylV8WeE4dVhQnhpLK6VCAPXZdsfovtQB/SjRRRQA&#10;UUUUAFFFFABRRRQAUUUUAFFFFABRRRQAUUUUAFeaftofFMfA79kH4peMjMIH8L+E9T1ONz2kitJH&#10;QfUsAPxr0uvhj/g5L+LK/CL/AIIxfGm48wxTa5YW2hQkHBLXV1FER+KF6AP47JpmnmeRzl3JYn1J&#10;ptFFABWtpfgDXtbskurLRNXvLaTO2WCzkkRsHBwwGDzWTX9lv/BBL4G6b8Of+CPHwAsbvSbBrm88&#10;Lx6vI0lsjOxvJZLsEkjJOJh17AUAfx4f8Kr8Uf8AQt6//wCC+b/4mj/hVfij/oW9f/8ABfN/8TX9&#10;5f8AwhOi/wDQI0v/AMBY/wDCj/hCdF/6BGl/+Asf+FAH8Gn/AAqvxR/0Lev/APgvm/8AiaP+FV+K&#10;P+hb1/8A8F83/wATX95f/CE6L/0CNL/8BY/8KP8AhCdF/wCgRpf/AICx/wCFAH8Gn/Cq/FH/AELe&#10;v/8Agvm/+Jo/4VX4o/6FvX//AAXzf/E1/eX/AMITov8A0CNL/wDAWP8Awo/4QnRf+gRpf/gLH/hQ&#10;B/Bp/wAKr8Uf9C3r/wD4L5v/AImj/hVfij/oW9f/APBfN/8AE1/eX/whOi/9AjS//AWP/Cj/AIQn&#10;Rf8AoEaX/wCAsf8AhQB/BZqngHXdDsnub7RNXs7ZCA0s9nJGi56ZJAArJr+zH/gvH+z3p3xb/wCC&#10;QXx70uy0mwW8svDMmswtFbIHRrF0uyQQMg7YWHHYmv4zqACiiigAooooA/Uf/g0K+NDfDL/grpY6&#10;E9wsNr498MajpDqTgSPGqXUY+ubc/nX9WtfxKf8ABHz4zD4Af8FRPgR4pdxHDZeMbC2nYnAWK5lF&#10;tIT7BJmz7V/bXQAUUUUAFFFFABXmH7bX/Jmnxa/7E7V//SKWvT68w/ba/wCTNPi1/wBidq//AKRS&#10;0AfwpUUUUAfst/wZTf8AKQD4l/8AYjt/6W29f0zV/Mz/AMGU3/KQD4l/9iO3/pbb1/TNQAUUUUAF&#10;FFFABWT4+8E6d8S/AuteHNXgFzpOv2M+nXsR/wCWsM0bRuv4qxFa1FAH8JH7Xn7PmpfsoftSfEH4&#10;a6sjJfeCNfvNIcn/AJaLFKypIPUOgVge4YGvOq/Xj/g8d/ZGHwb/AOCiGhfE6wtfK0v4taHHJdOq&#10;YU6hZBbeXJ6ZMH2Y+pIY1+Q9ABRRRQAUUUUAFFFFABX9Cn/Bjj/yI37R3/X/AKB/6L1Cv566/oU/&#10;4Mcf+RG/aO/6/wDQP/ReoUAfvRRRRQAUUUUAFfxEf8FZvi2fjn/wUz+O3ijf5keoeNdSjibqGihn&#10;aCMj22Rrj2r+1L4z+PYPhX8HvFnii6YJbeG9GvNUlJ4ASCB5WP5Ka/g08Ra7c+KfEF/qd45lvNRu&#10;JLqdz1d3Ysx/Ek0AU6KKKACiv3K/4Ns/+CEXwQ/4KGfsO6/8RPi5oOratqUniq403TJLbUpbREto&#10;YINwwhwx8x35PsK/Qv8A4hPP2Nv+hN8R/wDg/uf8aAP5KqK/rV/4hPP2Nv8AoTfEf/g/uf8AGj/i&#10;E8/Y2/6E3xH/AOD+5/xoA/kqor+tX/iE8/Y2/wChN8R/+D+5/wAaP+ITz9jb/oTfEf8A4P7n/GgD&#10;+Sqiv61f+ITz9jb/AKE3xH/4P7n/ABo/4hPP2Nv+hN8R/wDg/uf8aAP5KqK/rV/4hPP2Nv8AoTfE&#10;f/g/uf8AGuZ+NX/BqJ+yda/BzxZL4d8KeIbXxBFo92+mTHXJ5BFciFzExUnBAcLweDQB/KhRTp4H&#10;tp3ikRkkjYqysMFSDgg02gAooooAK+1v+Ddr40H4Hf8ABZL4Hag8/kWutay3h+47CRb2CS2RT/21&#10;kjP4V8U11PwO+I9z8HfjX4P8XWbFLvwtrdlq8BzjD286SqfzQUAf3p0VR8L+I7Xxh4Z07V7GQS2O&#10;q2sV5buOjxyIHU/iCKvUAFFFFABRRRQAUUUUAFFFFABRRRQAUUUUAFFFFABRRRQAUUUUAFFFFABR&#10;RRQAUUUUAFFFFABRRRQAUUUUAFFFFABRRRQAUUUUAFFFFABRRRQAUUUUAFFFFABRRRQAUUUUAFFF&#10;FABRRRQAUUUUAFFFFABRRRQAUUUUAFFFeX/trftO6X+xh+yb8QfinrCCay8D6LcamIScfaZVXEMO&#10;e3mSlEz/ALVAGr8Qf2ofhx8J/Gen+HfE/jrwpoGvaqQLSwv9ThguJs9MIzA4PYnrXcwXEd1AksTp&#10;LFKoZHUhlYEZBBHUGv4PP2j/ANorxf8AtYfG7xH8Q/HOr3OteKPFF697eXMrEgFjkRoOiRoMKqjh&#10;VUAV+vP/AAbZ/wDBw5rPwT+IGifAX43+IJtS8Ba3Ilj4a17UJi03h25ZgsdvLIx5tXJCgsf3Zx/C&#10;SAAf0mUUKwdQQQQeQRyDRQAUUUUAFFFFABRRRQAUUUUAFFFFAHhn/BTf4Tx/HL/gnb8bvCckYkOt&#10;eCtVhjBGcSi1kaNh7h1Uj3Ffw7V/e98VLBNV+GHiS1kUNHc6XcxMPUNCwI/Wv4KNVtP7P1O5t+f3&#10;ErR89eCRQBBRRRQAUUUUAfpd/wAGlXhz+3v+CzvhGbAI0rQNXvM+n+jGP/2pX9Z1fy6f8GZfg5ta&#10;/wCCpHiTV9pZNE8CXvPZWlubVAfyBH41/UXQAUMwUEkgAdaK4n9pf4kp8Gv2cvH/AIvlYJH4V8N6&#10;jq7E9ALe1kl/9koA/ii/4KO/Fd/jj+378aPFrTGdNc8aarcQvndui+1yLHz/ALgWvFqkvLyXULyW&#10;4ndpZp3MkjtyWYnJJ+pqOgAr92/+DH/4Ytd/Fr49+M5IgF0/SNL0WGQjqZ5pppFH/gPEfxFfhJX9&#10;M/8AwZVfDF/Df7AHxI8USRBW8T+NWgjfHLR21pCoH4PK/wCdAH7K0UUUAFFFFABRRRQAUUUUAFfz&#10;gf8AB7l8IRov7UfwV8dxwBV8ReGLzRZZAvDPZ3QlXJ9dt7+Qr+j+vxo/4PVPhC3in9gn4b+MYoQ0&#10;vhLxkLWWTukN3aygj8ZIYqAP5mqKKKACiiigAr9/f+DH/wCNh3/Hr4cTSnGNM8SWkef+u1vO2P8A&#10;wGFfgFX6jf8ABoX8aG+GP/BXnT9CecRW3j/wxqWjOCcK7xql4g+ubbA+tAH9W1FFFABRRRQAUUUU&#10;Afxhf8F9/wDlMl+0L/2Ncv8A6Kjr5Ar6/wD+C+//ACmS/aF/7GuX/wBFR18gUAez/wDBOP8A5SA/&#10;BH/setG/9Loa/uVr+Gr/AIJx/wDKQH4I/wDY9aN/6XQ1/crQAUUUUAFFFFABRRRQB5/+1b8A9N/a&#10;m/Zn8e/DjV40k0/xtoV3o8u7ohmiZFf6qxVgexUV/C58RvAepfCz4g674Y1iBrbVvDuoT6beRMCD&#10;HNDI0bjB9GU1/fHX8kX/AAdRfsiH9l3/AIK1eK9XsrVoNB+KtpD4us2A+Tz5cxXa59ftEUjkdhMt&#10;AH5wUUUUAFFFFABRRRQAV9y/8G1v/Kbz4C/9hHUf/TTe18NV9y/8G1v/ACm8+Av/AGEdR/8ATTe0&#10;Af2L0UUUAFFFFABRRRQAUUUUAFFFFAHm/wC2R/yaH8Vf+xP1f/0imr+Euv7tP2yP+TQ/ir/2J+r/&#10;APpFNX8JdABRRRQAUUUUAfZv/BvN/wApov2fv+xhf/0knr+y+v40P+Deb/lNF+z9/wBjC/8A6ST1&#10;/ZfQAUUUUAFFFFABRRRQAUUUUAFFFFAH8rv/AAeI/FhvHX/BWG30BZhLb+C/CGn2QUHIjkmaW5ce&#10;3EqV+UtfYH/Bff4qj4x/8Fifj7qqTedDZ+JpNHjOchRZRx2hA/4FCfxJr4/oAK+5v+DbP4XN8Vv+&#10;C0/wRtTGJINH1C61uUkZCC0sp5kP/fxEH1Ir4Zr9cP8AgzP+GLeLf+Co3iLxE8YaDwl4HvZA2PuS&#10;z3FtCv5oZaAP6jKKKKACiiigAooooAKKKKACvzK/4O3PhCPiZ/wR08RaokBmufBHiHS9bjwMlFMp&#10;tXb2wlyxPsK/TWvm7/gsJ8I2+Of/AAS5+PPhmNBJNeeDNQnhBGf3kERuEI990QoA/iUooooAKKKK&#10;ACvvT/g2b+Nf/Ckv+Cz/AMIJpJClp4nnu/Dc4zgP9rtZY4gf+23lH6gV8F16J+yL8V5vgV+1T8N/&#10;GlvMYJfC3ibTtUEn90Q3Mbk/kDQB/dxRUOnX8Oq6fBdW7iSC5jWWNx0ZWGQfxBqagAooooAKKKKA&#10;CiiigAooooAKKKKACiiigAooooAK/H//AIPQPi03g/8A4JteDfC0cmJPGPjW3EiZwWitraeUn3Ac&#10;xfmK/YCv54/+D4H4rtd/E34B+Bo5cJYaXqmuzx+pmlggib8Ps8o/E0Afg/RRRQA+2tpL25jhiRpJ&#10;ZmCIqjJYk4AH41/eD+zJ8PI/hF+zb8PvCcSLHH4Y8N6dpSqBgKILWOLH/jtfxJfsIfDd/jD+2z8I&#10;vCyxGZde8Y6VZyJjOY3u4g//AI7ur+6SNFijVFAVVGAPQUALRRRQAUUUUAFFFFABRRRQBzfxk8A2&#10;/wAV/hD4r8LXih7TxLo93pU6kZBSeB4mH5Ma/g18UeHbrwh4l1HSb6MxXul3UlpcIeCkkblGH4EG&#10;v77q/iS/4K//AAiHwK/4Kh/HjwwibIrLxnqFxEvYR3ExuEA9tsq49qAPnCiiigAooooAtaFrd14a&#10;1yy1KylaC80+dLmCReDHIjBlYe4IBr+8L9nr4oW/xu+AfgfxnaMrW3i3QLHWYiDkbbi3jmH6PX8G&#10;df2Pf8G5HxmHxt/4I0/BO9ecz3WhaXL4fuDnJQ2dxJAi/hEsdAH29RRRQAUUUUAFeYfttf8AJmnx&#10;a/7E7V//AEilr0+vMP22v+TNPi1/2J2r/wDpFLQB/ClRRRQB+y3/AAZTf8pAPiX/ANiO3/pbb1/T&#10;NX8zP/BlN/ykA+Jf/Yjt/wCltvX9M1ABRRRQAUUUUAFFFFAH5gf8Hav7Ih/aM/4JWal4tsbUT638&#10;IdUh8QxsFJf7G5+z3ajHYLIkh9oDX8oVf3rfGr4VaV8dfg94q8E65Alzo3i7SbrR72JhkPDcRNE4&#10;/wC+WNfwr/H/AODmqfs8fHLxh4D1qN49W8HaxdaPdBlKkvBK0ZbHoduR7EUAcjRRRQAUUUUAFFFF&#10;ABX9Cn/Bjj/yI37R3/X/AKB/6L1Cv566/oU/4Mcf+RG/aO/6/wDQP/ReoUAfvRRRRQAUUUUAfJH/&#10;AAXh+LDfBf8A4JAfH/WY5jDNceFJ9IjYNtbdeslnge+JzX8XVf1V/wDB4L8VR4E/4JIvokc5iuPG&#10;Xi3TtP2/89I4xLcuPzhSv5VKACiiigD+vr/g18+F3/CsP+CLXwpZkCSeJG1DW34wT517KFJ/4Ai/&#10;hiv0Crwf/glz8Lk+C/8AwTh+BnhlY/KfTPA+kiVMY2yvaxySD/vt2r3igAooooAKKKKACiiigApJ&#10;Y1mjZHUMjghgRkEelLRQB/DD/wAFAvhLJ8B/25vi/wCDpIxCfDvjDVLJExgKi3Umwf8AfO2vIa/Q&#10;D/g59+EC/CH/AILR/FcRRlLbxOLDxBEezm4s4jIf+/qyD8K/P+gAooooAKKKKAP7Y/8AgjR8aG/a&#10;A/4JYfAjxPJIJbi48IWVncNuyfNtk+zPn33QnNfTNfld/wAGffxoHxK/4JKJ4feZpLjwD4r1HSiG&#10;OSscvl3aD6f6Qw/D2r9UaACiiigAooooAKKKKACiiigAooooAKKKKACiiigAooooAKKKKACiiigA&#10;ooooAKKKKACiiigAooooAKKKKACiiigAooooAKKKKACiiigAooooAKKKKACiiigAooooAKKKKACi&#10;iigAooooAKKKKACiiigAooooAKKKKACvyf8A+DxX46SfDL/gldY+F7eZ4p/iH4sstOcKxBaCBJLp&#10;wfUboYwfqK/WCvwC/wCD4j4iukf7PXhJHby5DrWrzJnjK/Y4ozj/AIFJQB+AFAYqQQSCOhoooA/r&#10;A/4NZv8Agp5q37ff7D974R8XTTXnjf4Mva6PdX8jFn1OxlR/sczE9ZAsMkbHv5SseWr9PK/mZ/4M&#10;rvjjH4M/b0+I3gW4nMcXjjwj9qgjzxLcWVwjAY9RFPOfwr+magAooooAKKKKACiiigAooooAKKKK&#10;AMb4j3Is/h5r0xO0RadcOT6YiY1/BNrt4NQ1u9uAdwnneTPrlia/uq/bI8Yx/D39kb4o69LJ5Uej&#10;+E9UvC/TbstJWz+lfwl0AFFFFABRRRQB+8P/AAY//DKS5+Jfx78ZMmYrLTNL0ZHx0Mss0zD8RCv5&#10;V/Q3X44/8GWHwnPhf/gnp8QvF0keyTxZ41e2QkcvFaWkIB+m+aQfUGv2OoAK+NP+Dg/4pj4Rf8Eb&#10;fjzqKyiKfUPD/wDY0XOC5vJ4rYgf8AlY/QGvsuvyg/4PGPimngr/AIJRWWgCUxz+MfGOn2gUHHmR&#10;wpNcMPfmNDQB/LFRRRQAV/Xj/wAGtfwuPwz/AOCLXwwlddsnia41LW2yME+ZeSop/wC+Yl/DFfyH&#10;V/b1/wAEoPhaPgv/AMEz/gR4b8vypLDwPpTzJjBWWW2SaQfXfI1AH0FRRRQAUUUUAFFFFABRRRQA&#10;V8D/APBzb8JB8W/+CLvxdUIXm8Nx2WvRADJBt7uIsfwjZ/wzX3xXkf7ffwpX45/sO/F/weYftEni&#10;LwdqtlCmM5le0kEZx6h9p/CgD+F+ihlKMQQQRwaKACiiigAr6P8A+CQPxlX4Af8ABUD4FeKpHMdv&#10;YeMbCCcg4HlTyi3fPttlOa+cKt+H9cuvDGvWOp2UhhvNOuI7mCQdUkRgyt+BANAH9+NFcd+zx8TL&#10;f40/ALwP4xtHElt4q0Cx1eJgcgrPbpKOe/3q7GgAooooAKKKKAP4wv8Agvv/AMpkv2hf+xrl/wDR&#10;UdfIFfX/APwX3/5TJftC/wDY1y/+io6+QKAPZ/8AgnH/AMpAfgj/ANj1o3/pdDX9ytfw1f8ABOP/&#10;AJSA/BH/ALHrRv8A0uhr+5WgAooooAKKKKACiiigAr8af+Dzr9kf/haH7Engr4tWNqJNR+GWtmyv&#10;ZFQlhYXwVCTjss8cHX++a/ZavI/2+P2Y7P8AbM/Yv+JvwuvUjZfGnh+60+3ZxkQXRQtby/8AAJ1j&#10;f/gNAH8L9FXPEXh+98JeIL/StStpbPUdMuJLS6t5Bh4JY2KOjDsQwIP0qnQAUUUUAFFFFABX3L/w&#10;bW/8pvPgL/2EdR/9NN7Xw1X3L/wbW/8AKbz4C/8AYR1H/wBNN7QB/YvRRRQAUUUUAFFFFABRRRQA&#10;UUUUAeb/ALZH/JofxV/7E/V//SKav4S6/u0/bI/5ND+Kv/Yn6v8A+kU1fwl0AFFFFABRRRQB9m/8&#10;G83/ACmi/Z+/7GF//SSev7L6/jQ/4N5v+U0X7P3/AGML/wDpJPX9l9ABRRRQAUUUUAFFFFABRRRQ&#10;AVBqeow6PptxeXMixW9rE00rnoiqCSfwAqevEP8Agpd8VE+CX/BPT42eKmlMD6P4K1WWJwdpSU2s&#10;iRnP++y0AfxQftAfEOX4u/Hjxt4snJafxRr99q0hPUtPcSSn9XrkaCSSSSSTRQAV+/P/AAY+fDBv&#10;tvx/8aMhKBNJ0WNvQ5uJnH4/J+Qr8Bq/qA/4MwvhevhX/gmj4v8AEzIVl8V+N7kAkculvbW8YP03&#10;M4+oNAH6+UUUUAFFFFABRRRQAUUUUAFZ3jHwxbeNvCOq6LeLutNXs5rKcYzlJEKMPyY1o0UAfwR/&#10;FnwVP8Nfin4m8OXUZiudA1W606VCMFXhmaMj81rn6+rv+C5vwnX4K/8ABXb9oHQo4fIhfxfdapCg&#10;GAsd7tvFx7YnFfKNABRRRQAUUUUAf3C/8EvfjR/w0N/wTp+CfjNnDza74N02W4Oc4mW3SOUH3EiM&#10;D7ivd6/NH/g0v+NLfFj/AII3eFdLln8658Ba7qnh98tllXzvtcYPoBHdKB7LX6XUAFFFFABRRRQA&#10;UUUUAFFFFABRRRQAUUUUAFFFFABX8pf/AAd9fFVvH/8AwV+v9GEokh8FeFNL0pQDkI0iyXbD65ua&#10;/q0r+Lb/AILrfFIfGD/grt8fNZjnNzbx+KrjToH3ZHl2oW2UD2/dUAfJlFFFAH3B/wAG4Xwwk+Kn&#10;/BZ/4IWqxiSPSNUn1qQY6La2s0wP4Mqmv7HK/ls/4M1/hafGn/BVHWfEDR7o/Bvgm+uwxHCvNNb2&#10;wH1Kyv8AgDX9SdABRRRQAUUUUAFFFFABRRRQAV/Jl/wdofCYfDX/AILH+KtRjgMNv4y0PTNZQ4wJ&#10;G8j7O59/ngNf1m1/Of8A8HvXwmbTPj/8DPHKQ4j1rQNQ0OSQLwWtbhJlBPri8P5UAfhnRRRQAUUU&#10;UAFf01f8GWPxobxf+wF8QvBUsiGTwb4wa5iTOWEN3bRsD9PMikr+ZWv2y/4MlvjOvh79rz4v+AZZ&#10;yqeKPCtvrEMZbAaSyuhGcD123hP0X2oA/pKooooAKKKKACvMP22v+TNPi1/2J2r/APpFLXp9eYft&#10;tf8AJmnxa/7E7V//AEiloA/hSooooA/Zb/gym/5SAfEv/sR2/wDS23r+mav5mf8Agym/5SAfEv8A&#10;7Edv/S23r+magAooooAKKKKACiiigAr+VD/g7o/ZDP7PP/BUaXxrY2oh0T4waRDriMq4T7dDi2uk&#10;92+SKU/9dxX9V9fkx/weE/sin45/8E2tO+IlhaGbWPhFrcd7I6R7nGn3eLe4GeyiQ27n/rnQB/LV&#10;RRRQAUUUUAFFFFABX9Cn/Bjj/wAiN+0d/wBf+gf+i9Qr+euv6FP+DHH/AJEb9o7/AK/9A/8AReoU&#10;AfvRRRRQAUUUUAfgv/wfA/FdbfwN8BPAyv8APeX+qa7IoPaKOGBCf+/z4/Gv566/YD/g9B+LJ8W/&#10;8FKfBvhWOQvB4Q8EW7OuciOa6ubiRhjsfLWE/iK/H+gArofhJ4In+JvxW8MeG7YM1x4h1a102IAZ&#10;JaaZIx+rVz1fUP8AwRR+F6/GP/grL+z9oUkYlibxnY37qRkFbV/tTZ9sQmgD+1DQNFg8NaDY6bao&#10;EtdPt47aFf7qIoVR+QFW6KKACiiigAooooAKKKKACiiigD+aj/g9j+Ea+HP23fhR41ji2J4q8HSa&#10;bI3Z5LK7difrsu4x+Ar8Wq/pF/4PbfhQNa/ZO+DfjSOAvL4f8U3OlSSAZ8uO6tS/J9N1qo+pFfzd&#10;UAFFFFABRRRQB++n/Bj/APGwx6z8evhxNKMTQ6Z4ktI8/wB1predsf8AA7YV/QRX8n//AAaNfGdv&#10;hd/wWB0XR3uBBa+PPDmpaJIC2BIyxrdxj3Je2AH1r+sCgAooooAKKKKACiiigAooooAKKKKACiii&#10;gAooooAKKKKACiiigAooooAKKKKACiiigAooooAKKKKACiiigAooooAKKKKACiiigAooooAKKKKA&#10;CiiigAooooAKKKKACiiigAooooAKKKKACiiigAooooAKKKKACiiigAr+av8A4PbfELXP7b/wg0ks&#10;Sll4Ge7A9DNf3CE/+QB+Vf0qV/Mr/wAHsKn/AIeNfDE4OD8N4Bnt/wAhTUaAPxtooooA+sv+CGf7&#10;Sw/ZP/4Kt/BbxZPcva6dNr8ei6g46fZ74G0fPsPODH/dr+0qv4BrW6lsbmKeCSSGaFg8boxVkYHI&#10;II6EHvX9vX/BLH9ra3/bk/4J8/Cn4mxypJe+IdBgXVFU/wCq1CEeRdLjsPPjkIz/AAkHvQB7/RRR&#10;QAUUUUAFFFFABRRRQAUUUUAfI3/Ben4lr8J/+CPH7QWqmXyXuPCc+lI2cHdeOloMe+Z6/i8r+qP/&#10;AIPEPjGnw+/4JNxeG0nCXXjzxdp1gY84MkMAku3P0DwRfmK/lcoAKKKKACiirGk6Xca5qtrY2sbT&#10;XV5KkEKDq7swVR+JIoA/sH/4Np/g4Pgx/wAEXfgzbvGUuvEVndeIZzjBf7XdzSxn/vyYh+FfdtcB&#10;+yj8J4fgR+zB8OvBVvEIYfCfhrT9JVMY2+RbRxkfmprv6ACvwR/4Pgvir5Hhb4BeCEfP2q71XXJV&#10;Hby0t4EJ/wC/r4/Gv3ur+YD/AIPPviqfFv8AwUw8H+F45N0HhHwNbb1z9ya5urmRh/37EJoA/IKi&#10;iigDa+G3g6f4i/EXQPD1sC1zrupW+nxAdS80qxj9WFf3p+E/Dtv4Q8LaZpNogS10u1itIVHRUjQI&#10;o/ICv4qP+CNvwuHxk/4Kp/AHQGTzI5vG2nXci9QUtphctn22wmv7ZqACiiigAooooAKKKKACiiig&#10;ApssSzxNG6h0cFWUjIIPanUUAfwjftc/C9vgl+1Z8TPBrRmL/hFPFWp6SFIxhYLuWIfoorzyvtb/&#10;AIOKPhcfhP8A8FmfjpZLCIbfVNZj1mEAYDC6top2P/fbv+VfFNABRRRQAUUUUAf2Pf8ABuT8aB8b&#10;/wDgjN8Eb15jNdaDpUvh24BOTGbK4lt41/78pEfxr7er8bf+DLD4zHxb+wD8Q/BUjgy+DvGLXUak&#10;8iK8to2H4b4ZPxJr9kqACiiigAooooA/jC/4L7/8pkv2hf8Asa5f/RUdfIFfX/8AwX3/AOUyX7Qv&#10;/Y1y/wDoqOvkCgD2f/gnH/ykB+CP/Y9aN/6XQ1/crX8NX/BOP/lID8Ef+x60b/0uhr+5WgAooooA&#10;KKKKACiiigAooooA/j4/4OVP2Rx+yR/wVv8AiNBaWgtdD8ePH4v03ahVCt3lpwvri5WcV8FV/R5/&#10;werfsh/8Jj+zt8MvjXp1oXvPBeqSeHNWlUc/Y7wb4GY/3UniKj3ua/nDoAKKKKACiiigAr7l/wCD&#10;a3/lN58Bf+wjqP8A6ab2vhqvuX/g2t/5TefAX/sI6j/6ab2gD+xeiiigAooooAKKKKACiiigAooo&#10;oA83/bI/5ND+Kv8A2J+r/wDpFNX8Jdf3aftkf8mh/FX/ALE/V/8A0imr+EugAooooAKKKKAPs3/g&#10;3m/5TRfs/f8AYwv/AOkk9f2X1/Gh/wAG83/KaL9n7/sYX/8ASSev7L6ACiiigAooooAKKKKACiii&#10;gAr4B/4Oe/imfhb/AMEWvi0VbbL4i+waGmDgnz7yHcB/wBW/DNff1fjl/wAHp3xSbwv/AME8fh/4&#10;WikCyeKvG0ckiZ5aK2tJ3J/B3i/OgD+ZCiiigAr+wf8A4Nlvhgvww/4Ir/BxTH5dxr8F9rU3GNxn&#10;vpyh/GIR1/HxX9yX/BN34XD4Kf8ABPr4JeE/LMUmg+B9HtZVPXzRZxeYfqXLGgD2qiiigAooooAK&#10;KKKACiiigAooooA/lM/4O/PhYPAX/BXq81mOEpF4z8KaZqZfHDyRiS1b8QLdPzFfltX7vf8AB798&#10;LXtPil8B/GqRARX2l6losj4+80MsMyj8BM351+ENABRRRQAUUUUAf0Lf8GQXxnW58B/Hb4eyzMZL&#10;O+03xBbRZ4CyxywSt+cUNfvNX8sv/BnL8Zm+H3/BVLUPDMkyx23jvwhe2e0nHmTQPFcoPrtjkr+p&#10;qgAooooAKKKKACiiigAooooAKKKKACiiigAooooAra3qkeh6Nd3spCxWcLzuScAKqlj+gr+Df48e&#10;P2+K3xx8Z+KXcyN4k1291QserefcPLn/AMer+2P/AIKW/FUfA/8A4J5/G7xb5hjk0LwRq9zCw6+a&#10;LSURge5cqPxr+HGgAooooA/fX/gx6+FhfVv2gvG8icRQ6Podu+P7zXU0o/8AHYa/oHr8hv8AgzF+&#10;FreEP+CZXizxJIhD+L/HF1Ijf3ore2t4QPoHEn5mv15oAKKKKACiiigAooooAKKKKACvxr/4PVfh&#10;SfE//BP/AOG/i2KPfL4U8arbSNj7kN3aTBvzkhhFfspX5/8A/Bz98K2+Kf8AwRa+LAjQNN4cOn64&#10;h7qIL2Euf++GcfQmgD+QOiiigAooooAK++v+DY/41j4Kf8Fn/hK8khjtPFT3nhucZwH+1WsixD/v&#10;8sJ/CvgWvSf2N/izN8B/2tfhl40gl8iTwt4o07U9+cbViuY3Y/8AfINAH92dFRWN7FqVlDcwOJIL&#10;hFkjcdGUjIP4g1LQAUUUUAFeYfttf8mafFr/ALE7V/8A0ilr0+vMP22v+TNPi1/2J2r/APpFLQB/&#10;ClRRRQB+y3/BlN/ykA+Jf/Yjt/6W29f0zV/Mz/wZTf8AKQD4l/8AYjt/6W29f0zUAFFFFABRRRQA&#10;UUUUAFcF+1N8A9L/AGpv2bvHXw41lY203xvod3o8rOu4RedEyLJj1RirD3UV3tFAH8DvxK8Aan8J&#10;/iLr/hbWrdrXWPDWo3GlX0LdYp4JWikX8GUisWv0l/4Oqv2Rj+zH/wAFZfE+t2dsYNE+KtnD4qtS&#10;FATz3BiugMd/OiZzn/nrX5tUAFFFFABRRRQAV/Qp/wAGOP8AyI37R3/X/oH/AKL1Cv566/oU/wCD&#10;HH/kRv2jv+v/AED/ANF6hQB+9FFFFABRRQSFBJIAFAH8d3/Byr8Vz8W/+C03xquVk3waHe2mhRDs&#10;n2Syghcf9/Fc/UmvhSvWv29/ig/xr/bf+L3i138w+IvGOq3wbOdyvdyFT+WK8loAK/Sv/g0y+GSf&#10;EH/gst4RvZYjJH4T0PVdY3Y4Rvs/kKfznr81K/bf/gyR+Gh1b9rT4yeLXh3RaH4VttNjkI4SS5ug&#10;/wCe23NAH9ItFFFABRRRQAUUUUAFFFFABRRRQB+cP/B1r8Km+Jn/AARj8eXccYeXwlqmma2DjJRV&#10;ulhY/wDfM5r+SGv7cv8Agrn8KR8bP+CYPx68NhPMkvPBGpzRL/elgt2njH13xLX8RtABRRRQAUUU&#10;UAfRH/BJL4z/APDP3/BTT4GeLWYpDpvjHT4pznAEU0wgkz7bJWz7V/bpX8BekarcaFq1rfWkjQ3V&#10;lMk8Mi9UdWDKw9wQDX93v7M3xSt/jj+zj4A8aWrq9t4t8O6frEZHIK3FtHKP/Q6AO3ooooAKKKKA&#10;CiiigAooooAKKKKACiiigAooooAKKKKACiiigAooooAKKKKACiiigAooooAKKKKACiiigAooooAK&#10;KKKACiiigAooooAKKKKACiiigAooooAKKKKACiiigAooooAKKKKACiiigAooooAKKKKACiiigAr+&#10;a7/g9u0Rrf8AbZ+D2pFSEu/BElsG7ExX87Ef+RR+df0o1/P1/wAHxPgF/wC0f2ePFKL+78vW9Klb&#10;HfNnKgz/AN/KAPwIooooAK/oN/4Mr/26EvNA+Iv7POsXoE9lJ/wl3hyKR+WjbZDexIP9lvIkx/tu&#10;fWv58q9t/wCCc37Zesf8E/8A9tX4ffFnR2lZvCuqJJfW6MR9usZMx3UB/wB+F5F9iQe1AH9x9FYf&#10;wz+I2jfGD4daF4r8PXsWo6D4ksINT0+6jIKzwTRiRGGPVWFblABRRRQAUUUUAFFFFABRRRQB/PN/&#10;we8fHYX/AMQ/gf8ADSCZGXTbC/8AEd1Grcq0zxwRbh9IZcfU+tfg5X3h/wAHJn7Wtl+15/wVy+JG&#10;o6Rcrd6F4MaLwhYTK25JRZArOykcFTctPgjqMHvXwfQAUUUUAFfSX/BHz4C/8NM/8FPfgf4OeB7i&#10;01DxZZ3N4qruxbW7/aJiR6COJq+ba/Xj/gzQ/Z0PxM/4KTeJfH08Qey+GfhWd4nxnZeXzi3j/OEX&#10;X5UAf1CUUUUAFfx4f8HLXxUPxY/4LTfGi4WTfDol5Z6HGM5CfZbKCJx/38Vz9Sa/sPr+Gb/gof8A&#10;E9/jT+3l8ZfFbuZDr3jPVrtWznKtdybT+WKAPHKKKKAP0f8A+DUf4YJ8Rv8Ags74EupYy8fhXStU&#10;1nOMhGW1aFT/AN9TgfjX9btfzWf8GTXwzGuftp/FrxZJDvTw94QisY5McJJc3aH/ANAgev6U6ACi&#10;iigAooooAKKKKACiiigAooooA/ln/wCDyD4YN4N/4KraZr4jCReL/Blhc5xje8Mk9ux/KNR+Ffk3&#10;X70f8HwfwyNt45+APjJU4vbHVtFdh/0ykt5lB/7/ADfrX4L0AFFFFABRRRQB+2f/AAZL/GddA/a4&#10;+L3gKW4Kr4m8LwavBEW4L2dyEYgeu26/Sv6Sa/kA/wCDYr42H4K/8FoPhOZJPLs/FjXvhu45xu+0&#10;2snlD/v+kNf1/wBABRRRQAUUUUAfxhf8F9/+UyX7Qv8A2Ncv/oqOvkCvr/8A4L7/APKZL9oX/sa5&#10;f/RUdfIFAHs//BOP/lID8Ef+x60b/wBLoa/uVr+Gr/gnH/ykB+CP/Y9aN/6XQ1/crQAUUUUAFFFF&#10;ABRRRQAUUUUAeA/8FTP2Uov22v8Agnz8V/hobdbi+8Q6BOdMGwOy30I862Kg9/OjQZ96/iFvLSXT&#10;7uW3njeKeBzHIjDDIwOCD7g1/fxX8Z//AAX/AP2Qx+xd/wAFXviv4btLVbTQde1D/hKNGRRhBa32&#10;Z9ijsqSmaMf9c6APjOiiigAooooAK+5f+Da3/lN58Bf+wjqP/ppva+Gq+5f+Da3/AJTefAX/ALCO&#10;o/8AppvaAP7F6KKKACiiigAooooAKKKKACiiigDzf9sj/k0P4q/9ifq//pFNX8Jdf3aftkf8mh/F&#10;X/sT9X/9Ipq/hLoAKKKKACiiigD7N/4N5v8AlNF+z9/2ML/+kk9f2X1/Gh/wbzf8pov2fv8AsYX/&#10;APSSev7L6ACiiigAooooAKKKKACiiigAr+eL/g+C+KTXfxR+AXgqOXCafpWq63NHnqZ5oIY2I/7d&#10;5R+Jr+h2v5Vf+Dwv4nv43/4K5tovmFo/Bvg/TNOC5yEaXzbs/pcCgD8raKKKAOo+CPgRvil8aPCH&#10;hhFZ38R63Z6WABkkzzpFj/x6v7y9E0uPQ9Gs7KJVWKzhSBABgAKoUAfgK/iw/wCCJXwzT4uf8FZv&#10;gDoksXmwv4xs7yUYyNluxuCfwEVf2sUAFFFFABRRRQAUUUUAFFFFABRRRQB+Nv8Awep/C4+JP+Cf&#10;Xw68VpGWfwv42W1ZgOUS6tJgT9N0KD64r+ZWv68f+Dpb4Yf8LJ/4IqfFKZEEk/hi40vWos9R5d/B&#10;G5H0jlkr+Q6gAooooAKKKKAPqv8A4Id/GpfgB/wVs+AfiKWYwWzeLLbSrhy21RFe5s3J9gJ8/hX9&#10;qNfwL+B/FVz4F8a6PrllI0V5o19DfQOvVJIpFdSPoVFf3kfCbx/bfFj4V+GfFVlj7H4l0q11WDBy&#10;PLnhSVf0YUAdBRRRQAUUUUAFFFFABRRRQAUUUUAFFFFABRRRQB8A/wDBz38Ux8L/APgit8XAsgju&#10;PEg0/Q4TnBbzr6AuPfMSSV/IDX9On/B6T8UT4Y/4Jz+BPCysVfxV43ilYA/eS2tZ2I+m6RPxAr+Y&#10;ugAoooALEAAkmgD+w3/g2i+F6/C3/gi38GYghSTXbW81uTIwSbm8mcH8V2/hivu+vGP+CcvwyT4N&#10;fsB/BfwukYibRvBWkwSJjG2T7JGZP/Hy1ez0AFFFFABRRRQAUUUUAFFFFABXhX/BT/4YL8Zv+Cc/&#10;xw8MshkOq+CdVRFAyWdbWR0A99yivdao+KfD8Hi3wzqWlXShrbU7WW0lHXKSIVYfkTQB/AjRW58T&#10;/C0vgb4leItEmXZNo+p3Ni69NrRSshH5rWHQAUUUUAFGaKKAP7i/+CZnxoH7Q/8AwT0+C3jUyCSb&#10;xB4N0y4nOckTC3RJQT6iRWB9wa9xr81v+DTf4zt8WP8AgjT4P06abzrnwJreqeHnyclVE/2qMfhH&#10;dIB7Cv0poAKKKKACvMP22v8AkzT4tf8AYnav/wCkUten15h+21/yZp8Wv+xO1f8A9IpaAP4UqKKK&#10;AP2W/wCDKb/lIB8S/wDsR2/9Lbev6Zq/mZ/4Mpv+UgHxL/7Edv8A0tt6/pmoAKKKKACiiigAoooo&#10;AKKKKAPxu/4PNv2Qx8U/2GfB/wAW9PtRJqfwu1wWl/IkeW/s6/2xkseuFuEtwB0HmtX8ylf3S/t1&#10;fs1Wf7Yn7HPxK+GN8iPH408P3WnQlsfup2jJhk56FZQjA9ttfw0eJvDt54P8SahpGoQtb3+l3Mlp&#10;cxMMGKWNyjqfcMCKAKNFFFABRRRQAV/Qp/wY4/8AIjftHf8AX/oH/ovUK/nrr+hT/gxx/wCRG/aO&#10;/wCv/QP/AEXqFAH70UUUUAFcP+034/j+FP7OHj/xPLIIU8PeHNQ1EuTgL5VtI45+q13FfIX/AAXx&#10;+Jg+E/8AwR3+P+qeaYXufC8ulRsDghryRLUY98zUAfxjahfy6pfz3U7mSe5kaWRj1ZmOSfzNQ0UU&#10;AFf0hf8ABkZ8MTpP7KXxq8YvDtOveKrTSUkK8sLS080gH0zeV/N7X9Z//Bpb8Mj8Pv8AgjJ4Rv3i&#10;8qXxfr2ray/HLD7SbVT+KWy/hQB+ltFFFABRRRQAUUUUAFFFFABRRRQBneMfDVv408I6ro12ge01&#10;azmsplIyGSRCjD8ia/gs+IfhG4+H/j/XdAulZbrQ9QuLCYEYIeKRo2H5qa/vkr+JH/gr98MR8Hv+&#10;Co/x98PqgjjtvHGp3Ea9lSe4adAPbbKKAPnGiiigAooooAK/sV/4NtfjUvxt/wCCMnwYuXn8+78O&#10;WE/hy55yYzZ3MsUa/hCIfzr+Oqv6X/8Agyo+Mz+Kv2FviZ4IlkUt4R8XC9hTPIjvLZP03wP+fvQB&#10;+ztFFFABRRRQAUUUUAFFFFABRRRQAUUUUAFFFFABRRRQAUUUUAFFFFABRRRQAUUUUAFFFFABRRRQ&#10;AUUUUAFFFFABRRRQAUUUUAFFFFABRRRQAUUUUAFFFFABRRRQAUUUUAFFFFABRRRQAUUUUAFFFFAB&#10;RRRQAUUUUAFfj9/wegfCWTxj/wAE3PBniqKPc3g3xrAZWxysVzbTxEfQuIvyFfsDXx1/wX8/Z/b9&#10;pH/gkN8btCgtTd3+m6E2v2aAZIksXW6JHvsicfjQB/GRRRRQAUUUUAf0bf8ABn//AMFW4viN8Lbv&#10;9mLxnqIGv+EUl1HwbLM53Xunli09mCTy0LsXUf8APNyOkdfuNX8Gn7Pvx58Ufsv/ABr8M/EHwZqU&#10;uk+KPCV/HqOn3KfwyIfusP4kYZVl6MrEd6/tD/4Jcf8ABRLwr/wU7/Y98N/E7w48Fte3SfZNe0pZ&#10;N8mi6igHnQN325IdCfvI6nuaAPoiiiigAooooAKKKKACvlr/AILN/t3W/wDwTr/4J2fEL4iJcxwe&#10;IfsZ0nw4hPzS6ncgxwFR32ZaU/7MRr6lr+X7/g7u/wCCky/tN/tiad8FfDWoi48IfB4uNRML5ivN&#10;alUCbPr5EeIh6M03rQB+RN9ezalezXNxLJPcXDtJJI53NIxOSxPcknNRUUUAFFFFABX9Pn/Bmh+z&#10;M3wv/wCCePir4iXduI734meJZPs7smGazsk8lOe485riv5i9J0q513VLaxsoJbq8vZVgghjUs8sj&#10;EKqqO5JIAHvX9x//AATw/Zig/Yy/Yd+FnwvhRVl8HeHbWzvCvSS7KeZcv/wKd5W/GgD2WiiigDkv&#10;j743j+GnwK8aeI5ZBFHoGhXuoM/Tb5Vu8mf/AB2v4OdY1WbXdXu764bfcXkzzyt6szFifzNf2kf8&#10;FxfiUfhN/wAEjf2gtYWXyJT4OvLCJ84KyXQFsmPfdMK/iuoAKKKKAP6Tf+DJv4CzeFP2Qvi38Rri&#10;PZ/wmXie30e1yOTFYW5csPYyXjL9Y6/a+vzo/wCDVDw9BoX/AARM+GUsIAk1PUNZu5jjG5zqVwn/&#10;AKCij8K/RegAooooAKKKKACiiigAooooAKKKKAPxn/4PXPhy2ufsBfDHxOke9vD3jlbN27olzZXB&#10;P5tAn6V/M3X9aP8AwdpeCx4r/wCCLnjO8EZkfw7r2jakuBnZm8S3J/75nNfyXUAFFFFABRRRQB6V&#10;+xp8XJvgF+1x8MPG9u5jl8J+KdN1UN6CG6jc/oDX911neRahaRXEEiywToJI3U5DqRkEexFfwDqx&#10;UggkEcgjtX9xn/BM/wCMi/tBf8E9vgt4yVzI+veDtMnlOckyi2RJM++9Wz70Ae4UUUUAFFFFAH8Y&#10;P/BfV1f/AILI/tClSGA8Vyj8RHGD+tfINfS3/BZTxnF8QP8Agqz+0Jq1u6yW8/jvVI4mByGSO4aN&#10;T+SCvmmgD2f/AIJx/wDKQH4I/wDY9aN/6XQ1/crX8NX/AATj/wCUgXwR/wCx60b/ANLoa/uVoAKK&#10;KKACiiigAooooAKKKKACvwV/4PZP2Rjf+EvhL8cdPtWLadPN4Q1iVVGAkga4tCx6nDJcj/gQ9a/e&#10;qvlv/gtN+yOv7bn/AATF+LvgOK1W61iXRZNV0YYywv7Mi5gCnsXaLyyf7sjDvQB/FPRSspRirAqy&#10;nBB4IpKACiiigAr7l/4Nrf8AlN58Bf8AsI6j/wCmm9r4ar7l/wCDa3/lN58Bf+wjqP8A6ab2gD+x&#10;eiiigAooooAKKKKACiiigAooooA83/bI/wCTQ/ir/wBifq//AKRTV/CXX91v7bl8NM/Yw+L1ycYt&#10;/BWsyHPT5bGY/wBK/hSoAKKKKACiiigD7N/4N5v+U0X7P3/Ywv8A+kk9f2X1/Gh/wbzf8pov2fv+&#10;xhf/ANJJ6/svoAKKKKACiiigAooooAKKKKACv4zf+Dgz4lN8U/8Agsh8eb8y+dFY+ITpMTdttrDH&#10;b4/OM1/ZfcTpa28ksh2pGpZj6ADJr+E39sX4hN8Wf2tvif4oaUzDxB4r1PUFfOcrLdyuvPpgigDz&#10;iiiigD9Rf+DRH4Cy/Fz/AIK5ad4haMPY/Djw5qGtzEjjfIq2cQ+u653f8ANf1b1/PF/wY7eGILj4&#10;oftD60wQ3NnpeiWUZ/iCSzXjt+BMKfkK/odoAKKKKACiiigAooooAKKKKACiiigD5w/4LA/Dw/FX&#10;/glp+0DoSIJJrrwJqssK4zmWK2eVP/H0Wv4kq/vU+OPhiPxt8FfGGjSqHj1fRL2zYEZBEkDof51/&#10;BhfWUmm301tMpSa3do3U9mBwR+YoAiooooAKKKKACv7Ov+CBHxmHx0/4JAfArWHuftVzY+HU0a4b&#10;OSslnI9rt/BYlr+MWv6hf+DMz40nx5/wTM8TeEZZAZvAnjK5ijTOSsF1DFcKfYGQzfkaAP13oooo&#10;AKKKKACiiigAooooAKKKKACiiigAooooA/nv/wCD4L4nPL4u+AXgxHzHBZ6rrUiZ6F3t4UP47H/K&#10;vwTr9Zf+DyP4mN4u/wCCq+laCkoeDwn4JsLcoGzslmmuJ2+mUeKvyaoAK9A/ZP8Ag1dftFftQ/Dr&#10;wDZBvtXjPxLp+ioQMlPtFzHEW+gDE/hXn9fZf/BvXotvr/8AwWf/AGfre5RZIk8RNcAEZG+K1nlQ&#10;/gyKfwoA/sr0zTodH023tLZBHb2sawxIOiqoAA/ACpqKKACiiigAooooAKKKKACiiigAooooA/iL&#10;/wCCuPw6Hwn/AOCoX7QGgonlw2fj3V3hXGMRSXcksf4bHWvnevvH/g5k8D/8IN/wWw+NaKmyLVbn&#10;T9TTjGfO062Zj/33vr4OoAKKKKACiiigD+hr/gyE+NK3nw4+Onw8mnJksNR07xBbRdgssckErfnD&#10;DX7xV/LT/wAGcHxmbwB/wVM1XwvJMsVr468H3trtJx5k1vJFcIB77Ulr+pagAooooAK8w/bcYL+x&#10;n8WixAA8G6vknoP9Clr0+vAf+Cq/jmP4bf8ABM/4+a5IwQWHgHWWXnGXazlVB+LMB+NAH8QNFFFA&#10;H7Lf8GU3/KQD4l/9iO3/AKW29f0zV/Mz/wAGU3/KQD4l9P8AkR2/9Lbev6ZqACiiigAooooAKKKK&#10;ACiiigAr+P8A/wCDmL9kU/sk/wDBXP4hpaWwt9B+IRj8ZaZtXamLvd9oUY4G26S4AA6Db61/YBX4&#10;jf8AB6l+yP8A8Jr+zR8NfjNYWpe88Eas+ganIo5FneLviZvZZosDPQze9AH83lFFFABRRRQAV/Qp&#10;/wAGOP8AyI37R3/X/oH/AKL1Cv566/oU/wCDHH/kRv2jv+v/AED/ANF6hQB+9FFFFABX5bf8Hf8A&#10;8Sx4H/4I+3ukCUJJ4y8XaVpe3PLrG0t4fwBtVr9Sa/C7/g98+JX2H4GfAnwhHLzqeualq80YPaCC&#10;KJCR9bh/yNAH86lFFFABX9sf/BGf4PXPwG/4JXfAfwxe24tb+z8H2VxdRf3Zp0+0OPrulNfxdfCz&#10;w6njD4neG9IkAZNV1S2s2B6ESSqh/nX96PhvQbfwr4d0/S7RAlrpttHawr02oihVH5AUAXaKKKAC&#10;iiigAooooAKKKKACiiigAr+Q7/g6U+HA+Hn/AAWo+KMioETxFb6ZrAx0bzLGFCfzjP45r+vGv5e/&#10;+DzrwCPDf/BTrwprYQr/AMJJ4FtJCezGG6uov5AUAfkPRRRQAUUUUAFftR/wZPfGhPDX7aHxW8By&#10;yso8WeE4tUhQn5TJZXKqce+26P4D2r8V6+8f+DaH41t8Ev8Ags/8HZnl8u08TXN14buBnAkF3ayx&#10;xL/3/wDJP1AoA/sLooooAKKKKACiiigAooooAKKKKACiiigAooooAKKKKACiiigAooooAKKKKACi&#10;iigAooooAKKKKACiiigAooooAKKKKACiiigAooooAKKKKACiiigAooooAKKKKACiiigAooooAKKK&#10;KACiiigAooooAKKKKACiiigAqj4m8OWXjHw3qGkalbpdadqttJZ3ULjKzRSIUdT7FSR+NXqKAP4T&#10;/wBs79na/wD2Sf2sviN8M9SSRbnwT4gvNKVnGDNFHKwil+jx7HHswrzOv2R/4PKP2Jn+EH7a/hf4&#10;y6ZZ+XonxV0wWmoSooCrqdkqod2O725hIJ6+W3oa/G6gAooooAK+1/8Aght/wV413/gk1+1ZBrE7&#10;3mo/DPxU0dj4t0eMlvMhz8l3EvTz4SSR/eUsn8QI+KKKAP73PhV8U/D3xv8Ahvoni/wpqtnrnhzx&#10;FZx32n31q4eK5hcZVgR37EHkEEHBBroK/lH/AODe3/g4B1T/AIJoeM4vhz8R7m/1j4Ja9dbjtzLP&#10;4WuHODcwr1MLHmSMf7yjdkN/U98OfiPoHxe8C6V4n8L6vp+v+Htct1u7DULGZZre6iYZDKw4P8wQ&#10;QcEUAbVFFFABRRXn/wC1H+1D4I/Y2+Buv/EX4ha3baD4X8OwGa4nkOXlb+GGJOskrnhUHJJ+poA+&#10;dP8Agub/AMFR9N/4JZfsQa14ot57eXx/4lV9H8IWLEFpL10Obll7xwKfMbsSEX+Kv42vEXiG+8Xe&#10;IL/VtUu57/U9UuJLu7uZmLy3E0jF3kYnqzMSSe5NfTP/AAV2/wCConiz/gqz+1nqXjzWxNp3hzTw&#10;1h4X0UvuTSbEOSoOODK5+aRh1Y46KK+WqACiiigAooooA+7f+Db/APY4b9sj/grH8ObO7tPtPh/w&#10;LMfF+rbkLRiOzKvCrY/vXJgHPXJr+w+vxq/4M2v2Fm+DP7HHin416zZeTrXxXvxZ6S7rh00qzZl3&#10;DPQS3BlJ9RDGa/ZWgAooooA/M/8A4O2fiS3gP/gjJ4r09JGjfxd4h0jRxg43AXP2sj8VtTX8mdft&#10;n/weQf8ABRyH4t/Hnw3+zv4bvln0f4csus+JDGcrJqs0REMJOesNvISf9q4I6rX4mUAFFFFAH9Vn&#10;/Bn18ZrT4i/8Ej4PDccwa9+H/ivUtMnjJ+ZUnZL1Gx6H7QwHuh9K/VCv5df+DQf/AIKA2v7M/wC3&#10;Lq/wn8QXy2nh34z20VtZNI2I4tXt97W4z281Hmj92MY9K/qKoAKKKKACiiigAooooAKKKKACiiig&#10;D4q/4OJ/C6+Lf+CL3x6gZQ32XQ4r4fWG7glz/wCO1/GxX9pf/Bdcx/8ADnz9ojzcBf8AhC7zGfXA&#10;x+uK/i0oAKKKKACiiigAr+tf/g0/+M7fFr/gjV4MsZpzPdeB9Y1Pw9Lk5KhZ/tEa+2IrmMfhX8lF&#10;f0P/APBkH8aVvPhX8dfh3NOd+narp/iK1hJ6ieGS3mYfQ28A/GgD93aKKKACuX+N/wAVdN+Bfwa8&#10;V+NdYmig0vwnpF1q908jbVEcETSNk/RcV1Ffib/wduf8FeNG+GXwGuv2aPA+sQXnjLxp5beLntZA&#10;/wDY+mqwcWrkdJZ2VQV6iMNn74oA/nQ+Jfje5+JnxG8QeJLwsbvxBqVxqUxJyd80rSN+rGsSiigD&#10;sP2efiAfhP8AH3wR4pD+X/wjmvWOpls4wIbhJD+i1/eFoes23iPRbPUbOQTWl/AlxBIOjo6hlP4g&#10;iv4Da/sQ/wCDc39uyz/bm/4Jc+BLma/W58W/D63Twl4hiZgZUmtUCwysPSW38p89Mlx/CaAPuyii&#10;igAooooAKKKKACiiigApHRZEZWUMrDBBGQR6UtFAH8Uv/BaL9kt/2J/+CnHxd8Bx27W+lQa3Jqmk&#10;jGFNjeAXMAHsqShOO6Edq+Xa/dv/AIPav2XBo/xS+D3xlsrREj1uwuPCeqTLxulgc3Ftn1JSW4Gf&#10;SMDtX4SUAFFFFABX3L/wbW/8pvPgL/2EdR/9NN7Xw1X3L/wbW/8AKbz4C/8AYR1H/wBNN7QB/YvR&#10;RRQAUUUUAFFFFABRRRQAUUUUAeF/8FP/ABAvhb/gm38ftQY7RbfDvXiD6E6dOB+pFfw71/aJ/wAF&#10;5/GI8C/8Ed/2hL8sE83wlPYg+9y6W4H4mXFfxd0AFFFFABRRRQB9Lf8ABG/43WH7Ov8AwVJ+BXi/&#10;VAo03TvFtpBcsxAWKO4Y2zSEnoFE24/7tf2zZr+AWGZ7eVJI3aOSMhlZTgqR0IPY1/a//wAEdv22&#10;bX/goD/wTp+GnxFW6S41q40xNM19Qfmi1O2Ahudw7b2XzAP7sq0AfTdFFFABRRRQAUUUUAFFFFAH&#10;n/7WfxEX4RfssfErxW7+WvhnwtqeqFs42+RaSyZ/8dr+ESSRpZGd2LMxySeST61/VF/wdnf8FHIv&#10;2Tv2Cm+FWiXix+NPjYJNMdFOXtdHTH2yQ+nmblhHqJJP7tfyuUAFFFFAH7V/8GTXxgtfDP7ZXxc8&#10;E3EyRTeLPCkGoWyscea9ldYKgdzsunb6Ka/pRr+I3/gk9+2tN/wT4/4KBfDb4pl5RpWh6mINZjjG&#10;Wl06dTDdADuRE7MB/eUV/bJ4Y8S6f408NadrOk3cGoaXq1tHeWd1CweK5hkQOkikdVZSCD6GgC9R&#10;RRQAUUUUAFFFFABRRRQAUUUUAMuIFureSJxlJFKsPUEYr+Dr9pHQx4Y/aI8faYF2jTvEeoW2PTZc&#10;yLj9K/vIr+FT9uExn9tT4vmLBiPjbWdv0+3TYoA8uooooAKKKKACv3O/4Mh/jS2lfHr44/DyWbEe&#10;uaFYeIIIycANaXDwSEe5F4n4LX4Y1+i3/Bq18Z1+EP8AwWZ+H1tNM0Vr4ysdR8PyAHiRpLZpYh/3&#10;9hSgD+uaiiigAooooAKKKKACiiigAooooAKKKKACiivHf2/P2zPDX7AP7JHjT4q+KJ4Es/DFg8lp&#10;bO4VtSvGBFvapkjLSSbV45AyegNAH8on/Bx98TW+Kf8AwWl+Ol35nmQ6Vqtvo0Q7ILSygt2H/fcb&#10;n8a+IK6f41fF3W/j98X/ABR458S3TXviDxfqlzrGozn/AJaTzytI5+m5jj2rmKACvpL/AII8/Gi1&#10;/Z8/4Kj/AAH8WX0qwWGn+MbCC7lY4WKG4kFvI5PoElYn2FfNtPtrmSzuI5onaOWJg6OpwVYHII9w&#10;aAP7+aK+WP8AgjF+3nY/8FFv+CePgD4gLeR3HiKGyTR/Ese7LwapbIqT7h28z5ZR6rKtfU9ABRRR&#10;QAUUUUAFFFFABRRRQAUUUUAfyj/8HfPh5dE/4LF6ncKoU6t4R0m7OP4iFliz/wCQq/Luv1g/4PJX&#10;Rv8AgrXpYUqWXwBpgbHUf6Te/wBK/J+gAooooAKKKKAPq/8A4IY/GpfgD/wVx+AfiGWYwW0viu30&#10;i4bdhRHfBrJs+wFxn8K/tNr+BjwJ4rufAfjfRtcs5GivNFvoL6Bx1SSKRXUj6FRX95Pwr8e23xU+&#10;GHhvxRZEGz8SaXa6pBjkeXPCsq/owoA3qKKKACvzW/4OvP2lrf4C/wDBIPxZoSXCRat8TtSsvDdo&#10;m4B2j80XNwwHdfKt2Q/9dB61+j3iDxBYeFNDu9T1S9tNN03T4mnubq5lWKG3jUZZ3diAqgDJJOBX&#10;8mX/AAcs/wDBXHT/APgpl+11ZaJ4Ivnu/hX8MUlsdHnAKpq927D7TegH+BtiJHkZ2pu434oA/Nui&#10;iigD9QP+DRX402/wt/4K+6Tot3ceTF498N6losSk4Ek6ol2g+uLZwPrX9Xlfwh/so/tDax+yZ+0v&#10;4E+JmgsRq3gbW7XWIEzgTeVIrNE3+y6hkI7hjX9xX7PPx28O/tPfA3wp8QvCV4l/4c8Y6ZDqlhMC&#10;CfLkQNtbHR1OVYdmUjtQB2VFFFABRRRQAUUUUAFFFFABXg//AAU9/ZSh/bd/YA+K/wAMHjje78T+&#10;H7hNNLjIjvoh51q/0E8cZPtmveKKAP4CL6ym0y9mtrmKSC4t3aKWN1KvGynBUg9CCMYqKvsP/gvj&#10;+zAP2S/+Cs/xj8NW9qLXS9T1g+IdNQHK/Z75RcjHsHkdcdtuK+PKACiiigAr+hT/AIMcf+RG/aO/&#10;6/8AQP8A0XqFfz11/Qp/wY4/8iN+0d/1/wCgf+i9QoA/eiiiigAr+an/AIPY/iSuufttfCjwtHKW&#10;Hh/wfJeSR5+69zdyDOPdYFr+lZmCgkkADkk9q/je/wCDhf8Abb0f9vH/AIKm+PvFPht0uPDHh4Re&#10;F9JukbK30NnuRpx/svM0rL6qVPegD4kooooA3/hT4jTwf8UfDWryECPStVtbxiegEcyuf5V/ej4d&#10;1238UeH7DU7NxJaajbx3ULDkMjqGU/kRX8B9f2Q/8G8/7atr+27/AMErfhtq8l6t14j8HWY8J68h&#10;YGSO6s1WNGYf9NIPJkB/2z6GgD7booooAKKKKACiiigAooooAKKKKACv50f+D37wmbf4+fAfXQoA&#10;vPD+pWBPr5VzE+Pw84/nX9F1fgP/AMHx1pGNP/ZxuAp80ya/GT7Y084/M0Afz90UUUAFFFFABXoP&#10;7JnxXn+BP7Unw48a20hhm8KeJtO1ZXBwV8m5jkP6Ka8+ooA/v20zUYdY023u7aRZbe6jWaJx0dWA&#10;IP4g1NXgn/BLP4zH9oP/AIJxfBHxi7iSbWvBumvOc5PnJAscgPuHRgfeve6ACiiigAooooAKKKKA&#10;CiiigAooooAKKKKACiiigAooooAKKKKACiiigAooooAKKKKACiiigAooooAKKKKACiiigAooooAK&#10;KKKACiiigAooooAKKKKACiiigAooooAKKKKACiiigAooooAKKKKACiiigAooooAKKKKAPkL/AILm&#10;f8E+Y/8AgpH/AME5vG3gezt0l8W6TGPEHhd9oLrqNsrMkYPYTIZIT/11z2r+MbUNPn0m/ntLqGW2&#10;urWRopopFKvE6nDKwPIIIIINf37V/Lj/AMHXn/BJ6T9kL9qs/Gvwhpgi+HXxau3mvkt48RaRrJG+&#10;ZCBwqT8yr/teaOwoA/JGiiigAooooAK+3v8Agkt/wXe+L/8AwSl8Riw0i4/4TD4cXku+/wDCmpTt&#10;5Ck9ZLZ+TBJx2BU91Oc18Q0UAf2GfsLf8HGn7MX7bmg2SL43svh/4pnXE2h+J5FspEbAzsmJ8p1z&#10;0O4E+gr7Ci/aA8BzaZ9tTxt4RezxnzxrFuY8eu7fiv4Ma0I/F2rRWBtE1TUVtSMeSLlxHj025xQB&#10;/YL+3l/wcP8A7M/7C3hy+Fx430/x54rgQ/Z9A8MzJezSv23yqfKjXPUlsj0NfzT/APBWT/gs18VP&#10;+Cs3xPjv/FVwNB8FaS7HRPCtjMxsrAE/6yQnHnTkcGRhwBhQozn5CooAKKKKACiiigAr0n9jz9mL&#10;xB+2d+1B4G+FvhiF5dZ8a6tDp0bAZFtGxzLO3+xFEHkY/wB1DXm1f0J/8GbX/BMyXQdB8Q/tOeKt&#10;P2T6qkvh/wAGLNGQywBsXl4uezsBCpHZJuxoA/br4AfBLQv2bPgh4S+H/hm3W10DwbpVvpFjGFAP&#10;lQxhAxxxubG4nuSa6+iigAry39tv9qHSv2LP2SviD8U9ZCPZeCdFn1FYWOBdTKuIYfrJKUTj+9Xq&#10;VfjZ/wAHoX7Tk3w1/YT8CfDOyuPKuPiX4jNzeIGwZLOwRZGU+3nzWx/4DQB/Nx8X/irrnx0+KviT&#10;xp4lvZdR8QeK9SuNV1G5kYlpp5pGkc89sscDsMCudoooAKKKKALnh3xDfeEtfsdV0u7uLDUtMuI7&#10;u0uYHKS28sbBkkVhyGVgCCOhFf16f8EB/wDgsvov/BVP9mW3stbvLOz+MPgq2jt/E2mhgjXygBU1&#10;CJe8chxuA+45I4BXP8f9fQP/AAS5/bh1b/gnb+3P4B+KemzzpZaNqCQa1bxsQL7TZSEuoSO+YyWA&#10;7OiHqBQB/b3RVPw54gs/Fvh6w1XT50urDU7eO7tpkOVlikUMjD2KkH8auUAFFFFABRRRQAUUUUAF&#10;FFfMf/BZD9siT9g3/gm18VPiPZXC22uWGktYaI+7ay390wt4GHujyCTH/TOgD8lv+C/n/ByN4W+J&#10;nw1+P37MXgzw5c3k7X1v4ci8Ux3avaXMcUqNqHyDnIkjaFSCQ2WbsAfwIqS7u5b66lnnkkmmmcvJ&#10;I7FmdickknqSe9R0AFFFFABRRRQAV97f8G8P/BVLQv8AglZ+2zc694wsrq68EeONMHh/WZ7b5pdM&#10;UzRyx3QT+MIyYZeu12xk8H4JooA/vk+HvxB0P4seB9J8TeGtVstb0DXbVL2wv7SUSwXULjKurDqC&#10;Py6da2K/nE/4NEf+Ct2o/D74wf8ADMXjfVJbjwx4s8y58GS3EmRpeoKDJJZqSeI51DMqjpImAP3h&#10;x/R3QB+Tf/B11/wVJ8c/sC/s8eAPCfwv8SzeF/GfxH1C6e5v7ZVN1badbRqJBGSDsZ5Z4huxnCtj&#10;nkfy6eJPE2o+MtfvNV1e/vNU1PUJWnubu6maaa4cnJZ3YksT6k1+pn/B4Z8dZvib/wAFXo/CqzF7&#10;L4deFbDTUjDZVZrjfeSN/vFZ41P+4PSvymoAKKKKACvtH/gh/wD8FdNc/wCCSf7VaeIXhudX+Hvi&#10;lY9P8V6RG3zTQBspcxA8efCSSv8AeDOpxuyPi6igD+8T9nP9pLwR+1p8ItI8d/D3xFp3ifwxrUQk&#10;t7u0kDBTgExuvVJFzhkYAg9RXcV/Gv8A8EP/APgrT4l/4Jbftd6Hqs2p6hcfDDXrlbHxXo3ms0DW&#10;8hCm6SPOBNFw4I5YKVOQa/se0LXLPxPodlqenXMN5p+owJc21xEwaOeJ1DI6kdQVIIPoaALVFFFA&#10;BRRRQAUUUUAFFFFAHwD/AMHNP7KjftTf8Eh/iKLS2a51nwAIvF9iEjDuBasftAHoPszzE4/u1/ID&#10;X99fjDwnp/j3wlquhatbR3mla1Zy2F5byDKTwyoUdD7FWI/Gv4ZP21v2bNQ/Y8/a2+Ivwv1NZPtP&#10;gjXrrS1dxgzwpIfJl+jxFHHs1AHl9FFFABX3L/wbW/8AKbz4C/8AYR1H/wBNN7Xw1X3L/wAG1v8A&#10;ym8+Av8A2EdR/wDTTe0Af2L0UUUAFFFFABRRRQAUUUUAFUfE/ibTvBfhy/1jV76103StLt3u7y7u&#10;ZBHDbQopZ5HY8KqqCST0Aq9X4J/8HhX/AAVb1LwpHpv7L3grUZbMaraRav44uIJCrywOc21gSOit&#10;t82Qdx5Q6EggHnH/AAXK/wCDlb4d/tyfsi/Fr4JeAdK1dI73xFp9lpmsuB9n1zTYH864uCODHmeG&#10;NUU5LI247SMV+G1FFABRRRQAUUUUAFfqX/wbF/8ABZey/wCCdP7Qd/8ADr4hakbT4S/Eq4j827lJ&#10;MXh7UgNkd0fSJ1wkhHQLG38Jz+WlFAH9+ul6ra65plte2VzBeWd5Es0E8MgkimjYZV1YcMpBBBHB&#10;Bqev5Zv+Daz/AILJfFr4OftrfC74H+IPGF3rXwm8Y6gdCj03Um886VNNG4tzbyN8yAz+UuzJXDEA&#10;Cv6maACiiigAooooAKRmCKWYhVUZJPAFLXzR/wAFi/2lZP2R/wDgmN8aPHVtOtvqOneG57TT3JwV&#10;u7rFtAR7iSZT+FAH8sH/AAXl/bxn/wCCg3/BTD4g+LLa8a58K6BdHw34ZUMTGthaMyCRQennSeZM&#10;f+uuOwr45pWcuxZiWZjkk8k0lABRRRQAV/Q1/wAGnv8AwW0s9f8AC2m/sufE/WIrfVtNBTwDqN3J&#10;tF7DksdMZj/y0TkxA/eXKDlVB/nlq/4V8U6j4H8T6brWkXlxp2raRdR3tldQMUltpo3DpIp7MrAE&#10;H1FAH99tFfOv/BJ79tmD/goV/wAE/vhv8U1aManrmmi31mJOkOo27GG6XHYGVGYf7LLX0VQAUUUU&#10;AFFFFABRRRQAUUVV13XLTwzod7qV/PHa2OnwPc3EznCxRopZmPsFBP4UAfnp/wAFjv8Ag4Z8Ff8A&#10;BJf4y+FvAdz4auvGeva7pF1qmoRWd0kT6Mu0rZlwfvebKr5GQVRN3OQD/Jb478X3XxB8b6zr98VN&#10;9rl9PqFxt6eZLI0jY/FjXrP/AAUg/a+1T9vD9uD4kfFTU5ZXXxTrM0lhE77haWMZ8u1gHskCRrx1&#10;IJ714jQAUUUUAFFFFABXpH7Hn7Rt/wDsh/tT/D/4n6bare3ngXXbXWFti5jFysUgZot3beu5c9s1&#10;5vRQB/cX/wAE+P8AgoR8Ov8AgpT+zvpvxF+HWpi4s58Q6jp0zKL3RbrALW86DowzkEcMMEGvca/j&#10;J/4Ij/8ABVDXv+CV/wC2Xo/iVbq6n+H/AIimi03xhpasSlzZs2PPVennQkl1PcBl6Ma/sr0DXrLx&#10;VoVlqmm3MV7p+pQR3VrcRHck8TqGR1PcFSCPrQBbooooAKKKKACiiigAooooAKKKKABmCKWYgKOS&#10;TwBX8lX/AAcof8Fer7/got+17feDvC+qO3wi+Gd3Lp+kRQSHydZvFJSe/bHDAsCkfYIuRy5r+gz/&#10;AIL9ftbXn7GP/BKH4r+KtKupLLXtUsF8O6VMnDw3F84t96nsyRtI4I6FQa/jMoAKKKKACiiigD9C&#10;v+DeL/gsbP8A8EsP2pX0/wAT3FxL8IviDJFaeI4QWb+y5QcRahGo6tHuIcDloyepVa/ri8J+K9M8&#10;d+GNO1vRb+01XSNWt47uyvLWUSwXULqGSRGHDKykEEdjX8Cdf0xf8Gcf/BQK7+OP7Knij4HeIb6S&#10;61f4UTJeaI0r7nbSblm/dDPUQzBgPRZkHQCgD9mqKKKACiiigAooooAKKKKACvmL/grZ/wAFNPDn&#10;/BKX9kW++Jet2K65qMt9Bpei6KLgQSatcyNkoGwdoSJZJCcHATHUivp2v5e/+DxP9tK5+Nv/AAUD&#10;0f4T2N47+HvhFpSCaFJMxvqd4qzTOQP4lh+zpz0w3qaAPi//AILMf8FE4f8AgqJ+3j4h+KthpF1o&#10;WiXFlaaXpVjcuHnht4IgMuV43NI0jccDcK+V6KKACiiigAooooAK/qx/4Nof+Cyfgj9s79lzwn8F&#10;9Vu10X4r/DTQ4NM+w3UwP9v2dtGI1urc/wARVAoePqvUZXkfynV1PwS+NPif9nT4s+H/ABz4N1a6&#10;0LxR4YvUv9OvrdirwSocj6qRkFTwQSDwaAP706K+b/8Agk5/wUE0n/gpn+w34P8AipYRRWep30TW&#10;GvWCHI0/UoMLPGP9knEif7Eid6+itRv4tL0+e6ndY4baNpZGJwFVRkn8hQB/Lj/wdSf8FNvHvxY/&#10;4KCeMvg5oXjLWbH4a+BoLXSrnR7Scw217feUJbiSULgyENLswSR+76ZzX5L13/7V3xkuP2h/2nvi&#10;H48uZZJpfGHiO/1fc5yQs9w8ir9ArAD2FcBQAUUUUAFfr5/wbU/8F+bX9gzWV+C3xd1CVfhNrt2Z&#10;tJ1aTc//AAit1IfnDAZP2WRuWxyjZbBDNj8g6KAP77PCvizS/HXhyy1jRNRsdX0nUolntLyznWe3&#10;uYyOHR1JVgfUGtCv5sf+DRz/AIK26l8Jvj0v7NnjbVp7jwh47ZpPCclzKWXSdUVdxtlJ6R3CKQFH&#10;AkVcD5zX9J1ABRRRQAUUUUAFFFFABRRRQB/PT/we0/soHTfG/wAIPjZY2wEOqW0/hDVpFXAEsRNz&#10;aEnuWR7kc9ohX4M1/ZN/wcK/shN+2X/wSe+KWhWlt9p13wzZDxVpICgv59jmZlX3eETJx134r+Nm&#10;gAooooAK/oU/4Mcf+RG/aO/6/wDQP/ReoV/PXX9Cn/Bjj/yI37R3/X/oH/ovUKAP3ooorG+I3jzT&#10;vhb8Ptd8T6xMttpPhzT7jU72VjgRwwxtJI34KpNAH5P/APB0v/wWnm/Yp+D6/A74c6msHxO+INgz&#10;6tewSfvfDulSZQkY5WefDKvdUDNwShr+Xwknk8k16t+3D+1drv7cH7WPjv4qeIpppNQ8Y6rLepFI&#10;277Jb52wQD0WOIIgxx8teU0AFFFFABX6N/8ABtr/AMFco/8Agmb+2A+ieLr54PhR8TWh0/XWdiY9&#10;JuVJFvf49ELMj/7Dk8lRX5yUUAf37abqVvrGnW95Zzw3VpdxrNDNC4eOZGAKsrDgqQQQRwQamr8S&#10;/wDgz5/4Kjan8dPhV4h/Z38a6tNqGueALZdV8Kz3Uu6WbSSyxy2oJOT9nkZCvok2OiV+2lABRRRQ&#10;AUUUUAFFFFABRRRQBmeNfGelfDrwdqviDXL630zRdDtJb+/vJ22xWsESF5JGPZVVST9K/mc/4O1v&#10;+CjHwx/bm8Y/Aux+FvivTvF2k6Hot7q91c2bMVtnvHhCQuCAVkCW+Sp5G4Zr7/8A+DwX9vG4/Z2/&#10;YT0b4TaHeta698Zb14L0xvh00m12PcD6SSPDGfVS49a/l6oAKKKKACiiigAooooA/qh/4NH/ANtX&#10;wr8Y/wDgmro3wpbxDZS+Pfhnd30VzpEkm26FhNcvNBOqn70Y80x5XO0pg4yM/q3X8If7Lv7UHjb9&#10;jf45aB8Rfh7rdzoPijw7cCa3niY7JVz88Mq9HicfKyHgg+uCP7LP+CUv/BRjw5/wVD/Y18O/E/Q4&#10;47DUZs2GvaWJN7aTqMQHmxeuw5V0J6o6980AfSFFFFABRRRQAUUUUAFFFFABRRRQAUUUUAFFFFAB&#10;RRRQAUUUUAFFFFABRRRQAUUUUAFFFFABRRRQAUUUUAFFFFABRRRQAUUUUAFFFFABRRRQAUUUUAFF&#10;FFABRRRQAUUUUAFFFFABRRRQAUUUUAFFFFABRRRQAUUUUAFeZftjfsleDf25v2bvFPwu8eaet/4d&#10;8VWht5CAPOs5R80VxEx+7LG4V1PquDkEg+m0UAfw9/8ABR7/AIJ8+OP+CaP7UuvfDPxvauZLKQz6&#10;TqaIRba3Ysx8q5iJ7EDDL1Rgynpz4PX9pP8AwV8/4JK+B/8AgrN+zhP4W14RaP4v0cPc+GfEUcQa&#10;fS7jH3G7vA+AHT8RhgDX8hX7ZX7GHxD/AGCvjxq/w6+JWhT6J4g0pztJ+a3voSTsuIJOkkTjkMPo&#10;QDkUAeV0UUUAFFFFABRRRQAUUUUAFFFFABRRW58NPhrr/wAY/iBo3hTwtpN7rviLxBdx2OnWFpGZ&#10;JruZ22qigdyT16AZJwBQB7j/AMEq/wDgnb4l/wCCnX7ZXhn4Z6DHPBps8ovfEGpqmU0jTY2HnTE9&#10;NxBCID1d1HrX9pXwa+EPh74AfCfw54I8JabBpHhrwpp8OmabZxDCwQRIEUe5wMknkkknk18h/wDB&#10;CT/gkJo//BJ79lKHTr5LTUPif4wWO/8AFmpoAwWXb8lnE3XyYckf7TFm7gD7hoAKKKKACv5uf+D3&#10;XxLcXX7XfwV0ZmY2th4PuryNf4Q816yOfriBPyFf0jV/P1/we+fAW9OpfAv4oQQu+niLUPC97Jj5&#10;Ypcpc26/Vl+0/wDfFAH4EUUUUAFFFFABRRRQB/Z9/wAEDPi1d/Gv/gjx8AtbvpmuLuHw0ukySMcs&#10;/wBimlswSe5KwAn619fV8af8G9/wyufhL/wRo+AWl3kTQ3F34ebV2Vhghb25mu0yP9yZa+y6ACii&#10;igAooooAKKKKACvxx/4PT/iVd+Gf+CePw98OW8hSHxR43ja5XtJHb2k7gf8AfbIfwr9jq/Gj/g9Z&#10;8A3evfsBfDPxBBEz2/h/xuI7lgOI1ns51BP/AAJFH40AfzNUUUUAFFFFABRRRQAUUUUAdz+zF8Ud&#10;Q+CX7R3gLxhpU8ttqPhjxBY6nBJGcMrRXCP+uMfjX93ek6guraVa3aqVW6iSUA9QGUHH61/DP+wN&#10;8AdR/al/bW+Fvw+0uBri68U+JbKzZQMhIfOVpnPssSuxPopr+5y0tY7G0igiXbFCgRB6ADAH5UAf&#10;xof8HB3iafxV/wAFmPj/ADzuzm28SGyTP8KQwRRKPpha+Nq+0f8Ag4f8FXXgX/gs38ere6jeM32v&#10;LqUW4Y3R3FvDKp+hD18XUAFFFFABRRRQAV/X9/wbHftGX37Rv/BHL4ZTapPJc6l4Ma68KSyucl47&#10;SUi3H/Abd4F/4DX8gNf1p/8ABpt8J9Q+GP8AwRp8I3moRPCfGOuapr1urDB8lphbo30YW24eoYGg&#10;D9KaKKKACiiigAooooAKKKKACv5ov+DzX9il/hZ+194N+NWmWZj0f4m6b/ZmpyoAFXUrMAAtjoZL&#10;do8Z6+S/pX9LtfHn/Bd39gkf8FEP+Canj3wZY2oufFejQ/8ACR+GsKC/9oWqs6xrxx5sZlh4/wCe&#10;tAH8Y1FPuLeS0nkilR4pYmKOjAhlIOCCD0INMoAK+3v+Db7UotK/4LafAOWYlUfVryEf7z6bdov/&#10;AI8wr4hr7A/4ICRSzf8ABZT9ntYQxceKo2OP7oilLf8AjoNAH9nlFFFABRRRQAUUUUAFFFFABX8U&#10;f/Baz4k6h8Vv+Cs37Qeram7tcReN9R01A3VYbSY2sS/hHCgr+1yv5E/+DoH9jnUf2VP+CsfjjV2t&#10;ZI/DvxVYeLdKn2YjkaYAXSA92W4WQn2kX1oA/O+iiigAooooAKKKKACiiigDsP2ePiLc/CD4/eBv&#10;FlnI0V34Y8QWGrQuvBV4LiOUH81r+8eyvI9RsobiFg8M6LIjf3lIyD+VfwNeDtJuNe8X6VYWkTz3&#10;V7eQwQxqMtI7OFVR7kkCv72vCOlSaF4T0uxlIMtnaRQORyCVQKf1FAGhRRRQAUUUUAFfl9/wd6+J&#10;Z9C/4I4avaQlhHrXizSLObHQosjzgH/gUK1+oNfn5/wc/wDwLvPjp/wRn+J6afEZr3wk9l4mVQMn&#10;y7W4Qzn8IGlP4UAfyDUUUUAFFFFABRRRQB/Sb/wZK/Fq98RfsefGDwXPK8lp4W8V22pWqsciIXtr&#10;tZR6DdaZx6sfWv2vr8RP+DIv4aXmjfsrfGzxdNE6WXiDxRZaZbsRgO1patI+PX/j8UV+3dABRRRQ&#10;AUUUUAFFFFABXzP/AMFmPiVd/CL/AIJU/H7X7GQw3lr4L1CGFx1VpojAP/RlfTFfL3/Ba/wBd/E7&#10;/gkz+0Do1jE813N4MvriNFGSxhTz/wCUdAH8UlFFFABRRRQAUUUUAFFFFABX9kv/AAbr/GK/+N//&#10;AARq+B+ranLJPeWGkzaI0jkszpZXU1rGST1OyJa/jaGTwBkmv7Tv+CHH7Ot5+yx/wSh+CXg/U7d7&#10;TVYvD6anfQuMNDPeSPduh91M2PwoA+rqKKKACiiigAooooAKKKKACiiigD8qf+DxOyu7n/gkbFLA&#10;HNvbeNdLe5weApS4VSfbcV/Eiv5Wa/tk/wCCw/7G837en/BN74qfDWwhWfXdU0lr3RVIBLX9swuL&#10;dBnoXeMR57CQ1/FBf2E+lX89rdQy21zbSNFNFKpR4nU4ZWB5BBBBB6UARUUUUAFFFFABX6Wf8GmP&#10;xcufhr/wWZ8H6VFM0dp440TVtEulzw4W1a7TP/bS1T86/NOv0g/4NQ/hdc/EX/gtL4Bvoo3e38H6&#10;Vq2tXRAyET7FJbKT7ebcxj8aAP63KKKKACiiigAooooAKKKKACv4hP8Agq58TLn4wf8ABS/48eIL&#10;t2eW88c6rEpP/POG6eFB+CRqK/t7r+Hr/gqJ8Prv4Wf8FH/jroV6jxz2XjrWGwwwdkl5LIh/FHU/&#10;jQB4RRRRQAUUUUAFFFFABRRRQB/QJ/wY/wDxg1G5sfj34BlkZ9Ks30vXrdCciOaUTwSY9MrFH/3z&#10;X7WftqeIZvCP7G/xa1a3YpPpfgzWLuNh1DR2Mzg/mK/Hv/gyT/ZyvfDvwU+MnxUu7eaG18UapZ+H&#10;9PdhhZ1tEkllZfo1yi/UH0r9lP2pvA83xO/Zj+I/hq3UvceIfC+p6ZEo5Jaa0ljA/NqAP4P6KdLE&#10;8ErRurI6EqykYKkdQabQAUUUUAFFFFAHRfCL4l6l8Gfir4a8X6PPLbar4X1S21W0ljbaySwSrIpB&#10;+qiv7v8A4aeMY/iJ8OPD/iCJQkWu6bbagijoBNEsgH5NX8GngLwZffEbxzovh7TInn1LXb6DT7WN&#10;VLM8ssixoAB1yzCv7xfhH4MPw4+FPhjw6SGOg6Ta6dkcg+TCkf8A7LQB0NFFFABRRRQAUUUUAFFF&#10;FAEd3aRX9rLBPFHNBOhjkjdQyupGCCD1BHGK/ia/4K8/sXz/ALAf/BRT4n/DX7PJBo+nas99oTMD&#10;iXTbn9/bEHvtjcIT/ejav7aa/C//AIPO/wDgn9J4z+FXgr9orQbFpLvwi48N+JmiQE/YpnLWs7YG&#10;cJMzRkk/8vCelAH86dFFFABX9A//AAY5a9ANI/aN0ski5abQboehQLfqfyJH51/PxX7u/wDBj3DO&#10;fiv+0BKAfsy6TpKt6bzNckfoGoA/ofr5N/4LteI7zwt/wR8/aHu7F2juH8HXdqWXgiObbDJ/447V&#10;9ZV5b+2/8AE/aq/Y6+KHw2chX8b+GNQ0eFyM+XLNbukT/wDAZCp/CgD+FWir3ibw3f8Ag3xJqGj6&#10;pay2Wp6TcyWd3byjDwTRuUdGHYqwIP0qjQAUUUUAFFFFAH13/wAEHf2ibr9mP/grV8EvEMNy1va6&#10;h4gi0G/xyJLa+BtXUjv/AK0MPdQe1f2g1/DH/wAE9/Dl54u/by+C+m2CSSXl3440ZYwgy2RfQnI+&#10;gBNf3OUAFFFFABRRRQAUUUUAFFFFAH8qP/B4B8brr4mf8Fb7nw085ew+HnhfTtLgiB+VJJ0a9kb/&#10;AHj9oQH/AHB6V+WNfoP/AMHSWi3Gjf8ABbb4tm4QqLyLSbmI9mRtMtcEfiCPwr8+KACiiigAoooo&#10;AKKKKACv2U/4Mx/2tdR+HP7cni/4QzXEj6D8SNDfUYYCSVjv7EFw6joC0DzAnvsT0r8a6/Un/g0F&#10;+FepeOP+Cvena/awyNYeCvDGqX17KF+VBNF9lRSexLT5H+6fSgD+rOiiigAooooAKKKKACiiigAo&#10;oooAKKKKACiiigAooooAKKKKACiiigAooooAKKKKACiiigAooooAKKKKACiiigAooooAKKKKACii&#10;igAooooAKKKKACiiigAooooAKKKKACiiigAooooAKKKKACiiigAooooAKKKKACiiigAr5p/4Kb/8&#10;ErPhb/wVP+Cknhbx/pgg1eyR20PxDaIq6hosxH3kY/eQn70bZVh6HBH0tRQB/Ft/wVG/4I2fGD/g&#10;lZ8R5bDxlpT6v4QupWXSfFenxM2nagmeAx6wy4IzG/c8FutfJlf3ufFL4UeGvjd4D1Lwv4v0LS/E&#10;nh7V4jDd6fqFus8E6n1VhjI6gjkHkYNfhX/wVN/4M8ItSvNQ8X/sxapDZ7900vgzWLg+WD1Itbk8&#10;qMdEkzycbhQB/PvRXd/tB/sw/EL9lLx7deGPiN4Q13whrlo+x7bUbVotx9Vb7rj3UkVwlABRRRQA&#10;UUUUAFFFfSv/AAT3/wCCS3xu/wCCl3jaLTfhv4TupNISQLfeIL5Tb6Vp685LSkYY4BwqZJPFAHgX&#10;w/8Ah9rnxW8a6Z4c8NaTf65r2s3CWtlYWcLSz3MrHCqqjknP5da/qV/4N6f+DfXTv+CbfhaD4nfE&#10;y3stX+Net22I4gBLB4Tgdfmgibo07A4kkHQfKvGS3sH/AAR9/wCCCHwq/wCCUnhyLWII4/GfxUvI&#10;PLv/ABReQjMAIG6KzjOfIjPc8u3dscV930AFFFFABRRRQAV83/8ABWT/AIJ/aZ/wUx/YY8ZfCy8k&#10;t7TVb+EX2g30q5XT9Shy0EhxyFJyjY52SNX0hRQB/Bd8cPgj4p/Zw+LGu+CPGujXmgeJ/Dd3JZX9&#10;lcoVeKRGIOP7ynGQw4III4rlK/t1/bZ/4JT/AAF/4KE2oPxS+Huka3qkcflw6vCDa6lCMYGJ48Ow&#10;HYMSB6V+Y3x//wCDJ/4b+IrqWf4bfFfxP4ZWQllt9atI9Rjj/wBkMnltj65P1oA/nDor9utZ/wCD&#10;JH4qWt2VsfjP4Ju4ezvpVxEfy3mt3wR/wZCeMbi4jfxF8dfDttAcb0sdBmkk9wC0gH40AfhRXtf/&#10;AATs/Y01z9v/APbM8BfCnQoZnk8T6kiX06KSLGxQ77m4YjoEiVz9cDqRX9B/wD/4Mzv2efAU9tde&#10;N/FXjrxxcQkGS3W4jsLST6hFL4/4HX6Hfshf8E0/gZ+wfA//AAqr4ceHvCt5LEYJL+KIzX0sZIJR&#10;p5C0hUkAkbsEgUAew+CfB+n/AA88G6ToGk26WmlaHZw2FnCowsUMSBEUfRVArToooAKKKKACiiig&#10;AooooAK+S/8AguR+x1cftzf8Evfir4G021F34gi03+2tEjAJaS9s2FxHGuP4pAjRj3kr60ooA/gE&#10;kRonZHVlZTggjBB9KSv3z/4KQf8ABob48+M/7Znjbxj8HNf8H6L4G8WXh1aDTdQkkjk064m+eeJQ&#10;oI8vzSzL6KwXHy14d/xBh/tHf9Dj8Of/AAJm/wDiaAPx9or9gv8AiDD/AGjv+hx+HP8A4Ezf/E0f&#10;8QYf7R3/AEOPw5/8CZv/AImgD8faK/YL/iDD/aO/6HH4c/8AgTN/8TR/xBh/tHf9Dj8Of/Amb/4m&#10;gD8faK/YL/iDD/aO/wChx+HP/gTN/wDE16d+x1/wZl+O7D9ofw9efGjxd4Zufh1p832nVLLRZpDe&#10;akE5W3DEDYrnAZxyFzjkggA7j/gz1/4JR3mhvqP7UfjbTHt/tdvLpHgaC4jKs0b/AC3WoAHswzCh&#10;7gzHoQa/fSs3wZ4N0r4d+EtM0HQtPtNJ0XRraOzsbK1jEcNrDGoVI0UcBQoAArSoA/ms/wCD0T9j&#10;m78Aftb+BfjXY2rnRfiDpA0TUZlX5Y9Rss7Nx7GS2dAo7/Z39K/Fav7vP2mf2V/h9+2N8KL3wR8S&#10;/C2l+LfDN8Q72l7Hny3AIEkbDDRuAThlIIyeea/Hn9sT/gyy8DeM9SudS+CvxH1LwcZWaQaVr0P9&#10;o2qEnISOVdsir6bt1AH85NFfqf4//wCDP/8Aa38K3ko0qHwB4itEPySW+uCGRx67HQY/M1zVh/wa&#10;a/tlX1ysR8J+FIA38cviCFVH1OKAPzVor9gvhJ/wZi/tGeK72NfF3jD4eeEbdj8zw3EupMo/3VVP&#10;519t/szf8GXnwY8ByW138TfHvi3x1dQsGe108JplnL6g8PJj6MKAPwH/AOCf/wCxR4q/4KE/tZ+E&#10;PhT4Rt5WvvEd2ou7sIWj0uzUhri6kx0WOPJ56navVhX9tnwL+DWh/s7/AAY8KeA/DNqll4f8HaVb&#10;aPp8KjGyGCNY1z6khck9ySa89/Y+/wCCcvwU/YK0ma1+FHw90HwnLcxeTcXkMZlvbhMhtrzuWkZd&#10;wBwWxkA44r22gAooooAKKKKACiiigAooooAKKKKAP5Pf+Don/gllP+wj+3BeeP8Aw3p3k/DP4v3E&#10;uq2Jhj2w6ZqRO67s+BhQWPnIP7shA+4a/MWv7mP29f2GfAv/AAUU/Zm1/wCF/wAQLJp9I1lA9tdR&#10;AC50q6UHyrqFj0kQn6MCynIJr+TD/gop/wAEL/j9/wAE7viVfadq/g7V/FfhRp2XS/EuiWcl1Z38&#10;eflLKgLRSbcFkYcE9T1oA+Nq/S3/AINO/wBna8+Nn/BX/wAKa+ltJJpnw00u/wDEF5LtJjjZoGtY&#10;VJ7EvcAj/cPpXyz+zh/wSe/aK/at8VWuk+DPhL4yu5LiRUa5u9PksrW3BP35JJQoVBnJNf1E/wDB&#10;Bv8A4I16Z/wSN/ZuvLXVLq01r4n+NmiuvE2pQDMMIQHyrOEnkxR7nJb+NmY9NoAB92UUUUAFFFFA&#10;BRRRQAUUUUAFfG3/AAW4/wCCTOh/8FZv2SbjwwHtdM8f+GmfUfCWryrxbXO3DQSHr5MwAVvQhG/h&#10;wfsmigD+DD45/Avxb+zV8V9b8EeOdDvvDnijw9cta31jdxlJInU4yOzKeoYZBBBBrkq/vD8ffsw/&#10;Db4reIW1fxR8P/BfiLVWjWI3mp6LbXdwUX7ql5ELYHYZ4rF/4YZ+Cv8A0SL4Z/8AhM2X/wAboA/h&#10;Wor+6n/hhn4K/wDRIvhn/wCEzZf/ABuj/hhn4K/9Ei+Gf/hM2X/xugD+Faiv7qf+GGfgr/0SL4Z/&#10;+EzZf/G6P+GGfgr/ANEi+Gf/AITNl/8AG6AP4VqktLOa/uEhgilnmkOFSNSzMfQAda/ul/4YZ+Cv&#10;/RIvhn/4TNl/8bqzo37GXwg8O6il5YfCv4dWV3GQVmh8OWaSKR0IIjyDQB/N9/wbb/8ABCrx5+0d&#10;+1P4U+MnxH8MX/hz4WeAL6LWLRdUt2hl8RX0Lb4Ioo2AYxJIqu7kYIUKM7jj+oukiiWGNURVREAV&#10;VUYCgdhS0AFFFFABRRRQAVl+N/BmmfEfwZq3h7W7OLUNH12zm0++tpRlLiCVCkiH2KsR+NalFAH8&#10;VP8AwV7/AOCZPin/AIJbftha/wCBtWtbqfwtdzPfeFtYaM+TqmnuxMfzdPNQfI69Qyk9CCflmv7u&#10;P2l/2S/ht+2L8PpfC/xN8G6H4x0STJWHULcSNAxGC0b/AH42x3Qg1+Xv7TP/AAZpfAH4l3d3ffDz&#10;xV4w+Ht1OxZLR5U1Gxh9lWQCQD6uaAP5iaK/cnxd/wAGRPxCs7pzonxv8J31uT8outFnhkx74kIq&#10;Lwz/AMGRfxIvLhf7W+Nvg+yhB+byNGnmcj2zIBQB+HdWdG0e78RaxaafYW015fX8yW9vBEpeSeR2&#10;CqigcliSAAOpNf0gfBD/AIMo/hP4feKTx/8AFLxl4kZCC0WlQQ6fHJ6glhIwH0Oa++f2R/8AghX+&#10;y7+xXrNjq/g34W6RL4g09klh1bV2fUbuORTlZFMpKowPIKKMGgDZ/wCCNP7Dh/4J4f8ABOX4cfDW&#10;7hjj8QWlkdT19l536ldMZpwT32FhED/diWvqGiigAooooAKKKKACiiigArP8XeFrHx14U1TRNUgW&#10;60zWbSWxu4W6SwyoUdT7FWI/GtCigD+F39u/9ljVv2Jv2w/iJ8LNajdLrwbrc9jFIVKi5tt263nX&#10;P8MkLRuPZq8lr+pT/g4O/wCDd3WP+Covxd8KfEr4Y6noPh/xnbWZ0nxANSZkh1K3T5reUFQf3iZd&#10;DnqpT+6K/O3/AIgw/wBo7/ocfhz/AOBM3/xNAH4+0V+wX/EGH+0d/wBDj8Of/Amb/wCJo/4gw/2j&#10;v+hx+HP/AIEzf/E0Afj7RX7Bf8QYf7R3/Q4/Dn/wJm/+Jo/4gw/2jv8Aocfhz/4Ezf8AxNAH4+0V&#10;+wX/ABBh/tHf9Dj8Of8AwJm/+JqfS/8Agy9/aGuNUtY7vxv8O7a0kmRZ5llmkaKMsAzhdo3EDJxk&#10;ZxigD53/AODdb/glPff8FK/24dLvNa0+R/hb8OJ4dZ8TXEiHyb1lbdBYA9C0zr8w7Rq57jP9fUUS&#10;wRKiKqIgCqqjAUDoAK8S/wCCe37A3gT/AIJufsx6H8MvAVmY7HTl86/v5QPtWsXjAebczMOrMRwO&#10;iqFUcCvbqACiiigAooooAKKKKACiiigAooooAK/mX/4Oq/8Agi/qH7N/xx1D9ob4e6Q0vw78d3Rm&#10;8R21pESNA1RyS8xA4WGc5bPRZC4ONy1/TRVDxR4V0zxx4evNI1rTrHVtK1GIw3VneQLPb3KHqrow&#10;KsD6EUAfwJUV/WV+1t/waifsrftKahc6noWka38MdYuWaRn8O3YFo7nnJglDqB7Jtr4c+JH/AAZC&#10;68t/LJ4S+Omktak5SLVNCkEgHoWjkwT+AoA/Biiv2207/gyT+LFxchbn4y+B7aI9XXS7iQ9fTcK9&#10;h+EH/BkXoNhdxP48+NupalDn95FomkLan6BpWf8AlQB/PRX9In/BmZ+wHefC74C+NPj7r9i1tefE&#10;N10Tw75qYc6dbuWmmXI+7LPhR6/Z819Ufs0/8Gu37In7Ok1rdz+CL7x3qlqwdLrxLfvcrkf9Mk2R&#10;H6FTX3/4Q8H6T8P/AAxYaJoWmWGjaPpcK29nZWUCwW9rGowERFAVVHoBQBo0UUUAFFFFABRRRQAU&#10;UUUAFfyw/wDB3v8AsaXHwB/4KUxfEezszH4e+MOlx6gsyIQg1C2Vbe5jJ6biogk/7a1/U9Xx9/wW&#10;5/4Jc2X/AAVd/Yqv/A0E1np3jPRbtNX8L6lcA7LS7XKsjkc+XLEzo3vtbqooA/jEor9gh/wZh/tH&#10;YGfGPw5B/wCvmb/4mj/iDD/aO/6HH4c/+BM3/wATQB+PtFfsF/xBh/tHf9Dj8Of/AAJm/wDiaP8A&#10;iDD/AGjv+hx+HP8A4Ezf/E0Afj7RX7Bf8QYf7R3/AEOPw5/8CZv/AImj/iDD/aO/6HH4c/8AgTN/&#10;8TQB+Ptegfss/szeLv2xf2gPC3w18DabJqfiXxZfJZWsYB2Qgn55pD/DHGuXZj0VTX6hf8QYf7R3&#10;/Q4/Dn/wJm/+Jr9X/wDggj/wQW0X/gk54K1HxN4quNN8T/GHxGjW93qcCE2+k2m7ItrbcMjdgM78&#10;FjgcAcgH13+wP+xx4d/YD/ZF8D/CbwyqPYeEtPWCe62BX1C6Yl7i5b/aklZ29gQOgFewEBgQQCDR&#10;RQB/Fn/wW5/YwvP2Ff8Agpl8UvBj2klvol7q0uuaE5TbHLYXjGeIJ2ITe0R9DGa+T6/uP/bP/wCC&#10;dPwZ/wCCgfhJNI+K/gXSPE626FLW9ZDDf2QJziK4TEijPO3O3PUGvyV/ae/4MnvCmv6hNd/CL4s6&#10;n4dibLLYeIrMX6L/ALIljKMB6Egn1oA/naor9cvFv/Bml+09pV86aR4g+G2rwBsLK+pS2xI9dpjb&#10;H50zwx/wZq/tQ6ldKmqa78NdLhJwXTU5bggeuBGKAPyQor99/gh/wZGXK3cM/wARPjZC9uSDJa6F&#10;pBSQDuPMlcjP/Aa+8v2Xf+DXP9kj9mq4tb258G6h4/1a0YOt14mvmuU3f9cUCREexU0AfkZ/wabf&#10;8ErNQ/af/a6t/jp4o0yVPh98JrgT6a88ZEerazjMKpn7ywZ81iOA4iHc4/qGrH8CfD3Qfhd4Zt9E&#10;8M6JpPh7R7QYhsdOtI7W3i/3UQBR+VbFABRRRQAUUUUAFFFFABRRRQAVxv7Q3wJ8O/tPfA3xZ8PP&#10;Flml/wCHPGOmTaXfwsMkxyIV3L6Mpwynsyg9q7KigD+Gv/goN+xJ4p/4J5ftbeL/AIU+LIZBeeHb&#10;s/Y7soVj1Syf5re6j9VkTB46NuXqDXi9f2Hf8Fy/+CJnhj/grl8FbaW0ntfDvxW8Jwv/AMI7rjx5&#10;SZCdzWdxjloWbkHqjHI4LA/zOfGf/giL+1N8CviPceGNX+DXjC7vIpDHDc6bam8s7wA43xSplWU+&#10;vH0oA+VK/pX/AODKr9m2+8Bfsa/E74m39s0EfxC8RQ6fpzMuDNbafE4aRT/dM1zKn1hNfm1/wT8/&#10;4Na/2j/2rviFpr+PvDd38JfAyTo2oahrIVb6WHOWFvbgks5AIBbABIJz0P8AUp+zf+z14V/ZQ+Bf&#10;hf4c+CdOXSvC/hCwj0+wtwdzbFHLu38TuxLMx5LMT3oA7aiiigD+Yf8A4Oyv+CTF7+zJ+01N8f8A&#10;whpjt8PvihdbtaEEZ2aNrJGXL44VLjBkU9PM8wd1z+Pdf3mfH34CeEv2oPg9r/gLx1otr4g8K+Jr&#10;VrS/srgfLIh6EEcq6kBlYYKkAjkV+E/7bP8AwZYXg1W91X4CfEW3ayclodB8ToRImedq3UYxtHT5&#10;kz05NAH4F0V96/Fv/g2d/bL+E9/JAPhLdeJkjP8ArtBvobyNvcfMpP5V5yn/AAQw/a9e4EQ/Z9+I&#10;5kLbcf2eOv13UAfKFFfevwu/4Nnf2zPifdxxH4S3fhxZP+Wmt30Foi/X5mI/Kvr/APZt/wCDKv4q&#10;eKbiC4+KPxL8LeE7ZSDNZ6PC+pTuPRZDsQH3INAHz/8A8Gov7F15+0//AMFTtD8XXFo8nhn4O2r+&#10;JL6cj5PtZBisos/3zKxkA9IHr+sivmT/AIJaf8EqPhx/wSc+B+oeDfAD6nqU+u3v9o6vq+pMj3eo&#10;ShAiA7QAsaKCFUDjcx5LE19N0AFFFFABRRRQAUUUUAFFFFAH82X/AAep/srXPgz9rX4bfF+0tnGl&#10;eONBbQr2VV+Vb2ykZl3H1eCdAB6QN6V+KFf2f/8ABcT/AIJ1R/8ABTH/AIJ7eLvAtjBC/jHS1Gu+&#10;FZHwCuowKxWPJ6CVDJET28wHtX8oj/8ABJ79pSN2Vvgl8RAynB/4lEn+FAHz3RX0H/w6h/aT/wCi&#10;JfET/wAFEn+FH/DqH9pP/oiXxE/8FEn+FAHz5RX0H/w6h/aT/wCiJfET/wAFEn+FH/DqH9pP/oiX&#10;xE/8FEn+FAHz5RX0H/w6h/aT/wCiJfET/wAFEn+FH/DqH9pP/oiXxE/8FEn+FAHz5X9Un/Bpx/wT&#10;Xvf2Nf2Hbz4k+KtOax8afGd4dQSGaMrPZaTEG+yRsDyDIXkmI9JI88ivzd/4IF/8G4Xjb9oX9oyD&#10;x18e/B2q+Ffht4GuknGkarAYJ/Et4uHSDYefs6nDSH+LhB1JH9O9tbR2VtHDDHHDDCoRERQqooGA&#10;ABwAB2oAfRRRQAUUUUAFFFFABRRRQAUUUUAFFFFABRRRQAUUUUAFFFFABRRRQAUUUUAFFFFABRRR&#10;QAUUUUAFFFFABRRRQAUUUUAFFFFABRRRQAUUUUAFFFFABRRRQAUUUUAFFFFABRRRQAUUUUAFFFFA&#10;BRRRQAUUUUAFFFFABRRRQAUUUUAFFFFAHn37Rf7KXw4/a38DzeHPiR4M0DxfpMylRHqNosrw56mN&#10;8b4290INfkR+27/wZi/Dv4gSXur/AAP8cal4Gv5C0iaNrCm/07pwiSZEqZPdi+K/biigD+Or9p//&#10;AINyf2tP2XdaMF58NbjxVp7E+XqPh24S9t2HbP3WUkdiK8Ol/wCCYn7QUNyIX+EfjVZWBIX7AcnH&#10;Wv7hqKAP4r/hv/wQ/wD2rfivdxxaP8EvGMiSHHmzRJDGnuSzDivrf9nj/gzz/ac+KV9byeMr/wAG&#10;/DzS5sFpLi9N9dIO+YYwMH6tX9TNFAH5P/sQ/wDBon+z1+zhf2Ws/EK91n4t67bBX8m/xaaWkgOd&#10;wgjO5h7O7D2r9SfAvgDQvhf4WtND8N6NpegaNYJ5dtY6fbJbW8C+iogCj8BWvRQAUUUUAFFFFABR&#10;RRQAUUUUAFFFFABRRRQAUUUUAFFFFABRRRQAUUUUAFFFFABRRRQAUUUUAFFFFABRRRQAUUUUAFFF&#10;FABRRRQAUUUUAFFFFABRRRQAUUUUAFFFFABRRRQAUUUUAFFFFABSOiyKQyhgexGRS0UAIqhBgAAe&#10;1L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cb4u+M1j4du2traI388ZIfa+1EPpnByfpXMS/H7VDITHZ2CoegYOxH47hX4XxN9I/gL&#10;JMXPA4jGe0qQdpKnCU1FrdOSXI2tmlJtPR2Z7OHyHG1oqcYWT7u3/BPWaK8k/wCF+6v/AM+unf8A&#10;fD//ABVH/C/dX/59dO/74f8A+Kr5v/ibTw+/5+1f/BUjf/VnHdl9563RXkn/AAv3V/8An107/vh/&#10;/iqP+F+6v/z66d/3w/8A8VR/xNp4ff8AP2r/AOCpB/qzjuy+89boryT/AIX7q/8Az66d/wB8P/8A&#10;FUf8L91f/n107/vh/wD4qj/ibTw+/wCftX/wVIP9Wcd2X3nrdFeSf8L91f8A59dO/wC+H/8AiqP+&#10;F+6v/wA+unf98P8A/FUf8TaeH3/P2r/4KkH+rOO7L7z1uivJP+F+6v8A8+unf98P/wDFUf8AC/dX&#10;/wCfXTv++H/+Ko/4m08Pv+ftX/wVIP8AVnHdl9563RXkn/C/dX/59dO/74f/AOKo/wCF+6v/AM+u&#10;nf8AfD//ABVH/E2nh9/z9q/+CpB/qzjuy+89boryT/hfur/8+unf98P/APFUf8L91f8A59dO/wC+&#10;H/8AiqP+JtPD7/n7V/8ABUg/1Zx3Zfeet0V5J/wv3V/+fXTv++H/APiqP+F+6v8A8+unf98P/wDF&#10;Uf8AE2nh9/z9q/8AgqQf6s47svvPW6K8k/4X7q//AD66d/3w/wD8VR/wv3V/+fXTv++H/wDiqP8A&#10;ibTw+/5+1f8AwVIP9Wcd2X3nrdFeSf8AC/dX/wCfXTv++H/+Ko/4X7q//Prp3/fD/wDxVH/E2nh9&#10;/wA/av8A4KkH+rOO7L7z1uivJP8Ahfur/wDPrp3/AHw//wAVR/wv3V/+fXTv++H/APiqP+JtPD7/&#10;AJ+1f/BUg/1Zx3Zfeet0V5J/wv3V/wDn107/AL4f/wCKo/4X7q//AD66d/3w/wD8VR/xNp4ff8/a&#10;v/gqQf6s47svvPW6K8k/4X7q/wDz66d/3w//AMVR/wAL91f/AJ9dO/74f/4qj/ibTw+/5+1f/BUg&#10;/wBWcd2X3nrdFeSf8L91f/n107/vh/8A4qj/AIX7q/8Az66d/wB8P/8AFUf8TaeH3/P2r/4KkH+r&#10;OO7L7z1uivJP+F+6v/z66d/3w/8A8VR/wv3V/wDn107/AL4f/wCKo/4m08Pv+ftX/wAFSD/VnHdl&#10;9563RXkn/C/dX/59dO/74f8A+Ko/4X7q/wDz66d/3w//AMVR/wATaeH3/P2r/wCCpB/qzjuy+89b&#10;oryT/hfur/8APrp3/fD/APxVH/C/dX/59dO/74f/AOKo/wCJtPD7/n7V/wDBUg/1Zx3Zfeet0V5J&#10;/wAL91f/AJ9dO/74f/4qj/hfur/8+unf98P/APFUf8TaeH3/AD9q/wDgqQf6s47svvPW6K8k/wCF&#10;+6v/AM+unf8AfD//ABVH/C/dX/59dO/74f8A+Ko/4m08Pv8An7V/8FSD/VnHdl9563RXkn/C/dX/&#10;AOfXTv8Avh//AIqj/hfur/8APrp3/fD/APxVH/E2nh9/z9q/+CpB/qzjuy+89boryT/hfur/APPr&#10;p3/fD/8AxVH/AAv3V/8An107/vh//iqP+JtPD7/n7V/8FSD/AFZx3Zfeet0V5J/wv3V/+fXTv++H&#10;/wDiqP8Ahfur/wDPrp3/AHw//wAVR/xNp4ff8/av/gqQf6s47svvPW6K8k/4X7q//Prp3/fD/wDx&#10;VH/C/dX/AOfXTv8Avh//AIqj/ibTw+/5+1f/AAVIP9Wcd2X3nrdFeSf8L91f/n107/vh/wD4qj/h&#10;fur/APPrp3/fD/8AxVH/ABNp4ff8/av/AIKkH+rOO7L7z1uivJP+F+6v/wA+unf98P8A/FUf8L91&#10;f/n107/vh/8A4qj/AIm08Pv+ftX/AMFSD/VnHdl9563RXkn/AAv3V/8An107/vh//iqP+F+6v/z6&#10;6d/3w/8A8VR/xNp4ff8AP2r/AOCpB/qzjuy+89boryT/AIX7q/8Az66d/wB8P/8AFUf8L91f/n10&#10;7/vh/wD4qj/ibTw+/wCftX/wVIP9Wcd2X3nrdFeSf8L91f8A59dO/wC+H/8AiqP+F+6v/wA+unf9&#10;8P8A/FUf8TaeH3/P2r/4KkH+rOO7L7z1uivJP+F+6v8A8+unf98P/wDFUf8AC/dX/wCfXTv++H/+&#10;Ko/4m08Pv+ftX/wVIP8AVnHdl9563RXkn/C/dX/59dO/74f/AOKo/wCF+6v/AM+unf8AfD//ABVH&#10;/E2nh9/z9q/+CpB/qzjuy+89boryT/hfur/8+unf98P/APFUf8L91f8A59dO/wC+H/8AiqP+JtPD&#10;7/n7V/8ABUg/1Zx3Zfeet0V5J/wv3V/+fXTv++H/APiqP+F+6v8A8+unf98P/wDFUf8AE2nh9/z9&#10;q/8AgqQf6s47svvPW6K8k/4X7q//AD66d/3w/wD8VR/wv3V/+fXTv++H/wDiqP8AibTw+/5+1f8A&#10;wVIP9Wcd2X3nrdFeSf8AC/dX/wCfXTv++H/+Ko/4X7q//Prp3/fD/wDxVH/E2nh9/wA/av8A4KkH&#10;+rOO7L7z1uivJP8Ahfur/wDPrp3/AHw//wAVR/wv3V/+fXTv++H/APiqP+JtPD7/AJ+1f/BUg/1Z&#10;x3Zfeet0V5J/wv3V/wDn107/AL4f/wCKo/4X7q//AD66d/3w/wD8VR/xNp4ff8/av/gqQf6s47sv&#10;vPW6K8k/4X7q/wDz66d/3w//AMVR/wAL91f/AJ9dO/74f/4qj/ibTw+/5+1f/BUg/wBWcd2X3nrd&#10;FeSf8L91f/n107/vh/8A4qj/AIX7q/8Az66d/wB8P/8AFUf8TaeH3/P2r/4KkH+rOO7L7z1uivJP&#10;+F+6v/z66d/3w/8A8VR/wv3V/wDn107/AL4f/wCKo/4m08Pv+ftX/wAFSD/VnHdl9563RXkn/C/d&#10;X/59dO/74f8A+Ko/4X7q/wDz66d/3w//AMVR/wATaeH3/P2r/wCCpB/qzjuy+89boryT/hfur/8A&#10;Prp3/fD/APxVH/C/dX/59dO/74f/AOKo/wCJtPD7/n7V/wDBUg/1Zx3Zfeet0V5J/wAL91f/AJ9d&#10;O/74f/4qj/hfur/8+unf98P/APFUf8TaeH3/AD9q/wDgqQf6s47svvPW6K8k/wCF+6v/AM+unf8A&#10;fD//ABVH/C/dX/59dO/74f8A+Ko/4m08Pv8An7V/8FSD/VnHdl9563RXkn/C/dX/AOfXTv8Avh//&#10;AIqj/hfur/8APrp3/fD/APxVH/E2nh9/z9q/+CpB/qzjuy+89boryT/hfur/APPrp3/fD/8AxVH/&#10;AAv3V/8An107/vh//iqP+JtPD7/n7V/8FSD/AFZx3Zfeet0V5J/wv3V/+fXTv++H/wDiqP8Ahfur&#10;/wDPrp3/AHw//wAVR/xNp4ff8/av/gqQf6s47svvPW6K8k/4X7q//Prp3/fD/wDxVH/C/dX/AOfX&#10;Tv8Avh//AIqj/ibTw+/5+1f/AAVIP9Wcd2X3nrdFeSf8L91f/n107/vh/wD4qj/hfur/APPrp3/f&#10;D/8AxVH/ABNp4ff8/av/AIKkH+rOO7L7z1uivJP+F+6v/wA+unf98P8A/FUf8L91f/n107/vh/8A&#10;4qj/AIm08Pv+ftX/AMFSD/VnHdl9563RXkn/AAv3V/8An107/vh//iqP+F+6v/z66d/3w/8A8VR/&#10;xNp4ff8AP2r/AOCpB/qzjuy+89boryT/AIX7q/8Az66d/wB8P/8AFUf8L91f/n107/vh/wD4qj/i&#10;bTw+/wCftX/wVIP9Wcd2X3nrdFeSf8L91f8A59dO/wC+H/8AiqP+F+6v/wA+unf98P8A/FUf8Tae&#10;H3/P2r/4KkH+rOO7L7z1uivJP+F+6v8A8+unf98P/wDFUf8AC/dX/wCfXTv++H/+Ko/4m08Pv+ft&#10;X/wVIP8AVnHdl9563RXkn/C/dX/59dO/74f/AOKo/wCF+6v/AM+unf8AfD//ABVH/E2nh9/z9q/+&#10;CpB/qzjuy+89boryT/hfur/8+unf98P/APFUf8L91f8A59dO/wC+H/8AiqP+JtPD7/n7V/8ABUg/&#10;1Zx3Zfeet0V5J/wv3V/+fXTv++H/APiqP+F+6v8A8+unf98P/wDFUf8AE2nh9/z9q/8AgqQf6s47&#10;svvPW6K8k/4X7q//AD66d/3w/wD8VR/wv3V/+fXTv++H/wDiqP8AibTw+/5+1f8AwVIP9Wcd2X3n&#10;rdFeSf8AC/dX/wCfXTv++H/+Ko/4X7q//Prp3/fD/wDxVH/E2nh9/wA/av8A4KkH+rOO7L7z1uiv&#10;JP8Ahfur/wDPrp3/AHw//wAVR/wv3V/+fXTv++H/APiqP+JtPD7/AJ+1f/BUg/1Zx3Zfeet0V5J/&#10;wv3V/wDn107/AL4f/wCKo/4X7q//AD66d/3w/wD8VR/xNp4ff8/av/gqQf6s47svvPW6K8k/4X7q&#10;/wDz66d/3w//AMVR/wAL91f/AJ9dO/74f/4qj/ibTw+/5+1f/BUg/wBWcd2X3nrdFeSf8L91f/n1&#10;07/vh/8A4qj/AIX7q/8Az66d/wB8P/8AFUf8TaeH3/P2r/4KkH+rOO7L7z1uivJP+F+6v/z66d/3&#10;w/8A8VR/wv3V/wDn107/AL4f/wCKo/4m08Pv+ftX/wAFSD/VnHdl9563RXkn/C/dX/59dO/74f8A&#10;+Ko/4X7q/wDz66d/3w//AMVR/wATaeH3/P2r/wCCpB/qzjuy+89boryT/hfur/8APrp3/fD/APxV&#10;H/C/dX/59dO/74f/AOKo/wCJtPD7/n7V/wDBUg/1Zx3Zfeet0V5J/wAL91f/AJ9dO/74f/4qj/hf&#10;ur/8+unf98P/APFUf8TaeH3/AD9q/wDgqQf6s47svvPW6K8k/wCF+6v/AM+unf8AfD//ABVH/C/d&#10;X/59dO/74f8A+Ko/4m08Pv8An7V/8FSD/VnHdl9563RXkn/C/dX/AOfXTv8Avh//AIqj/hfur/8A&#10;Prp3/fD/APxVH/E2nh9/z9q/+CpB/qzjuy+89boryT/hfur/APPrp3/fD/8AxVH/AAv3V/8An107&#10;/vh//iqP+JtPD7/n7V/8FSD/AFZx3Zfeet0V5J/wv3V/+fXTv++H/wDiqP8Ahfur/wDPrp3/AHw/&#10;/wAVR/xNp4ff8/av/gqQf6s47svvPW6K8k/4X7q//Prp3/fD/wDxVH/C/dX/AOfXTv8Avh//AIqj&#10;/ibTw+/5+1f/AAVIP9Wcd2X3nrdFeSf8L91f/n107/vh/wD4qj/hfur/APPrp3/fD/8AxVH/ABNp&#10;4ff8/av/AIKkH+rOO7L7z1uivJP+F+6v/wA+unf98P8A/FUf8L91f/n107/vh/8A4qj/AIm08Pv+&#10;ftX/AMFSD/VnHdl9563RXkn/AAv3V/8An107/vh//iqP+F+6v/z66d/3w/8A8VR/xNp4ff8AP2r/&#10;AOCpB/qzjuy+89boryT/AIX7q/8Az66d/wB8P/8AFUf8L91f/n107/vh/wD4qj/ibTw+/wCftX/w&#10;VIP9Wcd2X3nrdFeSf8L91f8A59dO/wC+H/8AiqP+F+6v/wA+unf98P8A/FUf8TaeH3/P2r/4KkH+&#10;rOO7L7z1uivJP+F+6v8A8+unf98P/wDFUf8AC/dX/wCfXTv++H/+Ko/4m08Pv+ftX/wVIP8AVnHd&#10;l9563RXkn/C/dX/59dO/74f/AOKo/wCF+6v/AM+unf8AfD//ABVH/E2nh9/z9q/+CpB/qzjuy+89&#10;boryT/hfur/8+unf98P/APFUf8L91f8A59dO/wC+H/8AiqP+JtPD7/n7V/8ABUg/1Zx3Zfeet0V5&#10;J/wv3V/+fXTv++H/APiqP+F+6v8A8+unf98P/wDFUf8AE2nh9/z9q/8AgqQf6s47svvPW6K8k/4X&#10;7q//AD66d/3w/wD8VR/wv3V/+fXTv++H/wDiqP8AibTw+/5+1f8AwVIP9Wcd2X3nrdFeSf8AC/dX&#10;/wCfXTv++H/+Ko/4X7q//Prp3/fD/wDxVH/E2nh9/wA/av8A4KkH+rOO7L7z1uivJP8Ahfur/wDP&#10;rp3/AHw//wAVR/wv3V/+fXTv++H/APiqP+JtPD7/AJ+1f/BUg/1Zx3Zfeet0V5J/wv3V/wDn107/&#10;AL4f/wCKo/4X7q//AD66d/3w/wD8VR/xNp4ff8/av/gqQf6s47svvPW6K8k/4X7q/wDz66d/3w//&#10;AMVR/wAL91f/AJ9dO/74f/4qj/ibTw+/5+1f/BUg/wBWcd2X3nrdFeSf8L91f/n107/vh/8A4qj/&#10;AIX7q/8Az66d/wB8P/8AFUf8TaeH3/P2r/4KkH+rOO7L7z1uivJP+F+6v/z66d/3w/8A8VR/wv3V&#10;/wDn107/AL4f/wCKo/4m08Pv+ftX/wAFSD/VnHdl9563RXkn/C/dX/59dO/74f8A+Ko/4X7q/wDz&#10;66d/3w//AMVR/wATaeH3/P2r/wCCpB/qzjuy+89boryT/hfur/8APrp3/fD/APxVH/C/dX/59dO/&#10;74f/AOKo/wCJtPD7/n7V/wDBUg/1Zx3Zfeet0V5J/wAL91f/AJ9dO/74f/4qj/hfur/8+unf98P/&#10;APFUf8TaeH3/AD9q/wDgqQf6s47svvPW6K8k/wCF+6v/AM+unf8AfD//ABVH/C/dX/59dO/74f8A&#10;+Ko/4m08Pv8An7V/8FSD/VnHdl9563RXkn/C/dX/AOfXTv8Avh//AIqj/hfur/8APrp3/fD/APxV&#10;H/E2nh9/z9q/+CpB/qzjuy+89boryT/hfur/APPrp3/fD/8AxVH/AAv3V/8An107/vh//iqP+JtP&#10;D7/n7V/8FSD/AFZx3Zfeet0V5J/wv3V/+fXTv++H/wDiqP8Ahfur/wDPrp3/AHw//wAVR/xNp4ff&#10;8/av/gqQf6s47svvPW6K8k/4X7q//Prp3/fD/wDxVH/C/dX/AOfXTv8Avh//AIqj/ibTw+/5+1f/&#10;AAVIP9Wcd2X3nrdFeSf8L91f/n107/vh/wD4qj/hfur/APPrp3/fD/8AxVH/ABNp4ff8/av/AIKk&#10;H+rOO7L7z1uivJP+F+6v/wA+unf98P8A/FUf8L91f/n107/vh/8A4qj/AIm08Pv+ftX/AMFSD/Vn&#10;Hdl9563RXkn/AAv3V/8An107/vh//iqP+F+6v/z66d/3w/8A8VR/xNp4ff8AP2r/AOCpB/qzjuy+&#10;89boryT/AIX7q/8Az66d/wB8P/8AFUf8L91f/n107/vh/wD4qj/ibTw+/wCftX/wVIP9Wcd2X3nr&#10;dFeSf8L91f8A59dO/wC+H/8AiqP+F+6v/wA+unf98P8A/FUf8TaeH3/P2r/4KkH+rOO7L7z1uivJ&#10;P+F+6v8A8+unf98P/wDFUf8AC/dX/wCfXTv++H/+Ko/4m08Pv+ftX/wVIP8AVnHdl9563RXkn/C/&#10;dX/59dO/74f/AOKo/wCF+6v/AM+unf8AfD//ABVH/E2nh9/z9q/+CpB/qzjuy+89boryT/hfur/8&#10;+unf98P/APFUf8L91f8A59dO/wC+H/8AiqP+JtPD7/n7V/8ABUg/1Zx3Zfeet0V5J/wv3V/+fXTv&#10;++H/APiqP+F+6v8A8+unf98P/wDFUf8AE2nh9/z9q/8AgqQf6s47svvPW6K8x0z9oGZSBeadE4PV&#10;oXK4/A5/nXoHh7xJZ+KNPFzZSiWMnDDoyH0I7Gv0vgXxh4S4uqOhkeLU6qV3TkpQnbulJLmS6uPM&#10;lpdq5wYzKsVhVzVo2XfdF6iiiv0084KKKKACiiigAooooAKKKKACiiigAooooAKKKKACiiigAooo&#10;oAKKKKACiiigAooooAKKKKACiiigAooooAKKKKACiiigAooooAKKKKACiiigAooooAKKKKACiiig&#10;AooooAKKKKACiiigAooooAKwfiXrsnh/wZeTwuY52AjjYdQWOMj3xk1vVxPx6J/4Q236/wDH4n/o&#10;D1+ceL+cYjK+Cs0x2FbjUjRnytOzTkuVST6ON7rzR35XSjUxdOEtm0eQkk8nkmiivw//AOCw97PD&#10;/wAFEvH6pNKihdN4DkAf8S21r/Jnw44FfFeZzy5V/Y8sHPm5ea9pRja3NH+a979NtT6PjzjH/VrL&#10;4Y72Pteaahbm5d4yd78sv5bWt13P3Aor+aX+0rn/AJ+J/wDvs0f2lc/8/E//AH2a/a/+JY5f9DL/&#10;AMo//dT8k/4mEX/QB/5V/wDuZ/S1RX80v9pXP/PxP/32aP7Suf8An4n/AO+zR/xLHL/oZf8AlH/7&#10;qH/Ewi/6AP8Ayr/9zP6WqK/ml/tK5/5+J/8Avs0f2lc/8/E//fZo/wCJY5f9DL/yj/8AdQ/4mEX/&#10;AEAf+Vf/ALmf0tUV/NL/AGlc/wDPxP8A99mj+0rn/n4n/wC+zR/xLHL/AKGX/lH/AO6h/wATCL/o&#10;A/8AKv8A9zP6WqK/ml/tK5/5+J/++zR/aVz/AM/E/wD32aP+JY5f9DL/AMo//dQ/4mEX/QB/5V/+&#10;5n9LVFfzS/2lc/8APxP/AN9mj+0rn/n4n/77NH/Escv+hl/5R/8Auof8TCL/AKAP/Kv/ANzP6WqK&#10;/ml/tK5/5+J/++zR/aVz/wA/E/8A32aP+JY5f9DL/wAo/wD3UP8AiYRf9AH/AJV/+5n9LVFfzS/2&#10;lc/8/E//AH2aP7Suf+fif/vs0f8AEscv+hl/5R/+6h/xMIv+gD/yr/8Acz+lqiv5pf7Suf8An4n/&#10;AO+zR/aVz/z8T/8AfZo/4ljl/wBDL/yj/wDdQ/4mEX/QB/5V/wDuZ/S1RX80v9pXP/PxP/32aP7S&#10;uf8An4n/AO+zR/xLHL/oZf8AlH/7qH/Ewi/6AP8Ayr/9zP6WqK/ml/tK5/5+J/8Avs0f2lc/8/E/&#10;/fZo/wCJY5f9DL/yj/8AdQ/4mEX/AEAf+Vf/ALmf0tUV/NL/AGlc/wDPxP8A99mj+0rn/n4n/wC+&#10;zR/xLHL/AKGX/lH/AO6h/wATCL/oA/8AKv8A9zP6WqK/ml/tK5/5+J/++zR/aVz/AM/E/wD32aP+&#10;JY5f9DL/AMo//dQ/4mEX/QB/5V/+5n9LVFfzS/2lc/8APxP/AN9mj+0rn/n4n/77NH/Escv+hl/5&#10;R/8Auof8TCL/AKAP/Kv/ANzP6WqK/ml/tK5/5+J/++zR/aVz/wA/E/8A32aP+JY5f9DL/wAo/wD3&#10;UP8AiYRf9AH/AJV/+5n9LVFfzS/2lc/8/E//AH2aP7Suf+fif/vs0f8AEscv+hl/5R/+6h/xMIv+&#10;gD/yr/8Acz+lqiv5pf7Suf8An4n/AO+zR/aVz/z8T/8AfZo/4ljl/wBDL/yj/wDdQ/4mEX/QB/5V&#10;/wDuZ/S1RX80v9pXP/PxP/32aP7Suf8An4n/AO+zR/xLHL/oZf8AlH/7qH/Ewi/6AP8Ayr/9zP6W&#10;qK/ml/tK5/5+J/8Avs0f2lc/8/E//fZo/wCJY5f9DL/yj/8AdQ/4mEX/AEAf+Vf/ALmf0tUV/NL/&#10;AGlc/wDPxP8A99mj+0rn/n4n/wC+zR/xLHL/AKGX/lH/AO6h/wATCL/oA/8AKv8A9zP6WqK/ml/t&#10;K5/5+J/++zR/aVz/AM/E/wD32aP+JY5f9DL/AMo//dQ/4mEX/QB/5V/+5n9LVFfzS/2lc/8APxP/&#10;AN9mj+0rn/n4n/77NH/Escv+hl/5R/8Auof8TCL/AKAP/Kv/ANzP6WqK/ml/tK5/5+J/++zR/aVz&#10;/wA/E/8A32aP+JY5f9DL/wAo/wD3UP8AiYRf9AH/AJV/+5n9LVFfzS/2lc/8/E//AH2aP7Suf+fi&#10;f/vs0f8AEscv+hl/5R/+6h/xMIv+gD/yr/8Acz+lqiv5pf7Suf8An4n/AO+zR/aVz/z8T/8AfZo/&#10;4ljl/wBDL/yj/wDdQ/4mEX/QB/5V/wDuZ/S1RX80v9pXP/PxP/32aP7Suf8An4n/AO+zR/xLHL/o&#10;Zf8AlH/7qH/Ewi/6AP8Ayr/9zP6WqK/ml/tK5/5+J/8Avs0f2lc/8/E//fZo/wCJY5f9DL/yj/8A&#10;dQ/4mEX/AEAf+Vf/ALmf0tUV/NL/AGlc/wDPxP8A99mj+0rn/n4n/wC+zR/xLHL/AKGX/lH/AO6h&#10;/wATCL/oA/8AKv8A9zP6WqK/ml/tK5/5+J/++zR/aVz/AM/E/wD32aP+JY5f9DL/AMo//dQ/4mEX&#10;/QB/5V/+5n9LVFfzS/2lc/8APxP/AN9mj+0rn/n4n/77NH/Escv+hl/5R/8Auof8TCL/AKAP/Kv/&#10;ANzP6WqK/ml/tK5/5+J/++zR/aVz/wA/E/8A32aP+JY5f9DL/wAo/wD3UP8AiYRf9AH/AJV/+5n9&#10;LVFfzS/2lc/8/E//AH2aP7Suf+fif/vs0f8AEscv+hl/5R/+6h/xMIv+gD/yr/8Acz+lqiv5pf7S&#10;uf8An4n/AO+zR/aVz/z8T/8AfZo/4ljl/wBDL/yj/wDdQ/4mEX/QB/5V/wDuZ/S1RX80v9pXP/Px&#10;P/32aP7Suf8An4n/AO+zR/xLHL/oZf8AlH/7qH/Ewi/6AP8Ayr/9zP6WqK/ml/tK5/5+J/8Avs0f&#10;2lc/8/E//fZo/wCJY5f9DL/yj/8AdQ/4mEX/AEAf+Vf/ALmf0tUV/NL/AGlc/wDPxP8A99mj+0rn&#10;/n4n/wC+zR/xLHL/AKGX/lH/AO6h/wATCL/oA/8AKv8A9zP6WqK/ml/tK5/5+J/++zR/aVz/AM/E&#10;/wD32aP+JY5f9DL/AMo//dQ/4mEX/QB/5V/+5n9LVFfzS/2lc/8APxP/AN9mj+0rn/n4n/77NH/E&#10;scv+hl/5R/8Auof8TCL/AKAP/Kv/ANzP6WqK/ml/tK5/5+J/++zR/aVz/wA/E/8A32aP+JY5f9DL&#10;/wAo/wD3UP8AiYRf9AH/AJV/+5n9LVFfzS/2lc/8/E//AH2aP7Suf+fif/vs0f8AEscv+hl/5R/+&#10;6h/xMIv+gD/yr/8Acz+lqiv5pf7Suf8An4n/AO+zR/aVz/z8T/8AfZo/4ljl/wBDL/yj/wDdQ/4m&#10;EX/QB/5V/wDuZ/S1RX80v9pXP/PxP/32aP7Suf8An4n/AO+zR/xLHL/oZf8AlH/7qH/Ewi/6AP8A&#10;yr/9zP6WqK/ml/tK5/5+J/8Avs0f2lc/8/E//fZo/wCJY5f9DL/yj/8AdQ/4mEX/AEAf+Vf/ALmf&#10;0tUV/NL/AGlc/wDPxP8A99mj+0rn/n4n/wC+zR/xLHL/AKGX/lH/AO6h/wATCL/oA/8AKv8A9zP6&#10;WqK/ml/tK5/5+J/++zR/aVz/AM/E/wD32aP+JY5f9DL/AMo//dQ/4mEX/QB/5V/+5n9LVFfzS/2l&#10;c/8APxP/AN9mj+0rn/n4n/77NH/Escv+hl/5R/8Auof8TCL/AKAP/Kv/ANzP6WqK/ml/tK5/5+J/&#10;++zR/aVz/wA/E/8A32aP+JY5f9DL/wAo/wD3UP8AiYRf9AH/AJV/+5n9LVFfzS/2lc/8/E//AH2a&#10;P7Suf+fif/vs0f8AEscv+hl/5R/+6h/xMIv+gD/yr/8Acz+lqiv5pf7Suf8An4n/AO+zR/aVz/z8&#10;T/8AfZo/4ljl/wBDL/yj/wDdQ/4mEX/QB/5V/wDuZ/S1RX80v9pXP/PxP/32aP7Suf8An4n/AO+z&#10;R/xLHL/oZf8AlH/7qH/Ewi/6AP8Ayr/9zP6WqK/ml/tK5/5+J/8Avs0f2lc/8/E//fZo/wCJY5f9&#10;DL/yj/8AdQ/4mEX/AEAf+Vf/ALmf0tUV/NL/AGlc/wDPxP8A99mj+0rn/n4n/wC+zR/xLHL/AKGX&#10;/lH/AO6h/wATCL/oA/8AKv8A9zP6WqK/ml/tK5/5+J/++zR/aVz/AM/E/wD32aP+JY5f9DL/AMo/&#10;/dQ/4mEX/QB/5V/+5n9LVFfzS/2lc/8APxP/AN9mj+0rn/n4n/77NH/Escv+hl/5R/8Auof8TCL/&#10;AKAP/Kv/ANzP6WqK/ml/tK5/5+J/++zR/aVz/wA/E/8A32aP+JY5f9DL/wAo/wD3UP8AiYRf9AH/&#10;AJV/+5n9LVFfzS/2lc/8/E//AH2aP7Suf+fif/vs0f8AEscv+hl/5R/+6h/xMIv+gD/yr/8Acz+l&#10;qiv5pf7Suf8An4n/AO+zR/aVz/z8T/8AfZo/4ljl/wBDL/yj/wDdQ/4mEX/QB/5V/wDuZ/S1RX80&#10;v9pXP/PxP/32aP7Suf8An4n/AO+zR/xLHL/oZf8AlH/7qH/Ewi/6AP8Ayr/9zP6WqK/ml/tK5/5+&#10;J/8Avs0f2lc/8/E//fZo/wCJY5f9DL/yj/8AdQ/4mEX/AEAf+Vf/ALmf0tUV/NL/AGlc/wDPxP8A&#10;99mj+0rn/n4n/wC+zR/xLHL/AKGX/lH/AO6h/wATCL/oA/8AKv8A9zP6WqK/ml/tK5/5+J/++zR/&#10;aVz/AM/E/wD32aP+JY5f9DL/AMo//dQ/4mEX/QB/5V/+5n9LVFfzS/2lc/8APxP/AN9mj+0rn/n4&#10;n/77NH/Escv+hl/5R/8Auof8TCL/AKAP/Kv/ANzP6WqK/ml/tK5/5+J/++zR/aVz/wA/E/8A32aP&#10;+JY5f9DL/wAo/wD3UP8AiYRf9AH/AJV/+5n9LVFfzS/2lc/8/E//AH2aP7Suf+fif/vs0f8AEscv&#10;+hl/5R/+6h/xMIv+gD/yr/8Acz+lqiv5pf7Suf8An4n/AO+zR/aVz/z8T/8AfZo/4ljl/wBDL/yj&#10;/wDdQ/4mEX/QB/5V/wDuZ/S1RX80v9pXP/PxP/32aP7Suf8An4n/AO+zR/xLHL/oZf8AlH/7qH/E&#10;wi/6AP8Ayr/9zP6WqK/ml/tK5/5+J/8Avs0f2lc/8/E//fZo/wCJY5f9DL/yj/8AdQ/4mEX/AEAf&#10;+Vf/ALmf0tUV/NL/AGlc/wDPxP8A99mj+0rn/n4n/wC+zR/xLHL/AKGX/lH/AO6h/wATCL/oA/8A&#10;Kv8A9zP6WqK/ml/tK5/5+J/++zR/aVz/AM/E/wD32aP+JY5f9DL/AMo//dQ/4mEX/QB/5V/+5n9L&#10;VFfzS/2lc/8APxP/AN9mj+0rn/n4n/77NH/Escv+hl/5R/8Auof8TCL/AKAP/Kv/ANzP6WqK/ml/&#10;tK5/5+J/++zR/aVz/wA/E/8A32aP+JY5f9DL/wAo/wD3UP8AiYRf9AH/AJV/+5n9LVFfzS/2lc/8&#10;/E//AH2aP7Suf+fif/vs0f8AEscv+hl/5R/+6h/xMIv+gD/yr/8Acz+lqiv5pf7Suf8An4n/AO+z&#10;R/aVz/z8T/8AfZo/4ljl/wBDL/yj/wDdQ/4mEX/QB/5V/wDuZ/S1RX80v9pXP/PxP/32aP7Suf8A&#10;n4n/AO+zR/xLHL/oZf8AlH/7qH/Ewi/6AP8Ayr/9zP6WqK/ml/tK5/5+J/8Avs0f2lc/8/E//fZo&#10;/wCJY5f9DL/yj/8AdQ/4mEX/AEAf+Vf/ALmf0tUV/NL/AGlc/wDPxP8A99mj+0rn/n4n/wC+zR/x&#10;LHL/AKGX/lH/AO6h/wATCL/oA/8AKv8A9zP6WqK/ml/tK5/5+J/++zR/aVz/AM/E/wD32aP+JY5f&#10;9DL/AMo//dQ/4mEX/QB/5V/+5n9LVFfzS/2lc/8APxP/AN9mj+0rn/n4n/77NH/Escv+hl/5R/8A&#10;uof8TCL/AKAP/Kv/ANzP6WqK/ml/tK5/5+J/++zR/aVz/wA/E/8A32aP+JY5f9DL/wAo/wD3UP8A&#10;iYRf9AH/AJV/+5n9LVFfzS/2lc/8/E//AH2aP7Suf+fif/vs0f8AEscv+hl/5R/+6h/xMIv+gD/y&#10;r/8Acz+lqiv5pf7Suf8An4n/AO+zR/aVz/z8T/8AfZo/4ljl/wBDL/yj/wDdQ/4mEX/QB/5V/wDu&#10;Z/S1RX80v9pXP/PxP/32aP7Suf8An4n/AO+zR/xLHL/oZf8AlH/7qH/Ewi/6AP8Ayr/9zP6WqK/m&#10;l/tK5/5+J/8Avs0f2lc/8/E//fZo/wCJY5f9DL/yj/8AdQ/4mEX/AEAf+Vf/ALmf0tUV/NL/AGlc&#10;/wDPxP8A99mj+0rn/n4n/wC+zR/xLHL/AKGX/lH/AO6h/wATCL/oA/8AKv8A9zP6WqK/ml/tK5/5&#10;+J/++zR/aVz/AM/E/wD32aP+JY5f9DL/AMo//dQ/4mEX/QB/5V/+5n9LVFfzS/2lc/8APxP/AN9m&#10;j+0rn/n4n/77NH/Escv+hl/5R/8Auof8TCL/AKAP/Kv/ANzP6WqK/ml/tK5/5+J/++zR/aVz/wA/&#10;E/8A32aP+JY5f9DL/wAo/wD3UP8AiYRf9AH/AJV/+5n9LVFfzS/2lc/8/E//AH2aP7Suf+fif/vs&#10;0f8AEscv+hl/5R/+6h/xMIv+gD/yr/8Acz+lqiv5pf7Suf8An4n/AO+zR/aVz/z8T/8AfZo/4ljl&#10;/wBDL/yj/wDdQ/4mEX/QB/5V/wDuZ/S1RX80v9pXP/PxP/32aP7Suf8An4n/AO+zR/xLHL/oZf8A&#10;lH/7qH/Ewi/6AP8Ayr/9zP6WqK/ml/tK5/5+J/8Avs0f2lc/8/E//fZo/wCJY5f9DL/yj/8AdQ/4&#10;mEX/AEAf+Vf/ALmf0tUV/NL/AGlc/wDPxP8A99mj+0rn/n4n/wC+zR/xLHL/AKGX/lH/AO6h/wAT&#10;CL/oA/8AKv8A9zP6WqK/ml/tK5/5+J/++zR/aVz/AM/E/wD32aP+JY5f9DL/AMo//dQ/4mEX/QB/&#10;5V/+5n9LVFfzS/2lc/8APxP/AN9mj+0rn/n4n/77NH/Escv+hl/5R/8Auof8TCL/AKAP/Kv/ANzP&#10;6WqK/ml/tK5/5+J/++zR/aVz/wA/E/8A32aP+JY5f9DL/wAo/wD3UP8AiYRf9AH/AJV/+5n9LVFf&#10;zS/2lc/8/E//AH2aP7Suf+fif/vs0f8AEscv+hl/5R/+6h/xMIv+gD/yr/8Acz+lqiv5pf7Suf8A&#10;n4n/AO+zR/aVz/z8T/8AfZo/4ljl/wBDL/yj/wDdQ/4mEX/QB/5V/wDuZ/S1RX80v9pXP/PxP/32&#10;aP7Suf8An4n/AO+zR/xLHL/oZf8AlH/7qH/Ewi/6AP8Ayr/9zP6WqK/ml/tK5/5+J/8Avs0f2lc/&#10;8/E//fZo/wCJY5f9DL/yj/8AdQ/4mEX/AEAf+Vf/ALmf0tUV/NL/AGlc/wDPxP8A99mj+0rn/n4n&#10;/wC+zR/xLHL/AKGX/lH/AO6h/wATCL/oA/8AKv8A9zP6WqK/ml/tK5/5+J/++zR/aVz/AM/E/wD3&#10;2aP+JY5f9DL/AMo//dQ/4mEX/QB/5V/+5n9LVFfzS/2lc/8APxP/AN9mj+0rn/n4n/77NH/Escv+&#10;hl/5R/8Auof8TCL/AKAP/Kv/ANzP6WqK/ml/tK5/5+J/++zR/aVz/wA/E/8A32aP+JY5f9DL/wAo&#10;/wD3UP8AiYRf9AH/AJV/+5n9LVFfzS/2lc/8/E//AH2aP7Suf+fif/vs0f8AEscv+hl/5R/+6h/x&#10;MIv+gD/yr/8Acz+lqut+DWuyaV4yht/MKwXwMbr2JwSp+uePxr5C/wCCRcjS/wDBO/4cs7M7GO/y&#10;Sck/8TG6r6k8EEjxlpOOP9Li/wDQxX4/wlVxHDXHmGjhqjcsPilC693mUanJJNXdlON01d6NrU/d&#10;cNi45nk8MXKPKqtNTte9uaKla9le197L0PoCiiiv9oj8zCiiigAooooAKKKKACiiigAooooAKKKK&#10;ACiiigAooooAKKKKACiiigAooooAKKKKACiiigAooooAKKKKACiiigAooooAKKKKACiiigAooooA&#10;KKKKACiiigAooooAKKKKACiiigAooooAKKKKACuJ+PX/ACJ1v/1+J/6A9dtXE/Hr/kTrf/r8T/0B&#10;6/I/Hn/k3+a/9en+aPTyb/faXqeQ1+HX/BYv/lIr8QP93Tf/AE22tfuLX4df8Fi/+UivxA/3dN/9&#10;NtrX+d/0cP8Akpq//XiX/pykeP49f8k/R/6/R/8ASKh8yUUUV/bB/J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ud/&#10;wSI/5R2/Dn/rnf8A/pxuq+pvBH/I5aT/ANfcX/oYr5Z/4JEf8o7fhz/1zv8A/wBON1X1N4I/5HLS&#10;f+vuL/0MV/nji/8Ak4E/+wx/+nz++uGP+Sawn/Xin/6bR9AUUUV/tEfAhRRRQAUUUUAFFFFABRRR&#10;QAUUUUAFFFFABRRRQAUUUUAFFFFABRRRQAUUUUAFFFFABRRRQAUUUUAFFFFABRRRQAUUUUAFFFFA&#10;BRRRQAUUUUAFFFFABRRRQAUUUUAFFFFABRRRQAUUUUAFFFFABXH/ABwsnu/A5kXOLa4SRvpyv82F&#10;dhVbWNKh1zS57O4UtDcKVbBwfqPcGvj/ABB4blxBw1jslptKVelOMW9EpNPlb8lK1/I6sDiFQxEK&#10;r2TT+XU+dK+If2wf+CM8P7WP7RHiDx+/xFm0FtdFsPsI0MXIg8m2ig/1nnpuz5W77oxuxzjNfe/i&#10;3wPf+D71o7iJngJPlzKMo4/ofY1jV/jthsbxHwVm1WnBSw2JinCSlFN2bTtaaas2k1JbrVOz1+/z&#10;jIsrz7CRoY6HtaaakleS1SaveLT2b0/A/Nb/AIh3Lb/ork//AITI/wDkqj/iHctv+iuT/wDhMj/5&#10;Kr9KaK+h/wCI2caf9Bv/AJTpf/IHy/8AxCPhP/oE/wDJ6n/yZ+a3/EO5bf8ARXJ//CZH/wAlUf8A&#10;EO5bf9Fcn/8ACZH/AMlV+lNFH/EbONP+g3/ynS/+QD/iEfCf/QJ/5PU/+TPzW/4h3Lb/AKK5P/4T&#10;I/8Akqj/AIh3Lb/ork//AITI/wDkqv0poo/4jZxp/wBBv/lOl/8AIB/xCPhP/oE/8nqf/Jn5rf8A&#10;EO5bf9Fcn/8ACZH/AMlUf8Q7lt/0Vyf/AMJkf/JVfpTRR/xGzjT/AKDf/KdL/wCQD/iEfCf/AECf&#10;+T1P/kz81v8AiHctv+iuT/8AhMj/AOSqP+Idy2/6K5P/AOEyP/kqv0poo/4jZxp/0G/+U6X/AMgH&#10;/EI+E/8AoE/8nqf/ACZ+a3/EO5bf9Fcn/wDCZH/yVR/xDuW3/RXJ/wDwmR/8lV+lNFH/ABGzjT/o&#10;N/8AKdL/AOQD/iEfCf8A0Cf+T1P/AJM/Nb/iHctv+iuT/wDhMj/5Ko/4h3Lb/ork/wD4TI/+Sq/S&#10;mij/AIjZxp/0G/8AlOl/8gH/ABCPhP8A6BP/ACep/wDJn5rf8Q7lt/0Vyf8A8Jkf/JVH/EO5bf8A&#10;RXJ//CZH/wAlV+lNFH/EbONP+g3/AMp0v/kA/wCIR8J/9An/AJPU/wDkz81v+Idy2/6K5P8A+EyP&#10;/kqj/iHctv8Aork//hMj/wCSq/Smij/iNnGn/Qb/AOU6X/yAf8Qj4T/6BP8Ayep/8mfmt/xDuW3/&#10;AEVyf/wmR/8AJVH/ABDuW3/RXJ//AAmR/wDJVfpTRR/xGzjT/oN/8p0v/kA/4hHwn/0Cf+T1P/kz&#10;81v+Idy2/wCiuT/+EyP/AJKo/wCIdy2/6K5P/wCEyP8A5Kr9KaKP+I2caf8AQb/5Tpf/ACAf8Qj4&#10;T/6BP/J6n/yZ+a3/ABDuW3/RXJ//AAmR/wDJVH/EO5bf9Fcn/wDCZH/yVX6U0Uf8Rs40/wCg3/yn&#10;S/8AkA/4hHwn/wBAn/k9T/5M/Nb/AIh3Lb/ork//AITI/wDkqj/iHctv+iuT/wDhMj/5Kr9KaKP+&#10;I2caf9Bv/lOl/wDIB/xCPhP/AKBP/J6n/wAmfmt/xDuW3/RXJ/8AwmR/8lUf8Q7lt/0Vyf8A8Jkf&#10;/JVfpTRR/wARs40/6Df/ACnS/wDkA/4hHwn/ANAn/k9T/wCTPzW/4h3Lb/ork/8A4TI/+SqP+Idy&#10;2/6K5P8A+EyP/kqv0poo/wCI2caf9Bv/AJTpf/IB/wAQj4T/AOgT/wAnqf8AyZ+a3/EO5bf9Fcn/&#10;APCZH/yVR/xDuW3/AEVyf/wmR/8AJVfpTRR/xGzjT/oN/wDKdL/5AP8AiEfCf/QJ/wCT1P8A5M/N&#10;b/iHctv+iuT/APhMj/5Ko/4h3Lb/AKK5P/4TI/8Akqv0poo/4jZxp/0G/wDlOl/8gH/EI+E/+gT/&#10;AMnqf/Jn5rf8Q7lt/wBFcn/8Jkf/ACVR/wAQ7lt/0Vyf/wAJkf8AyVX6U0Uf8Rs40/6Df/KdL/5A&#10;P+IR8J/9An/k9T/5M/Nb/iHctv8Aork//hMj/wCSqP8AiHctv+iuT/8AhMj/AOSq/Smij/iNnGn/&#10;AEG/+U6X/wAgH/EI+E/+gT/yep/8mfmt/wAQ7lt/0Vyf/wAJkf8AyVR/xDuW3/RXJ/8AwmR/8lV+&#10;lNFH/EbONP8AoN/8p0v/AJAP+IR8J/8AQJ/5PU/+TPzW/wCIdy2/6K5P/wCEyP8A5Ko/4h3Lb/or&#10;k/8A4TI/+Sq/Smij/iNnGn/Qb/5Tpf8AyAf8Qj4T/wCgT/yep/8AJn5rf8Q7lt/0Vyf/AMJkf/JV&#10;H/EO5bf9Fcn/APCZH/yVX6U0Uf8AEbONP+g3/wAp0v8A5AP+IR8J/wDQJ/5PU/8Akz81v+Idy2/6&#10;K5P/AOEyP/kqj/iHctv+iuT/APhMj/5Kr9KaKP8AiNnGn/Qb/wCU6X/yAf8AEI+E/wDoE/8AJ6n/&#10;AMmfmt/xDuW3/RXJ/wDwmR/8lUf8Q7lt/wBFcn/8Jkf/ACVX6U0Uf8Rs40/6Df8AynS/+QD/AIhH&#10;wn/0Cf8Ak9T/AOTPzW/4h3Lb/ork/wD4TI/+SqP+Idy2/wCiuT/+EyP/AJKr9KaKP+I2caf9Bv8A&#10;5Tpf/IB/xCPhP/oE/wDJ6n/yZ+a3/EO5bf8ARXJ//CZH/wAlUf8AEO5bf9Fcn/8ACZH/AMlV+lNF&#10;H/EbONP+g3/ynS/+QD/iEfCf/QJ/5PU/+TPzW/4h3Lb/AKK5P/4TI/8Akqj/AIh3Lb/ork//AITI&#10;/wDkqv0poo/4jZxp/wBBv/lOl/8AIB/xCPhP/oE/8nqf/Jn5rf8AEO5bf9Fcn/8ACZH/AMlUf8Q7&#10;lt/0Vyf/AMJkf/JVfpTRR/xGzjT/AKDf/KdL/wCQD/iEfCf/AECf+T1P/kz81v8AiHctv+iuT/8A&#10;hMj/AOSqP+Idy2/6K5P/AOEyP/kqv0poo/4jZxp/0G/+U6X/AMgH/EI+E/8AoE/8nqf/ACZ+a3/E&#10;O5bf9Fcn/wDCZH/yVR/xDuW3/RXJ/wDwmR/8lV+lNFH/ABGzjT/oN/8AKdL/AOQD/iEfCf8A0Cf+&#10;T1P/AJM/Nb/iHctv+iuT/wDhMj/5Ko/4h3Lb/ork/wD4TI/+Sq/Smij/AIjZxp/0G/8AlOl/8gH/&#10;ABCPhP8A6BP/ACep/wDJn5rf8Q7lt/0Vyf8A8Jkf/JVH/EO5bf8ARXJ//CZH/wAlV+lNFH/EbONP&#10;+g3/AMp0v/kA/wCIR8J/9An/AJPU/wDkz81v+Idy2/6K5P8A+EyP/kqj/iHctv8Aork//hMj/wCS&#10;q/Smij/iNnGn/Qb/AOU6X/yAf8Qj4T/6BP8Ayep/8mfmt/xDuW3/AEVyf/wmR/8AJVH/ABDuW3/R&#10;XJ//AAmR/wDJVfpTRR/xGzjT/oN/8p0v/kA/4hHwn/0Cf+T1P/kz81v+Idy2/wCiuT/+EyP/AJKo&#10;/wCIdy2/6K5P/wCEyP8A5Kr9KaKP+I2caf8AQb/5Tpf/ACAf8Qj4T/6BP/J6n/yZ+a3/ABDuW3/R&#10;XJ//AAmR/wDJVH/EO5bf9Fcn/wDCZH/yVX6U0Uf8Rs40/wCg3/ynS/8AkA/4hHwn/wBAn/k9T/5M&#10;/Nb/AIh3Lb/ork//AITI/wDkqj/iHctv+iuT/wDhMj/5Kr9KaKP+I2caf9Bv/lOl/wDIB/xCPhP/&#10;AKBP/J6n/wAmfmt/xDuW3/RXJ/8AwmR/8lUf8Q7lt/0Vyf8A8Jkf/JVfpTRR/wARs40/6Df/ACnS&#10;/wDkA/4hHwn/ANAn/k9T/wCTPzW/4h3Lb/ork/8A4TI/+SqP+Idy2/6K5P8A+EyP/kqv0poo/wCI&#10;2caf9Bv/AJTpf/IB/wAQj4T/AOgT/wAnqf8AyZ+a3/EO5bf9Fcn/APCZH/yVR/xDuW3/AEVyf/wm&#10;R/8AJVfpTRR/xGzjT/oN/wDKdL/5AP8AiEfCf/QJ/wCT1P8A5M/Nb/iHctv+iuT/APhMj/5Ko/4h&#10;3Lb/AKK5P/4TI/8Akqv0poo/4jZxp/0G/wDlOl/8gH/EI+E/+gT/AMnqf/Jn5rf8Q7lt/wBFcn/8&#10;Jkf/ACVR/wAQ7lt/0Vyf/wAJkf8AyVX6U0Uf8Rs40/6Df/KdL/5AP+IR8J/9An/k9T/5M/Nb/iHc&#10;tv8Aork//hMj/wCSqP8AiHctv+iuT/8AhMj/AOSq/Smij/iNnGn/AEG/+U6X/wAgH/EI+E/+gT/y&#10;ep/8mfmt/wAQ7lt/0Vyf/wAJkf8AyVR/xDuW3/RXJ/8AwmR/8lV+lNFH/EbONP8AoN/8p0v/AJAP&#10;+IR8J/8AQJ/5PU/+TPzW/wCIdy2/6K5P/wCEyP8A5Ko/4h3Lb/ork/8A4TI/+Sq/Smij/iNnGn/Q&#10;b/5Tpf8AyAf8Qj4T/wCgT/yep/8AJn5rf8Q7lt/0Vyf/AMJkf/JVH/EO5bf9Fcn/APCZH/yVX6U0&#10;Uf8AEbONP+g3/wAp0v8A5AP+IR8J/wDQJ/5PU/8Akz81v+Idy2/6K5P/AOEyP/kqj/iHctv+iuT/&#10;APhMj/5Kr9KaKP8AiNnGn/Qb/wCU6X/yAf8AEI+E/wDoE/8AJ6n/AMmfmt/xDuW3/RXJ/wDwmR/8&#10;lUf8Q7lt/wBFcn/8Jkf/ACVX6U0Uf8Rs40/6Df8AynS/+QD/AIhHwn/0Cf8Ak9T/AOTPzW/4h3Lb&#10;/ork/wD4TI/+SqP+Idy2/wCiuT/+EyP/AJKr9KaKP+I2caf9Bv8A5Tpf/IB/xCPhP/oE/wDJ6n/y&#10;Z+a3/EO5bf8ARXJ//CZH/wAlUf8AEO5bf9Fcn/8ACZH/AMlV+lNFH/EbONP+g3/ynS/+QD/iEfCf&#10;/QJ/5PU/+TPzW/4h3Lb/AKK5P/4TI/8Akqj/AIh3Lb/ork//AITI/wDkqv0poo/4jZxp/wBBv/lO&#10;l/8AIB/xCPhP/oE/8nqf/Jn5rf8AEO5bf9Fcn/8ACZH/AMlUf8Q7lt/0Vyf/AMJkf/JVfpTRR/xG&#10;zjT/AKDf/KdL/wCQD/iEfCf/AECf+T1P/kz81v8AiHctv+iuT/8AhMj/AOSqP+Idy2/6K5P/AOEy&#10;P/kqv0poo/4jZxp/0G/+U6X/AMgH/EI+E/8AoE/8nqf/ACZ+a3/EO5bf9Fcn/wDCZH/yVR/xDuW3&#10;/RXJ/wDwmR/8lV+lNFH/ABGzjT/oN/8AKdL/AOQD/iEfCf8A0Cf+T1P/AJM/Nb/iHctv+iuT/wDh&#10;Mj/5Ko/4h3Lb/ork/wD4TI/+Sq/Smij/AIjZxp/0G/8AlOl/8gH/ABCPhP8A6BP/ACep/wDJn5rf&#10;8Q7lt/0Vyf8A8Jkf/JVH/EO5bf8ARXJ//CZH/wAlV+lNFH/EbONP+g3/AMp0v/kA/wCIR8J/9An/&#10;AJPU/wDkz81v+Idy2/6K5P8A+EyP/kqj/iHctv8Aork//hMj/wCSq/Smij/iNnGn/Qb/AOU6X/yA&#10;f8Qj4T/6BP8Ayep/8mfmt/xDuW3/AEVyf/wmR/8AJVH/ABDuW3/RXJ//AAmR/wDJVfpTRR/xGzjT&#10;/oN/8p0v/kA/4hHwn/0Cf+T1P/kz81v+Idy2/wCiuT/+EyP/AJKo/wCIdy2/6K5P/wCEyP8A5Kr9&#10;KaKP+I2caf8AQb/5Tpf/ACAf8Qj4T/6BP/J6n/yZ+a3/ABDuW3/RXJ//AAmR/wDJVH/EO5bf9Fcn&#10;/wDCZH/yVX6U0Uf8Rs40/wCg3/ynS/8AkA/4hHwn/wBAn/k9T/5M/Nb/AIh3Lb/ork//AITI/wDk&#10;qj/iHctv+iuT/wDhMj/5Kr9KaKP+I2caf9Bv/lOl/wDIB/xCPhP/AKBP/J6n/wAmfmt/xDuW3/RX&#10;J/8AwmR/8lUf8Q7lt/0Vyf8A8Jkf/JVfpTRR/wARs40/6Df/ACnS/wDkA/4hHwn/ANAn/k9T/wCT&#10;PzW/4h3Lb/ork/8A4TI/+SqP+Idy2/6K5P8A+EyP/kqv0poo/wCI2caf9Bv/AJTpf/IB/wAQj4T/&#10;AOgT/wAnqf8AyZ+a3/EO5bf9Fcn/APCZH/yVR/xDuW3/AEVyf/wmR/8AJVfpTRR/xGzjT/oN/wDK&#10;dL/5AP8AiEfCf/QJ/wCT1P8A5M/Nb/iHctv+iuT/APhMj/5Ko/4h3Lb/AKK5P/4TI/8Akqv0poo/&#10;4jZxp/0G/wDlOl/8gH/EI+E/+gT/AMnqf/Jn5rf8Q7lt/wBFcn/8Jkf/ACVR/wAQ7lt/0Vyf/wAJ&#10;kf8AyVX6U0Uf8Rs40/6Df/KdL/5AP+IR8J/9An/k9T/5M/Nb/iHctv8Aork//hMj/wCSqP8AiHct&#10;v+iuT/8AhMj/AOSq/Smij/iNnGn/AEG/+U6X/wAgH/EI+E/+gT/yep/8mfmt/wAQ7lt/0Vyf/wAJ&#10;kf8AyVR/xDuW3/RXJ/8AwmR/8lV+lNFH/EbONP8AoN/8p0v/AJAP+IR8J/8AQJ/5PU/+TPzW/wCI&#10;dy2/6K5P/wCEyP8A5Ko/4h3Lb/ork/8A4TI/+Sq/Smij/iNnGn/Qb/5Tpf8AyAf8Qj4T/wCgT/ye&#10;p/8AJn5rf8Q7lt/0Vyf/AMJkf/JVH/EO5bf9Fcn/APCZH/yVX6U0Uf8AEbONP+g3/wAp0v8A5AP+&#10;IR8J/wDQJ/5PU/8Akz81v+Idy2/6K5P/AOEyP/kqj/iHctv+iuT/APhMj/5Kr9KaKP8AiNnGn/Qb&#10;/wCU6X/yAf8AEI+E/wDoE/8AJ6n/AMmfmt/xDuW3/RXJ/wDwmR/8lUf8Q7lt/wBFcn/8Jkf/ACVX&#10;6U0Uf8Rs40/6Df8AynS/+QD/AIhHwn/0Cf8Ak9T/AOTPzW/4h3Lb/ork/wD4TI/+SqP+Idy2/wCi&#10;uT/+EyP/AJKr9KaKP+I2caf9Bv8A5Tpf/IB/xCPhP/oE/wDJ6n/yZ+a3/EO5bf8ARXJ//CZH/wAl&#10;Uf8AEO5bf9Fcn/8ACZH/AMlV+lNFH/EbONP+g3/ynS/+QD/iEfCf/QJ/5PU/+TPzW/4h3Lb/AKK5&#10;P/4TI/8Akqj/AIh3Lb/ork//AITI/wDkqv0poo/4jZxp/wBBv/lOl/8AIB/xCPhP/oE/8nqf/Jn5&#10;rf8AEO5bf9Fcn/8ACZH/AMlUf8Q7lt/0Vyf/AMJkf/JVfpTRR/xGzjT/AKDf/KdL/wCQD/iEfCf/&#10;AECf+T1P/kz81v8AiHctv+iuT/8AhMj/AOSqP+Idy2/6K5P/AOEyP/kqv0poo/4jZxp/0G/+U6X/&#10;AMgH/EI+E/8AoE/8nqf/ACZ+a3/EO5bf9Fcn/wDCZH/yVR/xDuW3/RXJ/wDwmR/8lV+lNFH/ABGz&#10;jT/oN/8AKdL/AOQD/iEfCf8A0Cf+T1P/AJM/Nb/iHctv+iuT/wDhMj/5Ko/4h3Lb/ork/wD4TI/+&#10;Sq/Smij/AIjZxp/0G/8AlOl/8gH/ABCPhP8A6BP/ACep/wDJn5rf8Q7lt/0Vyf8A8Jkf/JVH/EO5&#10;bf8ARXJ//CZH/wAlV+lNFH/EbONP+g3/AMp0v/kA/wCIR8J/9An/AJPU/wDkz81v+Idy2/6K5P8A&#10;+EyP/kqj/iHctv8Aork//hMj/wCSq/Smij/iNnGn/Qb/AOU6X/yAf8Qj4T/6BP8Ayep/8mfmt/xD&#10;uW3/AEVyf/wmR/8AJVH/ABDuW3/RXJ//AAmR/wDJVfpTRR/xGzjT/oN/8p0v/kA/4hHwn/0Cf+T1&#10;P/kz81v+Idy2/wCiuT/+EyP/AJKo/wCIdy2/6K5P/wCEyP8A5Kr9KaKP+I2caf8AQb/5Tpf/ACAf&#10;8Qj4T/6BP/J6n/yZ+a3/ABDuW3/RXJ//AAmR/wDJVH/EO5bf9Fcn/wDCZH/yVX6U0Uf8Rs40/wCg&#10;3/ynS/8AkA/4hHwn/wBAn/k9T/5M/Nb/AIh3Lb/ork//AITI/wDkqj/iHctv+iuT/wDhMj/5Kr9K&#10;aKP+I2caf9Bv/lOl/wDIB/xCPhP/AKBP/J6n/wAmfmt/xDuW3/RXJ/8AwmR/8lUf8Q7lt/0Vyf8A&#10;8Jkf/JVfpTRR/wARs40/6Df/ACnS/wDkA/4hHwn/ANAn/k9T/wCTPzW/4h3Lb/ork/8A4TI/+SqP&#10;+Idy2/6K5P8A+EyP/kqv0poo/wCI2caf9Bv/AJTpf/IB/wAQj4T/AOgT/wAnqf8AyZ+a3/EO5bf9&#10;Fcn/APCZH/yVR/xDuW3/AEVyf/wmR/8AJVfpTRR/xGzjT/oN/wDKdL/5AP8AiEfCf/QJ/wCT1P8A&#10;5M/Nb/iHctv+iuT/APhMj/5Ko/4h3Lb/AKK5P/4TI/8Akqv0poo/4jZxp/0G/wDlOl/8gH/EI+E/&#10;+gT/AMnqf/Jn5rf8Q7lt/wBFcn/8Jkf/ACVR/wAQ7lt/0Vyf/wAJkf8AyVX6U0Uf8Rs40/6Df/Kd&#10;L/5AP+IR8J/9An/k9T/5M/Nb/iHctv8Aork//hMj/wCSqP8AiHctv+iuT/8AhMj/AOSq/Smij/iN&#10;nGn/AEG/+U6X/wAgH/EI+E/+gT/yep/8mfmt/wAQ7lt/0Vyf/wAJkf8AyVR/xDuW3/RXJ/8AwmR/&#10;8lV+lNFH/EbONP8AoN/8p0v/AJAP+IR8J/8AQJ/5PU/+TPzW/wCIdy2/6K5P/wCEyP8A5Ko/4h3L&#10;b/ork/8A4TI/+Sq/Smij/iNnGn/Qb/5Tpf8AyAf8Qj4T/wCgT/yep/8AJn5rf8Q7lt/0Vyf/AMJk&#10;f/JVH/EO5bf9Fcn/APCZH/yVX6U0Uf8AEbONP+g3/wAp0v8A5AP+IR8J/wDQJ/5PU/8Akz81v+Id&#10;y2/6K5P/AOEyP/kqj/iHctv+iuT/APhMj/5Kr9KaKP8AiNnGn/Qb/wCU6X/yAf8AEI+E/wDoE/8A&#10;J6n/AMmfmt/xDuW3/RXJ/wDwmR/8lUf8Q7lt/wBFcn/8Jkf/ACVX6U0Uf8Rs40/6Df8AynS/+QD/&#10;AIhHwn/0Cf8Ak9T/AOTPzW/4h3Lb/ork/wD4TI/+SqP+Idy2/wCiuT/+EyP/AJKr9KaKP+I2caf9&#10;Bv8A5Tpf/IB/xCPhP/oE/wDJ6n/yZ+a3/EO5bf8ARXJ//CZH/wAlUf8AEO5bf9Fcn/8ACZH/AMlV&#10;+lNFH/EbONP+g3/ynS/+QD/iEfCf/QJ/5PU/+TPzW/4h3Lb/AKK5P/4TI/8Akqj/AIh3Lb/ork//&#10;AITI/wDkqv0poo/4jZxp/wBBv/lOl/8AIB/xCPhP/oE/8nqf/Jn5rf8AEO5bf9Fcn/8ACZH/AMlU&#10;f8Q7lt/0Vyf/AMJkf/JVfpTRR/xGzjT/AKDf/KdL/wCQD/iEfCf/AECf+T1P/kz81v8AiHctv+iu&#10;T/8AhMj/AOSqP+Idy2/6K5P/AOEyP/kqv0poo/4jZxp/0G/+U6X/AMgH/EI+E/8AoE/8nqf/ACZ+&#10;a3/EO5bf9Fcn/wDCZH/yVR/xDuW3/RXJ/wDwmR/8lV+lNFH/ABGzjT/oN/8AKdL/AOQD/iEfCf8A&#10;0Cf+T1P/AJM/Nb/iHctv+iuT/wDhMj/5Ko/4h3Lb/ork/wD4TI/+Sq/Smij/AIjZxp/0G/8AlOl/&#10;8gH/ABCPhP8A6BP/ACep/wDJn5rf8Q7lt/0Vyf8A8Jkf/JVH/EO5bf8ARXJ//CZH/wAlV+lNFH/E&#10;bONP+g3/AMp0v/kA/wCIR8J/9An/AJPU/wDkzzf9kb9ntf2Vf2ePDvgFdXfXl8Pi4AvmthbGfzbm&#10;Wf8A1YZtuPN2/eOdue9exfDqyfUPHGlxpkFZ1kP0T5j+grIhhe4kCRo8jt0VQSTXqvwj+G83h921&#10;HUI/LunXbDHnmNT1J9z6dv5ev4PcGZxxnxnQxPI5wjWjVr1LWikp88rtKylOzUYrq9Ekm19VjJ4b&#10;LMvWGo+7GMVCEb30Sslrq7Lq/wAzvKKKK/2BPzQKKKKACiiigAooooAKKKKACiiigAooooAKKKKA&#10;CiiigAooooAKKKKACiiigAooooAKKKKACiiigAooooAKKKKACiiigAooooAKKKKACiiigAooooAK&#10;KKKACiiigAooooAKKKKACiiigAooooAKKKKAAgEEEAg1Ql8LaXPIXk02wd26lrdCT+lX6K4sbluE&#10;xaUcXSjUS25oqVvS6ZcKko/C2jO/4RDSf+gXp3/gMn+FH/CIaT/0C9O/8Bk/wrRorz/9V8m/6BKX&#10;/guH+Rf1mr/M/vZnf8IhpP8A0C9O/wDAZP8ACj/hENJ/6Benf+Ayf4Vo0Uf6r5N/0CUv/BcP8g+s&#10;1f5n97M7/hENJ/6Benf+Ayf4Uf8ACIaT/wBAvTv/AAGT/CtGij/VfJv+gSl/4Lh/kH1mr/M/vZnf&#10;8IhpP/QL07/wGT/Cj/hENJ/6Benf+Ayf4Vo0Uf6r5N/0CUv/AAXD/IPrNX+Z/ezO/wCEQ0n/AKBe&#10;nf8AgMn+FH/CIaT/ANAvTv8AwGT/AArRoo/1Xyb/AKBKX/guH+QfWav8z+9md/wiGk/9AvTv/AZP&#10;8KP+EQ0n/oF6d/4DJ/hWjRR/qvk3/QJS/wDBcP8AIPrNX+Z/ezO/4RDSf+gXp3/gMn+FH/CIaT/0&#10;C9O/8Bk/wrRoo/1Xyb/oEpf+C4f5B9Zq/wAz+9md/wAIhpP/AEC9O/8AAZP8KP8AhENJ/wCgXp3/&#10;AIDJ/hWjRR/qvk3/AECUv/BcP8g+s1f5n97M7/hENJ/6Benf+Ayf4Uf8IhpP/QL07/wGT/CtGij/&#10;AFXyb/oEpf8AguH+QfWav8z+9md/wiGk/wDQL07/AMBk/wAKP+EQ0n/oF6d/4DJ/hWjRR/qvk3/Q&#10;JS/8Fw/yD6zV/mf3szv+EQ0n/oF6d/4DJ/hR/wAIhpP/AEC9O/8AAZP8K0aKP9V8m/6BKX/guH+Q&#10;fWav8z+9md/wiGk/9AvTv/AZP8KP+EQ0n/oF6d/4DJ/hWjRR/qvk3/QJS/8ABcP8g+s1f5n97M7/&#10;AIRDSf8AoF6d/wCAyf4Uf8IhpP8A0C9O/wDAZP8ACtGij/VfJv8AoEpf+C4f5B9Zq/zP72Z3/CIa&#10;T/0C9O/8Bk/wo/4RDSf+gXp3/gMn+FaNFH+q+Tf9AlL/AMFw/wAg+s1f5n97M7/hENJ/6Benf+Ay&#10;f4Uf8IhpP/QL07/wGT/CtGij/VfJv+gSl/4Lh/kH1mr/ADP72Z3/AAiGk/8AQL07/wABk/wo/wCE&#10;Q0n/AKBenf8AgMn+FaNFH+q+Tf8AQJS/8Fw/yD6zV/mf3szv+EQ0n/oF6d/4DJ/hR/wiGk/9AvTv&#10;/AZP8K0aKP8AVfJv+gSl/wCC4f5B9Zq/zP72Z3/CIaT/ANAvTv8AwGT/AAo/4RDSf+gXp3/gMn+F&#10;aNFH+q+Tf9AlL/wXD/IPrNX+Z/ezO/4RDSf+gXp3/gMn+FH/AAiGk/8AQL07/wABk/wrRoo/1Xyb&#10;/oEpf+C4f5B9Zq/zP72Z3/CIaT/0C9O/8Bk/wo/4RDSf+gXp3/gMn+FaNFH+q+Tf9AlL/wAFw/yD&#10;6zV/mf3szv8AhENJ/wCgXp3/AIDJ/hR/wiGk/wDQL07/AMBk/wAK0aKP9V8m/wCgSl/4Lh/kH1mr&#10;/M/vZnf8IhpP/QL07/wGT/Cj/hENJ/6Benf+Ayf4Vo0Uf6r5N/0CUv8AwXD/ACD6zV/mf3szv+EQ&#10;0n/oF6d/4DJ/hR/wiGk/9AvTv/AZP8K0aKP9V8m/6BKX/guH+QfWav8AM/vZnf8ACIaT/wBAvTv/&#10;AAGT/Cj/AIRDSf8AoF6d/wCAyf4Vo0Uf6r5N/wBAlL/wXD/IPrNX+Z/ezO/4RDSf+gXp3/gMn+FH&#10;/CIaT/0C9O/8Bk/wrRoo/wBV8m/6BKX/AILh/kH1mr/M/vZnf8IhpP8A0C9O/wDAZP8ACj/hENJ/&#10;6Benf+Ayf4Vo0Uf6r5N/0CUv/BcP8g+s1f5n97M7/hENJ/6Benf+Ayf4Uf8ACIaT/wBAvTv/AAGT&#10;/CtGij/VfJv+gSl/4Lh/kH1mr/M/vZnf8IhpP/QL07/wGT/Cj/hENJ/6Benf+Ayf4Vo0Uf6r5N/0&#10;CUv/AAXD/IPrNX+Z/ezO/wCEQ0n/AKBenf8AgMn+FH/CIaT/ANAvTv8AwGT/AArRoo/1Xyb/AKBK&#10;X/guH+QfWav8z+9md/wiGk/9AvTv/AZP8KP+EQ0n/oF6d/4DJ/hWjRR/qvk3/QJS/wDBcP8AIPrN&#10;X+Z/ezO/4RDSf+gXp3/gMn+FH/CIaT/0C9O/8Bk/wrRoo/1Xyb/oEpf+C4f5B9Zq/wAz+9md/wAI&#10;hpP/AEC9O/8AAZP8KP8AhENJ/wCgXp3/AIDJ/hWjRR/qvk3/AECUv/BcP8g+s1f5n97M7/hENJ/6&#10;Benf+Ayf4Uf8IhpP/QL07/wGT/CtGij/AFXyb/oEpf8AguH+QfWav8z+9md/wiGk/wDQL07/AMBk&#10;/wAKP+EQ0n/oF6d/4DJ/hWjRR/qvk3/QJS/8Fw/yD6zV/mf3szv+EQ0n/oF6d/4DJ/hR/wAIhpP/&#10;AEC9O/8AAZP8K0aKP9V8m/6BKX/guH+QfWav8z+9md/wiGk/9AvTv/AZP8KP+EQ0n/oF6d/4DJ/h&#10;WjRR/qvk3/QJS/8ABcP8g+s1f5n97M7/AIRDSf8AoF6d/wCAyf4Uf8IhpP8A0C9O/wDAZP8ACtGi&#10;j/VfJv8AoEpf+C4f5B9Zq/zP72Z3/CIaT/0C9O/8Bk/wo/4RDSf+gXp3/gMn+FaNFH+q+Tf9AlL/&#10;AMFw/wAg+s1f5n97M7/hENJ/6Benf+Ayf4Uf8IhpP/QL07/wGT/CtGij/VfJv+gSl/4Lh/kH1mr/&#10;ADP72Z3/AAiGk/8AQL07/wABk/wo/wCEQ0n/AKBenf8AgMn+FaNFH+q+Tf8AQJS/8Fw/yD6zV/mf&#10;3szv+EQ0n/oF6d/4DJ/hR/wiGk/9AvTv/AZP8K0aKP8AVfJv+gSl/wCC4f5B9Zq/zP72Z3/CIaT/&#10;ANAvTv8AwGT/AAo/4RDSf+gXp3/gMn+FaNFH+q+Tf9AlL/wXD/IPrNX+Z/ezO/4RDSf+gXp3/gMn&#10;+FH/AAiGk/8AQL07/wABk/wrRoo/1Xyb/oEpf+C4f5B9Zq/zP72Z3/CIaT/0C9O/8Bk/wo/4RDSf&#10;+gXp3/gMn+FaNFH+q+Tf9AlL/wAFw/yD6zV/mf3szv8AhENJ/wCgXp3/AIDJ/hR/wiGk/wDQL07/&#10;AMBk/wAK0aKP9V8m/wCgSl/4Lh/kH1mr/M/vZnf8IhpP/QL07/wGT/Cj/hENJ/6Benf+Ayf4Vo0U&#10;f6r5N/0CUv8AwXD/ACD6zV/mf3szv+EQ0n/oF6d/4DJ/hR/wiGk/9AvTv/AZP8K0aKP9V8m/6BKX&#10;/guH+QfWav8AM/vZnf8ACIaT/wBAvTv/AAGT/Cj/AIRDSf8AoF6d/wCAyf4Vo0Uf6r5N/wBAlL/w&#10;XD/IPrNX+Z/ezO/4RDSf+gXp3/gMn+FH/CIaT/0C9O/8Bk/wrRoo/wBV8m/6BKX/AILh/kH1mr/M&#10;/vZnf8IhpP8A0C9O/wDAZP8ACj/hENJ/6Benf+Ayf4Vo0Uf6r5N/0CUv/BcP8g+s1f5n97M7/hEN&#10;J/6Benf+Ayf4Uf8ACIaT/wBAvTv/AAGT/CtGij/VfJv+gSl/4Lh/kH1mr/M/vZnf8IhpP/QL07/w&#10;GT/Cj/hENJ/6Benf+Ayf4Vo0Uf6r5N/0CUv/AAXD/IPrNX+Z/ezO/wCEQ0n/AKBenf8AgMn+FH/C&#10;IaT/ANAvTv8AwGT/AArRoo/1Xyb/AKBKX/guH+QfWav8z+9md/wiGk/9AvTv/AZP8KP+EQ0n/oF6&#10;d/4DJ/hWjRR/qvk3/QJS/wDBcP8AIPrNX+Z/ezO/4RDSf+gXp3/gMn+FH/CIaT/0C9O/8Bk/wrRo&#10;o/1Xyb/oEpf+C4f5B9Zq/wAz+9md/wAIhpP/AEC9O/8AAZP8KP8AhENJ/wCgXp3/AIDJ/hWjRR/q&#10;vk3/AECUv/BcP8g+s1f5n97M7/hENJ/6Benf+Ayf4Uf8IhpP/QL07/wGT/CtGij/AFXyb/oEpf8A&#10;guH+QfWav8z+9md/wiGk/wDQL07/AMBk/wAKP+EQ0n/oF6d/4DJ/hWjRR/qvk3/QJS/8Fw/yD6zV&#10;/mf3szv+EQ0n/oF6d/4DJ/hR/wAIhpP/AEC9O/8AAZP8K0aKP9V8m/6BKX/guH+QfWav8z+9md/w&#10;iGk/9AvTv/AZP8KP+EQ0n/oF6d/4DJ/hWjRR/qvk3/QJS/8ABcP8g+s1f5n97M7/AIRDSf8AoF6d&#10;/wCAyf4Uf8IhpP8A0C9O/wDAZP8ACtGij/VfJv8AoEpf+C4f5B9Zq/zP72Z3/CIaT/0C9O/8Bk/w&#10;o/4RDSf+gXp3/gMn+FaNFH+q+Tf9AlL/AMFw/wAg+s1f5n97M7/hENJ/6Benf+Ayf4Uf8IhpP/QL&#10;07/wGT/CtGij/VfJv+gSl/4Lh/kH1mr/ADP72Z3/AAiGk/8AQL07/wABk/wo/wCEQ0n/AKBenf8A&#10;gMn+FaNFH+q+Tf8AQJS/8Fw/yD6zV/mf3szv+EQ0n/oF6d/4DJ/hR/wiGk/9AvTv/AZP8K0aKP8A&#10;VfJv+gSl/wCC4f5B9Zq/zP72Z3/CIaT/ANAvTv8AwGT/AAo/4RDSf+gXp3/gMn+FaNFH+q+Tf9Al&#10;L/wXD/IPrNX+Z/ezO/4RDSf+gXp3/gMn+FH/AAiGk/8AQL07/wABk/wrRoo/1Xyb/oEpf+C4f5B9&#10;Zq/zP72Z3/CIaT/0C9O/8Bk/wo/4RDSf+gXp3/gMn+FaNFH+q+Tf9AlL/wAFw/yD6zV/mf3szv8A&#10;hENJ/wCgXp3/AIDJ/hR/wiGk/wDQL07/AMBk/wAK0aKP9V8m/wCgSl/4Lh/kH1mr/M/vZnf8IhpP&#10;/QL07/wGT/Cj/hENJ/6Benf+Ayf4Vo0Uf6r5N/0CUv8AwXD/ACD6zV/mf3szv+EQ0n/oF6d/4DJ/&#10;hR/wiGk/9AvTv/AZP8K0aKP9V8m/6BKX/guH+QfWav8AM/vZnf8ACIaT/wBAvTv/AAGT/Cj/AIRD&#10;Sf8AoF6d/wCAyf4Vo0Uf6r5N/wBAlL/wXD/IPrNX+Z/ezO/4RDSf+gXp3/gMn+FH/CIaT/0C9O/8&#10;Bk/wrRoo/wBV8m/6BKX/AILh/kH1mr/M/vZnf8IhpP8A0C9O/wDAZP8ACj/hENJ/6Benf+Ayf4Vo&#10;0Uf6r5N/0CUv/BcP8g+s1f5n97M7/hENJ/6Benf+Ayf4Uf8ACIaT/wBAvTv/AAGT/CtGij/VfJv+&#10;gSl/4Lh/kH1mr/M/vZnf8IhpP/QL07/wGT/Cj/hENJ/6Benf+Ayf4Vo0Uf6r5N/0CUv/AAXD/IPr&#10;NX+Z/ezO/wCEQ0n/AKBenf8AgMn+FH/CIaT/ANAvTv8AwGT/AArRoo/1Xyb/AKBKX/guH+QfWav8&#10;z+9md/wiGk/9AvTv/AZP8KP+EQ0n/oF6d/4DJ/hWjRR/qvk3/QJS/wDBcP8AIPrNX+Z/ezO/4RDS&#10;f+gXp3/gMn+FH/CIaT/0C9O/8Bk/wrRoo/1Xyb/oEpf+C4f5B9Zq/wAz+9md/wAIhpP/AEC9O/8A&#10;AZP8KP8AhENJ/wCgXp3/AIDJ/hWjRR/qvk3/AECUv/BcP8g+s1f5n97M7/hENJ/6Benf+Ayf4Uf8&#10;IhpP/QL07/wGT/CtGij/AFXyb/oEpf8AguH+QfWav8z+9md/wiGk/wDQL07/AMBk/wAKP+EQ0n/o&#10;F6d/4DJ/hWjRR/qvk3/QJS/8Fw/yD6zV/mf3szv+EQ0n/oF6d/4DJ/hR/wAIhpP/AEC9O/8AAZP8&#10;K0aKP9V8m/6BKX/guH+QfWav8z+9md/wiGk/9AvTv/AZP8KP+EQ0n/oF6d/4DJ/hWjRR/qvk3/QJ&#10;S/8ABcP8g+s1f5n97M7/AIRDSf8AoF6d/wCAyf4Uf8IhpP8A0C9O/wDAZP8ACtGij/VfJv8AoEpf&#10;+C4f5B9Zq/zP72Z3/CIaT/0C9O/8Bk/wo/4RDSf+gXp3/gMn+FaNFH+q+Tf9AlL/AMFw/wAg+s1f&#10;5n97M7/hENJ/6Benf+Ayf4Uf8IhpP/QL07/wGT/CtGij/VfJv+gSl/4Lh/kH1mr/ADP72Z3/AAiG&#10;k/8AQL07/wABk/wo/wCEQ0n/AKBenf8AgMn+FaNFH+q+Tf8AQJS/8Fw/yD6zV/mf3szv+EQ0n/oF&#10;6d/4DJ/hR/wiGk/9AvTv/AZP8K0aKP8AVfJv+gSl/wCC4f5B9Zq/zP72Z3/CIaT/ANAvTv8AwGT/&#10;AAo/4RDSf+gXp3/gMn+FaNFH+q+Tf9AlL/wXD/IPrNX+Z/ezO/4RDSf+gXp3/gMn+FH/AAiGk/8A&#10;QL07/wABk/wrRoo/1Xyb/oEpf+C4f5B9Zq/zP72Z3/CIaT/0C9O/8Bk/wo/4RDSf+gXp3/gMn+Fa&#10;NFH+q+Tf9AlL/wAFw/yD6zV/mf3szv8AhENJ/wCgXp3/AIDJ/hR/wiGk/wDQL07/AMBk/wAK0aKP&#10;9V8m/wCgSl/4Lh/kH1mr/M/vZnf8IhpP/QL07/wGT/Cj/hENJ/6Benf+Ayf4Vo0Uf6r5N/0CUv8A&#10;wXD/ACD6zV/mf3szv+EQ0n/oF6d/4DJ/hR/wiGk/9AvTv/AZP8K0aKP9V8m/6BKX/guH+QfWav8A&#10;M/vZnf8ACIaT/wBAvTv/AAGT/Cj/AIRDSf8AoF6d/wCAyf4Vo0Uf6r5N/wBAlL/wXD/IPrNX+Z/e&#10;zO/4RDSf+gXp3/gMn+FH/CIaT/0C9O/8Bk/wrRoo/wBV8m/6BKX/AILh/kH1mr/M/vZnf8IhpP8A&#10;0C9O/wDAZP8ACj/hENJ/6Benf+Ayf4Vo0Uf6r5N/0CUv/BcP8g+s1f5n97M7/hENJ/6Benf+Ayf4&#10;Uf8ACIaT/wBAvTv/AAGT/CtGij/VfJv+gSl/4Lh/kH1mr/M/vZnf8IhpP/QL07/wGT/Cj/hENJ/6&#10;Benf+Ayf4Vo0Uf6r5N/0CUv/AAXD/IPrNX+Z/ezO/wCEQ0n/AKBenf8AgMn+FH/CIaT/ANAvTv8A&#10;wGT/AArRoo/1Xyb/AKBKX/guH+QfWav8z+9md/wiGk/9AvTv/AZP8KP+EQ0n/oF6d/4DJ/hWjRR/&#10;qvk3/QJS/wDBcP8AIPrNX+Z/ezO/4RDSf+gXp3/gMn+FH/CIaT/0C9O/8Bk/wrRoo/1Xyb/oEpf+&#10;C4f5B9Zq/wAz+9md/wAIhpP/AEC9O/8AAZP8KP8AhENJ/wCgXp3/AIDJ/hWjRR/qvk3/AECUv/Bc&#10;P8g+s1f5n97IbLTbbTUK21vBbqe0cYQfpU1FFevQw9KhTVKjFRitkkkl6JaGUpNu7dwooorYQUUU&#10;UAFFFFABRRRQAUUUUAFFFFABRRRQAUUUUAFFFFABRRRQAUUUUAFFFFABRRRQAUUUUAFFFFABRRRQ&#10;AUUUUAFFFFABRRRQAUUUUAFFFFABRRRQAUUUUAFFFFABRRRQAUUUUAFFFFABRRRQAUUUUAFFFFAB&#10;RRXEftD/ALSXgP8AZN+FWo+N/iT4r0bwb4V0sD7RqOpTiKPcc7Y0HLSSNghY0DOx4AJoA7eiv5+f&#10;+Ch//B6DdSXt74e/Zn8EwxWy7ov+Et8XQlpJO2+2sUYBQOqvO7ZB+aFelfkH+1V/wVE/aE/bZvLl&#10;/id8XfGviezuyS+mNfta6UM9dtlBst19OIxwB6UAf2J/GP8A4KYfs7/s+zyQeNPjf8K/Dt5FndZ3&#10;fiazF5wOcQCQyH8F64HUivBfFP8Awct/sP8Ag658m7+POkzPvZM2OgavfrkdfmgtHGPQ5we2a/js&#10;ooA/r9/4ijf2E/8Aouf/AJZniH/5BroPBn/ByH+xJ48kVLH4+eH4CxKj+0dJ1PTRxjvcW0YA569/&#10;wNfxxUUAf3V/BH9t74NftKukfw9+K/w68bTuM+RoviK0vZ19mjjkLqfYgGvUa/gFimeCVJI2ZJEI&#10;ZWU4KkdCD2NfZP7GX/Bfv9qv9h67tIvDXxT1jxH4ftfl/sDxY7a1pzJnPlqJW82Fc/8APCSM8nnk&#10;0Af2Y0V+U/8AwSp/4Osfg9+3HrGm+C/ihaQfBr4i3pWC2e8uxLoGsTHgJDdMAYJGPSOcAZKqssjE&#10;A/qxQAUUUUAFFFFABRRRQAUUUUAFFFFABRRRQAUUUUAFFFFABRRRQAUUUUAFFFFABRRRQAUUUUAF&#10;FFFABRRRQAUUUUAFFFFABRRRQAUUUUAFFFFABRRRQAUUUUAFFFFABRRRQAUUUUAFFFFABRRRQAUU&#10;UUAFFFFABRRRQAUUUUAFFFFABRRRQAUUV+eX/BUn/g5O+An/AATYvr/wva3UnxS+J9nvjk8OaBcp&#10;5Omyg42X12dyQNkEGNRJKpHzRqCDQB+htcf8XP2hfAH7P+lC/wDHnjnwf4JsWG4XGv6zbabERzzu&#10;mdRjg9+1fyi/ts/8HQn7WH7YNzdWel+Ml+EnhmY4TTPBQawuNvYvfEm6LY67JI0OfuDgD8/vFfi/&#10;VvHmv3Ora5qmo61qt42+4vL65e5uJ29WkclmPuTQB/Y/8RP+Dhf9i74XyyJqf7QPgy6aIEn+yI7v&#10;WAcAHg2kMoP3h0znn0OOKf8A4Okf2FFZAPjgzBjgkeDPEGE4Jyc2PTjHGeo7ZI/kEooA/sX8H/8A&#10;Byj+xD44uvJsvj1osD5K51DRNV05OhP3ri1QYwOuevHUgV9LfA79tj4OftMlV+HfxU+HnjeZhkwa&#10;J4htL6dOM4aONy6nA6EA1/ClUlpdy2F1FPBLJBPA4kjkjYq8bA5DAjkEHnIoA/v4or+On9iH/g4t&#10;/as/Yf1GzgsPiLf+PfDFsQr6B4yd9XtmQEfJHM7faIQACAI5VUZ+6a/fn/gk3/wcs/BX/gpZqFj4&#10;Q1pf+FVfFW6xHDoOrXayWesSccWV3hVkcnpE6pIc/KrgFgAfo7RRRQAUUUUAFFFFABRRRQAUUUUA&#10;FFFFABRRRQAUUUUAFFFFABRRRQAUUUUAFFFFABRRRQAUUUUAFFFFABRRRQAUUUUAFFFFABRRRQAU&#10;UUUAFFFFABRRRQAUUUUAFFFFABRRRQAUUUUAFFFFABRRRQAUUUUAFFFFABRRRQAUUUUAFFFFABRR&#10;RQAUUUUAFFFFABRRRQAUUUUAFFFFABRRRQAUUV8Q/wDBQz/g4R/Zo/4Jz3mpaJ4i8YHxh4701mhl&#10;8K+FlTUL+3mXgx3D7lhtmBxuWWRZAOQjdKAPt6kVwxYAglTg47HGa/lc/wCCgH/B29+0R+1R9v0T&#10;4ZLZ/A/wjdAxA6TL9r16ZDkfNfOo8ongg28cTqeN7Cv1V/4NBfFmq+O/+CWfiDWdc1PUNZ1fUviL&#10;q093fX1w9xc3UjW1iS8kjks7HuSSTQB+p9FFFABRRRQAV4h4s/4Kbfs2+AvFWp6Frv7QfwP0XW9F&#10;u5bDUNPv/HWl213YXETlJYZYnnDxyI6srIwBUgggEV7fX8QX/BWL/lKb+0t/2VXxR/6d7qgD+v7/&#10;AIexfssf9HLfs/8A/hw9I/8AkivU/g18evA37RfhF/EHw98aeE/HegpcPaNqXh3V7fVLNZlClojL&#10;A7oHUMpK5yAw45FfwX1/U7/wZt/8okNT/wCygap/6TWNAH6v0UUUAFFFFABRRRQAUUUUAFFFFABR&#10;RRQAUUUUAFFFFABRRRQAUUUUAFFFFABRRRQAUUUUAFFFFABRRRQAUUUUAFFFFABRRRQAUUUUAFFF&#10;FABRRRQAUUUUAFFFFABRRRQAUUUUAFFFFABRRRQAUUUUAFFFFABRRRQAUUUUAFFFFABRRRQAUUUU&#10;AFFFFABRRRQAUUUUAFFFFABRRRQAUUUUAFFFFABRRRQAUUUUAFFFFABRRXPfFr4qaB8DPhf4h8Z+&#10;KtSg0fw14V06fVdTvZj8ltbwxmSRzjk4VTwOScAZJoA8T/4Kf/8ABTn4e/8ABKz9mu8+IPjqZr67&#10;nc2uhaBazIl94gu8DEUQboighpJMERrzhmKq38jP/BSL/gqD8V/+Covxtn8X/EnW5HsreRxovh+1&#10;dk0rw/C2P3cERP3iAu+Vsu5AycBQNf8A4K5f8FN/Ff8AwVT/AGwdc+IOty3dn4atXex8KaG8mYtE&#10;05W+RMDjzpOHlcfediB8qoq/L9ABU2n6fcavqEFpaQTXV1dSLFDDEheSV2OFVVHJYkgADkk175/w&#10;TY/4JrfEn/gqP+0ZafD34d2USGNBd6zrN4GXT9BtA2DPMwBJJPypGuWdjgcBmX+rn/gl/wD8EQ/g&#10;d/wSy8I2jeENBh8QePmg2aj4z1eFZdUumIw4hzlbWE9BHFjgDe0jDcQD+bL9lr/g2x/bC/arsIdQ&#10;sfhVd+CtGnGVvvGVymi9cYP2eT/SiCDkMISpHfpX2V8Pv+DIn4ualaq3iv42fDnRZyPmTSdOvdTQ&#10;HA4DSC3JGd3OOw9cD+kSigD+eH/iB08Vf9HE+H//AAkJv/kuvNPi9/wZVftB+FbOe48G/Ef4WeL1&#10;hUsLe6kvNKup+ThUBhljyRg/NIo6jPAz/TTRQB/Eh+2P/wAEkP2jf2BoZLv4pfCjxNoGjRvs/tqC&#10;NNR0nrhc3ds0kKFs8K7Kx9ODj5yr+/bUdPt9X0+e0u4Ibq1uo2hmhmQPHMjDDKyngqQSCDwQa/Bj&#10;/g4x/wCDa3wronws8Q/H79nfw+mgXugI+o+LPBthHixuLRQzTXtlEB+5kjHzPCuI2jDMgRkKygH8&#10;+FfvZ/wa/wD/AAcDasvi/wAPfsy/GzW31Cw1IrYeA/El9MWuLackCLSbh2+/G/3YHJ3K22L5laMR&#10;/gnU+manc6JqVve2VxPZ3lnKs0E8MhjlhkUgq6sOVYEAgjkEUAf360V8p/8ABFP9vz/h5L/wTl8A&#10;/Ei9libxSsDaL4njTA2apa4jmfA4UTL5dwqj7q3CjtX1ZQAUUUUAFFFcf8a/2hfAH7NfhW3134je&#10;OPB/gDRLu7Wwg1DxJrNtpVpNcMjusKyzuiNIUjkYIDkiNjjCnAB2FFeAf8PYv2WP+jlv2f8A/wAO&#10;HpH/AMkV1Hwh/bz+Bn7QfjKPw54B+M/wn8ceIZYnnTS9A8Xafqd68aDLuIYZWcqo6nGB3oA9Xorz&#10;39on9rL4Y/sj+E11z4nePvCfgTS5dwhm1rU4rQ3TKMlIkchpXAI+VAze1fJF/wD8HQH7C2m3klvJ&#10;8dYWkiO0mLwjr0qH6MlkVI9wTQB980V8qfAn/guL+yR+0jewWvhX4+fD97y5wIbbVrxtEuJieirH&#10;erC7N/sgE+3FfVFvcR3lvHNDIksUqh0dGDK6kZBBHUEd6AH0UUUAFFFeEat/wVM/Zj0DVbqwv/2j&#10;fgPZX1lK0Fxbz+P9JjlgkVirI6tOCrKQQQRkEYoA93orwD/h7F+yx/0ct+z/AP8Ahw9I/wDkivV/&#10;hD8b/Bf7Qfg1PEfgHxf4X8ceHpZXgTVNA1WDU7J5EOHQTQsyFlJ5GcjvQB1FFFFABRRXB/HH9qb4&#10;Y/sxWunT/Er4j+A/h5BrDyR2EnibX7TSUvWjCl1iNxIgcqGUkLnG4Z6igDvKK8A/4exfssf9HLfs&#10;/wD/AIcPSP8A5Irc+G//AAUV/Z9+MnjfT/DPhD46/BvxX4k1Z2jstK0fxppt9fXjKpdljhimZ3IV&#10;WYhQcBSegoA9jooooAKKKKACiivAP+HsX7LH/Ry37P8A/wCHD0j/AOSKAPf6K8A/4exfssf9HLfs&#10;/wD/AIcPSP8A5Ir3Pw94h0/xdoFjq2k31nqmlapbx3dneWkyz293DIoeOWORSVdGUhgykgggg4oA&#10;uUV4d+0j/wAFMf2ff2Qrua0+JPxi+H/hPU7f/WaZdavE+pLxnP2WMtPjH+x3HrXznqH/AAdD/sLa&#10;fcSRN8cVlkik8tvK8Ia9Iv3sEhhZbWUdcgnIHGeKAPv2ivif4b/8HGf7FHxUv1ttL+P3hi1kZioO&#10;sWGoaNHnj+O8t4lA+Yc5x19Dj62+GPxe8JfGzwxFrngzxR4d8XaLP/q7/RdShv7WT6SRMyn8DQB0&#10;VFFFABRRRQAUUUUAFFFFABRRXnfx2/a6+FX7L1mlx8SPiT4F8BxypvjGva5bae8w5+4srqzng8KC&#10;TigD0Sivhjxj/wAHK37EHgXUPst98etHnlyV3afoWrajHxj+O3tZFxyOc8846HGNaf8AB0d+wtdz&#10;GP8A4XeYiX2KZPB2vKrdPmz9iwBz3x0oA/QCivmj4K/8Flf2Vv2hL6C08KfHv4Z3d9dELBZ3msR6&#10;bdTsSAFSK58t2bkcBSa+lLe4jvLeOaGRJYpVDo6MGV1IyCCOoI70APooooAKKKKACiiigAooooAK&#10;KKKACiiigAooooAKKK/Hz/g7H/4K7337H/wFsfgT4B1NrHx/8U7CSbWryCTbPo+hktEwUjlZLp1k&#10;jDDlUim6FkYAHzT/AMHC/wDwc3alr2v638Df2avET2OjWhksPE/jnTpSs9/KDte106VTlIlwVe4X&#10;5pDkRkIN8n4PSzPPK8kjM8jkszMcliepJ7mm0UAFfQf7G3/BKn9oX9v6UP8ACj4V+JvE2mbyjaw8&#10;aWOkxsMblN5cNHAXAIJQOXx0U1+yP/BBH/g1r0OLwhofxl/ad0L+1tR1OKO+0L4f30TJb2MZyyza&#10;nGwBklYbWFsfkUEiUOxKR/u9omh2XhnRrTTtNs7XT9PsIlgtrW2iWKG3jUYVERQAqgAAAAAAUAfz&#10;N/B7/gyw/aH8XafDdeMfiF8LfBvnAE2sE13ql1D7OFiSLPX7sjD39PUP+IHTxV/0cT4f/wDCQm/+&#10;S6/oeooA/mf+MP8AwZR/HjwvYzXHgr4ofDHxcYclbe/W80ieYY6L+7mj3ZxwzqOvzev5t/tpf8Ex&#10;/jv/AME9tYjtfi58Ntf8KWtzKYbXVCi3Wl3jDPyx3cJeFmwM7N+8AjKiv7hKx/iB8PdB+K/gvUvD&#10;fijRdL8ReH9ZgNtf6bqVql1aXkR6pJG4KsvsR2oA/gbp9vcSWlxHNDI8UsTB0dCVZGByCCOhB71+&#10;sH/Bx1/wb8J/wTh1ofFz4TW13c/BXXrtbe9093aebwddyHCRs7Es9rK3EbsSUbEbElo2f8nKAP6P&#10;/wDg2Z/4OGr/APaOvtH/AGdPjlq73fjiOAxeD/FV5KWk8QpGufsN2563aoCY5Sf3yoVY+aFM37e1&#10;/Al4W8Ual4I8T6brWj3tzpmr6PdRXtleW7mOa1njcPHIjDlWVlBBHQgV/aV/wRr/AOCg1v8A8FMv&#10;+CfXgj4myPbr4laJtI8UW8ICrbatbBVnwo4RZAUnReyToKAPqOiiigAooooAKKKKACis7xX4v0nw&#10;H4fudW13VNO0XSrNd9xeX1yltbwL6tI5CqPcmvlb4s/8F7P2OvgrcTQ61+0H8PrmSAHeui3MmuEY&#10;BJH+hJNk8EYHOeOpAoA+uqK/P2T/AIOkv2FUljUfG93VyQWHgzX8Jx1ObHPPTgGuv+G//BxP+xX8&#10;VblIdL+P/hO1dztB1i0vtGX8WvIIgB7k0AfadFc18LfjP4O+OXhpNa8E+LPDXjHR3OFvtE1ODULZ&#10;j7SQsyn866WgAooooAKKKKACiiigAorwzxD/AMFQf2aPCOv32k6t+0R8C9L1XS7iS0vLO78eaVBc&#10;Wk0bFJIpI2nDI6sCpVgCCCCM1T/4exfssf8ARy37P/8A4cPSP/kigD3+isbwH8RfD3xU8Faf4l8L&#10;69o3iTw5q0P2iy1XS72K8sryLJHmRzRsyOvB5UkcV8vftAf8F6P2QP2Y/EcukeLfjx4OXUrdik1v&#10;oy3OvPbsDgpJ9gin2MD1VsEdxQB9dUV8IeGf+Dmj9hzxbq8djafHfT4ZpejXvhrWrKEcgcyzWaIO&#10;vdhX1h8Bf2rPhj+1Lob6l8NfiD4M8eWUShpZNB1i3v8A7PnoJBExMZ7YYA54xQB39FFFABRRXH/G&#10;v9oXwB+zX4Vt9d+I3jjwf4A0S7u1sINQ8SazbaVaTXDI7rCss7ojSFI5GCA5IjY4wpwAdhRXgH/D&#10;2L9lj/o5b9n/AP8ADh6R/wDJFdJ8J/2//gP8evG9t4Z8C/Gz4R+NPEl6jyW+laF4w07Ub6dUUu7J&#10;DDMzsFUFiQOACTxQB63RVPxB4h0/wnol1qeq31npmm2MZmuLq7mWGC3QdWd2IVVHqTivkr4yf8F/&#10;P2N/gRqE1rr37QHge4ntztkXQ2uNe2nIGM2EcwyCeR1GDnGDgA+waK/P4f8AB0j+woZWU/HBgoAI&#10;b/hDPEGDnPH/AB45yMencdece0/Av/gst+yv+0jqUFj4Q+PHw4vtRum2QWV5qq6bd3DZxtSG68uR&#10;znsqkkc9OaAPpiimwzJcRJJG6yRyAMrKchgehB7inUAFFFFABRRRQAUUUUAFFFI7iNCzEKqjJJ4A&#10;FAC0V84/HD/gr9+y9+zldT23jD48fDLTr+1JE1jb63Df3sJHZoLcySqfYrzXh+p/8HRP7C+mSTxn&#10;44CeWBihWHwhrzhyDj5WFltYehBwexoA+/qK+FPCn/By/wDsPeM9SFpZ/HjS4ZTj5r7w9rFhF/38&#10;ntET9a+nvgH+2l8IP2qIS/w2+J/gLx06Luki0TXba9nhHP3443Lp0P3gKAPTaKKKACiiigAooooA&#10;KKK8s+Mn7dHwR/Z08XL4f+IXxj+FfgTXnt0u103xD4ssNLvGhYsFlEU8qPsYqwDYwSp54NAHqdFe&#10;Af8AD2L9lj/o5b9n/wD8OHpH/wAkV6P8EP2m/ht+01pV9f8Aw2+IXgf4hWOlyrBeXHhrXbXVorSR&#10;l3KkjW7uEYjkBiCRzQB3FFeCftXf8FSP2ef2H7trT4p/Fzwb4T1RAGbS5Ls3WpqpGQxs4A84Ujo2&#10;zB9a+frf/g6H/YVuriOJfjogaRgoL+D9fRQSccsbEAD3JwKAPvyivDv2bv8Agpj+z7+17dw2nw2+&#10;MXw/8Wancf6vTLXV4k1JuM5+yyFZ8Y/2Ox9K9xoAKKKKACiiigAoorw/41/8FMv2eP2c5poPG/xu&#10;+F3hy9tyQ9jdeJLT7aCOv+jq5lOPZeuB3oA9wor4T8T/APBzD+w74RvTb3fx40yaQMy5svDusXyZ&#10;U4Pzw2jrj0OcHqMisz/iKN/YT/6Ln/5ZniH/AOQaAPv+ivibwF/wca/sT/Ei5ji074++GbZ5DtB1&#10;TT9Q0pR8wXlrq3jAGSOSRxk9ASPqP4LftK/Dr9pDRm1H4e+PfBvjqwQbmn0DWbbUo0/3jC7bTnjB&#10;xzQB21FFFABRRRQAUUVn+LPFmleAvCup67rup6fouiaLaS3+oahf3CW1pYW8SF5ZpZXISONEVmZ2&#10;ICgEkgCgDQr+IL/grF/ylN/aW/7Kr4o/9O91X9f3/D2L9lj/AKOW/Z//APDh6R/8kV/Hj/wU18Wa&#10;V49/4KSftB67oWp6frWia18SvEd/p+oWFwlzaX9vLqly8U0UqEpJG6MrK6khgQQSDQB4hX9Tv/Bm&#10;3/yiQ1P/ALKBqn/pNY1/LFX9JX/Bp/8At0fBL9nT/gl9qHh/4hfGP4V+BNefxxqV2um+IvFlhpd4&#10;0LW9mFlEU8qOUYqwDYwSp54NAH7ZUV4B/wAPYv2WP+jlv2f/APw4ekf/ACRXufh7xDp/i7QLHVtJ&#10;vrPVNK1S3ju7O8tJlnt7uGRQ8cscikq6MpDBlJBBBBxQBcooooAK/jy/4Ka/8Eyv2kvHv/BST9oP&#10;XdC/Z7+OGtaJrXxK8R3+n6hYeBdUubS/t5dUuXimilSApJG6MrK6khgQQSDX9hteIeLP+Cm37Nvg&#10;LxVqeha7+0H8D9F1vRbuWw1DT7/x1pdtd2FxE5SWGWJ5w8ciOrKyMAVIIIBFAH8eP/Dp39qf/o2n&#10;9oD/AMN5q/8A8j1/SV/waf8AwF8dfs6f8EvtQ8P/ABC8F+LPAmvP441K7XTfEWkXGl3jQtb2YWUR&#10;TojlGKsA2MEqeeDX1p/w9i/ZY/6OW/Z//wDDh6R/8kV6n8Gvj14G/aL8Iv4g+HvjTwn470FLh7Rt&#10;S8O6vb6pZrMoUtEZYHdA6hlJXOQGHHIoA6yiiigAoory740ftx/BT9m/xZFoHxE+MHwt8Ba7PbLe&#10;x6d4j8V2Gl3ckDMyrMIp5UcxlkcBgMEowzwaAPUaK8A/4exfssf9HLfs/wD/AIcPSP8A5Ire+GX/&#10;AAUP/Z/+Nfjmw8L+DPjn8HfF3iXVS62Wk6L4z02/vrwojSOI4YpmdyqIzHaDhVJ6A0Aew0UUUAFF&#10;FFABRRXgl3/wVX/ZdsLqWCf9pH4BwTwOY5I5PiDpKvGwOCpBuMgg8YNAHvdFeAf8PYv2WP8Ao5b9&#10;n/8A8OHpH/yRXpvwT/aK+H37S3hu61r4ceO/BvxA0eyuTZXF94b1q21W2gnCK5heSB3VZAjo20nO&#10;HU4wRQB2VFFFABRRRQAUUVneK/F+k+A/D9zq2u6pp2i6VZrvuLy+uUtreBfVpHIVR7k0AaNFfIvx&#10;Z/4L2fsdfBW4mh1r9oP4fXMkAO9dFuZNcIwCSP8AQkmyeCMDnPHUgV5vJ/wdJfsKpLGo+N7urkgs&#10;PBmv4Tjqc2OeenANAH6BUV8WfDf/AIOJ/wBiv4q3KQ6X8f8Awnau52g6xaX2jL+LXkEQA9ya+rvh&#10;b8Z/B3xy8NJrXgnxZ4a8Y6O5wt9ompwahbMfaSFmU/nQB0tFFFABRRRQAUUUUAFFFFABRRRQAUUU&#10;UAFFFFABRRRQAUUUUAFFFFABRRRQAUUUUAFFFFABRRRQAUUUUAFFFFABRRRQAUUUUAFFFFABRRRQ&#10;AUUUUAFFFFABRRRQAUUUUAFFFFABRRRQAUUUUAFFFFABRRRQAUUUUAFFFFABRRRQAV+Lv/B5n+3X&#10;c/CH9k/wX8DdDvJLfUfirevqeueU2CNKsmQrC3tNctGwIPS0cHhuf2ir+TH/AIO0/jjN8W/+Cy3i&#10;3RTM0tp8OdC0rw7b/MCg3Wwv5MY7iS9dTnnKkdhQB+aNW9B0K98U65ZaZptrPfajqU6WtrbQoXlu&#10;JXYKiKo5LMxAAHUmqlfev/Bs9+zlbftIf8Fk/hPb6hard6V4NlufFt0rLuCtZQtJbN+F2bY0Af0o&#10;f8EWf+CYOh/8Erv2JtB8FRW1rL431mNNV8ZapHhnvtRdctGHHWGAHyox0wpbG52J+t6KKACiiigA&#10;ooooAKju7SK/tZYJ4o54J0MckcihkkUjBUg8EEcYNSUUAfy2fti/8GrH7RWu/t//ABK0b4PeA7A/&#10;Cd9Ze80DW7/V7WxsILS4VZ0tlV389vIMhgJWJhmE89z7T+z3/wAGRPjjWPIuPir8bvC/h9R80ll4&#10;X0mfVXcf3fPuDbhD6ny3HGOc5H9FVFAHy1/wSm/4JN+Bv+CRvwd13wb4E8S+NPEVj4k1FdWvW1+5&#10;gkCXIiWJnhSGKMRhkSMEHcT5a88V9S0UUAFFFFABX5A/8Hq3/KLLwD/2VXTv/TRrFfr9X5A/8Hq3&#10;/KLLwD/2VXTv/TRrFAH8wNfR3/BLr/godqn/AATC/aQvvinoGi2mu+IoPDt/pWkwXjEWsVzcqiLN&#10;MFIZkQBm2KQWIAyoJYfONFAHdftH/tNePv2u/i1qnjr4leKtX8YeKtXcvPfahMXZRniONRhIolzh&#10;Y4wqKOFAHFcLXq37Iv7Dnxa/by+IzeFPhH4F1vxtrMKrJcrZoqW9gjHCyXFxIVhgQkEBpHUEjA5r&#10;7/0f/gzq/a91PTIbieX4UadLKu5ra48RytLCfRjHbumf91iPegD8qq/ev/gy/wDhn8YfGXizx140&#10;uvHfi6z+CfhOL+x7bw2948ml6tq8yh2ZInJSP7PCQzmMKzNcQ5JCsp+L/id/walftq/Du5As/h3o&#10;Xiy2DhGudF8TWLKoL7Q2yeSKUjoeEJAOSBg4/pp/4JmfsO6N/wAE6P2IvAXwl0jyJpvDlgH1a9iX&#10;A1LUpT5l3cc8kNKzbQeVRUXoooA94ooooAK/hC/aw/5Om+Jf/Y1ap/6WS1/d7X8IX7WH/J03xL/7&#10;GrVP/SyWgDgK/q9/4NDf+UNui/8AY16x/wCjUr+UKv6vf+DQ3/lDbov/AGNesf8Ao1KAP0/ooooA&#10;K/CH/g+L/wCSW/s6/wDYV13/ANE2Nfu9X4Q/8Hxf/JLf2df+wrrv/omxoA/nhr7f/wCDb3/lNr8A&#10;/wDsK3v/AKbLuviCvt//AINvf+U2vwD/AOwre/8Apsu6AP7HaKKKACiiigAr+AOv7/K/gDoAK/RX&#10;9sb/AIOSPjf8cf2fvBHwj+G+p3/wm+H3hHwtp3h67bSbox6xr729pHBJJNdJh4omKHEMJX5WIdpM&#10;gL+dVKitIwVQWZjgADJNADri4ku7iSaaR5ZZWLu7kszsTkkk9ST3plfq3/wTb/4NLfjn+2V4asfF&#10;nxK1KD4IeEL9FmtYtTsHu9evUOCGFlujECkZ5mkVxwfLYHNfflv/AMGSnwLXTlSX4u/Fl7sJhpET&#10;T1jL46hDASBntuP1oA/mors/gT+0Z4+/Zg8dweJ/h14x8SeCdfgwFvtG1CWzldQc7HKEb0JHKNlT&#10;3Br9cf25f+DMn4rfB7w7qGv/AAT8daX8VbWzQzf2DqNqNI1h1H8ELl3t53AyfmaHI4AJwD+N3jPw&#10;XrHw58W6loHiHStR0PXNGuXs7/T7+2e2urKZGKvFJG4DI6sCCrAEEUAfvl/wR2/4O77jXdf0n4d/&#10;tVmyhF4yWtl8QrK2W3jSQnA/tKBAERTnHnwqqrxvjA3Sr++Onajb6vp8F3aTw3VrdRrNDNC4eOZG&#10;GVZWHBUgggjgg1/ATX72f8Gk/wDwWi1GDxZafsrfEzWWutNvYpJPh9qN7OS9pKi730ks3/LNkDPC&#10;CRtZGjGd8aqAf0IUUUUAFFFFABXgv/BQn/gpT8Jf+CY/wXfxp8VPEAsIrgvHpWkWirPquuzKMmK1&#10;gLDcRkbnYrGm5d7rkZ6L9uL9sTwn+wN+yt4y+LPjSZl0PwjZGf7PGwE2oXDMI4LWP/ppLKyICeBu&#10;3HCgkfxjf8FAP2+fiF/wUh/aT1r4l/EXVJLzUNQcxafYI5+x6HZhiYrO3TosaAnnq7FnYlmYkA+1&#10;f+Cj/wDwdW/tDftk6nqGjfDvUZvgl4Bm3RR2uhXGdau48nDTX4AkRiP4bfygOhL9T+ZfiDxDqHiz&#10;W7rU9VvrzU9SvpDNcXV3M009w56s7sSzMfUnNU6+if8Agnr/AMErvjX/AMFPPH8uifCjwpJf2VhI&#10;seqa9fObXRtH3DI8+4IPzEciNA8jDJCEA4APnaiv6FvgD/wZC6Bb6HBP8U/jlrF3qcqAy2fhXR47&#10;eC3bHKrcXJkaUZxyYY+OMd67jxP/AMGR/wAF7vSJE0X4yfFCwvz9ya9tbG7hXg9Y0jiJ5x/GKAP5&#10;sa+iv2Kf+CsX7Qf/AAT61a3l+F3xM8Q6NpULh5NCuZvt2jXAzkhrSbdECw4LoFcA8MOtfX//AAUK&#10;/wCDTf8AaH/Y18PX/ibwPcad8bvCOnI0s76Fava63bxrkmR9PZnLjGOIJZm65UAZr8t3Vo2KsCrK&#10;cEEYIoA/qZ/4I7f8HTnw6/by1rSfh78XLPTvhX8U78pb2VwJz/YHiKcnAjgkclraZjwsMrMGOAsj&#10;MwSv1ir+AOv6U/8Ag1V/4Lg6n+1J4fH7OnxY1qXUvHnhqxa48JaxeSF7jXtPiX95aSueZLiBBuVj&#10;lniDE8xMzAH7U0UUUAFFFFABRRRQAUUUUAFFFFABRRRQAy4uI7O3kmmkSKKJS7u7BVRQMkknoAO9&#10;fxDf8FTP2y739vz9vz4nfFO5nllsfEOsyx6PG7lhbabB+5s4x2GII4ycAAszHGSa/r4/4KzfFyX4&#10;E/8ABMf49+KreQw3umeBdWWzkGT5dzLavDC3AzxLIh/DqOo/iHoAK/Un/g1J/wCCaOnftw/t3Xfj&#10;zxdp6ah4G+CcVvq8lrMoaHUNVldhYwup+8iGKacjoTBGrAq5B/Lav6rP+DPz4FwfDD/gkbb+KfIR&#10;bz4leKtT1dptpDvFbutgiZPVVe0lIxkAu3cmgD9UKKKKACiiigAooooA439ob4D+G/2ofgZ4s+Hf&#10;i+yXUPDXjPS59J1CEgbvLlQrvQkHbIpIZW6qyqRyBX8sWif8GnP7YXir4seIdDs/CGhab4e0jVbm&#10;ws/Ees67a2tpqkUcrIlzHDG8twEkQK4zF0bHUEV/WfRQB/PD8Bf+DIPxVf8AkT/FD46+H9J27TNZ&#10;eFtEm1HzP7yrcXDwbfYmFvoK/XL/AIJQ/wDBI3wL/wAEiPhd4j8LeBPFPjnxJZ+Kr6LU77/hILu3&#10;ljiuUj8svBHDDGI967A2dxPlpzxX1ZRQAUUUUAFFFFAFLxJ4k07wd4fvtX1i/stK0rTIHury9vJ1&#10;gt7SFFLPJJIxCoiqCSzEAAEmvwj/AOCsH/B4Xb+FtW1TwP8Ass6daapPbM1vP491e28y1Dg4JsLR&#10;v9YPSWcbTziJl2ufn7/g6X/4Le6v+0r8atb/AGdPhtrM1p8MvBF4bLxPc2khUeKNUhf95CzDk21t&#10;IpULna8qM53BYiPxtoA9K/aY/bI+Kv7ZPjF9f+KXj/xT451JnaSNtVv3mhtc9VhhyIoV/wBmNVX2&#10;rzWtr4dfDnxB8XvHOleGPCui6p4j8Ra5cLaafpmnWz3N1eyt0SONAWZj6AV+xf7E3/BmF8WPi34e&#10;sdc+NHj7RvhZb3aLN/Yem2n9s6sin/lnMweOCF8f3Hmx0IByAAfi1RX9Ldv/AMGS3wGW3jE3xa+L&#10;skoUB2T+zkVmxyQDbnAz2ycepr5+/as/4MlvFPh3QbnUfgx8YtN8TXkKFk0XxTpp06SXHO1LuFpE&#10;LsOAGiRcgZcA5AB+Jvwg+OHjP9n3xnb+I/AnizxH4N161P7rUNF1GaxuU56b4mU49QTg1+w//BMD&#10;/g8L+IPwm1aw8L/tKacfiH4WkZYR4p0y2jttc04E43zRJthukUegjk6ktIcKfyT/AGof2TviN+xb&#10;8Xb7wJ8UfCOreDfFNgA72d8gxNGSQs0MikxzRMQQJI2ZCVIByDXnlAH95XwA/aE8E/tT/CXR/Hfw&#10;88S6X4t8Ja9F51lqVhJvjkGcMrA4ZJFOVaNwrowKsAQRXZV/HR/wQu/4LJ+J/wDgk5+0xay3d5fa&#10;j8IfFlzHB4u0MEyIiHCi/t0/huYhzx/rEBQ/wMn9g3hDxdpnj/wnpevaJfW2qaNrdpFf2F5buHhu&#10;7eVBJHKjDgqyMrA9wRQBo0UUUAFFFFAH8MX/AAUJ/wCT+vjj/wBlA17/ANONxXkFev8A/BQn/k/r&#10;44/9lA17/wBONxXkFAH2R+0T/wAFqPil8Wv2Ffhj+zn4a1C88GfDPwLoMWmarBYXDR3PiqfJZ2un&#10;U5NupYhIB8pxufcdgj+N6K+/f2Sf+DZn9rr9rvwZa+I7DwFZ+CNBv4xLZ3XjC/GlyXSFdwZbfa9w&#10;FIIIZolVgwIJGSAD4CrsP2fm8cS/GrwvafDa91+w8d6pqUGn6HJot3JaX7Xc0ixxJFJGysrM7KAQ&#10;R1r9HvE3/Bnr+2DoOlPcWsXwv1uZc4tbLxKySv8AKTwZoY05IA5YckdskfWn/BuJ/wAG8HxY/Zf/&#10;AG6dQ+Kf7QngmPwwnw6s/wDilrOTUbTUE1DUbhWT7UrW8siFIId+AxBEk0ZGDGcAH7b/ALJnwy8U&#10;/Bn9mnwP4W8ceLr/AMe+MdE0iC31rxBeEGXVLwLmaTgD5d5IXOW2hdxZsk+h0UUAFfkD/wAHq3/K&#10;LLwD/wBlV07/ANNGsV+v1fkD/wAHq3/KLLwD/wBlV07/ANNGsUAfzA19If8ABKP9vwf8Eyv2ytJ+&#10;MC+HT4qu/D+l6lbWemm5+zxzXFzZywRtI+CRGrSBmCjJCkDBOR830UAfRH7e/wDwVU+Of/BSfxnL&#10;qnxU8cajqemrMZbLw/Zu1poml88CG1U7MgceY++VgBudjzXzvXon7Lf7JvxG/bU+L9h4D+F/hPVf&#10;GHijUAXW1soxtgjBAaaaRiEhiUsMySMqgkDOSAf2y/ZO/wCDJSbUfDFrqHxu+MUmnapcRhpdF8H2&#10;CyraE84N7ccOwGAQsAAIOGYYNAH4E0V/SH4+/wCDIr4S6h4emj8LfGv4i6TqxU+VPqunWeo26t23&#10;RRiBiPo4r8qf+Co//BvT8fP+CXOlzeJtbsbHx18No3Ct4q8OiSSCw3NtQXkLKJLYk7RuIaLLqokL&#10;HbQB5z+wL/wWe/aI/wCCcGs2I+Hfj/UpfDNrIGl8K6y7ahodymcsn2dz+53d3gaN/wDar+mP/gjL&#10;/wAF7vhp/wAFbvC76NHAPBPxc0e18/VfCt1OJFuYxgNdWMpx58OSNykCSMnDArtkf+PWul+Dvxh8&#10;T/s//FHQvGvgzW7/AMO+KfDV2l9puo2chjmtpVPBBHUEZVlOQykqQQSCAf3r0V8k/wDBFn/gqDpP&#10;/BVv9iXRvHqrZaf4z0l/7I8XaTAx22GoRqCZEU/MIZkKyx9QA7JuZo2NfW1ABRRRQAUUV+SP/B0T&#10;/wAFtdT/AGBPhXY/Bz4X6s+nfFj4gWLXV7qls+J/DGlMzR+ZGcfLcTssiIwO6NUdxtYxtQB1X/BY&#10;z/g53+Gf/BOTWNT8AfD+ztPin8XbImG7tY7jbo3h6UcFbudDueZT1gi+YYId4jgH+d79uH/gr/8A&#10;tE/8FDdTuT8TPiVrl7ok5Ozw9p0h0/RYVzkL9li2pIR2eXe/qxr5ruLiS7uJJppHlllYu7uSzOxO&#10;SST1JPemUAFFfpr/AME3/wDg1e/aE/bt8L6f4t8TSWHwZ8D6kqy2t54gtZZdVv4WAKzQWC7WKEHI&#10;M0kO4EFdwOa/Rjwt/wAGR3wYtNFij1v4y/E/UdRUfvJ7G0sbOBzgdI3jlZec9XP9SAfzZVZ0fWbz&#10;w9qlvfafd3Nje2jiWC4t5WilhcdGVlIKkeoNf0JfHT/gyD8M3Wizy/DP46a7YajGuYbXxPosV3Bc&#10;Nj7rTW7RNGM87hE/pg9a/H7/AIKLf8Eh/jr/AMEufE9vafFPwoIdE1CYwab4k0qU3ui6k4BO1Jwo&#10;KOQGIjmWOQhSdmBmgD6S/wCCdX/B0r+0j+xVq+n6X4y1qb41eAoSsc+meJbln1OCPPJt9QIaYPjA&#10;Am85ABgKOo/pC/4Jtf8ABVH4Q/8ABUz4RHxR8MtcL6hYKg1rw9fhYdW0KRs4WaIEgo2DtlQtG+CA&#10;25WVf4ka9P8A2Of2w/H37CH7QmgfEz4b61NoviXQZcjBLW9/ASPMtbhMgSQSAYZT7EEMqsAD+62i&#10;vBf+CaP7f3hT/gpj+x74X+K/hQC2XVUNrq2mmTfLouoxAC4tXPGdpIZWIG6N43wAwr3qgAooooAK&#10;/lh/4PJP+UuGm/8AZP8AS/8A0pvq/qer+WH/AIPJP+UuGm/9k/0v/wBKb6gD8oa+wP2Lv+Cx/wAR&#10;/wDgn5+xJ8RPhZ8K5n8OeI/iXrUV5e+KYnxeaXaR24j8u0/55zOS2Zusaj5MOQ6fH9FAFnWNZvPE&#10;WrXN/qF3c319eytNcXNxK0s08jHLO7MSWYkkkk5JqtX1L+wX/wAEYv2jP+CkVgdU+F/w9vLzwwkj&#10;RP4i1OePTdJDqcMqTSkecytwVhDsp6gV9a3f/BnF+11bWssiXnwjuHjQssUfiKcPIQPujdbBcnpy&#10;QPUigD8p4pnglSSNmSRCGVlOCpHQg9jX9c//AAbFfC74veD/APgmT4f8TfF7xz4s8VXfj2Qav4d0&#10;7XLt7p9B0fbttkV5MyETDMwBYqsckIVVw2fxt/ZT/wCDUP8AaXv/ANs7wLoHxa8DW2jfC2XVVm8Q&#10;a9Y69ZXcLWUJ8yWJFilM6PMq+UhaMYMgJ4Vsf1OaNo9p4d0e00/T7aCysLCFLe2t4UEcUEaKFVFU&#10;cBQoAAHAAoAs0UUUAFfnj/wWp/4OFfh3/wAEntPbwppdpB4/+Ml9AJbfw7Fc+XbaMjqGjnv5FyyK&#10;wYMsSjzJBjmNWEle8/8ABXT/AIKBWH/BMz9grxv8VJo7e61uxgXTvDllNkpfarcZS3RgMZRDulcA&#10;gmOGTBziv4t/in8UvEXxu+I+ueL/ABbq97r/AIm8SXsuoanqN2++a7nkYs7senJPQYAGAAAAKAPo&#10;f9t7/gtH+0p/wUD1G8X4g/E7XR4fuyQPDejStpeiRoScIbaEgTYyQGnMj4OCxr5Zor9Mf+CX/wDw&#10;a5/HL/gon8ONK8f61qmkfCX4ea2gm02/1e2ku9T1SE/duILJSmYW5KvLLFvG1kDKwagD8zqK/pG8&#10;F/8ABkV8IbHSVTxF8aviRqt8AN02nafZWEJPOSI5FnIHTjfx79tPV/8AgyV+BM1rKth8W/i3bTsB&#10;5b3A0+dEPGcqsCE9+hFAH801a3gjx7rvwy8T2mt+G9a1bw9rVg/mW1/pt3JaXVu395JIyGU+4Ir9&#10;jP2z/wDgzB+Lnwi8LX+ufB34g6H8Vks0M39iX1l/YmqTKB9yFjJJBK/++8We3OAfxs8U+FtT8D+J&#10;dQ0XWtPvdJ1jSbmSzvbK8haC4s5o2KvFIjAMjqwIKkAggg0AfsD/AMElv+Dtb4m/s+eKdI8HftF3&#10;d18S/h7PIls3iNow3iHQ0JA813XH22JeSwkBmIJIkbAjb+lP4d/EPQ/i34C0bxT4Z1Wy1zw74hso&#10;tR03ULOQSQXtvKgeOVGHVWUgj61/A5X9OH/BmL+1fqHxd/YP8c/DDVLyS8l+E3iCOTTg7ljbafqK&#10;SSxxDJ4UXEF4w/66Y7UAfsZRRRQAV4B/wVi/5RZftLf9kq8Uf+mi6r3+vPP2vPgdN+07+yd8UPhr&#10;BqMejz/EPwlqvhmO/khMyWTXtnLbCYoCC4QybtoIzjGR1oA/hGor93v+IHTxV/0cT4f/APCQm/8A&#10;kuvxd/am+B037MX7TnxH+Gs+ox6xP8PPFGp+GZL+OEwpetZXctsZghJKBzHu2knGcZPWgDg6KK/T&#10;n/gkN/wbWa5/wVm/ZTufilp3xa0rwTb2+vXOh/2fcaBJfOzQxwyGTzFnQYPnAY28bevNAH5jV/c5&#10;/wAE9f8AkwT4Hf8AZP8AQf8A03W9fiD/AMQOnir/AKOJ8P8A/hITf/JdfvX+zl8KpPgT+z14D8Dz&#10;XqalL4N8O6fob3aRmJbprW2jgMgUk7QxTOMnGcZNAHZ0UUUAFfxBf8FYv+Upv7S3/ZVfFH/p3uq/&#10;t9r+IL/grF/ylN/aW/7Kr4o/9O91QB4BX9Tv/Bm3/wAokNT/AOygap/6TWNfyxV/U7/wZt/8okNT&#10;/wCygap/6TWNAH6v0UUUAFfkN/wd9/8ABO1v2kv2JdM+NHh+wSbxX8GJWfUTGn7260SdlWcHH3vI&#10;lEcozwqG4Ixk5/Xmsvxv4K0n4k+C9Y8Oa9YW+q6Hr9lNpuo2U67ory2mjaOWJx3VkZlI9DQB/AvX&#10;X/s/fHDX/wBmj45eEfiF4WufsniLwXq9trOnyHlfOgkWRVYd0bbtYHgqSDwa9M/4KdfsQat/wTs/&#10;bk+IPwn1NLhrXw9qLPo91LydQ0yX95aT5AALNCyBscCRXXqprwSgD+7r9k/9pLQP2wf2avA/xQ8L&#10;yb9D8c6Pb6tboXDvbGRAXgcjjzIn3xt6MjCvQq/Cf/gy9/4KCDxR8N/G/wCzdr18zX3hh38V+FUk&#10;YnNlLIqXtuuTgCOd4pQoGSbqY9FNfuxQAUUUUAfDn/Bw3/wUIP8AwTx/4Jm+Mda0m++x+N/G4/4R&#10;PwwUcLNDc3KOJble4MFus0gbBAkEQP3q/jmr9SP+Dsf/AIKDj9rz/goxL8PtFvftHg74HRS6DFsI&#10;Mc+qyMrahKPdXSK3IPQ2rEcNz+W9AFzw94fvvFuv2OlaXaXGoanqdxHaWlrAhkluZpGCpGijlmZi&#10;AAOSTX9sv/BJ79hGx/4JvfsEfD/4UwC3l1bR7L7Xr13EBi+1S4Pm3Um4csokYxoTz5cUY7V/Ph/w&#10;aOf8E8P+Gp/2+Z/ixrtjHceD/ghHHqEQmXclzrMwdbJQO5hCy3GR914ocj5q/qaoAKKKKACqXiTx&#10;Jp3g7w/favrF/ZaVpWmQPdXl7eTrBb2kKKWeSSRiFRFUElmIAAJNXa/mV/4Ol/8Agt7q/wC0r8at&#10;b/Z0+G2szWnwy8EXhsvE9zaSFR4o1SF/3kLMOTbW0ilQudryozncFiIAPoH/AIKwf8Hhdv4W1bVP&#10;A/7LOnWmqT2zNbz+PdXtvMtQ4OCbC0b/AFg9JZxtPOImXa5/Db9pj9sj4q/tk+MX1/4peP8AxT45&#10;1JnaSNtVv3mhtc9VhhyIoV/2Y1VfavNa2vh18OfEHxe8c6V4Y8K6LqniPxFrlwtpp+madbPc3V7K&#10;3RI40BZmPoBQBi0V+0v7E3/BmF8WPi34esdc+NHj7RvhZb3aLN/Yem2n9s6sin/lnMweOCF8f3Hm&#10;x0IByB9bW/8AwZLfAZbeMTfFr4uyShQHZP7ORWbHJANucDPbJx6mgD+aSuo+EHxw8Z/s++M7fxH4&#10;E8WeI/BuvWp/dahouozWNynPTfEynHqCcGv2y/as/wCDJbxT4d0G51H4MfGLTfE15ChZNF8U6adO&#10;klxztS7haRC7DgBokXIGXAOR+NH7UP7J3xG/Yt+Lt94E+KPhHVvBvimwAd7O+QYmjJIWaGRSY5om&#10;IIEkbMhKkA5BoA/Wz/gmB/weF/EH4TatYeF/2lNOPxD8LSMsI8U6ZbR22uacCcb5ok2w3SKPQRyd&#10;SWkOFP8AQ38AP2hPBP7U/wAJdH8d/DzxLpfi3wlr0XnWWpWEm+OQZwysDhkkU5Vo3CujAqwBBFfw&#10;a19y/wDBC7/gsn4n/wCCTn7TFrLd3l9qPwh8WXMcHi7QwTIiIcKL+3T+G5iHPH+sQFD/AAMgB/Yv&#10;RWd4Q8XaZ4/8J6Xr2iX1tqmja3aRX9heW7h4bu3lQSRyow4KsjKwPcEVo0AFFFFABRRRQAUUUUAF&#10;FFFABRRRQAUUUUAFFFFABRRRQAUUUUAFFFFABRRRQAUUUUAFFFFABRRRQAUUUUAFFFFABRRRQAUU&#10;UUAFFFFABRRRQAUUUUAFFFFABRRRQAUUUUAFFFFABRRRQAUUUUAFFFFABRRRQAUUUUAFfxj/APBw&#10;HfTah/wWX/aDknleV18TtGGY5IVIIkVfoFUAewFf2cV/H1/wc4fDCX4X/wDBbD4zI0Xl2uvS6drV&#10;s2woJVuNOtmdhnOcTCVSR1Knp0AB8EV+vH/Blnp8N5/wVU8bSyxrJJafC7UZYSesbnVNJTI99rsP&#10;xNfkPX6X/wDBpV8Yrb4Wf8FlvC2m3UqQp478P6r4eRnJA3+SLxFznGWazCjOclgOpFAH9ZtFFFAB&#10;RRRQB/Mj/wAFef8Ag4T/AGwP2Xv+Clvxk+H3gX4u/wBheEPCniCSx0uw/wCEV0S6+ywiNCF8yaze&#10;R+SeXYn3r5w/4ijf27P+i5/+WZ4e/wDkGvP/APgvv/ymS/aF/wCxrl/9FR18gUAff/8AxFG/t2f9&#10;Fz/8szw9/wDINH/EUb+3Z/0XP/yzPD3/AMg18AUUAff/APxFG/t2f9Fz/wDLM8Pf/INH/EUb+3Z/&#10;0XP/AMszw9/8g18AUUAf0Pf8Gv8A/wAFmP2lP+CiP7fXi/wT8Y/iR/wmHhjS/h/ea3a2f/CP6Xp/&#10;lXkeo6bCkvmWttFIcR3Ey7SxU78kZAI/d6v5gf8Agyp/5Sm+Pv8AslWo/wDp30ev6fqACiiigAr8&#10;gf8Ag9W/5RZeAf8Asqunf+mjWK/X6vyB/wCD1b/lFl4B/wCyq6d/6aNYoA/mBp9vbyXdxHDDG8ss&#10;rBERFLM7E4AAHUk9qZXvf/BK74d23xZ/4KX/AAA8OXqRyWGq/EHQ4rtHGVkgF9C0idDyyBgMjGTz&#10;xQB/XZ/wSR/4J/aF/wAE2P2FfBHw50zTrW115LCK/wDFN3GAZNS1eWNWupWfqyq/7tM/djjRe1fS&#10;tFFABRRRQAUUUUAFfwhftYf8nTfEv/satU/9LJa/u9r+EL9rD/k6b4l/9jVqn/pZLQBwFf1e/wDB&#10;ob/yht0X/sa9Y/8ARqV/KFX9Xv8AwaG/8obdF/7GvWP/AEalAH6f0UUUAFfhD/wfF/8AJLf2df8A&#10;sK67/wCibGv3er8If+D4v/klv7Ov/YV13/0TY0Afzw19v/8ABt7/AMptfgH/ANhW9/8ATZd18QV9&#10;v/8ABt7/AMptfgH/ANhW9/8ATZd0Af2O0UUUAFFFFABX8Adf3+V/AHQAV+8X/Box/wAEdND+Jtpc&#10;ftQ/EfSIdVtNMv5NO8CadewCS2eeI7Z9TKsCHMcmYoj0WSOVvvIhH4O1/b1/wSf+Clp+zv8A8E0P&#10;gT4QtIBbHTPBOmS3SgAbrue3S4uX44+aeWVu/wB7qetAH0FRRRQAV+OH/B23/wAEodF+PP7LN5+0&#10;V4T0mC2+Ifw1SI+IJLeIK+u6MWEbNLgfPJbFldXJyIVlU5wgX9j6439ov4WW/wAc/wBn3x34Ju4V&#10;uLXxj4e1DQ5omxiRLm2khZTnjBDkc8UAfwa1u/DD4kaz8HPiV4e8XeHbx9P1/wALalb6tpt0nLW9&#10;zBKssTj6Oqn8KwqKAP7u/wBk74/WP7VX7MHw9+JemxC3s/Hvh2x11IA242xuIElaIn1RmKH3U16D&#10;XwD/AMGv3j648ff8ERfg0128stzo41bSmdznKQ6rdiIDnosRjX/gPpivv6gAooooA/nw/wCD2L9s&#10;y6m8W/Cj4BaZevHY21pJ4116BG+WeSR5LWxVsd0Ed4xU/wDPWM4HBP4JV+hH/B0p8QJfHf8AwW6+&#10;LsJlEtr4eh0fSrb5SpVU0q0kkU564mll5HGMfU/nvQB7x/wTN/YZ1n/go9+254E+EOjzvYp4lvS+&#10;p36rn+zdPhQzXU/II3LEjhA2A0jRrkbq/tC/ZZ/ZZ8C/sX/AvQfhx8ONBtfDvhTw7B5VtbRDLyse&#10;Xmlc/NJM7ZZ3bJYkmvwD/wCDIn4P22v/ALUXxu8eSweZc+F/DFjosMhXIi+33Tytj0YjTwM+m71O&#10;f6PqACiiigAr+ff/AIO5v+CN/h/wT4ab9qf4caRbaQ8+oxWfxAsbVfLhnkuHCQaoFHyq7TFYpcff&#10;eaJ8bjIzf0EV4H/wVS+D9t8e/wDgmx8dvCd1CJzqvgfVjbqVDbbmK1kmt3wcAlZo42HI5XqOtAH8&#10;P9d/+yp+0Vrv7I/7SXgf4m+GpWi1rwPrNtq9uAxVZ/KkDPC3+xIm6Nh3V2HeuAooA/vh+GnxB0z4&#10;tfDjw/4r0SY3GjeJ9Nt9WsJSADLbzxLLG3BI5R1PU1t18hf8EC/H0/xI/wCCN/7PWo3Ek0klt4Th&#10;0oGX7wSzkktFHU/KFgAHsBwOg+vaACiiigAooooAKKKKACiiigAooooA+JP+Djq7msv+CJ3x9eGW&#10;SF20e0jLIxUlW1G0Vl47FSQR3BIr+N6v7Zv+Cyvw0n+Ln/BKX9oTQ7UO11L4E1S7gRCA0slvbtcq&#10;gyD95ogv49R1H8TNABX9iv8AwbU2ttZ/8EQfgKlosaxNp+pOwQ5HmNq160h+pctn3zX8dVf1l/8A&#10;BpH8VYPiH/wRe8I6RDJG8ngTxDrOhzBSCUd7ttQAb0O2+U/QigD9MaKKKACiiigAooooAKKKqW+v&#10;2F3q9xp8V7aS39oqvPbJMrTQqwypZAcqCOhI5oAt0UUUAFFFFABXzX/wWC/bBl/YQ/4JrfFz4m2V&#10;yLXW9F0R7TRJOrJqV262lo4X+LZNMjkf3UY8AEj6Ur8iv+Dz/wCIEvhj/glt4S0WCUI/ib4h2ME6&#10;FSd8EVjfzHBHAIlSDr2z9QAfy+Xd3Lf3Us88sk887mSSSRizyMTksSeSSecmo6K9C/ZG+FEXx5/a&#10;u+GHgadHlg8aeLNK0KRE+8y3V5FAQPch6AP6cv8Ag2S/4I5+Hf2G/wBkzw98XPFGjwXPxj+KGlR6&#10;lJd3C75PD+mXCiS3soQRmN3iMbzHAYu2wkiMZ/UimW9vHZ28cMMaRRRKEREUKqKBgAAdAB2p9ABR&#10;RRQB8uf8Fa/+CWfgf/gqz+y1qfgrxHaWdp4q06KW58J+IWQ+foV8V+VtwG4wSFVWWPkMoBxvRGX+&#10;MH4lfDvWPhD8RvEHhLxDZvp2v+F9SuNI1O0cgta3VvK0UsZI4JV0Ycelf3w1/IL/AMHQXwftvhB/&#10;wWp+LIsYRb2XiddO8QIgUKPMuLGHz2467rhZmyQDlj16kA/P2v6ov+DQj9su6/aM/wCCZ914C1e7&#10;e61r4M6y2jwl23OdMuFNxaZPX5WNzEo6BIEA9B/K7X7gf8GQvj6fTv2ovjl4XWSYW+seFrHVXQf6&#10;tntbtolJ5+8BeNjg8FuR3AP6PKKKKACiiigD+GL/AIKE/wDJ/Xxx/wCyga9/6cbivIK9f/4KE/8A&#10;J/Xxx/7KBr3/AKcbivIKAP1r/wCDQ7/gntov7WH7cfiD4meLdLg1bw58FbK3vbK3uEDQyazcyOLS&#10;RlPDiJILiQD+GQQt2Gf6ka/H3/gy0+Hdt4e/4JoeOvEYSM3/AIj+IN1E7qPm8i3sbJY0PHUPJMep&#10;GH7HNfsFQAUUUUAFFFFABX5A/wDB6t/yiy8A/wDZVdO/9NGsV+v1fkD/AMHq3/KLLwD/ANlV07/0&#10;0axQB/MDWr4F8E6r8S/G2jeG9CsZ9T1zxBfQabp9nAu6W7uJpFjiiUd2Z2VQPU1lV9+f8GxXwUtP&#10;jZ/wWl+EceoQC5sPCzX3iSRCAcSWtnM9u3P925MDdz8vbqAD+lD/AII9/wDBKrwd/wAEpf2UNJ8I&#10;aTa2V9411OGO78W+IBEvn6telQWQPjcLeIkpEnQKCxG93J+sKKKACquuaHZeJtFvNN1KztdR07UY&#10;Htrq1uYlmguYnUq8bowKsjKSCpBBBINWqKAP4+/+Diz/AIJe2X/BMX9vu807wraPbfDX4gWp8Q+G&#10;I+WWwVnKXFiGPXyZRlepEUsIJJya+B6/pM/4PcfhZb6v+xp8GfGzQq114e8aT6HHLxlEvrGSZ19c&#10;E6eh44+UZ7V/NnQB+rX/AAaDftjXfwD/AOCnJ+HFxcMvh74z6RNpskROES/s45Lu1mPvsS5iA7m4&#10;HpX9UVfxB/8ABKHx9cfDH/gp1+z5rdu8qGz+IehrL5Zw7wyX8McqDkfejd1545r+3ygAooooAju7&#10;uKwtZZ55Y4IIEMkkkjBUjUDJYk8AAc5Nfw8/8FK/2wdQ/b0/bq+JvxVvbmee38U63PJpSS5BtdNj&#10;byrKHB6bLdIlPAyQTjJNf2Kf8FRfiBL8K/8Agmv8f/EVvKIbzSfh5rs9q5UsBP8A2fOIsgc48wr6&#10;fhX8PNABX7a/8Gk3/BHPw7+0t4g1X9o34maPBrPh3wXqo03whpd2u63u9TiVJZb2WMjDpAHiWMHK&#10;mVnJGYhX4lV/Z7/wQJ+D9t8Ev+COf7P2k20HkDUvCsHiCXK4aSTUWe/Zj65+0cH0x2GKAPr+iiig&#10;Arkvjt8CvCP7TPwj17wH480Gw8TeEvE1q1nqOnXibo50PIIIwVdWAZXUhkZVZSGAI62igD+Kb/gs&#10;Z/wTlv8A/glx+3h4p+F8k81/4fZE1nwzfSkGS+0q4L+Sz4A/eIySQucAF4HIGCK+XK/oB/4Phfg/&#10;bCD9n7x/BCEvC2r+H7yUKMyR4tp7dSevyk3JAwR856d/5/qAP2j/AODL/wDbLuvhz+2J43+Cd/dv&#10;/YnxI0ZtY02FmyqanY/M20Hp5lq8xYjk/Zo/TI/pZr+MT/ggH4+n+G//AAWU/Z71G3kmjkufFMel&#10;ExfeKXkMtow6j5Ss5B9ieD0P9ndABRRRQAV/LD/weSf8pcNN/wCyf6X/AOlN9X9T1fyw/wDB5J/y&#10;lw03/sn+l/8ApTfUAflDX0H/AMEqf2Mz/wAFAf8AgoR8LfhNL5y6X4n1hW1h4mKPHp1ujXN4Vb+F&#10;zbwyhT/eZfpXz5X69f8ABl78O7bxR/wU+8Y67cpG7eF/h9eS2oI+ZJ5r2yh3jjp5TTKeQfnHbNAH&#10;9NfgDwDovwr8D6R4a8N6XZaJ4f0G0isNOsLOIRQWcEahEjRRwFVQABWvRRQAUUUUAFFFFAHwz/wX&#10;N/4I86z/AMFi/hF4K8J2HxRT4dWPg/U59Xlgl0I6pFq1w0QihLEXEJi8pWn5w+fOPAxz+NnxU/4M&#10;t/2lPCkcs/hfxx8JPFsKD5YWvrzT7uQ47K9u0fXjmUdvfH9PNeX/ALV37aXwr/Yc+HD+LPix450H&#10;wTovzCF7+f8Af3zqAWjt4FBlnkAIOyJGbBzjFAH83f7Cv/Bq5+0VF+3p8OtM+N3w4h0/4SwaoL7x&#10;Bqltrthe2tza26GY2xWGZpgJ3RIeUUgSk5GMj+o+xsYNMsoba2hit7a3RYoookCJEijAVQOAAAAA&#10;OlfiT+1L/wAHr/wz8GX9zYfCH4T+J/HTRMY01TX76PRLR/SRIkWaV1Po/lN9K+J/i1/weVftVeOL&#10;idPDmi/CrwTaMSITaaNPe3KDH8T3E7oxB5yI1HA465AP6k6K/jv8ef8ABy7+258QfMW5+Oep6fC5&#10;O2PS9D0uw8sEg4Dw2yucY6licZ55NeF/Er/gqR+0p8YA6eJfj38X9WgcEG2k8WXy23J5/dLIEH/f&#10;Pp6CgD+1n4qfHfwP8C9IbUPG/jPwp4OsEXebnXNWt9OhC5xnfM6jGQec1/I3/wAHIfxI+F/xl/4K&#10;yeOvGHwl8R6D4q8OeJbLTrq71DRrhZ7Ka+W1SGYo6/KSfKVmK5BZmOSSa+GtV1a713UJbu+ubi8u&#10;5zukmnkaSSQ+pY5JP1qvQAV+5n/Bj94huLb9oP496UpX7Le+HtLu5Oud8VzMid8YxM/UZ6Yxzn8M&#10;6/b7/gyG/wCTp/jh/wBipZf+lhoA/o+ooooAKKKKACv4gv8AgrF/ylN/aW/7Kr4o/wDTvdV/b7X8&#10;QX/BWL/lKb+0t/2VXxR/6d7qgDwCv6nf+DNv/lEhqf8A2UDVP/Saxr+WKv6nf+DNv/lEhqf/AGUD&#10;VP8A0msaAP1fooooAKKKKACv4gv+CsX/AClN/aW/7Kr4o/8ATvdV/b7X8QX/AAVi/wCUpv7S3/ZV&#10;fFH/AKd7qgDwCv6nf+DNv/lEhqf/AGUDVP8A0msa/lir+p3/AIM2/wDlEhqf/ZQNU/8ASaxoA/V+&#10;iiigAooooA/E3/g8p/4J1r8Vf2efDH7Rfh+xaTXvhw6aF4jMSZafR7iUmCVvaC6kwMdrxyThRX82&#10;tf3q/Gr4QaD+0F8H/FHgXxTZi/8ADnjDSrnR9St+AZLeeJo3AJBw21iQexAPav4gP25P2TNe/YW/&#10;a38ffCXxITJqfgjVpbEXGwot9b8Pb3Kg9FmgeOUDqBIBQBs/8E3v2ztV/wCCfX7b3w6+LmlCaVfC&#10;WqpJqNrFjdf6fIDDeW4zxukt5JVUnhWKt1UV/bz4I8a6T8SfBej+I9Bv7fVdD1+yh1LTr2Bt0V5b&#10;TRrJFKh7qyMrA+hr+Bev6k/+DQ3/AIKBn9pv9gO9+E2uXvn+K/gjcrZW/mOWkudGuS8lo3J58p1n&#10;gwowkccAP3hQB+tNfOP/AAVp/bqs/wDgnJ+wB8RPipJJB/bOk2Bs/D9vJtP2vVbg+VaptP31WRhI&#10;4HPlxSHtX0dX81f/AAeU/wDBQcfF39pzwv8As+6De+ZofwviXWPECoQUm1i6izFGfUwWrjBGObuR&#10;SMrQB+MWva7e+KdcvdT1K6nvtR1Gd7q6uZnLy3ErsWd2Y8lmYkknqTUFpaS391FBBFJPPO4jjjjU&#10;s8jE4CgDkknjAqOv0n/4Nb/+Cda/tx/8FIdL8S67pxvPAfwaWLxNqnmJmG5vg5Gn2zdjumUzFSCG&#10;S1kU/eoA/oZ/4Ia/8E9o/wDgmv8A8E5PBHgS9sorbxjqsR8QeLXUDe+qXKqzxsR18iMRW4I4IgB7&#10;kn68oooAKKKKAPmv/gsF+2DL+wh/wTW+LnxNsrkWut6Loj2miSdWTUrt1tLRwv8AFsmmRyP7qMeA&#10;CR/E3d3ct/dSzzyyTzzuZJJJGLPIxOSxJ5JJ5ya/qD/4PP8A4gS+GP8Aglt4S0WCUI/ib4h2ME6F&#10;Sd8EVjfzHBHAIlSDr2z9R/LxQAV/Vp/wbJf8Ec/Dv7Df7Jnh74ueKNHgufjH8UNKj1KS7uF3yeH9&#10;MuFElvZQgjMbvEY3mOAxdthJEYz/ADG/sjfCiL48/tXfDDwNOjyweNPFmlaFIifeZbq8igIHuQ9f&#10;3b29vHZ28cMMaRRRKEREUKqKBgAAdAB2oAfRRRQAV8uf8Fa/+CWfgf8A4Ks/stan4K8R2lnaeKtO&#10;ilufCfiFkPn6FfFflbcBuMEhVVlj5DKAcb0Rl+o6KAP4HviV8O9Y+EPxG8QeEvENm+na/wCF9SuN&#10;I1O0cgta3VvK0UsZI4JV0YcelYlfoF/wdBfB+2+EH/Ban4sixhFvZeJ107xAiBQo8y4sYfPbjruu&#10;FmbJAOWPXqfz9oA/qi/4NCP2y7r9oz/gmfdeAtXu3uta+DOsto8JdtznTLhTcWmT1+VjcxKOgSBA&#10;PQfq1X84f/BkL4+n079qL45eF1kmFvrHhax1V0H+rZ7W7aJSefvAXjY4PBbkd/6PKACiiigAoooo&#10;AKKKKACiiigAooooAKKKKACiiigAooooAKKKKACiiigAooooAKKKKACiiigAooooAKKKKACiiigA&#10;ooooAKKKKACiiigAooooAKKKKACiiigAooooAKKKKACiiigAooooAKKKKACiiigAooooAKKKKACv&#10;55f+D2T9jufTPiF8J/jzp1oxsdVs5PBWtTKpCRTwtJdWRbsWkjkuxnri3UemP6Gq8O/4KQfsNeHv&#10;+Cjf7Gfjb4R+InW0j8S2edO1Dyw76VfxESW1yo6kJKq7lBBdC6ZAY0Afw6V3H7M3x+1z9lb9obwT&#10;8SfDbhNc8Da1a61ZhjhJXglV/Lb/AGHAKMO6sRTf2kP2ePFv7Jvxz8T/AA58daVLo3irwjfPYX9s&#10;+Su5eVkRsDfG6lXRxwyMrDg1xNAH93n7K/7S/hT9sb9nfwh8TvBN8uoeGfGenR6haPkGSHcMPDIA&#10;SFlicPG65+V0Ydq9Ar+S7/ggB/wX61f/AIJT+M5/BHjiHUfEnwR8T3YnurWBt914YuWIDXtqp++j&#10;ADzYcjdtDqQwKyf1O/s//tFeBv2qvhXpnjf4c+KdH8YeFdXTdbajp04ljJwCUYfejkXIDRuFdTww&#10;B4oA7SiiigDF1D4b+HdWvZLm70DRbq4mO6SWWxid3PqSVyT9ah/4VN4V/wChZ8P/APguh/8Aia6C&#10;igDn/wDhU3hX/oWfD/8A4Lof/iaP+FTeFf8AoWfD/wD4Lof/AImugrL8a+ONF+G3hS/17xHrGl6B&#10;oelRGe91HUrqO0tLOMdXklkIRFHqxAoA/ks/4OqdGs9A/wCC0/xFtbC0trK2TS9FKxQRLHGpOm25&#10;OFUAcmvzqr7c/wCDiD9qnwJ+2X/wVe+IXjn4ba7F4m8JXVvptjbalFFJHDdSW9lDDKY94UsgkRgG&#10;xhgMjIIJ+I6AP1+/4Mqf+Upvj7/slWo/+nfR6/p+r+YH/gyp/wCUpvj7/slWo/8Ap30ev6fqACii&#10;igAr8gf+D1b/AJRZeAf+yq6d/wCmjWK/X6vyB/4PVv8AlFl4B/7Krp3/AKaNYoA/mBr6f/4Ip/8A&#10;KW/9nL/soGkf+lKV8wV9P/8ABFP/AJS3/s5f9lA0j/0pSgD+12iiigAooooAKKKKACv4Qv2sP+Tp&#10;viX/ANjVqn/pZLX93tfww/8ABQbwyPBP7e/xv0UW5tBpHj/XrLyCxcw+XqM6bMknONuM5PTrQB5D&#10;X9Xv/Bob/wAobdF/7GvWP/RqV/KFX9Rn/BmV8SIPFf8AwSx8SaCbgPeeFfH1/C0BI3RwzWlnMjYH&#10;8LO0wGeco3bFAH64UUUUAFfhB/wfFuB8L/2dFJAY6prpA7keTY/4iv3fr+ZT/g8//av074tft0eA&#10;vhbpd1Fdp8JtAlm1LY2fs1/qTRSvCfcW1vZv/wBtcdqAPxur7f8A+Db3/lNr8A/+wre/+my7r4gr&#10;7f8A+Db3/lNr8A/+wre/+my7oA/sdooooAKKKKACv4A6/v8AK/gDoAK/us/Yh8TWnjT9i74Q6zYP&#10;5ljq3grRr23bIO6OSwhdTlSQeCOhI9zX8Kdf1if8Gpv7e+mftY/8EytD8B3N7EfGvwUI8O6hatID&#10;LJYFmewuAuciPycwf71q/QECgD9OKKKKACsb4i+NbX4bfD7XvEd6UWy0DTrjUpy77FEcMTSNk4OB&#10;hTzg49DWzX50f8HO3/BQjS/2J/8AgmX4r8N22oQp46+MVtN4U0WzWTEwtpk2391gHcEjt2ZNw6ST&#10;wjvQB/I1RRVnRtHu/EWr2mn2FtPe319MlvbW8KGSWeR2CqiqOWYsQABySaAP66P+DWLwtP4Z/wCC&#10;H/wikuNyvq1xrV8qMhUoh1e8RfqCEDA+jCv0LryD9gD9m7/hj/8AYj+FPwxcJ9q8E+GLHTL1kIZZ&#10;LtIV+0OCOCGmMjcetev0AFFFFAH8e3/Bzb4Wn8J/8FwPjjHNuZL240q+icoVDpLpFk/HqASy59VN&#10;fBlfs7/wel/st3XgH9t34f8AxZtrZxo3xD8Nf2VcyhMqNQ0+UhtzDgbre4tgoPJ8pyMgED8YqAP3&#10;g/4Mc/HVvp/xO/aL8Mu0Yu9X0vQtTjUk7ylrLfROR7A3iZ+or+hyv42P+Df7/goXYf8ABNv/AIKW&#10;+EfGXiG6a08EeI4JfC3ieYDIt7G6ZCs5/wBiG4jt5mwCSkTgAkiv7IdO1G31fT4Lu0nhurW6jWaG&#10;aFw8cyMMqysOCpBBBHBBoAmooooAK8i/4KAeO7X4YfsI/GnxHeMgttC8C63fSBm2hhHYTNt+pIwM&#10;ZJJGMmvXa/I7/g7n/wCCj2k/s5fsMSfBDSdQjfx58Y/LS4t4mBl07RoZleeZ/wC6JnjWBQfvK05H&#10;KGgD+XSiitfwB4F1X4o+PNE8M6FZy6jrniK/g0zT7WIZe5uJ5FjijUdyzsoH1oA/sc/4N7/CU/gr&#10;/gjF+z7Z3BYyTeGzfjcm07Lm5nuF4yeNso579cDOK+ya4r9m34M2n7OX7O3gL4e6e4ksfAvh3T/D&#10;9u4z86WltHArc88iPPPrXa0AFFFFABRRRQAUUUUAFFFFABRRRQBV1zRbTxLot5pt/bx3djqED21x&#10;DIMpNG6lWQ+xUkfjX8L/AO27+zLqf7Gf7XfxG+FmrJKt14H1660xHk63ECuTBP0HEkJjkBwOHFf3&#10;VV/P9/weQ/8ABLy5nv8AQ/2pfCGmNLCIofD/AI7WCPJjKnZY6g+OxBFs7HpttgOpNAH4CV+2/wDw&#10;Zg/t32fwx/aH8dfAPXb0QW3xJgTXfDgkbCHUbSNvtEK/7ctr8/0ssdSAfxIre+F3xO1/4LfEjQfF&#10;/hbVLrRfEnhm/h1PTL+2bbLaXETh45FPqGA4PB6HigD+96ivgf8A4Ijf8F2PAP8AwVe+E9jpGoXm&#10;neGfjbotkv8Ab/hp5PKF+VXD3tgGOZbdiNxQEvCW2vkbJH++KACiiigAooooAju7uKwtZZ55Y4II&#10;EMkkkjBUjUDJYk8AAc5NfxX/APBW/wDbvvP2zP8AgqF8UPi74a1e/tLC61n7H4cvLSd4JI9PtEW1&#10;tZEKnKGSOFZSAfvSse9fsr/wc8/8F+tB+HPwv1/9nD4MeIYNV8ZeIon07xnrenTB4dBtDlZbCOVT&#10;g3UoykmMiONmU/O3yfzhUAfV/wAC/wDgud+11+zp5S+Gvj98QpIIcBLfWr4a7bxgfwrHfLMqr7AA&#10;V+0P/BuD/wAF0P2l/wDgp7+1BqvgD4hWHgPVPCXhfw/NrOq+ILXR5bPURJvjhghzHMLfdI7lseSP&#10;likx2x/NfX9ZP/BrH/wTcu/2FP8AgnpF4r8T6a2n+PvjPLD4gv4pU2T2WnKhGn2zjqGEckk5U4Kt&#10;dFSAVIoA/TOiiigAr8df+D1jwtPqX/BNn4datFuaLSviNbRTKEJ2rLpuoYcnsAyBfcuK/Yqvh/8A&#10;4OMv2W7r9rH/AIJAfFzR9Ltnutc8MWUXizTkRN7s2nyrcTKqjlma2W4RQOSzjr0IB/HHXsP/AATx&#10;8dW/wu/b/wDgZ4mvGjS08OfEHQNTmaQkIqQalbysT7YU149So7RsGUlWU5BHBFAH9/dFfJ//AARZ&#10;/wCCjOj/APBTL9gXwb44gv4p/F+mWkWjeMLQsBNaatDGqzOyjok3E8fX5JQM7lYD6woAKKKKACv5&#10;JP8Ag7C8d2vjH/gtX8QLO2ZHPhvSNG0uZlbcDJ9giuCPqBOFIGcFT3yB/VD+0z+0b4T/AGR/gJ4r&#10;+JPjjUo9J8LeD9Pk1C+nbBZlUfLHGP45ZGKoiDlndVHJr+IT9sH9pLVv2wv2pviB8UdbTydR8d67&#10;daw8AbctokshaOBT3WOPZGD1wgoA84r9tP8AgyM8JT3n7YPxo15Swt9N8HW1g42ZG+4vUdec8HFs&#10;3GOeeRjn8S6/pg/4Msf2X7r4b/sR/Ef4pX1tJbyfE7xHFYWDOCBcWWmxyIJV7bTcXN0nHeE+lAH7&#10;OUUUUAFFFFAH8MX/AAUJ/wCT+vjj/wBlA17/ANONxXkFev8A/BQn/k/r44/9lA17/wBONxXkFAH9&#10;Tv8AwZt/8okNT/7KBqn/AKTWNfq/X5Qf8Gbf/KJDU/8AsoGqf+k1jX6v0AFFFFABRRRQAV+QP/B6&#10;t/yiy8A/9lV07/00axX6/V+QP/B6t/yiy8A/9lV07/00axQB/MDX6Xf8Gk/ia00H/gtJ4Otbh9s2&#10;teH9ZsrUZA3SCzecjkgn5IXPGTx0xkj80a9i/wCCfP7V11+w5+2x8MvizbQy3S+CNet7+7t4jtku&#10;rQny7qFT0DSW7yoCeAWGcjigD+5qisP4Z/EnQvjH8O9C8W+GNTtdZ8OeJbCHU9MvrZ98V3bzIHjk&#10;U+hVga3KACiiigD8aP8Ag9k8a2th/wAE8/hb4ccoL3VfiJFqUQL4Yx22mX0b4GORm6jycjHHBzx/&#10;M1X6zf8AB3Z/wUI0v9q/9u/R/hl4X1CHUfDfwStJ9PuriCTfFNrFyyNeKCDgiFYYIT3WRJhX5M0A&#10;e5/8EwfC0/jf/gpN+z9pNtuEt/8AEbw/FuCF/LU6lb7nIHUKuWPsDX9xNfyV/wDBqP8AsrXf7RX/&#10;AAV28KeIHtZJdC+FOn3fii/l2/u1kEZtrVNx43medHA6kQuRwpI/rUoAKKKKAPnT/gr54Wn8af8A&#10;BKz9ozTrXcbiT4c67LGqoXaRo7CaQIAO7bNo9zX8R1f3z+OvBth8RvBGs+HtViM2ma9Yz6deRjAL&#10;wzRtG68+qsRX8Jf7RvwN1n9mT4/eNPh14hjaPW/BGt3eiXmUKCSS3maMuoP8DbdynkFWBBIOaAOM&#10;r+1//giv46t/iL/wSR/Zx1C1aN4rf4faRpjFCSN9napaOPqHgYH3Br+KCv6Tv+DOD/go3pHxE/Zi&#10;1f8AZv13UY7fxZ8P7u51jw5BKwX7fpNzJ5syR92eC6klZh/cuY8AhWIAP2uooooAKKKR3EaFmIVV&#10;GSTwAKAPwl/4PhvHdrZ/CX9nzwyWRrzUdX1jVAA3zJHBDaxEkehNwME/3TjODj+d6v0N/wCDmP8A&#10;4KN6V/wUL/4KPaifCV8moeA/hjZf8Ito91E26HUZY5Xe7u0PdXmYorAkNHBGw+9X55UAfWv/AAQf&#10;8JT+Nf8AgsP+zxZ25YSQ+MbW/O1Nx2W264bjI42xHnt1wcYr+0ev5Y/+DPD9l+6+MP8AwVJuPiBJ&#10;bSNpHwj8O3d+1xgmNL29RrKCI9tzQy3bjP8AzxPpX9TlABRRRQAV/LD/AMHkn/KXDTf+yf6X/wCl&#10;N9X9T1fyw/8AB5J/ylw03/sn+l/+lN9QB+UNfs9/wZMf8n9/Ff8A7J+3/pxs6/GGv2e/4MmP+T+/&#10;iv8A9k/b/wBONnQB/S9RRRQAUUUUAFFFFAHyZ/wWT/4Kr+G/+CSn7JF3451G1h1vxbrMp0zwpoby&#10;FBqd6ULb5CPmW3iX55GGDjagIZ1r+QX9rz9sv4lft2fGnUfH/wAUvFOoeKPEeoHCvO223sYs/LBb&#10;wj5IYV7IgAySTliSf0W/4PGf2htU+Jv/AAVJsPA0s8o0T4ZeF7O3tbbcTGLm8Bu55wDwGdHtkJHU&#10;QJ6V+TVABRX1x/wRK/4JnD/gq3+3jo3w0vtUu9F8LWFhP4g8SXtoqm6i0+Bo0ZIdwKiSSWaGIMwI&#10;TzS21tu1v6yv2Tv+CXv7P/7EPh6zsPhp8KPB3h+ezUD+1GsEutWnI/ikvJg07nPOC+BngCgD+MX4&#10;afsbfF/40Qwy+DvhT8SfFkdwAYm0bwze36yA5xtMUbZzg9PSvffhl/wb9ftmfFtYzpX7Pnjq0EmM&#10;f20kGiEZGeftskOOvfGK/s3ooA/lo+Cv/Bm9+1X8Q7iJ/FOqfDL4f2e7EovtZkv7oLnqiWsUkbH2&#10;Mq/WvjD/AIKyf8E7W/4Jb/tfXnwim8ZW3jm90zSbLULvUILD7CkctxH5nk+WZJCNqlcEsCwYHauQ&#10;K/td1nWbPw5o93qOo3dtYafYQvcXNzcSrFDbxIpZ5HdiAqqoJJJAABJr+Kv/AILN/tjWH7en/BTT&#10;4tfE3Rpmn8Pavqq2OiyEECWxs4Y7SCUA/dEiQCXHrIe9AHzBX7ff8GQ3/J0/xw/7FSy/9LDX4g1+&#10;2/8AwZFalBF+118a7NpALmfwhazRpg5ZEvVDH04Mif8AfVAH9ItFFFABRRRQAV/EF/wVi/5Sm/tL&#10;f9lV8Uf+ne6r+32v4gv+CsX/AClN/aW/7Kr4o/8ATvdUAeAV/U7/AMGbf/KJDU/+ygap/wCk1jX8&#10;sVf1O/8ABm3/AMokNT/7KBqn/pNY0Afq/RRRQAUUUUAFfxBf8FYv+Upv7S3/AGVXxR/6d7qv7fa/&#10;iC/4Kxf8pTf2lv8Asqvij/073VAHgFf1O/8ABm3/AMokNT/7KBqn/pNY1/LFX9Tv/Bm3/wAokNT/&#10;AOygap/6TWNAH6v0UUUAFFFFABX4K/8AB57/AME621fw34N/aY8OWKmXSPL8K+L/ACkwTA7lrG7b&#10;HZZGkgZjknzrcdFr96q8+/at/Zt8O/thfs3eNfhh4sgE+geN9Jm0u6O0M8BdfkmTP/LSKQJIh7Mi&#10;ntQB/CJX2b/wQO/4KAj/AIJz/wDBTDwL4u1K8+x+DPEkh8LeKmZgsaafdui+e5PRYJlguDjkrAwH&#10;3q+af2lf2ffEn7KPx/8AGHw28X2n2PxJ4J1WfSb5BnY7xOVEiE/ejdcOjdGR1I4NcRQB/db+2l+1&#10;NoP7E37Kfj34r+JWH9keB9Im1F4twVruUDbBbqTxvlmaOJc/xSCv4evjb8Ydf/aF+MXinx54pu/t&#10;/iTxjqtzrOpzgbVkuLiVpZCo/hXcxAUcAAAcCv0D/wCCkH/BcjUP2z/+CQH7PXwPF7dv4n0EMPHs&#10;7yMWvf7OH2bTdzEfvPNibz5Mn/WxqeTzX5qUAFf2E/8ABuV/wTrX/gnn/wAE1PC1rq1i1r48+IwT&#10;xZ4m81Ns0Es8a/Z7RgeV8i3Easp6SmY8bq/nk/4N0/8AgneP+Ch//BS3wpp2r2ZuPA3w+K+LfEu+&#10;MtFcQ28ieRaNxg+fcGNGUkExCYjla/sOoAKKKKACiiigD8df+D1jwtPqX/BNn4datFuaLSviNbRT&#10;KEJ2rLpuoYcnsAyBfcuK/mNr+xz/AIOMv2W7r9rH/gkB8XNH0u2e61zwxZReLNORE3uzafKtxMqq&#10;OWZrZbhFA5LOOvQ/xx0Aew/8E8fHVv8AC79v/wCBnia8aNLTw58QdA1OZpCQipBqVvKxPthTX9zd&#10;fwCI7RsGUlWU5BHBFf2l/wDBFn/gozo//BTL9gXwb44gv4p/F+mWkWjeMLQsBNaatDGqzOyjok3E&#10;8fX5JQM7lYAA+sKKKKACiiuF/aZ/aN8J/sj/AAE8V/EnxxqUek+FvB+nyahfTtgsyqPljjH8csjF&#10;URByzuqjk0Afyvf8HYXju18Y/wDBav4gWdsyOfDekaNpczK24GT7BFcEfUCcKQM4KnvkD83q9H/b&#10;B/aS1b9sL9qb4gfFHW08nUfHeu3WsPAG3LaJLIWjgU91jj2Rg9cIK84oA/bT/gyM8JT3n7YPxo15&#10;Swt9N8HW1g42ZG+4vUdec8HFs3GOeeRjn+kivxj/AODLH9l+6+G/7EfxH+KV9bSW8nxO8RxWFgzg&#10;gXFlpsciCVe203FzdJx3hPpX7OUAFFFFABRRRQAUUUUAFFFFABRRRQAUUUUAFFFFABRRRQAUUUUA&#10;FFFFABRRRQAUUUUAFFFFABRRRQAUUUUAFFFFABRRRQAUUUUAFFFFABRRRQAUUUUAFFFFABRRRQAU&#10;UUUAFFFFABRRRQAUUUUAFFFFABRRRQAUUUUAFFFFAH5tf8HAX/BBXRf+Cqnw2HjPwWtjoXxy8K2Z&#10;j067k2xW/iS3XLCwum/hYHPlSn7hYq3yNlP5T/jL8GPFf7PHxQ1rwV440DU/C/irw7ctaajpl/CY&#10;p7aQeoPBUghlZSVZWDKSCCf71a+Wf+Cmf/BHf4Kf8FVvA8dj8R9Be18TadCYtI8V6SVt9Y0sZJCC&#10;QgiWHJYmGUMmWYgK2GAB/FTXr37Hv7e/xh/YG8eP4j+EXj7XfBeoXBT7XFayLJZ6gFJKrcW0gaGc&#10;DJwJEbGTjGa+0f8AgoV/wawftK/sY39/qng3Rz8a/A8LsYdQ8MW7PqsUfODPp2TKGwDnyDMo7sM4&#10;r82dY0e88PapcWOoWlzY3to5int7iJopYXHVWVgCpHoRQB+537Kn/B7T4t8P2Frp/wAaPg/pHiR4&#10;1CSax4Uv206ZsfxNaziRGY99ssa56KBwPtP4af8AB4b+yF43tIH1hvib4NmkH7yPU/DqziI855tZ&#10;Zsjjg4z8w4HIH8qtFAH9bv8AxFgfsSf9FH8Qf+Elqf8A8Zrzr4s/8Hkf7KPgW3mXw9pfxT8b3QJW&#10;L7DokNnbuQSAWe5njdVIGciNjyOOuP5Z6KAP29/al/4PYfiZ4vt7ix+D/wAJvC3gmJw0a6n4ivZN&#10;avMEcSJFGIIo3Ho/nL9a/K39sD/go18cP29vEA1D4tfErxN4xWOQywWFxceTptmxJyYbSILBEecZ&#10;RASAAScCvFKVFaRgqgszHAAGSaAEor7S/Yj/AODfn9qj9u6a0uvDnw11Hwt4ZuiD/wAJF4tDaPp+&#10;w9JEEi+dOvbMEUgz6V+33/BOL/g0X+Bv7LMtl4i+MN43xu8XwESrZ3dubXw7aMOQBabi1yRyCZ2a&#10;Nhg+UpoA+KP+DLX9mP4g6b+2P44+LN14R1u0+G914DvPD9t4huLcw2V5fPqWnSiCFmx5xCW0xYxh&#10;lQoAxUsoP9IdVtG0az8O6TbWGn2ltYWFlEsNvbW8SxQwRqMKiKoAVQAAABgCrNABRRRQAV+QP/B6&#10;t/yiy8A/9lV07/00axX6/V+QP/B6t/yiy8A/9lV07/00axQB/MDX0/8A8EU/+Ut/7OX/AGUDSP8A&#10;0pSvmCvp/wD4Ip/8pb/2cv8AsoGkf+lKUAf2u0UUUAFFFFABRRRQAV/IL/wc7fstXn7Mn/BYX4lX&#10;BtZIdF+I5g8ZaXKwOLhbpMXJz0yLyO6GPQKe9f19V8Of8F1f+CNWi/8ABXn9m210+zvLPw/8UPBZ&#10;mu/Cms3CsYC0ijzbK52gt9nm2JlgC0bIrgMAyOAfxzV9p/8ABFT/AILOeL/+CPvx21DVbLTf+Eq+&#10;H3i4QweKPDxmEL3IiLeVc28hBEdxF5j4yNrqzK2Mq6fO37Vv7H3xL/Yh+Ld94H+KXhDV/CHiKyZs&#10;RXkX7m8QHHnW8y5jniJ6SRsyn1yCK81oA/sO/Zv/AODlH9jn9o7wvbXy/FvTPA+oyoGn0rxdC+k3&#10;No2M7GkcG3cj1jlce+a7rxj/AMF3v2O/A2iyX97+0R8NJ4IgSV0/Uv7RnOBniK3DyH8FNfxb0UAf&#10;0T/8FKv+DyjwpoXhXUvDX7MWg3+u+ILlGhTxj4hsjbafYZ4822s3/ezuByvniNVYAlJBlT/Pj8RP&#10;iFrnxa8eaz4o8Tare654i8Q3suo6lqF5IZJ724lcvJK7HqzMST9axq+gdP8A+CYfxkf9iLxH+0Pq&#10;fha48O/C7QJLSG31HVg1tJrklzcRwILOIrulQGQMZSFjwrAMzDbQB8/V9v8A/Bt7/wAptfgH/wBh&#10;W9/9Nl3XxBX2/wD8G3v/ACm1+Af/AGFb3/02XdAH9jtFFFABRRRQAV/AHX9/lfwB0AFetfsTftvf&#10;Ef8A4J8fH/SviT8L9dfRfEOmgxSxupktNUtmZTJa3MWQJYX2rlcggqrKVdVYeS1veLfhZ4l8B+Hv&#10;D+r63oGr6VpPiu1a90W9urV4rfVYFcxvJBIRtkVXUqxUnawIODxQB/Tl+wb/AMHfH7PXx98K2Vl8&#10;Yl1H4NeMlVY7lpbWfUtEupOm6GeFHkjBOSVmjUJkDzH5NfZCf8Fuf2RHshcD9oz4SCNk8zB8QwB8&#10;YzjYTuz7Yz2xmv4p6KAP6lf29P8Ag7z/AGeP2efDd5Y/CFdQ+NPjFkZIDbQTadolpJyA01zMivIA&#10;cHbBG4YAjzEPNfzl/ty/t3/Ez/gor8fdR+I3xS15tZ128Hk20ESeTY6RbBiUtbWHJEcKZOBksxJZ&#10;2d2Zj49ToonnlSONGeRyFVVGSxPQAdzQA2v15/4NRP8AgkTfftXftPWnx78ZaW6fDX4U3yz6P58f&#10;ya7rkeGiVAesdqSszN08wQrz8+2r/wAEbv8Ag1h+I/7ZGsaX45+OljrPww+FislxHps8Zt9f8Rpw&#10;QqRON1rCw6yyAOR9xCGDr/TT8IPhB4Y+AHww0PwX4L0PT/DfhXw3aJZabptlH5cFrEvQAdSScksS&#10;WZiWJJJJAOkooooAKKKKAPkz/gtT/wAE0rL/AIKn/sIeI/h5G9rZ+L9Pca34Tv5xhLXU4VYIjt1W&#10;KZGeFzztEu7BKAV/Gh8Rvh1r3wh8e6z4W8UaTfaF4i8PXkun6lp15EYriyuI2KvG6nkMGBFf3xV+&#10;cH/Bbz/g3d8Cf8FVdOufGvhm5s/AfxttLZYoNa8omx15Y1xHBfogySBhVuFBkRQARIqqgAP5Iq/U&#10;T/gjZ/wc5/Eb/gm34b0z4dePdMuPif8ACKwxFZWpuBFrHh2POdtrM3yyQjJxBLgDgI8ajB+JP22P&#10;+CeXxi/4J5fEmXwx8WfBGreGLkyMlnfNH52m6qo58y2ukzFKuMEhW3LnDKrAgeLUAf2F/s9f8HLf&#10;7Gv7Quj288fxcsfBeoTIGl07xZZzaVNbHAO1pWU27EdPkmYZHWvRte/4Lk/sgeG9Jmvbj9or4VyQ&#10;wDcy2utR3cx/3Y4tzsfZVNfxXUUAf0m/8FEv+Dyb4ZfDfQL/AEP9nPQb34ieJJUaOHxHrVpLp2iW&#10;ZI4kSBwtzcEHPyMsK9DuYcH+eb9of9onxt+1f8Y9d+IHxD8RX/inxf4jn+0X+oXZG+Q4AVVVQFjj&#10;VQFWNAqIqhVAAAri6m0/T7jV9QgtLSCa6urqRYoYYkLySuxwqqo5LEkAAckmgCGv2d/4NHf+CS+o&#10;/Hb9oiL9pLxjpbxeBfhxO8XhhbmL5Na1naV85M/ejtQxbeBjzjGASY3AzP8Agjv/AMGoPxC/ae1n&#10;SfHf7Q9pqnw0+HCOtzH4ckBg8Q+IF4IR0PNlCx4ZpAJiAQqJuWVf6Vvhp8NPD/wb+H+j+FPCmj6f&#10;4f8ADfh+0jsdO06xhENvZwIMKiKOAAPz6nmgDcooooAKKKKACiiigAooooAKKKKACiiigArC+J/w&#10;z0D40fDrXPCPirSrTXPDXiWxm03U9Pul3Q3lvKhSSNsc4KkjIII6gg81u0UAfx3f8FyP+CJ3i/8A&#10;4JK/HeWe1hvdc+Dvim7kPhbxCRvMOcsLC7IACXMag4PCzKpdeRIkfwpX95/xz+BHg79pj4Vaz4H8&#10;feHdM8VeFPEEBtr/AE2/i3xTKehB4ZHU8q6kMjAMpBANfzpf8FVP+DQv4i/BDV9U8X/s3zTfEjwY&#10;7tOfC91MqeINKUnOyJmwl5GvOMFZcbRskOWIB+N/g/xlrHw98U6frnh/VdS0PW9KnW5stQ0+5e1u&#10;rOVTlZI5UIZHB5DKQRX64fsKf8Hi/wAcvgDptnofxg8N6P8AGbRbVBEuo+cNI11VHALzIjwzYGPv&#10;Qq7Y+aQk5r8k/HHgPXfhj4rvdB8S6Lq3h7XNMkMN3p2p2klpd2rjqskUgDo3sQDWTQB/U38Hv+Dx&#10;39lDx9Yw/wDCS2HxO8CXhwJlv9EjvYEOOSr2ssjMvuY1PB+Xpn0L/iLA/Yk/6KP4g/8ACS1P/wCM&#10;1/JFRQB/T/8AHX/g87/Zr8BadcJ4I8I/E3x/qaA+RusoNJsJDj+KaWRpVyfSBu/tn8r/APgol/wd&#10;PftHftx6Lf8Ahrw1cWXwZ8EX6tFNY+Gp5G1O8iYYMc+oNiQg8giBYQwJDBhX5oUUAK7tIxZiWZjk&#10;k8k0ldn8B/2dPHv7UXxAtvCvw58H+IvGviK6wUsdHsZLuVVyBvfYCEjBIy7EKvUkCv3T/wCCSX/B&#10;n42karpfjv8AaqurW4+zkT2/w/0u68yNm4I+33cbYYA5zDASDxmUjchAPm3/AINqv+CB2pftt/Ez&#10;R/jf8V9DaD4LeGbv7Rpdjepj/hM72J/lQIR81lG6/vGPyyMvlDcPN2f1DogjQKoCqowABgAVS8M+&#10;GNN8FeHLDRtG06x0jSNKt47SysbKBLe2s4UUKkUcaAKiKoACqAAAABV6gAooooAKju7SK/tZYJ4o&#10;54J0MckcihkkUjBUg8EEcYNSUUAfx2f8F9/+CTGq/wDBLP8AbQ1O102wuH+FPjmebVfB1+I28qGJ&#10;m3SaezdPNtmYLjJLRmJ+C5A+Fq/ul/bR/Yo+HP8AwUA+Aeq/Df4oaBFrvhzUyJUIby7rTrhQfLub&#10;eUcxTJk4YdQzKwZWZT/Lz/wVk/4NqPjb/wAE6NX1TxJ4W0+/+K3wkjdpYdc0m1Ml/pMOMgX9qmWj&#10;2jIMyBoiFBJjLBAAfLX/AATx/wCCknxV/wCCYnxyTx18LtaSzuLhFt9V0q8QzabrluG3eTcxZG4A&#10;5KupV0JO1lyc/wBDv7E3/B37+zd8e/D9na/FSPXPgz4p2KtyLu1l1TR5ZMdYbm3RpAuR/wAtokC5&#10;A3Nya/loooA/tYsv+C3P7ImoWcU8f7RnwkVJVDKJPEMETgH1ViGU+xANeEftZ/8AB07+yJ+zT4fu&#10;zonja6+KviGIEQ6V4UspJkkbB2lruUJbKmRglZHYA5CN3/keooA+1/8Agrz/AMFz/ix/wVy8W29t&#10;r4h8IfDbRrg3Gj+D9OnaS3ikwQLi5lIVrm42kqGKqiAnYibnLfFFFfVX/BNr/gjV8df+Covi+3g+&#10;Hvhaez8JpN5d/wCL9XR7XRLAA/MBLgmeQdPKhDuCRkKuWAB5n+wl+xT40/4KEftR+FvhV4EsnuNY&#10;8R3IE90Yy1vpNopBnvJyPuxRJljyCx2ouWdQf7Xv2Vf2bvDf7H37OPgv4YeEbf7P4e8EaVDpdplQ&#10;Hn2L88z44Mkrl5HPd3Y968L/AOCSX/BHr4af8EjvgnJoHhJX1/xfraxv4k8V3sCx3msSqOERRnyb&#10;ZCTshDNjJLM7EufrSgAooooAKKKKAP4Yv+ChP/J/Xxx/7KBr3/pxuK8gr1//AIKE/wDJ/Xxx/wCy&#10;ga9/6cbivIKAP6nf+DNv/lEhqf8A2UDVP/Saxr9X6/KD/gzb/wCUSGp/9lA1T/0msa/V+gAooooA&#10;KKKKACvyB/4PVv8AlFl4B/7Krp3/AKaNYr9fq/IH/g9W/wCUWXgH/squnf8Apo1igD+YGiitfwF4&#10;C1v4peMtN8OeG9Kv9d17WZ1tbDT7GFp7m9mY4WONFyzux4CgEk8DmgD9BP8Agix/wcW/EX/glRFH&#10;4J1ywl+IfwbnnMp0OS48q90J3YtJLYStlVDMxdoXGxmyQY2Z2b99P2d/+DlL9jb9onQ4LmL4vab4&#10;Mv5Iw82m+LbaXSJ7U4ztaRwbd2H/AEzlcZ71/Hxq2k3egardWF/a3FlfWUrQXFvPG0csEisVZHVs&#10;FWUgggjIIxVegD+0D4hf8F8P2OPhn4ek1PUf2hPh5d28QOY9JvH1a4b2ENqskh/Ba/Iv/grZ/wAH&#10;feqfGDwlq3gD9mPTNY8IabqCNa3njjVFWLVZYiMMLGBSwtiwyBO7GUBsqkLgOPwzooAfcXEl3cST&#10;TSPLLKxd3clmdickknqSe9P0/T7jV9QgtLSCa6urqRYoYYkLySuxwqqo5LEkAAckmu0/Z1/Zj+IX&#10;7XHxNsvBvw08H67418TX5/d2OmWzTMi5AMkjfdijGfmkkKoo5JAr+lf/AIISf8GzOgf8E+tU0v4r&#10;/GKTTfGHxigQTabYQ4m0rwi5H34yR+/uwOPNICxknYCQJCAew/8ABuL/AMEmpv8Agl/+xSLjxZZJ&#10;b/Ff4mtDq/idCAX0uNVb7Lp24EgmFXdnxx5s0oBZVUn9CqKKACiiigAr+ef/AIO/P+CRmoaX41j/&#10;AGqvAmmSXWk6pHBpvj62toSTYzoqxW2pHH/LORAkEhOArpCeTKxX+hiqHinwtpnjnwzqGi61p9lq&#10;2j6tbSWd9ZXkKz295DIpV4pEYFXRlJBUgggkUAfwJV0nwg+L/ij4A/E7Q/GngvXNQ8N+KfDd2l7p&#10;upWUnlz2sq9GB6EEZBUgqykqQQSD+0f/AAWV/wCDSbxJ8ONY1X4h/stWk/ibwtIHurzwJJMX1TS+&#10;7fYXc/6VFjOImPnLgBfOLAL+JHirwnqvgTxHe6Nrmmaho2r6bK0F3Y31u9vc2sinBSSNwGRh3BAI&#10;oA/oY/4Jw/8AB5f4S1/w1p/h39pnw1qGga9Agibxb4ctPtWn3uB/rLi0B82BzjnyRKrMeEjHA/R/&#10;wZ/wXh/Y78eaJHqFj+0P8NYIJOi6jqJ02cfWK4WOQfior+LiigD+yH44/wDBxh+xp8B/D817efG7&#10;w34juFjLw2PhmObWbi5YAkIpgRo0Y46yOi+pFfiZ/wAFi/8Ag6o8dft3+D9X+G3wf0nUPhf8M9WR&#10;7XU724nVte8Q27cGF2TKWsLjh442dnHymXYzIfyRooAKtaHol74m1qz03TbO61DUdQnS2tbW2iaa&#10;e5ldgqRoigszsxACgEkkAV6B+yx+x38T/wBtr4mweD/hV4J13xrr8xUvDp8GYrRCcCS4mbEUEeeN&#10;8rKueM5r+l7/AIIU/wDBtV4a/wCCbGoWXxP+KN3pnjj40GI/Ylt0L6T4TDLhhbbwGluSCQZ2C7Qx&#10;VFHzPIAe1f8ABvj/AMEs5P8Aglt+whYaN4ht4E+JfjqZde8WOm1mtZmQLDY7wSGW3j+U4JUyPMyn&#10;DCvuqiigAooooAK/lh/4PJP+UuGm/wDZP9L/APSm+r+p6v5Yf+DyT/lLhpv/AGT/AEv/ANKb6gD8&#10;oa/Z7/gyY/5P7+K//ZP2/wDTjZ1+MNfs9/wZMf8AJ/fxX/7J+3/pxs6AP6XqKKKACiiigAooooA/&#10;lt/4PH/2d9R+GX/BUDSvHbwSHRvib4WtJ4LnB2NdWWbWeEE8bkjW1c47TLX5K1/ar/wV7/4JZeE/&#10;+Cs37Jt54A125XRfEWmynUvDGvLD5kmj3wUqCw6vBIp2SJkZUgjDIhH8iP7cf/BP34sf8E6fjFce&#10;Cfiv4VvNA1FSzWV4oMunaxCDjz7WcDbLGeOmGUnDqrAqADZ/4Jkf8FDfFn/BL/8Aa80D4seE7S01&#10;WXT0ksdU0u6YpDq1hLt863LjJRjtVlcA7XRCVYAqf6av2V/+DpD9kD9pHw1ZS6r4/l+GOvzIv2jS&#10;PFdjLbfZ34BAuo1e2Zc9D5gYjkqvIH8itFAH9rj/APBa/wDZGRCx/aN+EBCjPHiS2J/INXgX7SP/&#10;AAdWfsc/APSLhtJ8c6t8S9XiB2ad4W0aeQsccZuLhYbfaT1KyMR/dPAP8kFFAH6Uf8Fc/wDg5j+M&#10;H/BS/QdQ8DeHrNfhV8J7wlLnR9Pu2m1HXI+RtvboBd0RHJgjVUOcP5uFI/Neux+BX7PPjr9p34hW&#10;nhP4eeEfEHjPxHfHEVhpFlJdTYzy7BQQiDqXbCqOSQOa+uv+Cgn/AAb/APxk/wCCaX7FnhL4u/Eq&#10;40eK58R64uj32gaaxvJfD4kgeWF7m4U+WXdopEKx70U7P3jF9oAPhSv2N/4MpPEkFj/wUi+JGlyY&#10;WbUfhxczRMWABMWp6eCoHUkiTPHZDX45V9bf8EOv27bT/gnZ/wAFLvh38Q9ane38JyzyaH4jZQSE&#10;0+7TynlIHJELmOfA5Pk4AOcUAf2jUVBpmqW2t6bb3tlcQXlneRLNBPDIJIpo2AZXVhwykEEEcEGp&#10;6ACiiigAr+JT/gsX4ZuPCX/BWD9pG0uVZZJviTr16NyFDsuL+adOD22SLz0PUcGv7a6/mG/4O6/+&#10;CaPiX4I/tp3f7QGjaTc3fw8+KKWy6jewIXi0jV4oVgaKXH3BNHEkiMeGczAfd5APx8r9+f8Ag04/&#10;4K4/BD9lv9kLxj8Jfix8QtE8Ba5H4tn8QaTLrTm1s7uzntLWNkWcr5YdJbeQlZHDMJl2ggHH4DUU&#10;Af2SfG3/AIOKv2NPgVobXl98cfDHiCZkLw2nhtJtannPPy/6OjohOP8AloyDpyMivsXwV4w0/wCI&#10;Xg3SNf0mcXWla5ZQ6hZzAYE0MsYkjb8VYH8a/gWr+zb/AIN/Pjy/7RX/AAR0+A2uzzCa703w6PDk&#10;5/jDabLJYLu/2ilsjZPJ3Z70AfY1FFFABX8QX/BWL/lKb+0t/wBlV8Uf+ne6r+32v4gv+CsX/KU3&#10;9pb/ALKr4o/9O91QB4BX9Tv/AAZt/wDKJDU/+ygap/6TWNfyxV/U7/wZt/8AKJDU/wDsoGqf+k1j&#10;QB+r9FFFABRRRQAUUUUAfzuf8HnX/BO0eFfiN4P/AGlvDtg4tPFITwx4uaJMql5DHmxuXxzmSBHh&#10;JOFH2aEdX5/Cav7nP2/f2PtE/b4/Y5+IHwj19khs/GelPawXLJv+wXakS2tyB3MU6RSY77Md6/iD&#10;+K/ww1v4JfFDxH4N8S2Umm+IfCmp3GkalauCGt7mCVopEOfRlIoA5+iivrn/AIIe/wDBPW4/4KU/&#10;8FF/A/gS4s2uPCGlzjxD4tcg+WmlWro0sbEcgzuY7cEdGuAegNAH9C//AAazf8E7j+xH/wAE29M8&#10;Va3ZJB44+NTReKdQZkAlttPaP/iXWxPXAhZpyCAVe7dT92v0sqO0tIrC1iggijgggQRxxxqFSNQM&#10;BQBwABxgVJQAUUUUAFFFFAEd3aRX9rLBPFHPBOhjkjkUMkikYKkHggjjBr+PD/gvv/wSY1X/AIJZ&#10;/toana6bYXD/AAp8czzar4OvxG3lQxM26TT2bp5tszBcZJaMxPwXIH9ideUfto/sUfDn/goB8A9V&#10;+G/xQ0CLXfDmpkSoQ3l3WnXCg+Xc28o5imTJww6hmVgysykA/har3r/gnj/wUk+Kv/BMT45J46+F&#10;2tJZ3Fwi2+q6VeIZtN1y3DbvJuYsjcAclXUq6Enay5OfqX/grJ/wbUfG3/gnRq+qeJPC2n3/AMVv&#10;hJG7Sw65pNqZL/SYcZAv7VMtHtGQZkDREKCTGWCD84KAP6l/2Jv+Dv39m749+H7O1+KkeufBnxTs&#10;VbkXdrLqmjyyY6w3NujSBcj/AJbRIFyBubk19g2X/Bbn9kTULOKeP9oz4SKkqhlEniGCJwD6qxDK&#10;fYgGv4p6KAP64f2s/wDg6d/ZE/Zp8P3Z0TxtdfFXxDECIdK8KWUkySNg7S13KEtlTIwSsjsAchG7&#10;/wA+v/BXn/guf8WP+CuXi23ttfEPhD4baNcG40fwfp07SW8UmCBcXMpCtc3G0lQxVUQE7ETc5b4o&#10;ooAK9e/YS/Yp8af8FCP2o/C3wq8CWT3GseI7kCe6MZa30m0Ugz3k5H3Yokyx5BY7UXLOoPpn/BNr&#10;/gjV8df+Covi+3g+Hvhaez8JpN5d/wCL9XR7XRLAA/MBLgmeQdPKhDuCRkKuWH9T3/BJL/gj18NP&#10;+CR3wTk0Dwkr6/4v1tY38SeK72BY7zWJVHCIoz5NshJ2QhmxklmdiXIB7p+yr+zd4b/Y+/Zx8F/D&#10;Dwjb/Z/D3gjSodLtMqA8+xfnmfHBklcvI57u7HvXoFFFABRRRQAUUUUAFFFFABRRRQAUUUUAFFFF&#10;ABRRRQAUUUUAFFFFABRRRQAUUUUAFFFFABRRRQAUUUUAFFFFABRRRQAUUUUAFFFFABRRRQAUUUUA&#10;FFFFABRRRQAUUUUAFFFFABRRRQAUUUUAFFFFABRRRQAUUUUAFFFFABRRRQAUUUUAFeQftOfsA/BP&#10;9s60EXxT+F3grxvKieVHealpkb30C/3Y7kATRj/ccV6/RQB+Vvxu/wCDPb9kb4oTSzeHE+I/w4lZ&#10;iyRaLr4urcexW+juHK+wcHgc185+M/8Agx08LX0jHw7+0V4g0tCRgaj4PhvyBzkZju4eenPb37fu&#10;9RQB+AP/ABAx/wDV0f8A5jf/AO+lbfhD/gxx8OWU4Ov/ALR2t6nEGJK6f4MisW27eBl7ybndznHI&#10;4wOtfvHRQB+T3wa/4M4f2T/h3PDP4l1D4oeP5Vz5kGpa5FZ2j88YW0hilUY4/wBae/sB9zfsyf8A&#10;BLX9nb9jiW2uPhr8HPAfhnUbTHlammmpc6mmOR/pk2+46gHmTrzXvdFABRRRQAUUUUAFFFFABXzh&#10;/wAFQP8Agl/4A/4Ky/ALR/hz8RtX8YaLomi+IIfEkE/hu6tra7e4itrm3VGaeCZDGUupCQEByF+Y&#10;AEH6PooA/IH/AIgqf2WP+h+/aA/8Hmkf/Kyu7/Zf/wCDS79nL9kz9orwV8TfDnjX42XuveBNYt9b&#10;sINS1fTJLOaaCQOiyrHp6OyEjkK6nHQiv1DooAKKKKACiiigAooooAKKKKAPPv2j/wBlH4a/tfeA&#10;38M/E/wP4a8c6GSWS21exS4+zMRgvE5G+J8D78ZVvevzG/aJ/wCDMz9mz4mXtxeeAvFHxE+GVxLn&#10;y7OO8j1jToeuMJcL9oOCR1uDkD15r9eqKAPwGvf+DGWCS7la2/aflityxMaSfDsSOq9gWGpqCfcA&#10;fSt34e/8GOvhPTdSD+K/2iPEWtWef9VpPhGHS5cem+W6uBnrztr93KKAPgr9jf8A4Nqv2SP2MtVt&#10;dWsPh/J4+8Q2eDFqnja5GruhH8Qt9iWgcEZDiAMD0Ir6I/4KBfsE+Df+Cj/7K2sfCDxtf+ItG8Ma&#10;1PaTzT6BPBb3kRtp0mjVGmiljClkAIKHjOMda9tooA/IH/iCp/ZY/wCh+/aA/wDB5pH/AMrK9T/Y&#10;m/4NZP2ff2Df2pPCHxc8IeMfjJqXiTwXcS3Nlbaxq2mzWMrSQSQMJEisI3I2ysRtdeQO3B/SuigA&#10;ooooAKKKKACv4A6/v8r+AOgAr+ub/gh5+zZ4A/as/wCCAvwM8JfEnwd4e8beHLvS71nsdXskuY0f&#10;+0rwCRNwzHIM8OhDL1BFfyM1/Y7/AMG3n/KEr4B/9gq9/wDTneUAfMn7Sn/Bmh+zd8VNUudQ+H/i&#10;fx/8LZpySljDcprGmQem1LgfaPzuDxjp1Pz7L/wYyI0rmP8AahZYyTtDfDjcQOwJ/tQZPvgV+/lF&#10;AH4ffCL/AIMhvhjod7C/jv45eOfE0CEGSPRNFtdFMnPTdK91gYwPXrz6fol+xJ/wRE/Zk/4J/Xtl&#10;qfw++F+jnxRY4aPxHrRbVdWR/wDnpHNOWEDEcHyFjGO3Jr6vooAKKKKACiiigAooooAKKKKAMH4l&#10;/C3wx8aPBd74b8YeHdD8VeHtSTy7vTNXsYr2zuV9HilVkYfUV+df7Tn/AAaZfsh/tB39zf6LoHin&#10;4WajckuzeFNWKWrPxz9nukniRePuxCMdeh5r9MqKAPwa8af8GOHh6+1Hf4d/aP1nSrPJ/daj4Kiv&#10;5MYGPnjvYB13fw9x6ZORF/wYyIsqGT9qFmjBG4L8ONpI7gH+1Dg++DX7+UUAfjL8Fv8Agym+A3hK&#10;+huPHPxN+JnjMwncbaxW00e2m56ONk0m3H92RTnv2r9Ef2N/+CTP7Ov7Aojm+Fnwq8M+H9WRNh1m&#10;aN9Q1ZuOf9LuGkmUHJJVWC+wAAH0TRQAUUUUAFFFFABRRRQAUUUUAFFFFABRRRQAUUUUAFFFFABR&#10;RRQB5d+0v+xN8If2yNDTT/in8N/B3juCFDHBJq+mRT3FoDn/AFMxHmxHk8xsp5PrXwB8c/8Agz6/&#10;ZG+Kt1LceHI/iL8NpXYusWh68Lm2B9Ct9HcPt74Dr9ccV+qFFAH4P+M/+DHPwxfTMfDv7RevaXGX&#10;BC6j4Oiv2C4ORmO7h5zg5xwOMHqMH/iBj/6uj/8AMb//AH0r9/qKAPwn8Bf8GO/g7TrmM+KP2hfE&#10;2sQg/Oul+FINNZhuHAMlzcAHbuGcHkg9sH6l/Z8/4NKf2PPghcwXOseHvGHxLu4DvV/FGuuYt3PW&#10;KzW3jZefuurDgZz1r9M6KAOP+Cf7PngP9mzwanh34eeDPC/gfQozu+w6FpkNhAzYxvZYlUM5HVjk&#10;nuTXYUUUAFFFFABRRRQAUUUUAFFFFAHyD+2P/wAEHv2Vv25L691Lxn8J9EsfEl8xkl13w8W0bUZJ&#10;CMGWR7cqk7+86SdB6Cvgb4t/8GRvwl124uH8DfGn4g+GEkJMUes6ZaaysWQcD939lJAO3qc4BGcn&#10;I/beigD8Af8AiBj/AOro/wDzG/8A99K6r4df8GPXgjTLuNvFv7QXirW4AfnTSPC9vpbsM9A0txcg&#10;HGecH+lfupRQB+fn7Kf/AAbD/sffsq31rqC/Dy4+Ius2ZVo77xtfHVQSDnLWqrHaMc4PMB6cY5r7&#10;50TQ7Lw1pFtp+m2drp9hZRiG3traJYoYEAwFRFACqB0AGBVqigAooooAKKKKACiiigD8pfjH/wAG&#10;fP7NHxv+L3irxpq3jn46W+q+L9Yu9bvIrTWdKS3imuZ3mkWMNpzMEDOQAzMQMZJPNc3/AMQVP7LH&#10;/Q/ftAf+DzSP/lZX6/UUAfPn/BNH/gmz4G/4JXfs6z/DL4e6t4s1nQbjWLjW2n8RXNvcXgmmjiRl&#10;DQQwpsAhXA2ZyTyeMfQdFFABRRRQAUUUUAFfkD/werf8osvAP/ZVdO/9NGsV+v1fkD/werf8osvA&#10;P/ZVdO/9NGsUAfzA19P/APBFP/lLf+zl/wBlA0j/ANKUr5gr6f8A+CKf/KW/9nL/ALKBpH/pSlAH&#10;9XP7df8AwRh/Zw/4KLyy3/xM+HGmXPiaRAi+JNKdtN1hcDC7p4SPOCjgLOJFGeFr82vi3/wZA/Dv&#10;W9Rd/Anx58Z+GrVmysWu+H7bWnUZ6b4ZbQHjvtr9yaKAPwGsv+DGWCO7ia5/aflltwwMiR/DsRuy&#10;9wGOpsAfcg/SvoT9nL/gzU/Zo+FupWt/478RfEL4nzwEGSyuL2PSdNnx1BS2UTgH2uBX660UAee/&#10;s3/snfDP9j/wIPDPwv8AA3hnwLohIeW30ixS3N04GBJM4G+aTHG+Qs3vXoVFFABRRRQAUUUUAFFF&#10;FABXiH7Xn/BNn4E/t5aaIPi18L/CvjG4SIwRajPbGDU7ZD/DFeQlLiNe+FkAyB6V7fRQB+Ovxy/4&#10;Mt/2d/HF5PdeB/HnxM8ByTbitrLNbavZQE52hVkjSYgHH3piSB1B5rw+7/4MZYnupWg/agkigZyY&#10;0k+HQd1XPALDUwCQO4Az6DpX79UUAfgp4W/4MbdGtNRD63+0pqeoWgIzHY+BUs5CM8/O9/KOn+zx&#10;719Rfs3f8Ghn7JXwSvbe98T2vjj4p3sJDlPEOsfZ7LeOmIbNICVzztkdwe+RxX6k0UAcl8FvgL4I&#10;/Zx8D2/hnwB4R8OeC/D9qB5en6Lp8Vlbg4xuKxqAzHuxySeSSa62iigAooooAKKKKACvgT/gpb/w&#10;bn/BH/gqh+0VB8TfiF4p+Kmja9b6Pb6IsHh7UrC3szDC8rqxWezmfeTM2TvxgDgc5++6KAPyB/4g&#10;qf2WP+h+/aA/8Hmkf/Kyvpv/AIJcf8EBPg5/wSS+L3iHxr8OPEvxM1vVfEujnRLmLxJqFjc28cJn&#10;jm3IILSBg+6JRksRgnjOCPuOigAooooAKKKKACiiigArkPjh8APA/wC0v4AuvCvxC8JeHvGnhy8I&#10;aXTtZsY7y3LDo4VwdrjPDLhgeQRXX0UAflB+0Z/wZ2/sr/F7UJ77wdefED4XXMpLLbaVqq3+nqT/&#10;ANM7tJZcZ5wsygcjHTHzXrX/AAY02M9+zad+01d2tqR8sdz8P1uJB9XXUUB/75FfvnRQB+B/h7/g&#10;xq0221NH1b9pi+vbIffitPASWsrcjo7ahIBxn+E9R9D9Mfs6/wDBnr+yh8ILq3vPF0nj/wCKV3GA&#10;ZINY1gWNgzDusVmkMgGedrSuOxyMiv1YooA4X4A/sxfDr9lXwWvh34a+CPC/gbRRgta6Lp0VmkzD&#10;OHkKAGR+T8zkscnnmsX9tr9jzwd+3x+y94u+E3ju3nl8O+LrTyJJrcqtzYTKwkhuYWYECWKVUdcg&#10;qSuGDKSD6pRQB+MP/EEv8Av+isfGD/vvTv8A5Go/4gl/gF/0Vj4wf996d/8AI1fs9RQB45+wV+yG&#10;n7CP7MHh34WWvjTxT460nwor2+l33iAwNe21qTmO23RIgaOPJCbgSq4XO1VA9joooAKKKKACsrxx&#10;4F0T4m+ENS8PeJNH0zX9B1iBrW/07UbVLq0vYmGGjkjcFXUjqGBFatFAH5OftZ/8Gev7M3x48QXe&#10;seBdT8ZfCK/uyXNlpVwl/pCsSSWFvcAyLyfupMqADAUV80Xf/BjLE91K0H7UEkUDOTGknw6Duq54&#10;BYamASB3AGfQdK/fqigD8IfAn/Bjp4V0+9VvE/7RXiDV7YPkppfhCHTnK8cbpLucA9edvcccc/q5&#10;/wAEz/8AgnH4P/4Ja/s0r8LvA+u+LfEGhjU59X+0eIbmCe5SaZYxIieTFEixZj3BdpILsSxzX0FR&#10;QAUUUUAFflj+0L/waKfs2/tKfH3xx8Rtd8b/ABwtNb8f+IL/AMSahBYaxpcdpDcXlzJcSpEr6c7r&#10;GHkYKGdiABlieT+p1FAH5A/8QVP7LH/Q/ftAf+DzSP8A5WV99/8ABNH/AIJs+Bv+CV37Os/wy+Hu&#10;reLNZ0G41i41tp/EVzb3F4Jpo4kZQ0EMKbAIVwNmck8njH0HRQAUUUUAFFFFABRRRQAV+cv7fH/B&#10;sD+zt/wUN/ae174s+Kdb+J/hjxL4mSAajB4Z1GwtbG5liiWITlJrKZhIyIm4h8MVzjJYn9GqKAPy&#10;B/4gqf2WP+h+/aA/8Hmkf/Kyvr//AIJXf8ESvg7/AMEh/wDhL5/hrd+MNc1Txr9nS+1LxNd2t1dR&#10;Qw7ykERgt4VSMs5ZhtJYhckhVA+v6KACiiigAooooAKKKKACiiigAr5B/bH/AOCD37K37cl9e6l4&#10;z+E+iWPiS+YyS674eLaNqMkhGDLI9uVSd/edJOg9BX19RQB+JHxb/wCDI34S67cXD+BvjT8QfDCS&#10;EmKPWdMtNZWLIOB+7+ykgHb1OcAjOTkecf8AEDH/ANXR/wDmN/8A76V+/wBRQB+Ffw6/4MevBGmX&#10;cbeLf2gvFWtwA/OmkeF7fS3YZ6Bpbi5AOM84P9K+0f2U/wDg2H/Y+/ZVvrXUF+Hlx8RdZsyrR33j&#10;a+OqgkHOWtVWO0Y5weYD04xzX6B0UAVdE0Oy8NaRbafptna6fYWUYht7a2iWKGBAMBURQAqgdABg&#10;Va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4A6/v8AK/IH/iCp/ZY/&#10;6H79oD/weaR/8rKAP5ga/sd/4NvP+UJXwD/7BV7/AOnO8r5g/wCIKn9lj/ofv2gP/B5pH/ysr9Kv&#10;2Jv2RPDX7Bn7LfhD4R+D77XNS8N+C7eW2srnWJopr6VZJ5J2MjxRxoTulYDai8Ad+SAeqUUUUAFF&#10;FFABRRRQAUUUUAFFFFABRRRQAUUUUAFFFFABRRRQAUUUUAFFFFABRRRQAUUUUAFFFFABRRRQAUUU&#10;UAFFFFABRRRQAUUUUAFFFFABRRRQAUUUUAFFFFABRRRQAUUUUAFFFFABRRRQAUUUUAFFFFABRRRQ&#10;AUUUUAFFFFABRRRQAUUUUAFFFFABRRRQAV+QP/B6t/yiy8A/9lV07/00axX6/V84f8FQP+CX/gD/&#10;AIKy/ALR/hz8RtX8YaLomi+IIfEkE/hu6tra7e4itrm3VGaeCZDGUupCQEByF+YAEEA/iSr6f/4I&#10;p/8AKW/9nL/soGkf+lKV+7//ABBU/ssf9D9+0B/4PNI/+Vld3+y//wAGl37OX7Jn7RXgr4m+HPGv&#10;xsvde8Caxb63YQalq+mSWc00EgdFlWPT0dkJHIV1OOhFAH6h0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2VBLAwQUAAYACAAA&#10;ACEAdfjhluAAAAAJAQAADwAAAGRycy9kb3ducmV2LnhtbEyPQU/CQBCF7yb+h82YeINtsSjWbgkh&#10;6omQCCbE29Ad2obubtNd2vLvHU56e5P38uZ72XI0jeip87WzCuJpBIJs4XRtSwXf+4/JAoQPaDU2&#10;zpKCK3lY5vd3GabaDfaL+l0oBZdYn6KCKoQ2ldIXFRn0U9eSZe/kOoOBz66UusOBy00jZ1H0LA3W&#10;lj9U2NK6ouK8uxgFnwMOq6f4vd+cT+vrz36+PWxiUurxYVy9gQg0hr8w3PAZHXJmOrqL1V40CnhI&#10;UDBJ5ixudvQav4A4spolCcg8k/8X5L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BxL/nCXBgAARRoAAA4AAAAAAAAAAAAAAAAAPAIAAGRycy9lMm9Eb2MueG1sUEsB&#10;Ai0ACgAAAAAAAAAhAJ31YOpr9AUAa/QFABUAAAAAAAAAAAAAAAAA/wgAAGRycy9tZWRpYS9pbWFn&#10;ZTEuanBlZ1BLAQItABQABgAIAAAAIQB1+OGW4AAAAAkBAAAPAAAAAAAAAAAAAAAAAJ39BQBkcnMv&#10;ZG93bnJldi54bWxQSwECLQAUAAYACAAAACEAWGCzG7oAAAAiAQAAGQAAAAAAAAAAAAAAAACq/gUA&#10;ZHJzL19yZWxzL2Uyb0RvYy54bWwucmVsc1BLBQYAAAAABgAGAH0BAACb/wUAAAA=&#10;">
              <v:group id="Grupo 8" o:spid="_x0000_s1040" style="position:absolute;width:69324;height:10756" coordsize="69324,10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upo 7" o:spid="_x0000_s1041" style="position:absolute;width:69324;height:10756" coordsize="69324,10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oundrect id="Rectángulo redondeado 2" o:spid="_x0000_s1042" style="position:absolute;top:117;width:69278;height:990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rDRwAAAANsAAAAPAAAAZHJzL2Rvd25yZXYueG1sRE/Pa8Iw&#10;FL4L/g/hCbtporAxO9MigmO3sc6Dx7fmrS1rXmqS1s6/3hwGO358v3fFZDsxkg+tYw3rlQJBXDnT&#10;cq3h9HlcPoMIEdlg55g0/FKAIp/PdpgZd+UPGstYixTCIUMNTYx9JmWoGrIYVq4nTty38xZjgr6W&#10;xuM1hdtObpR6khZbTg0N9nRoqPopB6uhMmpQ/jy+b78eY3kbhwvL14vWD4tp/wIi0hT/xX/uN6Nh&#10;k8amL+kHyPwOAAD//wMAUEsBAi0AFAAGAAgAAAAhANvh9svuAAAAhQEAABMAAAAAAAAAAAAAAAAA&#10;AAAAAFtDb250ZW50X1R5cGVzXS54bWxQSwECLQAUAAYACAAAACEAWvQsW78AAAAVAQAACwAAAAAA&#10;AAAAAAAAAAAfAQAAX3JlbHMvLnJlbHNQSwECLQAUAAYACAAAACEA7Eqw0cAAAADbAAAADwAAAAAA&#10;AAAAAAAAAAAHAgAAZHJzL2Rvd25yZXYueG1sUEsFBgAAAAADAAMAtwAAAPQCAAAAAA==&#10;">
                    <v:textbox>
                      <w:txbxContent>
                        <w:p w14:paraId="1F430075" w14:textId="77777777" w:rsidR="009A4027" w:rsidRDefault="009A4027" w:rsidP="009A4027">
                          <w:pPr>
                            <w:jc w:val="center"/>
                          </w:pPr>
                        </w:p>
                      </w:txbxContent>
                    </v:textbox>
                  </v:roundrect>
                  <v:shapetype id="_x0000_t202" coordsize="21600,21600" o:spt="202" path="m,l,21600r21600,l21600,xe">
                    <v:stroke joinstyle="miter"/>
                    <v:path gradientshapeok="t" o:connecttype="rect"/>
                  </v:shapetype>
                  <v:shape id="Cuadro de texto 37" o:spid="_x0000_s1043" type="#_x0000_t202" style="position:absolute;left:12426;top:117;width:36360;height:9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XhxgAAANsAAAAPAAAAZHJzL2Rvd25yZXYueG1sRI9BawIx&#10;FITvgv8hvEJvNVuhrd0aRaSChVJQi3p8bl43i8nLdhPXbX99UxA8DjPzDTOeds6KlppQeVZwP8hA&#10;EBdeV1wq+Nws7kYgQkTWaD2Tgh8KMJ30e2PMtT/zitp1LEWCcMhRgYmxzqUMhSGHYeBr4uR9+cZh&#10;TLIppW7wnODOymGWPUqHFacFgzXNDRXH9ckpeN/uvl8XH/tsRwdbPbT2ybz9HpS6velmLyAidfEa&#10;vrSXWsHwGf6/pB8gJ38AAAD//wMAUEsBAi0AFAAGAAgAAAAhANvh9svuAAAAhQEAABMAAAAAAAAA&#10;AAAAAAAAAAAAAFtDb250ZW50X1R5cGVzXS54bWxQSwECLQAUAAYACAAAACEAWvQsW78AAAAVAQAA&#10;CwAAAAAAAAAAAAAAAAAfAQAAX3JlbHMvLnJlbHNQSwECLQAUAAYACAAAACEAjSKl4cYAAADbAAAA&#10;DwAAAAAAAAAAAAAAAAAHAgAAZHJzL2Rvd25yZXYueG1sUEsFBgAAAAADAAMAtwAAAPoCAAAAAA==&#10;" filled="f" strokeweight=".5pt">
                    <v:textbox>
                      <w:txbxContent>
                        <w:p w14:paraId="771A405E" w14:textId="77777777" w:rsidR="009A4027" w:rsidRPr="009E24E1" w:rsidRDefault="009A4027" w:rsidP="009A4027">
                          <w:pPr>
                            <w:spacing w:after="0"/>
                            <w:jc w:val="center"/>
                            <w:rPr>
                              <w:rFonts w:cstheme="minorHAnsi"/>
                              <w:b/>
                              <w:sz w:val="32"/>
                              <w:szCs w:val="20"/>
                            </w:rPr>
                          </w:pPr>
                          <w:bookmarkStart w:id="30" w:name="_Hlk150154105"/>
                          <w:bookmarkStart w:id="31" w:name="_Hlk150154106"/>
                          <w:bookmarkStart w:id="32" w:name="_Hlk150154107"/>
                          <w:bookmarkStart w:id="33" w:name="_Hlk150154108"/>
                          <w:r w:rsidRPr="009E24E1">
                            <w:rPr>
                              <w:rFonts w:cstheme="minorHAnsi"/>
                              <w:b/>
                              <w:sz w:val="32"/>
                              <w:szCs w:val="20"/>
                            </w:rPr>
                            <w:t>INSTRUCTIVOS</w:t>
                          </w:r>
                        </w:p>
                        <w:p w14:paraId="45244305" w14:textId="07729891" w:rsidR="009A4027" w:rsidRDefault="00F10453" w:rsidP="009A4027">
                          <w:pPr>
                            <w:spacing w:after="0"/>
                            <w:jc w:val="center"/>
                            <w:rPr>
                              <w:rFonts w:cstheme="minorHAnsi"/>
                              <w:b/>
                              <w:sz w:val="24"/>
                              <w:szCs w:val="20"/>
                            </w:rPr>
                          </w:pPr>
                          <w:r>
                            <w:rPr>
                              <w:rFonts w:cstheme="minorHAnsi"/>
                              <w:b/>
                              <w:sz w:val="24"/>
                              <w:szCs w:val="20"/>
                            </w:rPr>
                            <w:t>Pureza Varietal</w:t>
                          </w:r>
                        </w:p>
                        <w:p w14:paraId="1B2BEDD0" w14:textId="31EF283E" w:rsidR="009A4027" w:rsidRPr="009E24E1" w:rsidRDefault="009A4027" w:rsidP="009A4027">
                          <w:pPr>
                            <w:spacing w:after="0"/>
                            <w:jc w:val="center"/>
                            <w:rPr>
                              <w:rFonts w:cstheme="minorHAnsi"/>
                              <w:szCs w:val="20"/>
                            </w:rPr>
                          </w:pPr>
                          <w:r w:rsidRPr="009E24E1">
                            <w:rPr>
                              <w:rFonts w:cstheme="minorHAnsi"/>
                              <w:szCs w:val="20"/>
                            </w:rPr>
                            <w:t>Departamento de Gestión de Calidad Proceso</w:t>
                          </w:r>
                          <w:r>
                            <w:rPr>
                              <w:rFonts w:cstheme="minorHAnsi"/>
                              <w:szCs w:val="20"/>
                            </w:rPr>
                            <w:t>s</w:t>
                          </w:r>
                          <w:r w:rsidRPr="009E24E1">
                            <w:rPr>
                              <w:rFonts w:cstheme="minorHAnsi"/>
                              <w:szCs w:val="20"/>
                            </w:rPr>
                            <w:t xml:space="preserve"> </w:t>
                          </w:r>
                          <w:r>
                            <w:rPr>
                              <w:rFonts w:cstheme="minorHAnsi"/>
                              <w:szCs w:val="20"/>
                            </w:rPr>
                            <w:t>Agrícolas</w:t>
                          </w:r>
                          <w:r w:rsidRPr="009E24E1">
                            <w:rPr>
                              <w:rFonts w:cstheme="minorHAnsi"/>
                              <w:szCs w:val="20"/>
                            </w:rPr>
                            <w:t xml:space="preserve"> </w:t>
                          </w:r>
                          <w:bookmarkEnd w:id="30"/>
                          <w:bookmarkEnd w:id="31"/>
                          <w:bookmarkEnd w:id="32"/>
                          <w:bookmarkEnd w:id="33"/>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2 Imagen" o:spid="_x0000_s1044" type="#_x0000_t75" alt="LOGO BUENO FULL CALIDAD MODIFICADO_1.jpg" style="position:absolute;left:2403;width:8413;height:10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WtwQAAANsAAAAPAAAAZHJzL2Rvd25yZXYueG1sRE/Pa8Iw&#10;FL4P/B/CE3ZbUx3o6BpFBMHLGNax7fhonk2xealNbOt/bw6Cx4/vd74ebSN66nztWMEsSUEQl07X&#10;XCn4Oe7ePkD4gKyxcUwKbuRhvZq85JhpN/CB+iJUIoawz1CBCaHNpPSlIYs+cS1x5E6usxgi7Cqp&#10;OxxiuG3kPE0X0mLNscFgS1tD5bm4WgXHek+Xufn7XZ77b/+1LMd+82+Uep2Om08QgcbwFD/ce63g&#10;Pa6PX+IPkKs7AAAA//8DAFBLAQItABQABgAIAAAAIQDb4fbL7gAAAIUBAAATAAAAAAAAAAAAAAAA&#10;AAAAAABbQ29udGVudF9UeXBlc10ueG1sUEsBAi0AFAAGAAgAAAAhAFr0LFu/AAAAFQEAAAsAAAAA&#10;AAAAAAAAAAAAHwEAAF9yZWxzLy5yZWxzUEsBAi0AFAAGAAgAAAAhALOQha3BAAAA2wAAAA8AAAAA&#10;AAAAAAAAAAAABwIAAGRycy9kb3ducmV2LnhtbFBLBQYAAAAAAwADALcAAAD1AgAAAAA=&#10;">
                    <v:imagedata r:id="rId2" o:title="LOGO BUENO FULL CALIDAD MODIFICADO_1" chromakey="white"/>
                  </v:shape>
                  <v:line id="Conector recto 39" o:spid="_x0000_s1045" style="position:absolute;visibility:visible;mso-wrap-style:square" from="48826,6096" to="69324,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iFwxQAAANsAAAAPAAAAZHJzL2Rvd25yZXYueG1sRI/dasJA&#10;FITvBd9hOUJvSt0kRSnRVbRQ2iIIxtDeHrInP5g9G7IbTd++Wyh4OczMN8x6O5pWXKl3jWUF8TwC&#10;QVxY3XClID+/Pb2AcB5ZY2uZFPyQg+1mOlljqu2NT3TNfCUChF2KCmrvu1RKV9Rk0M1tRxy80vYG&#10;fZB9JXWPtwA3rUyiaCkNNhwWauzotabikg1GweL9032XWfk4DMk4HJK83X8dY6UeZuNuBcLT6O/h&#10;//aHVvAcw9+X8APk5hcAAP//AwBQSwECLQAUAAYACAAAACEA2+H2y+4AAACFAQAAEwAAAAAAAAAA&#10;AAAAAAAAAAAAW0NvbnRlbnRfVHlwZXNdLnhtbFBLAQItABQABgAIAAAAIQBa9CxbvwAAABUBAAAL&#10;AAAAAAAAAAAAAAAAAB8BAABfcmVscy8ucmVsc1BLAQItABQABgAIAAAAIQBu6iFwxQAAANsAAAAP&#10;AAAAAAAAAAAAAAAAAAcCAABkcnMvZG93bnJldi54bWxQSwUGAAAAAAMAAwC3AAAA+QIAAAAA&#10;" strokecolor="#44546a [3215]" strokeweight=".5pt">
                    <v:stroke joinstyle="miter"/>
                  </v:line>
                  <v:rect id="Rectángulo 4" o:spid="_x0000_s1046" style="position:absolute;left:58498;top:6154;width:1019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T9xAAAANsAAAAPAAAAZHJzL2Rvd25yZXYueG1sRI/RasJA&#10;FETfBf9huULfzEYLYtNsRMRC6kut6QdcstckJHs3za4x/n23UOjjMDNnmHQ3mU6MNLjGsoJVFIMg&#10;Lq1uuFLwVbwttyCcR9bYWSYFD3Kwy+azFBNt7/xJ48VXIkDYJaig9r5PpHRlTQZdZHvi4F3tYNAH&#10;OVRSD3gPcNPJdRxvpMGGw0KNPR1qKtvLzSiQdMofxbY6Hovu1qL/Pr+/fJyVelpM+1cQnib/H/5r&#10;51rB8xp+v4QfILMfAAAA//8DAFBLAQItABQABgAIAAAAIQDb4fbL7gAAAIUBAAATAAAAAAAAAAAA&#10;AAAAAAAAAABbQ29udGVudF9UeXBlc10ueG1sUEsBAi0AFAAGAAgAAAAhAFr0LFu/AAAAFQEAAAsA&#10;AAAAAAAAAAAAAAAAHwEAAF9yZWxzLy5yZWxzUEsBAi0AFAAGAAgAAAAhAEKgBP3EAAAA2wAAAA8A&#10;AAAAAAAAAAAAAAAABwIAAGRycy9kb3ducmV2LnhtbFBLBQYAAAAAAwADALcAAAD4AgAAAAA=&#10;" filled="f" strokecolor="white [3212]" strokeweight=".5pt">
                    <v:textbox>
                      <w:txbxContent>
                        <w:p w14:paraId="12E4D0F0" w14:textId="4FFD124F" w:rsidR="009A4027" w:rsidRPr="007E6E43" w:rsidRDefault="00DE4901" w:rsidP="009A4027">
                          <w:pPr>
                            <w:jc w:val="center"/>
                            <w:rPr>
                              <w:color w:val="000000" w:themeColor="text1"/>
                              <w14:textOutline w14:w="9525" w14:cap="rnd" w14:cmpd="sng" w14:algn="ctr">
                                <w14:noFill/>
                                <w14:prstDash w14:val="solid"/>
                                <w14:bevel/>
                              </w14:textOutline>
                            </w:rPr>
                          </w:pPr>
                          <w:r w:rsidRPr="00DE4901">
                            <w:rPr>
                              <w:color w:val="000000" w:themeColor="text1"/>
                              <w:lang w:val="es-ES"/>
                              <w14:textOutline w14:w="9525" w14:cap="rnd" w14:cmpd="sng" w14:algn="ctr">
                                <w14:noFill/>
                                <w14:prstDash w14:val="solid"/>
                                <w14:bevel/>
                              </w14:textOutline>
                            </w:rPr>
                            <w:t xml:space="preserve">Página </w:t>
                          </w:r>
                          <w:r w:rsidRPr="00DE4901">
                            <w:rPr>
                              <w:b/>
                              <w:bCs/>
                              <w:color w:val="000000" w:themeColor="text1"/>
                              <w14:textOutline w14:w="9525" w14:cap="rnd" w14:cmpd="sng" w14:algn="ctr">
                                <w14:noFill/>
                                <w14:prstDash w14:val="solid"/>
                                <w14:bevel/>
                              </w14:textOutline>
                            </w:rPr>
                            <w:fldChar w:fldCharType="begin"/>
                          </w:r>
                          <w:r w:rsidRPr="00DE4901">
                            <w:rPr>
                              <w:b/>
                              <w:bCs/>
                              <w:color w:val="000000" w:themeColor="text1"/>
                              <w14:textOutline w14:w="9525" w14:cap="rnd" w14:cmpd="sng" w14:algn="ctr">
                                <w14:noFill/>
                                <w14:prstDash w14:val="solid"/>
                                <w14:bevel/>
                              </w14:textOutline>
                            </w:rPr>
                            <w:instrText>PAGE  \* Arabic  \* MERGEFORMAT</w:instrText>
                          </w:r>
                          <w:r w:rsidRPr="00DE4901">
                            <w:rPr>
                              <w:b/>
                              <w:bCs/>
                              <w:color w:val="000000" w:themeColor="text1"/>
                              <w14:textOutline w14:w="9525" w14:cap="rnd" w14:cmpd="sng" w14:algn="ctr">
                                <w14:noFill/>
                                <w14:prstDash w14:val="solid"/>
                                <w14:bevel/>
                              </w14:textOutline>
                            </w:rPr>
                            <w:fldChar w:fldCharType="separate"/>
                          </w:r>
                          <w:r w:rsidRPr="00DE4901">
                            <w:rPr>
                              <w:b/>
                              <w:bCs/>
                              <w:color w:val="000000" w:themeColor="text1"/>
                              <w:lang w:val="es-ES"/>
                              <w14:textOutline w14:w="9525" w14:cap="rnd" w14:cmpd="sng" w14:algn="ctr">
                                <w14:noFill/>
                                <w14:prstDash w14:val="solid"/>
                                <w14:bevel/>
                              </w14:textOutline>
                            </w:rPr>
                            <w:t>1</w:t>
                          </w:r>
                          <w:r w:rsidRPr="00DE4901">
                            <w:rPr>
                              <w:b/>
                              <w:bCs/>
                              <w:color w:val="000000" w:themeColor="text1"/>
                              <w14:textOutline w14:w="9525" w14:cap="rnd" w14:cmpd="sng" w14:algn="ctr">
                                <w14:noFill/>
                                <w14:prstDash w14:val="solid"/>
                                <w14:bevel/>
                              </w14:textOutline>
                            </w:rPr>
                            <w:fldChar w:fldCharType="end"/>
                          </w:r>
                          <w:r w:rsidRPr="00DE4901">
                            <w:rPr>
                              <w:color w:val="000000" w:themeColor="text1"/>
                              <w:lang w:val="es-ES"/>
                              <w14:textOutline w14:w="9525" w14:cap="rnd" w14:cmpd="sng" w14:algn="ctr">
                                <w14:noFill/>
                                <w14:prstDash w14:val="solid"/>
                                <w14:bevel/>
                              </w14:textOutline>
                            </w:rPr>
                            <w:t xml:space="preserve"> de </w:t>
                          </w:r>
                          <w:r w:rsidRPr="00DE4901">
                            <w:rPr>
                              <w:b/>
                              <w:bCs/>
                              <w:color w:val="000000" w:themeColor="text1"/>
                              <w14:textOutline w14:w="9525" w14:cap="rnd" w14:cmpd="sng" w14:algn="ctr">
                                <w14:noFill/>
                                <w14:prstDash w14:val="solid"/>
                                <w14:bevel/>
                              </w14:textOutline>
                            </w:rPr>
                            <w:fldChar w:fldCharType="begin"/>
                          </w:r>
                          <w:r w:rsidRPr="00DE4901">
                            <w:rPr>
                              <w:b/>
                              <w:bCs/>
                              <w:color w:val="000000" w:themeColor="text1"/>
                              <w14:textOutline w14:w="9525" w14:cap="rnd" w14:cmpd="sng" w14:algn="ctr">
                                <w14:noFill/>
                                <w14:prstDash w14:val="solid"/>
                                <w14:bevel/>
                              </w14:textOutline>
                            </w:rPr>
                            <w:instrText>NUMPAGES  \* Arabic  \* MERGEFORMAT</w:instrText>
                          </w:r>
                          <w:r w:rsidRPr="00DE4901">
                            <w:rPr>
                              <w:b/>
                              <w:bCs/>
                              <w:color w:val="000000" w:themeColor="text1"/>
                              <w14:textOutline w14:w="9525" w14:cap="rnd" w14:cmpd="sng" w14:algn="ctr">
                                <w14:noFill/>
                                <w14:prstDash w14:val="solid"/>
                                <w14:bevel/>
                              </w14:textOutline>
                            </w:rPr>
                            <w:fldChar w:fldCharType="separate"/>
                          </w:r>
                          <w:r w:rsidRPr="00DE4901">
                            <w:rPr>
                              <w:b/>
                              <w:bCs/>
                              <w:color w:val="000000" w:themeColor="text1"/>
                              <w:lang w:val="es-ES"/>
                              <w14:textOutline w14:w="9525" w14:cap="rnd" w14:cmpd="sng" w14:algn="ctr">
                                <w14:noFill/>
                                <w14:prstDash w14:val="solid"/>
                                <w14:bevel/>
                              </w14:textOutline>
                            </w:rPr>
                            <w:t>2</w:t>
                          </w:r>
                          <w:r w:rsidRPr="00DE4901">
                            <w:rPr>
                              <w:b/>
                              <w:bCs/>
                              <w:color w:val="000000" w:themeColor="text1"/>
                              <w14:textOutline w14:w="9525" w14:cap="rnd" w14:cmpd="sng" w14:algn="ctr">
                                <w14:noFill/>
                                <w14:prstDash w14:val="solid"/>
                                <w14:bevel/>
                              </w14:textOutline>
                            </w:rPr>
                            <w:fldChar w:fldCharType="end"/>
                          </w:r>
                        </w:p>
                      </w:txbxContent>
                    </v:textbox>
                  </v:rect>
                </v:group>
                <v:line id="Conector recto 5" o:spid="_x0000_s1047" style="position:absolute;flip:x;visibility:visible;mso-wrap-style:square" from="58849,6037" to="58908,9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7MbvQAAANsAAAAPAAAAZHJzL2Rvd25yZXYueG1sRI/NCsIw&#10;EITvgu8QVvCmqYoi1SgiKJ4Ufx5gada02GxKE2t9eyMIHoeZ+YZZrltbioZqXzhWMBomIIgzpws2&#10;Cm7X3WAOwgdkjaVjUvAmD+tVt7PEVLsXn6m5BCMihH2KCvIQqlRKn+Vk0Q9dRRy9u6sthihrI3WN&#10;rwi3pRwnyUxaLDgu5FjRNqfscXlaBdocSW6caaYjM7vtMnPC475Rqt9rNwsQgdrwD//aB61gMoHv&#10;l/gD5OoDAAD//wMAUEsBAi0AFAAGAAgAAAAhANvh9svuAAAAhQEAABMAAAAAAAAAAAAAAAAAAAAA&#10;AFtDb250ZW50X1R5cGVzXS54bWxQSwECLQAUAAYACAAAACEAWvQsW78AAAAVAQAACwAAAAAAAAAA&#10;AAAAAAAfAQAAX3JlbHMvLnJlbHNQSwECLQAUAAYACAAAACEAqnuzG70AAADbAAAADwAAAAAAAAAA&#10;AAAAAAAHAgAAZHJzL2Rvd25yZXYueG1sUEsFBgAAAAADAAMAtwAAAPECAAAAAA==&#10;" strokecolor="black [3200]" strokeweight=".5pt">
                  <v:stroke joinstyle="miter"/>
                </v:line>
              </v:group>
              <v:rect id="Rectángulo 41" o:spid="_x0000_s1048" style="position:absolute;left:49178;top:6213;width:95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TkSwgAAANsAAAAPAAAAZHJzL2Rvd25yZXYueG1sRI/disIw&#10;FITvF3yHcATv1tQfRKtRRBR0b/ypD3Bojm2xOalN1Pr2G0HwcpiZb5jZojGleFDtCssKet0IBHFq&#10;dcGZgnOy+R2DcB5ZY2mZFLzIwWLe+plhrO2Tj/Q4+UwECLsYFeTeV7GULs3JoOvaijh4F1sb9EHW&#10;mdQ1PgPclLIfRSNpsOCwkGNFq5zS6+luFEj6276ScbZeJ+X9iv522E32B6U67WY5BeGp8d/wp73V&#10;CgZDeH8JP0DO/wEAAP//AwBQSwECLQAUAAYACAAAACEA2+H2y+4AAACFAQAAEwAAAAAAAAAAAAAA&#10;AAAAAAAAW0NvbnRlbnRfVHlwZXNdLnhtbFBLAQItABQABgAIAAAAIQBa9CxbvwAAABUBAAALAAAA&#10;AAAAAAAAAAAAAB8BAABfcmVscy8ucmVsc1BLAQItABQABgAIAAAAIQCiBTkSwgAAANsAAAAPAAAA&#10;AAAAAAAAAAAAAAcCAABkcnMvZG93bnJldi54bWxQSwUGAAAAAAMAAwC3AAAA9gIAAAAA&#10;" filled="f" strokecolor="white [3212]" strokeweight=".5pt">
                <v:textbox>
                  <w:txbxContent>
                    <w:p w14:paraId="2A2A47B4" w14:textId="77777777" w:rsidR="009A4027" w:rsidRPr="007E6E43" w:rsidRDefault="009A4027" w:rsidP="009A4027">
                      <w:pPr>
                        <w:jc w:val="center"/>
                        <w:rPr>
                          <w:color w:val="000000" w:themeColor="text1"/>
                          <w14:textOutline w14:w="9525" w14:cap="rnd" w14:cmpd="sng" w14:algn="ctr">
                            <w14:noFill/>
                            <w14:prstDash w14:val="solid"/>
                            <w14:bevel/>
                          </w14:textOutline>
                        </w:rPr>
                      </w:pPr>
                      <w:r w:rsidRPr="007E6E43">
                        <w:rPr>
                          <w:color w:val="000000" w:themeColor="text1"/>
                          <w14:textOutline w14:w="9525" w14:cap="rnd" w14:cmpd="sng" w14:algn="ctr">
                            <w14:noFill/>
                            <w14:prstDash w14:val="solid"/>
                            <w14:bevel/>
                          </w14:textOutline>
                        </w:rPr>
                        <w:t>Versión</w:t>
                      </w:r>
                      <w:r>
                        <w:rPr>
                          <w:color w:val="000000" w:themeColor="text1"/>
                          <w14:textOutline w14:w="9525" w14:cap="rnd" w14:cmpd="sng" w14:algn="ctr">
                            <w14:noFill/>
                            <w14:prstDash w14:val="solid"/>
                            <w14:bevel/>
                          </w14:textOutline>
                        </w:rPr>
                        <w:t>:</w:t>
                      </w:r>
                      <w:r w:rsidRPr="007E6E43">
                        <w:rPr>
                          <w:color w:val="000000" w:themeColor="text1"/>
                          <w14:textOutline w14:w="9525" w14:cap="rnd" w14:cmpd="sng" w14:algn="ctr">
                            <w14:noFill/>
                            <w14:prstDash w14:val="solid"/>
                            <w14:bevel/>
                          </w14:textOutline>
                        </w:rPr>
                        <w:t xml:space="preserve"> 1</w:t>
                      </w:r>
                    </w:p>
                  </w:txbxContent>
                </v:textbox>
              </v:rect>
              <w10:wrap anchorx="page"/>
            </v:group>
          </w:pict>
        </mc:Fallback>
      </mc:AlternateContent>
    </w:r>
  </w:p>
  <w:p w14:paraId="1EA8C343" w14:textId="77777777" w:rsidR="009A4027" w:rsidRDefault="009A4027" w:rsidP="009A4027">
    <w:pPr>
      <w:pStyle w:val="Encabezado"/>
    </w:pPr>
  </w:p>
  <w:p w14:paraId="4B57A513" w14:textId="77777777" w:rsidR="009A4027" w:rsidRDefault="009A4027" w:rsidP="009A4027">
    <w:pPr>
      <w:pStyle w:val="Encabezado"/>
    </w:pPr>
  </w:p>
  <w:p w14:paraId="6A8F3ED0" w14:textId="77777777" w:rsidR="009A4027" w:rsidRDefault="009A402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A12E9"/>
    <w:multiLevelType w:val="hybridMultilevel"/>
    <w:tmpl w:val="5192DD1C"/>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240A5E17"/>
    <w:multiLevelType w:val="hybridMultilevel"/>
    <w:tmpl w:val="E0EC454A"/>
    <w:lvl w:ilvl="0" w:tplc="100A000D">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4D4C2BC9"/>
    <w:multiLevelType w:val="multilevel"/>
    <w:tmpl w:val="1332BC96"/>
    <w:lvl w:ilvl="0">
      <w:start w:val="1"/>
      <w:numFmt w:val="decimal"/>
      <w:pStyle w:val="Ttulo1"/>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DCA0CA1"/>
    <w:multiLevelType w:val="hybridMultilevel"/>
    <w:tmpl w:val="6EC86C5C"/>
    <w:lvl w:ilvl="0" w:tplc="B4A24D58">
      <w:start w:val="1"/>
      <w:numFmt w:val="decimal"/>
      <w:lvlText w:val="4.%1. "/>
      <w:lvlJc w:val="left"/>
      <w:pPr>
        <w:ind w:left="720" w:hanging="360"/>
      </w:pPr>
      <w:rPr>
        <w:rFonts w:hint="default"/>
        <w:b/>
        <w:i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50905934"/>
    <w:multiLevelType w:val="hybridMultilevel"/>
    <w:tmpl w:val="F22E6CF6"/>
    <w:lvl w:ilvl="0" w:tplc="100A000F">
      <w:start w:val="1"/>
      <w:numFmt w:val="decimal"/>
      <w:lvlText w:val="%1."/>
      <w:lvlJc w:val="left"/>
      <w:pPr>
        <w:ind w:left="720" w:hanging="360"/>
      </w:p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640B4737"/>
    <w:multiLevelType w:val="multilevel"/>
    <w:tmpl w:val="2D8E012A"/>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Zero"/>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6" w15:restartNumberingAfterBreak="0">
    <w:nsid w:val="66022A91"/>
    <w:multiLevelType w:val="hybridMultilevel"/>
    <w:tmpl w:val="7F0689DC"/>
    <w:lvl w:ilvl="0" w:tplc="100A000F">
      <w:start w:val="1"/>
      <w:numFmt w:val="decimal"/>
      <w:lvlText w:val="%1."/>
      <w:lvlJc w:val="left"/>
      <w:pPr>
        <w:ind w:left="-349" w:hanging="360"/>
      </w:pPr>
    </w:lvl>
    <w:lvl w:ilvl="1" w:tplc="100A0019" w:tentative="1">
      <w:start w:val="1"/>
      <w:numFmt w:val="lowerLetter"/>
      <w:lvlText w:val="%2."/>
      <w:lvlJc w:val="left"/>
      <w:pPr>
        <w:ind w:left="371" w:hanging="360"/>
      </w:pPr>
    </w:lvl>
    <w:lvl w:ilvl="2" w:tplc="100A001B" w:tentative="1">
      <w:start w:val="1"/>
      <w:numFmt w:val="lowerRoman"/>
      <w:lvlText w:val="%3."/>
      <w:lvlJc w:val="right"/>
      <w:pPr>
        <w:ind w:left="1091" w:hanging="180"/>
      </w:pPr>
    </w:lvl>
    <w:lvl w:ilvl="3" w:tplc="100A000F" w:tentative="1">
      <w:start w:val="1"/>
      <w:numFmt w:val="decimal"/>
      <w:lvlText w:val="%4."/>
      <w:lvlJc w:val="left"/>
      <w:pPr>
        <w:ind w:left="1811" w:hanging="360"/>
      </w:pPr>
    </w:lvl>
    <w:lvl w:ilvl="4" w:tplc="100A0019" w:tentative="1">
      <w:start w:val="1"/>
      <w:numFmt w:val="lowerLetter"/>
      <w:lvlText w:val="%5."/>
      <w:lvlJc w:val="left"/>
      <w:pPr>
        <w:ind w:left="2531" w:hanging="360"/>
      </w:pPr>
    </w:lvl>
    <w:lvl w:ilvl="5" w:tplc="100A001B" w:tentative="1">
      <w:start w:val="1"/>
      <w:numFmt w:val="lowerRoman"/>
      <w:lvlText w:val="%6."/>
      <w:lvlJc w:val="right"/>
      <w:pPr>
        <w:ind w:left="3251" w:hanging="180"/>
      </w:pPr>
    </w:lvl>
    <w:lvl w:ilvl="6" w:tplc="100A000F" w:tentative="1">
      <w:start w:val="1"/>
      <w:numFmt w:val="decimal"/>
      <w:lvlText w:val="%7."/>
      <w:lvlJc w:val="left"/>
      <w:pPr>
        <w:ind w:left="3971" w:hanging="360"/>
      </w:pPr>
    </w:lvl>
    <w:lvl w:ilvl="7" w:tplc="100A0019" w:tentative="1">
      <w:start w:val="1"/>
      <w:numFmt w:val="lowerLetter"/>
      <w:lvlText w:val="%8."/>
      <w:lvlJc w:val="left"/>
      <w:pPr>
        <w:ind w:left="4691" w:hanging="360"/>
      </w:pPr>
    </w:lvl>
    <w:lvl w:ilvl="8" w:tplc="100A001B" w:tentative="1">
      <w:start w:val="1"/>
      <w:numFmt w:val="lowerRoman"/>
      <w:lvlText w:val="%9."/>
      <w:lvlJc w:val="right"/>
      <w:pPr>
        <w:ind w:left="5411" w:hanging="180"/>
      </w:pPr>
    </w:lvl>
  </w:abstractNum>
  <w:abstractNum w:abstractNumId="7" w15:restartNumberingAfterBreak="0">
    <w:nsid w:val="78C579F8"/>
    <w:multiLevelType w:val="multilevel"/>
    <w:tmpl w:val="9AAAFCA8"/>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heme="minorHAnsi" w:hAnsiTheme="minorHAnsi" w:cstheme="minorHAnsi"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F4004BE"/>
    <w:multiLevelType w:val="hybridMultilevel"/>
    <w:tmpl w:val="16D42FE6"/>
    <w:lvl w:ilvl="0" w:tplc="96001E34">
      <w:numFmt w:val="bullet"/>
      <w:lvlText w:val="-"/>
      <w:lvlJc w:val="left"/>
      <w:pPr>
        <w:ind w:left="20" w:hanging="360"/>
      </w:pPr>
      <w:rPr>
        <w:rFonts w:ascii="Arial" w:eastAsiaTheme="minorHAnsi" w:hAnsi="Arial" w:cs="Arial" w:hint="default"/>
      </w:rPr>
    </w:lvl>
    <w:lvl w:ilvl="1" w:tplc="100A0003" w:tentative="1">
      <w:start w:val="1"/>
      <w:numFmt w:val="bullet"/>
      <w:lvlText w:val="o"/>
      <w:lvlJc w:val="left"/>
      <w:pPr>
        <w:ind w:left="740" w:hanging="360"/>
      </w:pPr>
      <w:rPr>
        <w:rFonts w:ascii="Courier New" w:hAnsi="Courier New" w:cs="Courier New" w:hint="default"/>
      </w:rPr>
    </w:lvl>
    <w:lvl w:ilvl="2" w:tplc="100A0005" w:tentative="1">
      <w:start w:val="1"/>
      <w:numFmt w:val="bullet"/>
      <w:lvlText w:val=""/>
      <w:lvlJc w:val="left"/>
      <w:pPr>
        <w:ind w:left="1460" w:hanging="360"/>
      </w:pPr>
      <w:rPr>
        <w:rFonts w:ascii="Wingdings" w:hAnsi="Wingdings" w:hint="default"/>
      </w:rPr>
    </w:lvl>
    <w:lvl w:ilvl="3" w:tplc="100A0001" w:tentative="1">
      <w:start w:val="1"/>
      <w:numFmt w:val="bullet"/>
      <w:lvlText w:val=""/>
      <w:lvlJc w:val="left"/>
      <w:pPr>
        <w:ind w:left="2180" w:hanging="360"/>
      </w:pPr>
      <w:rPr>
        <w:rFonts w:ascii="Symbol" w:hAnsi="Symbol" w:hint="default"/>
      </w:rPr>
    </w:lvl>
    <w:lvl w:ilvl="4" w:tplc="100A0003" w:tentative="1">
      <w:start w:val="1"/>
      <w:numFmt w:val="bullet"/>
      <w:lvlText w:val="o"/>
      <w:lvlJc w:val="left"/>
      <w:pPr>
        <w:ind w:left="2900" w:hanging="360"/>
      </w:pPr>
      <w:rPr>
        <w:rFonts w:ascii="Courier New" w:hAnsi="Courier New" w:cs="Courier New" w:hint="default"/>
      </w:rPr>
    </w:lvl>
    <w:lvl w:ilvl="5" w:tplc="100A0005" w:tentative="1">
      <w:start w:val="1"/>
      <w:numFmt w:val="bullet"/>
      <w:lvlText w:val=""/>
      <w:lvlJc w:val="left"/>
      <w:pPr>
        <w:ind w:left="3620" w:hanging="360"/>
      </w:pPr>
      <w:rPr>
        <w:rFonts w:ascii="Wingdings" w:hAnsi="Wingdings" w:hint="default"/>
      </w:rPr>
    </w:lvl>
    <w:lvl w:ilvl="6" w:tplc="100A0001" w:tentative="1">
      <w:start w:val="1"/>
      <w:numFmt w:val="bullet"/>
      <w:lvlText w:val=""/>
      <w:lvlJc w:val="left"/>
      <w:pPr>
        <w:ind w:left="4340" w:hanging="360"/>
      </w:pPr>
      <w:rPr>
        <w:rFonts w:ascii="Symbol" w:hAnsi="Symbol" w:hint="default"/>
      </w:rPr>
    </w:lvl>
    <w:lvl w:ilvl="7" w:tplc="100A0003" w:tentative="1">
      <w:start w:val="1"/>
      <w:numFmt w:val="bullet"/>
      <w:lvlText w:val="o"/>
      <w:lvlJc w:val="left"/>
      <w:pPr>
        <w:ind w:left="5060" w:hanging="360"/>
      </w:pPr>
      <w:rPr>
        <w:rFonts w:ascii="Courier New" w:hAnsi="Courier New" w:cs="Courier New" w:hint="default"/>
      </w:rPr>
    </w:lvl>
    <w:lvl w:ilvl="8" w:tplc="100A0005" w:tentative="1">
      <w:start w:val="1"/>
      <w:numFmt w:val="bullet"/>
      <w:lvlText w:val=""/>
      <w:lvlJc w:val="left"/>
      <w:pPr>
        <w:ind w:left="5780" w:hanging="360"/>
      </w:pPr>
      <w:rPr>
        <w:rFonts w:ascii="Wingdings" w:hAnsi="Wingdings" w:hint="default"/>
      </w:rPr>
    </w:lvl>
  </w:abstractNum>
  <w:num w:numId="1">
    <w:abstractNumId w:val="0"/>
  </w:num>
  <w:num w:numId="2">
    <w:abstractNumId w:val="1"/>
  </w:num>
  <w:num w:numId="3">
    <w:abstractNumId w:val="4"/>
  </w:num>
  <w:num w:numId="4">
    <w:abstractNumId w:val="5"/>
  </w:num>
  <w:num w:numId="5">
    <w:abstractNumId w:val="2"/>
  </w:num>
  <w:num w:numId="6">
    <w:abstractNumId w:val="7"/>
  </w:num>
  <w:num w:numId="7">
    <w:abstractNumId w:val="3"/>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BFD"/>
    <w:rsid w:val="00006C75"/>
    <w:rsid w:val="00013BA8"/>
    <w:rsid w:val="00045DD2"/>
    <w:rsid w:val="000513B2"/>
    <w:rsid w:val="000609DE"/>
    <w:rsid w:val="00072849"/>
    <w:rsid w:val="000815FA"/>
    <w:rsid w:val="00094716"/>
    <w:rsid w:val="00097403"/>
    <w:rsid w:val="000A2BB3"/>
    <w:rsid w:val="000B25AF"/>
    <w:rsid w:val="000C2D3E"/>
    <w:rsid w:val="000C5A2D"/>
    <w:rsid w:val="000C6A44"/>
    <w:rsid w:val="000D405E"/>
    <w:rsid w:val="000D6B69"/>
    <w:rsid w:val="000E6B89"/>
    <w:rsid w:val="000E77D8"/>
    <w:rsid w:val="00102D24"/>
    <w:rsid w:val="00113CCB"/>
    <w:rsid w:val="0012661B"/>
    <w:rsid w:val="00143ABD"/>
    <w:rsid w:val="001649BB"/>
    <w:rsid w:val="00183762"/>
    <w:rsid w:val="00190B1E"/>
    <w:rsid w:val="00191006"/>
    <w:rsid w:val="001B6F77"/>
    <w:rsid w:val="001F4E9F"/>
    <w:rsid w:val="00210C26"/>
    <w:rsid w:val="00211FA1"/>
    <w:rsid w:val="00267CEF"/>
    <w:rsid w:val="002C5921"/>
    <w:rsid w:val="002E5170"/>
    <w:rsid w:val="00307CD0"/>
    <w:rsid w:val="003135E3"/>
    <w:rsid w:val="00327433"/>
    <w:rsid w:val="00335FE3"/>
    <w:rsid w:val="003371B7"/>
    <w:rsid w:val="00341EFF"/>
    <w:rsid w:val="00362502"/>
    <w:rsid w:val="00365139"/>
    <w:rsid w:val="003805DA"/>
    <w:rsid w:val="003D3045"/>
    <w:rsid w:val="003E4940"/>
    <w:rsid w:val="004154A1"/>
    <w:rsid w:val="00416D0A"/>
    <w:rsid w:val="00427A10"/>
    <w:rsid w:val="00443058"/>
    <w:rsid w:val="00466920"/>
    <w:rsid w:val="0047007C"/>
    <w:rsid w:val="004833E4"/>
    <w:rsid w:val="00485188"/>
    <w:rsid w:val="004A5978"/>
    <w:rsid w:val="004E258F"/>
    <w:rsid w:val="0051694C"/>
    <w:rsid w:val="0052552E"/>
    <w:rsid w:val="0054691F"/>
    <w:rsid w:val="0059139D"/>
    <w:rsid w:val="005A1599"/>
    <w:rsid w:val="005B6947"/>
    <w:rsid w:val="005E51D8"/>
    <w:rsid w:val="006622C3"/>
    <w:rsid w:val="00666CB8"/>
    <w:rsid w:val="00686D56"/>
    <w:rsid w:val="00715A25"/>
    <w:rsid w:val="00721325"/>
    <w:rsid w:val="00753535"/>
    <w:rsid w:val="00773715"/>
    <w:rsid w:val="00794B32"/>
    <w:rsid w:val="007D2C6C"/>
    <w:rsid w:val="007D46ED"/>
    <w:rsid w:val="007D4B2C"/>
    <w:rsid w:val="007D7D31"/>
    <w:rsid w:val="007E7CA3"/>
    <w:rsid w:val="00837A34"/>
    <w:rsid w:val="0085101D"/>
    <w:rsid w:val="00853B2D"/>
    <w:rsid w:val="0085534D"/>
    <w:rsid w:val="008555F2"/>
    <w:rsid w:val="00883B61"/>
    <w:rsid w:val="00886F9B"/>
    <w:rsid w:val="00893F9C"/>
    <w:rsid w:val="0090201B"/>
    <w:rsid w:val="009212A1"/>
    <w:rsid w:val="009220F3"/>
    <w:rsid w:val="009253A7"/>
    <w:rsid w:val="0094274F"/>
    <w:rsid w:val="0097172C"/>
    <w:rsid w:val="00977843"/>
    <w:rsid w:val="00995743"/>
    <w:rsid w:val="009A00F5"/>
    <w:rsid w:val="009A4027"/>
    <w:rsid w:val="009B3639"/>
    <w:rsid w:val="009D4BAB"/>
    <w:rsid w:val="009D7C8A"/>
    <w:rsid w:val="00A26111"/>
    <w:rsid w:val="00A41F9E"/>
    <w:rsid w:val="00A43F22"/>
    <w:rsid w:val="00A664F3"/>
    <w:rsid w:val="00AB6361"/>
    <w:rsid w:val="00AE35BC"/>
    <w:rsid w:val="00AE71F3"/>
    <w:rsid w:val="00AF35CF"/>
    <w:rsid w:val="00AF39A6"/>
    <w:rsid w:val="00B13743"/>
    <w:rsid w:val="00B37D38"/>
    <w:rsid w:val="00B52F52"/>
    <w:rsid w:val="00B55685"/>
    <w:rsid w:val="00B563AC"/>
    <w:rsid w:val="00B64172"/>
    <w:rsid w:val="00B938C9"/>
    <w:rsid w:val="00B94D85"/>
    <w:rsid w:val="00BA2FBB"/>
    <w:rsid w:val="00BB7BE4"/>
    <w:rsid w:val="00BE5B1F"/>
    <w:rsid w:val="00C2052F"/>
    <w:rsid w:val="00C27921"/>
    <w:rsid w:val="00C70F53"/>
    <w:rsid w:val="00C72D3B"/>
    <w:rsid w:val="00C975D3"/>
    <w:rsid w:val="00CA6E10"/>
    <w:rsid w:val="00CB5D85"/>
    <w:rsid w:val="00CC2BFD"/>
    <w:rsid w:val="00CC7347"/>
    <w:rsid w:val="00CD11B5"/>
    <w:rsid w:val="00CD3501"/>
    <w:rsid w:val="00CE3E7A"/>
    <w:rsid w:val="00D26FC8"/>
    <w:rsid w:val="00D30C28"/>
    <w:rsid w:val="00D36A5B"/>
    <w:rsid w:val="00D53797"/>
    <w:rsid w:val="00D67A16"/>
    <w:rsid w:val="00DA68D1"/>
    <w:rsid w:val="00DB66D8"/>
    <w:rsid w:val="00DB7A03"/>
    <w:rsid w:val="00DC0705"/>
    <w:rsid w:val="00DC4FA6"/>
    <w:rsid w:val="00DC60E9"/>
    <w:rsid w:val="00DE42A1"/>
    <w:rsid w:val="00DE4901"/>
    <w:rsid w:val="00DE4D9E"/>
    <w:rsid w:val="00E2396D"/>
    <w:rsid w:val="00E27803"/>
    <w:rsid w:val="00E5664A"/>
    <w:rsid w:val="00E87C6A"/>
    <w:rsid w:val="00EF6B33"/>
    <w:rsid w:val="00F10453"/>
    <w:rsid w:val="00F22B33"/>
    <w:rsid w:val="00F301F8"/>
    <w:rsid w:val="00F815D1"/>
    <w:rsid w:val="00F81DB5"/>
    <w:rsid w:val="00FC43C6"/>
    <w:rsid w:val="00FE2B7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4D52D0"/>
  <w15:chartTrackingRefBased/>
  <w15:docId w15:val="{706FF731-4944-4EEE-AD3A-EAC04E81C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453"/>
  </w:style>
  <w:style w:type="paragraph" w:styleId="Ttulo1">
    <w:name w:val="heading 1"/>
    <w:basedOn w:val="Normal"/>
    <w:next w:val="Normal"/>
    <w:link w:val="Ttulo1Car"/>
    <w:uiPriority w:val="9"/>
    <w:qFormat/>
    <w:rsid w:val="009A4027"/>
    <w:pPr>
      <w:keepNext/>
      <w:keepLines/>
      <w:numPr>
        <w:numId w:val="5"/>
      </w:numPr>
      <w:spacing w:before="240" w:after="0"/>
      <w:outlineLvl w:val="0"/>
    </w:pPr>
    <w:rPr>
      <w:rFonts w:ascii="Calibri" w:eastAsiaTheme="majorEastAsia" w:hAnsi="Calibri" w:cstheme="majorBidi"/>
      <w:b/>
      <w:caps/>
      <w:color w:val="000000" w:themeColor="text1"/>
      <w:sz w:val="28"/>
      <w:szCs w:val="32"/>
    </w:rPr>
  </w:style>
  <w:style w:type="paragraph" w:styleId="Ttulo2">
    <w:name w:val="heading 2"/>
    <w:basedOn w:val="Normal"/>
    <w:next w:val="Normal"/>
    <w:link w:val="Ttulo2Car"/>
    <w:uiPriority w:val="9"/>
    <w:unhideWhenUsed/>
    <w:qFormat/>
    <w:rsid w:val="00B37D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B25AF"/>
    <w:pPr>
      <w:ind w:left="720"/>
      <w:contextualSpacing/>
    </w:pPr>
    <w:rPr>
      <w:lang w:val="es-MX"/>
    </w:rPr>
  </w:style>
  <w:style w:type="paragraph" w:styleId="Encabezado">
    <w:name w:val="header"/>
    <w:basedOn w:val="Normal"/>
    <w:link w:val="EncabezadoCar"/>
    <w:uiPriority w:val="99"/>
    <w:unhideWhenUsed/>
    <w:rsid w:val="009A402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A4027"/>
  </w:style>
  <w:style w:type="paragraph" w:styleId="Piedepgina">
    <w:name w:val="footer"/>
    <w:basedOn w:val="Normal"/>
    <w:link w:val="PiedepginaCar"/>
    <w:uiPriority w:val="99"/>
    <w:unhideWhenUsed/>
    <w:rsid w:val="009A402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A4027"/>
  </w:style>
  <w:style w:type="character" w:customStyle="1" w:styleId="Ttulo1Car">
    <w:name w:val="Título 1 Car"/>
    <w:basedOn w:val="Fuentedeprrafopredeter"/>
    <w:link w:val="Ttulo1"/>
    <w:uiPriority w:val="9"/>
    <w:rsid w:val="009A4027"/>
    <w:rPr>
      <w:rFonts w:ascii="Calibri" w:eastAsiaTheme="majorEastAsia" w:hAnsi="Calibri" w:cstheme="majorBidi"/>
      <w:b/>
      <w:caps/>
      <w:color w:val="000000" w:themeColor="text1"/>
      <w:sz w:val="28"/>
      <w:szCs w:val="32"/>
    </w:rPr>
  </w:style>
  <w:style w:type="paragraph" w:styleId="TtuloTDC">
    <w:name w:val="TOC Heading"/>
    <w:basedOn w:val="Ttulo1"/>
    <w:next w:val="Normal"/>
    <w:uiPriority w:val="39"/>
    <w:unhideWhenUsed/>
    <w:qFormat/>
    <w:rsid w:val="009A4027"/>
    <w:pPr>
      <w:outlineLvl w:val="9"/>
    </w:pPr>
    <w:rPr>
      <w:lang w:eastAsia="es-GT"/>
    </w:rPr>
  </w:style>
  <w:style w:type="paragraph" w:styleId="TDC1">
    <w:name w:val="toc 1"/>
    <w:basedOn w:val="Normal"/>
    <w:next w:val="Normal"/>
    <w:autoRedefine/>
    <w:uiPriority w:val="39"/>
    <w:unhideWhenUsed/>
    <w:rsid w:val="00D36A5B"/>
    <w:pPr>
      <w:spacing w:after="100"/>
    </w:pPr>
  </w:style>
  <w:style w:type="character" w:styleId="Hipervnculo">
    <w:name w:val="Hyperlink"/>
    <w:basedOn w:val="Fuentedeprrafopredeter"/>
    <w:uiPriority w:val="99"/>
    <w:unhideWhenUsed/>
    <w:rsid w:val="00D36A5B"/>
    <w:rPr>
      <w:color w:val="0563C1" w:themeColor="hyperlink"/>
      <w:u w:val="single"/>
    </w:rPr>
  </w:style>
  <w:style w:type="table" w:styleId="Tablaconcuadrcula">
    <w:name w:val="Table Grid"/>
    <w:basedOn w:val="Tablanormal"/>
    <w:uiPriority w:val="59"/>
    <w:rsid w:val="009212A1"/>
    <w:pPr>
      <w:spacing w:after="0" w:line="240" w:lineRule="auto"/>
    </w:pPr>
    <w:rPr>
      <w:rFonts w:eastAsiaTheme="minorEastAsia"/>
      <w:lang w:eastAsia="es-G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B37D38"/>
    <w:rPr>
      <w:rFonts w:asciiTheme="majorHAnsi" w:eastAsiaTheme="majorEastAsia" w:hAnsiTheme="majorHAnsi" w:cstheme="majorBidi"/>
      <w:color w:val="2E74B5" w:themeColor="accent1" w:themeShade="BF"/>
      <w:sz w:val="26"/>
      <w:szCs w:val="26"/>
    </w:rPr>
  </w:style>
  <w:style w:type="character" w:styleId="Textodelmarcadordeposicin">
    <w:name w:val="Placeholder Text"/>
    <w:basedOn w:val="Fuentedeprrafopredeter"/>
    <w:uiPriority w:val="99"/>
    <w:semiHidden/>
    <w:rsid w:val="0052552E"/>
    <w:rPr>
      <w:color w:val="808080"/>
    </w:rPr>
  </w:style>
  <w:style w:type="paragraph" w:styleId="TDC2">
    <w:name w:val="toc 2"/>
    <w:basedOn w:val="Normal"/>
    <w:next w:val="Normal"/>
    <w:autoRedefine/>
    <w:uiPriority w:val="39"/>
    <w:unhideWhenUsed/>
    <w:rsid w:val="00DC4FA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2.xml"/><Relationship Id="rId28" Type="http://schemas.openxmlformats.org/officeDocument/2006/relationships/customXml" Target="../customXml/item3.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E2A3E2405B5744AA95861C1419E4427" ma:contentTypeVersion="2" ma:contentTypeDescription="Crear nuevo documento." ma:contentTypeScope="" ma:versionID="f49b539d1caba56e87b65b8ca1c51e85">
  <xsd:schema xmlns:xsd="http://www.w3.org/2001/XMLSchema" xmlns:xs="http://www.w3.org/2001/XMLSchema" xmlns:p="http://schemas.microsoft.com/office/2006/metadata/properties" xmlns:ns2="fa24eb05-048c-42fa-bfd4-225469de586c" targetNamespace="http://schemas.microsoft.com/office/2006/metadata/properties" ma:root="true" ma:fieldsID="4ab5a819aaa40c833f3599587e9c67e7" ns2:_="">
    <xsd:import namespace="fa24eb05-048c-42fa-bfd4-225469de586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24eb05-048c-42fa-bfd4-225469de586c"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D9546E-5A9E-4C2F-BC68-1F0A3DE04419}">
  <ds:schemaRefs>
    <ds:schemaRef ds:uri="http://schemas.openxmlformats.org/officeDocument/2006/bibliography"/>
  </ds:schemaRefs>
</ds:datastoreItem>
</file>

<file path=customXml/itemProps2.xml><?xml version="1.0" encoding="utf-8"?>
<ds:datastoreItem xmlns:ds="http://schemas.openxmlformats.org/officeDocument/2006/customXml" ds:itemID="{6C440A79-3986-4D70-A534-5D86DDE6AB1F}"/>
</file>

<file path=customXml/itemProps3.xml><?xml version="1.0" encoding="utf-8"?>
<ds:datastoreItem xmlns:ds="http://schemas.openxmlformats.org/officeDocument/2006/customXml" ds:itemID="{ACC46E19-BC2A-409E-9BCE-26522EFA38B4}"/>
</file>

<file path=customXml/itemProps4.xml><?xml version="1.0" encoding="utf-8"?>
<ds:datastoreItem xmlns:ds="http://schemas.openxmlformats.org/officeDocument/2006/customXml" ds:itemID="{65077AED-6163-4F02-809D-E6589742BFB4}"/>
</file>

<file path=docProps/app.xml><?xml version="1.0" encoding="utf-8"?>
<Properties xmlns="http://schemas.openxmlformats.org/officeDocument/2006/extended-properties" xmlns:vt="http://schemas.openxmlformats.org/officeDocument/2006/docPropsVTypes">
  <Template>Normal</Template>
  <TotalTime>22</TotalTime>
  <Pages>7</Pages>
  <Words>1243</Words>
  <Characters>6838</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GERCY</Company>
  <LinksUpToDate>false</LinksUpToDate>
  <CharactersWithSpaces>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GERCY</dc:creator>
  <cp:keywords/>
  <dc:description/>
  <cp:lastModifiedBy>Gaby Prissé García Blanco</cp:lastModifiedBy>
  <cp:revision>11</cp:revision>
  <dcterms:created xsi:type="dcterms:W3CDTF">2023-07-07T20:34:00Z</dcterms:created>
  <dcterms:modified xsi:type="dcterms:W3CDTF">2023-11-06T15:10:00Z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0x010100EE2A3E2405B5744AA95861C1419E4427</vt:lpwstr>
  </property>
</Properties>
</file>