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//EXTERIOR BOYS HOSTEL//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Arun: (to himself) Most ah yellarum ooruku kelambitanga. Inimey yeppa thirumba college varuvom-nu therla… Nithish, Dhanasree, Ragul-ku yellam yenna airukum. Yarumey call panna phone yedukkala.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Suddenly Arun’s mobile rings. It was Dhanasree.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Arun: (quickly attending the call) Hey Dhana, yenna aachu?! (pauses) Neenga phone-ae yedukadha naala police arrest pannitanga-nu bayandhutan.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Dhanasree: Nanum Ragul-um thappichitom, aana Nithish-dhaan maatikitan.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Arun: Yenna solra?!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Dhanasree: Aama, ippo adhu mukkiyam illa. Oru mukkiyamana help, Dharshna va mattum yepdiyadhu railway platform-ku kootitu vandhuru. Naan phone panna phone yeduka maatingura.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Arun: (pauses, confused) Yedhuk- (thinks) (changes his expression, confident) Cheri, na pathukuren. Neenga yenga irukeenga ippo?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Dhanasree: Nanum, Ragul-um college dhaan vandhutu irukom.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Arun: Hey Dhana…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Dhanasree: Sollu.</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Arun: (in a low voice) Nithish-ku onnum aavadhula..?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Dhanasree: Na sethavadhu, Nithish-ah kaapathiruvan. Avanukku onnum aagadhu.</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Arun’s eyes lit up with a soft smile, feeling reassured by her determination.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Dhanasree: Okay, na station vandhutu call pandren.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Arun: Ok vecharan. (cuts the call)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As Arun walked around, he noticed smoke nearby. He slowly went to the hostel pathway to see what it was. To his surprise, he saw fire inside the NRI hostel.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//Cut to//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//INTERIOR NRI GIRLS HOSTEL//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Smoke filled the hallway, and the girls were running in every direction, panicking. The security guard was trying hard to put out the fire with a fire extinguisher, but the flames were spreading fast. Some girls brought buckets of water, throwing them into the fire, but it wasn’t enough.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Security: (shouting) Innum neraya thanni kondu vaanga! Seekiram!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fire grew bigger, burning the walls and furniture. Suddenly, a loud crash came from the ceiling as part of it fell, covered in flames.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Girl 1: (screaming) Idhu nikkura maari therla… namma veliya poidalam.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Outside, Arun saw the smoke rising from the hostel building. He ran toward it, worried.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Arun noticing one of the girls standing out,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Arun: (calling) Mahil, yenna aachu?</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She ran up to him, crying and scared.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Mahil: (panicked) Dharshna room full-ah neruppu pathikuchu… Sneka... Sneka odambu full-ah burn aagi iruku.</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Arun’s stomach dropped. He rushed inside, pushing past the crowd of girls trying to escape. The smoke burned his eyes, and his heart raced as he reached the second floor. All the girls were looking at him.</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//INTERIOR NRI GIRLS HOSTEL - Dharshna’s Room//</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room was almost destroyed by the fire. Two bodies were on the floor—one wasn’t moving, burned badly, and another girl was barely alive, coughing. A security guard pulled her out, but Dharshna was missing.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Security: (shocked) Thambi nee yepdi ulla vandha?!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Arun looked around, panic rising. The fire alarm finally went off, its loud ringing echoing through the building. The heat was getting worse.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He ran outside, shouting for Dharshna, hoping she had escaped.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//Cut to Dharshna running through an empty alley, far from the hostel//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Dharshna was breathing heavily, her clothes dirty with ash, her hands shaking. She kept running without looking back.</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//Transition//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//INTERIOR DEPARTMENT OF SCIENCE AND HUMANITIES//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She went inside a restroom in the building and locked the door, unsure of where to go.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Dharshna was gasping. Then slowly as her breath came to normal, she started thinking, and soon tears rolled down her face. She began to cry quietly.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FLASHBACK</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//INTERIOR DHARSHNA’S HOUSE - DHARSHNA’S ROOM//</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room was big and modern, with simple furniture. Light curtains covered the windows, and soft sofas were placed around. A large teddy bear sat in one corner. A canvas was set up for painting, and books were neatly arranged on the shelves.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Dharshna: (excited) Appa! Anna University MIT Campus-la IT kedachiruku!</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Dharshna’s father: Chennai ya?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Dharshna: (her expression turned dim) Aama pa.</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Dharshna’s father: Chennai yedhuku-ma pota? Unaku inga pakathula irukura college-laye seat vangi tharan-nu sonnala.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Dharshna (pausing for a moment, then softly): Illa pa... It's not just about college,pa. I need this... I need to prove something to myself.</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Her father looked at her, confused but listening.</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Dharshna (gathering courage): Ungalukey theriyum, andha vishayam yen vaalkai-la nadandhuku aprom yenna-lam aachu-nu… yepdi na veeta vittu veliya pogavey bayandhan-nu.</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Her father’s eyes softened.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Dharshna (voice shaking slightly): I don't want to feel small anymore, pa. Andha visayatha na marakka virumburan. Anna University name-ku mattum na andha college pogala, it’s like, na ippo minnadi maari illa, I’m stronger-nu prove pandraku oru yedam. Ippo yennala yenna paathuka mudiyum pa.</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Her father took a deep breath, looking unsure.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Dharshna (pleading): Chennai dhooram-dhan, yenaku theriyum. But I'll be okay. Na yennoda past-ah face panni-dhan aaganum-pa. Adhula irundhu yepdi-avadhu na velila varanum. Idhu-dhaan adhukaana correct chance-nu feel pandren.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Her father stayed silent for a moment, his eyes fixed on her, understanding her deeper reasons now.</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Dharshna (her voice soft but determined): Please pa, yenna poga vidunga. Na prove panni katuren, yennala thaniya iruka mudiyum-nu. Na ippo mariten.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Her father looked at her, seeing the strength in her eyes. He slowly nodded.</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Dharshna’s father: I believe in you, my dear. (hands her a small box)</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Dharshna (surprised): What’s this, pa? (opens the box)</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Dharshna’s father: (with a soft smile) College pora yennoda daughter-ku oru chinna memento.</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Inside the box was a beautiful locket with a lotus symbol. Dharshna stared at it in awe.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Dharshna: Thank you so much pa!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Dharshna’s father: “A lotus is a symbol of growth and ability to heal”. Indha lotus un-kooda irukura varaikum, you’ll continue to heal.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Dharshna: (smiling through her tears) Love you so much, pa! Na college poitu thirumba varum-bodhu, confirm oru new me-ah dhaan varuvan paarunga!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END OF FLASHBACK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Dharshna dropped to her knees, tears streaming down her face. She held the locket close to her chest, her shoulders shaking with sobs.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Dharshna: (voice trembling) Na strong aiten. Palaya maari illa nu nenahan. Hostel pona yellam seri aaidum, friends yellam irupanga, andha atmosphere-la yenaku yedhuvum nyabagm varadhu-nu nenachan. Aana… aana yedhumey apdi illa. Na innum adhey palaya Dharshna-va dhaan irukan. Bayandhu-bayandhu ovvoru naal-um… (wipes her tears) Illa. idhu yen thappu illa. Na yedhuku aluganum idhuku… Na yedhuvum pannalaye. Na alamaaten (wipes her tears completely with both hands) Na.. na… Sneka… (her expression changes sad again) Yenaku yedhuvum theriyadhu… Adhu…adhu… (pauses) yennala dhaan Sneka sethupona…(She suddenly burst into tears again)  </w:t>
      </w:r>
      <w:r w:rsidDel="00000000" w:rsidR="00000000" w:rsidRPr="00000000">
        <w:rPr>
          <w:i w:val="1"/>
          <w:iCs w:val="1"/>
          <w:rtl w:val="0"/>
        </w:rPr>
        <w:t xml:space="preserve">Aaaahhh </w:t>
      </w:r>
      <w:r w:rsidDel="00000000" w:rsidR="00000000" w:rsidRPr="00000000">
        <w:rPr>
          <w:rtl w:val="0"/>
        </w:rPr>
        <w:t xml:space="preserve">YEDHUVUMEY MAARALA PA!! (her dress soaked wet as she cried) I miss you so much paaa!</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She held her locket tightly and sat leaning on the restroom door.</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//Cut to//</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//EXTERIOR CHROMPET - HIGHWAY//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Rajesh, Ramanan and Nithish were travelling in the jeep through the busy road. Nithish was cuffed.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Rajesh: Yov, yenna phone yeduthaana?</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Ramanan: Yeduthaan sir. Yengayo veliya beach-ku poirukaan. Varadhu-ku ‘pathu’ agidum-nu sonnan.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Rajesh: Sari, namma poi wait pannuvom college-la.</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//Cut to//</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train went fast. Ragul stood by the steps, looking out at the view. He silently watched the scenery go by.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Ragul (to himself): Moments like this feel like a fantasy…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Dhanasree (peeking on Ragul): Hoi! Yenna aachu?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Ragul: (initially shocked, then smiling) Onnum illa…</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Dhanasree: Unakku yedhavadhu aidum-nu bayam-ah iruka yenna?</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Ragul: Yenakka? (laughs comically) Na yaaru? Raguru purakashu-</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Dhanasree:  Na serious-ah kekuran.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Ragul: (pauses, expression changing) Bayama-dhaan iruku.</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Dhanasree: (comforting) Rahul, yenna namburila?</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Ragul was confused.</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Dhanasree: Na panradhu, solradhu… yellam nambura-dhaana?</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Ragul: (nods) Hm.</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Dhanasree: Appo, bayapadadha. Na sethavadhu, unna kaapathiruvan.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Ragul felt a sudden surge of unexplained emotions from that sentence. He felt valued, the feeling of someone wanting to protect him.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Dhanasree too started sightseeing outside, standing opposite to Ragul.</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At that moment, random memories flooded through Dhanasree’s mind.</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FLASHBACK</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//INTERIOR DHANASREE’S HOUSE//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Rajesh turned to Dhanasree’s mother, his tone serious.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Rajesh: (firmly) Vijaya, konjo naal-ah vey nee nadandhurkuradhu seri illa. Ippo-lam daily-um veetuku late-ah vara. Adhu illama late-night la phone pesitu iruka, thaniya-thaniya sollama yengayo poidura, yenga irundho neraya panam kondu vara…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Vijaya: Yenna sandhega padreengala yenna?</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Rajesh: Sandhegama-dhaan iruku. Yepdi unaku ivlo panam?</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Vijaya: Ungaluku yedhuku? Na sambarikuran yenaku varudhu. Summa kelvi kettutu irukadheenga. Station-la mattum-dhaan neenga head-constable, veetla illa.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Suddenly a call came to Vijayashree.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She quickly took her phone and went inside her room.</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//INTERIOR - VIJAYASHREE’S ROOM//</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The room is dimly lit. Vijaya was walking around the room, speaking quietly on the call. Rajesh was overhearing what she was speaking</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Vijaya: (whispering) Sollunga.. (listening intently)</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Speaker (in call): Nalaiku night unaku package deliver aidum.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She paused and looked around. Rajesh evaded from her view of sight.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//Transition - Next day//</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Dhanasree was sleeping on the couch while Rajesh was reading the newspaper. Dhanasree has grown, but not more than 13.</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Vijayashree came out of her room dressed up.</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Vijayashree (to Rajesh): Na oru friend veetuku varaikum poitu varan. Saapadu yellam senju vechutan. Potu saaptukonga.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Rajesh: (smiling forced) Indha nerathulaya?</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Vijayashree: Oru important matter. Seekram vandhuruvan.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Rajesh watches as she grabs her handbag and heads for the door. He waits until she’s out of sight before grabbing his jacket and quietly following.</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//EXTERIOR ISOLATED ALLEY - NIGHT//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Rajesh follows at a distance, his heart pounding. Vijayashree walks confidently down a narrow, dimly lit alley, glancing over her shoulder now and then, unaware that Rajesh is following her.</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She turns a corner and meets with two SHADY MEN. Rajesh hides behind a nearby building, watching carefully.</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Shady man 1: (nodding, taking the envelope) Unnoda panam, indhaa. Adutha shipment ready.</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Vijayashree: (nodding, taking the envelope) Naladhu. Indha time yendha prechanaiyum varadha maari pathukonga. Indha deal-ah smooth-ah mudikka paakanum.</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Shady man 2: Avunga yellarum chinna ponnunga. Avungala-la yenna panna mudiyum.</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Vijayashree: Chinna ponnunga-nu thappa yeda potradha. Nammala vida arivu jaasthi-ah irukum avungalukellam. (hands a piece of paper) Adutha delivery oda details idhula iruku. Periya order idhu, prechana yedhuvum vara koodadhu. Idhu mattum succesful-ah mudinjita, life settled.</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Rajesh’s hands tighten as he listens, realizing how deep his wife is involved.</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//Cut to//</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//INTERIOR POLICE STATION - DAYS LATER//</w:t>
      </w:r>
    </w:p>
    <w:p w:rsidR="00000000" w:rsidDel="00000000" w:rsidP="00000000" w:rsidRDefault="00000000" w:rsidRPr="00000000" w14:paraId="000000F7">
      <w:pPr>
        <w:spacing w:after="240" w:before="240" w:lineRule="auto"/>
        <w:rPr/>
      </w:pPr>
      <w:r w:rsidDel="00000000" w:rsidR="00000000" w:rsidRPr="00000000">
        <w:rPr>
          <w:rtl w:val="0"/>
        </w:rPr>
        <w:t xml:space="preserve">Subbu sat in the police station, looking through case files. There had been reports of young girls disappearing from nearby towns—girls around 12, 13, and 14. It was becoming a pattern, but no one had been able to find the culprit.</w:t>
      </w:r>
    </w:p>
    <w:p w:rsidR="00000000" w:rsidDel="00000000" w:rsidP="00000000" w:rsidRDefault="00000000" w:rsidRPr="00000000" w14:paraId="000000F8">
      <w:pPr>
        <w:spacing w:after="240" w:before="240" w:lineRule="auto"/>
        <w:rPr/>
      </w:pPr>
      <w:r w:rsidDel="00000000" w:rsidR="00000000" w:rsidRPr="00000000">
        <w:rPr>
          <w:rtl w:val="0"/>
        </w:rPr>
        <w:t xml:space="preserve">As he looked through the missing persons reports, he noticed something that made his blood run cold.</w:t>
      </w:r>
    </w:p>
    <w:p w:rsidR="00000000" w:rsidDel="00000000" w:rsidP="00000000" w:rsidRDefault="00000000" w:rsidRPr="00000000" w14:paraId="000000F9">
      <w:pPr>
        <w:rPr/>
      </w:pPr>
      <w:r w:rsidDel="00000000" w:rsidR="00000000" w:rsidRPr="00000000">
        <w:rPr>
          <w:rtl w:val="0"/>
        </w:rPr>
        <w:t xml:space="preserve">Rajesh: (reading the names) Shanmuga Priya, Uma Maheshwari, Lavanya… indha peru…  idhellam… Vijaya phone pesum-bodhu sollitu irundhadhu. (realizing) Ava idhula involve airuka!! Chinna chinna kolandhai yellam, vera yedathuku maathi vittu panam sambarichutu iruka…</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//Cut to//</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//INTERIOR DHANASREE’S HOUSE - LATE NIGHT//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Vijayashree reached home late at night.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Rajesh: (quiet, trying to stay calm) Chinna ponnungala yellam kadathi vikkuriya yenna?</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Vijayahsree’s face stayed calm, but her eyes showed a brief coldness. She took a step closer.</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She started to laugh in a weird way, the same way Dhanasree laughs, at present.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Vijayashree: Rajesh, unaku idhellam puriyadhu. Pudicha madhiri vaazha yenaku kedacha oru nalla vaipu idhu. Idhu verum panam mattum illa, yennoda aasai. Chinna vayasula yenna-yenna yellam aasa pattano… Adhellam naaney neravethika poren.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Rajesh: Nee kolandhaingala kadathi vithutu iruka di! Onnum theriyadha chinna ponnunga! Unaku puriyudha?!</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Vijayashree’s voice drops to a low, dangerous tone as she moves closer.</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Vijayashree: Na yenna pannanum-nu nee yenaku solli thara vendam. Naa yenna nelamaila irukannu unaku puriyadhu. Unakum kaasu venuna kelu, na tharan.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Rajesh’s heart sinks. He looks at the woman he once loved, now a stranger to him. His mind races.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Rajesh: Illa… nee panradha modhala niruthu. Unna naa ipdi panna vida maaten.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Vijayashree: Yenna panna mudiyum unnala? Arrest pannuviya? Dhanasree pathi nenachu paathiya… Amma illama yepdi ava irupa-nu yosichiya?</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Rajesh:  Appo yellathaiyum yosichu-dhaan senjutu iruka nee… Husband police. Adhanala yaarukum sandhegam varadhu-nu nenachu yellam pannitu irundhuruka.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At that moment, Dhanasree came out of her room, sleepy.</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Dhanasree: (tired) Yenna-ma aachu…! Rendu perum yenna thoongavey vida maatringa…</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Vijayashree: (concerned) Achoo! Sorry-ma. Important-aana oru visayam pathi naanum appavum pesitu irundhom. Inimel satham varadhu…</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Dhanasree: Yenakku thookamey pochu…</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Vijayashree: (softly) Onnu illa-da chellam, Ne poi padu. Amma vandhu thaalatu paadren. (smiles)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Rajesh: (to himself, muttering) Naa yepdi-aavadhu ivala thaduthu niruthanum, aana Dhanasree-ku idhanala yedhuvum aava koodadhu… Ippo yenna pandradhu?! (clenching his fists)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//Cut to//</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//INTERIOR DHANASREE’S HOUSE - DAY BEFORE KIDNAPPING//</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Rajesh and Dhanasree sat at the kitchen table.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Rajesh (calm but serious): Dhana, na solradha gavanama kelu. Naanga konja naalavey investigation pannitu irukom. Un amma… ava yedho periya thappu pannitu iruka. Chinna ponnungala yellam kadathi vithutu iruka. Ippo… nee-dhan avaloda adhutha target.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Dhanasree’s eyes widened in shock.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Dhanasree: (voice shaky) Amma? Amma yen idhellam… Veladadheenga pa.</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Rajesh takes a deep breath and places a handgun on the table, sliding it toward her.</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Rajesh: (firmly) Nejama dhaan solran. (pauses) Dhanasree, nee nenaikuradha vida, nee romba dhairiyamanava. Na unna bayamurutha idha sollala. Un-kitta unmaiya sollama yennala iruka mudila, adhan. Unna kadatheetu poi oru yedathula thanga veppanga. Unna track panni nangalum anga vandhuruvom. Aana oruvela unaku yedachu aachuna, idha use pannu. Puriyudha?</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Dhanasree stares at the gun, her hands trembling as she reaches for it. Her mind races with fear, confusion, and disbelief.</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Dhanasree: (whispers) Amma… amma yepdi…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Rajesh placed a hand on her shoulder.</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Rajesh: Namburadhu kastam-nu yenakku theriyum. Aana, indha nerathula dhaan nee dhairiyama irukanum. Unnala idhu mudiyum Dhanasree.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Dhanasree grips the handgun tightly, nodding slowly.</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Rajesh: Sari, ippo na unakku yepdi use pandradhu-nu solli tharan. Modhala neelama irukara andha dappa-va yedu.</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Dhanasree hesitates for a moment, then picks up the magazine with trembling hands.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Rajesh: Adhan. Ippo bullet yellam porumaiya onnu-onnu ah ulla podu.</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Dhanasree takes one bullet and tries to put it in.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Dhanasree: Ulla poga maatingudhu.</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Rajesh gets the bullet and magazine and shows how to put it inside.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Rajesh: Nalla press pannanum. Yenga ippo nee podu.</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Dhanasree slowly presses the bullets into the magazine, her movements shaky but determined. She successfully put a bullet inside.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Rajesh: Apdi-dhaan. Good. Meedhi iruka anju bullet-aiyum yeduthu ulla podu.</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Dhanasree finally inserted the last bullet.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Rajesh: Ippo andha magazine-ah gun kulla load pannu (showing hand signs)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Dhanasree took the magazine slowly. She slides it into the handgun.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Rajesh: ‘click’ sound vara varaikum ulla thallu.</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Dhanasree pushed harder, hearing the soft click as it locked in place.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Rajesh: Super. Ippo andha slide ah pudichu pinnadi ilu. (showing hand signs)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Dhanasree: (pulling the slider) Illa vara matingudhu pa.</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Rajesh: Konjo force-oda ilu.</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Dhanasree: (tries to pull again) Tight-ah iruku pa.</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Rajesh grabs the gun from her hand, and pulls the trigger himself.</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Rajesh: Indha (hands her the gun) Gun ippo ready. Nee yedachu prechanala maatikutta, andha nerathula unaku vera vazhiye illa-na, aim paani trigger-ah pull pannu. Aana unakku vera vazhi-ae illana maatum-dhaan apdi pannanum.</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Dhanasree stares at the gun in her hands, feeling the weight of the situation.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Dhanasree: (whispers) Yennala idha panna mudiyumaa-nu therla appa.</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Rajesh: Unnala mudiyum, Dhana. Bayapadadha, nanga un pakkathulaye dhaan irupom. Nalla nyabaga-vechuko, Unaku vera vazhi-ey illa-na dhaan idha use pannanum.</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//Cut to - PRESENT//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Dhanasree (to herself): (standing near the steps of the train) Yepdi aavadhu, yenna panniyavadhu, innum yethana thadava na bayandhu bayandhu sethalum… Kandipaa avana kolluvan.</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Another train rushed by on the opposite track, matching Dhanasree's strong feelings.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$NOTE: Here after “FLASHBACK” and “END OF FLASHBACK” keywords will not be used.</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