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//EXTERIOR - SCENE OF DEATH//</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29/09/2022 11:00 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Several policemen were standing at the location - It was a straight road with a wall on one side and college buildings on the other side.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TALL-FIT COP: (firm) Yedatha secure pannunga. Yaraiyum indha valiya vara vidadheenga.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COP 2: Ok, sir.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TALL-FIT COP: Forensic team vantangala?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COP 2: Vandhutanga sir. //The forensic team gets off the van with their tools//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TALL-FIT COP: Witness </w:t>
      </w:r>
      <w:r w:rsidDel="00000000" w:rsidR="00000000" w:rsidRPr="00000000">
        <w:rPr>
          <w:rtl w:val="0"/>
        </w:rPr>
        <w:t xml:space="preserve">yenga</w:t>
      </w:r>
      <w:r w:rsidDel="00000000" w:rsidR="00000000" w:rsidRPr="00000000">
        <w:rPr>
          <w:rtl w:val="0"/>
        </w:rPr>
        <w:t xml:space="preserve">-ya?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COP 2: Avunga-dhan sir (points to a middle-aged man)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forensic team started examining the area while the tall-fit cop conversed with the witness.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TALL-FIT COP: Neenga thaan complaint koduthatha?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WITNESS: (softly) Aama sir. (The witness looked at his name-badge, it was written G.Rajesh)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RAJESH : Unga peru?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WITNESS: Pugazhendi sir.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RAJESH: Neenga dhaana body-ah </w:t>
      </w:r>
      <w:r w:rsidDel="00000000" w:rsidR="00000000" w:rsidRPr="00000000">
        <w:rPr>
          <w:rtl w:val="0"/>
        </w:rPr>
        <w:t xml:space="preserve">paathadhu</w:t>
      </w:r>
      <w:r w:rsidDel="00000000" w:rsidR="00000000" w:rsidRPr="00000000">
        <w:rPr>
          <w:rtl w:val="0"/>
        </w:rPr>
        <w:t xml:space="preserve">, Correct-ah appo yenna nadandhuchu nu ungalala solla mudiyuma?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PUGAZHENDI: (gasps) Morning na oru ‘nine’ pola college vanten sir. Appo yaro oruthar keela mayangi kedandatha paathen. Modhala yedhana </w:t>
      </w:r>
      <w:r w:rsidDel="00000000" w:rsidR="00000000" w:rsidRPr="00000000">
        <w:rPr>
          <w:rtl w:val="0"/>
        </w:rPr>
        <w:t xml:space="preserve">odambu</w:t>
      </w:r>
      <w:r w:rsidDel="00000000" w:rsidR="00000000" w:rsidRPr="00000000">
        <w:rPr>
          <w:rtl w:val="0"/>
        </w:rPr>
        <w:t xml:space="preserve"> sari llama mayangi vilundhurupaaru-nu dhan nenachen. But pakkathula poi paathadhula, moochu varla avar-ta. Pulse check pannan, adhuvum illa. Appodhan therinjudhu avar yerandhutaru-nu. </w:t>
      </w:r>
      <w:r w:rsidDel="00000000" w:rsidR="00000000" w:rsidRPr="00000000">
        <w:rPr>
          <w:rtl w:val="0"/>
        </w:rPr>
        <w:t xml:space="preserve">Odaney</w:t>
      </w:r>
      <w:r w:rsidDel="00000000" w:rsidR="00000000" w:rsidRPr="00000000">
        <w:rPr>
          <w:rtl w:val="0"/>
        </w:rPr>
        <w:t xml:space="preserve"> security kitta inform panninen sir. Avunga dhan police contact pannanga.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RAJESH: Vera yedhachu unusual-ah notice </w:t>
      </w:r>
      <w:r w:rsidDel="00000000" w:rsidR="00000000" w:rsidRPr="00000000">
        <w:rPr>
          <w:rtl w:val="0"/>
        </w:rPr>
        <w:t xml:space="preserve">pannengala</w:t>
      </w:r>
      <w:r w:rsidDel="00000000" w:rsidR="00000000" w:rsidRPr="00000000">
        <w:rPr>
          <w:rtl w:val="0"/>
        </w:rPr>
        <w:t xml:space="preserve"> andha </w:t>
      </w:r>
      <w:r w:rsidDel="00000000" w:rsidR="00000000" w:rsidRPr="00000000">
        <w:rPr>
          <w:rtl w:val="0"/>
        </w:rPr>
        <w:t xml:space="preserve">yedathula</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PUGAZHENDI: Illa sir, apdi yedhum notice pannala.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RAJESH: Oh (thinking). Neenga sariyanadhu-thaan senjurkeenga. Inimey nanga pathukurom. (smiles)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PUGAZHENDI: Sir, yaar avaru? Idhuku munnadi avara na campus la pathadhey illa.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RAJESH: Yengalukum correct-ah therla avar yaarunu. Aana victim college staff-um illa student-um illa. Avaru yedhuku indha yedathuku vandharunu investigate pannitu irukom. Koodiya seekram </w:t>
      </w:r>
      <w:r w:rsidDel="00000000" w:rsidR="00000000" w:rsidRPr="00000000">
        <w:rPr>
          <w:rtl w:val="0"/>
        </w:rPr>
        <w:t xml:space="preserve">kandupudichurvom</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Rajesh turns back to the forensic team.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RAJESH: Yedhachu evidence kandu-pudichingala?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Forensic Investigator 1: (examining the body) Inspector, body ah examine </w:t>
      </w:r>
      <w:r w:rsidDel="00000000" w:rsidR="00000000" w:rsidRPr="00000000">
        <w:rPr>
          <w:rtl w:val="0"/>
        </w:rPr>
        <w:t xml:space="preserve">pannadhula</w:t>
      </w:r>
      <w:r w:rsidDel="00000000" w:rsidR="00000000" w:rsidRPr="00000000">
        <w:rPr>
          <w:rtl w:val="0"/>
        </w:rPr>
        <w:t xml:space="preserve">, no signs of external injuries or trauma. Autopsy panna dhaan ivaru yepdi sethaaru-nu kandu-pudika mudiyum.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INSPECTOR RAJESH: Sari. (Thoughtfully) Constables, surroundings-la clue </w:t>
      </w:r>
      <w:r w:rsidDel="00000000" w:rsidR="00000000" w:rsidRPr="00000000">
        <w:rPr>
          <w:rtl w:val="0"/>
        </w:rPr>
        <w:t xml:space="preserve">kedaikudha-nu</w:t>
      </w:r>
      <w:r w:rsidDel="00000000" w:rsidR="00000000" w:rsidRPr="00000000">
        <w:rPr>
          <w:rtl w:val="0"/>
        </w:rPr>
        <w:t xml:space="preserve"> parunga. Apdiye campus-oda surveillance footage check pannunga. Maybe adhula victim-ku yenna aachu-nu </w:t>
      </w:r>
      <w:r w:rsidDel="00000000" w:rsidR="00000000" w:rsidRPr="00000000">
        <w:rPr>
          <w:rtl w:val="0"/>
        </w:rPr>
        <w:t xml:space="preserve">kandupidikalam</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CONSTABLE 1: Ok, sir.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INSPECTOR RAJESH: Apdiye, campus-la vera yaradhu witness illa unusual-ah yedhachu </w:t>
      </w:r>
      <w:r w:rsidDel="00000000" w:rsidR="00000000" w:rsidRPr="00000000">
        <w:rPr>
          <w:rtl w:val="0"/>
        </w:rPr>
        <w:t xml:space="preserve">nadandhucha-nu</w:t>
      </w:r>
      <w:r w:rsidDel="00000000" w:rsidR="00000000" w:rsidRPr="00000000">
        <w:rPr>
          <w:rtl w:val="0"/>
        </w:rPr>
        <w:t xml:space="preserve"> investigate pannunga.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CONSTABLE 1: Ok, sir.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//Cut 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//INTERIOR BOYS HOSTEL ROOM//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Guy 1 entered the room tiredly, removed his shirt and put on the light. ‘THAT GUY’ was sitting still with his eyes wide-opened, biting his nails.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THAT GUY: (in a childish voice) “Konnichiwa </w:t>
      </w:r>
      <w:r w:rsidDel="00000000" w:rsidR="00000000" w:rsidRPr="00000000">
        <w:rPr>
          <w:rtl w:val="0"/>
        </w:rPr>
        <w:t xml:space="preserve">Nithish-kun</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NITHISH: Nee yenda light podama okkantu iruka?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GUY: (in a normal voice) Summa-dhaanda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NITHISH:  Dei, Ragul unakkoru vishayam theriyuma, namma campus-la yaaro sethupoitangalam. Police-lam vandhuchu.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Ragul’s face became tense.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NITHISH: Yenda nee oru madhiri padatrama ukkantu iruka?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//Cut 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Dharshna was walking out of the hostel gate labeled “MIT HOSTELS”, but she was shocked to see people returning back. She started playing with her locket as she was nervous. At that moment Sneka spotted Dharshna,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SNEKA: Oi, varala-nu solitu inga nikkura.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DHARSHNA: Na coke vangalam-nu vandhan. (surprised) Yen </w:t>
      </w:r>
      <w:r w:rsidDel="00000000" w:rsidR="00000000" w:rsidRPr="00000000">
        <w:rPr>
          <w:rtl w:val="0"/>
        </w:rPr>
        <w:t xml:space="preserve">yellarum</w:t>
      </w:r>
      <w:r w:rsidDel="00000000" w:rsidR="00000000" w:rsidRPr="00000000">
        <w:rPr>
          <w:rtl w:val="0"/>
        </w:rPr>
        <w:t xml:space="preserve"> thirumba varinga, events mudincha?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SNEKA: Unaku vishayameyy theriyadha?! Namma college-la yaaro sethupoitangalam.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DHARSHNA: Enna solra?!!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SNEKA: Aama, nejama dhan.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DHARSHNA: Yeppo, yepdi?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SNEKA: Adhu therla. Yenga kitta onnum sollala. (excited) But college inaiku full-ah irukadhu. Afternoon class cut. Jolly dhaan!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Dharshna seemed a bit tensed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SNEKA: Oi, va polam.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DHARSHNA: Yenga?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SNEKA: Dharmalingam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DHARSHNA: Yarellam?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SNEKA: Na, Varshini, Kaviya, Ram aprom Guhan.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DHARSHNA: Ram, Guhan-um 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SNEKA: Aama, yen?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DHARSHNA: Illa na varala?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SNEKA: Yendi enna aachu... Enakkunu-phobia va?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DHARSHNA: Enochlophobia.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SNEKA: Adhan-adhan.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DHARSHNA: Adhu naala-lam illa… (thinking) Enaku interest illa.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SNEKA: Nee pona cheese-n-freeze, thalappakatti-nu dhaan pova. Enga kuda-lam yepdi varuva…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DHARSHNA: Adhellam onnum illa. Enakku interest illa ippo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SNEKA: Seri, ennamo pannu.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Dharshna quickly walks back to her room.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DHARSHNA (quietly): Yen ippadi ellam nadakanum?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She clutches her locket and takes a deep breath. Dharshna walks to her window, looking out but seeing nothing but people roaming. She walks back to her desk and starts painting quickly.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DHARSHNA (muttering to herself): Yellam seri aidum. Onnu-aagadhu. Yellam seri aidum. Onnu-aagadhu. Onnu-aagadhu…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//Abrupt cut//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//INTERIOR - CAFE//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 was a large cafe with few people sitting inside. The whole place was vibrant with aesthetic designs and paintings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GIRL 1: (sighs) Paadhi peru veetuku kelambi poitanga. Minnadiye sollirundha cake-avadhu urugama irundhurkum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VAMIKA: (talking to ‘girl 1’) Sneya, yellarum vantangala?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SNEYA: (looks around) Arun mattum varala, mathavanga ellarum vantanga. (pauses, her expression more curious)  Aama nee Pranav-ah invite pannalaya?!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VAMIKA: Naa kuptan, but avan varala nu sonnan.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SNEYA: Varala nu </w:t>
      </w:r>
      <w:r w:rsidDel="00000000" w:rsidR="00000000" w:rsidRPr="00000000">
        <w:rPr>
          <w:rtl w:val="0"/>
        </w:rPr>
        <w:t xml:space="preserve">sollitaana</w:t>
      </w:r>
      <w:r w:rsidDel="00000000" w:rsidR="00000000" w:rsidRPr="00000000">
        <w:rPr>
          <w:rtl w:val="0"/>
        </w:rPr>
        <w:t xml:space="preserve">… yen?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At that moment, someone enters the cafe.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SNEYA (excited): Hey Arun!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ARUN: Hey, carrot!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SNEYA: (enthusiastically) Sema! Vera-level dance-uh!!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VAMIKA: Adhuvum keela ukkantu pota steps yellam super-ah irunchu!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ARUN: Thanks Vamika.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SNEYA: Seri, treat yenga?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ARUN: (in a curious tone) Edhuku treat-uh?!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SNEYA: Dance yellam adirukala? Adhuku dhaan?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ARUN: (expressive, in a rude tone) Adhuku yedhuku na tharanum. Adhellam na thara mudiyadhu.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Few other people also approached Arun and were appreciating him. Meanwhile,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NELSON (to another guy): Inaiki ava-kitta confirm solla poren machan.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NELSON’S FRIEND: Papom.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Suddenly a call came to Vamika, which she attended and spoke isolating from the crowd. The call ended,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VAMIKA: Hey! Dhanu vandhuta.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Everyone quickly opened up the cake and made the arrangements.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door to the cafe opens, and Dhanasree walks in. The entire group jumps out with a loud cheer.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EVERYONE: Surprise!!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DHANASREE (acting surprised): Oh my god! Guys, na idhu expect-ae pannala!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SNEYA: (hugging Dhanasree) Happy birthday babe!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DHANASREE: Thank you so much, guys! Idhellam neenga pannanumnu avasiyam-ae illa, but enaku romba sandhosam.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NELSON’S FRIEND: Yenga rep-ku naanga pannama vera yaaru pannuva?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SNEYA: Neeye konjo nerathuku munnadi-dha vandha.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NELSON’S FRIEND: Seri, seri cake urugirapodhu.</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Everyone gathered around a big table. The candles were lit. And everyone was celebrating her birthday. The other people in the cafe seemed unbothered by the group’s celebration. The group is chatting, laughing and taking selfies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DHANASREE: (holding a book named “Gone Girl”) Vamika, thank you so much di. It’s one of my favorite books. Yenaku crime novel pudikum-nu unaku yepdi theriyum?!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VAMIKA: Secret.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NELSON’s FRIEND (To Dhanasree):  Ahem, Nelson unkitta yedho kudukanumnu inaiku full-ah unnadhan theditu irundhan.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NELSON: Uh.. Na… Indha gift unakku kudukanumnu dhan- (Hands her the gift)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Dhanasree received the gift with excitement and quickly opened it. It was a bracelet with a heart-shaped lock on 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DHANASREE: Aww, Thank you so much. It’s so sweet of you, Nelson. (Nelson smiles nervously)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NELSON’S FRIEND: Yennoda amma-vum ipdi oru bracelet vechurukanga.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VAMIKA: Ipdi yellam bracelet potutu pona, yen amma-lam serupalaye adipanga!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Dhanasree’s face expression saddened.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NELSON’S FRIEND: Yen enna aachu, gift pidikalaya?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VAMIKA: Hey… (realizes) Sorry Dhanu, yenga convo un amma pathi nyabaga paduthirundha.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Dhanasree's face slowly brightened. She started laughing in a weird way.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Vamika and Nelson’s friend were confused. Her laugh drew others’ attention too.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DHANASREE: Adhellam onnum-illa, chill. I got a bit emotional. (Everyone gathered near Dhanasree). Thank you everyone. (smiles)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NELSON (to his friend): Dei Prassanna, ippo sollirutaa?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PRASANNA: Illa venam, ava birthday va enjoy pannatum. Vera oru naal sollu.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//Cut 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//INTERIOR - NITHISH’s ROOM//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NITHISH: Appo nee kalailaye andha body-ah pathuruka!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RAGUL: Aama-da.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NITHISH: Apdiye kandukama ponadhuku, yartaiyadhu sollirkalamla, oru-vela appo avar uyiroda kuda irundhurkalameyy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RAGUL (with widened eyes): (trembling voice) Appo… appo naan-dhan avara konnutana? (biting nail intensely)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NITHISH: Apdi-ellam illa da. Nee onnum bhayap-padaadha.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RAGUL: (Panicking) Camera-la geedhu paathu, inquiry-nu yenna koopta??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NITHISH: Dei, apdi yellam onnu irukadhu da. Nee onnum kavalapadadha.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RAGUL (frightened): Illa da, enaku bayama iruku. Oru-vela yenna arrest panni jail-la potutanga-na? Illa naandhan accused vera yedachu oruthan yenna frame pananum-nu ipdi plan potrundha? Illa oru vela, na anga ponadhu naala dhan, avar sethu-poitaru nu police case close panta.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NITHISH: Apdi-lam onnu aavadhu da.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RAGUL: (gets down the bed and walks around the room)  Illa. Na neraya anime-la yellam pathuruken, ipdi dhan connection-ae illadha maari irukum. Expect-ae panniruka maata, but tappu-nu unna arrest panni ulla potruvanga. Avunga kaatura evidence kooda perfect-ah match agum. Appo… (trembling) avlodhaana?! Ennoda vaazhka mudincha…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NITHISH: Nee yenda yennanamo solitu iruka. Apdi-lam nee pakura anime-la mattundhan-da nadakum.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RAGUL: Jail-ku yellam pona adipangaleyy, valikumeyyy!! Ippo yenna panradhu?! (Started holding his head) “Doshite!!?”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NITHISH: (in a loud voice) Dei </w:t>
      </w:r>
      <w:r w:rsidDel="00000000" w:rsidR="00000000" w:rsidRPr="00000000">
        <w:rPr>
          <w:rtl w:val="0"/>
        </w:rPr>
        <w:t xml:space="preserve">mairaandi</w:t>
      </w:r>
      <w:r w:rsidDel="00000000" w:rsidR="00000000" w:rsidRPr="00000000">
        <w:rPr>
          <w:rtl w:val="0"/>
        </w:rPr>
        <w:t xml:space="preserve">! </w:t>
      </w:r>
      <w:r w:rsidDel="00000000" w:rsidR="00000000" w:rsidRPr="00000000">
        <w:rPr>
          <w:rtl w:val="0"/>
        </w:rPr>
        <w:t xml:space="preserve">Amaidhi-ya</w:t>
      </w:r>
      <w:r w:rsidDel="00000000" w:rsidR="00000000" w:rsidRPr="00000000">
        <w:rPr>
          <w:rtl w:val="0"/>
        </w:rPr>
        <w:t xml:space="preserve"> iruda. Summa noi-nointu.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Ragul turned silent.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NITHISH: Adhigapacham, unnaya kooptu anga yenna nadandhuchu-nu kepanga. Nee unaku therinjadha sollitu kelambi vandhuteyy irukalam. (Ragul ‘humms’’)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NITHISH: Needhan yedhuvum pannalala, aprom yenda bayapadura?!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//Cut to//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//INTERIOR - CLASSROOM//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u w:val="single"/>
        </w:rPr>
      </w:pPr>
      <w:r w:rsidDel="00000000" w:rsidR="00000000" w:rsidRPr="00000000">
        <w:rPr>
          <w:u w:val="single"/>
          <w:rtl w:val="0"/>
        </w:rPr>
        <w:t xml:space="preserve">30/09/2022 8:30 AM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class was noisy. Everyone was chatting and doing their work.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KRISHNAA’s FRIEND: Dei Rawin, seekram game ulla vaada.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KRISHNAA (to KRISHNAA’S FRIEND): Dei P*nda, hotspot podra.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At that moment, Dhanasree entered the class. She stopped by the first bench as those bench students were congratulating her.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GIRL 1: Dance nalla aduneenga nethu.</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KRISHNAA (glimpsing at Dhanasree): (to his friend) Dei Kabi, Nethu paaka ava romba alaga irundha mari therinchula.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KABI: Inaikum paaka, alaga dhanada iruka.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KRISHNAA: Aana nethu, idha vida konjo alaga dhaanda irundha.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KABI: (leaning back, using his phone) Yennada love-ah.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KRISHNAA: Paaka alaga dhaan iruka… (hesitates)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KABI: (suddenly, voice rising) But ava-laam erkanavey committed airupa, adichi solren.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KRISHNAA: (laughing) Committed-ah illanalum namakku kedaikadhu adhu vera visayam…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KABI (To Rawin): (in a serious tone) Dei p*nda, yenna **mbitu irukiya, seekram game-ulla vaada!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At that moment, Ragul and Nithish entered the class.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KABI: Anga paathiya rendu paithiyam-um onna varudhu.</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KRISHNAA: Oruthan muttaa p*nda, innoruthan muthuna p*nda. (Rawin, Krishnaa and Kabi started laughing)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There were 3 columns with 7 benches on each column. Boys and girls sat separately, 1 column fully for boys, another for girls and the center column shared by boys and girls with the first half of that column occupied by girls.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Nithish saw the center column, and a girl sitting in the front row smiled at him. Nithish smiled back. Ragul noticed it side-eyeing but he continued to walk without turning his head on the girl’s side. Ragul also noticed Krishnaa and his friends laughing.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RAGUL (to himself): Avanga moonu perum yenna kalaichu-dhan sirikuranga nu nenaikuran. Paathaley erichal-aagadu. (face turns serious) Aana, avungaluvum paavom-dhan. Avungaluku yenna prechanayo… At Least avungala sirikka vekkavaadhu na useful-ah iruken-ey (smiles).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FRONT-ROW GIRL: Nithish, (Nithish approaching her) Amma oorla-irundhu sweet koduthu-vittanga, class mudichu pogum pothu vaangitu poiko.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NITHISH: (nods) Cheri.</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front-row girl smiled, Nithish also smiled back.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At the same time, Dharshna was staring at Dhanasree with a serious face.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SNEKA: Oi, enna aachu?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DHARSHNA: Onnu illa (smiles)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Arun’s face brightened seeing Nithish,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ARUN (his hand waving): Nithish inga va.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ARUN (As Nithish sat down): Needhana panna?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NITHISH: Yennatha?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ARUN (sarcastically): Nethu campus-la </w:t>
      </w:r>
      <w:r w:rsidDel="00000000" w:rsidR="00000000" w:rsidRPr="00000000">
        <w:rPr>
          <w:rtl w:val="0"/>
        </w:rPr>
        <w:t xml:space="preserve">oruthanga</w:t>
      </w:r>
      <w:r w:rsidDel="00000000" w:rsidR="00000000" w:rsidRPr="00000000">
        <w:rPr>
          <w:rtl w:val="0"/>
        </w:rPr>
        <w:t xml:space="preserve"> </w:t>
      </w:r>
      <w:r w:rsidDel="00000000" w:rsidR="00000000" w:rsidRPr="00000000">
        <w:rPr>
          <w:rtl w:val="0"/>
        </w:rPr>
        <w:t xml:space="preserve">yerandhu</w:t>
      </w:r>
      <w:r w:rsidDel="00000000" w:rsidR="00000000" w:rsidRPr="00000000">
        <w:rPr>
          <w:rtl w:val="0"/>
        </w:rPr>
        <w:t xml:space="preserve"> </w:t>
      </w:r>
      <w:r w:rsidDel="00000000" w:rsidR="00000000" w:rsidRPr="00000000">
        <w:rPr>
          <w:rtl w:val="0"/>
        </w:rPr>
        <w:t xml:space="preserve">ponangala</w:t>
      </w:r>
      <w:r w:rsidDel="00000000" w:rsidR="00000000" w:rsidRPr="00000000">
        <w:rPr>
          <w:rtl w:val="0"/>
        </w:rPr>
        <w:t xml:space="preserve">- nee dhana kola pannuna…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NITHISH: Nee panra vela yellam yenta sollitu irukadha… </w:t>
      </w:r>
      <w:r w:rsidDel="00000000" w:rsidR="00000000" w:rsidRPr="00000000">
        <w:rPr>
          <w:rtl w:val="0"/>
        </w:rPr>
        <w:t xml:space="preserve">Bayapadadha</w:t>
      </w:r>
      <w:r w:rsidDel="00000000" w:rsidR="00000000" w:rsidRPr="00000000">
        <w:rPr>
          <w:rtl w:val="0"/>
        </w:rPr>
        <w:t xml:space="preserve">, </w:t>
      </w:r>
      <w:r w:rsidDel="00000000" w:rsidR="00000000" w:rsidRPr="00000000">
        <w:rPr>
          <w:rtl w:val="0"/>
        </w:rPr>
        <w:t xml:space="preserve">yartaiyum</w:t>
      </w:r>
      <w:r w:rsidDel="00000000" w:rsidR="00000000" w:rsidRPr="00000000">
        <w:rPr>
          <w:rtl w:val="0"/>
        </w:rPr>
        <w:t xml:space="preserve"> solla </w:t>
      </w:r>
      <w:r w:rsidDel="00000000" w:rsidR="00000000" w:rsidRPr="00000000">
        <w:rPr>
          <w:rtl w:val="0"/>
        </w:rPr>
        <w:t xml:space="preserve">maaten</w:t>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ARUN: Aana Janani-ta mattum solluva.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NITHISH: Dei matti payale!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ARUN: Adhan nee varumbodhey paathaneyy… rendu perum maathi-maathi palla kaatunadha.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NITHISH: Sooooooo…. (takes a deep breath) Na yenna sonnalum yedhana edakku-mudakka dhaan pesuva…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Meanwhile, Ragul was sincerely writing something.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GUY 4: Yenna yeludheenu iruka? || NITHISH: Inaiku yenaku sema kanavu vandhuchu da.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RAGUL: Kadha.</w:t>
      </w:r>
    </w:p>
    <w:p w:rsidR="00000000" w:rsidDel="00000000" w:rsidP="00000000" w:rsidRDefault="00000000" w:rsidRPr="00000000" w14:paraId="0000015C">
      <w:pPr>
        <w:rPr/>
      </w:pPr>
      <w:r w:rsidDel="00000000" w:rsidR="00000000" w:rsidRPr="00000000">
        <w:rPr>
          <w:rtl w:val="0"/>
        </w:rPr>
        <w:t xml:space="preserve"> || ARUN: Janani vandhaala?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GUY 4 looked at Ragul.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highlight w:val="cyan"/>
        </w:rPr>
      </w:pPr>
      <w:r w:rsidDel="00000000" w:rsidR="00000000" w:rsidRPr="00000000">
        <w:rPr>
          <w:rtl w:val="0"/>
        </w:rPr>
        <w:t xml:space="preserve"> || NITHISH: </w:t>
      </w:r>
      <w:r w:rsidDel="00000000" w:rsidR="00000000" w:rsidRPr="00000000">
        <w:rPr>
          <w:highlight w:val="cyan"/>
          <w:rtl w:val="0"/>
        </w:rPr>
        <w:t xml:space="preserve">Illa-da matti! Adhu yedho oru </w:t>
      </w:r>
      <w:commentRangeStart w:id="0"/>
      <w:r w:rsidDel="00000000" w:rsidR="00000000" w:rsidRPr="00000000">
        <w:rPr>
          <w:highlight w:val="cyan"/>
          <w:rtl w:val="0"/>
        </w:rPr>
        <w:t xml:space="preserve">kaadu</w:t>
      </w:r>
      <w:commentRangeEnd w:id="0"/>
      <w:r w:rsidDel="00000000" w:rsidR="00000000" w:rsidRPr="00000000">
        <w:commentReference w:id="0"/>
      </w:r>
      <w:r w:rsidDel="00000000" w:rsidR="00000000" w:rsidRPr="00000000">
        <w:rPr>
          <w:highlight w:val="cyan"/>
          <w:rtl w:val="0"/>
        </w:rPr>
        <w:t xml:space="preserve">. Yenga paathalum height-aana maram. Anga oru ponnu kapathunga-nu kathitu irunchu. Odi poi-paatha, NEE-YU!</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GUY 4: Watch nalla iruku, yenga vanguna?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RAGUL: Kadaila.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GUY 4: Nee yeppayume one-word la dhaan answer pannuviya?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RAGUL: Illa. || ARUN: </w:t>
      </w:r>
      <w:r w:rsidDel="00000000" w:rsidR="00000000" w:rsidRPr="00000000">
        <w:rPr>
          <w:rtl w:val="0"/>
        </w:rPr>
        <w:t xml:space="preserve">Aprom</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NITHISH: Tappunu yeduthen paaru keezha irundha vaal-ah! Vaithula orey kuthu, bayanthu odiye poita nee.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GUY 4 (turning back): (sarcastically) Sollu Sollu… Un vaai nee yenna vena solluva.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NITHISH: Dei mairandi, nee avanta dhana-da pesitu irundha. Yenna maithuku pinnadi thirumbura, muditu po.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RAGUL (delighted) Yenakkum neraya kanavu varum! Yella vithyasam vithyasama irukum!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Ragul’s face dimmed as everyone ignored what he said.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GUY 4 (scrolling through the phone): Dei </w:t>
      </w:r>
      <w:r w:rsidDel="00000000" w:rsidR="00000000" w:rsidRPr="00000000">
        <w:rPr>
          <w:rtl w:val="0"/>
        </w:rPr>
        <w:t xml:space="preserve">Nithish</w:t>
      </w:r>
      <w:r w:rsidDel="00000000" w:rsidR="00000000" w:rsidRPr="00000000">
        <w:rPr>
          <w:rtl w:val="0"/>
        </w:rPr>
        <w:t xml:space="preserve">-uh, class </w:t>
      </w:r>
      <w:r w:rsidDel="00000000" w:rsidR="00000000" w:rsidRPr="00000000">
        <w:rPr>
          <w:rtl w:val="0"/>
        </w:rPr>
        <w:t xml:space="preserve">illayaanda</w:t>
      </w:r>
      <w:r w:rsidDel="00000000" w:rsidR="00000000" w:rsidRPr="00000000">
        <w:rPr>
          <w:rtl w:val="0"/>
        </w:rPr>
        <w:t xml:space="preserve">! Pugazh sir leave-ahma innaiku.</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Students start to gossip.</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KRISHNAA (angrily): Ada chai! Idhuku na veetlaye irundhurpenda. Indha period-kaaga dhan college-eh vandhan. Ippo yevanayachu pudichu vanmatha kakkanum…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//Cut to//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Students were getting out of the building where their class was. The building was named “Rajam Lecture Hall Complex”. At that moment,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RAGUL: Krishnaa vera oru-maari irukan. Na avan kannula pattuta kandipa yedachu solluvan (Krishnaa saw Ragul)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Krishnaa smirked and started to act as if he was walking casually. As Ragul tried to walk past him quickly, Krishnaa stretched his leg and made Ragul fall in front of everyone.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RAGUL (lying down with dust in his clothes):  (to himself) Nenachan… Neraya peru paathutanga-nu nenaikuran. Sankatam!</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KRISHNAA: Paathu po-maatiya da kannadi! (students giggling)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Arun quickly helped Ragul get up.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NITHISH (confronting KRISHNAA): Avana yenda thalli-vitta?</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KRISHNAA: (angrily) Naan thalli-vittena?! Avan keela vilundhadhuku yen mela yenda pali podra?!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NITHISH: Nee avan pogum-pothu, kaal-ah kurukka vittadha naan paathen.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KRISHNAA: Tch! Loosa-da nee… na yaenda avan-ah thalli vidanum?!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NITHISH: Nee-dhan thalli vitta, yen kannala paathen.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KRISHNAA: Yennada loosu-maari sonnadhaye sollitu iruka.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NITHISH: Avan-ta mannipu kelu.</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KRISHNAA: (voice rising) *tha, na yenda avan-ta mannippu kekanum.</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NITHISH: (firmly) Kelu!</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Ragul and others were silently watching.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Suddenly a </w:t>
      </w:r>
      <w:r w:rsidDel="00000000" w:rsidR="00000000" w:rsidRPr="00000000">
        <w:rPr>
          <w:rtl w:val="0"/>
        </w:rPr>
        <w:t xml:space="preserve">staff came</w:t>
      </w:r>
      <w:r w:rsidDel="00000000" w:rsidR="00000000" w:rsidRPr="00000000">
        <w:rPr>
          <w:rtl w:val="0"/>
        </w:rPr>
        <w:t xml:space="preserve"> in.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ARUN: (nervous) Veerabadhran sir vararu, poachu! Avaru-vera loosu maari yedhana pannitu iruparey…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Veerabhadran: Yenda kannungala, yenna-pa inga prechana.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Arun: Onnu-illa sir. Oru paiyan thadukki keezha vilunthuten. Adhan help pannitu irunthom.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Veerabhadran: Perusa yedhuvum adi-pattuchaa yenna?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Arun: Illa sir, adhellam illa.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commentRangeStart w:id="1"/>
      <w:r w:rsidDel="00000000" w:rsidR="00000000" w:rsidRPr="00000000">
        <w:rPr>
          <w:rtl w:val="0"/>
        </w:rPr>
        <w:t xml:space="preserve">Veerabhadran</w:t>
      </w:r>
      <w:commentRangeEnd w:id="1"/>
      <w:r w:rsidDel="00000000" w:rsidR="00000000" w:rsidRPr="00000000">
        <w:commentReference w:id="1"/>
      </w:r>
      <w:r w:rsidDel="00000000" w:rsidR="00000000" w:rsidRPr="00000000">
        <w:rPr>
          <w:rtl w:val="0"/>
        </w:rPr>
        <w:t xml:space="preserve">: Idhuku-dhaan saththaana kaai, pazham yellam sapdanum solradhu. Idhey maari-dhan innoru naal, oru paiyan keezha ulundhu kedandhurundha. Naandhan ennoda car eduthutu, inga pakthaala irukula “balaji” anga poi treatment fees katti admit pannen. Doctor test eduthutu low-sugar nu sollitanga. Adhan nalla sapdanum-nu solradhu… || Ragul (to himself): Keezha vilunthathu kooda enakku prechana illa, ivar arukuradhu-dhaan yennala thaanga mudila.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(After few mins)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Veerabhadran: Seri pasangala, na romba pesi time waste panna virumbala. Neengaleyy neraya responsibility-oda irupeenga… Seri na kelamburan. May God Bless You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Students (in chorus): Thank you, sir.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Students also dispersed as Veerabhadran left. But, Krishnaa and Nithish were staring at each other. Arun and Ragul were also at the spot.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KRISHNAA (stepping closer to Nithish): (in a low voice) Aama. Naan-dhaan avan pogumbodhu kaal-eh kurukka vittan. Yenna pannuva nee, adippiya?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Nithish was staring at Krishnaa.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ARUN: (dragging Nithish) Dei Nithish vidu, polam.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Nithish was standing stiff.</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ARUN: Vidu daa… (Both were staring at each other)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//Fade out//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4-09-26T05:35:34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Callback to a scene in Maya Boomi, amazona arc, in a flashback</w:t>
      </w:r>
    </w:p>
  </w:comment>
  <w:comment w:author="Lightning Kid" w:id="1" w:date="2024-09-26T05:20:31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callback to save Dharshna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