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//INTERIOR PLACEMENT HALL//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02.09.2022 4:00 PM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Nithish was waiting inside a room, fully arranged with cushion chairs. There was no one inside. Inspector Rajesh, along with Ramanan and Cop 3 each carrying a notepad and recorder, came 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Nithish stood up.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RAJESH: Ukkaru, ukkaru.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NITHISH: Yedhuku sir vara sonninga?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RAJESH (sits on a chair): (calm but firm) Nithish… unnoda college-la nadakura incident-lam unakku theriyum-nu nenaikuran.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NITHISH: (tense) Yes, sir.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RAJESH: CCTV footage yellam check pannadhula, college-la moonu perum savarakku munnadi, nee andha yedathula irundhuruka.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Nithish’s throat feels dry, his mind racing for an explanation.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NITHISH (nervously): Sir… Enaku neenga yenna solreenga-ney purila sir.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RAJESH: (raising eyebrow) Appadiya? (throws three copies of photo) Sambavam nadandha moonu yedathuku pakkathulaiyum nee irundhurukaye-pa. Adhula rendu victim kooda vera, avunga saavarukku munnadi contact-la irundhuruka. Coincidence maari illa?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Nithish looks down at his feet, sweat forming in his forehead.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NITHISH: (stammering) Sir… Na yedhuvum pannala sir. Sathiyama solren, anga… anga na irundhurupen, aana yenaku enna aachu-nu kooda theriyadhu!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Inspector Rajesh moves closer, eyes locking onto Nithish’s.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RAJESH: (stiff) Appo yepdi nee andha moonu-yedathulaiyum irundha-nu sollu.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NITHISH: (swallows) (Looks at Nithish and Subramani photo - inside a room) SIr… Subramani kadaisiya record note vaanga room-ku vandhurundhan sir. (looks at NIthish and Janani photo) Janani… Janani yenakku avunga oorla irundhu sweet kondu vandhurundha, adhu vanga-poirundhan. (looks at photo of Nithish walking through the cut-road) Idhu… idhu… (thinks) Appo na class-ku poitu irundhan.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RAJESH: Class-ku yen nee andha vazhila pona?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NITHISH: Yen class paiyan oruthan, class irukku, yarukkum theriyama nadakkudhu, adhanala suthi-po, apdi-nu yenna yemaathi veladitu irundhaan.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RAJESH: Seri, ne andha vazhila pogumbodhu, body-ah paakalaya?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NITHISH: (strongly) Appo body anga illa sir.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Ramanan notes it down.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RAJESH: Appo, nee andha vali-ya pogumbodhu body-illa.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NITHISH: Aama , sir.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RAJESH: Sari, andha time-la nee vera yedachu notice panniya. Yedachu vithyasama…? (Nithish started thinking) Unakku yenna theriyumo sollu, appodhan unakku yendha prechanyum varadhu. Nanga-lum unna vitruvom.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Nithish takes a deep breath, trying to gather his thoughts.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NITHISH: (hesitant) Okay… okay… appo yenaku  oru satham ketudhu, yedho keela vilundha mari. Yenna-nu correct ah therla, aana yedho keela vilundha satham…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Ramanan writes it down.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RAJESH: Vera? Yenna vilundhudhu paakalaya?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NITHISH: Illa sir, yenna porul keela vilundhudhu-nu paakala.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RAJESH: Seri, nee sonnadhellam naanga verify pandrom. Aana nee innoru thadava yosichu paaru, yedachu nyabagam vandha udaney yenga kitta sollu. Yen number un-kitta irukula.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NITHISH: Yes, sir.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RAJESH: Ok, ippo nee kelambalam.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inspector studies Nithish’s face, searching for any sign of guilt. He lets out a slow sigh and stands up.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RAJESH: (softly) Unna watch pannitu-dhaan irupom. Nee unmaiyalume appavi-na, adha prove panna try pannu.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NITHISH: Ok, sir. Purinjudhu.</w:t>
      </w:r>
    </w:p>
    <w:p w:rsidR="00000000" w:rsidDel="00000000" w:rsidP="00000000" w:rsidRDefault="00000000" w:rsidRPr="00000000" w14:paraId="00000048">
      <w:pPr>
        <w:spacing w:after="240" w:before="240" w:lineRule="auto"/>
        <w:rPr/>
      </w:pPr>
      <w:r w:rsidDel="00000000" w:rsidR="00000000" w:rsidRPr="00000000">
        <w:rPr>
          <w:rtl w:val="0"/>
        </w:rPr>
        <w:t xml:space="preserve">Nithish slowly gets up from the chair and walks toward the door. Just as he reaches for the handle, Ragul steps in, his eyes wide with surprise.</w:t>
      </w:r>
    </w:p>
    <w:p w:rsidR="00000000" w:rsidDel="00000000" w:rsidP="00000000" w:rsidRDefault="00000000" w:rsidRPr="00000000" w14:paraId="00000049">
      <w:pPr>
        <w:spacing w:after="240" w:before="240" w:lineRule="auto"/>
        <w:rPr/>
      </w:pPr>
      <w:r w:rsidDel="00000000" w:rsidR="00000000" w:rsidRPr="00000000">
        <w:rPr>
          <w:rtl w:val="0"/>
        </w:rPr>
        <w:t xml:space="preserve">NITHISH</w:t>
      </w:r>
      <w:r w:rsidDel="00000000" w:rsidR="00000000" w:rsidRPr="00000000">
        <w:rPr>
          <w:b w:val="1"/>
          <w:bCs w:val="1"/>
          <w:rtl w:val="0"/>
        </w:rPr>
        <w:t xml:space="preserve">:</w:t>
      </w:r>
      <w:r w:rsidDel="00000000" w:rsidR="00000000" w:rsidRPr="00000000">
        <w:rPr>
          <w:rtl w:val="0"/>
        </w:rPr>
        <w:t xml:space="preserve"> (startled) Ragul!</w:t>
      </w:r>
    </w:p>
    <w:p w:rsidR="00000000" w:rsidDel="00000000" w:rsidP="00000000" w:rsidRDefault="00000000" w:rsidRPr="00000000" w14:paraId="0000004A">
      <w:pPr>
        <w:spacing w:after="240" w:before="240" w:lineRule="auto"/>
        <w:rPr/>
      </w:pPr>
      <w:r w:rsidDel="00000000" w:rsidR="00000000" w:rsidRPr="00000000">
        <w:rPr>
          <w:rtl w:val="0"/>
        </w:rPr>
        <w:t xml:space="preserve">Nithish is surprised but slowly walks past Ragul, who watches him leave with a worried expression.</w:t>
      </w:r>
    </w:p>
    <w:p w:rsidR="00000000" w:rsidDel="00000000" w:rsidP="00000000" w:rsidRDefault="00000000" w:rsidRPr="00000000" w14:paraId="0000004B">
      <w:pPr>
        <w:rPr/>
      </w:pPr>
      <w:r w:rsidDel="00000000" w:rsidR="00000000" w:rsidRPr="00000000">
        <w:rPr>
          <w:rtl w:val="0"/>
        </w:rPr>
        <w:t xml:space="preserve">Dhanasree and Arun were waiting outside.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ARUN: (curious) Nithish yenna aachu?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NITHISH: Ragul yen ulla poran.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ARUN: Inquiry.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DHANASREE: Seri, sollu yenna sonnanga?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NITHISH: Namma college-la nadakkura saavu-la yellam na involve airukan-nu nenaikuranga.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ARUN: (shocked) Yenna?!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NITHISH: (tensed) Yenakku yenna panradhu-nu therla Arun. Na yedhuvum pannala-nu yepdiyaadhu prove pannanum avunga kitta.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DHANASREE: Onnu aavadhu, bayapadadha.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All three were sitting outside in the chairs, time passes , people walk in and out through the path. At one moment, Ragul opened the door and came out sweating, slowly.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NITHISH: Dei Ragul, yenna aachu?</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RAGUL: (in a frightened voice) Dei Nithish, nee-dhaana andha red shirt.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NITHISH: (tense) Aama... Nan-dhan fest annaiku red colour sattai potutu vandhan. Yedachu ketangala enna pathi?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RAGUL: Dei… yedhachu pannirundha solliru-da.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NITHISH: (angry) Dei mairu, na yenna-da panna poran. Janani-um Subramani-um yennoda friends-da…! Loosu-aata pesitu irukadha, na tension airuvan.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RAGUL: (in a low voice) Aana, neeya irukkavum vaipu iruku. (pauses) Oru vela nee oru psycho-va kooda irukalam. Yeppo yellam bore adikidho, appo yellam kolluva, matha neram normal-ah suthitu irupeh. Illa yedachu drug kandupudichitu irukalam, adhuku test subjects 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NITHISH: (furious) Dei nee ippadiye pesitu irundha, roommate-nu kooda paaka maaten, appiruvan-da!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Ragul got afraid and became silent.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DHANASREE (interrupting): Neenga rendu perum yenda sanda potukreenga?! Neenga rendu perumueyy thappu pannala sariya.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ARUN:(confused) Aana onnu mattum inga idikkudhu.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Dhanasree: Yenna?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ARUN: Nithish class-ku main road la poirukan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||RAJESH: Pogumbodhu Krishnaa-va paathurukan, Krishnaa sonnadha nambi cut route la poirukan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ARUN: Aana appo road-la body illa.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||RAJESH: Pinnadiye Ragul-um adhey main road-la college poirukan.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ARUN: Avanum, Krishnaa irundha-dha paathu bayandhu cut-route la poirukan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||RAJESH: Andha nerathula rendu perum sound-ketrunkaanga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ARUN: Aana indha time body irundhuruku. Ragul body-ah pathurukan, Adhu yepdi?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||RAJESH: (sarcastically serious) Vaanathula irundha kudichirukum body?!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||RAMANAN: Appadi paathalum injury yedhuvum illa post-mortem report-la irukey sir.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||RAJESH: Nee vera yen ya…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||RAMANAN: But body irundha location-suthi full-ah search pannom sir, yendha oru evidence-um apdi kedaikala. Verum kuppa maatum-dha irundhuchu.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||RAJESH: Appo adhu yenna sound-ah irukum?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||RAJESH stands still, his mind racing through different scenarios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(Scenes of Two-hands clapping, a bottle falling down, a tree-branch breaking from the tree, a person snapping a finger, a droplet of water falling into a pond, windows shutting)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||RAMANAN: Sir, yennaku yenna thonudhu-na, andha rendu-pasangalla, yaaro oruthan-uku kandippa unma theriyum.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||RAJESH: Yov Ramanan, andha Krishnaa-oda information venum yenakku..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//Cut 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//EXTERIOR HANGAR 1//</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u w:val="single"/>
        </w:rPr>
      </w:pPr>
      <w:r w:rsidDel="00000000" w:rsidR="00000000" w:rsidRPr="00000000">
        <w:rPr>
          <w:u w:val="single"/>
          <w:rtl w:val="0"/>
        </w:rPr>
        <w:t xml:space="preserve">02.09.2022 5:00 PM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Dhanasree, Ragul, Arun, and Nithish were walking along the road at MIT. It was evening, and the sunlight made strange shapes with the shadows of the trees. Yellow flowers gently fell to the ground. It was barely filled with people.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Suddenly, Dhanasree’s mobile vibrates. “Pranav” was on the phone.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DHANASREE: (to herself) Aiyo, ivana marandhutan.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DHANASREE: Excuse me, (attends the call) (in a hard tone) Sollu?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PRANAV (in call):  Yenga iruka?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DHANASREE: (in call) (harsh) Unakku yedhuku?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PRANAV: Hey, Dhanu sollu.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DHANASREE: Un velaiya mattum paaru.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PRANAV: Hey Dhanu,please… ipdi yellam solladha. Yenakku unna paakanum pola irukku.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DHANASREE: (in call,irritated) Yenna pesa pora nee? Namakkulla yellam mudinjiruchu. Pesarukku onnum illa ippo.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PRANAV: (desperate) Illa, apdi illa. Yenakku oru five minutes mattum kudu.</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DHANASREE: (in call, coldly) Five minutes yedhuvum maatha poradhu illa Pranav. Namma relationship mudinjiruchu. Yenakku inimey koopradha niruthu. (Ragul was shocked)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She hangs up abruptly, her jaw tight, as she slips the phone back into her pocket.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RAGUL: Ex?</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DHANASREE: (sighs) Illa-illa, friend.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RAGUL: Yen yennachu?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NITHISH: Dei adhu avunga personal. Nee yenda mooka nolaikura.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DHANASREE: Illa, illa, solradhuku-ellam onnu prechana illa. Pranav, namma class-dhaan, pathurpinga-nu nenaikuran.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RAGUL: Haan!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DHANASREE: Nanum avanum black crew-la onna-dhaan join pannom. Nalla-dha perform pannitu vandhom. But oru-naal, recent-ah dhan, oru one week munnadi yenakku propose pannitan. Adhu-naala club-ah vittey na leave aiten.</w:t>
      </w:r>
    </w:p>
    <w:p w:rsidR="00000000" w:rsidDel="00000000" w:rsidP="00000000" w:rsidRDefault="00000000" w:rsidRPr="00000000" w14:paraId="000000C2">
      <w:pPr>
        <w:spacing w:after="240" w:before="240" w:lineRule="auto"/>
        <w:rPr/>
      </w:pPr>
      <w:r w:rsidDel="00000000" w:rsidR="00000000" w:rsidRPr="00000000">
        <w:rPr>
          <w:rtl w:val="0"/>
        </w:rPr>
        <w:t xml:space="preserve">Suddenly, a bike screeched to a stop in front of them. It was Pranav, with Krishnaa sitting behind him.</w:t>
      </w:r>
    </w:p>
    <w:p w:rsidR="00000000" w:rsidDel="00000000" w:rsidP="00000000" w:rsidRDefault="00000000" w:rsidRPr="00000000" w14:paraId="000000C3">
      <w:pPr>
        <w:rPr/>
      </w:pPr>
      <w:r w:rsidDel="00000000" w:rsidR="00000000" w:rsidRPr="00000000">
        <w:rPr>
          <w:rtl w:val="0"/>
        </w:rPr>
        <w:t xml:space="preserve">PRANAV: (furious) Nee yennadi, yenna kalati-vittu ivunungaloda suthitu iruka…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RAGUL (mimicking, to himself): Hey, thappa pesadha. Mind your business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DHANASREE: (angrily, raising her voice) Hey! Thappa pesadha. Mind your business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Ragul couldn’t help but smile slightly, he guessed exactly what Dhanasree would say.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RAGUL (to himself): Podu fight.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KRISHNAA (mocking Arun): Yennada, rep-uh, indha rendu mutta pasangaloda suthitu iruka?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PRANAV: (eyes filled with anger) Yenakku five minutes kudukka time-illa, aana ivunga kooda sutha mattum time-iruka.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DHANASREE: (firm, her voice steady) Naandhan un proposal-ah reject panten-la, aprom yen vandhu prechana pandra.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Arun and Nithish were speaking with Krishnaa, while Dhanasree was talking with Pranav. Ragul was standing behind, observing both.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ARUN:(stepping in, defending calmly) Avunga yen friends, avungala pathi thappa pesadha.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KRISHNAA: (To Nithish, taunting) Dei P*nda, yenna thimura? Yennaiye adika vara nee? Oru naal yenta sikkuvan-nu nenachan. Correct-ah sikkita.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NITHISH (To Krishnaa): Police-laam irukanga-nu dhan pakuren, illana ippavey unna adichiruvan.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KRISHNAA: Kiichuruvaru! Mudinja adi-da papom.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PRANAV: Idhuku aprom college yeppo open aagum-nu therla. Adhan seri, kadasiya unna nerla paathu pesalanu vandhan. (angry) Aana over-ah dhaan pandra nee!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DHANASREE was calm but tense.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PRANAV: Idhula vera yaaro moonu pasangaloda suthitu irukaa… (in a low voice) Th*v*diya.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RAGUL (to himself, fists tightening): Naa ippo avana adikkanum dhaana…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Suddenly Dhanasree slapped Pranav.</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Dhanasree: Unaku avlo-dhaan limit.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stunned silence fell over the group.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PRANAV: (reacting with pain) *THA!! (goes to slap her)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RAGUL (To himself): Kandippa avan thirupi adipaan. Poi avana thadutha, Dhanasree-ku yen mela affection adhigam aagum.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As Pranav comes closer, Ragul steps in between them, his voice trembling.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RAGUL: (pleading) Dei Pranav police-laam irukanga venam. (grabs his arm)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PRANAV: (furious) *tha nee yaara?! (pushes him away)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Ragul stumbled backward and fell to the ground. Dhanasree's heart skipped a beat, shock freezing her in place. She watched helplessly for a second too long.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At that moment, Pranav suddenly slapped her in the face, but Dhanasree didn’t flinch. She was still in the same shock.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DHANASREE (realizes, looking around): Rahul, (helped him get up catching his shoulders) Va polam.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RAGUL: (in a frightened voice) Sari.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DHANASREE: Arun, Nithish, vaanga polam.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NITHISH: (confused and angry) Avan yedhuku unna adichan?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DHANASREE: (urgent) Aprom solran, naama seekiram inga irundhu kelambanum. Police vera irukanga inga, paatha yedachu prechana adium.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 started moving.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KRISHNAA:(smiling) Yenna-da Nithish ipdi bayandhu odra.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DHANASREE (to Nithish): Avan solradha kandukaadha. Indha yedatha vittu modhala kelambanum.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They started walking away, Ragul still shaken, Nithish boiling in anger and Arun confused but calm.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//Cut to//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//EXTERIOR - MIT ENTRANCE//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Inspector Rajesh was standing leaning on his police jeep.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Suddenly he heard the sound of an accident.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Rajesh’s face turned shocked as he saw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//Cut to//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//INTERIOR - CAFE - CHEESE N FREEZE//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Dhanasree, Ragul, Nithish and Arun were sitting around  a table. Ragul was texting while the other 3 were chatting. The place was decorated with beautiful yellow lights and plastic flowers, surrounded by translucent walls.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NITHISH (To Dhanasree): Nee appavey sollirundha, adhey yedathula vechu avan-kuda sanda potrupan.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ARUN: Yepdi avan oru ponnu-kitta ipdi pesalam.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DHANASREE: Vidunga adhu mukkiyam illa ippo.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NITHISH: Yen, vera yedachu important work iruka?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DHANASREE: Iruku, oru nimisham (on the phone) Dharshna, ippo eppadi iruku? Ok va?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DHARSHNA: Ippo paravala, Dhanasree.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DHANASREE: (urgent) Apdina, konjo Cheese N Freeze vara mudiyuma?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DHARSHNA: Ippava? Nalaiku papoma?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DHANASREE: Illa konjo urgent, seekiram variya, please, please.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DHARSHNA: Seri ok. Wait pannu varan.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DHANASREE: Ok, konjo quick-ah va.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ARUN:(curious) Hey Dhanasree nee yen oru maari iruka?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DHANASREE: Yepdi?</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ARUN: Oru maari tension ah… nee yeppavum ipdi iruka maatiye?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DHANASREE: Apdi-lam onnu illa.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ARUN: (insisting) Yenna aachu sollu?!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At that moment, Dhanasree saw two police outside. She was stunned.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DHANASREE: (panicking) Guys namma inga irundhu seekiram kelambi aaganum.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ARUN: Yen?! Dharshna varala?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DHANASREE: Dharshna-va namma straight ah pora vali-la meet pannikalam. Seekram kelambunga.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ARUN: Yen yennachu?</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DHANASREE: Pogumbodhu explain pandren.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ARUN: Yei Dhana, (Dhanasree was insisting Ragul and NIthish to come) Yei!</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Dhanasree looks at Arun.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ARUN: Yenna nadakudhu-nu sollu yenga kitta? Nee appo-la irundhu oru-maari ya dhaan iruka.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DHANASREE: Na kandippa solren, ippo adhukku time illa.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ARUN: (firmly) Nee sonnadha naanga varuvom.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DHANASREE: (seeing the police near the shop) Purinjiko Arun.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ARUN: (stern) Illa nee modhala sollu, appo dhaan varuvom.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police started walking towards the shop.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Dhanasree was frustrated, but Ragul was excited.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NITHISH: (raising his voice) Dei, ava-dhaan solra-la, va polam.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ARUN: (calming down) Sari, aana Dharshna meet pannadhuku-aprom yellathaiyum explain pandra nee.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Without wasting any more time, they slipped out through the back door, moving quickly to avoid any unwanted attention.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