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$NOTE: Character names during conversation will not be fully capitalized from this chapter.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//INTERIOR - CHITLAPAKKAM POLICE STATION//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u w:val="single"/>
        </w:rPr>
      </w:pPr>
      <w:r w:rsidDel="00000000" w:rsidR="00000000" w:rsidRPr="00000000">
        <w:rPr>
          <w:u w:val="single"/>
          <w:rtl w:val="0"/>
        </w:rPr>
        <w:t xml:space="preserve">02.10.2022</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Nithish is brought into the police station, his face sweating. He glances around the officers, feeling trapped. His thoughts race.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Nithish (to himself): yepdi idhu nadandhuchu?! Na yen indha yedathuku varanum?? Police station pakkam pona kuda na odhingi-dhaan povan. Aana… ippo naaney ulla maatikiten. Na yen odunen… Dhanasree sonnadha kekama irundhurundha, oru-vela yenna arrest panniruka-matanga… Ippo avunga naan-dhan accused-nu nenaichurupanga. (pauses) Yen dhaan na ivalo muttal-ah irukan!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//Legend : [text here] means memory//</w:t>
      </w:r>
    </w:p>
    <w:p w:rsidR="00000000" w:rsidDel="00000000" w:rsidP="00000000" w:rsidRDefault="00000000" w:rsidRPr="00000000" w14:paraId="0000000C">
      <w:pPr>
        <w:rPr/>
      </w:pPr>
      <w:r w:rsidDel="00000000" w:rsidR="00000000" w:rsidRPr="00000000">
        <w:rPr>
          <w:rtl w:val="0"/>
        </w:rPr>
        <w:t xml:space="preserve">Suddenly he was reminded of Janani’s words.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[PAST JANANI: Nee avunga sonnadha madhichi irundadhu unnoda nalla character-ah kaatudhu.]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As he sits at a desk, Ramanan stands over him, holding out his hand expectantly.</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Ramanan: (firm) Thambi, un packet-la irukura yellathaiyum kudu. Phone, watch yellathaiyum.</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Nithish, shaking, reaches into his pockets of his brown plain shirt and pulls out his phone, keys, and wallet. Ramanan takes them, searching through his things without any emotion. Nithish watches nervously, realizing the seriousness of the situation.</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Nithish (to himself): Yenna maati-uda yedachu evidence irukaanu check pandraaru.... Oru vela apdi yedachu kandupudichita?! … Aana naandhan yedhuvum pannalaye!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Ramanan places Nithish’s phone in a box, locking it.</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Ramanan: Idhu yenga kitta irukum, nee pora varaikum. Unaku yar-koodayavadhu phone pesanum-na yen kitta modhala kekanum.</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Nithish nods weakly, unable to speak. Ramanan comes closer, his tone firm but not unkind.</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Ramanan: Nee lawyer yaradhu venum-na request pannalam. Indha nelamai-la unakku konjo udhavi-ah irukum.</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Nithish’s throat tightens. The idea of calling a lawyer feels overwhelming.</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Nithish (to himself): Lawyer... Lawyer-ah, andha alavukku-ah yen nelama mosama iruku. (frightened) Yenna jail-la potruvangala appo? (eyes widened)</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Nithish nods again but says nothing. </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//INTERIOR - DHANASREE’S HOME//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Dhanasree and Ragul entered the house.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Dhanasree: (calmly) Ragul, ulla va.</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Ragul: (hesitant, voice shaking) Yedachu prechana vandhurumo-nu yenakku bayama iruku.</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Dhanasree: (firmer) Onnu aavadhu ulla va.</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Ragul takes a slow step forward, still unsure. He looks around nervously as Dhanasree locks the main door behind him. It was quite a big house. The sound of the lock clicking echoes through the quiet house.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Dhanasree (switching on lights): Yen veetla naanum yen appa mattum-dha irukom. Avarum duty mudichu varadhu-ku oru 9 o'clock aidum.</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Ragul: (frightened) Avaru vandhuta yenna panradhu?</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Dhanasree opens the door to a room and gestures for him to enter.</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Dhanasree: Idhu yen amma-oda room. Yaru vandhalum indha room-kulla poga maatanga, yen appa kooda. Nee inga thoongiko.</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Ragul: Yenaku romba bayama irukku...</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Dhanasree: Hostel-la confirm police irupaanga. Nee anga pona kandippa maatikuva. Naan-dhan unna idhula involve pandren, so I am taking the responsibility. Unaku inga yendha prechanaiyum varadhu. You’ll be safe here. Also police ku nee inga-dhaan irpan-nu doubt varadhu. Phone mattum switch-off laye irukatum.</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Ragul sits on the bed keenly listening.</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Ragul: Inaiku night inga thoongiruvan, naalaiku yenna pandradhu?</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Dhanasree: Naalaiku solran.</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Ragul (nervous): Yenaku bayam-ah iruku. Na ipdi-yellam oru situation-la irundhadhey illa, enaku idhellam romba pudhusa iruku.</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Dhanasree sighs and looks at him seriously.</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Dhanasree: Ippodhaiku yedha pathiyum kavala padadha. Naalaiku modhal velaiya Dharshna-va thaniya oru yedathuku vara solli meet pannanum.</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Ragul (confused): Yedhuku Dharshna-va meet pannanum-nu sollikitey iruka?</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Dhanasree: Ippo sonna, unakku yedhuvum puriyadhu. Meet pannina aprom solren.</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Ragul looks down, his mind racing. His voice shakes with fear.</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Ragul: (tensed) Nithish nenacha-dhaan yenaku konjo bayam-ah iruku. Police yenna pannuvanga avana? … Oruvela avan unna maati-vittutana, naanum matikuvan-la, appo police yennayum arrest panniduvaanga. </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Dhanasree’s expression changed a bit angry.</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Ragul: (continuing) Veetuku yellam sonna, yen amma, appa-lam yenna pathi yenna nenaipanga. Sondha kaarangaluku therinja avalodhan. Yenga kudumba maanamey naaridum… aana… na yedhum pannala, yenaku yedhuvum theriyadhu… yenakku yen ipdi yellam nadakkanum. Yenakku bayam-ah iruku, nalaikey camera yellam check panni na iruka yedatha kandupudichita—</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Dhanasree: (sharp) Vaaya konjo moodriya! Bayandhu savaradhu thavara vera yedhumey unakku theriyadhu-la…! Yella thadavaiyum nee bayandhu-bayandhu, yosichu-yosichu yethana prechana airuku theriyuma huh? Summa vera ulagathuku ponum, ponna kaapathanum-nu vaai mattum-dhaan nejathula onnum illa!</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Ragul’s eyes widened, a tear dropping from his face.</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Dhanasree: Nee mattum bayapadama irundhirundha-na yevlo visaya-tha thaduthurkalam-nu theriyumaa… fucking coward.</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Ragul’s hand started to tremble… tears falling slowly, but his face doesn’t show sadness.</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Ragul (quietly): Appo class-la yenna notice pannirukiya?</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Dhanasree: Illa, aana theriyum.</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Ragul stays silent, his head down, struggling with his emotions. He takes a deep breath, calming himself a little.</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Ragul (to himself): Illa, idhuku na karanam illa. Yenna bayandhangoli-ah create pannadhuku, na yenna panna mudiyum. Idhu kadavul-oda thappu. Idhellam iva-kitta sonna, yenna muttal-nu solluva…</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Dhanasree looks at him, her frustration melting a bit, looking upon his silent face.</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Dhanasree: (deep breath) Sari, yedho theriyama kovathula solliten, sorry.</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Ragul: (shaking his head) Illa paravala, unmaiya-dhan solliruka.</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They both sit in silence, Ragul's fear still lasting. Dhanasree glances at him, unsure how to ease the tension.</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Dhanasree (softly): Yenakkum Nithish pathi nenacha kavalaiya-dhan iruku. But Nithish yedhuvum solla-maatan, yenaku nalla theriyum.</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Ragul: Hmm. (looks at Dhanasree’s eye) Hey Dhanasree, Nithish yedhuvum pannala-la?</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Dhanasree: Illa.</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Ragul: Nithish-ah appo release panniruvanga dhana?</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Dhanasree: Hmm.</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She suddenly gets up from her seat.</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Ragul: (panicking) Yenga pora?</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Dhanasree: (sighs) Shabaah, thanni kudika poren.</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Ragul: (relieved) Enakum.</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Dhanasree smiled at Ragul.</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Both Dhanasree and Ragul were sitting on the floor and were eating toasted bread.</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Ragul: Unakku samaika yellam theriyumaa?</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Dhanasree: (nods) Hmm.</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Ragul: Aama, un amma yenga poirukanga?</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Dhanasree laughed weirdly.</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Ragul was confused by her laugh.</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Dhanasree: Yen amma yerandhutanga.</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Ragul is shocked, realizing the truth behind her strange laugh.</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Ragul: (shocked) Oh…</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Dhanasree: Hmm…</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Dhanasree just nods, and they both fall into a heavy silence.</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Ragul: Seri, vaalka yepdi pogudhu? Kolandha kutti yellam sowkiyama?</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Dhanasree: Vaalkaiya, mayiru maari pogudhu.</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Ragul choked on his bread.</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Ragul: (eating a bread) Yei, nee ipdi yellam kooda pesuviya?</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Dhanasree: (casually) Yen pesa koodadha yenna?</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Ragul: Pesalam, thapilla.</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Dhanasree: Seri nee saputtu iru, na poi kulichitu varan. Kitchen-la poi kai kaluviko.</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Ragul: Ok. (to himself) Yaarne theriyadha paiyan irukum-bodhu, “kulichitu varan”-na sonna..! Adhuvum veetla yaarum illa-dha nerathula… (gets excited)... chai! Thappu! Thappu!</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//Cut to//</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//INTERIOR - INTERROGATION ROOM//</w:t>
      </w:r>
    </w:p>
    <w:p w:rsidR="00000000" w:rsidDel="00000000" w:rsidP="00000000" w:rsidRDefault="00000000" w:rsidRPr="00000000" w14:paraId="000000AB">
      <w:pPr>
        <w:rPr>
          <w:u w:val="single"/>
        </w:rPr>
      </w:pPr>
      <w:r w:rsidDel="00000000" w:rsidR="00000000" w:rsidRPr="00000000">
        <w:rPr>
          <w:rtl w:val="0"/>
        </w:rPr>
      </w:r>
    </w:p>
    <w:p w:rsidR="00000000" w:rsidDel="00000000" w:rsidP="00000000" w:rsidRDefault="00000000" w:rsidRPr="00000000" w14:paraId="000000AC">
      <w:pPr>
        <w:rPr>
          <w:u w:val="single"/>
        </w:rPr>
      </w:pPr>
      <w:r w:rsidDel="00000000" w:rsidR="00000000" w:rsidRPr="00000000">
        <w:rPr>
          <w:u w:val="single"/>
          <w:rtl w:val="0"/>
        </w:rPr>
        <w:t xml:space="preserve">02.10.2022 7:00 PM</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It was a small windowless room. The walls were dull and cracked.  There was a single light bulb.</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The door opened with a creak. An inspector walks in, looking serious. He sits across from Nithish and slides a file across the table. Photos of the crime scene, the victims, and timelines spill out. Nithish feels sick to his stomach.</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inspector: Nithishkumar, correct-ah.</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Ntihish: yes, sir.</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inspector: sollu nithish, police kitta irundhu yedhuku oduna? </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Nithish stares at the photos, his palms sweaty. He wipes them on his pants, trying to stay calm.</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Nithish: (stammering) Yenaku… yenna pandradhu-nu therla. Avunga naan-dhaan karanam-nu pudika vandhanga-nu nenachan.</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The inspector narrows his eyes, sensing Nithish's fear.</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inspector (pressing): Yedhuku karanam-nu? Nadhandha saavu-ku yellama? Nee dhaan adhellam panniya? Sollu.</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Nithish’s heart races faster, and he feels panic rising in his chest.</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Nithish (to himself): Yenakku indha saavu pathi yedachu theriyum-nu nenaikuraru. Aana illa. Yenakku yedhuvum theriyadhu… Dhanasree… Illa, avala naan idhukulla kondu vara kudadhu. Ava vaazhkai yenna aguradhu… avunga appa-vuku therinja avlodhan.</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Nithish shakes his head, trying to steady his voice.</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Nithish: Illa sir, Yenaku sathyama yedhuvum theriyadhu! Nan police-yellam paatha odaney bayandhutan. Avlodhaan. </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The inspector wasn't convinced. He stands and walks around the small room, his footsteps echoing against the concrete floor.</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inspector: thappu pannavanga dhaan police-kitta irundhu oduvanga. Appavi-ah irundhaa, neeye police-ta therinjadha sollirupa... Un friend dhaan oda sonnala?</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Nithish clenches his fists under the table, feeling a wave of panic.</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Nithish: ippo na avala pathi yedachu sonna… avalaiyum arrest panniduvanga. Aana na poi solla mudiyadhu. Ippo yenna pandradhu?</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Nithish’s voice trembled, unable to answer.</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Nithish: Ava yedhum pannala, naan-dhaan prechana-la maatika koodadhu-nu-</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The inspector slams his hands on the table, scaring Nithish.</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inspector: prechanaya? Ippo nee prechana-la dhaan iruka. Nee ipdiye poi sollitu irundha, un situation romba mosam dhaan agum. Sollu, nee yen victims-oda contact la irundha? Nee yen police-ah paathu bayandhu oduna?</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The photos of the dead students seem to blur as Nithish stares at them. Sweat forms on his forehead as fear overwhelms him. But Nithish sat silent.</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The inspector sits down, his tone colder now. </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inspector: Nee silent-ah irundha, un situation mosam aaitey dhaan pogum. Police-ku un-mela irundha suspicion increase airuchu. Evading law enforcement and Obsrtuction of Justice. Nee ippo pandra thappu un vaalka full-ah pinnadiye varum. Un veetuku therinja yenna pannuvanga?</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Nithish’s breath catches. The weight of the situation crashes down on him.</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Nithish: Illa, veetuku yellam solla venam sir. Na yedhuvum pannala sir. Yenaku yedhuvum theriyadhu. Na bayathula-dhan odi vandhan, yenakku police thorathurapo yenna pandradhuney therila. Thayavu senju yenna vitrunga.</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The inspector leans back in his chair, eyes fixed on Nithish.</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inspector: un friend unakku help pannirundha-na, avalaiyum arrest panniduvom. Nalla yosichu badhil sollu. Idhan unmaiya solla unakku last chance.</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Nithish lowers his head, tears forming in his eyes. The thought of getting Dhanasree in trouble makes him feel sick. His voice is barely a whisper.</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Nithish (whispering, tired): Illa, ava yedhuvum pannala.  Naandhan… naandhan odunan. Yenaku bayama irundhadhu-naala odi vandhan. Avalukum idhukum yendha sammandham-um illa.</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The inspector studies him for a moment, but he still doesn’t seem convinced.</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//Cut to//</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//INTERIOR - LIVING ROOM - NIGHT//</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Ragul was surfing through TV channels in the hall. </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Ragul (to himself): TV paathey romba naal aachu, anime-lam kooda podranganu kelvi patten. (stops at a music channel “Vh1” - playing “On the Floor by Jennifer Lopez)</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Ragul was surprised to hear the song now. </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Ragul (to himself): Idhu Dhanasree dance aaduna paatu…</w:t>
      </w:r>
    </w:p>
    <w:p w:rsidR="00000000" w:rsidDel="00000000" w:rsidP="00000000" w:rsidRDefault="00000000" w:rsidRPr="00000000" w14:paraId="000000F7">
      <w:pPr>
        <w:spacing w:after="240" w:before="240" w:lineRule="auto"/>
        <w:rPr/>
      </w:pPr>
      <w:r w:rsidDel="00000000" w:rsidR="00000000" w:rsidRPr="00000000">
        <w:rPr>
          <w:rtl w:val="0"/>
        </w:rPr>
        <w:t xml:space="preserve">The memory pulls Ragul in, his heartbeat quickening as he relives the sight of her, smiling as the music pulsed through her body. He wasn’t even sure if it was the dance or just... her. His lips curl into a soft smile, a small, unguarded moment. A memory that, despite everything, brings warmth.</w:t>
      </w: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The camera cuts to Ragul’s face—a close-up of his smile, soft yet filled with a thousand emotions</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//Transition//</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Dhanasree walks into the hall, combing her hair. She sees Ragul dancing awkwardly but with energy to "On the Floor" playing on the TV. For a moment, she stands there, surprised, but smiling.</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Ragul, completely into the music, moves without noticing her. But suddenly, he seems to sense her watching. He stops dancing, feeling embarrassed, and quickly grabs the remote, switching the channel.</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Dhanasree:(smiling) Yen nippatita? Nalla dhaan-a aadura.</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Ragul: illa podhum.</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He quickly switches to a news channel, trying to hide his awkwardness. Yet his eyes were still on Dhanasree. He was enjoying looking at her.</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In the background, the news begins to play.</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News Anchor</w:t>
      </w:r>
      <w:r w:rsidDel="00000000" w:rsidR="00000000" w:rsidRPr="00000000">
        <w:rPr>
          <w:rtl w:val="0"/>
        </w:rPr>
        <w:t xml:space="preserve">: </w:t>
      </w:r>
      <w:r w:rsidDel="00000000" w:rsidR="00000000" w:rsidRPr="00000000">
        <w:rPr>
          <w:i w:val="1"/>
          <w:iCs w:val="1"/>
          <w:rtl w:val="0"/>
        </w:rPr>
        <w:t xml:space="preserve">"</w:t>
      </w:r>
      <w:r w:rsidDel="00000000" w:rsidR="00000000" w:rsidRPr="00000000">
        <w:rPr>
          <w:rFonts w:ascii="Latha" w:cs="Latha" w:eastAsia="Latha" w:hAnsi="Latha"/>
          <w:rtl w:val="0"/>
        </w:rPr>
        <w:t xml:space="preserve">தமிழ் நாட்டில் கடந்த சில நாட்களாக மர்மமான</w:t>
      </w: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Both Ragul and Dhanasree focus on the TV. Ragul looks shocked, his eyebrows coming together in confusion. Dhanasree’s face grows serious, her earlier smile fading. There’s tension in her eyes, and Ragul can feel the stress coming from her.</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Ragul: (nervous) Dhanasree yenna nadakudhu? Unakku idha pathi yedachu theriyuma?</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Dhanasree stays silent for a second, her eyes darting to the clock on the wall. The time reads 8:15 PM. She clenches her fists, her mind racing.</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Dhanasree</w:t>
      </w:r>
      <w:r w:rsidDel="00000000" w:rsidR="00000000" w:rsidRPr="00000000">
        <w:rPr>
          <w:rtl w:val="0"/>
        </w:rPr>
        <w:t xml:space="preserve"> (to herself, stressed): </w:t>
      </w:r>
      <w:r w:rsidDel="00000000" w:rsidR="00000000" w:rsidRPr="00000000">
        <w:rPr>
          <w:i w:val="1"/>
          <w:iCs w:val="1"/>
          <w:rtl w:val="0"/>
        </w:rPr>
        <w:t xml:space="preserve">"</w:t>
      </w:r>
      <w:r w:rsidDel="00000000" w:rsidR="00000000" w:rsidRPr="00000000">
        <w:rPr>
          <w:rtl w:val="0"/>
        </w:rPr>
        <w:t xml:space="preserve">Innum moonu naal… (pauses) Illa. 69 hours dhaan iruku…”</w:t>
      </w: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Ragul: (voice rising, concerned) Dhanasree?</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Dhanasree: Hm?</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Ragul: (serious) Idha pathi unaku yedachu theriyuma?</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Dhanasree: (deep breath) Unmaiya sollanum-na… yennaku correct-ah therla.</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//Cut to//</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//INTERIOR - ARUN’S ROOM//</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Arun was on a call, packing his bag.</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Arun: Bus naalaiku kalaaila dhaan-ma kedachudhu. Aama-ma. (listens for a moment) Adhellam paathu vandhuruvan. (listening again) Hm. Cheri ma, vechuruta.</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As Arun continued packing, his phone rang again.. “Nithish amma” was on display.</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Arun’s heart skipped a beat. His hands started shaking, and a wave of tension hit him. He took a deep breath and picked up the call.</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Arun (answering the phone): Hello, amma.</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Nithish’s mom: Arun, kekudha-pa?</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Arun (nervously): (trying to be normal) Sollunga-ma.</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Nithish’s mom: Nithish angaya pa irukan?</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Arun: illa-ma. Avan yengayo friends-oda veliya ponan-nu nenaikuran.</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Nithish’s mom (worried): illa-pa avan-uku naan naal-anju vaati adichan. Aana ‘chuch-aap’ nu vandhuchu. adhan -pa unakku adichan.</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Arun: apdiya ma, phone-la charge geedhu theendhu poirukum-ma, neenga onnum bayap-padadheenga. Avan vandhuruvan. </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Nithish’s mom: avan kooda pona yaradhu number irukaa pa?</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Arun: avan yedho project velaiya poran-nu sonnan ma, yaar-kooda porannu sollala.</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Nithish’s mom: apdiya pa… sari avan vandha odaney yenakku adikka solriya?</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Arun: sari ma.</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Nithish’s mom: marakkama koopda sollu-pa.</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Arun: sari ma, kandippa solren.</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Nithish’s mom: sari vecharan-pa, odamba pathuko.</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Arun: sari ma. vecharan. (cuts the call) </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After the call ended, Arun’s face was full of worry. The lie he just told weighed heavily on him. He grabbed his head, overwhelmed with pressure, thinking about Nithish and what to do next.</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//Cut to//</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//INTERIOR POLICE STATION//</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Nithish was led out of the interrogation room. Then he was locked up inside the cell. The bang sound of the cell door snapped Nithish back to reality. The echo of the sound, vibrates through his head, making him realize all the events that led him to this situation.</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Nithish sits on the hard bench, staring at the floor. </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Nithish (monologue): Ippo yenna panradhu? Yellamey yen kai meeri pogudhu… Oruvela idhula irundhu thappika valiye illana yenna pandradhu? Appo… avlodhana, yennoda vaazhka ingaye mudinjirucha… (breaths) Illa… Na yendha thappum pannala, na yen jail-ku ponum. Yenaku onnum aavadhu. Kadavul irukaru. Avaruku theriyum na thappu pannala-nu. </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Frustration and fear overwhelm him. He closes his eyes, hoping to shut it all out, but the thoughts won’t stop.</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Nithish: (a tear dropping from his eye) Oruvela… yen vaazhka ipdi-dhaan mudiyanum-nu iruku pola… (his eyes closing)</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ath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