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//BLUE TOWN - ROSE//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Karthick (To Divakar): Congrats Winner.</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Divakar: Thanks, pa.</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Karthick: Seri, na yerkanavey sonna maari, unakku “Black rosoar”  prize-ah kuduka porom.</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Divakar: Yes! (clenches his fists and forcefully drags it back in excitement)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Karthick: Sari, (looks for someone)  BK!</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BK: Sollunga, pa..</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Karthick: Ivara Sanctuary-ku kootitu poi, andha “Black rosoar” palatha yeduthu kuduthuru.</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BK: Sari, pa.</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BK and Divakar left in one of those large birds.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//Cut to//</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//BLUE PLAINS//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Shreesha sits high on the bird, her eyes bright and ready, watching Aadarsh and Ragul. Aadarsh stands a few steps from Ragul, who looks pale and visibly nervous, his hands trembling slightly.</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Aadarsh: (encouraging) Vaanga! Vandhu Yerunga!</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Ragul: (nervous) Illa… yenaku… (shaking) Yenaku bayama iruku.</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Aadarsh turns to Shreesha, a confused look on his face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Aadarsh: ‘Bayam’ na yenna Shreesha?</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Shreesha: (genuinely confused) Therila.</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Ragul: Adhula parandhu-pona, na keela vizhundhu sethuruvan! (shaking)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Shreesha and Aadarsh were shocked.</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Shreesha (jumping off the bird): Adhu yeppadi?!</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Ragul: Yennadhu yeppadi?</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Shreesha: (curious) Adhu yeppadi nee keela vizhundha saava…</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Aadarsh: (excited) Yenakku Sethu katunga!</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Ragul gave a strange look at them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Shreesha: Yenaku purinjiruchu, nee God friend-dhaana, adhanala dhaan unnala nenacha neram saga mudiyum. Correct-ah?</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Aadarsh: Appadiya!! Appo yenaku oru-dhadava senju kaatunga!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Ragul: Neenga rendu perum paithiyam-maari nadaikireengala, ila unmaiyalumey paithiyama?</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Shreesha: ‘Paithiyam’-na?</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Ragul (muttering to himself): Confirm 2nd option. (takes a deep breath)  Idhu yendha varsham-nu aachu solreengala?</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Shreesha: Blue-1020</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Ragul: (annoyed, rubbing his forehead) Shittu! Varsham-na verum number dhaana irukum!! Yenna colour-peru yellam sollitu irukeenga!!?</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Aadarsh: Shreesha! Avaru-God friend-la. Dynamica-la irundhu dhaana vadhurupaaru... Appo yepdi avaruku idhellam theriyum.</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Shreesha: (realizing) Oh! Puridhu-puridhu-puridhu…(To Ragul) Inga varsham Red 1 la start aagi 10000 varaikum pogum. Red 10000 aprom Blue 1 la start aagi apdiye continue aagum.</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Ragul: Adhuku neenga Red 10001-ney sollitu polamey.</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Shreesha: Illa ipdi dhaan solluvom naanga. Idhu oru cycle maari, Blue mudinja odaney yellow varum.</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Ragul: Yellow mudinjita?</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Shreesha: (blinks) Adhuku aprom innum kandupudikala. Aana adhellam yengaluku theva illa, adhukulla naanga sethuruvomey!</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Aadarsh: (excited) Podu!</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Ragul (muttering): Double confirm, paithiyam-dhan. (to Shreesha) Yen saaganum-nu nenaikureenga modhala?</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Aadarsh: Appo-dhaana God kitta poga mudiyum.</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Ragul: Oh. Appadi varinga… Aprom yen unno uyiroda irukeenga? Porandha udaney sethuruka vendidhu dhaana?</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Aadarsh: Illa, amma sonnanga God yeppo koopudraro, appo-dhaan poga mudiyum-nu.</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Shreesha: Aama, God romba happy-ah iruka person-ah dhaan seekram koopduvaram, adhaan nanga mudinja alavuku happy-ah irukom.</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Ragul (to himself): Ipdi-pogudha kadha… ‘bayam’na yennanu therila-nu soldranga, ‘Paithiyam’na yennanu therila-nu soldranga… Idhu Tamil-nadu dhaana? Oru-vela future la neraya vishayam maariducho… illana… idhu parallel world-ah yenna? Aiyo yen manda vedika madhiri irukuuuuuuUUUU</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Ragul started running around screaming “HYEAAHHHHHH!!”. He suddenly fell down on the snow as he ran fast. He took short breaths.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Ragul: (shaking) Yenna pandradhu na ipooo!!!</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Mimicking him Shreesha and Aadarsh ran across the snow screaming.</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Ragul: (annoyed) Ivungala vechukutu….</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He slowly stood up as they both fell down wantedly like Ragul did.</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Ragul walked towards them.</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Ragul: Oru doubt? Inga school college apdilam yedhuvum illaya?</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Shreesha: ‘School’, ‘College’-ah?!</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Aadarsh: God-friend, apdina yenna God-friend? (to shreesha) Oruvela Dynamica-la irukura oru yedamo?!</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Shreesha: Apdi-kuda irukum Aadarsh. Karthik thaatha sollirukaru - Dynamica-la neraya vithyasamana yedam yellam irukumam. Pona evlo venalum jolly-ah irukalam!</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Ragul: Nillunga-nillunga (to himself) Appo school, college indha ulagathula illa. Varsham ketalum yedho yedaku modakka-ah solranga… (biting his nails) Yenakku onnumey purila. Yenna dhan na pandradhu ippo. Yepdi thirumba veetuku poradhu…</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Suddenly a memory occured to Ragul.</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Dhanasree: Yenna nambu Nithish. ]</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Ragul (muttering): Kandippa Dhanasree-ku idha pathi therinjurukum. Aana… purila… Avaluku yepdi?! </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//Cut to//</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The girl is seated on her wolf-drawn carriage, using her telekinesis to pluck red fruits from the bare tree branches and float them into her cart. Her eyes slowly pointed at the ground as she saw some blood stains contrasting the white snow. Suddenly, she saw someone caught her leg. She looked down startled, to see Nithish lying in the snow with his hands cuffed, shivering.</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Nithish: (weakly) Kaapathunga…</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White Dressed Girl: (yanks her leg away) Yaar nee?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Nithish: (trembling) Romba… kulurudhu… Udhavi… pannunga.</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White Dressed Girl: (continues plucking fruits) Unakku yedhuku na udhavi pannanum? Yenakenna kedaika pogudhu adhanaala?</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Nithish’s face fills with desperation as he checks his pockets, finding nothing. He looks up at her, his face pale and pleading.</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Nithish: Yen-kitta… ippo onnum illa. Aana, yenakku… yenakku udhavi mattum pannunga. Neenga… (voice shaking) neenga… yenna sonnalum seiran.</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The girl finishes gathering her fruits, completely ignoring him. Nithish watches, shivering in the cold, and as she turns away, he stumbles to his feet and grabs her by the neck with his cuffed hands.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White Dressed Girl: (angrily) Yenna pandra?! Yenna vidu!</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She elbows him in the face, but he doesn’t let go. Blood drips from his nose, but he tightens his grip, eyes desperate.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Nithish: (hoarse, pained) Yenna manichurunga. Aana yenakku vera vazhi illa…</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They struggle for a moment before she finally stops resisting, her voice dropping, breath coming fast.</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White Dressed Girl: Sari... sari.</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Nithish, exhausted, releases her and slumps back, breathing heavily as the girl watches him with a cold glare. Silence fills the space between them, broken only by their fast breaths.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//Transition//</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Nithish was sitting inside the carriage, that was filled with fruits. There was also a small wooden box, and a long one. </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Nithish: (eating one of the fruit)  Munnadi nadandhadhuku, manichudunga.</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The girl silently rode the cart.</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Nithish: (gaining energy) Idhu yenna-</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White dressed girl: (cold) Nee yaaru?</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Nithish: Na… na vandhu… chennai-la irundhu varan. Yen peru Nithish.</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She raised her eyebrows, giving a confused look.</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White dressed girl: (cold) Unakku yepdi sanda poda theriyum?</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Nithish: Idhu yenna kelvi?!</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White dressed girl: Nee Zitabye-ah paathuruka dhana?</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Nithish: Yaaru adhu?</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White dressed girl: Seri, na ketadha marandhuru.</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Nithish: Sollu-sollu, Yaaru andha Zitabye?</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White dressed girl ignored him.</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Nithish: Hey, please sollu. Nee sollalana yen thalaiye vedichurum.</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White dressed girl: Ipdiye kathitu irundha, unna paadhilaye yeraki-vittutu poiduvan.</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Nithish became silent.</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Nithish (to himself): Indha kanavu yenna romba perusa poitu iruku… Nadakaradhu yellam paatha… idhu kanavu maariye thonala.</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//Cut to//</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//EXTERIOR - NEVA SANCTUARY//</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spacing w:after="240" w:before="240" w:lineRule="auto"/>
        <w:rPr/>
      </w:pPr>
      <w:r w:rsidDel="00000000" w:rsidR="00000000" w:rsidRPr="00000000">
        <w:rPr>
          <w:rtl w:val="0"/>
        </w:rPr>
        <w:t xml:space="preserve">Dharshna was lying on a soft cotton bed in a busy park-like place. Many people of all ages were around her—children laughing and elders chatting. The air was filled with happy sounds, like music.</w:t>
      </w:r>
    </w:p>
    <w:p w:rsidR="00000000" w:rsidDel="00000000" w:rsidP="00000000" w:rsidRDefault="00000000" w:rsidRPr="00000000" w14:paraId="000000C0">
      <w:pPr>
        <w:spacing w:after="240" w:before="240" w:lineRule="auto"/>
        <w:rPr/>
      </w:pPr>
      <w:r w:rsidDel="00000000" w:rsidR="00000000" w:rsidRPr="00000000">
        <w:rPr>
          <w:rtl w:val="0"/>
        </w:rPr>
        <w:t xml:space="preserve">Some kids were flying in those large white birds, while others were throwing snow at each other and having fun. A few were sprinkling snow from above, enjoying its attractiveness.  Some people were napping together, and others were eating tasty food, their faces bright with smiles. Nearby, a group was building a model tree with snow, working together to make it just right.</w:t>
      </w:r>
    </w:p>
    <w:p w:rsidR="00000000" w:rsidDel="00000000" w:rsidP="00000000" w:rsidRDefault="00000000" w:rsidRPr="00000000" w14:paraId="000000C1">
      <w:pPr>
        <w:spacing w:after="240" w:before="240" w:lineRule="auto"/>
        <w:rPr/>
      </w:pPr>
      <w:r w:rsidDel="00000000" w:rsidR="00000000" w:rsidRPr="00000000">
        <w:rPr>
          <w:rtl w:val="0"/>
        </w:rPr>
        <w:t xml:space="preserve">The ground was filled with different types of trees, including tall rosoar trees with colorful fruits hanging from their branches. </w:t>
      </w:r>
    </w:p>
    <w:p w:rsidR="00000000" w:rsidDel="00000000" w:rsidP="00000000" w:rsidRDefault="00000000" w:rsidRPr="00000000" w14:paraId="000000C2">
      <w:pPr>
        <w:spacing w:after="240" w:before="240" w:lineRule="auto"/>
        <w:rPr/>
      </w:pPr>
      <w:r w:rsidDel="00000000" w:rsidR="00000000" w:rsidRPr="00000000">
        <w:rPr>
          <w:rtl w:val="0"/>
        </w:rPr>
        <w:t xml:space="preserve">Dharshna slowly opened her eyes and looked around. The scene of people playing and laughing made her heart feel light.</w:t>
      </w:r>
    </w:p>
    <w:p w:rsidR="00000000" w:rsidDel="00000000" w:rsidP="00000000" w:rsidRDefault="00000000" w:rsidRPr="00000000" w14:paraId="000000C3">
      <w:pPr>
        <w:rPr/>
      </w:pPr>
      <w:r w:rsidDel="00000000" w:rsidR="00000000" w:rsidRPr="00000000">
        <w:rPr>
          <w:rtl w:val="0"/>
        </w:rPr>
        <w:t xml:space="preserve">Dharshna: Yenga irukan naa…?</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As she took in her surroundings, her eyes sparkled with excitement. The snowy landscape and beautiful trees caught her attention. She noticed a huge mountain in the distance called God’s Summit, its peak hidden by clouds, and a waterfall flowing down, forming watery-air around.</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Dharshna (muttering, eyes glowing): Idhu… idhu-dhaan heaven-ah?</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At that moment, a young girl approached, holding some white clothes. She noticed Dharshna.</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Young girl: Ayu! Ayu! Yelundhuteengala!</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Dharshna looked confused.</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Dharshna: Yenna yedam idhu?</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Young girl: Ayu! Nillunga Gardener-ah kootitu varan odaney!</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The girl quickly ran off, dropping some clothes on the ground. Dharshna looked at the fallen clothes, curious.</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//Transition//</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Dharshna changed into one of the white clothes and stepped out from behind the tree. A young man and the girl were still looking at the tree when she came out.</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Gardener: Yenga avunga?</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Young girl: Dress maathanum-nu sonnanga, adhanala kolandhaingaluku kondu-poiturundha dress-la onnu kuduthen. Odaney ennamo ketanga… poom-oh…  room-oh.. Yennamo. Apdina yenaku yennanu therila… Seri-nu odaney marathuku pinnadi poitu, yaraiyum varaama paathuka sonnanga. </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Gardener: Vithyasama iruku.</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Young girl: Ayu! Ayu! Naanum adhan nenachan.</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Dharshna approaches them.</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Dharshna (to the young girl): Thanks… Unga peru?</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Young girl: Ayu! Naan Anushri!</w:t>
      </w:r>
    </w:p>
    <w:p w:rsidR="00000000" w:rsidDel="00000000" w:rsidP="00000000" w:rsidRDefault="00000000" w:rsidRPr="00000000" w14:paraId="000000E6">
      <w:pPr>
        <w:rPr>
          <w:shd w:fill="ff9900" w:val="clear"/>
        </w:rPr>
      </w:pPr>
      <w:r w:rsidDel="00000000" w:rsidR="00000000" w:rsidRPr="00000000">
        <w:rPr>
          <w:rtl w:val="0"/>
        </w:rPr>
      </w:r>
    </w:p>
    <w:p w:rsidR="00000000" w:rsidDel="00000000" w:rsidP="00000000" w:rsidRDefault="00000000" w:rsidRPr="00000000" w14:paraId="000000E7">
      <w:pPr>
        <w:rPr>
          <w:shd w:fill="ff9900" w:val="clear"/>
        </w:rPr>
      </w:pPr>
      <w:r w:rsidDel="00000000" w:rsidR="00000000" w:rsidRPr="00000000">
        <w:rPr>
          <w:shd w:fill="ff9900" w:val="clear"/>
          <w:rtl w:val="0"/>
        </w:rPr>
        <w:t xml:space="preserve">Then Dharshna looked at Gardener, his cloth instead of white, was fully colored in red.</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Dharshna: Unga peru?</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Anushri: Ayu! Avaruku peru ellam illa. Avaru “Gardener”-nu koopduvom avlodhan.</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Dharshna: Peru vekkalaya… aiyo paavam. Sari, neenga rendu perum epdi setheenga?</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Anushri glanced at Dharshna.</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Anushril (running around, shouting): Ayu! Ayu! Ayu!</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Dharshna: (confused) Yenna aachu?</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Gardener: Ava apdi-dhaan yeppovumey. Neenga avala kandukadheenga.</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Dharshna: Sari, neenga sollunga, yepdi setheenga-nu?</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Gardener (laughing loudly): Hahahah! Hahaha!! Hahahahah!!!!</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Dharshna sighed.</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Dharshna: (confused, softly) Yen sirukureenga…</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Gardener: (smiling) Neenga nalla comedy pandreenga.</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Dharshna: Sari, yenna yedam idhu?</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Gardener: Idhu Neva Sanctuary.</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Dharshna: Neenga yellam appo heaven-la vela paakuravangala?</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Gardener (muttering): Heaven… </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Anushri: Ayu! Ayu! Nanga inga vela paakuravanga-dhan! Gardener-dhaan indha sanctuary-ku head.</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Dharshna: Oh… I see.</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Gardener: Neenga yenga irundhu vandhurukeenga?</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Dharshna: Huh?... Na… Chennai-la irundhu varan.</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Gardener: Oh, na kelvi pattadhey illa. Veli-town oh…</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Dharshna: (unsure of how to reply) Aan..? aan.</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Gardener (to Dharshna): Modhal thadava sanctuary-ku vandhurukeenga-nu nenaikuren. (to Anushri) Seri, nee poi kolandhaingaluku dress kudu. Na ivangaluku yedatha suthi kaaturen.</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Anushri nodded with excitement and ran off, her laughter filling the sanctuary like sweet music. Dharshna watched her go, feeling warmth in her heart at the sight of her pure joy.</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Dharshna: (mesmerized) Indha yedam paakavey romba alaga iruku!</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Gardener: Neenga indha yedatha virumburadhu, yenaku sandhosatha kudukudhu.</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As the Gardener spoke, the sun shone brighter, illuminating the colorful fruits hanging from the trees and the flowers blooming in vibrant shades. The peaceful sound of the waterfall and the cheerful chatter of people blended into a harmonious atmosphere, making Dharshna feel like she had truly stepped into a dream.</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Dharshna: (amazed) Indha yedam na padicha kadhaila vara oru fantasy-land maariye iruku.</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Gardener: Idhu kadha illa, nejam.</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Dharshna smiled at him.</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//Cut to//</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//EXTERIOR - PLUFFINE FOREST//</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spacing w:after="240" w:before="240" w:lineRule="auto"/>
        <w:rPr/>
      </w:pPr>
      <w:r w:rsidDel="00000000" w:rsidR="00000000" w:rsidRPr="00000000">
        <w:rPr>
          <w:rtl w:val="0"/>
        </w:rPr>
        <w:t xml:space="preserve">The air was icy, each of Dhanasree’s breaths forming little clouds in the cold. She walked through the snowy landscape, her footprints marking a path beneath tall, white trees with fluffy, snow-covered leaves. Snowflakes floated gently down, but they didn’t calm her; she was nervous, her chest rising and falling quickly as she took each step.</w:t>
      </w:r>
    </w:p>
    <w:p w:rsidR="00000000" w:rsidDel="00000000" w:rsidP="00000000" w:rsidRDefault="00000000" w:rsidRPr="00000000" w14:paraId="0000012A">
      <w:pPr>
        <w:spacing w:after="240" w:before="240" w:lineRule="auto"/>
        <w:rPr/>
      </w:pPr>
      <w:r w:rsidDel="00000000" w:rsidR="00000000" w:rsidRPr="00000000">
        <w:rPr>
          <w:rtl w:val="0"/>
        </w:rPr>
        <w:t xml:space="preserve">She muttered to herself, her voice filled with worry.</w:t>
      </w:r>
    </w:p>
    <w:p w:rsidR="00000000" w:rsidDel="00000000" w:rsidP="00000000" w:rsidRDefault="00000000" w:rsidRPr="00000000" w14:paraId="0000012B">
      <w:pPr>
        <w:rPr/>
      </w:pPr>
      <w:r w:rsidDel="00000000" w:rsidR="00000000" w:rsidRPr="00000000">
        <w:rPr>
          <w:rtl w:val="0"/>
        </w:rPr>
        <w:t xml:space="preserve">Dhanasree (to herself): Yenga poi tholanjanga?! Idhuku munnadi-yellam ipdi aagalaye. Yen ippo mattum? </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Frustrated, she clenched her fists and raised them above her head, feeling the stress wash over her.</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Dhanasree: Ippo na yenna pandradhu? (her hands shaking) Yerkanavey half-an-hour airukum. Innum moondra manneram-dha iruku. Adhukulla na Ragul-aiyum Dharshna-vaiyum kandupudikanum. Yenna nadandhuchu-nu onnumey purilaye…</w:t>
      </w:r>
    </w:p>
    <w:p w:rsidR="00000000" w:rsidDel="00000000" w:rsidP="00000000" w:rsidRDefault="00000000" w:rsidRPr="00000000" w14:paraId="00000130">
      <w:pPr>
        <w:spacing w:after="240" w:before="240" w:lineRule="auto"/>
        <w:rPr/>
      </w:pPr>
      <w:r w:rsidDel="00000000" w:rsidR="00000000" w:rsidRPr="00000000">
        <w:rPr>
          <w:rtl w:val="0"/>
        </w:rPr>
        <w:t xml:space="preserve">Her fear built up, and she let out three short, desperate shouts, her voice breaking through the quiet snowfall. Her breaths came quickly as she tried to calm down.</w:t>
      </w:r>
    </w:p>
    <w:p w:rsidR="00000000" w:rsidDel="00000000" w:rsidP="00000000" w:rsidRDefault="00000000" w:rsidRPr="00000000" w14:paraId="00000131">
      <w:pPr>
        <w:spacing w:after="240" w:before="240" w:lineRule="auto"/>
        <w:rPr/>
      </w:pPr>
      <w:r w:rsidDel="00000000" w:rsidR="00000000" w:rsidRPr="00000000">
        <w:rPr>
          <w:rtl w:val="0"/>
        </w:rPr>
        <w:t xml:space="preserve">Then, she took a deep breath, steadied herself, and a new resolve filled her.</w:t>
      </w:r>
    </w:p>
    <w:p w:rsidR="00000000" w:rsidDel="00000000" w:rsidP="00000000" w:rsidRDefault="00000000" w:rsidRPr="00000000" w14:paraId="00000132">
      <w:pPr>
        <w:rPr/>
      </w:pPr>
      <w:r w:rsidDel="00000000" w:rsidR="00000000" w:rsidRPr="00000000">
        <w:rPr>
          <w:rtl w:val="0"/>
        </w:rPr>
        <w:t xml:space="preserve">Dhanasree: (determined) Yepdiyavadhu na avanga rendu-perthayum kandu-pudippan!</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//FADE OUT//</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