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team re-enters the colossal Grand Foyer of the Central Palace. The pristine marble floor reflects the towering, vaulted ceiling above, where brilliant white pillars rise into the darkness and sunlight pours through towering stained-glass windows. Everyone in the team is smiling brightly</w:t>
      </w:r>
    </w:p>
    <w:p w:rsidR="00000000" w:rsidDel="00000000" w:rsidP="00000000" w:rsidRDefault="00000000" w:rsidRPr="00000000" w14:paraId="00000002">
      <w:pPr>
        <w:spacing w:after="240" w:before="240" w:lineRule="auto"/>
        <w:rPr/>
      </w:pPr>
      <w:r w:rsidDel="00000000" w:rsidR="00000000" w:rsidRPr="00000000">
        <w:rPr>
          <w:rtl w:val="0"/>
        </w:rPr>
        <w:t xml:space="preserve">The White-Dressed Girl immediately activates the biological gills of the golden, vine-wrapped Green Rosoar strapped to her wrist.</w:t>
      </w:r>
    </w:p>
    <w:p w:rsidR="00000000" w:rsidDel="00000000" w:rsidP="00000000" w:rsidRDefault="00000000" w:rsidRPr="00000000" w14:paraId="00000003">
      <w:pPr>
        <w:spacing w:after="240" w:before="240" w:lineRule="auto"/>
        <w:rPr/>
      </w:pPr>
      <w:r w:rsidDel="00000000" w:rsidR="00000000" w:rsidRPr="00000000">
        <w:rPr>
          <w:rtl w:val="0"/>
        </w:rPr>
        <w:t xml:space="preserve">With a sharp hiss, a thick, vibrant green mist aggressively erupts and spreads across the pristine marble floor. Unlike their experience in the ruined Archive Temple, this time dozens of green ghosts appear with varying intensity.</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Young citizens, workers, and artists materialize, walking peacefully through the immense palace. Some ghosts head toward the balcony, some glide toward the grand staircases, and some simply disappear through walls where ancient doors have since been sealed shut. The palace suddenly feels incredibly alive, vibrating with the echoes of a preserved past.</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 White-Dressed Girl scans the swirling green mist carefully. Then, she spots two familiar silhouettes.</w:t>
      </w:r>
    </w:p>
    <w:p w:rsidR="00000000" w:rsidDel="00000000" w:rsidP="00000000" w:rsidRDefault="00000000" w:rsidRPr="00000000" w14:paraId="00000006">
      <w:pPr>
        <w:spacing w:after="240" w:before="240" w:lineRule="auto"/>
        <w:rPr/>
      </w:pPr>
      <w:r w:rsidDel="00000000" w:rsidR="00000000" w:rsidRPr="00000000">
        <w:rPr>
          <w:rtl w:val="0"/>
        </w:rPr>
        <w:t xml:space="preserve">It is the ghost of Zitabye, and hovering gently beside her is Kaviya.</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The White-Dressed Girl quietly points. Everyone immediately gathers around the two glowing ghosts. Without saying anything, they begin following them through the vast hall.</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 ghosts walk painfully, agonizingly slowly. Every step is preserved exactly as it happened in the past. Thirty seconds pass. One minute. They are barely halfway across the massive hall.</w:t>
      </w:r>
    </w:p>
    <w:p w:rsidR="00000000" w:rsidDel="00000000" w:rsidP="00000000" w:rsidRDefault="00000000" w:rsidRPr="00000000" w14:paraId="00000009">
      <w:pPr>
        <w:spacing w:after="240" w:before="240" w:lineRule="auto"/>
        <w:rPr/>
      </w:pPr>
      <w:r w:rsidDel="00000000" w:rsidR="00000000" w:rsidRPr="00000000">
        <w:rPr>
          <w:rtl w:val="0"/>
        </w:rPr>
        <w:t xml:space="preserve">Everyone keeps forcing their bright smiles, despite the agonizing pace. Finally, Dhanasree leans in.</w:t>
      </w:r>
    </w:p>
    <w:p w:rsidR="00000000" w:rsidDel="00000000" w:rsidP="00000000" w:rsidRDefault="00000000" w:rsidRPr="00000000" w14:paraId="0000000A">
      <w:pPr>
        <w:spacing w:after="240" w:before="240" w:lineRule="auto"/>
        <w:rPr/>
      </w:pPr>
      <w:r w:rsidDel="00000000" w:rsidR="00000000" w:rsidRPr="00000000">
        <w:rPr>
          <w:rtl w:val="0"/>
        </w:rPr>
        <w:t xml:space="preserve">Kanagaraj chuckles despite himself.</w:t>
      </w:r>
    </w:p>
    <w:p w:rsidR="00000000" w:rsidDel="00000000" w:rsidP="00000000" w:rsidRDefault="00000000" w:rsidRPr="00000000" w14:paraId="0000000B">
      <w:pPr>
        <w:spacing w:after="240" w:before="240" w:lineRule="auto"/>
        <w:rPr/>
      </w:pPr>
      <w:r w:rsidDel="00000000" w:rsidR="00000000" w:rsidRPr="00000000">
        <w:rPr>
          <w:rtl w:val="0"/>
        </w:rPr>
        <w:t xml:space="preserve">The White-Dressed Girl shakes her head, her forced smile still perfectly in place.</w:t>
      </w:r>
    </w:p>
    <w:p w:rsidR="00000000" w:rsidDel="00000000" w:rsidP="00000000" w:rsidRDefault="00000000" w:rsidRPr="00000000" w14:paraId="0000000C">
      <w:pPr>
        <w:spacing w:after="240" w:before="240" w:lineRule="auto"/>
        <w:rPr/>
      </w:pPr>
      <w:r w:rsidDel="00000000" w:rsidR="00000000" w:rsidRPr="00000000">
        <w:rPr>
          <w:rtl w:val="0"/>
        </w:rPr>
        <w:t xml:space="preserve">Dhanasree: (to WDG) Idha speed panna mudiyadhu</w:t>
      </w:r>
    </w:p>
    <w:p w:rsidR="00000000" w:rsidDel="00000000" w:rsidP="00000000" w:rsidRDefault="00000000" w:rsidRPr="00000000" w14:paraId="0000000D">
      <w:pPr>
        <w:spacing w:after="240" w:before="240" w:lineRule="auto"/>
        <w:rPr/>
      </w:pPr>
      <w:r w:rsidDel="00000000" w:rsidR="00000000" w:rsidRPr="00000000">
        <w:rPr>
          <w:rtl w:val="0"/>
        </w:rPr>
        <w:t xml:space="preserve">White-Dressed Girl: (polite) Mudiyadhu. Idhu nadandhadha apdiye kaatum…</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A short, heavy silence falls over the group as they continue their crawl.</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Dhanasree keeps her eyes locked on the ghosts. Her pragmatic, calculating mind is churning through the variables. Then, she smiles. This time, literally and figuratively.</w:t>
      </w:r>
    </w:p>
    <w:p w:rsidR="00000000" w:rsidDel="00000000" w:rsidP="00000000" w:rsidRDefault="00000000" w:rsidRPr="00000000" w14:paraId="00000010">
      <w:pPr>
        <w:spacing w:after="240" w:before="240" w:lineRule="auto"/>
        <w:rPr/>
      </w:pPr>
      <w:r w:rsidDel="00000000" w:rsidR="00000000" w:rsidRPr="00000000">
        <w:rPr>
          <w:rtl w:val="0"/>
        </w:rPr>
        <w:t xml:space="preserve">Dhanasree: Namma ellarum idhukku pinnadiye nadandha... Avangala vida namma romba late ah irupom.</w:t>
      </w:r>
    </w:p>
    <w:p w:rsidR="00000000" w:rsidDel="00000000" w:rsidP="00000000" w:rsidRDefault="00000000" w:rsidRPr="00000000" w14:paraId="00000011">
      <w:pPr>
        <w:spacing w:after="240" w:before="240" w:lineRule="auto"/>
        <w:rPr/>
      </w:pPr>
      <w:r w:rsidDel="00000000" w:rsidR="00000000" w:rsidRPr="00000000">
        <w:rPr>
          <w:rtl w:val="0"/>
        </w:rPr>
        <w:t xml:space="preserve">Everyone realizes she's right. She continues, her tone shifting to her usual tactical efficiency.</w:t>
      </w:r>
    </w:p>
    <w:p w:rsidR="00000000" w:rsidDel="00000000" w:rsidP="00000000" w:rsidRDefault="00000000" w:rsidRPr="00000000" w14:paraId="00000012">
      <w:pPr>
        <w:spacing w:after="240" w:before="240" w:lineRule="auto"/>
        <w:rPr/>
      </w:pPr>
      <w:r w:rsidDel="00000000" w:rsidR="00000000" w:rsidRPr="00000000">
        <w:rPr>
          <w:rtl w:val="0"/>
        </w:rPr>
        <w:t xml:space="preserve">She taps her fingers and summons the violet communication earpiece with a tiny star-shaped dangling ornament. She hands it to the White-Dressed Girl.</w:t>
      </w:r>
    </w:p>
    <w:p w:rsidR="00000000" w:rsidDel="00000000" w:rsidP="00000000" w:rsidRDefault="00000000" w:rsidRPr="00000000" w14:paraId="00000013">
      <w:pPr>
        <w:spacing w:after="240" w:before="240" w:lineRule="auto"/>
        <w:rPr/>
      </w:pPr>
      <w:r w:rsidDel="00000000" w:rsidR="00000000" w:rsidRPr="00000000">
        <w:rPr>
          <w:rtl w:val="0"/>
        </w:rPr>
        <w:t xml:space="preserve">Dhanasree: Ghost enga ponaalum update pannunga.</w:t>
      </w:r>
    </w:p>
    <w:p w:rsidR="00000000" w:rsidDel="00000000" w:rsidP="00000000" w:rsidRDefault="00000000" w:rsidRPr="00000000" w14:paraId="00000014">
      <w:pPr>
        <w:spacing w:after="240" w:before="240" w:lineRule="auto"/>
        <w:rPr/>
      </w:pPr>
      <w:r w:rsidDel="00000000" w:rsidR="00000000" w:rsidRPr="00000000">
        <w:rPr>
          <w:rtl w:val="0"/>
        </w:rPr>
        <w:t xml:space="preserve">The White-Dressed Girl nods, still smiling. She places the violet earpiece on her ear, ready to transmit her raw thoughts across the network.</w:t>
      </w:r>
    </w:p>
    <w:p w:rsidR="00000000" w:rsidDel="00000000" w:rsidP="00000000" w:rsidRDefault="00000000" w:rsidRPr="00000000" w14:paraId="00000015">
      <w:pPr>
        <w:spacing w:after="240" w:before="240" w:lineRule="auto"/>
        <w:rPr/>
      </w:pPr>
      <w:r w:rsidDel="00000000" w:rsidR="00000000" w:rsidRPr="00000000">
        <w:rPr>
          <w:rtl w:val="0"/>
        </w:rPr>
        <w:t xml:space="preserve">Dhanasree: (smiling broadly) Namma pirinju thedana innum seekiram kandupudikkalam. Aana cross-communicate panna namakku innum communication devices thevai.</w:t>
      </w:r>
    </w:p>
    <w:p w:rsidR="00000000" w:rsidDel="00000000" w:rsidP="00000000" w:rsidRDefault="00000000" w:rsidRPr="00000000" w14:paraId="00000016">
      <w:pPr>
        <w:spacing w:after="240" w:before="240" w:lineRule="auto"/>
        <w:rPr/>
      </w:pPr>
      <w:r w:rsidDel="00000000" w:rsidR="00000000" w:rsidRPr="00000000">
        <w:rPr>
          <w:rtl w:val="0"/>
        </w:rPr>
        <w:t xml:space="preserve">Ragul, sporting a painfully wide, toothy grin, points his finger toward the grand sweeping staircase leading to the lower concourse. Down below, dozens of Elnarian citizens and workers are casually strolling and organizing pristine colourful vases, all wearing identical, blissful smiles.</w:t>
      </w:r>
    </w:p>
    <w:p w:rsidR="00000000" w:rsidDel="00000000" w:rsidP="00000000" w:rsidRDefault="00000000" w:rsidRPr="00000000" w14:paraId="00000017">
      <w:pPr>
        <w:spacing w:after="240" w:before="240" w:lineRule="auto"/>
        <w:rPr/>
      </w:pPr>
      <w:r w:rsidDel="00000000" w:rsidR="00000000" w:rsidRPr="00000000">
        <w:rPr>
          <w:rtl w:val="0"/>
        </w:rPr>
        <w:t xml:space="preserve">Ragul: (cheerfully) Keezha irukkura aalunga kitta ketu paapom! Vanga polam!</w:t>
      </w:r>
    </w:p>
    <w:p w:rsidR="00000000" w:rsidDel="00000000" w:rsidP="00000000" w:rsidRDefault="00000000" w:rsidRPr="00000000" w14:paraId="00000018">
      <w:pPr>
        <w:spacing w:after="240" w:before="240" w:lineRule="auto"/>
        <w:rPr/>
      </w:pPr>
      <w:r w:rsidDel="00000000" w:rsidR="00000000" w:rsidRPr="00000000">
        <w:rPr>
          <w:rtl w:val="0"/>
        </w:rPr>
        <w:t xml:space="preserve">// INT. CENTRAL PALACE - LOWER CONCOURSE - CONTINUOUS //</w:t>
      </w:r>
    </w:p>
    <w:p w:rsidR="00000000" w:rsidDel="00000000" w:rsidP="00000000" w:rsidRDefault="00000000" w:rsidRPr="00000000" w14:paraId="00000019">
      <w:pPr>
        <w:spacing w:after="240" w:before="240" w:lineRule="auto"/>
        <w:rPr/>
      </w:pPr>
      <w:r w:rsidDel="00000000" w:rsidR="00000000" w:rsidRPr="00000000">
        <w:rPr>
          <w:rtl w:val="0"/>
        </w:rPr>
        <w:t xml:space="preserve">The team leaves WDG to search and glides down the grand marble staircase, their bright smiles unwavering. The Large Buraga dutifully maintains his weird, goofy bark-smile, trying his absolute best to look harmless as his heavy, root-like legs thud against the flawless white floor.</w:t>
      </w:r>
    </w:p>
    <w:p w:rsidR="00000000" w:rsidDel="00000000" w:rsidP="00000000" w:rsidRDefault="00000000" w:rsidRPr="00000000" w14:paraId="0000001A">
      <w:pPr>
        <w:spacing w:after="240" w:before="240" w:lineRule="auto"/>
        <w:rPr/>
      </w:pPr>
      <w:r w:rsidDel="00000000" w:rsidR="00000000" w:rsidRPr="00000000">
        <w:rPr>
          <w:rtl w:val="0"/>
        </w:rPr>
        <w:t xml:space="preserve">Ragul approaches a young Elnarian worker who is peacefully polishing a glowing pillar.</w:t>
      </w:r>
    </w:p>
    <w:p w:rsidR="00000000" w:rsidDel="00000000" w:rsidP="00000000" w:rsidRDefault="00000000" w:rsidRPr="00000000" w14:paraId="0000001B">
      <w:pPr>
        <w:spacing w:after="240" w:before="240" w:lineRule="auto"/>
        <w:rPr/>
      </w:pPr>
      <w:r w:rsidDel="00000000" w:rsidR="00000000" w:rsidRPr="00000000">
        <w:rPr>
          <w:rtl w:val="0"/>
        </w:rPr>
        <w:t xml:space="preserve">Ragul: (radiating absolute happiness) Hello! Yengalukku oru chinna udhavi thevai! Yengalukku andha violet communication earpieces konjam kedaikuma?</w:t>
      </w:r>
    </w:p>
    <w:p w:rsidR="00000000" w:rsidDel="00000000" w:rsidP="00000000" w:rsidRDefault="00000000" w:rsidRPr="00000000" w14:paraId="0000001C">
      <w:pPr>
        <w:spacing w:after="240" w:before="240" w:lineRule="auto"/>
        <w:rPr/>
      </w:pPr>
      <w:r w:rsidDel="00000000" w:rsidR="00000000" w:rsidRPr="00000000">
        <w:rPr>
          <w:rtl w:val="0"/>
        </w:rPr>
        <w:t xml:space="preserve">The Elnarian worker turns, his smile warm and perfectly untroubled.</w:t>
      </w:r>
    </w:p>
    <w:p w:rsidR="00000000" w:rsidDel="00000000" w:rsidP="00000000" w:rsidRDefault="00000000" w:rsidRPr="00000000" w14:paraId="0000001D">
      <w:pPr>
        <w:spacing w:after="240" w:before="240" w:lineRule="auto"/>
        <w:rPr/>
      </w:pPr>
      <w:r w:rsidDel="00000000" w:rsidR="00000000" w:rsidRPr="00000000">
        <w:rPr>
          <w:rtl w:val="0"/>
        </w:rPr>
        <w:t xml:space="preserve">Elnarian Worker: (joyfully) Kandippa! Idho tharen!</w:t>
      </w:r>
    </w:p>
    <w:p w:rsidR="00000000" w:rsidDel="00000000" w:rsidP="00000000" w:rsidRDefault="00000000" w:rsidRPr="00000000" w14:paraId="0000001E">
      <w:pPr>
        <w:spacing w:after="240" w:before="240" w:lineRule="auto"/>
        <w:rPr/>
      </w:pPr>
      <w:r w:rsidDel="00000000" w:rsidR="00000000" w:rsidRPr="00000000">
        <w:rPr>
          <w:rtl w:val="0"/>
        </w:rPr>
        <w:t xml:space="preserve">Ragul then goes to a nearby adult walking happily wishing everyone. Ragul speaks to them and gets another pain of violet earpiece.</w:t>
      </w:r>
    </w:p>
    <w:p w:rsidR="00000000" w:rsidDel="00000000" w:rsidP="00000000" w:rsidRDefault="00000000" w:rsidRPr="00000000" w14:paraId="0000001F">
      <w:pPr>
        <w:spacing w:after="240" w:before="240" w:lineRule="auto"/>
        <w:rPr/>
      </w:pPr>
      <w:r w:rsidDel="00000000" w:rsidR="00000000" w:rsidRPr="00000000">
        <w:rPr>
          <w:rtl w:val="0"/>
        </w:rPr>
        <w:t xml:space="preserve">Ragul: (smiling wide) Romba nandri!</w:t>
      </w:r>
    </w:p>
    <w:p w:rsidR="00000000" w:rsidDel="00000000" w:rsidP="00000000" w:rsidRDefault="00000000" w:rsidRPr="00000000" w14:paraId="00000020">
      <w:pPr>
        <w:spacing w:after="240" w:before="240" w:lineRule="auto"/>
        <w:rPr/>
      </w:pPr>
      <w:r w:rsidDel="00000000" w:rsidR="00000000" w:rsidRPr="00000000">
        <w:rPr>
          <w:rtl w:val="0"/>
        </w:rPr>
        <w:t xml:space="preserve">Ragul turns back to his team and hands Dharshna an earpiece and Kanagaraj another earpiece.</w:t>
      </w:r>
    </w:p>
    <w:p w:rsidR="00000000" w:rsidDel="00000000" w:rsidP="00000000" w:rsidRDefault="00000000" w:rsidRPr="00000000" w14:paraId="00000021">
      <w:pPr>
        <w:spacing w:after="240" w:before="240" w:lineRule="auto"/>
        <w:rPr/>
      </w:pPr>
      <w:r w:rsidDel="00000000" w:rsidR="00000000" w:rsidRPr="00000000">
        <w:rPr>
          <w:rtl w:val="0"/>
        </w:rPr>
        <w:t xml:space="preserve">Dharshna takes the earpiece, her eyes locked in focus despite her bright smile. Kanagaraj playfully tosses his earpiece into the air and catches it, grinning.</w:t>
      </w:r>
    </w:p>
    <w:p w:rsidR="00000000" w:rsidDel="00000000" w:rsidP="00000000" w:rsidRDefault="00000000" w:rsidRPr="00000000" w14:paraId="00000022">
      <w:pPr>
        <w:spacing w:after="240" w:before="240" w:lineRule="auto"/>
        <w:rPr/>
      </w:pPr>
      <w:r w:rsidDel="00000000" w:rsidR="00000000" w:rsidRPr="00000000">
        <w:rPr>
          <w:rtl w:val="0"/>
        </w:rPr>
        <w:t xml:space="preserve">Ragul: (positive) Yenna nadandhalum inform pannunga.</w:t>
      </w:r>
    </w:p>
    <w:p w:rsidR="00000000" w:rsidDel="00000000" w:rsidP="00000000" w:rsidRDefault="00000000" w:rsidRPr="00000000" w14:paraId="00000023">
      <w:pPr>
        <w:spacing w:after="240" w:before="240" w:lineRule="auto"/>
        <w:rPr/>
      </w:pPr>
      <w:r w:rsidDel="00000000" w:rsidR="00000000" w:rsidRPr="00000000">
        <w:rPr>
          <w:rtl w:val="0"/>
        </w:rPr>
        <w:t xml:space="preserve">Ragul puts on two of the earpieces in both ears while Dhanasree puts on the earpiece connected to WDG.</w:t>
      </w:r>
    </w:p>
    <w:p w:rsidR="00000000" w:rsidDel="00000000" w:rsidP="00000000" w:rsidRDefault="00000000" w:rsidRPr="00000000" w14:paraId="00000024">
      <w:pPr>
        <w:spacing w:after="240" w:before="240" w:lineRule="auto"/>
        <w:rPr/>
      </w:pPr>
      <w:r w:rsidDel="00000000" w:rsidR="00000000" w:rsidRPr="00000000">
        <w:rPr>
          <w:rtl w:val="0"/>
        </w:rPr>
        <w:t xml:space="preserve">The Team nods, still smiling immaculately. </w:t>
      </w:r>
    </w:p>
    <w:p w:rsidR="00000000" w:rsidDel="00000000" w:rsidP="00000000" w:rsidRDefault="00000000" w:rsidRPr="00000000" w14:paraId="00000025">
      <w:pPr>
        <w:spacing w:after="240" w:before="240" w:lineRule="auto"/>
        <w:rPr/>
      </w:pPr>
      <w:r w:rsidDel="00000000" w:rsidR="00000000" w:rsidRPr="00000000">
        <w:rPr>
          <w:rtl w:val="0"/>
        </w:rPr>
        <w:t xml:space="preserve">Before anyone separates to cover the vast perimeter, Ragul stops them. Not dramatically, but quietly. He knows the deadly stakes of the Central Palace AI and the horrifying consequences of dropping their joy.</w:t>
      </w:r>
    </w:p>
    <w:p w:rsidR="00000000" w:rsidDel="00000000" w:rsidP="00000000" w:rsidRDefault="00000000" w:rsidRPr="00000000" w14:paraId="00000026">
      <w:pPr>
        <w:spacing w:after="240" w:before="240" w:lineRule="auto"/>
        <w:rPr/>
      </w:pPr>
      <w:r w:rsidDel="00000000" w:rsidR="00000000" w:rsidRPr="00000000">
        <w:rPr>
          <w:rtl w:val="0"/>
        </w:rPr>
        <w:t xml:space="preserve">Ragul: (smiling cheerfully, but his eyes dead serious) Marandhuradheenga.</w:t>
      </w:r>
    </w:p>
    <w:p w:rsidR="00000000" w:rsidDel="00000000" w:rsidP="00000000" w:rsidRDefault="00000000" w:rsidRPr="00000000" w14:paraId="00000027">
      <w:pPr>
        <w:spacing w:after="240" w:before="240" w:lineRule="auto"/>
        <w:rPr/>
      </w:pPr>
      <w:r w:rsidDel="00000000" w:rsidR="00000000" w:rsidRPr="00000000">
        <w:rPr>
          <w:rtl w:val="0"/>
        </w:rPr>
        <w:t xml:space="preserve">Everyone looks at him, their faces frozen in perfect bliss.</w:t>
      </w:r>
    </w:p>
    <w:p w:rsidR="00000000" w:rsidDel="00000000" w:rsidP="00000000" w:rsidRDefault="00000000" w:rsidRPr="00000000" w14:paraId="00000028">
      <w:pPr>
        <w:spacing w:after="240" w:before="240" w:lineRule="auto"/>
        <w:rPr/>
      </w:pPr>
      <w:r w:rsidDel="00000000" w:rsidR="00000000" w:rsidRPr="00000000">
        <w:rPr>
          <w:rtl w:val="0"/>
        </w:rPr>
        <w:t xml:space="preserve">Ragul: (brightly) Sirippu.</w:t>
      </w:r>
    </w:p>
    <w:p w:rsidR="00000000" w:rsidDel="00000000" w:rsidP="00000000" w:rsidRDefault="00000000" w:rsidRPr="00000000" w14:paraId="00000029">
      <w:pPr>
        <w:spacing w:after="240" w:before="240" w:lineRule="auto"/>
        <w:rPr/>
      </w:pPr>
      <w:r w:rsidDel="00000000" w:rsidR="00000000" w:rsidRPr="00000000">
        <w:rPr>
          <w:rtl w:val="0"/>
        </w:rPr>
        <w:t xml:space="preserve">Nothing else needs to be said. Nobody needs another lecture about the Central Palace's fatal purge protocol. They all understand that dropping their smiles, even for a microsecond, means instant death.</w:t>
      </w:r>
    </w:p>
    <w:p w:rsidR="00000000" w:rsidDel="00000000" w:rsidP="00000000" w:rsidRDefault="00000000" w:rsidRPr="00000000" w14:paraId="0000002A">
      <w:pPr>
        <w:spacing w:after="240" w:before="240" w:lineRule="auto"/>
        <w:rPr/>
      </w:pPr>
      <w:r w:rsidDel="00000000" w:rsidR="00000000" w:rsidRPr="00000000">
        <w:rPr>
          <w:rtl w:val="0"/>
        </w:rPr>
        <w:t xml:space="preserve">Now, a beautiful, surreal visual unfolds against the backdrop of the massive, sunlit palace. The team seamlessly splits up to cover more ground, moving like joyful tourists exploring a museum.</w:t>
      </w:r>
    </w:p>
    <w:p w:rsidR="00000000" w:rsidDel="00000000" w:rsidP="00000000" w:rsidRDefault="00000000" w:rsidRPr="00000000" w14:paraId="0000002B">
      <w:pPr>
        <w:spacing w:after="240" w:before="240" w:lineRule="auto"/>
        <w:rPr/>
      </w:pPr>
      <w:r w:rsidDel="00000000" w:rsidR="00000000" w:rsidRPr="00000000">
        <w:rPr>
          <w:rtl w:val="0"/>
        </w:rPr>
        <w:t xml:space="preserve">Ragul and Dhanasree go left, strolling happily down a long, vaulted corridor. Kanagaraj and Shreesha take the grand sweeping staircase leading to the upper galleries, laughing silently together. Dharshna and the Large Buraga purposefully walk toward another glowing teleport mirror on the far end of the concourse.</w:t>
      </w:r>
    </w:p>
    <w:p w:rsidR="00000000" w:rsidDel="00000000" w:rsidP="00000000" w:rsidRDefault="00000000" w:rsidRPr="00000000" w14:paraId="0000002C">
      <w:pPr>
        <w:spacing w:after="240" w:before="240" w:lineRule="auto"/>
        <w:rPr/>
      </w:pPr>
      <w:r w:rsidDel="00000000" w:rsidR="00000000" w:rsidRPr="00000000">
        <w:rPr>
          <w:rtl w:val="0"/>
        </w:rPr>
        <w:t xml:space="preserve">The White-Dressed Girl, left entirely alone, quietly continues to follow the glowing green ghosts of Zitabye and Kaviya, her face a mask of absolute, unwavering happiness.</w:t>
      </w:r>
    </w:p>
    <w:p w:rsidR="00000000" w:rsidDel="00000000" w:rsidP="00000000" w:rsidRDefault="00000000" w:rsidRPr="00000000" w14:paraId="0000002D">
      <w:pPr>
        <w:spacing w:after="240" w:before="240" w:lineRule="auto"/>
        <w:rPr/>
      </w:pPr>
      <w:r w:rsidDel="00000000" w:rsidR="00000000" w:rsidRPr="00000000">
        <w:rPr>
          <w:rtl w:val="0"/>
        </w:rPr>
        <w:t xml:space="preserve">In the sprawling, majestic hall, the glowing green echoes of the past and the desperate, smiling real people begin moving through the palace simultaneously.</w:t>
      </w:r>
    </w:p>
    <w:p w:rsidR="00000000" w:rsidDel="00000000" w:rsidP="00000000" w:rsidRDefault="00000000" w:rsidRPr="00000000" w14:paraId="0000002E">
      <w:pPr>
        <w:rPr/>
      </w:pPr>
      <w:r w:rsidDel="00000000" w:rsidR="00000000" w:rsidRPr="00000000">
        <w:rPr>
          <w:rtl w:val="0"/>
        </w:rPr>
        <w:t xml:space="preserve">// CUT TO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THE CANOPY - LATE AFTERNOON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Ragul and Dhanasree continued walking side by side along one of the crystal-clear pathways weaving through the endless expanse of the Canopy. There were no trees to block the blue sky that felt like the ocean.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Neither of them spoke for several moments. Their smiles remained fixed. It wasn't forced; it was practiced.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young couple walked toward them from the opposite direction, both carrying transparent baskets filled with glowing Life Orbs.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Ragul: (politely) Excuse me…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two citizens politely stopped.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Ragul: Neenga Zitabye ha paatheengala inga?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Young man: Pathom! Konjo nerathuku munnadi inga dhan irundhanga! Adhuku aprom vera yengayo teleport aitanga!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Young Woman: (smiling warmly) Vanga namma sendhu thedalam!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Ragul: Illa illa paravala… neenga Zitabye inga vandha mattum sollunga!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Young Woman: Apdiya. Sure?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Ragul: Naanga pathukurom.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Dhanasree: (whispering politely) Avangalum kooda koopta help ah irukum la.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Ragul: (smiling and whispering) Theva illadha thala vali adhu.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young woman politely shouted at them.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Young Woman: (complimenting) Neenga rendu perum onna cute ah irukeenga! Lovers ah neenga?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Ragul and Dhanasree immediately looked at each other for exactly one second. Both instantly looked away.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Ragul: (laughing awkwardly) Illa... illa…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Dhanasree: (chuckling) Adhellam illa...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young couple exchanged amused glances.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Young Man: Appo... Seekirame aagidum.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Both laughed cheerfully before continuing on their way through the shimmering grass. Ragul quietly rubbed the back of his neck, while Dhanasree let out a tiny, embarrassed laugh.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Dhanasree: Ellarum romba friendly-ah irukaanga.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Ragul: Adhu dhaan... Konjam bayama irukku.</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They continued walking. Several meters ahead, an artist sat amidst the golden fields, painting the dizzying, endless cosmos upon a transparent canvas. Noticing them, he smiled.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Artist: Excuse me... Sky-ku enna colour podalaam?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Ragul instinctively looked upward at the endless blue sky, the majestic altitude, and the nostalgic golden sunlight. He shrugged.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Ragul: Already perfect-ah dhaane irukku.</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artist laughed.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Artist: Perfect-um... Daily konjam different-ah irukkalam.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He gently added a faint streak of lavender across the horizon. Satisfied, he smiled.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Artist: Ipdi better.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simple answer somehow left Ragul thinking.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Dhanasree: Yeppovumey aludhukutey irukkura unna ipdi paakumbodhu vithyasama iruku.</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Ragul: Unakkenappa idhellam easy dhaan.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Dhanasree lauhgingly raised an eyebrow.</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Ragul: (giggling, all his 32 teeth shine) Sirichikitey yellaraiyum yemathuradhu…  College-lendhu practice dhaana?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Dhanasree stared at him for one second, then burst into a convincing laugh.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Dhanasree: Seri... Nee sollu. Odaradhu... Azharadhu... Escape aagardhu... Adhuvum unakku talent dhaana?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Ragul dramatically placed a hand over his chest.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Ragul: Aama, Aama. Adikadi onnuku kooda povan bayathula.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Dhanasree laughed harder, and Ragul joined in. Several nearby citizens happily smiled at the sight of them laughing together. Neither protagonist noticed; they just continued walking beneath the endless sky, still smiling.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After another minute, the laughter slowly faded. Dhanasree wiped a bead of sweat from her forehead. Her smile remained, but it was becoming slightly harder to maintain. Ragul noticed immediately.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Ragul: Enna aachu?</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Dhanasree hesitated. She didn't mention Shalini, and she didn't mention the Vales. She simply shook her head.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Dhanasree: Theriyala... Sirichitte irukkaradhu... Konjam kashtama irukku.</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Ragul thought for a few seconds, then suddenly snapped his fingers.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Ragul: Idea.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Dhanasree looked at him curiously. Ragul grinned.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Ragul: Sirikkaradhu kashtamna... Dance pannalaam.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Dhanasree blinked.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Dhanasree: Dance-aa?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Ragul nodded confidently.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Ragul: Dance pannumbodhu... Smile fake panna thevaiye illa. Naturala varum.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Dhanasree folded her arms, still smiling.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Dhanasree: Unakku dance theriyuma?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Ragul casually shrugged.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Ragul: Konjam.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Dhanasree suddenly took one playful step forward. It was a familiar rhythm, nothing elaborate, just a simple college function step. She laughed.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Dhanasree: Idhu pannuviya? Bayandhu odama irundha seri.</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Without warning, Ragul immediately mirrored the movement perfectly. Then he added the next step, and the next.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Dhanasree froze. Her smile faltered for the briefest moment before she forced it back. Those steps, she knew them. Not because they were famous, but because they were hers. It was the exact choreography she had performed during the Sivaranjani college cultural. Ragul remembered. He had remembered all this time.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For several seconds, neither of them spoke. The boundless world around them disappeared, and only the rhythm remained.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Slowly, Dhanasree joined him. The two moved together with effortless synchronization, laughing naturally as they danced along the clear pathways amidst the shimmering Golden Fields. The crystal tulips refracted the sunlight around them, painting their moving forms with tiny, subtle rainbows. Nearby citizens stopped their own work, not to stare, but to clap along. Some began dancing too, while others smiled and cheered softly into the high-altitude wind.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For the first time, neither Ragul nor Dhanasree was pretending to smile. They simply were.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CUT TO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THE PLAZA – LATE AFTERNOON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 brilliant burst of neon pink and warm golden light washes across the sky as Kanagaraj and Shreesha materialize from a pristine white teleportation circle.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Unlike the quiet, emerald expanse of the Canopy... The Plaza is relentlessly alive.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Music drifts effortlessly through the warm air, syncing perfectly with the energetic pulse of the cloud. There are no streets, no permanent buildings, only a colossal open expanse where celebration itself has become architecture. Beneath their feet, the ground is formed from flawlessly polished, neon-pink tiles. Thin, glowing golden lines weave through the floor in elegant geometric patterns, naturally guiding thousands of citizens toward different zones of creation and recreation.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Kanagaraj slowly turns in a full circle, his eyes sparkling with awe.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Kanagaraj: (softly, smiling) Teammate! Paatu!</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Shreesha nods, silently taking in the sheer scale of the joy around them. She watches a group of citizens on a circular deployment grid building enormous floating sculptures from glowing, translucent white cubes. Nearby, others choreograph graceful fire dances using Fire Mobiles, the beautiful crimson flames harmlessly generating ambient electricity for the Plaza. Some paint vast, intricate murals onto transparent walls that slowly dissolve into glittering golden particles.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None of them seem rushed. None of them seem worried. Everything simply... flows.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cheerful young woman, guided by a glowing golden pathway, notices the newcomers almost immediately. She waves enthusiastically before jogging toward them over the mirrored pink floor.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Young Woman: Vanga! Mudhal thadava Plaza-ku vareengala?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Kanagaraj laughs awkwardly, rubbing the back of his neck.</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Kanagaraj: Aama... Actually... Naanga oruthangala thedittu irukkom.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Young Woman: (curious and eager) Yaaru?</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Kanagaraj: Zitabye...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young woman's expression doesn't change. Her perfect smile remains fixed. She simply thinks for a moment, then gently shakes her head.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Young Woman: Paakala... Aana... Neenga konjam neram enjoy pannittu poonga. Indha side-la ‘Chase’ nadakkudhu.</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Before either of them can politely refuse, several more citizens appear from an elegant, white Emotion Lounge nearby. One happily takes Kanagaraj's wrist. Another gently pulls Shreesha forward. Not forcefully. Just... warmly.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Citizen: Vaanga! Ore round dhaan!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Kanagaraj looks toward Shreesha. She shrugs with a small smile.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Shreesha: Ore round.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They are led toward one of the city's famous Chase arenas. High above the neon-pink ground, massive white geometric platforms slowly rearrange themselves, floating and shifting to create a spectacular aerial parkour course. Hovering at the very peak is a glowing golden finish line. Around them, several competitors casually wear elegant silver Mobiles over their ordinary clothes.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 young man steps forward, carrying two lightweight, white utility belts.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Young Man: Idha pottukkonga. Practice mode. Safe mode dhaan.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Kanagaraj curiously fastens the belt around his waist. Shreesha copies him. The young man smiles warmly.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Young Man: Rules romba simple. Finish line reach pannunga. Avlo dhaan.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 loud, melodic chime echoes across the Plaza. The game begins.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Everyone bursts forward, leaping onto the first floating white platform, laughing as they climb. Kanagaraj instinctively sprints. Almost immediately—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Thwip.</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 tiny silver needle shoots from a competitor's Sleek Purplish Mobile. It lands on the platform several meters ahead of Kanagaraj. The air suddenly becomes unbelievably heavy. Kanagaraj stumbles, his boots feeling like lead. His knees almost buckle.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Kanagaraj: Ayyo!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Nearby competitors laugh, not at him... with him.</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Another player fires a Kinesis Transferer. A faint wave passes harmlessly across Kanagaraj's body. Instantly, his momentum vanishes completely, freezing him in place. At the exact same moment, the player who fired it suddenly shoots forward with incredible, stolen speed, leaping across three geometric blocks at once.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Kanagaraj stares in total amazement.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Kanagaraj: Cheating!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surrounding citizens burst into cheerful laughter, their voices echoing off the mirrored floor.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Young Man: Rules-kulla irukku!</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Shreesha gracefully slips around the localized gravity field, laughing as she runs through the floating golden ribbons marking the course, effortlessly vaulting over a shifting neon-pink block.</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For several minutes... nothing matters. No war. No countdown. No universe ending. Just... running. Laughing. Playing.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Eventually, the game ends. Everyone gathers back on the reflective Plaza floor, breathing lightly despite the high-altitude excitement. A citizen enthusiastically pats Kanagaraj's shoulder.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Citizen: Super-aa vilayaadineenga!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Another joins immediately.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Young Woman: Teamwork romba nalla irundhudhu.</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 third citizen smiles warmly, adjusting their Gravity Mobile.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Citizen: Marubadiyum kandippa vaanga.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Congratulations continue arriving, one after another. Nobody criticizes a missed jump. Nobody boasts about winning. Nobody argues over the results or the use of the Transferers.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Every face... smiles.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Kanagaraj's smile slowly begins to fade. Only slightly. He quietly looks around.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Every single person... smiling. Every single conversation... kind. Nobody complained. Nobody teased. Nobody was disappointed.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Suddenly, two competitors accidentally collide while stepping off the final deployment grid. One loses his balance, nearly dropping his utility belt.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For the tiniest fraction of a second... true annoyance flashes across his face. His jaw tightens.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Just one heartbeat.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Then... instantly... a violent, invisible correction takes hold. His expression artificially softens. He laughs brightly and places a hand over his heart.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Citizen: Sorry!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other competitor bows with the exact same perfect, unwavering warmth.</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Citizen: Parava illa!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Both continue walking together over the golden lines as though nothing had happened.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Kanagaraj watches them disappear into the festive crowd. His eyes remain fixed long after everyone else has moved on. He quietly leans closer to Shreesha, keeping a mild smile plastered on his face so as not to draw attention.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Kanagaraj: Konjam... Over-ah illa?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Shreesha follows his gaze. She watches the endlessly smiling crowd. The fire dances. The dissolving murals. The laughter that never, ever stops.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For a long moment... she says nothing, just maintaining her happy face. Finally, she speaks.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Shreesha: Nammalum ipdi dhana vilayandutu irundhom rendu naaluku munnadi…</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Kanagaraj smiles faintly.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Kanagaraj: Aama... Exactly.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Shreesha slowly shakes her head, the neon pink light reflecting in her eyes.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Shreesha: Illa... Konjam different.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Kanagaraj looks at her. Shreesha continues watching the people seamlessly glide through the pristine white towers.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Shreesha: Rendu naal munnaadi... Namma kooda ippadi dhaan irundhom. Vali na yennaney theriyama, ivungala madhiri. Aana ippo dha puridhu, namma evlo empty ah irundhurukom-nu.</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Silence falls between the two of them, stark against the noise of the city. Kanagaraj doesn't answer. He simply looks back toward the endless, neon-drenched celebration.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For the first time since arriving in Elnaris... the music doesn't sound quite as joyful.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It sounds perfect. Too perfect.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CUT TO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THE SPHERES – AFTERNOON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 soft, warm orange light washes over the floating island as Dharshna and Buraga step out from a glowing white teleportation circle.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Unlike the vibrant, relentless energy of the Plaza... The Spheres are remarkably peaceful.</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Hundreds of elegant, permanent white domes are scattered across gentle rolling hills. The ground is covered in immaculate, soft-orange grass that sways lazily beneath a constant, perfect breeze. Smooth, light ash-grey pathways curve naturally between the homes, lined with small clusters of pale flowers and glowing ornamental shrubs.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There are no fences. No locked doors.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Everything moves with an effortless, meditative rhythm.</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Buraga slowly turns his large head, taking in the serene landscape.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Large Buraga: (looking around) Ellarum inga dhaan thangurangala?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Dharshna nods, her eyes scanning the quiet, unfenced neighborhoods.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Dharshna: Irukkum... Probably.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 nearby citizen, sitting casually on the soft-orange grass outside his white dome, notices them almost immediately. He walks over with the same gentle, unwavering smile everyone in Elnaris seems to possess.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Citizen: (smiling warmly) Vanakkam. Edhavadhu help venuma?</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Dharshna: Zitabye nu yarayadhu paathengala?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Citizen: Zitabye ah! Avaru dhan indha ulagatha uruvakuna God! Aana… ippo patheengala nu ketengana… illa. Vera yedachu help venuma?!</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Dharshna hesitates. For a moment... she almost decides not to ask. Then...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Dharshna: Asmitha... Asmitha-nu oruthanga inga irundhaangala?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citizen's eyes brighten with genuine recognition.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Citizen: Asmitha-aa? Aama... Nalla theriyum.</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Before Dharshna can ask another question... a young thin woman watering bright flowers nearby overhears the conversation. She smiles warmly, walking over.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Young thin Woman: Ava romba amaidhiyana ponnu.</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Another young man walking past on the ash-grey path pauses, holding a transparent drone delivery.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Young Man: Daily kaalaila walk pova. Sunrise miss pannave maatta.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 young girl arranging gentle amber decorative lights joins in.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Young Girl: Ellarukkum help pannuva. Romba nalla pesuva.</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One after another... people casually contribute little memories. None of them speak dramatically. None of them mourn. They're simply remembering a neighbor.</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Dharshna quietly listens. Every memory feels strangely distant. Not because they're false... but because they describe someone she never truly met.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Buraga notices her silence.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Large Buraga: Neer sonna Asmitha ippadiya iruppargal?</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Dharshna: (slowly shaking her head) Theriyala... Maybe... Konjam.</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She lowers her gaze to the soft-orange grass.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Dharshna: Naa paatha Asmitha... Konjam vera.</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citizens don't understand what she means. They simply continue smiling, radiating warmth. The young thin woman suddenly remembers something.</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Young thin Woman: Oru naal... avaloda Shelter Capsule-a eduthuttu pona. Seekirama thirumbi varuven-nu sollittu pona. Aana innum kaanom.</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Dharshna freezes but tries her best and does not let the smile fade away. The words hang gently in the perfect, climate-controlled air. Only Dharshna understands their crushing weight. Asmitha will never return.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Buraga softly looks toward Dharshna.</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Large Buraga: (whispering) Ivargaluku un thozhi irandadhu theriyavillai pol ulladhu.</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Dharshna: (quietly shaking her head) Aama… theriyaadhu.</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Silence. Buraga looks closely at the empty circular foundation, his brow furrowing in confusion.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Large Buraga: Oru muzhu veetaye... kai-yal yeduthukondu sella mudiyuma?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Citizen: (laughing politely) Aama. Ippo ava yenga veedu katti thangirukanu therila…</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Dharshna instinctively looks down at her own hands.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She knows exactly where it is.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Citizen: (to them, warmly) Kekranu thappa yeduthukadheenga… Ungaluku Asmithakum yenna relation?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question shook Dharshna.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Dharshna: Ava yennoda friend… illa…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Dharshna quietly closes her hand. No tears come. Only a soft, deeply melancholic smile.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“Hero.”</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 citizens politely smile and return to their peaceful routines. Dharshna and Buraga simply continue walking down the ash-grey path, moving through the peaceful Spheres.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warm late afternoon breeze gently follows behind them.</w:t>
      </w:r>
    </w:p>
    <w:p w:rsidR="00000000" w:rsidDel="00000000" w:rsidP="00000000" w:rsidRDefault="00000000" w:rsidRPr="00000000" w14:paraId="000001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