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INT. AUXILIARY FACILITY (SECTOR 4) - 20 FEET BENEATH FORT ST. GEORGE - DAY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harsh, cold blue glow of a digital mapping table. The air is visibly stale, smelling of burnt ozone and the chemical tang of the closed-circuit air scrubbers.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Dr. Soumya, looking like she is in her 30s, sits at a reinforced concrete desk. Her face is illuminated by a massive bank of monitors. She types with mechanical, focused speed.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 her primary monitor, the header reads:</w:t>
      </w:r>
    </w:p>
    <w:p w:rsidR="00000000" w:rsidDel="00000000" w:rsidP="00000000" w:rsidRDefault="00000000" w:rsidRPr="00000000" w14:paraId="00000009">
      <w:pPr>
        <w:rPr/>
      </w:pPr>
      <w:r w:rsidDel="00000000" w:rsidR="00000000" w:rsidRPr="00000000">
        <w:rPr>
          <w:rtl w:val="0"/>
        </w:rPr>
        <w:t xml:space="preserve">`STRICTLY CONFIDENTIAL // EYES ONLY // PMO SITUATION REPORT`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her left, a muted television screen shows a continuous 24/7 news feed of empty Chennai streets and strict police barricades.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Above her, a wall-mounted emergency communications speaker plays the automated state broadcast. The voice is calm, authoritative, and entirely fake.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Automated Broadcast (V.O.) : Makkal amaidhi kaakavum. Phase-2 Serum viraivil ungal pagudhiku vandhu serum. Makkal veliye vara thadai vidikapatulladhu. Veetinulleye irukkavum...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Soumya presses a button on her intercom headset.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Dr. Soumya : Desk 4, andha Akashvani loop frequency-a double pannidunga. "Serum transit la irukudhungra" news-a every twelve minutes play pannanum. Social media-la leaks edhaachu vandha udane flag pannunga. Viral aagara accounts-ku immediate takedown request anuppunga.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slowly pan away from the sterile glow of her workstation, into the dim, unlit corner of the bunker.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Dr. Shnamugam sits slumped in a molded plastic chair. He looks like a ghost. His lab coat is unbuttoned, his eyes bloodshot and completely hollowed out.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Resting on his lap is his thick, black leather-bound ledger: DAY 01 - MIT CAMPUS / INITIAL DIAGNOSTIC LOG.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is physically vibrating. His leg bounces rhythmically. He breathes in shallow, erratic gasps, suffocating under the weight of the secret.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Dr. Soumya : (typing continuously) Sir, PMO-ku final predictive graph attach panni anuppanum. State full-a Section 144 strict-a enforce aagirukku. Population compliance perfect-a hold aagudhu. Mortality rate escalate aanaalum, people are staying indoors. Public movement remains under control.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Shanmugam lets out a sound, halfway between a dry cough and a sob of absolute disgust. He stares at her back.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Dr. Shanmugam : (voice trembling, raspy) Under control-a? Soumya... neenga pesradha paatha, makkal maari therila. Etho aadu maadu-a keda vettaruku line-la nikka vekkara maari irukku.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Soumya stops typing for a fraction of a second. She doesn't turn around.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Dr. Soumya : (calm, pragmatic) Keda dhaan sir. Next Friday... exactly ettu naal-la Tamilnadu-la yaarum uyirokda irukka poradhilla nu PMO-kum theriyum, nammakkum theriyum. There is no cure. We are just managing the exit.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Dr. Shanmugam : Managing the exit? Poi solli emathi konnukittu irukkom! Oru chinna hope-a nambi... evano oruthan marundhu kondu varuvan, namma kozhandhaiyala kaapathiduvan-nu nambi ukkandhutu irukkanga veliya!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Dr. Soumya : (finally turning to him, her voice softening slightly) Andha poi dhaan sir ippo avangala uyiroda vechirukku. Unma veliya therinja enna aagum? Oru nimishathula society total-a collapse aagidum. Panic aavanaga. Aprom, ovvoruthangalum thannikum saapadukum adihcikutu saavanga.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She points a perfectly manicured finger at the muted TV showing the empty streets.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Dr. Soumya : (quietly ) Indha poi dhaan sir ippo namma kai-la irukkura ore vazhi. Avanga veetukkulleye nimmadhiya irukkattum. Kadaisi varaikkum... yaaravadhu kaapatha varuvaanga-nu nambikkaiyoda saagattum.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Shanmugam’s jaw tightens. The word ‘nimmadhi’ hits him like a physical blow. The clash of ethics is palpable in the room. He looks down at his trembling hands.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CUT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INT. KITCHEN / LIVING ROOM - SMALL APARTMENT - DINDIGUL - DAY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sharp, plastic CLACK of a Preethi mixie jar lid hitting the mosaic counter.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the dead, suffocating silence of the apartment, the clatter sounds like a pistol shot.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Sundar, someone in his fifties, his face sunken, deep dark circles carved beneath his eyes, freezes. His hand remains paralyzed two inches above a steel jar.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the adjacent living room, the ceiling fan lazily cuts through the heavy, humid air on speed-one. On the wall, a framed photograph of Janani hangs, marked with a dry, dark crimson smear of kungumam and a wilting marigold garland.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Beneath the photograph, a small television sits on a wooden stool, completely muted. It is tuned to a live news broadcast showing a sterile public service slide with a scrolling text ticker across the bottom: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“PHASE-2 SERUM VINIYOGAM VIRAVIL THODANGUM”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“TAMILNADU MUZHUVADHUM 144 THADAI UTHARAVU KADUMAIAAGA AMALPADUTHAPPATTULLADHU”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“POTHUMAKKAL THEVAIYINDRI VELIYE VARA VENDAM”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“VEEDUKKULLEYE PATHUKAAPAGA IRUKKAVUM”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Sundar lets out a slow, trembling breath through his nose. He turns back to the open kitchen shelf.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row of silver stainless-steel provision tins are wide open, their insides scraped so aggressively that the metal is visibly scratched. Beside the final tin sits an old South Indian filter-coffee tumbler.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Sundar tips the Ponni rice tin. The dry grains slither into the tumbler.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Three-quarters full.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dips his bare hand inside the tin, his fingernails scraping the absolute bottom corner, pulling up a small pinch of white dust and three stray grains. He drops them in. He reaches for the last small plastic packet of dal. There are maybe forty yellow split peas left at the bottom. He moves to tear the plastic—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Lakshmi : (turning on him, a fierce protective anger) Vendaam! Janani bus pidichu varumpodhu... pasiyila varuva! Madhiyam soru thingalanna avaluku vayiru yenna aagum-nu ungaluku theriyum-la?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Sundar's shoulders slump. The exhaustion of the last seven days breaks through his defense. He takes her by the arms, his grip trembling but firm.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Sundar : (weak, tears welling) Lakshmi... unnaye emathikaadha ma. Ava dhaan poittaley... Janani sethutta 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Lakshmi : (aggressive, tearing her arms away) Illa! Yen mava saavala! Vaaya moodu! Ava college-lendhu kilambirupa.  Nalaiki varuva ava!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storms out of the kitchen, retreating to the small dining table in the living room where Janani’s college backpack sits. The silver zipper is slightly open.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Lakshmi reaches down, her fingers brushing the canvas strap, attempting to smooth out the creases. Her delusion, a brittle glass wall, begins to vibrate.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pulls the zipper open a little wider.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Inside the front pocket, a fresh, un-peeled orange is sitting. But it is no longer bright. It has turned soft, deflated, and a sickening shade of greyish-green, blanketed in a fuzzy coat of mold. A stale, sweet smell of rot escapes the bag.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Lakshmi’s hand freezes inside the bag. Her fingers rest on the soft, collapsing skin of the orange.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silence in the room becomes absolute, save for the sluggish wup-wup-wup of the ceiling fan.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Her breathhitches. The reality of the rotting fruit smashes through her denial.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Her lower lip begins to tremble violently. A low, animalistic whimpering sound escapes her throat.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Lakshmi : (voice breaking into a jagged whisper) Orange... nalladha paathu dhaan vangi vachen... ava sapdala...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Suddenly, the living room flickers. The static blue light from the television turns into a violent, flashing 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massive, bold BREAKING NEWS graphic takes over the screen.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Sundar and Lakshmi both freeze, their heads turning slowly toward the television. Sundar walks into the living room and reaches for the volume button on the TV panel, clicking it up. Static hisses, and then the frantic, breathless voice of the news anchor breaks through.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News Anchor (V.O.): "...ippodhu kidaitha mukkiya thagaval. Kanamaal pona Inspector Rajesh-oda veetilirundhu sila nimidangalukku munbu edukkappatta smartphone visuals ippodhu engalukku kidaithirukku. Indha kaatchigalai neradiyaaga ungalukku kaattugirom. Echcharikkai, thodarnthu varum kaatchigal sila paarvaiaalarukku adhirchiyai erpaduthalaam."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screen cuts sharply to shaky, handheld footage. The camera is zooming frantically into the grey clouds above a suburban Chennai street.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Through the clouds, a massive, terrifying shape descends. A fifty-foot bird made of pure, glittering sub-zero frost, leaving a heavy trail of freezing mist in its wake. Riding on its back, his face clearly caught for a microsecond by a high-zoom camera before the bird sweeps back into the cloud line, is Nithish.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audio on the video is pure chaos. Journalists screaming, car alarms blaring, people shouting in absolute panic.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Sundar stares at the screen, his voice shaking with a mixture of fear and confusion.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Sundar : Ivan yen thirumba varraan? Enna nadakudhu anga?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Lakshmi doesn't answer immediately. She steps closer to the television, her wide, bloodshot eyes locked onto the looping footage of the frost-bird. Her pupils dilate as the cold blue glare reflects across her face. The blame is physically forming behind her eyes.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Lakshmi : (quietly, her voice an unnatural whisper) Ivanaladhan…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Sundar : Lakshmi?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Lakshmi : (pointing a trembling finger at Nithish's blurred face) Ivanaladhaan yen mava sethu pona. Ivan dhaan...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She turns away from the television, her chest heaving as she walks toward the small dining table where Janani’s canvas college backpack sits. The silver zipper is slightly open. Her focus zeroes in on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Lakshmi : (voice escalating, a frantic, rising accusation) Ivan innum uyiroda dhaan irukaana! Indha pavam panna saniyanala dhan yen mava sethupona! Thirumba ippo yellarayum kolla vandhurkaan!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violently rips the backpack zipper open all the way to prove her anger—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Inside the front pocket, a fresh, un-peeled orange is sitting.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it is no longer bright. It has turned soft, deflated, and a sickening shade of greyish-green, blanketed in a fuzzy, thick coat of mold. The stale, sweet stench of rotting fruit hits the humid air.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Lakshmi’s hand freezes mid-air inside the bag. Her fingertips touch the edge of the canvas, but her eyes are locked on the soft, collapsing skin of the rotten orange.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silence in the room becomes absolute, save for the sluggish wup-wup-wup of the ceiling fan.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weaponized rage drops out of her expression instantly. The physical sight of the mold, the proof of the actual days that have passed since Janani walked out the door and never returned, smashes through the last of her delusion. The blame deflates into pure, raw, devastating reality.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Her lower lip begins to tremble violently. A low, whimpering squeak escapes her throat.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Lakshmi : (voice breaking into a jagged whisper) Orange... nalladha paathu dhaan vangi vachen... ava sapdala...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Sundar watches her, his own composure shattering.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Lakshmi looks up at the framed photograph with the kungumam, then back at the rotten orange. The weight of the finality crushes her soul. She lets out a throat-shredding, agonizing sob, her knees instantly buckling.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Sundar lunges forward, catching her before she hits the mosaic floor.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 collapses completely into his arms, her fingers clawing desperately at his shirt, letting out gasping, rhythmic screams of grief that shake her entire frame. Sundar buries his face into her neck, holding her tightly against his chest, his own tears silently soaking her shoulder.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camera slowly pulls back, leaving them weeping in their shared, intimate ruin, entirely illuminated by the cold, silent, rhythmic red glare of the television set, where the news anchor continues to loop the image of Nithish and the Frozen Phoenix.</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[FADE TO BLACK]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EXT. AERIAL VIEW - CHENNAI CITY - DAY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sprawling, terrifyingly silent bird’s-eye view of Chennai.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usually choked arteries of Mount Road and OMR are completely desolate. A municipal quadcopter drone, its underbelly flashing a harsh red LED light, buzzes low over a grid of tightly packed apartment rooftops.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EXT. SUBURBAN STREET - DAY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heavily armored police riot van crawls down an empty street. The windows are barred. A megaphone mounted on the roof blares on a continuous, automated loop.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Automated Police Voice (V.O.) : Makkal veliye vara thadai vidikapatulladhu. Veetukkuleye irukkavum. Phase-2 Serum viraivil ungal pagudhiku vandhu serum...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INT. BACHELOR ROOM - TRIPLICANE - DAY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room is a mess of empty instant noodle cups. Nelson and Prassanna are huddled around a cracked laptop screen.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are watching the viral news footage of the Frozen Phoenix. The camera zooms in, catching Nithish’s face for a fraction of a second.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Prasanna hits the spacebar, pausing the video exactly on the blurry, pixelated frame of Nithish’s face.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Nelson : (eyes wide, voice dropping to a shocked whisper) Dei... Nithish da!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Prasanna : (shaking his head, terrified) Wothaa…! Enna mayiru da idhu? Avan epdi andha mirugathoda…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INT. LOCKED HOUSE - DAY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mother and her small boy who were the survivors Nithish pulled from the sinking train car are sitting on the floor.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TV is playing the breaking news. The boy walks right up to the screen, his small finger pointing directly at Nithish riding the Phoenix.</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Small Boy : Amma! Andha anna! Thannikulla namma...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Before he can finish, the Mother lunges forward, violently grabbing his arm and yanking him back away from the screen. She pulls him into her chest, her eyes locked on the TV in absolute terror, unsure if the boy who saved them is a savior or the devil himself.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INT. MIDDLE-CLASS APARTMENT - DAY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teenage girl who was rescued in the train by Nithish sits alone on her sofa. She is carefully breaking a single Marie biscuit in half, rationing her food.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She looks up at her television. The frost-bird is looping. He stops chewing.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She remembers the desperate boy carrying her with a single hand on the train. A strange look of realization washes over her face. She isn't terrified; she is in awe.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Teenage girl: (murmuring to himself) Kandippa… nalladhu nadakum.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EXT. HIGH-DENSITY STREET CORNER - CHENNAI - DAY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blinding midday sun beats down on the melting asphalt. The thick, unmoving humid air shimmers with heat.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is the Ration Line.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Fifty people stand in a single-file line, forced to maintain exactly six feet of distance. It is tense, humiliating, and exhausting. But the crowd is compliant.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Because parked at the front of the line is a government supply truck with a massive yellow flex banner tied to its side: `PHASE 2 NEURAL-BLOCKER SERUM: TOMORROW. STAY CALM.`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lie is working. It is the only thing keeping them from tearing each other apart.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Standing in the middle of the line is  Mani, a man in his late 40s. His shirt is soaked in sweat. He tightly grips an empty, dented blue plastic kerosene can. Standing right beside him is his daughter, Mahil, using her dupatta to shield her head from the blistering sun.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Behind them in line are Man 1 and Man 2, the locals from the scooter. Man 1 is holding his phone, shielding the screen from the glare of the sun. He is watching the live stream of the Phoenix.</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Man 1 : (whispering venomously to Man 2) Avan dhaan da indha saava kondu vandhan. Ippo thirumba edhuku vandhurukaan? Nammala sethom-a nu paaka vandhurukana?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Man 2 : (glaring at the sky) Police-karana adichu konutu thapichavan da avan.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Pacing aggressively up and down the line is Murugan, his khaki uniform is dark with sweat. He taps his heavy wooden lathi rhythmically against his boot, enforcing the six-foot rule.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He stops walking for a second. He pulls his own smartphone out of his chest pocket. He opens a WhatsApp forward: The video of Nithish and the Phoenix.</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Murugan stares at the massive creature of ice. He wipes the sweat off his forehead with the back of his hand.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Murugan : (muttering to another constable nearby) Namma kaila lathi irundhu enna punniyam... indha mirugatha yaaru da pudikkaradhu?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 locks his phone, puts it away, and goes back to pacing.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Murugan : (shouting to the line, tapping his lathi) Yarum munnadi vara koodadhu! Distance maintain pannunga! Oru aaluku oru packet paal dhaan! Nalaiku marundhu vandhudum, amaidhiya nillunga!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Mahil leans into her father, looking pale and dehydrated.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Mahil: (weakly) Appa... mayakkam vara madhiri irukku pa.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Mani puts a protective arm around her shoulder, his eyes fixed desperately on the ration truck at the front of the line.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Mani : Poruthukko ma... innum konja neram dhaan. Nalaiku marundhu vandhudum. Namma thapichudalam. Onnum aagadhu.</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Mani looks up at the municipal PA speaker mounted on the utility pole above them. It is currently playing a soft, instrumental loop of a classical veena.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crowd waits. The artificial order holds tight by the thinnest thread of false hope.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INT. AUXILIARY FACILITY (SECTOR 4) - 20 FEET BENEATH FORT ST. GEORGE - DAY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heavy, rhythmic hum of the closed-circuit air scrubbers fills the bunker.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Dr. Shanmugam stares unblinking at the red EMERGENCY OVERRIDE switch on the master console. His knuckles are bone-white against the edge of the reinforced desk.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 looks down at his trembling hands. The burden of eighty million lives rests on his fingertips.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Dr. Shanmugam : (whispering, his voice hollow and broken) En pondatti pulla onnum theriyaama iruttula sethu ponaanga... Ivangalaachu epdi saaganum-nu mudivu pannatum.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pressure inside him finally boils over.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With a sudden, violent surge of energy, Shanmugam shoves his plastic chair back. It screeches harshly across the linoleum. He lunges across the desk toward the console.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Dr. SOUMYA’s head snaps up from her monitors. Her eyes widen in absolute horror.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Dr. Soumya : (screaming) Sir! Enna panreenga?! Don't touch that—!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She throws herself across the desk, grabbing Shanmugam’s wrist with both hands, trying to physically wrestle him away from the broadcast node.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Dr. Soumya : (desperate) You’re going to kill everyone! Sir, vidunga!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Shanmugam doesn’t argue. His eyes are deadened, fully committed to the plunge. With his free hand, he blindly reaches into the sterile medical tray beside Soumya’s keyboard. His fingers close around a pre-filled emergency sedative syringe.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Before Soumya can yell for the guards, Shanmugam drives the needle directly into the side of her neck and pushes the plunger down.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Soumya gasps. Her eyes dart wildly, shock registering before the heavy dose of Diazepam hits her bloodstream. Her grip on his wrist instantly goes slack. Her knees buckle.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Shanmugam catches her gently by the shoulders, lowering her unconscious body safely to the linoleum floor.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 stands back up. He is breathing heavily. The bunker is entirely silent now, except for the hum of the servers.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He slowly walks over to the Master Emergency Broadcast Node. He reaches out and slams his palm down on the red EMERGENCY OVERRIDE switch.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Instantly, the blue lights in the room turn a flashing, aggressive crimson.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He picks up the heavy black microphone from its cradle. He brings it to his lips. He sounds like a deeply exhausted, defeated man confessing to a crime.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Dr. Shanmugam : (into the mic, his voice echoing across the state) En peyar Dr. Shanmugam. State Medical Board Chief Pathologist... Idha kekkura ellarukkum, oru unmai theriya varanum. Arasu ungalukku sonnadhu ellame poi.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 takes a shaky breath.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Dr. Shanmugam : Endha Phase-2 serum-um kedaiyadhu. Marundhu onnu illave illa. Namma ellarum... namma ellarum emathapattom. Innum exactly ettu naal dhaan irukku. Next Friday... extinction is absolute. Namma ellarum saaga porom.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 tear slips down his cheek, dropping onto the steel console.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Dr. Shanmugam : Therinjavangala thedi ponga. Avunga Kooda irunga. (weeps his tears)Mmph..  I am so sorry.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MATCH CUT TO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INT. KITCHEN / LIVING ROOM - SMALL APARTMENT - DINDIGUL - DAY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Sundar is holding Lakshmi, both of them weeping on the floor next to Janani’s backpack and the rotten orange. The TV is looping the silent, rhythmic red glare of the breaking news.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Suddenly, a loud, ear-piercing static HISS rips through the living room.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TV screen snaps to pitch black. A harsh, bold white text appears: `EMERGENCY OVERRIDE // STATE GOVT DIRECTIVE`.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Sundar and Lakshmi freeze. Their tears stop. They look up at the screen.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Dr. Shanmugam (V.O.) : ...Endha Phase-2 serum-um kedaiyadhu. Marundhu onnu illave illa.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Sundar instinctively tries to stand up, his limbs trembling in shock. As he stumbles against the kitchen counter, his elbow clips the hidden stainless-steel coffee tumbler.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CLANG.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tumbler hits the mosaic. The pristine, white Ponni rice—the rice Lakshmi had obsessively saved for Janani's return—spills out, scattering violently across the red floor.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Dr. Shanmugam (V.O.) : ...Innum exactly ettu naal dhaan irukku. Next Friday... extinction is absolute.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broadcast cuts with a sharp click.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TV instantly snaps back to the live news feed. The shaky footage of Nithish riding the Frozen Phoenix resumes looping. The news ticker returns: `STAY INDOORS`.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But the lie is dead.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Sundar stares at the spilled rice. Janani is never coming back to eat it. And in eight days, they won't be here either.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Lakshmi’s eyes lock onto Nithish’s blurry face on the screen. The grief in her chest mutates, expanding into a suffocating, blinding wave of absolute panic and terror. She backs away from the TV, her breathing turning into rapid, hyperventilating gasps, her hands clawing at her own hair as the reality of their impending execution shatters her mind.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MATCH CUT TO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EXT. HIGH-DENSITY STREET CORNER - CHENNAI - DAY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blazing sun beats down on the Ration Line.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From the municipal PA speakers mounted on the utility poles, the heavy THUD of Shanmugam dropping the microphone echoes across the asphalt.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Then... absolute, terrifying silence.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Fifty people stand perfectly still in the melting heat. No one breathes. The six-foot distancing rule is still visibly in place. The human brain is struggling to process the math: 8 days left.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From the back of the line, a panicked, dry whisper cuts through the heat.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Man 1 : (whispering) Avan vandi-a edukaran da...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At the front of the line, the government ration truck driver’s eyes are wide with terror. He slams the key into the ignition. The heavy diesel engine roars to life. He throws it into gear, desperate to flee.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social contract snaps.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Man 2 lunges forward, violently shoving Mani out of the way to get to the truck.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Man 2 : Vazhi udu da!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Mani stumbles but catches his balance. His paternal instinct overrides his fear. He shoves Man 2 back aggressively, trying to protect the space around his daughter, Mahil..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Mani : Kaiya vei da paapom! En ponnu irukka thalli po!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Mahil: (panic, insisting) Appa! Vena pa!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scuffle draws the attention of Murugan, the pacing police officer.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Murugan stops. He looks at his lathi. He looks at the PA speaker. He thinks of his wife and his two-year-old son locked in a ground-floor apartment in Tambaram.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Murugan slowly opens his hand.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heavy wooden lathi slips from his grip. It hits the asphalt with a hollow, wooden clatter. Murugan turns his back on the crowd and sprints away down the empty street, abandoning his post. The other police standing there firm screams out his name “Muruga!” “Officer Murugan!”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Another police there realizing that it doesn’t matter if they break the rules now starts to run away seeing Murugan.</w:t>
      </w:r>
    </w:p>
    <w:p w:rsidR="00000000" w:rsidDel="00000000" w:rsidP="00000000" w:rsidRDefault="00000000" w:rsidRPr="00000000" w14:paraId="00000176">
      <w:pPr>
        <w:rPr/>
      </w:pPr>
      <w:r w:rsidDel="00000000" w:rsidR="00000000" w:rsidRPr="00000000">
        <w:rPr>
          <w:rtl w:val="0"/>
        </w:rPr>
        <w:t xml:space="preserve">The remaining police screams but slowly the police were disintegrating running away from the place one by one.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panic cascades instantly. The line disintegrates into a roaring, violent mob. People trample each other, surging toward the moving truck.</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Three desperate neighbors, men who were calmly waiting just minutes ago, tackle Mani to the hard, melting asphalt. They aren't evil; they are terrified animals fighting for a plastic can of kerosene that won't matter in a week. One man raises his fist, raining heavy blows down on Mani’s face.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Mahil screams.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“APPPPAAAAA!!!”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She dives onto the burning asphalt without hesitation. She throws her entire body over her bleeding father, wrapping her arms tightly around his head, acting as a human shield.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Mahil : (screaming, tears streaming down her face) APPA!!! AAAAHHHH!! Vittrunga! AAHHH!!!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She hugs him impossibly tight, taking the kicks and blows meant for him, her agonizing cries drowned out by the roaring chaos of a society realizing it is about to die.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EXT. / INT. VARIOUS LOCATIONS - CHENNAI - DAY (THE SPECTRUM OF HUMANITY MONTAGE)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state fractures into a million different psychological reactions. We cut rapidly across the grid: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MOUNT ROAD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Total gridlock. A massive traffic jam forms out of nowhere. Drivers, realizing cars are useless traps, abandon their vehicles in the middle of the road. People are sprinting down the highway with suitcases, going nowhere, just running from the fear.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PHARMACY //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glass storefront of an Apollo Pharmacy shatters inward. A violent mob climbs over the broken glass, tearing the shelves apart, fist-fighting over basic strips of paracetamol and cough syrup, desperately hoarding anything resembling medicine.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FOUR WAY INTERSECTION //</w:t>
      </w:r>
    </w:p>
    <w:p w:rsidR="00000000" w:rsidDel="00000000" w:rsidP="00000000" w:rsidRDefault="00000000" w:rsidRPr="00000000" w14:paraId="00000193">
      <w:pPr>
        <w:rPr/>
      </w:pPr>
      <w:r w:rsidDel="00000000" w:rsidR="00000000" w:rsidRPr="00000000">
        <w:rPr>
          <w:rtl w:val="0"/>
        </w:rPr>
        <w:t xml:space="preserve">A traffic cop standing in the middle of a chaotic, crashing intersection hears the broadcast on his radio. He stares at the crashing cars. He slowly unbuttons his khaki shirt, rips off his police badge, throws it into the gutter, and runs to join a mob breaking into a supermarket.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CHENNAI GH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hospital corridors are a warzone of screaming, terrified patients. A tired, overworked female doctor leans against the wall, her eyes closed. She hears the broadcast. She doesn't run. She takes a deep, shaky breath, pushes the ICU doors open, walks past the panic, and pulls up a chair next to an abandoned, dying elderly patient. She gently takes the patient's hand in hers, choosing to stay.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DARK APARTMENT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small, middle-class bedroom. Two young children are sitting on a mat, playing with wooden blocks. The door opens. Their father walks in. The room is dark, the power cut. He doesn't say a word. He simply drops to his knees on the floor, reaches out, and gathers both his children into a crushing, desperate hug. He buries his face into their tiny shoulders, his body shaking with absolute, quiet devastation, as the city burns outside their window.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FADE TO BLACK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