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DC9CC" w14:textId="0EA08568" w:rsidR="00936095" w:rsidRDefault="00936095">
      <w:r>
        <w:t>x1=0, x2=1, x3=2, x4=3,</w:t>
      </w:r>
      <w:r w:rsidR="00023AE3">
        <w:t xml:space="preserve"> </w:t>
      </w:r>
      <w:r>
        <w:t>x5=4</w:t>
      </w:r>
    </w:p>
    <w:p w14:paraId="056B59E0" w14:textId="3F494672" w:rsidR="00936095" w:rsidRDefault="00936095">
      <w:r>
        <w:t>y1=2, y2=3, y3=5, y4=4, y5=6</w:t>
      </w:r>
    </w:p>
    <w:p w14:paraId="471E7A29" w14:textId="368774BA" w:rsidR="00023AE3" w:rsidRDefault="00023AE3">
      <w:r>
        <w:rPr>
          <w:noProof/>
        </w:rPr>
        <w:drawing>
          <wp:inline distT="0" distB="0" distL="0" distR="0" wp14:anchorId="336C4116" wp14:editId="61CF3290">
            <wp:extent cx="3962400" cy="2418539"/>
            <wp:effectExtent l="0" t="0" r="0" b="1270"/>
            <wp:docPr id="9980142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915" cy="24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8DCE2" w14:textId="795E0426" w:rsidR="00936095" w:rsidRDefault="00023AE3">
      <w:r>
        <w:t xml:space="preserve">The equation of straight line is </w:t>
      </w:r>
    </w:p>
    <w:p w14:paraId="25A054E9" w14:textId="0FDF3DEB" w:rsidR="00023AE3" w:rsidRDefault="00023AE3">
      <w:r>
        <w:t>Y=</w:t>
      </w:r>
      <w:proofErr w:type="spellStart"/>
      <w:r>
        <w:t>mx+C</w:t>
      </w:r>
      <w:proofErr w:type="spellEnd"/>
      <w:r>
        <w:t xml:space="preserve"> </w:t>
      </w:r>
    </w:p>
    <w:p w14:paraId="72071B29" w14:textId="64D39FA4" w:rsidR="00023AE3" w:rsidRDefault="00023AE3">
      <w:r>
        <w:t>where m is slope, c is intercept</w:t>
      </w:r>
    </w:p>
    <w:p w14:paraId="7AF7B25B" w14:textId="460EAEF9" w:rsidR="00023AE3" w:rsidRDefault="00023AE3">
      <w:r>
        <w:t>m=y2-y1/x2-x1</w:t>
      </w:r>
    </w:p>
    <w:p w14:paraId="69FBF3A1" w14:textId="498AFD9F" w:rsidR="00023AE3" w:rsidRDefault="00023AE3">
      <w:r>
        <w:t>m=1</w:t>
      </w:r>
    </w:p>
    <w:p w14:paraId="6D94A569" w14:textId="2F9FEF87" w:rsidR="00023AE3" w:rsidRDefault="00023AE3">
      <w:r>
        <w:t>C=2</w:t>
      </w:r>
    </w:p>
    <w:p w14:paraId="25A9D7E0" w14:textId="45FFCB33" w:rsidR="00023AE3" w:rsidRDefault="00023AE3">
      <w:r>
        <w:t>1: Y=C+mx1+mx2+mx3+mx4+mx5</w:t>
      </w:r>
    </w:p>
    <w:p w14:paraId="4C09E0A6" w14:textId="2369292D" w:rsidR="00023AE3" w:rsidRDefault="00023AE3">
      <w:r>
        <w:t>=2+0+1+2+3+4</w:t>
      </w:r>
    </w:p>
    <w:p w14:paraId="5EC6EC92" w14:textId="1C52A945" w:rsidR="00023AE3" w:rsidRDefault="00023AE3">
      <w:r>
        <w:t>=12</w:t>
      </w:r>
    </w:p>
    <w:p w14:paraId="17004700" w14:textId="77777777" w:rsidR="00023AE3" w:rsidRDefault="00023AE3"/>
    <w:p w14:paraId="1111B05C" w14:textId="546DAD5C" w:rsidR="00023AE3" w:rsidRDefault="00023AE3">
      <w:r>
        <w:t xml:space="preserve">2: If values of x=10 then </w:t>
      </w:r>
    </w:p>
    <w:p w14:paraId="3EED4447" w14:textId="64EBF64F" w:rsidR="00023AE3" w:rsidRDefault="00023AE3">
      <w:r>
        <w:t>Y=</w:t>
      </w:r>
      <w:proofErr w:type="spellStart"/>
      <w:r>
        <w:t>mx+c</w:t>
      </w:r>
      <w:proofErr w:type="spellEnd"/>
    </w:p>
    <w:p w14:paraId="1D48E5B3" w14:textId="598B4BED" w:rsidR="00023AE3" w:rsidRDefault="00023AE3">
      <w:r>
        <w:t>=1*10+2</w:t>
      </w:r>
    </w:p>
    <w:p w14:paraId="463E92FA" w14:textId="7241694F" w:rsidR="00023AE3" w:rsidRDefault="00023AE3">
      <w:r>
        <w:t>=12</w:t>
      </w:r>
    </w:p>
    <w:sectPr w:rsidR="00023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95"/>
    <w:rsid w:val="00023AE3"/>
    <w:rsid w:val="0063593F"/>
    <w:rsid w:val="0093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F8D707"/>
  <w15:chartTrackingRefBased/>
  <w15:docId w15:val="{58AF411D-6CE4-46E5-9EDC-A7DDFAEF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40</Words>
  <Characters>208</Characters>
  <Application>Microsoft Office Word</Application>
  <DocSecurity>0</DocSecurity>
  <Lines>18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Suryawanshi</dc:creator>
  <cp:keywords/>
  <dc:description/>
  <cp:lastModifiedBy>Vishwas Suryawanshi</cp:lastModifiedBy>
  <cp:revision>2</cp:revision>
  <dcterms:created xsi:type="dcterms:W3CDTF">2024-08-18T14:00:00Z</dcterms:created>
  <dcterms:modified xsi:type="dcterms:W3CDTF">2024-08-18T14:00:00Z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9fbfc54e-d5d0-47bd-8db5-d0ca08298f35</vt:lpwstr>
  </property>
</Properties>
</file>