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551DF" w14:textId="77777777" w:rsidR="008A13DC" w:rsidRDefault="008A13DC" w:rsidP="008A13DC">
      <w:pPr>
        <w:jc w:val="right"/>
      </w:pPr>
      <w:r>
        <w:t>Deep Ahir</w:t>
      </w:r>
      <w:r>
        <w:br/>
        <w:t>23 Ellis Avenue, Leicester, LE4 5LB</w:t>
      </w:r>
      <w:r>
        <w:br/>
        <w:t>07818286965</w:t>
      </w:r>
      <w:r>
        <w:br/>
      </w:r>
      <w:hyperlink r:id="rId4" w:history="1">
        <w:r w:rsidRPr="00AE5AA8">
          <w:rPr>
            <w:rStyle w:val="Hyperlink"/>
          </w:rPr>
          <w:t>deepbahir2277@gmail.com</w:t>
        </w:r>
      </w:hyperlink>
      <w:r>
        <w:br/>
        <w:t>Date: 23/04/2025</w:t>
      </w:r>
    </w:p>
    <w:p w14:paraId="0AF299B7" w14:textId="77777777" w:rsidR="007D607C" w:rsidRPr="007D607C" w:rsidRDefault="007D607C" w:rsidP="007D607C">
      <w:r w:rsidRPr="007D607C">
        <w:t>Dear Hiring Team,</w:t>
      </w:r>
    </w:p>
    <w:p w14:paraId="36813B2B" w14:textId="77777777" w:rsidR="008560B3" w:rsidRPr="008560B3" w:rsidRDefault="008560B3" w:rsidP="008560B3">
      <w:r w:rsidRPr="008560B3">
        <w:t>I’m applying for the Software Engineer role at Bending Spoons because I want to be part of a company that values deep thinking, high standards, and bold goals — the same things I’ve been building in myself throughout my university and personal learning journey.</w:t>
      </w:r>
    </w:p>
    <w:p w14:paraId="16C7C0E8" w14:textId="7504A746" w:rsidR="008560B3" w:rsidRPr="008560B3" w:rsidRDefault="008560B3" w:rsidP="008560B3">
      <w:r w:rsidRPr="008560B3">
        <w:t>As a final-year Computer Science student at De Montfort University, I’ve spent the past year building a full-stack job board web application using React.js, Node.js, and MongoDB. I had no experience with these technologies at first, but I took on the challenge, learned hands-on, and now have a working product with features like CRUD job postings, role-based access, and an in-progress recommendation system</w:t>
      </w:r>
      <w:r>
        <w:t>. I am currently</w:t>
      </w:r>
      <w:r w:rsidRPr="008560B3">
        <w:t xml:space="preserve"> work</w:t>
      </w:r>
      <w:r>
        <w:t>ing as a</w:t>
      </w:r>
      <w:r w:rsidRPr="008560B3">
        <w:t xml:space="preserve"> part-time</w:t>
      </w:r>
      <w:r>
        <w:t>r</w:t>
      </w:r>
      <w:r w:rsidRPr="008560B3">
        <w:t xml:space="preserve"> at McDonald’s, where I’ve developed teamwork, leadership, and problem-solving skills under pressure.</w:t>
      </w:r>
    </w:p>
    <w:p w14:paraId="0840476C" w14:textId="77777777" w:rsidR="008560B3" w:rsidRPr="008560B3" w:rsidRDefault="008560B3" w:rsidP="008560B3">
      <w:r w:rsidRPr="008560B3">
        <w:t>What excites me about Bending Spoons is the mix of engineering excellence and product ownership. I want to build software that matters — and simplify it, improve it, and learn everything I can in the process. I may still be early in my career, but I have the drive, curiosity, and learning mindset to grow fast and contribute with full commitment.</w:t>
      </w:r>
    </w:p>
    <w:p w14:paraId="2500A41F" w14:textId="77777777" w:rsidR="008560B3" w:rsidRPr="008560B3" w:rsidRDefault="008560B3" w:rsidP="008560B3">
      <w:r w:rsidRPr="008560B3">
        <w:t>Thank you for considering my application. I’d be honored to take part in your selection process.</w:t>
      </w:r>
    </w:p>
    <w:p w14:paraId="24A50158" w14:textId="77777777" w:rsidR="008560B3" w:rsidRPr="008560B3" w:rsidRDefault="008560B3" w:rsidP="008560B3">
      <w:r w:rsidRPr="008560B3">
        <w:t>Yours sincerely,</w:t>
      </w:r>
      <w:r w:rsidRPr="008560B3">
        <w:br/>
      </w:r>
      <w:r w:rsidRPr="008560B3">
        <w:rPr>
          <w:b/>
          <w:bCs/>
        </w:rPr>
        <w:t>Deep Ahir</w:t>
      </w:r>
    </w:p>
    <w:p w14:paraId="52940543" w14:textId="77777777" w:rsidR="0064446E" w:rsidRDefault="0064446E"/>
    <w:sectPr w:rsidR="00644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20B"/>
    <w:rsid w:val="00012D51"/>
    <w:rsid w:val="000A0CEE"/>
    <w:rsid w:val="00225F46"/>
    <w:rsid w:val="00472894"/>
    <w:rsid w:val="0064446E"/>
    <w:rsid w:val="006937BE"/>
    <w:rsid w:val="007D607C"/>
    <w:rsid w:val="00813D10"/>
    <w:rsid w:val="008560B3"/>
    <w:rsid w:val="008A13DC"/>
    <w:rsid w:val="009A320B"/>
    <w:rsid w:val="00FD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6263F"/>
  <w15:chartTrackingRefBased/>
  <w15:docId w15:val="{0B99216C-A090-4A22-BB36-412C8D212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3DC"/>
  </w:style>
  <w:style w:type="paragraph" w:styleId="Heading1">
    <w:name w:val="heading 1"/>
    <w:basedOn w:val="Normal"/>
    <w:next w:val="Normal"/>
    <w:link w:val="Heading1Char"/>
    <w:uiPriority w:val="9"/>
    <w:qFormat/>
    <w:rsid w:val="009A32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32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32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2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32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2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2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2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2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2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32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32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32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2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2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2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2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2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32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2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2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32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32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32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32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32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2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2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320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A13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3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eepbahir227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Ahir</dc:creator>
  <cp:keywords/>
  <dc:description/>
  <cp:lastModifiedBy>Deep Ahir</cp:lastModifiedBy>
  <cp:revision>5</cp:revision>
  <dcterms:created xsi:type="dcterms:W3CDTF">2025-04-23T14:37:00Z</dcterms:created>
  <dcterms:modified xsi:type="dcterms:W3CDTF">2025-04-23T15:11:00Z</dcterms:modified>
</cp:coreProperties>
</file>