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B79" w:rsidRPr="002E32A4" w:rsidRDefault="00773B79">
      <w:pPr>
        <w:pStyle w:val="Textoindependiente"/>
        <w:spacing w:before="48"/>
        <w:rPr>
          <w:rFonts w:ascii="Times New Roman"/>
          <w:sz w:val="20"/>
          <w:szCs w:val="20"/>
        </w:rPr>
      </w:pPr>
    </w:p>
    <w:tbl>
      <w:tblPr>
        <w:tblStyle w:val="TableNormal"/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424"/>
        <w:gridCol w:w="424"/>
        <w:gridCol w:w="186"/>
        <w:gridCol w:w="112"/>
        <w:gridCol w:w="333"/>
        <w:gridCol w:w="323"/>
        <w:gridCol w:w="174"/>
        <w:gridCol w:w="352"/>
        <w:gridCol w:w="473"/>
        <w:gridCol w:w="375"/>
        <w:gridCol w:w="291"/>
        <w:gridCol w:w="1056"/>
        <w:gridCol w:w="15"/>
        <w:gridCol w:w="479"/>
        <w:gridCol w:w="554"/>
        <w:gridCol w:w="228"/>
        <w:gridCol w:w="142"/>
        <w:gridCol w:w="332"/>
        <w:gridCol w:w="1418"/>
        <w:gridCol w:w="331"/>
        <w:gridCol w:w="1751"/>
      </w:tblGrid>
      <w:tr w:rsidR="00773B79" w:rsidRPr="002E32A4">
        <w:trPr>
          <w:trHeight w:val="537"/>
        </w:trPr>
        <w:tc>
          <w:tcPr>
            <w:tcW w:w="8401" w:type="dxa"/>
            <w:gridSpan w:val="20"/>
          </w:tcPr>
          <w:p w:rsidR="00773B79" w:rsidRPr="002E32A4" w:rsidRDefault="007553F0">
            <w:pPr>
              <w:pStyle w:val="TableParagraph"/>
              <w:spacing w:before="138"/>
              <w:ind w:left="39"/>
              <w:jc w:val="center"/>
              <w:rPr>
                <w:sz w:val="20"/>
                <w:szCs w:val="20"/>
              </w:rPr>
            </w:pPr>
            <w:r w:rsidRPr="002E32A4">
              <w:rPr>
                <w:sz w:val="20"/>
                <w:szCs w:val="20"/>
              </w:rPr>
              <w:t>DECLARACIÓN</w:t>
            </w:r>
            <w:r w:rsidRPr="002E32A4">
              <w:rPr>
                <w:spacing w:val="-5"/>
                <w:sz w:val="20"/>
                <w:szCs w:val="20"/>
              </w:rPr>
              <w:t xml:space="preserve"> </w:t>
            </w:r>
            <w:r w:rsidRPr="002E32A4">
              <w:rPr>
                <w:sz w:val="20"/>
                <w:szCs w:val="20"/>
              </w:rPr>
              <w:t>DE</w:t>
            </w:r>
            <w:r w:rsidRPr="002E32A4">
              <w:rPr>
                <w:spacing w:val="-5"/>
                <w:sz w:val="20"/>
                <w:szCs w:val="20"/>
              </w:rPr>
              <w:t xml:space="preserve"> </w:t>
            </w:r>
            <w:r w:rsidRPr="002E32A4">
              <w:rPr>
                <w:sz w:val="20"/>
                <w:szCs w:val="20"/>
              </w:rPr>
              <w:t>DATOS</w:t>
            </w:r>
            <w:r w:rsidRPr="002E32A4">
              <w:rPr>
                <w:spacing w:val="-7"/>
                <w:sz w:val="20"/>
                <w:szCs w:val="20"/>
              </w:rPr>
              <w:t xml:space="preserve"> </w:t>
            </w:r>
            <w:r w:rsidRPr="002E32A4">
              <w:rPr>
                <w:spacing w:val="-2"/>
                <w:sz w:val="20"/>
                <w:szCs w:val="20"/>
              </w:rPr>
              <w:t>PERSONALES</w:t>
            </w:r>
          </w:p>
        </w:tc>
        <w:tc>
          <w:tcPr>
            <w:tcW w:w="2082" w:type="dxa"/>
            <w:gridSpan w:val="2"/>
            <w:vMerge w:val="restart"/>
            <w:tcBorders>
              <w:top w:val="nil"/>
              <w:right w:val="nil"/>
            </w:tcBorders>
          </w:tcPr>
          <w:p w:rsidR="00773B79" w:rsidRPr="002E32A4" w:rsidRDefault="00773B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773B79" w:rsidRPr="002E32A4" w:rsidRDefault="00773B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773B79" w:rsidRPr="002E32A4" w:rsidRDefault="00773B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773B79" w:rsidRPr="002E32A4" w:rsidRDefault="00773B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773B79" w:rsidRPr="002E32A4" w:rsidRDefault="00773B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773B79" w:rsidRPr="002E32A4" w:rsidRDefault="00773B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:rsidR="00773B79" w:rsidRDefault="00EB5F0B" w:rsidP="00D71463">
            <w:pPr>
              <w:pStyle w:val="TableParagraph"/>
              <w:ind w:left="73"/>
              <w:rPr>
                <w:rFonts w:ascii="Calibri"/>
                <w:noProof/>
                <w:sz w:val="20"/>
                <w:szCs w:val="20"/>
              </w:rPr>
            </w:pPr>
            <w:r w:rsidRPr="002E32A4">
              <w:rPr>
                <w:rFonts w:ascii="Calibri"/>
                <w:noProof/>
                <w:sz w:val="20"/>
                <w:szCs w:val="20"/>
              </w:rPr>
              <w:t xml:space="preserve"> </w:t>
            </w:r>
          </w:p>
          <w:p w:rsidR="000E6FB7" w:rsidRDefault="000E6FB7" w:rsidP="00D71463">
            <w:pPr>
              <w:pStyle w:val="TableParagraph"/>
              <w:ind w:left="73"/>
              <w:rPr>
                <w:rFonts w:ascii="Calibri"/>
                <w:noProof/>
                <w:sz w:val="20"/>
                <w:szCs w:val="20"/>
              </w:rPr>
            </w:pPr>
          </w:p>
          <w:p w:rsidR="000E6FB7" w:rsidRDefault="000E6FB7" w:rsidP="00D71463">
            <w:pPr>
              <w:pStyle w:val="TableParagraph"/>
              <w:ind w:left="73"/>
              <w:rPr>
                <w:rFonts w:ascii="Calibri"/>
                <w:noProof/>
                <w:sz w:val="20"/>
                <w:szCs w:val="20"/>
              </w:rPr>
            </w:pPr>
          </w:p>
          <w:p w:rsidR="000E6FB7" w:rsidRDefault="000E6FB7" w:rsidP="00D71463">
            <w:pPr>
              <w:pStyle w:val="TableParagraph"/>
              <w:ind w:left="73"/>
              <w:rPr>
                <w:rFonts w:ascii="Calibri"/>
                <w:noProof/>
                <w:sz w:val="20"/>
                <w:szCs w:val="20"/>
              </w:rPr>
            </w:pPr>
          </w:p>
          <w:p w:rsidR="000E6FB7" w:rsidRDefault="0001207D" w:rsidP="00D71463">
            <w:pPr>
              <w:pStyle w:val="TableParagraph"/>
              <w:ind w:left="73"/>
              <w:rPr>
                <w:rFonts w:ascii="Calibri"/>
                <w:noProof/>
                <w:sz w:val="20"/>
                <w:szCs w:val="20"/>
              </w:rPr>
            </w:pPr>
            <w:r w:rsidRPr="0001207D">
              <w:rPr>
                <w:rFonts w:ascii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487395840" behindDoc="0" locked="0" layoutInCell="1" allowOverlap="1" wp14:anchorId="6DC0144E" wp14:editId="7CD7D42A">
                      <wp:simplePos x="0" y="0"/>
                      <wp:positionH relativeFrom="column">
                        <wp:posOffset>45360</wp:posOffset>
                      </wp:positionH>
                      <wp:positionV relativeFrom="paragraph">
                        <wp:posOffset>44151</wp:posOffset>
                      </wp:positionV>
                      <wp:extent cx="1261110" cy="958467"/>
                      <wp:effectExtent l="0" t="0" r="15240" b="13335"/>
                      <wp:wrapNone/>
                      <wp:docPr id="30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1110" cy="958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1207D" w:rsidRDefault="0001207D" w:rsidP="00993439">
                                  <w:r>
                                    <w:t>{%foto}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3.55pt;margin-top:3.5pt;width:99.3pt;height:75.45pt;z-index:4873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WxSJwIAAE0EAAAOAAAAZHJzL2Uyb0RvYy54bWysVNuO0zAQfUfiHyy/0zSlt42arpYuRUjL&#10;RVr4gKntNBaOJ9huk/L1jJ1uKbcXRB4sT2d85syZma5u+8awo3Jeoy15PhpzpqxAqe2+5J8/bV8s&#10;OfMBrASDVpX8pDy/XT9/turaQk2wRiOVYwRifdG1Ja9DaIss86JWDfgRtsqSs0LXQCDT7TPpoCP0&#10;xmST8Xiedehk61Ao7+nX+8HJ1wm/qpQIH6rKq8BMyYlbSKdL5y6e2XoFxd5BW2txpgH/wKIBbSnp&#10;BeoeArCD079BNVo49FiFkcAmw6rSQqUaqJp8/Es1jzW0KtVC4vj2IpP/f7Di/fGjY1qW/OV4wZmF&#10;hpq0OYB0yKRiQfUB2STK1LW+oOjHluJD/wp7ancq2bcPKL54ZnFTg92rO+ewqxVIopnHl9nV0wHH&#10;R5Bd9w4lZYNDwATUV66JGpIqjNCpXadLi4gHEzHlZJ7nObkE+W5my+l8kVJA8fS6dT68UdiweCm5&#10;oxFI6HB88CGygeIpJCbzaLTcamOS4fa7jXHsCDQu2/Sd0X8KM5Z1MftkNgjwV4hx+v4E0ehAc290&#10;U/LlJQiKKNtrK9NUBtBmuBNlY886RukGEUO/68992aE8kaIOh/mmfaRLje4bZx3Ndsn91wM4xZl5&#10;a6krN/l0GpchGdPZYkKGu/bsrj1gBUGVPHA2XDchLVAUzOIdda/SSdjY5oHJmSvNbNL7vF9xKa7t&#10;FPXjX2D9HQAA//8DAFBLAwQUAAYACAAAACEASL5DP90AAAAHAQAADwAAAGRycy9kb3ducmV2Lnht&#10;bEyPwU7DMAyG70i8Q2QkLoilG2zdStMJIYHgBtsE16zx2orEKUnWlbfHnOBkWf+n35/L9eisGDDE&#10;zpOC6SQDgVR701GjYLd9vF6CiEmT0dYTKvjGCOvq/KzUhfEnesNhkxrBJRQLraBNqS+kjHWLTseJ&#10;75E4O/jgdOI1NNIEfeJyZ+UsyxbS6Y74Qqt7fGix/twcnYLl7fPwEV9uXt/rxcGu0lU+PH0FpS4v&#10;xvs7EAnH9AfDrz6rQ8VOe38kE4VVkE8Z5MEPcTrL5jmIPWPzfAWyKuV//+oHAAD//wMAUEsBAi0A&#10;FAAGAAgAAAAhALaDOJL+AAAA4QEAABMAAAAAAAAAAAAAAAAAAAAAAFtDb250ZW50X1R5cGVzXS54&#10;bWxQSwECLQAUAAYACAAAACEAOP0h/9YAAACUAQAACwAAAAAAAAAAAAAAAAAvAQAAX3JlbHMvLnJl&#10;bHNQSwECLQAUAAYACAAAACEAXd1sUicCAABNBAAADgAAAAAAAAAAAAAAAAAuAgAAZHJzL2Uyb0Rv&#10;Yy54bWxQSwECLQAUAAYACAAAACEASL5DP90AAAAHAQAADwAAAAAAAAAAAAAAAACBBAAAZHJzL2Rv&#10;d25yZXYueG1sUEsFBgAAAAAEAAQA8wAAAIsFAAAAAA==&#10;">
                      <v:textbox>
                        <w:txbxContent>
                          <w:p w:rsidR="0001207D" w:rsidRDefault="0001207D" w:rsidP="00993439">
                            <w:r>
                              <w:t>{%foto}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E6FB7" w:rsidRPr="002E32A4" w:rsidRDefault="001545EA" w:rsidP="00F63708">
            <w:pPr>
              <w:pStyle w:val="TableParagraph"/>
              <w:ind w:left="73"/>
              <w:rPr>
                <w:rFonts w:ascii="Calibri"/>
                <w:sz w:val="20"/>
                <w:szCs w:val="20"/>
              </w:rPr>
            </w:pPr>
            <w:r>
              <w:rPr>
                <w:rFonts w:ascii="Calibri"/>
                <w:noProof/>
                <w:sz w:val="20"/>
                <w:szCs w:val="20"/>
              </w:rPr>
              <w:t xml:space="preserve">   </w:t>
            </w:r>
          </w:p>
        </w:tc>
      </w:tr>
      <w:tr w:rsidR="00773B79" w:rsidRPr="002E32A4">
        <w:trPr>
          <w:trHeight w:val="1876"/>
        </w:trPr>
        <w:tc>
          <w:tcPr>
            <w:tcW w:w="8401" w:type="dxa"/>
            <w:gridSpan w:val="20"/>
          </w:tcPr>
          <w:p w:rsidR="00773B79" w:rsidRPr="002E32A4" w:rsidRDefault="007553F0" w:rsidP="006D1999">
            <w:pPr>
              <w:pStyle w:val="TableParagraph"/>
              <w:ind w:left="69" w:right="23"/>
              <w:jc w:val="both"/>
              <w:rPr>
                <w:sz w:val="20"/>
                <w:szCs w:val="20"/>
              </w:rPr>
            </w:pPr>
            <w:r w:rsidRPr="002E32A4">
              <w:rPr>
                <w:sz w:val="16"/>
                <w:szCs w:val="16"/>
              </w:rPr>
              <w:t>Por</w:t>
            </w:r>
            <w:r w:rsidRPr="002E32A4">
              <w:rPr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medio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la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presente,</w:t>
            </w:r>
            <w:r w:rsidRPr="002E32A4">
              <w:rPr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autorizo</w:t>
            </w:r>
            <w:r w:rsidRPr="002E32A4">
              <w:rPr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al</w:t>
            </w:r>
            <w:r w:rsidRPr="002E32A4">
              <w:rPr>
                <w:spacing w:val="-2"/>
                <w:sz w:val="16"/>
                <w:szCs w:val="16"/>
              </w:rPr>
              <w:t xml:space="preserve"> </w:t>
            </w:r>
            <w:r w:rsidR="006D1999" w:rsidRPr="002E32A4">
              <w:rPr>
                <w:b/>
                <w:sz w:val="16"/>
                <w:szCs w:val="16"/>
              </w:rPr>
              <w:t xml:space="preserve">CENTRO DE ENSEÑANZA AUTOMOVILÍSTICA CONDUCIR DE SINCELEJO SEDE 2 </w:t>
            </w:r>
            <w:r w:rsidRPr="002E32A4">
              <w:rPr>
                <w:sz w:val="16"/>
                <w:szCs w:val="16"/>
              </w:rPr>
              <w:t>ubicado</w:t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para realizar las pruebas correspondientes al proceso de certificación, con el fin de determinar mi idoneidad para la</w:t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conducción</w:t>
            </w:r>
            <w:r w:rsidRPr="002E32A4">
              <w:rPr>
                <w:spacing w:val="-7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vehículos</w:t>
            </w:r>
            <w:r w:rsidRPr="002E32A4">
              <w:rPr>
                <w:spacing w:val="-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y</w:t>
            </w:r>
            <w:r w:rsidRPr="002E32A4">
              <w:rPr>
                <w:spacing w:val="-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motocicletas.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Declaro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que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he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sido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informado(a)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y</w:t>
            </w:r>
            <w:r w:rsidRPr="002E32A4">
              <w:rPr>
                <w:spacing w:val="-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autorizo</w:t>
            </w:r>
            <w:r w:rsidRPr="002E32A4">
              <w:rPr>
                <w:spacing w:val="-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igualmente</w:t>
            </w:r>
            <w:r w:rsidRPr="002E32A4">
              <w:rPr>
                <w:spacing w:val="-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el</w:t>
            </w:r>
            <w:r w:rsidRPr="002E32A4">
              <w:rPr>
                <w:spacing w:val="-7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envío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la</w:t>
            </w:r>
            <w:r w:rsidRPr="002E32A4">
              <w:rPr>
                <w:spacing w:val="-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información</w:t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relacionada con mi proceso de certificación, en caso de ser solicitada por una entidad legalmente facultada para ello, así</w:t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como el uso de mis datos personales conforme a lo dispuesto en la Ley de Protección de Datos Personales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– Habeas Data.</w:t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 xml:space="preserve">Así mismo, manifiesto que tengo conocimiento de que </w:t>
            </w:r>
            <w:r w:rsidR="006D1999" w:rsidRPr="002E32A4">
              <w:rPr>
                <w:b/>
                <w:sz w:val="16"/>
                <w:szCs w:val="16"/>
              </w:rPr>
              <w:t xml:space="preserve">CENTRO DE ENSEÑANZA AUTOMOVILÍSTICA CONDUCIR DE SINCELEJO SEDE 2 </w:t>
            </w:r>
            <w:r w:rsidRPr="002E32A4">
              <w:rPr>
                <w:sz w:val="16"/>
                <w:szCs w:val="16"/>
              </w:rPr>
              <w:t>en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cumplimiento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la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Resolución 2328 del 6</w:t>
            </w:r>
            <w:r w:rsidRPr="002E32A4">
              <w:rPr>
                <w:spacing w:val="-2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marzo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2025, ha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implementado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el</w:t>
            </w:r>
            <w:r w:rsidRPr="002E32A4">
              <w:rPr>
                <w:spacing w:val="-2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Sistema 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Administración</w:t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 Riesgos de Lavado 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Activos, Financiación del</w:t>
            </w:r>
            <w:r w:rsidRPr="002E32A4">
              <w:rPr>
                <w:spacing w:val="-2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Terrorismo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y Financiación 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la Proliferación de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Armas</w:t>
            </w:r>
            <w:r w:rsidRPr="002E32A4">
              <w:rPr>
                <w:spacing w:val="-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 Destrucción</w:t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Masiva (SARLAFT). Por tanto, autorizo a la entidad a realizar las verificaciones necesarias para prevenir cualquier riesgo</w:t>
            </w:r>
            <w:r w:rsidR="006D1999" w:rsidRPr="002E32A4">
              <w:rPr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asociado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dichas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actividades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pacing w:val="-2"/>
                <w:sz w:val="16"/>
                <w:szCs w:val="16"/>
              </w:rPr>
              <w:t>ilícitas.</w:t>
            </w:r>
          </w:p>
        </w:tc>
        <w:tc>
          <w:tcPr>
            <w:tcW w:w="2082" w:type="dxa"/>
            <w:gridSpan w:val="2"/>
            <w:vMerge/>
            <w:tcBorders>
              <w:top w:val="nil"/>
              <w:right w:val="nil"/>
            </w:tcBorders>
          </w:tcPr>
          <w:p w:rsidR="00773B79" w:rsidRPr="002E32A4" w:rsidRDefault="00773B79">
            <w:pPr>
              <w:rPr>
                <w:sz w:val="20"/>
                <w:szCs w:val="20"/>
              </w:rPr>
            </w:pPr>
          </w:p>
        </w:tc>
      </w:tr>
      <w:tr w:rsidR="00773B79" w:rsidRPr="002E32A4" w:rsidTr="001545EA">
        <w:trPr>
          <w:trHeight w:val="537"/>
        </w:trPr>
        <w:tc>
          <w:tcPr>
            <w:tcW w:w="710" w:type="dxa"/>
            <w:vAlign w:val="center"/>
          </w:tcPr>
          <w:p w:rsidR="00773B79" w:rsidRPr="002E32A4" w:rsidRDefault="007553F0" w:rsidP="001545EA">
            <w:pPr>
              <w:pStyle w:val="TableParagraph"/>
              <w:spacing w:before="150"/>
              <w:ind w:left="98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>Fecha</w:t>
            </w:r>
          </w:p>
        </w:tc>
        <w:tc>
          <w:tcPr>
            <w:tcW w:w="424" w:type="dxa"/>
          </w:tcPr>
          <w:p w:rsidR="00773B79" w:rsidRPr="002E32A4" w:rsidRDefault="00773B79">
            <w:pPr>
              <w:pStyle w:val="TableParagraph"/>
              <w:spacing w:before="5"/>
              <w:rPr>
                <w:rFonts w:ascii="Times New Roman"/>
                <w:sz w:val="18"/>
                <w:szCs w:val="18"/>
              </w:rPr>
            </w:pPr>
          </w:p>
          <w:p w:rsidR="00773B79" w:rsidRPr="002E32A4" w:rsidRDefault="007B73CE" w:rsidP="00325AC8">
            <w:pPr>
              <w:pStyle w:val="TableParagraph"/>
              <w:spacing w:line="148" w:lineRule="exact"/>
              <w:rPr>
                <w:rFonts w:ascii="Times New Roman"/>
                <w:position w:val="-2"/>
                <w:sz w:val="18"/>
                <w:szCs w:val="18"/>
              </w:rPr>
            </w:pPr>
            <w:r>
              <w:rPr>
                <w:rFonts w:ascii="Times New Roman"/>
                <w:position w:val="-2"/>
                <w:sz w:val="18"/>
                <w:szCs w:val="18"/>
              </w:rPr>
              <w:t>{</w:t>
            </w:r>
            <w:proofErr w:type="spellStart"/>
            <w:r w:rsidR="002E5A43">
              <w:rPr>
                <w:rFonts w:ascii="Times New Roman"/>
                <w:position w:val="-2"/>
                <w:sz w:val="18"/>
                <w:szCs w:val="18"/>
              </w:rPr>
              <w:t>d_c</w:t>
            </w:r>
            <w:proofErr w:type="spellEnd"/>
            <w:r>
              <w:rPr>
                <w:rFonts w:ascii="Times New Roman"/>
                <w:position w:val="-2"/>
                <w:sz w:val="18"/>
                <w:szCs w:val="18"/>
              </w:rPr>
              <w:t>}</w:t>
            </w:r>
            <w:r w:rsidR="007553F0" w:rsidRPr="002E32A4">
              <w:rPr>
                <w:rFonts w:ascii="Times New Roman"/>
                <w:noProof/>
                <w:position w:val="-2"/>
                <w:sz w:val="18"/>
                <w:szCs w:val="18"/>
                <w:lang w:val="es-CO" w:eastAsia="es-CO"/>
              </w:rPr>
              <w:drawing>
                <wp:inline distT="0" distB="0" distL="0" distR="0" wp14:anchorId="5C062ED0" wp14:editId="743ECAFC">
                  <wp:extent cx="77387" cy="9410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87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</w:tcPr>
          <w:p w:rsidR="00773B79" w:rsidRPr="002E32A4" w:rsidRDefault="00773B79">
            <w:pPr>
              <w:pStyle w:val="TableParagraph"/>
              <w:spacing w:before="5"/>
              <w:rPr>
                <w:rFonts w:ascii="Times New Roman"/>
                <w:sz w:val="18"/>
                <w:szCs w:val="18"/>
              </w:rPr>
            </w:pPr>
          </w:p>
          <w:p w:rsidR="00773B79" w:rsidRPr="002E32A4" w:rsidRDefault="002E5A43" w:rsidP="008E17B0">
            <w:pPr>
              <w:pStyle w:val="TableParagraph"/>
              <w:spacing w:line="148" w:lineRule="exact"/>
              <w:rPr>
                <w:rFonts w:ascii="Times New Roman"/>
                <w:position w:val="-2"/>
                <w:sz w:val="18"/>
                <w:szCs w:val="18"/>
              </w:rPr>
            </w:pPr>
            <w:r>
              <w:rPr>
                <w:rFonts w:ascii="Times New Roman"/>
                <w:position w:val="-2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/>
                <w:position w:val="-2"/>
                <w:sz w:val="18"/>
                <w:szCs w:val="18"/>
              </w:rPr>
              <w:t>m_c</w:t>
            </w:r>
            <w:proofErr w:type="spellEnd"/>
            <w:r>
              <w:rPr>
                <w:rFonts w:ascii="Times New Roman"/>
                <w:position w:val="-2"/>
                <w:sz w:val="18"/>
                <w:szCs w:val="18"/>
              </w:rPr>
              <w:t>}</w:t>
            </w:r>
            <w:r w:rsidR="007553F0" w:rsidRPr="002E32A4">
              <w:rPr>
                <w:rFonts w:ascii="Times New Roman"/>
                <w:noProof/>
                <w:position w:val="-2"/>
                <w:sz w:val="18"/>
                <w:szCs w:val="18"/>
                <w:lang w:val="es-CO" w:eastAsia="es-CO"/>
              </w:rPr>
              <w:drawing>
                <wp:inline distT="0" distB="0" distL="0" distR="0" wp14:anchorId="27FE1531" wp14:editId="597FC527">
                  <wp:extent cx="98724" cy="9410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24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" w:type="dxa"/>
            <w:gridSpan w:val="3"/>
          </w:tcPr>
          <w:p w:rsidR="00773B79" w:rsidRPr="002E32A4" w:rsidRDefault="00773B79">
            <w:pPr>
              <w:pStyle w:val="TableParagraph"/>
              <w:spacing w:before="3"/>
              <w:rPr>
                <w:rFonts w:ascii="Times New Roman"/>
                <w:sz w:val="18"/>
                <w:szCs w:val="18"/>
              </w:rPr>
            </w:pPr>
          </w:p>
          <w:p w:rsidR="00773B79" w:rsidRPr="002E32A4" w:rsidRDefault="002E5A43" w:rsidP="00BC44CF">
            <w:pPr>
              <w:pStyle w:val="TableParagraph"/>
              <w:spacing w:line="148" w:lineRule="exact"/>
              <w:rPr>
                <w:rFonts w:ascii="Times New Roman"/>
                <w:position w:val="-2"/>
                <w:sz w:val="18"/>
                <w:szCs w:val="18"/>
              </w:rPr>
            </w:pPr>
            <w:r>
              <w:rPr>
                <w:rFonts w:ascii="Times New Roman"/>
                <w:position w:val="-2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/>
                <w:position w:val="-2"/>
                <w:sz w:val="18"/>
                <w:szCs w:val="18"/>
              </w:rPr>
              <w:t>a_c</w:t>
            </w:r>
            <w:proofErr w:type="spellEnd"/>
            <w:r>
              <w:rPr>
                <w:rFonts w:ascii="Times New Roman"/>
                <w:position w:val="-2"/>
                <w:sz w:val="18"/>
                <w:szCs w:val="18"/>
              </w:rPr>
              <w:t>}</w:t>
            </w:r>
            <w:r w:rsidR="007553F0" w:rsidRPr="002E32A4">
              <w:rPr>
                <w:rFonts w:ascii="Times New Roman"/>
                <w:noProof/>
                <w:position w:val="-2"/>
                <w:sz w:val="18"/>
                <w:szCs w:val="18"/>
                <w:lang w:val="es-CO" w:eastAsia="es-CO"/>
              </w:rPr>
              <w:drawing>
                <wp:inline distT="0" distB="0" distL="0" distR="0" wp14:anchorId="15BB4688" wp14:editId="4C8D8F52">
                  <wp:extent cx="85246" cy="94106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6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  <w:gridSpan w:val="4"/>
            <w:vAlign w:val="center"/>
          </w:tcPr>
          <w:p w:rsidR="00773B79" w:rsidRPr="002E32A4" w:rsidRDefault="007553F0" w:rsidP="001545EA">
            <w:pPr>
              <w:pStyle w:val="TableParagraph"/>
              <w:spacing w:before="81"/>
              <w:ind w:left="162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>Solicitud</w:t>
            </w:r>
            <w:r w:rsidRPr="002E32A4">
              <w:rPr>
                <w:b/>
                <w:spacing w:val="5"/>
                <w:sz w:val="18"/>
                <w:szCs w:val="18"/>
              </w:rPr>
              <w:t xml:space="preserve"> </w:t>
            </w:r>
            <w:r w:rsidRPr="002E32A4">
              <w:rPr>
                <w:b/>
                <w:spacing w:val="-5"/>
                <w:sz w:val="18"/>
                <w:szCs w:val="18"/>
              </w:rPr>
              <w:t>#:</w:t>
            </w:r>
          </w:p>
          <w:p w:rsidR="00773B79" w:rsidRPr="002E32A4" w:rsidRDefault="007553F0" w:rsidP="001545EA">
            <w:pPr>
              <w:pStyle w:val="TableParagraph"/>
              <w:ind w:left="126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z w:val="18"/>
                <w:szCs w:val="18"/>
              </w:rPr>
              <w:t>Generado</w:t>
            </w:r>
            <w:r w:rsidRPr="002E32A4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b/>
                <w:sz w:val="18"/>
                <w:szCs w:val="18"/>
              </w:rPr>
              <w:t>por</w:t>
            </w:r>
            <w:r w:rsidRPr="002E32A4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b/>
                <w:spacing w:val="-4"/>
                <w:sz w:val="18"/>
                <w:szCs w:val="18"/>
              </w:rPr>
              <w:t>RUNT</w:t>
            </w:r>
          </w:p>
        </w:tc>
        <w:tc>
          <w:tcPr>
            <w:tcW w:w="1737" w:type="dxa"/>
            <w:gridSpan w:val="4"/>
            <w:vAlign w:val="center"/>
          </w:tcPr>
          <w:p w:rsidR="004C4933" w:rsidRPr="002E32A4" w:rsidRDefault="00E26EFC" w:rsidP="00E26EF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 w:rsidR="006D4999">
              <w:rPr>
                <w:rFonts w:ascii="Times New Roman"/>
                <w:sz w:val="18"/>
                <w:szCs w:val="18"/>
              </w:rPr>
              <w:t>solicitud_runt</w:t>
            </w:r>
            <w:proofErr w:type="spellEnd"/>
            <w:r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1261" w:type="dxa"/>
            <w:gridSpan w:val="3"/>
            <w:vAlign w:val="center"/>
          </w:tcPr>
          <w:p w:rsidR="00773B79" w:rsidRPr="002E32A4" w:rsidRDefault="007553F0" w:rsidP="001545EA">
            <w:pPr>
              <w:pStyle w:val="TableParagraph"/>
              <w:spacing w:before="116"/>
              <w:ind w:left="204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>CERTIFICADO</w:t>
            </w:r>
            <w:r w:rsidRPr="002E32A4">
              <w:rPr>
                <w:b/>
                <w:spacing w:val="5"/>
                <w:sz w:val="18"/>
                <w:szCs w:val="18"/>
              </w:rPr>
              <w:t xml:space="preserve"> </w:t>
            </w:r>
            <w:r w:rsidRPr="002E32A4">
              <w:rPr>
                <w:b/>
                <w:spacing w:val="-5"/>
                <w:sz w:val="18"/>
                <w:szCs w:val="18"/>
              </w:rPr>
              <w:t>#:</w:t>
            </w:r>
          </w:p>
          <w:p w:rsidR="00773B79" w:rsidRPr="002E32A4" w:rsidRDefault="007553F0" w:rsidP="001545EA">
            <w:pPr>
              <w:pStyle w:val="TableParagraph"/>
              <w:spacing w:before="1"/>
              <w:ind w:left="166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z w:val="18"/>
                <w:szCs w:val="18"/>
              </w:rPr>
              <w:t>Generado</w:t>
            </w:r>
            <w:r w:rsidRPr="002E32A4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b/>
                <w:sz w:val="18"/>
                <w:szCs w:val="18"/>
              </w:rPr>
              <w:t>por</w:t>
            </w:r>
            <w:r w:rsidRPr="002E32A4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b/>
                <w:spacing w:val="-4"/>
                <w:sz w:val="18"/>
                <w:szCs w:val="18"/>
              </w:rPr>
              <w:t>RUNT</w:t>
            </w:r>
          </w:p>
        </w:tc>
        <w:tc>
          <w:tcPr>
            <w:tcW w:w="1892" w:type="dxa"/>
            <w:gridSpan w:val="3"/>
            <w:vAlign w:val="center"/>
          </w:tcPr>
          <w:p w:rsidR="004C4933" w:rsidRPr="002E32A4" w:rsidRDefault="006D4999" w:rsidP="006D4999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/>
                <w:sz w:val="18"/>
                <w:szCs w:val="18"/>
              </w:rPr>
              <w:t>certificado_runt</w:t>
            </w:r>
            <w:proofErr w:type="spellEnd"/>
            <w:r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2082" w:type="dxa"/>
            <w:gridSpan w:val="2"/>
            <w:vMerge/>
            <w:tcBorders>
              <w:top w:val="nil"/>
              <w:right w:val="nil"/>
            </w:tcBorders>
          </w:tcPr>
          <w:p w:rsidR="00773B79" w:rsidRPr="002E32A4" w:rsidRDefault="00773B79">
            <w:pPr>
              <w:rPr>
                <w:sz w:val="20"/>
                <w:szCs w:val="20"/>
              </w:rPr>
            </w:pPr>
          </w:p>
        </w:tc>
      </w:tr>
      <w:tr w:rsidR="00773B79" w:rsidRPr="002E32A4" w:rsidTr="006D4999">
        <w:trPr>
          <w:trHeight w:val="544"/>
        </w:trPr>
        <w:tc>
          <w:tcPr>
            <w:tcW w:w="2512" w:type="dxa"/>
            <w:gridSpan w:val="7"/>
          </w:tcPr>
          <w:p w:rsidR="00773B79" w:rsidRPr="002E32A4" w:rsidRDefault="007553F0">
            <w:pPr>
              <w:pStyle w:val="TableParagraph"/>
              <w:spacing w:before="155"/>
              <w:ind w:left="307"/>
              <w:rPr>
                <w:b/>
                <w:sz w:val="18"/>
                <w:szCs w:val="18"/>
              </w:rPr>
            </w:pPr>
            <w:r w:rsidRPr="002E32A4">
              <w:rPr>
                <w:b/>
                <w:sz w:val="18"/>
                <w:szCs w:val="18"/>
              </w:rPr>
              <w:t>Nombre</w:t>
            </w:r>
            <w:r w:rsidRPr="002E32A4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E32A4">
              <w:rPr>
                <w:b/>
                <w:sz w:val="18"/>
                <w:szCs w:val="18"/>
              </w:rPr>
              <w:t>del</w:t>
            </w:r>
            <w:r w:rsidRPr="002E32A4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E32A4">
              <w:rPr>
                <w:b/>
                <w:spacing w:val="-2"/>
                <w:sz w:val="18"/>
                <w:szCs w:val="18"/>
              </w:rPr>
              <w:t>Alumno:</w:t>
            </w:r>
          </w:p>
        </w:tc>
        <w:tc>
          <w:tcPr>
            <w:tcW w:w="5889" w:type="dxa"/>
            <w:gridSpan w:val="13"/>
            <w:vAlign w:val="center"/>
          </w:tcPr>
          <w:p w:rsidR="00773B79" w:rsidRPr="002E32A4" w:rsidRDefault="00DA1EEC" w:rsidP="006D499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</w:rPr>
              <w:t>{nombre}</w:t>
            </w:r>
          </w:p>
        </w:tc>
        <w:tc>
          <w:tcPr>
            <w:tcW w:w="2082" w:type="dxa"/>
            <w:gridSpan w:val="2"/>
            <w:vMerge/>
            <w:tcBorders>
              <w:top w:val="nil"/>
              <w:right w:val="nil"/>
            </w:tcBorders>
          </w:tcPr>
          <w:p w:rsidR="00773B79" w:rsidRPr="002E32A4" w:rsidRDefault="00773B79">
            <w:pPr>
              <w:rPr>
                <w:sz w:val="20"/>
                <w:szCs w:val="20"/>
              </w:rPr>
            </w:pPr>
          </w:p>
        </w:tc>
      </w:tr>
      <w:tr w:rsidR="00773B79" w:rsidRPr="002E32A4" w:rsidTr="001545EA">
        <w:trPr>
          <w:trHeight w:val="568"/>
        </w:trPr>
        <w:tc>
          <w:tcPr>
            <w:tcW w:w="1856" w:type="dxa"/>
            <w:gridSpan w:val="5"/>
            <w:vAlign w:val="center"/>
          </w:tcPr>
          <w:p w:rsidR="00773B79" w:rsidRPr="002E32A4" w:rsidRDefault="007553F0" w:rsidP="001545EA">
            <w:pPr>
              <w:pStyle w:val="TableParagraph"/>
              <w:spacing w:before="172"/>
              <w:ind w:left="69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z w:val="18"/>
                <w:szCs w:val="18"/>
              </w:rPr>
              <w:t>Tipo</w:t>
            </w:r>
            <w:r w:rsidRPr="002E32A4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E32A4">
              <w:rPr>
                <w:b/>
                <w:sz w:val="18"/>
                <w:szCs w:val="18"/>
              </w:rPr>
              <w:t>de</w:t>
            </w:r>
            <w:r w:rsidRPr="002E32A4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2E32A4">
              <w:rPr>
                <w:b/>
                <w:spacing w:val="-2"/>
                <w:sz w:val="18"/>
                <w:szCs w:val="18"/>
              </w:rPr>
              <w:t>documento:</w:t>
            </w:r>
          </w:p>
        </w:tc>
        <w:tc>
          <w:tcPr>
            <w:tcW w:w="830" w:type="dxa"/>
            <w:gridSpan w:val="3"/>
            <w:vAlign w:val="center"/>
          </w:tcPr>
          <w:p w:rsidR="00773B79" w:rsidRPr="00204265" w:rsidRDefault="00204265" w:rsidP="00204265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204265">
              <w:rPr>
                <w:rFonts w:asciiTheme="minorHAnsi" w:hAnsiTheme="minorHAnsi" w:cstheme="minorHAnsi"/>
              </w:rPr>
              <w:t>{</w:t>
            </w:r>
            <w:proofErr w:type="spellStart"/>
            <w:r w:rsidRPr="00204265">
              <w:rPr>
                <w:rFonts w:asciiTheme="minorHAnsi" w:hAnsiTheme="minorHAnsi" w:cstheme="minorHAnsi"/>
              </w:rPr>
              <w:t>tipo_documento</w:t>
            </w:r>
            <w:proofErr w:type="spellEnd"/>
            <w:r w:rsidRPr="00204265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200" w:type="dxa"/>
            <w:gridSpan w:val="3"/>
            <w:vAlign w:val="center"/>
          </w:tcPr>
          <w:p w:rsidR="00773B79" w:rsidRPr="002E32A4" w:rsidRDefault="007553F0" w:rsidP="001545EA">
            <w:pPr>
              <w:pStyle w:val="TableParagraph"/>
              <w:spacing w:before="155"/>
              <w:ind w:left="167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>Número:</w:t>
            </w:r>
          </w:p>
        </w:tc>
        <w:tc>
          <w:tcPr>
            <w:tcW w:w="1841" w:type="dxa"/>
            <w:gridSpan w:val="4"/>
            <w:vAlign w:val="center"/>
          </w:tcPr>
          <w:p w:rsidR="00773B79" w:rsidRPr="002E32A4" w:rsidRDefault="00423423" w:rsidP="000B16CD">
            <w:pPr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{documento}</w:t>
            </w:r>
          </w:p>
        </w:tc>
        <w:tc>
          <w:tcPr>
            <w:tcW w:w="924" w:type="dxa"/>
            <w:gridSpan w:val="3"/>
            <w:vAlign w:val="center"/>
          </w:tcPr>
          <w:p w:rsidR="00773B79" w:rsidRPr="002E32A4" w:rsidRDefault="007553F0" w:rsidP="001545EA">
            <w:pPr>
              <w:pStyle w:val="TableParagraph"/>
              <w:spacing w:before="26"/>
              <w:ind w:left="107" w:right="71" w:firstLine="69"/>
              <w:jc w:val="center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 xml:space="preserve">Fecha </w:t>
            </w:r>
            <w:r w:rsidRPr="002E32A4">
              <w:rPr>
                <w:b/>
                <w:sz w:val="18"/>
                <w:szCs w:val="18"/>
              </w:rPr>
              <w:t>de</w:t>
            </w:r>
            <w:r w:rsidRPr="002E32A4">
              <w:rPr>
                <w:b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2E32A4">
              <w:rPr>
                <w:b/>
                <w:spacing w:val="-4"/>
                <w:sz w:val="18"/>
                <w:szCs w:val="18"/>
              </w:rPr>
              <w:t>Exp</w:t>
            </w:r>
            <w:proofErr w:type="spellEnd"/>
            <w:r w:rsidRPr="002E32A4">
              <w:rPr>
                <w:b/>
                <w:spacing w:val="-4"/>
                <w:sz w:val="18"/>
                <w:szCs w:val="18"/>
              </w:rPr>
              <w:t>:</w:t>
            </w:r>
          </w:p>
        </w:tc>
        <w:tc>
          <w:tcPr>
            <w:tcW w:w="1750" w:type="dxa"/>
            <w:gridSpan w:val="2"/>
            <w:vAlign w:val="center"/>
          </w:tcPr>
          <w:p w:rsidR="00773B79" w:rsidRPr="002E32A4" w:rsidRDefault="00232E1B" w:rsidP="000B16C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t>16/03/1989</w:t>
            </w:r>
          </w:p>
        </w:tc>
        <w:tc>
          <w:tcPr>
            <w:tcW w:w="2082" w:type="dxa"/>
            <w:gridSpan w:val="2"/>
            <w:vMerge/>
            <w:tcBorders>
              <w:top w:val="nil"/>
              <w:right w:val="nil"/>
            </w:tcBorders>
          </w:tcPr>
          <w:p w:rsidR="00773B79" w:rsidRPr="002E32A4" w:rsidRDefault="00773B79">
            <w:pPr>
              <w:rPr>
                <w:sz w:val="20"/>
                <w:szCs w:val="20"/>
              </w:rPr>
            </w:pPr>
          </w:p>
        </w:tc>
      </w:tr>
      <w:tr w:rsidR="00773B79" w:rsidRPr="002E32A4" w:rsidTr="006D4999">
        <w:trPr>
          <w:trHeight w:val="561"/>
        </w:trPr>
        <w:tc>
          <w:tcPr>
            <w:tcW w:w="1134" w:type="dxa"/>
            <w:gridSpan w:val="2"/>
          </w:tcPr>
          <w:p w:rsidR="00773B79" w:rsidRPr="002E32A4" w:rsidRDefault="007553F0">
            <w:pPr>
              <w:pStyle w:val="TableParagraph"/>
              <w:spacing w:before="167"/>
              <w:ind w:left="119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>Dirección:</w:t>
            </w:r>
          </w:p>
        </w:tc>
        <w:tc>
          <w:tcPr>
            <w:tcW w:w="2752" w:type="dxa"/>
            <w:gridSpan w:val="9"/>
            <w:vAlign w:val="center"/>
          </w:tcPr>
          <w:p w:rsidR="00773B79" w:rsidRPr="002E32A4" w:rsidRDefault="00423423" w:rsidP="006D4999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Open Sans" w:hAnsi="Open Sans" w:cs="Open Sans"/>
                <w:color w:val="252422"/>
                <w:sz w:val="21"/>
                <w:szCs w:val="21"/>
                <w:shd w:val="clear" w:color="auto" w:fill="FFFFFF"/>
              </w:rPr>
              <w:t>{</w:t>
            </w:r>
            <w:proofErr w:type="spellStart"/>
            <w:r w:rsidR="00180EE7">
              <w:rPr>
                <w:rFonts w:ascii="Open Sans" w:hAnsi="Open Sans" w:cs="Open Sans"/>
                <w:color w:val="252422"/>
                <w:sz w:val="21"/>
                <w:szCs w:val="21"/>
                <w:shd w:val="clear" w:color="auto" w:fill="FFFFFF"/>
              </w:rPr>
              <w:t>direccio</w:t>
            </w:r>
            <w:r>
              <w:rPr>
                <w:rFonts w:ascii="Open Sans" w:hAnsi="Open Sans" w:cs="Open Sans"/>
                <w:color w:val="252422"/>
                <w:sz w:val="21"/>
                <w:szCs w:val="21"/>
                <w:shd w:val="clear" w:color="auto" w:fill="FFFFFF"/>
              </w:rPr>
              <w:t>n</w:t>
            </w:r>
            <w:proofErr w:type="spellEnd"/>
            <w:r>
              <w:rPr>
                <w:rFonts w:ascii="Open Sans" w:hAnsi="Open Sans" w:cs="Open Sans"/>
                <w:color w:val="252422"/>
                <w:sz w:val="21"/>
                <w:szCs w:val="21"/>
                <w:shd w:val="clear" w:color="auto" w:fill="FFFFFF"/>
              </w:rPr>
              <w:t>}</w:t>
            </w:r>
          </w:p>
        </w:tc>
        <w:tc>
          <w:tcPr>
            <w:tcW w:w="1841" w:type="dxa"/>
            <w:gridSpan w:val="4"/>
          </w:tcPr>
          <w:p w:rsidR="00773B79" w:rsidRPr="002E32A4" w:rsidRDefault="007553F0">
            <w:pPr>
              <w:pStyle w:val="TableParagraph"/>
              <w:spacing w:before="150"/>
              <w:ind w:left="143"/>
              <w:rPr>
                <w:b/>
                <w:sz w:val="18"/>
                <w:szCs w:val="18"/>
              </w:rPr>
            </w:pPr>
            <w:r w:rsidRPr="002E32A4">
              <w:rPr>
                <w:b/>
                <w:sz w:val="18"/>
                <w:szCs w:val="18"/>
              </w:rPr>
              <w:t>Ciudad</w:t>
            </w:r>
            <w:r w:rsidRPr="002E32A4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E32A4">
              <w:rPr>
                <w:b/>
                <w:sz w:val="18"/>
                <w:szCs w:val="18"/>
              </w:rPr>
              <w:t xml:space="preserve">/ </w:t>
            </w:r>
            <w:r w:rsidRPr="002E32A4">
              <w:rPr>
                <w:b/>
                <w:spacing w:val="-2"/>
                <w:sz w:val="18"/>
                <w:szCs w:val="18"/>
              </w:rPr>
              <w:t>Barrio</w:t>
            </w:r>
          </w:p>
        </w:tc>
        <w:tc>
          <w:tcPr>
            <w:tcW w:w="2674" w:type="dxa"/>
            <w:gridSpan w:val="5"/>
            <w:vAlign w:val="center"/>
          </w:tcPr>
          <w:p w:rsidR="00773B79" w:rsidRPr="002E32A4" w:rsidRDefault="006D4999" w:rsidP="006D4999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/>
                <w:sz w:val="18"/>
                <w:szCs w:val="18"/>
              </w:rPr>
              <w:t>direccion</w:t>
            </w:r>
            <w:proofErr w:type="spellEnd"/>
            <w:r>
              <w:rPr>
                <w:rFonts w:ascii="Times New Roman"/>
                <w:sz w:val="18"/>
                <w:szCs w:val="18"/>
              </w:rPr>
              <w:t>}</w:t>
            </w:r>
          </w:p>
        </w:tc>
        <w:tc>
          <w:tcPr>
            <w:tcW w:w="2082" w:type="dxa"/>
            <w:gridSpan w:val="2"/>
            <w:vMerge/>
            <w:tcBorders>
              <w:top w:val="nil"/>
              <w:right w:val="nil"/>
            </w:tcBorders>
          </w:tcPr>
          <w:p w:rsidR="00773B79" w:rsidRPr="002E32A4" w:rsidRDefault="00773B79">
            <w:pPr>
              <w:rPr>
                <w:sz w:val="20"/>
                <w:szCs w:val="20"/>
              </w:rPr>
            </w:pPr>
          </w:p>
        </w:tc>
      </w:tr>
      <w:tr w:rsidR="00773B79" w:rsidRPr="002E32A4">
        <w:trPr>
          <w:trHeight w:val="549"/>
        </w:trPr>
        <w:tc>
          <w:tcPr>
            <w:tcW w:w="4177" w:type="dxa"/>
            <w:gridSpan w:val="12"/>
          </w:tcPr>
          <w:p w:rsidR="00773B79" w:rsidRPr="002E32A4" w:rsidRDefault="007553F0">
            <w:pPr>
              <w:pStyle w:val="TableParagraph"/>
              <w:spacing w:before="155"/>
              <w:ind w:left="69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>Teléfono:</w:t>
            </w:r>
            <w:r w:rsidR="00131BE5">
              <w:rPr>
                <w:b/>
                <w:spacing w:val="-2"/>
                <w:sz w:val="18"/>
                <w:szCs w:val="18"/>
              </w:rPr>
              <w:t xml:space="preserve">   </w:t>
            </w:r>
          </w:p>
        </w:tc>
        <w:tc>
          <w:tcPr>
            <w:tcW w:w="4224" w:type="dxa"/>
            <w:gridSpan w:val="8"/>
          </w:tcPr>
          <w:p w:rsidR="00773B79" w:rsidRPr="002E32A4" w:rsidRDefault="007553F0" w:rsidP="00180EE7">
            <w:pPr>
              <w:pStyle w:val="TableParagraph"/>
              <w:spacing w:before="155"/>
              <w:ind w:left="70"/>
              <w:rPr>
                <w:b/>
                <w:sz w:val="18"/>
                <w:szCs w:val="18"/>
              </w:rPr>
            </w:pPr>
            <w:r w:rsidRPr="002E32A4">
              <w:rPr>
                <w:b/>
                <w:spacing w:val="-2"/>
                <w:sz w:val="18"/>
                <w:szCs w:val="18"/>
              </w:rPr>
              <w:t>Celular:</w:t>
            </w:r>
            <w:r w:rsidR="00BE6F66">
              <w:rPr>
                <w:b/>
                <w:spacing w:val="-2"/>
                <w:sz w:val="18"/>
                <w:szCs w:val="18"/>
              </w:rPr>
              <w:t xml:space="preserve"> </w:t>
            </w:r>
            <w:r w:rsidR="006D4999">
              <w:rPr>
                <w:b/>
                <w:spacing w:val="-2"/>
                <w:sz w:val="18"/>
                <w:szCs w:val="18"/>
              </w:rPr>
              <w:t xml:space="preserve"> </w:t>
            </w:r>
            <w:r w:rsidR="00180EE7">
              <w:rPr>
                <w:rFonts w:ascii="Open Sans" w:hAnsi="Open Sans" w:cs="Open Sans"/>
                <w:color w:val="252422"/>
                <w:sz w:val="21"/>
                <w:szCs w:val="21"/>
                <w:shd w:val="clear" w:color="auto" w:fill="FFFFFF"/>
              </w:rPr>
              <w:t>{</w:t>
            </w:r>
            <w:proofErr w:type="spellStart"/>
            <w:r w:rsidR="00180EE7">
              <w:rPr>
                <w:rFonts w:ascii="Open Sans" w:hAnsi="Open Sans" w:cs="Open Sans"/>
                <w:color w:val="252422"/>
                <w:sz w:val="21"/>
                <w:szCs w:val="21"/>
                <w:shd w:val="clear" w:color="auto" w:fill="FFFFFF"/>
              </w:rPr>
              <w:t>telefono</w:t>
            </w:r>
            <w:proofErr w:type="spellEnd"/>
            <w:r w:rsidR="00180EE7">
              <w:rPr>
                <w:rFonts w:ascii="Open Sans" w:hAnsi="Open Sans" w:cs="Open Sans"/>
                <w:color w:val="252422"/>
                <w:sz w:val="21"/>
                <w:szCs w:val="21"/>
                <w:shd w:val="clear" w:color="auto" w:fill="FFFFFF"/>
              </w:rPr>
              <w:t>}</w:t>
            </w:r>
          </w:p>
        </w:tc>
        <w:tc>
          <w:tcPr>
            <w:tcW w:w="2082" w:type="dxa"/>
            <w:gridSpan w:val="2"/>
            <w:vMerge/>
            <w:tcBorders>
              <w:top w:val="nil"/>
              <w:right w:val="nil"/>
            </w:tcBorders>
          </w:tcPr>
          <w:p w:rsidR="00773B79" w:rsidRPr="002E32A4" w:rsidRDefault="00773B79">
            <w:pPr>
              <w:rPr>
                <w:sz w:val="20"/>
                <w:szCs w:val="20"/>
              </w:rPr>
            </w:pPr>
          </w:p>
        </w:tc>
      </w:tr>
      <w:tr w:rsidR="00773B79" w:rsidRPr="002E32A4" w:rsidTr="006D4999">
        <w:trPr>
          <w:trHeight w:val="549"/>
        </w:trPr>
        <w:tc>
          <w:tcPr>
            <w:tcW w:w="3038" w:type="dxa"/>
            <w:gridSpan w:val="9"/>
          </w:tcPr>
          <w:p w:rsidR="00773B79" w:rsidRPr="002E32A4" w:rsidRDefault="007553F0">
            <w:pPr>
              <w:pStyle w:val="TableParagraph"/>
              <w:spacing w:before="157"/>
              <w:ind w:left="69"/>
              <w:rPr>
                <w:b/>
                <w:sz w:val="18"/>
                <w:szCs w:val="18"/>
              </w:rPr>
            </w:pPr>
            <w:r w:rsidRPr="002E32A4">
              <w:rPr>
                <w:b/>
                <w:sz w:val="18"/>
                <w:szCs w:val="18"/>
              </w:rPr>
              <w:t>Correo</w:t>
            </w:r>
            <w:r w:rsidRPr="002E32A4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2E32A4">
              <w:rPr>
                <w:b/>
                <w:spacing w:val="-2"/>
                <w:sz w:val="18"/>
                <w:szCs w:val="18"/>
              </w:rPr>
              <w:t>electrónico</w:t>
            </w:r>
          </w:p>
        </w:tc>
        <w:tc>
          <w:tcPr>
            <w:tcW w:w="5363" w:type="dxa"/>
            <w:gridSpan w:val="11"/>
            <w:vAlign w:val="center"/>
          </w:tcPr>
          <w:p w:rsidR="00232E1B" w:rsidRPr="00232E1B" w:rsidRDefault="00180EE7" w:rsidP="006D4999">
            <w:pPr>
              <w:widowControl/>
              <w:shd w:val="clear" w:color="auto" w:fill="FFFFFF"/>
              <w:autoSpaceDE/>
              <w:autoSpaceDN/>
              <w:jc w:val="center"/>
              <w:rPr>
                <w:rFonts w:ascii="Open Sans" w:eastAsia="Times New Roman" w:hAnsi="Open Sans" w:cs="Open Sans"/>
                <w:color w:val="252422"/>
                <w:sz w:val="21"/>
                <w:szCs w:val="21"/>
                <w:lang w:val="es-CO" w:eastAsia="es-CO"/>
              </w:rPr>
            </w:pPr>
            <w:r>
              <w:rPr>
                <w:rFonts w:ascii="Open Sans" w:eastAsia="Times New Roman" w:hAnsi="Open Sans" w:cs="Open Sans"/>
                <w:color w:val="252422"/>
                <w:sz w:val="21"/>
                <w:szCs w:val="21"/>
                <w:lang w:val="es-CO" w:eastAsia="es-CO"/>
              </w:rPr>
              <w:t>{email}</w:t>
            </w:r>
          </w:p>
          <w:p w:rsidR="00773B79" w:rsidRPr="002E32A4" w:rsidRDefault="00773B79" w:rsidP="006D4999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082" w:type="dxa"/>
            <w:gridSpan w:val="2"/>
            <w:vMerge/>
            <w:tcBorders>
              <w:top w:val="nil"/>
              <w:right w:val="nil"/>
            </w:tcBorders>
          </w:tcPr>
          <w:p w:rsidR="00773B79" w:rsidRPr="002E32A4" w:rsidRDefault="00773B79">
            <w:pPr>
              <w:rPr>
                <w:sz w:val="20"/>
                <w:szCs w:val="20"/>
              </w:rPr>
            </w:pPr>
          </w:p>
        </w:tc>
      </w:tr>
      <w:tr w:rsidR="00773B79" w:rsidRPr="002E32A4">
        <w:trPr>
          <w:trHeight w:val="469"/>
        </w:trPr>
        <w:tc>
          <w:tcPr>
            <w:tcW w:w="2189" w:type="dxa"/>
            <w:gridSpan w:val="6"/>
            <w:vMerge w:val="restart"/>
          </w:tcPr>
          <w:p w:rsidR="00773B79" w:rsidRPr="002E32A4" w:rsidRDefault="00773B7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  <w:p w:rsidR="00773B79" w:rsidRPr="002E32A4" w:rsidRDefault="00773B79">
            <w:pPr>
              <w:pStyle w:val="TableParagraph"/>
              <w:spacing w:before="14"/>
              <w:rPr>
                <w:rFonts w:ascii="Times New Roman"/>
                <w:sz w:val="16"/>
                <w:szCs w:val="16"/>
              </w:rPr>
            </w:pPr>
          </w:p>
          <w:p w:rsidR="00773B79" w:rsidRPr="002E32A4" w:rsidRDefault="007553F0">
            <w:pPr>
              <w:pStyle w:val="TableParagraph"/>
              <w:ind w:left="69"/>
              <w:rPr>
                <w:b/>
                <w:sz w:val="16"/>
                <w:szCs w:val="16"/>
              </w:rPr>
            </w:pPr>
            <w:r w:rsidRPr="002E32A4">
              <w:rPr>
                <w:b/>
                <w:sz w:val="16"/>
                <w:szCs w:val="16"/>
              </w:rPr>
              <w:t>TIPO</w:t>
            </w:r>
            <w:r w:rsidRPr="002E32A4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b/>
                <w:sz w:val="16"/>
                <w:szCs w:val="16"/>
              </w:rPr>
              <w:t>DE</w:t>
            </w:r>
            <w:r w:rsidRPr="002E32A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b/>
                <w:spacing w:val="-2"/>
                <w:sz w:val="16"/>
                <w:szCs w:val="16"/>
              </w:rPr>
              <w:t>PERSONA</w:t>
            </w:r>
          </w:p>
        </w:tc>
        <w:tc>
          <w:tcPr>
            <w:tcW w:w="1988" w:type="dxa"/>
            <w:gridSpan w:val="6"/>
            <w:vMerge w:val="restart"/>
          </w:tcPr>
          <w:p w:rsidR="00773B79" w:rsidRPr="002E32A4" w:rsidRDefault="00773B79">
            <w:pPr>
              <w:pStyle w:val="TableParagraph"/>
              <w:spacing w:before="21"/>
              <w:rPr>
                <w:rFonts w:ascii="Times New Roman"/>
                <w:sz w:val="16"/>
                <w:szCs w:val="16"/>
              </w:rPr>
            </w:pPr>
          </w:p>
          <w:p w:rsidR="00773B79" w:rsidRPr="002E32A4" w:rsidRDefault="007553F0">
            <w:pPr>
              <w:pStyle w:val="TableParagraph"/>
              <w:ind w:left="554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NATURAL</w:t>
            </w:r>
          </w:p>
          <w:p w:rsidR="00773B79" w:rsidRPr="002E32A4" w:rsidRDefault="00EE3647">
            <w:pPr>
              <w:pStyle w:val="TableParagraph"/>
              <w:spacing w:before="4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85600" behindDoc="0" locked="0" layoutInCell="1" allowOverlap="1" wp14:anchorId="288DCEFF" wp14:editId="634AE5E0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73660</wp:posOffset>
                      </wp:positionV>
                      <wp:extent cx="209550" cy="222250"/>
                      <wp:effectExtent l="0" t="0" r="19050" b="25400"/>
                      <wp:wrapNone/>
                      <wp:docPr id="10" name="Elipse 1110631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22" o:spid="_x0000_s1026" style="position:absolute;margin-left:40.05pt;margin-top:5.8pt;width:16.5pt;height:17.5pt;z-index:4873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91IfAIAAE0FAAAOAAAAZHJzL2Uyb0RvYy54bWysVN9PGzEMfp+0/yHK+7gfowwqrqiCMU1C&#10;gAYTz2ku6UVK4ixJe+3++jm564EA7WHaPeSc2P5sf7FzfrEzmmyFDwpsQ6ujkhJhObTKrhv68/H6&#10;0yklITLbMg1WNHQvAr1YfPxw3ru5qKED3QpPEMSGee8a2sXo5kUReCcMC0fghEWlBG9YxK1fF61n&#10;PaIbXdRleVL04FvngYsQ8PRqUNJFxpdS8HgnZRCR6IZibjGvPq+rtBaLczZfe+Y6xcc02D9kYZiy&#10;GHSCumKRkY1Xb6CM4h4CyHjEwRQgpeIi14DVVOWrah465kSuBckJbqIp/D9Yfru990S1eHdIj2UG&#10;7+irVi4IUlVVefK5Oq3rxFLvwhyNH9y9H3cBxVTyTnqT/lgM2WVm9xOzYhcJx8O6PJvNMABHVY0f&#10;yohSPDs7H+I3AYYkoaFC5xwypWx7E+JgfbBK4SxcK63TeUptSCZLca9FMtD2h5BYWgqfgXJTiUvt&#10;yZZhOzDOhY3VoOpYK4bjWYnfmN3kkXPNgAlZYuAJewRIDfsWe0h7tE+uIvfk5Fz+LbHBefLIkcHG&#10;ydkoC/49AI1VjZEH+wNJAzWJpRW0e7x4D8NEBMevFTJ/w0K8Zx5HAC8Lxzre4SI19A2FUaKkA//7&#10;vfNkj52JWkp6HKmGhl8b5gUl+rvFnj2rjo/TDObN8exLjRv/UrN6qbEbcwl4TRU+II5nMdlHfRCl&#10;B/OE079MUVHFLMfYDeXRHzaXcRh1fD+4WC6zGc6dY/HGPjiewBOrqa0ed0/Mu7H9IvbtLRzGj81f&#10;teBgmzwtLDcRpMr9+czryDfObG6c8X1Jj8LLfbZ6fgUXfwAAAP//AwBQSwMEFAAGAAgAAAAhABAL&#10;ZpLcAAAACAEAAA8AAABkcnMvZG93bnJldi54bWxMj0FrwkAQhe9C/8MyQm+6iZVU0mykFYSeCtqC&#10;9LZmp0lwdzZkVxP/fceTHue9xzfvFevRWXHBPrSeFKTzBARS5U1LtYKf7+1sBSJETUZbT6jgigHW&#10;5dOk0LnxA+3wso+1YAiFXCtoYuxyKUPVoNNh7jsk9v5873Tks6+l6fXAcGflIkky6XRL/KHRHW4a&#10;rE77s1Ow/HTLL3vdDfS7tZY2i4N7/Tgo9Twd399ARBzjPQy3+lwdSu509GcyQVgFqyTlJOtpBuLm&#10;py8sHBmeZSDLQj4OKP8BAAD//wMAUEsBAi0AFAAGAAgAAAAhALaDOJL+AAAA4QEAABMAAAAAAAAA&#10;AAAAAAAAAAAAAFtDb250ZW50X1R5cGVzXS54bWxQSwECLQAUAAYACAAAACEAOP0h/9YAAACUAQAA&#10;CwAAAAAAAAAAAAAAAAAvAQAAX3JlbHMvLnJlbHNQSwECLQAUAAYACAAAACEAOafdSHwCAABNBQAA&#10;DgAAAAAAAAAAAAAAAAAuAgAAZHJzL2Uyb0RvYy54bWxQSwECLQAUAAYACAAAACEAEAtmktwAAAAI&#10;AQAADwAAAAAAAAAAAAAAAADWBAAAZHJzL2Rvd25yZXYueG1sUEsFBgAAAAAEAAQA8wAAAN8FAAAA&#10;AA==&#10;" filled="f" strokecolor="#243f60 [1604]" strokeweight="2pt"/>
                  </w:pict>
                </mc:Fallback>
              </mc:AlternateContent>
            </w:r>
          </w:p>
          <w:p w:rsidR="00773B79" w:rsidRPr="00945B8A" w:rsidRDefault="00B2722F" w:rsidP="00945B8A">
            <w:pPr>
              <w:pStyle w:val="TableParagraph"/>
              <w:jc w:val="center"/>
              <w:rPr>
                <w:rFonts w:ascii="Times New Roman"/>
                <w:b/>
                <w:sz w:val="20"/>
                <w:szCs w:val="20"/>
              </w:rPr>
            </w:pPr>
            <w:r w:rsidRPr="00945B8A">
              <w:rPr>
                <w:rFonts w:ascii="Times New Roman"/>
                <w:b/>
                <w:sz w:val="20"/>
                <w:szCs w:val="20"/>
              </w:rPr>
              <w:t>{</w:t>
            </w:r>
            <w:proofErr w:type="spellStart"/>
            <w:r w:rsidRPr="00945B8A">
              <w:rPr>
                <w:rFonts w:ascii="Times New Roman"/>
                <w:b/>
                <w:sz w:val="20"/>
                <w:szCs w:val="20"/>
              </w:rPr>
              <w:t>x_natural</w:t>
            </w:r>
            <w:proofErr w:type="spellEnd"/>
            <w:r w:rsidRPr="00945B8A">
              <w:rPr>
                <w:rFonts w:ascii="Times New Roman"/>
                <w:b/>
                <w:sz w:val="20"/>
                <w:szCs w:val="20"/>
              </w:rPr>
              <w:t>}</w:t>
            </w:r>
          </w:p>
          <w:p w:rsidR="00773B79" w:rsidRPr="002E32A4" w:rsidRDefault="00773B79">
            <w:pPr>
              <w:pStyle w:val="TableParagraph"/>
              <w:spacing w:before="16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104" w:type="dxa"/>
            <w:gridSpan w:val="4"/>
            <w:vMerge w:val="restart"/>
          </w:tcPr>
          <w:p w:rsidR="00773B79" w:rsidRPr="002E32A4" w:rsidRDefault="00773B79">
            <w:pPr>
              <w:pStyle w:val="TableParagraph"/>
              <w:spacing w:before="45"/>
              <w:rPr>
                <w:rFonts w:ascii="Times New Roman"/>
                <w:sz w:val="16"/>
                <w:szCs w:val="16"/>
              </w:rPr>
            </w:pPr>
          </w:p>
          <w:p w:rsidR="00773B79" w:rsidRPr="002E32A4" w:rsidRDefault="007553F0">
            <w:pPr>
              <w:pStyle w:val="TableParagraph"/>
              <w:ind w:left="634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JURIDICA</w:t>
            </w:r>
          </w:p>
          <w:p w:rsidR="00773B79" w:rsidRPr="002E32A4" w:rsidRDefault="00EE3647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87648" behindDoc="0" locked="0" layoutInCell="1" allowOverlap="1" wp14:anchorId="4B61A907" wp14:editId="7C9E4589">
                      <wp:simplePos x="0" y="0"/>
                      <wp:positionH relativeFrom="column">
                        <wp:posOffset>568753</wp:posOffset>
                      </wp:positionH>
                      <wp:positionV relativeFrom="paragraph">
                        <wp:posOffset>69215</wp:posOffset>
                      </wp:positionV>
                      <wp:extent cx="209550" cy="222250"/>
                      <wp:effectExtent l="0" t="0" r="19050" b="25400"/>
                      <wp:wrapNone/>
                      <wp:docPr id="11" name="Elipse 1110631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21" o:spid="_x0000_s1026" style="position:absolute;margin-left:44.8pt;margin-top:5.45pt;width:16.5pt;height:17.5pt;z-index:4873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+kfAIAAE0FAAAOAAAAZHJzL2Uyb0RvYy54bWysVFFv2yAQfp+0/4B4X21nTddGdaqoXaZJ&#10;URstnfpMMdRIwDEgcbJfvwM7btVWe5jmB3xwd9/dfdxxebU3muyEDwpsTauTkhJhOTTKPtX05/3y&#10;0zklITLbMA1W1PQgAr2af/xw2bmZmEALuhGeIIgNs87VtI3RzYoi8FYYFk7ACYtKCd6wiFv/VDSe&#10;dYhudDEpy7OiA984D1yEgKc3vZLOM76Ugsc7KYOIRNcUc4t59Xl9TGsxv2SzJ89cq/iQBvuHLAxT&#10;FoOOUDcsMrL16g2UUdxDABlPOJgCpFRc5Bqwmqp8Vc2mZU7kWpCc4Eaawv+D5be7tSeqwburKLHM&#10;4B191coFQaqqKs8+V+eTKrHUuTBD441b+2EXUEwl76U36Y/FkH1m9jAyK/aRcDyclBfTKfLPUTXB&#10;D2VEKZ6dnQ/xmwBDklBToXMOmVK2W4XYWx+tUjgLS6V1Ok+p9clkKR60SAba/hASS0vhM1BuKnGt&#10;PdkxbAfGubCx6lUta0R/PC3xG7IbPXKuGTAhSww8Yg8AqWHfYvdpD/bJVeSeHJ3LvyXWO48eOTLY&#10;ODobZcG/B6CxqiFyb38kqacmsfQIzQEv3kM/EcHxpULmVyzENfM4AnhZONbxDhepoaspDBIlLfjf&#10;750ne+xM1FLS4UjVNPzaMi8o0d8t9uxFdXqaZjBvTqdfJrjxLzWPLzV2a64BrwnbErPLYrKP+ihK&#10;D+YBp3+RoqKKWY6xa8qjP26uYz/q+H5wsVhkM5w7x+LKbhxP4InV1Fb3+wfm3dB+Efv2Fo7jx2av&#10;WrC3TZ4WFtsIUuX+fOZ14BtnNjfO8L6kR+HlPls9v4LzPwAAAP//AwBQSwMEFAAGAAgAAAAhAH5V&#10;cM3dAAAACAEAAA8AAABkcnMvZG93bnJldi54bWxMj0FrwkAQhe8F/8MyQm9102CtSbMRFYSeCtqC&#10;9LZmp0no7mzIrib++46nepz3Ht+8V6xGZ8UF+9B6UvA8S0AgVd60VCv4+tw9LUGEqMlo6wkVXDHA&#10;qpw8FDo3fqA9Xg6xFgyhkGsFTYxdLmWoGnQ6zHyHxN6P752OfPa1NL0eGO6sTJNkIZ1uiT80usNt&#10;g9Xv4ewUzN/d/MNe9wN976ylbXp0r5ujUo/Tcf0GIuIY/8Nwq8/VoeROJ38mE4RVsMwWnGQ9yUDc&#10;/DRl4cTwlwxkWcj7AeUfAAAA//8DAFBLAQItABQABgAIAAAAIQC2gziS/gAAAOEBAAATAAAAAAAA&#10;AAAAAAAAAAAAAABbQ29udGVudF9UeXBlc10ueG1sUEsBAi0AFAAGAAgAAAAhADj9If/WAAAAlAEA&#10;AAsAAAAAAAAAAAAAAAAALwEAAF9yZWxzLy5yZWxzUEsBAi0AFAAGAAgAAAAhAENoz6R8AgAATQUA&#10;AA4AAAAAAAAAAAAAAAAALgIAAGRycy9lMm9Eb2MueG1sUEsBAi0AFAAGAAgAAAAhAH5VcM3dAAAA&#10;CAEAAA8AAAAAAAAAAAAAAAAA1gQAAGRycy9kb3ducmV2LnhtbFBLBQYAAAAABAAEAPMAAADgBQAA&#10;AAA=&#10;" filled="f" strokecolor="#243f60 [1604]" strokeweight="2pt"/>
                  </w:pict>
                </mc:Fallback>
              </mc:AlternateContent>
            </w:r>
          </w:p>
          <w:p w:rsidR="00773B79" w:rsidRPr="00945B8A" w:rsidRDefault="00BE0084" w:rsidP="00945B8A">
            <w:pPr>
              <w:pStyle w:val="TableParagraph"/>
              <w:jc w:val="center"/>
              <w:rPr>
                <w:rFonts w:ascii="Times New Roman"/>
                <w:b/>
                <w:sz w:val="20"/>
                <w:szCs w:val="20"/>
              </w:rPr>
            </w:pPr>
            <w:r w:rsidRPr="00945B8A">
              <w:rPr>
                <w:rFonts w:ascii="Times New Roman"/>
                <w:b/>
                <w:sz w:val="20"/>
                <w:szCs w:val="20"/>
              </w:rPr>
              <w:t>{</w:t>
            </w:r>
            <w:proofErr w:type="spellStart"/>
            <w:r w:rsidRPr="00945B8A">
              <w:rPr>
                <w:rFonts w:ascii="Times New Roman"/>
                <w:b/>
                <w:sz w:val="20"/>
                <w:szCs w:val="20"/>
              </w:rPr>
              <w:t>x_juridica</w:t>
            </w:r>
            <w:proofErr w:type="spellEnd"/>
            <w:r w:rsidRPr="00945B8A">
              <w:rPr>
                <w:rFonts w:ascii="Times New Roman"/>
                <w:b/>
                <w:sz w:val="20"/>
                <w:szCs w:val="20"/>
              </w:rPr>
              <w:t>}</w:t>
            </w:r>
          </w:p>
          <w:p w:rsidR="00773B79" w:rsidRPr="002E32A4" w:rsidRDefault="00773B79">
            <w:pPr>
              <w:pStyle w:val="TableParagraph"/>
              <w:spacing w:before="43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4202" w:type="dxa"/>
            <w:gridSpan w:val="6"/>
          </w:tcPr>
          <w:p w:rsidR="00773B79" w:rsidRPr="002E32A4" w:rsidRDefault="007553F0">
            <w:pPr>
              <w:pStyle w:val="TableParagraph"/>
              <w:spacing w:line="236" w:lineRule="exact"/>
              <w:ind w:left="81" w:right="444"/>
              <w:rPr>
                <w:b/>
                <w:sz w:val="16"/>
                <w:szCs w:val="16"/>
              </w:rPr>
            </w:pPr>
            <w:r w:rsidRPr="002E32A4">
              <w:rPr>
                <w:b/>
                <w:sz w:val="16"/>
                <w:szCs w:val="16"/>
              </w:rPr>
              <w:t>¿ES UNA PERSONA EXPUESTA POLÍTICAMENTE?</w:t>
            </w:r>
            <w:r w:rsidRPr="002E32A4">
              <w:rPr>
                <w:b/>
                <w:spacing w:val="-12"/>
                <w:sz w:val="16"/>
                <w:szCs w:val="16"/>
              </w:rPr>
              <w:t xml:space="preserve"> </w:t>
            </w:r>
            <w:r w:rsidRPr="002E32A4">
              <w:rPr>
                <w:b/>
                <w:sz w:val="16"/>
                <w:szCs w:val="16"/>
              </w:rPr>
              <w:t>(PEP)</w:t>
            </w:r>
            <w:r w:rsidRPr="002E32A4">
              <w:rPr>
                <w:b/>
                <w:spacing w:val="-11"/>
                <w:sz w:val="16"/>
                <w:szCs w:val="16"/>
              </w:rPr>
              <w:t xml:space="preserve"> </w:t>
            </w:r>
            <w:r w:rsidRPr="002E32A4">
              <w:rPr>
                <w:b/>
                <w:sz w:val="16"/>
                <w:szCs w:val="16"/>
              </w:rPr>
              <w:t>(PEPOI)</w:t>
            </w:r>
            <w:r w:rsidRPr="002E32A4">
              <w:rPr>
                <w:b/>
                <w:spacing w:val="-11"/>
                <w:sz w:val="16"/>
                <w:szCs w:val="16"/>
              </w:rPr>
              <w:t xml:space="preserve"> </w:t>
            </w:r>
            <w:r w:rsidRPr="002E32A4">
              <w:rPr>
                <w:b/>
                <w:sz w:val="16"/>
                <w:szCs w:val="16"/>
              </w:rPr>
              <w:t>(PEPE)</w:t>
            </w:r>
          </w:p>
        </w:tc>
      </w:tr>
      <w:tr w:rsidR="00773B79" w:rsidRPr="002E32A4">
        <w:trPr>
          <w:trHeight w:val="700"/>
        </w:trPr>
        <w:tc>
          <w:tcPr>
            <w:tcW w:w="2189" w:type="dxa"/>
            <w:gridSpan w:val="6"/>
            <w:vMerge/>
            <w:tcBorders>
              <w:top w:val="nil"/>
            </w:tcBorders>
          </w:tcPr>
          <w:p w:rsidR="00773B79" w:rsidRPr="002E32A4" w:rsidRDefault="00773B79">
            <w:pPr>
              <w:rPr>
                <w:sz w:val="16"/>
                <w:szCs w:val="16"/>
              </w:rPr>
            </w:pPr>
          </w:p>
        </w:tc>
        <w:tc>
          <w:tcPr>
            <w:tcW w:w="1988" w:type="dxa"/>
            <w:gridSpan w:val="6"/>
            <w:vMerge/>
            <w:tcBorders>
              <w:top w:val="nil"/>
            </w:tcBorders>
          </w:tcPr>
          <w:p w:rsidR="00773B79" w:rsidRPr="002E32A4" w:rsidRDefault="00773B79">
            <w:pPr>
              <w:rPr>
                <w:sz w:val="16"/>
                <w:szCs w:val="16"/>
              </w:rPr>
            </w:pPr>
          </w:p>
        </w:tc>
        <w:tc>
          <w:tcPr>
            <w:tcW w:w="2104" w:type="dxa"/>
            <w:gridSpan w:val="4"/>
            <w:vMerge/>
            <w:tcBorders>
              <w:top w:val="nil"/>
            </w:tcBorders>
          </w:tcPr>
          <w:p w:rsidR="00773B79" w:rsidRPr="002E32A4" w:rsidRDefault="00773B79">
            <w:pPr>
              <w:rPr>
                <w:sz w:val="16"/>
                <w:szCs w:val="16"/>
              </w:rPr>
            </w:pPr>
          </w:p>
        </w:tc>
        <w:tc>
          <w:tcPr>
            <w:tcW w:w="2120" w:type="dxa"/>
            <w:gridSpan w:val="4"/>
          </w:tcPr>
          <w:p w:rsidR="00773B79" w:rsidRPr="002E32A4" w:rsidRDefault="00645F31">
            <w:pPr>
              <w:pStyle w:val="TableParagraph"/>
              <w:spacing w:before="2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89696" behindDoc="0" locked="0" layoutInCell="1" allowOverlap="1" wp14:anchorId="5EDE8A5C" wp14:editId="1A6ED35A">
                      <wp:simplePos x="0" y="0"/>
                      <wp:positionH relativeFrom="column">
                        <wp:posOffset>714168</wp:posOffset>
                      </wp:positionH>
                      <wp:positionV relativeFrom="paragraph">
                        <wp:posOffset>80645</wp:posOffset>
                      </wp:positionV>
                      <wp:extent cx="209550" cy="222250"/>
                      <wp:effectExtent l="0" t="0" r="19050" b="25400"/>
                      <wp:wrapNone/>
                      <wp:docPr id="12" name="Elipse 1110631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21" o:spid="_x0000_s1026" style="position:absolute;margin-left:56.25pt;margin-top:6.35pt;width:16.5pt;height:17.5pt;z-index:4873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imfAIAAE0FAAAOAAAAZHJzL2Uyb0RvYy54bWysVN9PGzEMfp+0/yHK+7gfowwqrqiCMU1C&#10;gAYTz2ku6UVK4ixJe+3++jm564EA7WHaPeSc2P5sf7FzfrEzmmyFDwpsQ6ujkhJhObTKrhv68/H6&#10;0yklITLbMg1WNHQvAr1YfPxw3ru5qKED3QpPEMSGee8a2sXo5kUReCcMC0fghEWlBG9YxK1fF61n&#10;PaIbXdRleVL04FvngYsQ8PRqUNJFxpdS8HgnZRCR6IZibjGvPq+rtBaLczZfe+Y6xcc02D9kYZiy&#10;GHSCumKRkY1Xb6CM4h4CyHjEwRQgpeIi14DVVOWrah465kSuBckJbqIp/D9Yfru990S1eHc1JZYZ&#10;vKOvWrkgSFVV5cnn6rSuEku9C3M0fnD3ftwFFFPJO+lN+mMxZJeZ3U/Mil0kHA/r8mw2Q/45qmr8&#10;UEaU4tnZ+RC/CTAkCQ0VOueQKWXbmxAH64NVCmfhWmmdzlNqQzJZinstkoG2P4TE0lL4DJSbSlxq&#10;T7YM24FxLmysBlXHWjEcz0r8xuwmj5xrBkzIEgNP2CNAati32EPao31yFbknJ+fyb4kNzpNHjgw2&#10;Ts5GWfDvAWisaow82B9IGqhJLK2g3ePFexgmIjh+rZD5GxbiPfM4AnhZONbxDhepoW8ojBIlHfjf&#10;750ne+xM1FLS40g1NPzaMC8o0d8t9uxZdXycZjBvjmdfatz4l5rVS43dmEvAa6rwAXE8i8k+6oMo&#10;PZgnnP5liooqZjnGbiiP/rC5jMOo4/vBxXKZzXDuHIs39sHxBJ5YTW31uHti3o3tF7Fvb+Ewfmz+&#10;qgUH2+RpYbmJIFXuz2deR75xZnPjjO9LehRe7rPV8yu4+AMAAP//AwBQSwMEFAAGAAgAAAAhABJd&#10;N5DdAAAACQEAAA8AAABkcnMvZG93bnJldi54bWxMj0FrwzAMhe+D/QejwW6r05A2I4tTtkKhp0G7&#10;QdnNjbUkzJZD7Dbpv696Wm960uPpe+VqclaccQidJwXzWQICqfamo0bB99fm5RVEiJqMtp5QwQUD&#10;rKrHh1IXxo+0w/M+NoJDKBRaQRtjX0gZ6hadDjPfI/Ht1w9OR5ZDI82gRw53VqZJspROd8QfWt3j&#10;usX6b39yCrKtyz7tZTfSz8ZaWqcHl38clHp+mt7fQESc4r8ZbviMDhUzHf2JTBCW9TxdsJWHNAdx&#10;M2QLXhw5Pc9BVqW8b1BdAQAA//8DAFBLAQItABQABgAIAAAAIQC2gziS/gAAAOEBAAATAAAAAAAA&#10;AAAAAAAAAAAAAABbQ29udGVudF9UeXBlc10ueG1sUEsBAi0AFAAGAAgAAAAhADj9If/WAAAAlAEA&#10;AAsAAAAAAAAAAAAAAAAALwEAAF9yZWxzLy5yZWxzUEsBAi0AFAAGAAgAAAAhAO+QeKZ8AgAATQUA&#10;AA4AAAAAAAAAAAAAAAAALgIAAGRycy9lMm9Eb2MueG1sUEsBAi0AFAAGAAgAAAAhABJdN5DdAAAA&#10;CQEAAA8AAAAAAAAAAAAAAAAA1gQAAGRycy9kb3ducmV2LnhtbFBLBQYAAAAABAAEAPMAAADgBQAA&#10;AAA=&#10;" filled="f" strokecolor="#243f60 [1604]" strokeweight="2pt"/>
                  </w:pict>
                </mc:Fallback>
              </mc:AlternateContent>
            </w:r>
          </w:p>
          <w:p w:rsidR="00773B79" w:rsidRPr="002E32A4" w:rsidRDefault="007553F0" w:rsidP="00945B8A">
            <w:pPr>
              <w:pStyle w:val="TableParagraph"/>
              <w:tabs>
                <w:tab w:val="left" w:pos="883"/>
              </w:tabs>
              <w:ind w:left="81"/>
              <w:jc w:val="center"/>
              <w:rPr>
                <w:b/>
                <w:position w:val="-7"/>
                <w:sz w:val="16"/>
                <w:szCs w:val="16"/>
              </w:rPr>
            </w:pPr>
            <w:r w:rsidRPr="002E32A4">
              <w:rPr>
                <w:b/>
                <w:spacing w:val="-5"/>
                <w:sz w:val="16"/>
                <w:szCs w:val="16"/>
              </w:rPr>
              <w:t>SI</w:t>
            </w:r>
            <w:r w:rsidR="00945B8A">
              <w:rPr>
                <w:b/>
                <w:spacing w:val="-5"/>
                <w:sz w:val="16"/>
                <w:szCs w:val="16"/>
              </w:rPr>
              <w:t xml:space="preserve"> </w:t>
            </w:r>
            <w:r w:rsidR="00645F31">
              <w:rPr>
                <w:b/>
                <w:spacing w:val="-5"/>
                <w:sz w:val="16"/>
                <w:szCs w:val="16"/>
              </w:rPr>
              <w:t xml:space="preserve">       </w:t>
            </w:r>
            <w:r w:rsidR="00945B8A" w:rsidRPr="00945B8A">
              <w:rPr>
                <w:b/>
                <w:spacing w:val="-5"/>
                <w:sz w:val="20"/>
                <w:szCs w:val="20"/>
              </w:rPr>
              <w:t>{</w:t>
            </w:r>
            <w:proofErr w:type="spellStart"/>
            <w:r w:rsidR="00945B8A" w:rsidRPr="00945B8A">
              <w:rPr>
                <w:b/>
                <w:spacing w:val="-5"/>
                <w:sz w:val="20"/>
                <w:szCs w:val="20"/>
              </w:rPr>
              <w:t>x_pep_si</w:t>
            </w:r>
            <w:proofErr w:type="spellEnd"/>
            <w:r w:rsidR="00945B8A" w:rsidRPr="00945B8A">
              <w:rPr>
                <w:b/>
                <w:spacing w:val="-5"/>
                <w:sz w:val="20"/>
                <w:szCs w:val="20"/>
              </w:rPr>
              <w:t>}</w:t>
            </w:r>
          </w:p>
        </w:tc>
        <w:tc>
          <w:tcPr>
            <w:tcW w:w="2082" w:type="dxa"/>
            <w:gridSpan w:val="2"/>
          </w:tcPr>
          <w:p w:rsidR="00773B79" w:rsidRPr="002E32A4" w:rsidRDefault="00645F31" w:rsidP="00612252">
            <w:pPr>
              <w:pStyle w:val="TableParagraph"/>
              <w:spacing w:before="177"/>
              <w:ind w:left="58"/>
              <w:jc w:val="center"/>
              <w:rPr>
                <w:b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91744" behindDoc="0" locked="0" layoutInCell="1" allowOverlap="1" wp14:anchorId="28AED4B3" wp14:editId="5622A8EC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85725</wp:posOffset>
                      </wp:positionV>
                      <wp:extent cx="209550" cy="222250"/>
                      <wp:effectExtent l="0" t="0" r="19050" b="25400"/>
                      <wp:wrapNone/>
                      <wp:docPr id="13" name="Elipse 1110631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21" o:spid="_x0000_s1026" style="position:absolute;margin-left:56.3pt;margin-top:6.75pt;width:16.5pt;height:17.5pt;z-index:4873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OqnfAIAAE0FAAAOAAAAZHJzL2Uyb0RvYy54bWysVFFP2zAQfp+0/2D5fSQplEHVFFUwpkkI&#10;KmDi2XVsYsn2ebbbtPv1OztpQID2MC0Pztl3993d5zvPL3ZGk63wQYGtaXVUUiIsh0bZ55r+fLz+&#10;ckZJiMw2TIMVNd2LQC8Wnz/NOzcTE2hBN8ITBLFh1rmatjG6WVEE3grDwhE4YVEpwRsWceufi8az&#10;DtGNLiZleVp04BvngYsQ8PSqV9JFxpdS8HgnZRCR6JpibjGvPq/rtBaLOZs9e+ZaxYc02D9kYZiy&#10;GHSEumKRkY1X76CM4h4CyHjEwRQgpeIi14DVVOWbah5a5kSuBckJbqQp/D9YfrtdeaIavLtjSiwz&#10;eEfftHJBkKqqytPj6mxSJZY6F2Zo/OBWftgFFFPJO+lN+mMxZJeZ3Y/Mil0kHA8n5fl0ivxzVE3w&#10;QxlRihdn50P8LsCQJNRU6JxDppRtb0LsrQ9WKZyFa6V1Ok+p9clkKe61SAba3guJpaXwGSg3lbjU&#10;nmwZtgPjXNhY9aqWNaI/npb4DdmNHjnXDJiQJQYesQeA1LDvsfu0B/vkKnJPjs7l3xLrnUePHBls&#10;HJ2NsuA/AtBY1RC5tz+Q1FOTWFpDs8eL99BPRHD8WiHzNyzEFfM4AnhZONbxDhepoaspDBIlLfjf&#10;H50ne+xM1FLS4UjVNPzaMC8o0T8s9ux5dXKSZjBvTqZfJ7jxrzXr1xq7MZeA11ThA+J4FpN91AdR&#10;ejBPOP3LFBVVzHKMXVMe/WFzGftRx/eDi+Uym+HcORZv7IPjCTyxmtrqcffEvBvaL2Lf3sJh/Njs&#10;TQv2tsnTwnITQarcny+8DnzjzObGGd6X9Ci83merl1dw8QcAAP//AwBQSwMEFAAGAAgAAAAhANP2&#10;kCTeAAAACQEAAA8AAABkcnMvZG93bnJldi54bWxMj0FrwzAMhe+D/QejwW6r0yzpShqnbIXCToN2&#10;g9KbG2tJmC2H2G3Sfz/1tN30pMfT98r15Ky44BA6TwrmswQEUu1NR42Cr8/t0xJEiJqMtp5QwRUD&#10;rKv7u1IXxo+0w8s+NoJDKBRaQRtjX0gZ6hadDjPfI/Ht2w9OR5ZDI82gRw53VqZJspBOd8QfWt3j&#10;psX6Z392CrJ3l33Y626k49Za2qQH9/J2UOrxYXpdgYg4xT8z3PAZHSpmOvkzmSAs63m6YCsPzzmI&#10;myHLeXHi9GUOsirl/wbVLwAAAP//AwBQSwECLQAUAAYACAAAACEAtoM4kv4AAADhAQAAEwAAAAAA&#10;AAAAAAAAAAAAAAAAW0NvbnRlbnRfVHlwZXNdLnhtbFBLAQItABQABgAIAAAAIQA4/SH/1gAAAJQB&#10;AAALAAAAAAAAAAAAAAAAAC8BAABfcmVscy8ucmVsc1BLAQItABQABgAIAAAAIQCLOOqnfAIAAE0F&#10;AAAOAAAAAAAAAAAAAAAAAC4CAABkcnMvZTJvRG9jLnhtbFBLAQItABQABgAIAAAAIQDT9pAk3gAA&#10;AAkBAAAPAAAAAAAAAAAAAAAAANYEAABkcnMvZG93bnJldi54bWxQSwUGAAAAAAQABADzAAAA4QUA&#10;AAAA&#10;" filled="f" strokecolor="#243f60 [1604]" strokeweight="2pt"/>
                  </w:pict>
                </mc:Fallback>
              </mc:AlternateContent>
            </w:r>
            <w:r w:rsidR="007553F0" w:rsidRPr="002E32A4">
              <w:rPr>
                <w:b/>
                <w:spacing w:val="-5"/>
                <w:sz w:val="16"/>
                <w:szCs w:val="16"/>
              </w:rPr>
              <w:t>NO</w:t>
            </w:r>
            <w:r w:rsidR="00945B8A">
              <w:rPr>
                <w:b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spacing w:val="-5"/>
                <w:sz w:val="16"/>
                <w:szCs w:val="16"/>
              </w:rPr>
              <w:t xml:space="preserve">    </w:t>
            </w:r>
            <w:r w:rsidR="00945B8A">
              <w:rPr>
                <w:b/>
                <w:spacing w:val="-5"/>
                <w:sz w:val="16"/>
                <w:szCs w:val="16"/>
              </w:rPr>
              <w:t xml:space="preserve"> </w:t>
            </w:r>
            <w:r w:rsidR="00945B8A" w:rsidRPr="00945B8A">
              <w:rPr>
                <w:b/>
                <w:spacing w:val="-5"/>
                <w:sz w:val="20"/>
                <w:szCs w:val="20"/>
              </w:rPr>
              <w:t>{</w:t>
            </w:r>
            <w:proofErr w:type="spellStart"/>
            <w:r w:rsidR="00945B8A" w:rsidRPr="00945B8A">
              <w:rPr>
                <w:b/>
                <w:spacing w:val="-5"/>
                <w:sz w:val="20"/>
                <w:szCs w:val="20"/>
              </w:rPr>
              <w:t>x_pep_no</w:t>
            </w:r>
            <w:proofErr w:type="spellEnd"/>
            <w:r w:rsidR="00945B8A" w:rsidRPr="00945B8A">
              <w:rPr>
                <w:b/>
                <w:spacing w:val="-5"/>
                <w:sz w:val="20"/>
                <w:szCs w:val="20"/>
              </w:rPr>
              <w:t>}</w:t>
            </w:r>
          </w:p>
        </w:tc>
      </w:tr>
      <w:tr w:rsidR="00773B79" w:rsidRPr="002E32A4">
        <w:trPr>
          <w:trHeight w:val="390"/>
        </w:trPr>
        <w:tc>
          <w:tcPr>
            <w:tcW w:w="10483" w:type="dxa"/>
            <w:gridSpan w:val="22"/>
          </w:tcPr>
          <w:p w:rsidR="00773B79" w:rsidRPr="002E32A4" w:rsidRDefault="007553F0">
            <w:pPr>
              <w:pStyle w:val="TableParagraph"/>
              <w:spacing w:line="194" w:lineRule="exact"/>
              <w:ind w:left="18" w:right="4"/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2E32A4">
              <w:rPr>
                <w:rFonts w:ascii="Calibri" w:hAnsi="Calibri"/>
                <w:b/>
                <w:sz w:val="16"/>
                <w:szCs w:val="16"/>
              </w:rPr>
              <w:t>POR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FAVOR,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MARQUE</w:t>
            </w:r>
            <w:r w:rsidRPr="002E32A4">
              <w:rPr>
                <w:rFonts w:ascii="Calibri" w:hAnsi="Calibri"/>
                <w:b/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CON</w:t>
            </w:r>
            <w:r w:rsidRPr="002E32A4">
              <w:rPr>
                <w:rFonts w:ascii="Calibri" w:hAnsi="Calibri"/>
                <w:b/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UNA</w:t>
            </w:r>
            <w:r w:rsidRPr="002E32A4">
              <w:rPr>
                <w:rFonts w:ascii="Calibri" w:hAnsi="Calibri"/>
                <w:b/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(X)</w:t>
            </w:r>
            <w:r w:rsidRPr="002E32A4">
              <w:rPr>
                <w:rFonts w:ascii="Calibri" w:hAnsi="Calibri"/>
                <w:b/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LA</w:t>
            </w:r>
            <w:r w:rsidRPr="002E32A4">
              <w:rPr>
                <w:rFonts w:ascii="Calibri" w:hAnsi="Calibri"/>
                <w:b/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OPCIÓN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QUE</w:t>
            </w:r>
            <w:r w:rsidRPr="002E32A4">
              <w:rPr>
                <w:rFonts w:ascii="Calibri" w:hAnsi="Calibri"/>
                <w:b/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CORRESPONDA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CON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EL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ORIGEN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DE</w:t>
            </w:r>
            <w:r w:rsidRPr="002E32A4">
              <w:rPr>
                <w:rFonts w:ascii="Calibri" w:hAnsi="Calibri"/>
                <w:b/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LOS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RECURSOS</w:t>
            </w:r>
            <w:r w:rsidRPr="002E32A4">
              <w:rPr>
                <w:rFonts w:ascii="Calibri" w:hAnsi="Calibri"/>
                <w:b/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UTILIZADOS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PARA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EL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PAGO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DEL</w:t>
            </w:r>
            <w:r w:rsidRPr="002E32A4">
              <w:rPr>
                <w:rFonts w:ascii="Calibri" w:hAnsi="Calibri"/>
                <w:b/>
                <w:spacing w:val="-7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CURSO</w:t>
            </w:r>
            <w:r w:rsidRPr="002E32A4">
              <w:rPr>
                <w:rFonts w:ascii="Calibri" w:hAnsi="Calibri"/>
                <w:b/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>DE</w:t>
            </w:r>
          </w:p>
          <w:p w:rsidR="00773B79" w:rsidRPr="002E32A4" w:rsidRDefault="007553F0">
            <w:pPr>
              <w:pStyle w:val="TableParagraph"/>
              <w:spacing w:before="1" w:line="175" w:lineRule="exact"/>
              <w:ind w:left="18"/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2E32A4">
              <w:rPr>
                <w:rFonts w:ascii="Calibri" w:hAnsi="Calibri"/>
                <w:b/>
                <w:sz w:val="16"/>
                <w:szCs w:val="16"/>
              </w:rPr>
              <w:t>CONDUCCIÓN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EN</w:t>
            </w:r>
            <w:r w:rsidRPr="002E32A4">
              <w:rPr>
                <w:rFonts w:ascii="Calibri" w:hAnsi="Calibri"/>
                <w:b/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EL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CENTRO</w:t>
            </w:r>
            <w:r w:rsidRPr="002E32A4">
              <w:rPr>
                <w:rFonts w:ascii="Calibri" w:hAnsi="Calibri"/>
                <w:b/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DE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z w:val="16"/>
                <w:szCs w:val="16"/>
              </w:rPr>
              <w:t>ENSEÑANZA</w:t>
            </w:r>
            <w:r w:rsidRPr="002E32A4">
              <w:rPr>
                <w:rFonts w:ascii="Calibri" w:hAnsi="Calibri"/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rFonts w:ascii="Calibri" w:hAnsi="Calibri"/>
                <w:b/>
                <w:spacing w:val="-2"/>
                <w:sz w:val="16"/>
                <w:szCs w:val="16"/>
              </w:rPr>
              <w:t>AUTOMOVILISTICA:</w:t>
            </w:r>
          </w:p>
        </w:tc>
      </w:tr>
      <w:tr w:rsidR="00773B79" w:rsidRPr="002E32A4">
        <w:trPr>
          <w:trHeight w:val="938"/>
        </w:trPr>
        <w:tc>
          <w:tcPr>
            <w:tcW w:w="1744" w:type="dxa"/>
            <w:gridSpan w:val="4"/>
          </w:tcPr>
          <w:p w:rsidR="00773B79" w:rsidRPr="002E32A4" w:rsidRDefault="007553F0">
            <w:pPr>
              <w:pStyle w:val="TableParagraph"/>
              <w:spacing w:line="234" w:lineRule="exact"/>
              <w:ind w:left="465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SALARIO</w:t>
            </w:r>
          </w:p>
          <w:p w:rsidR="00773B79" w:rsidRPr="002E32A4" w:rsidRDefault="00D71463">
            <w:pPr>
              <w:pStyle w:val="TableParagraph"/>
              <w:spacing w:before="4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56928" behindDoc="0" locked="0" layoutInCell="1" allowOverlap="1" wp14:anchorId="0AB75408" wp14:editId="361F78C5">
                      <wp:simplePos x="0" y="0"/>
                      <wp:positionH relativeFrom="column">
                        <wp:posOffset>433705</wp:posOffset>
                      </wp:positionH>
                      <wp:positionV relativeFrom="paragraph">
                        <wp:posOffset>87630</wp:posOffset>
                      </wp:positionV>
                      <wp:extent cx="209550" cy="222250"/>
                      <wp:effectExtent l="0" t="0" r="19050" b="25400"/>
                      <wp:wrapNone/>
                      <wp:docPr id="1110631809" name="Elipse 1110631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09" o:spid="_x0000_s1026" style="position:absolute;margin-left:34.15pt;margin-top:6.9pt;width:16.5pt;height:17.5pt;z-index:4873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uyWfQIAAFUFAAAOAAAAZHJzL2Uyb0RvYy54bWysVN9v2yAQfp+0/wHxvtrOmq6N4lRRu06T&#10;qjZaOvWZYqiRgGNA4mR//Q7suFFb7WGaH/DB3X33g++YX+6MJlvhgwJb0+qkpERYDo2yzzX9+XDz&#10;6ZySEJltmAYraroXgV4uPn6Yd24mJtCCboQnCGLDrHM1bWN0s6IIvBWGhRNwwqJSgjcs4tY/F41n&#10;HaIbXUzK8qzowDfOAxch4Ol1r6SLjC+l4PFeyiAi0TXF3GJefV6f0los5mz27JlrFR/SYP+QhWHK&#10;YtAR6ppFRjZevYEyinsIIOMJB1OAlIqLXANWU5Wvqlm3zIlcCzYnuLFN4f/B8rvtyhPV4N1VVXn2&#10;uTovLyixzOBdfdXKBUGOFNitzoUZOq3dyg+7gGIqfSe9SX8siuxyh/djh8UuEo6Hk/JiOsV74Kia&#10;4IcyohQvzs6H+E2AIUmoqdA5h9xatr0Nsbc+WKVwFm6U1uk8pdYnk6W41yIZaPtDSCwxhc9AmVzi&#10;SnuyZUgLxrmwsepVLWtEfzwt8RuyGz1yrhkwIUsMPGIPAIm4b7H7tAf75CoyN0fn8m+J9c6jR44M&#10;No7ORlnw7wForGqI3NsfmtS3JnXpCZo9EsBDPxnB8RuFnb9lIa6Yx1HAy8Lxjve4SA1dTWGQKGnB&#10;/37vPNkjQ1FLSYejVdPwa8O8oER/t8jdi+r0NM1i3pxOv0xw4481T8cauzFXgNdU4UPieBaTfdQH&#10;UXowj/gKLFNUVDHLMXZNefSHzVXsRx7fES6Wy2yG8+dYvLVrxxN46mqi1cPukXk30C8ib+/gMIZs&#10;9oqCvW3ytLDcRJAq8/Olr0O/cXYzcYZ3Jj0Ox/ts9fIaLv4AAAD//wMAUEsDBBQABgAIAAAAIQCC&#10;g7oa3AAAAAgBAAAPAAAAZHJzL2Rvd25yZXYueG1sTI9Pa8JAEMXvBb/DMkJvdeMfbEizkVYQeiqo&#10;BeltzY5JcHc2ZFcTv33Hkx7nvceb38tXg7Piil1oPCmYThIQSKU3DVUKfvebtxREiJqMtp5QwQ0D&#10;rIrRS64z43va4nUXK8ElFDKtoI6xzaQMZY1Oh4lvkdg7+c7pyGdXSdPpnsudlbMkWUqnG+IPtW5x&#10;XWN53l2cgsW3W/zY27anv421tJ4d3PvXQanX8fD5ASLiEB9huOMzOhTMdPQXMkFYBct0zknW57zg&#10;7idTFo5cnqYgi1w+Dyj+AQAA//8DAFBLAQItABQABgAIAAAAIQC2gziS/gAAAOEBAAATAAAAAAAA&#10;AAAAAAAAAAAAAABbQ29udGVudF9UeXBlc10ueG1sUEsBAi0AFAAGAAgAAAAhADj9If/WAAAAlAEA&#10;AAsAAAAAAAAAAAAAAAAALwEAAF9yZWxzLy5yZWxzUEsBAi0AFAAGAAgAAAAhAKk+7JZ9AgAAVQUA&#10;AA4AAAAAAAAAAAAAAAAALgIAAGRycy9lMm9Eb2MueG1sUEsBAi0AFAAGAAgAAAAhAIKDuhrcAAAA&#10;CAEAAA8AAAAAAAAAAAAAAAAA1wQAAGRycy9kb3ducmV2LnhtbFBLBQYAAAAABAAEAPMAAADgBQAA&#10;AAA=&#10;" filled="f" strokecolor="#243f60 [1604]" strokeweight="2pt"/>
                  </w:pict>
                </mc:Fallback>
              </mc:AlternateContent>
            </w:r>
          </w:p>
          <w:p w:rsidR="00773B79" w:rsidRPr="00E57BB5" w:rsidRDefault="00E57BB5" w:rsidP="00E57BB5">
            <w:pPr>
              <w:pStyle w:val="TableParagraph"/>
              <w:tabs>
                <w:tab w:val="left" w:pos="1140"/>
              </w:tabs>
              <w:jc w:val="center"/>
              <w:rPr>
                <w:rFonts w:ascii="Times New Roman"/>
                <w:b/>
                <w:sz w:val="20"/>
                <w:szCs w:val="20"/>
              </w:rPr>
            </w:pPr>
            <w:r w:rsidRPr="00E57BB5">
              <w:rPr>
                <w:rFonts w:ascii="Times New Roman"/>
                <w:b/>
                <w:sz w:val="20"/>
                <w:szCs w:val="20"/>
              </w:rPr>
              <w:t>{</w:t>
            </w:r>
            <w:proofErr w:type="spellStart"/>
            <w:r w:rsidRPr="00E57BB5">
              <w:rPr>
                <w:rFonts w:ascii="Times New Roman"/>
                <w:b/>
                <w:sz w:val="20"/>
                <w:szCs w:val="20"/>
              </w:rPr>
              <w:t>x_salario</w:t>
            </w:r>
            <w:proofErr w:type="spellEnd"/>
            <w:r w:rsidRPr="00E57BB5">
              <w:rPr>
                <w:rFonts w:ascii="Times New Roman"/>
                <w:b/>
                <w:sz w:val="20"/>
                <w:szCs w:val="20"/>
              </w:rPr>
              <w:t>}</w:t>
            </w:r>
          </w:p>
          <w:p w:rsidR="00773B79" w:rsidRPr="002E32A4" w:rsidRDefault="00773B79">
            <w:pPr>
              <w:pStyle w:val="TableParagraph"/>
              <w:spacing w:before="57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67" w:type="dxa"/>
            <w:gridSpan w:val="6"/>
          </w:tcPr>
          <w:p w:rsidR="00773B79" w:rsidRPr="002E32A4" w:rsidRDefault="007553F0">
            <w:pPr>
              <w:pStyle w:val="TableParagraph"/>
              <w:spacing w:line="234" w:lineRule="exact"/>
              <w:ind w:left="242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HONORARIOS</w:t>
            </w:r>
          </w:p>
          <w:p w:rsidR="00773B79" w:rsidRPr="002E32A4" w:rsidRDefault="00D71463">
            <w:pPr>
              <w:pStyle w:val="TableParagraph"/>
              <w:spacing w:before="3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81504" behindDoc="0" locked="0" layoutInCell="1" allowOverlap="1" wp14:anchorId="7068EA71" wp14:editId="03F6D8D5">
                      <wp:simplePos x="0" y="0"/>
                      <wp:positionH relativeFrom="column">
                        <wp:posOffset>433498</wp:posOffset>
                      </wp:positionH>
                      <wp:positionV relativeFrom="paragraph">
                        <wp:posOffset>86995</wp:posOffset>
                      </wp:positionV>
                      <wp:extent cx="209550" cy="222250"/>
                      <wp:effectExtent l="0" t="0" r="19050" b="25400"/>
                      <wp:wrapNone/>
                      <wp:docPr id="1110631822" name="Elipse 1110631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22" o:spid="_x0000_s1026" style="position:absolute;margin-left:34.15pt;margin-top:6.85pt;width:16.5pt;height:17.5pt;z-index:4873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PNMfQIAAFUFAAAOAAAAZHJzL2Uyb0RvYy54bWysVEtPGzEQvlfqf7B8L/sooRCxQRGUqhKC&#10;qFBxNl6btWR7XNvJJv31HXs3SwSoh6p78I49M988/I3PL7ZGk43wQYFtaHVUUiIsh1bZ54b+fLj+&#10;dEpJiMy2TIMVDd2JQC8WHz+c924uauhAt8ITBLFh3ruGdjG6eVEE3gnDwhE4YVEpwRsWceufi9az&#10;HtGNLuqyPCl68K3zwEUIeHo1KOki40speLyTMohIdEMxt5hXn9entBaLczZ/9sx1io9psH/IwjBl&#10;MegEdcUiI2uv3kAZxT0EkPGIgylASsVFrgGrqcpX1dx3zIlcCzYnuKlN4f/B8tvNyhPV4t1VVXny&#10;uTqta0osM3hXX7VyQZADBXard2GOTvdu5cddQDGVvpXepD8WRba5w7upw2IbCcfDujybzfAeOKpq&#10;/FBGlOLF2fkQvwkwJAkNFTrnkFvLNjchDtZ7qxTOwrXSOp2n1IZkshR3WiQDbX8IiSWm8Bkok0tc&#10;ak82DGnBOBc2VoOqY60YjmclfmN2k0fONQMmZImBJ+wRIBH3LfaQ9mifXEXm5uRc/i2xwXnyyJHB&#10;xsnZKAv+PQCNVY2RB/t9k4bWpC49QbtDAngYJiM4fq2w8zcsxBXzOAp4WTje8Q4XqaFvKIwSJR34&#10;3++dJ3tkKGop6XG0Ghp+rZkXlOjvFrl7Vh0fp1nMm+PZlxo3/lDzdKixa3MJeE0VPiSOZzHZR70X&#10;pQfziK/AMkVFFbMcYzeUR7/fXMZh5PEd4WK5zGY4f47FG3vveAJPXU20etg+Mu9G+kXk7S3sx5DN&#10;X1FwsE2eFpbrCFJlfr70dew3zm4mzvjOpMfhcJ+tXl7DxR8AAAD//wMAUEsDBBQABgAIAAAAIQAL&#10;hzV13AAAAAgBAAAPAAAAZHJzL2Rvd25yZXYueG1sTI9La8MwEITvhf4HsYXeGjkPYuNaDm0g0FMg&#10;Dwi9KdbWNpVWxlJi599nc2qPOzN8O1OsRmfFFfvQelIwnSQgkCpvWqoVHA+btwxEiJqMtp5QwQ0D&#10;rMrnp0Lnxg+0w+s+1oIhFHKtoImxy6UMVYNOh4nvkNj78b3Tkc++lqbXA8OdlbMkWUqnW+IPje5w&#10;3WD1u784BYsvt9ja226g7421tJ6dXPp5Uur1Zfx4BxFxjH9heNTn6lByp7O/kAnCKlhmc06yPk9B&#10;PPxkysKZ4VkKsizk/wHlHQAA//8DAFBLAQItABQABgAIAAAAIQC2gziS/gAAAOEBAAATAAAAAAAA&#10;AAAAAAAAAAAAAABbQ29udGVudF9UeXBlc10ueG1sUEsBAi0AFAAGAAgAAAAhADj9If/WAAAAlAEA&#10;AAsAAAAAAAAAAAAAAAAALwEAAF9yZWxzLy5yZWxzUEsBAi0AFAAGAAgAAAAhAL1E80x9AgAAVQUA&#10;AA4AAAAAAAAAAAAAAAAALgIAAGRycy9lMm9Eb2MueG1sUEsBAi0AFAAGAAgAAAAhAAuHNXXcAAAA&#10;CAEAAA8AAAAAAAAAAAAAAAAA1wQAAGRycy9kb3ducmV2LnhtbFBLBQYAAAAABAAEAPMAAADgBQAA&#10;AAA=&#10;" filled="f" strokecolor="#243f60 [1604]" strokeweight="2pt"/>
                  </w:pict>
                </mc:Fallback>
              </mc:AlternateContent>
            </w:r>
          </w:p>
          <w:p w:rsidR="00773B79" w:rsidRPr="003C5C53" w:rsidRDefault="003C5C53" w:rsidP="003C5C53">
            <w:pPr>
              <w:pStyle w:val="TableParagraph"/>
              <w:jc w:val="center"/>
              <w:rPr>
                <w:rFonts w:ascii="Times New Roman"/>
                <w:b/>
                <w:sz w:val="20"/>
                <w:szCs w:val="20"/>
              </w:rPr>
            </w:pPr>
            <w:r w:rsidRPr="003C5C53">
              <w:rPr>
                <w:rFonts w:ascii="Times New Roman"/>
                <w:b/>
                <w:sz w:val="20"/>
                <w:szCs w:val="20"/>
              </w:rPr>
              <w:t>{</w:t>
            </w:r>
            <w:proofErr w:type="spellStart"/>
            <w:r w:rsidRPr="003C5C53">
              <w:rPr>
                <w:rFonts w:ascii="Times New Roman"/>
                <w:b/>
                <w:sz w:val="20"/>
                <w:szCs w:val="20"/>
              </w:rPr>
              <w:t>x_honorarios</w:t>
            </w:r>
            <w:proofErr w:type="spellEnd"/>
            <w:r w:rsidRPr="003C5C53">
              <w:rPr>
                <w:rFonts w:ascii="Times New Roman"/>
                <w:b/>
                <w:sz w:val="20"/>
                <w:szCs w:val="20"/>
              </w:rPr>
              <w:t>}</w:t>
            </w:r>
          </w:p>
          <w:p w:rsidR="00773B79" w:rsidRPr="002E32A4" w:rsidRDefault="00773B79">
            <w:pPr>
              <w:pStyle w:val="TableParagraph"/>
              <w:spacing w:before="58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22" w:type="dxa"/>
            <w:gridSpan w:val="3"/>
          </w:tcPr>
          <w:p w:rsidR="00773B79" w:rsidRPr="002E32A4" w:rsidRDefault="007553F0">
            <w:pPr>
              <w:pStyle w:val="TableParagraph"/>
              <w:spacing w:line="234" w:lineRule="exact"/>
              <w:ind w:left="83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INDEPENDIENTE</w:t>
            </w:r>
          </w:p>
          <w:p w:rsidR="00773B79" w:rsidRPr="002E32A4" w:rsidRDefault="00D71463">
            <w:pPr>
              <w:pStyle w:val="TableParagraph"/>
              <w:spacing w:before="3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79456" behindDoc="0" locked="0" layoutInCell="1" allowOverlap="1" wp14:anchorId="2FE90686" wp14:editId="19ABFD6D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81280</wp:posOffset>
                      </wp:positionV>
                      <wp:extent cx="209550" cy="222250"/>
                      <wp:effectExtent l="0" t="0" r="19050" b="25400"/>
                      <wp:wrapNone/>
                      <wp:docPr id="1110631821" name="Elipse 1110631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21" o:spid="_x0000_s1026" style="position:absolute;margin-left:34.25pt;margin-top:6.4pt;width:16.5pt;height:17.5pt;z-index:4873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8SjfAIAAFUFAAAOAAAAZHJzL2Uyb0RvYy54bWysVN9v2yAQfp+0/wHxvtjOkq6N6lRRu06T&#10;qjZaO/WZYqiRgGNA4mR//Q7suFFb7WGaH/DB3X33g+84v9gZTbbCBwW2ptWkpERYDo2yzzX9+XD9&#10;6ZSSEJltmAYraroXgV4sP34479xCTKEF3QhPEMSGRedq2sboFkUReCsMCxNwwqJSgjcs4tY/F41n&#10;HaIbXUzL8qTowDfOAxch4OlVr6TLjC+l4PFOyiAi0TXF3GJefV6f0losz9ni2TPXKj6kwf4hC8OU&#10;xaAj1BWLjGy8egNlFPcQQMYJB1OAlIqLXANWU5WvqrlvmRO5FmxOcGObwv+D5bfbtSeqwburqvLk&#10;c3U6rSixzOBdfdXKBUGOFNitzoUFOt27tR92AcVU+k56k/5YFNnlDu/HDotdJBwPp+XZfI73wFE1&#10;xQ9lRClenJ0P8ZsAQ5JQU6FzDrm1bHsTYm99sErhLFwrrdN5Sq1PJktxr0Uy0PaHkFhiCp+BMrnE&#10;pfZky5AWjHNhY9WrWtaI/nhe4jdkN3rkXDNgQpYYeMQeABJx32L3aQ/2yVVkbo7O5d8S651HjxwZ&#10;bBydjbLg3wPQWNUQubc/NKlvTerSEzR7JICHfjKC49cKO3/DQlwzj6OAl4XjHe9wkRq6msIgUdKC&#10;//3eebJHhqKWkg5Hq6bh14Z5QYn+bpG7Z9VslmYxb2bzL1Pc+GPN07HGbswl4DUhLTG7LCb7qA+i&#10;9GAe8RVYpaioYpZj7Jry6A+by9iPPL4jXKxW2Qznz7F4Y+8dT+Cpq4lWD7tH5t1Av4i8vYXDGLLF&#10;Kwr2tsnTwmoTQarMz5e+Dv3G2c3EGd6Z9Dgc77PVy2u4/AMAAP//AwBQSwMEFAAGAAgAAAAhADco&#10;fKbcAAAACAEAAA8AAABkcnMvZG93bnJldi54bWxMj81qwzAQhO+FvoPYQm+NHJMmxrUc2kAgp0J+&#10;IOSmWFvbVFoZS4mdt8/m1B53Zpj9pliOzoor9qH1pGA6SUAgVd60VCs47NdvGYgQNRltPaGCGwZY&#10;ls9Phc6NH2iL112sBZdQyLWCJsYulzJUDTodJr5DYu/H905HPvtaml4PXO6sTJNkLp1uiT80usNV&#10;g9Xv7uIUzDZu9m1v24FOa2tplR7d4uuo1OvL+PkBIuIY/8LwwGd0KJnp7C9kgrAK5tk7J1lPecHD&#10;T6YsnLl8kYEsC/l/QHkHAAD//wMAUEsBAi0AFAAGAAgAAAAhALaDOJL+AAAA4QEAABMAAAAAAAAA&#10;AAAAAAAAAAAAAFtDb250ZW50X1R5cGVzXS54bWxQSwECLQAUAAYACAAAACEAOP0h/9YAAACUAQAA&#10;CwAAAAAAAAAAAAAAAAAvAQAAX3JlbHMvLnJlbHNQSwECLQAUAAYACAAAACEAD9vEo3wCAABVBQAA&#10;DgAAAAAAAAAAAAAAAAAuAgAAZHJzL2Uyb0RvYy54bWxQSwECLQAUAAYACAAAACEANyh8ptwAAAAI&#10;AQAADwAAAAAAAAAAAAAAAADWBAAAZHJzL2Rvd25yZXYueG1sUEsFBgAAAAAEAAQA8wAAAN8FAAAA&#10;AA==&#10;" filled="f" strokecolor="#243f60 [1604]" strokeweight="2pt"/>
                  </w:pict>
                </mc:Fallback>
              </mc:AlternateContent>
            </w:r>
          </w:p>
          <w:p w:rsidR="00A322DF" w:rsidRPr="004C5A11" w:rsidRDefault="00A322DF" w:rsidP="00A322DF">
            <w:pPr>
              <w:pStyle w:val="TableParagraph"/>
              <w:jc w:val="center"/>
              <w:rPr>
                <w:rFonts w:ascii="Times New Roman"/>
                <w:b/>
                <w:sz w:val="20"/>
                <w:szCs w:val="20"/>
              </w:rPr>
            </w:pPr>
            <w:r w:rsidRPr="004C5A11">
              <w:rPr>
                <w:rFonts w:ascii="Times New Roman"/>
                <w:b/>
                <w:sz w:val="20"/>
                <w:szCs w:val="20"/>
              </w:rPr>
              <w:t>{</w:t>
            </w:r>
            <w:proofErr w:type="spellStart"/>
            <w:r w:rsidRPr="004C5A11">
              <w:rPr>
                <w:rFonts w:ascii="Times New Roman"/>
                <w:b/>
                <w:sz w:val="20"/>
                <w:szCs w:val="20"/>
              </w:rPr>
              <w:t>x_independiente</w:t>
            </w:r>
            <w:proofErr w:type="spellEnd"/>
            <w:r w:rsidRPr="004C5A11">
              <w:rPr>
                <w:rFonts w:ascii="Times New Roman"/>
                <w:b/>
                <w:sz w:val="20"/>
                <w:szCs w:val="20"/>
              </w:rPr>
              <w:t>}</w:t>
            </w:r>
          </w:p>
          <w:p w:rsidR="00773B79" w:rsidRPr="002E32A4" w:rsidRDefault="00773B79">
            <w:pPr>
              <w:pStyle w:val="TableParagraph"/>
              <w:ind w:left="720"/>
              <w:rPr>
                <w:rFonts w:ascii="Times New Roman"/>
                <w:sz w:val="16"/>
                <w:szCs w:val="16"/>
              </w:rPr>
            </w:pPr>
          </w:p>
          <w:p w:rsidR="00773B79" w:rsidRPr="002E32A4" w:rsidRDefault="00773B79">
            <w:pPr>
              <w:pStyle w:val="TableParagraph"/>
              <w:spacing w:before="58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50" w:type="dxa"/>
            <w:gridSpan w:val="6"/>
          </w:tcPr>
          <w:p w:rsidR="00773B79" w:rsidRPr="002E32A4" w:rsidRDefault="007553F0">
            <w:pPr>
              <w:pStyle w:val="TableParagraph"/>
              <w:spacing w:line="234" w:lineRule="exact"/>
              <w:ind w:left="473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PENSIÓN</w:t>
            </w:r>
          </w:p>
          <w:p w:rsidR="00773B79" w:rsidRPr="002E32A4" w:rsidRDefault="00D71463">
            <w:pPr>
              <w:pStyle w:val="TableParagraph"/>
              <w:spacing w:before="3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77408" behindDoc="0" locked="0" layoutInCell="1" allowOverlap="1" wp14:anchorId="762601A8" wp14:editId="2B1A79AD">
                      <wp:simplePos x="0" y="0"/>
                      <wp:positionH relativeFrom="column">
                        <wp:posOffset>455723</wp:posOffset>
                      </wp:positionH>
                      <wp:positionV relativeFrom="paragraph">
                        <wp:posOffset>86995</wp:posOffset>
                      </wp:positionV>
                      <wp:extent cx="209550" cy="222250"/>
                      <wp:effectExtent l="0" t="0" r="19050" b="25400"/>
                      <wp:wrapNone/>
                      <wp:docPr id="1110631820" name="Elipse 1110631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20" o:spid="_x0000_s1026" style="position:absolute;margin-left:35.9pt;margin-top:6.85pt;width:16.5pt;height:17.5pt;z-index:4873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n5fAIAAFUFAAAOAAAAZHJzL2Uyb0RvYy54bWysVN9v2yAQfp+0/wHxvtjOkq6N6lRRu06T&#10;qjZaO/WZYqiRgGNA4mR//Q7suFFb7WGaH/DB3X33g+84v9gZTbbCBwW2ptWkpERYDo2yzzX9+XD9&#10;6ZSSEJltmAYraroXgV4sP34479xCTKEF3QhPEMSGRedq2sboFkUReCsMCxNwwqJSgjcs4tY/F41n&#10;HaIbXUzL8qTowDfOAxch4OlVr6TLjC+l4PFOyiAi0TXF3GJefV6f0losz9ni2TPXKj6kwf4hC8OU&#10;xaAj1BWLjGy8egNlFPcQQMYJB1OAlIqLXANWU5WvqrlvmRO5FmxOcGObwv+D5bfbtSeqwburqvLk&#10;c3U6xTZZZvCuvmrlgiBHCuxW58ICne7d2g+7gGIqfSe9SX8siuxyh/djh8UuEo6H0/JsPscAHFVT&#10;/FBGlOLF2fkQvwkwJAk1FTrnkFvLtjch9tYHqxTOwrXSOp2n1PpkshT3WiQDbX8IiSWm8Bkok0tc&#10;ak+2DGnBOBc2Vr2qZY3oj+clfkN2o0fONQMmZImBR+wBIBH3LXaf9mCfXEXm5uhc/i2x3nn0yJHB&#10;xtHZKAv+PQCNVQ2Re/tDk/rWpC49QbNHAnjoJyM4fq2w8zcsxDXzOAp4WTje8Q4XqaGrKQwSJS34&#10;3++dJ3tkKGop6XC0ahp+bZgXlOjvFrl7Vs1maRbzZjb/khjnjzVPxxq7MZeA11ThQ+J4FpN91AdR&#10;ejCP+AqsUlRUMcsxdk159IfNZexHHt8RLlarbIbz51i8sfeOJ/DU1USrh90j826gX0Te3sJhDNni&#10;FQV72+RpYbWJIFXm50tfh37j7GbiDO9MehyO99nq5TVc/gEAAP//AwBQSwMEFAAGAAgAAAAhAKQa&#10;sDfcAAAACAEAAA8AAABkcnMvZG93bnJldi54bWxMj8FqwkAQhu+FvsMyBW91o4ZG0mxEBaGngrYg&#10;va3ZMQnuzobsauLbdzy1x/n/4ZtvitXorLhhH1pPCmbTBARS5U1LtYLvr93rEkSImoy2nlDBHQOs&#10;yuenQufGD7TH2yHWgiEUcq2gibHLpQxVg06Hqe+QuDv73unIY19L0+uB4c7KeZK8Sadb4guN7nDb&#10;YHU5XJ2C9MOln/a+H+hnZy1t50eXbY5KTV7G9TuIiGP8W4aHPqtDyU4nfyUThFWQzdg8cr7IQDz6&#10;JOXgxPBlBrIs5P8Hyl8AAAD//wMAUEsBAi0AFAAGAAgAAAAhALaDOJL+AAAA4QEAABMAAAAAAAAA&#10;AAAAAAAAAAAAAFtDb250ZW50X1R5cGVzXS54bWxQSwECLQAUAAYACAAAACEAOP0h/9YAAACUAQAA&#10;CwAAAAAAAAAAAAAAAAAvAQAAX3JlbHMvLnJlbHNQSwECLQAUAAYACAAAACEAYa4p+XwCAABVBQAA&#10;DgAAAAAAAAAAAAAAAAAuAgAAZHJzL2Uyb0RvYy54bWxQSwECLQAUAAYACAAAACEApBqwN9wAAAAI&#10;AQAADwAAAAAAAAAAAAAAAADWBAAAZHJzL2Rvd25yZXYueG1sUEsFBgAAAAAEAAQA8wAAAN8FAAAA&#10;AA==&#10;" filled="f" strokecolor="#243f60 [1604]" strokeweight="2pt"/>
                  </w:pict>
                </mc:Fallback>
              </mc:AlternateContent>
            </w:r>
          </w:p>
          <w:p w:rsidR="00773B79" w:rsidRPr="003C5C53" w:rsidRDefault="003C5C53" w:rsidP="003C5C53">
            <w:pPr>
              <w:pStyle w:val="TableParagraph"/>
              <w:jc w:val="center"/>
              <w:rPr>
                <w:rFonts w:ascii="Times New Roman"/>
                <w:b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/>
                <w:b/>
                <w:sz w:val="20"/>
                <w:szCs w:val="20"/>
              </w:rPr>
              <w:t>x_pension</w:t>
            </w:r>
            <w:proofErr w:type="spellEnd"/>
            <w:r>
              <w:rPr>
                <w:rFonts w:ascii="Times New Roman"/>
                <w:b/>
                <w:sz w:val="20"/>
                <w:szCs w:val="20"/>
              </w:rPr>
              <w:t>}</w:t>
            </w:r>
          </w:p>
          <w:p w:rsidR="00773B79" w:rsidRPr="002E32A4" w:rsidRDefault="00773B79">
            <w:pPr>
              <w:pStyle w:val="TableParagraph"/>
              <w:spacing w:before="58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49" w:type="dxa"/>
            <w:gridSpan w:val="2"/>
          </w:tcPr>
          <w:p w:rsidR="00773B79" w:rsidRPr="002E32A4" w:rsidRDefault="007553F0">
            <w:pPr>
              <w:pStyle w:val="TableParagraph"/>
              <w:spacing w:line="234" w:lineRule="exact"/>
              <w:ind w:left="420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AHORROS</w:t>
            </w:r>
          </w:p>
          <w:p w:rsidR="00773B79" w:rsidRPr="002E32A4" w:rsidRDefault="00D71463">
            <w:pPr>
              <w:pStyle w:val="TableParagraph"/>
              <w:spacing w:before="3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75360" behindDoc="0" locked="0" layoutInCell="1" allowOverlap="1" wp14:anchorId="31BAAE33" wp14:editId="61B9B7E3">
                      <wp:simplePos x="0" y="0"/>
                      <wp:positionH relativeFrom="column">
                        <wp:posOffset>437308</wp:posOffset>
                      </wp:positionH>
                      <wp:positionV relativeFrom="paragraph">
                        <wp:posOffset>86995</wp:posOffset>
                      </wp:positionV>
                      <wp:extent cx="209550" cy="222250"/>
                      <wp:effectExtent l="0" t="0" r="19050" b="25400"/>
                      <wp:wrapNone/>
                      <wp:docPr id="1110631819" name="Elipse 1110631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19" o:spid="_x0000_s1026" style="position:absolute;margin-left:34.45pt;margin-top:6.85pt;width:16.5pt;height:17.5pt;z-index:4873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7w8fQIAAFUFAAAOAAAAZHJzL2Uyb0RvYy54bWysVN9v2yAQfp+0/wHxvtrOmq6N4lRRu06T&#10;qjZaOvWZYqiRgGNA4mR//Q7suFFb7WGaH/DB3X33g++YX+6MJlvhgwJb0+qkpERYDo2yzzX9+XDz&#10;6ZySEJltmAYraroXgV4uPn6Yd24mJtCCboQnCGLDrHM1bWN0s6IIvBWGhRNwwqJSgjcs4tY/F41n&#10;HaIbXUzK8qzowDfOAxch4Ol1r6SLjC+l4PFeyiAi0TXF3GJefV6f0los5mz27JlrFR/SYP+QhWHK&#10;YtAR6ppFRjZevYEyinsIIOMJB1OAlIqLXANWU5Wvqlm3zIlcCzYnuLFN4f/B8rvtyhPV4N1VVXn2&#10;uTqvLiixzOBdfdXKBUGOFNitzoUZOq3dyg+7gGIqfSe9SX8siuxyh/djh8UuEo6Hk/JiOsV74Kia&#10;4IcyohQvzs6H+E2AIUmoqdA5h9xatr0Nsbc+WKVwFm6U1uk8pdYnk6W41yIZaPtDSCwxhc9AmVzi&#10;SnuyZUgLxrmwsepVLWtEfzwt8RuyGz1yrhkwIUsMPGIPAIm4b7H7tAf75CoyN0fn8m+J9c6jR44M&#10;No7ORlnw7wForGqI3NsfmtS3JnXpCZo9EsBDPxnB8RuFnb9lIa6Yx1HAy8Lxjve4SA1dTWGQKGnB&#10;/37vPNkjQ1FLSYejVdPwa8O8oER/t8jdi+r0NM1i3pxOv0xw4481T8cauzFXgNdU4UPieBaTfdQH&#10;UXowj/gKLFNUVDHLMXZNefSHzVXsRx7fES6Wy2yG8+dYvLVrxxN46mqi1cPukXk30C8ib+/gMIZs&#10;9oqCvW3ytLDcRJAq8/Olr0O/cXYzcYZ3Jj0Ox/ts9fIaLv4AAAD//wMAUEsDBBQABgAIAAAAIQCW&#10;0s+03QAAAAgBAAAPAAAAZHJzL2Rvd25yZXYueG1sTI9Ba8JAEIXvBf/DMkJvdaMVk6bZiApCTwVt&#10;QXpbs9MkdHc2ZFcT/33HU3uc9x7fvFesR2fFFfvQelIwnyUgkCpvWqoVfH7snzIQIWoy2npCBTcM&#10;sC4nD4XOjR/ogNdjrAVDKORaQRNjl0sZqgadDjPfIbH37XunI599LU2vB4Y7KxdJspJOt8QfGt3h&#10;rsHq53hxCpZvbvlub4eBvvbW0m5xcun2pNTjdNy8gog4xr8w3OtzdSi509lfyARhFayyF06y/pyC&#10;uPvJnIUzw7MUZFnI/wPKXwAAAP//AwBQSwECLQAUAAYACAAAACEAtoM4kv4AAADhAQAAEwAAAAAA&#10;AAAAAAAAAAAAAAAAW0NvbnRlbnRfVHlwZXNdLnhtbFBLAQItABQABgAIAAAAIQA4/SH/1gAAAJQB&#10;AAALAAAAAAAAAAAAAAAAAC8BAABfcmVscy8ucmVsc1BLAQItABQABgAIAAAAIQCDn7w8fQIAAFUF&#10;AAAOAAAAAAAAAAAAAAAAAC4CAABkcnMvZTJvRG9jLnhtbFBLAQItABQABgAIAAAAIQCW0s+03QAA&#10;AAgBAAAPAAAAAAAAAAAAAAAAANcEAABkcnMvZG93bnJldi54bWxQSwUGAAAAAAQABADzAAAA4QUA&#10;AAAA&#10;" filled="f" strokecolor="#243f60 [1604]" strokeweight="2pt"/>
                  </w:pict>
                </mc:Fallback>
              </mc:AlternateContent>
            </w:r>
          </w:p>
          <w:p w:rsidR="00773B79" w:rsidRPr="003C5C53" w:rsidRDefault="003C5C53" w:rsidP="003C5C53">
            <w:pPr>
              <w:pStyle w:val="TableParagraph"/>
              <w:jc w:val="center"/>
              <w:rPr>
                <w:rFonts w:ascii="Times New Roman"/>
                <w:b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/>
                <w:b/>
                <w:sz w:val="20"/>
                <w:szCs w:val="20"/>
              </w:rPr>
              <w:t>x_ahorros</w:t>
            </w:r>
            <w:proofErr w:type="spellEnd"/>
            <w:r>
              <w:rPr>
                <w:rFonts w:ascii="Times New Roman"/>
                <w:b/>
                <w:sz w:val="20"/>
                <w:szCs w:val="20"/>
              </w:rPr>
              <w:t>}</w:t>
            </w:r>
          </w:p>
          <w:p w:rsidR="00773B79" w:rsidRPr="002E32A4" w:rsidRDefault="00773B79">
            <w:pPr>
              <w:pStyle w:val="TableParagraph"/>
              <w:spacing w:before="58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751" w:type="dxa"/>
          </w:tcPr>
          <w:p w:rsidR="00773B79" w:rsidRPr="002E32A4" w:rsidRDefault="007553F0">
            <w:pPr>
              <w:pStyle w:val="TableParagraph"/>
              <w:spacing w:line="234" w:lineRule="exact"/>
              <w:ind w:left="22" w:right="2"/>
              <w:jc w:val="center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4"/>
                <w:sz w:val="16"/>
                <w:szCs w:val="16"/>
              </w:rPr>
              <w:t>OTROS</w:t>
            </w:r>
          </w:p>
          <w:p w:rsidR="00773B79" w:rsidRPr="002E32A4" w:rsidRDefault="00645F31">
            <w:pPr>
              <w:pStyle w:val="TableParagraph"/>
              <w:spacing w:before="3"/>
              <w:rPr>
                <w:rFonts w:ascii="Times New Roman"/>
                <w:sz w:val="16"/>
                <w:szCs w:val="16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93792" behindDoc="0" locked="0" layoutInCell="1" allowOverlap="1" wp14:anchorId="2CD065BE" wp14:editId="51DC018A">
                      <wp:simplePos x="0" y="0"/>
                      <wp:positionH relativeFrom="column">
                        <wp:posOffset>464185</wp:posOffset>
                      </wp:positionH>
                      <wp:positionV relativeFrom="paragraph">
                        <wp:posOffset>103505</wp:posOffset>
                      </wp:positionV>
                      <wp:extent cx="209550" cy="222250"/>
                      <wp:effectExtent l="0" t="0" r="19050" b="25400"/>
                      <wp:wrapNone/>
                      <wp:docPr id="14" name="Elipse 1110631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19" o:spid="_x0000_s1026" style="position:absolute;margin-left:36.55pt;margin-top:8.15pt;width:16.5pt;height:17.5pt;z-index:4873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jvfQIAAE0FAAAOAAAAZHJzL2Uyb0RvYy54bWysVFFv2yAQfp+0/4B4X21nSddGcaqoXadJ&#10;VVutnfpMMNRIwDEgcbJfvwM7btRWe5jmB3xwd9/dfdyxuNgZTbbCBwW2ptVJSYmwHBpln2v68/H6&#10;0xklITLbMA1W1HQvAr1Yfvyw6NxcTKAF3QhPEMSGeedq2sbo5kUReCsMCyfghEWlBG9YxK1/LhrP&#10;OkQ3upiU5WnRgW+cBy5CwNOrXkmXGV9KweOdlEFEomuKucW8+ryu01osF2z+7JlrFR/SYP+QhWHK&#10;YtAR6opFRjZevYEyinsIIOMJB1OAlIqLXANWU5WvqnlomRO5FiQnuJGm8P9g+e323hPV4N1NKbHM&#10;4B191coFQaqqKk8/V2fVeWKpc2GOxg/u3g+7gGIqeSe9SX8shuwys/uRWbGLhOPhpDyfzZB/jqoJ&#10;figjSvHi7HyI3wQYkoSaCp1zyJSy7U2IvfXBKoWzcK20TucptT6ZLMW9FslA2x9CYmkpfAbKTSUu&#10;tSdbhu3AOBc2Vr2qZY3oj2clfkN2o0fONQMmZImBR+wBIDXsW+w+7cE+uYrck6Nz+bfEeufRI0cG&#10;G0dnoyz49wA0VjVE7u0PJPXUJJbW0Ozx4j30ExEcv1bI/A0L8Z55HAG8LBzreIeL1NDVFAaJkhb8&#10;7/fOkz12Jmop6XCkahp+bZgXlOjvFnv2vJpO0wzmzXT2ZYIbf6xZH2vsxlwCXlOFD4jjWUz2UR9E&#10;6cE84fSvUlRUMcsxdk159IfNZexHHd8PLlarbIZz51i8sQ+OJ/DEamqrx90T825ov4h9ewuH8WPz&#10;Vy3Y2yZPC6tNBKlyf77wOvCNM5sbZ3hf0qNwvM9WL6/g8g8AAAD//wMAUEsDBBQABgAIAAAAIQAA&#10;/G383QAAAAgBAAAPAAAAZHJzL2Rvd25yZXYueG1sTI/BasMwEETvhf6D2EJvjew4dYJjObSBQE+F&#10;pIXQm2JtbVNpZSwldv6+m1N73Jlh9k25mZwVFxxC50lBOktAINXedNQo+PzYPa1AhKjJaOsJFVwx&#10;wKa6vyt1YfxIe7wcYiO4hEKhFbQx9oWUoW7R6TDzPRJ7335wOvI5NNIMeuRyZ+U8SXLpdEf8odU9&#10;blusfw5np2Dx5hbv9rof6WtnLW3nR7d8PSr1+DC9rEFEnOJfGG74jA4VM538mUwQVsEySznJep6B&#10;uPlJzsJJwXOagaxK+X9A9QsAAP//AwBQSwECLQAUAAYACAAAACEAtoM4kv4AAADhAQAAEwAAAAAA&#10;AAAAAAAAAAAAAAAAW0NvbnRlbnRfVHlwZXNdLnhtbFBLAQItABQABgAIAAAAIQA4/SH/1gAAAJQB&#10;AAALAAAAAAAAAAAAAAAAAC8BAABfcmVscy8ucmVsc1BLAQItABQABgAIAAAAIQAgPpjvfQIAAE0F&#10;AAAOAAAAAAAAAAAAAAAAAC4CAABkcnMvZTJvRG9jLnhtbFBLAQItABQABgAIAAAAIQAA/G383QAA&#10;AAgBAAAPAAAAAAAAAAAAAAAAANcEAABkcnMvZG93bnJldi54bWxQSwUGAAAAAAQABADzAAAA4QUA&#10;AAAA&#10;" filled="f" strokecolor="#243f60 [1604]" strokeweight="2pt"/>
                  </w:pict>
                </mc:Fallback>
              </mc:AlternateContent>
            </w:r>
          </w:p>
          <w:p w:rsidR="00773B79" w:rsidRPr="003C5C53" w:rsidRDefault="003C5C53" w:rsidP="003C5C53">
            <w:pPr>
              <w:pStyle w:val="TableParagraph"/>
              <w:ind w:left="22"/>
              <w:jc w:val="center"/>
              <w:rPr>
                <w:b/>
                <w:sz w:val="20"/>
                <w:szCs w:val="20"/>
              </w:rPr>
            </w:pPr>
            <w:r w:rsidRPr="003C5C53">
              <w:rPr>
                <w:b/>
                <w:spacing w:val="-2"/>
                <w:sz w:val="20"/>
                <w:szCs w:val="20"/>
              </w:rPr>
              <w:t>{</w:t>
            </w:r>
            <w:proofErr w:type="spellStart"/>
            <w:r w:rsidRPr="003C5C53">
              <w:rPr>
                <w:b/>
                <w:spacing w:val="-2"/>
                <w:sz w:val="20"/>
                <w:szCs w:val="20"/>
              </w:rPr>
              <w:t>x_otros</w:t>
            </w:r>
            <w:proofErr w:type="spellEnd"/>
            <w:r>
              <w:rPr>
                <w:b/>
                <w:spacing w:val="-2"/>
                <w:sz w:val="20"/>
                <w:szCs w:val="20"/>
              </w:rPr>
              <w:t>}</w:t>
            </w:r>
          </w:p>
        </w:tc>
      </w:tr>
      <w:tr w:rsidR="00773B79" w:rsidRPr="002E32A4">
        <w:trPr>
          <w:trHeight w:val="313"/>
        </w:trPr>
        <w:tc>
          <w:tcPr>
            <w:tcW w:w="10483" w:type="dxa"/>
            <w:gridSpan w:val="22"/>
          </w:tcPr>
          <w:p w:rsidR="00773B79" w:rsidRPr="002E32A4" w:rsidRDefault="007553F0">
            <w:pPr>
              <w:pStyle w:val="TableParagraph"/>
              <w:spacing w:line="234" w:lineRule="exact"/>
              <w:ind w:left="18" w:right="3"/>
              <w:jc w:val="center"/>
              <w:rPr>
                <w:b/>
                <w:sz w:val="20"/>
                <w:szCs w:val="20"/>
              </w:rPr>
            </w:pPr>
            <w:r w:rsidRPr="002E32A4">
              <w:rPr>
                <w:b/>
                <w:spacing w:val="-2"/>
                <w:sz w:val="20"/>
                <w:szCs w:val="20"/>
              </w:rPr>
              <w:t>DECLARACIÓN</w:t>
            </w:r>
            <w:r w:rsidRPr="002E32A4">
              <w:rPr>
                <w:b/>
                <w:spacing w:val="8"/>
                <w:sz w:val="20"/>
                <w:szCs w:val="20"/>
              </w:rPr>
              <w:t xml:space="preserve"> </w:t>
            </w:r>
            <w:r w:rsidRPr="002E32A4">
              <w:rPr>
                <w:b/>
                <w:spacing w:val="-2"/>
                <w:sz w:val="20"/>
                <w:szCs w:val="20"/>
              </w:rPr>
              <w:t>JURADA</w:t>
            </w:r>
          </w:p>
        </w:tc>
      </w:tr>
      <w:tr w:rsidR="00773B79" w:rsidRPr="002E32A4">
        <w:trPr>
          <w:trHeight w:val="3448"/>
        </w:trPr>
        <w:tc>
          <w:tcPr>
            <w:tcW w:w="10483" w:type="dxa"/>
            <w:gridSpan w:val="22"/>
          </w:tcPr>
          <w:p w:rsidR="00773B79" w:rsidRPr="002E32A4" w:rsidRDefault="007553F0">
            <w:pPr>
              <w:pStyle w:val="TableParagraph"/>
              <w:spacing w:line="276" w:lineRule="auto"/>
              <w:ind w:left="69" w:right="46"/>
              <w:jc w:val="both"/>
              <w:rPr>
                <w:sz w:val="18"/>
                <w:szCs w:val="18"/>
              </w:rPr>
            </w:pPr>
            <w:r w:rsidRPr="002E32A4">
              <w:rPr>
                <w:sz w:val="18"/>
                <w:szCs w:val="18"/>
              </w:rPr>
              <w:t>En calidad de solicitante y/o candidato, declaro bajo gravedad de juramento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que todos los datos aquí suministrados son reales y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corresponden con la verdad, no omito ningún dato relevante sobre mis antecedentes personales que puedan influir para la formación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en la categoría que aspiro, asumo total responsabilidad por las consecuencias generadas como resultado de tal información, que no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realizare ninguna manipulación o mal manejo de los materiales asociados a la certificación, declaro estar informado(a) de que el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="006D1999" w:rsidRPr="002E32A4">
              <w:rPr>
                <w:b/>
                <w:sz w:val="18"/>
                <w:szCs w:val="18"/>
              </w:rPr>
              <w:t xml:space="preserve">CENTRO DE ENSEÑANZA AUTOMOVILÍSTICA CONDUCIR DE SINCELEJO SEDE 2 </w:t>
            </w:r>
            <w:r w:rsidRPr="002E32A4">
              <w:rPr>
                <w:sz w:val="18"/>
                <w:szCs w:val="18"/>
              </w:rPr>
              <w:t>está sujeto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a las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obligaciones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establecidas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en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la Resolución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2328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2025,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para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la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implementación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del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Sistema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SARLAFT,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bajo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los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lineamientos</w:t>
            </w:r>
            <w:r w:rsidRPr="002E32A4">
              <w:rPr>
                <w:spacing w:val="-4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la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Superintendencia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Transporte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Incluyendo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la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adopción de políticas de administración de riesgos, manuales y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códigos internos, diseño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 matriz de riesgos, designación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 un Oficial</w:t>
            </w:r>
            <w:r w:rsidRPr="002E32A4">
              <w:rPr>
                <w:spacing w:val="40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 Cumplimiento, debida diligencia, auditorías, capacitación y reportes requeridos.</w:t>
            </w:r>
          </w:p>
          <w:p w:rsidR="00773B79" w:rsidRPr="002E32A4" w:rsidRDefault="00773B7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  <w:p w:rsidR="00773B79" w:rsidRPr="002E32A4" w:rsidRDefault="00773B7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  <w:p w:rsidR="00773B79" w:rsidRPr="002E32A4" w:rsidRDefault="00773B79">
            <w:pPr>
              <w:pStyle w:val="TableParagraph"/>
              <w:spacing w:before="21"/>
              <w:rPr>
                <w:rFonts w:ascii="Times New Roman"/>
                <w:sz w:val="18"/>
                <w:szCs w:val="18"/>
              </w:rPr>
            </w:pPr>
          </w:p>
          <w:p w:rsidR="00773B79" w:rsidRPr="002E32A4" w:rsidRDefault="007553F0">
            <w:pPr>
              <w:pStyle w:val="TableParagraph"/>
              <w:tabs>
                <w:tab w:val="left" w:pos="5161"/>
              </w:tabs>
              <w:ind w:left="69"/>
              <w:jc w:val="both"/>
              <w:rPr>
                <w:sz w:val="18"/>
                <w:szCs w:val="18"/>
              </w:rPr>
            </w:pPr>
            <w:r w:rsidRPr="002E32A4">
              <w:rPr>
                <w:sz w:val="18"/>
                <w:szCs w:val="18"/>
              </w:rPr>
              <w:t>NOMBRE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Y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FIRMA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DEL</w:t>
            </w:r>
            <w:r w:rsidRPr="002E32A4">
              <w:rPr>
                <w:spacing w:val="-1"/>
                <w:sz w:val="18"/>
                <w:szCs w:val="18"/>
              </w:rPr>
              <w:t xml:space="preserve"> </w:t>
            </w:r>
            <w:r w:rsidRPr="002E32A4">
              <w:rPr>
                <w:spacing w:val="-2"/>
                <w:sz w:val="18"/>
                <w:szCs w:val="18"/>
              </w:rPr>
              <w:t>SOLICITANTE</w:t>
            </w:r>
            <w:r w:rsidRPr="002E32A4">
              <w:rPr>
                <w:sz w:val="18"/>
                <w:szCs w:val="18"/>
                <w:u w:val="single"/>
              </w:rPr>
              <w:tab/>
            </w:r>
          </w:p>
          <w:p w:rsidR="00773B79" w:rsidRPr="002E32A4" w:rsidRDefault="00773B79">
            <w:pPr>
              <w:pStyle w:val="TableParagraph"/>
              <w:spacing w:before="24"/>
              <w:rPr>
                <w:rFonts w:ascii="Times New Roman"/>
                <w:sz w:val="18"/>
                <w:szCs w:val="18"/>
              </w:rPr>
            </w:pPr>
          </w:p>
          <w:p w:rsidR="00773B79" w:rsidRPr="002E32A4" w:rsidRDefault="007553F0">
            <w:pPr>
              <w:pStyle w:val="TableParagraph"/>
              <w:tabs>
                <w:tab w:val="left" w:pos="6726"/>
              </w:tabs>
              <w:ind w:left="69"/>
              <w:jc w:val="both"/>
              <w:rPr>
                <w:sz w:val="20"/>
                <w:szCs w:val="20"/>
              </w:rPr>
            </w:pPr>
            <w:r w:rsidRPr="002E32A4">
              <w:rPr>
                <w:sz w:val="18"/>
                <w:szCs w:val="18"/>
              </w:rPr>
              <w:t>NOMBRE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Y</w:t>
            </w:r>
            <w:r w:rsidRPr="002E32A4">
              <w:rPr>
                <w:spacing w:val="-2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FIRMA</w:t>
            </w:r>
            <w:r w:rsidRPr="002E32A4">
              <w:rPr>
                <w:spacing w:val="-4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DEL</w:t>
            </w:r>
            <w:r w:rsidRPr="002E32A4">
              <w:rPr>
                <w:spacing w:val="-4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ACOMPAÑANTE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(MENOR</w:t>
            </w:r>
            <w:r w:rsidRPr="002E32A4">
              <w:rPr>
                <w:spacing w:val="-4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DE</w:t>
            </w:r>
            <w:r w:rsidRPr="002E32A4">
              <w:rPr>
                <w:spacing w:val="-3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</w:rPr>
              <w:t>EDAD)</w:t>
            </w:r>
            <w:r w:rsidRPr="002E32A4">
              <w:rPr>
                <w:spacing w:val="-4"/>
                <w:sz w:val="18"/>
                <w:szCs w:val="18"/>
              </w:rPr>
              <w:t xml:space="preserve"> </w:t>
            </w:r>
            <w:r w:rsidRPr="002E32A4">
              <w:rPr>
                <w:sz w:val="18"/>
                <w:szCs w:val="18"/>
                <w:u w:val="single"/>
              </w:rPr>
              <w:tab/>
            </w:r>
          </w:p>
        </w:tc>
      </w:tr>
    </w:tbl>
    <w:p w:rsidR="00773B79" w:rsidRPr="002E32A4" w:rsidRDefault="00773B79">
      <w:pPr>
        <w:pStyle w:val="TableParagraph"/>
        <w:jc w:val="both"/>
        <w:rPr>
          <w:sz w:val="20"/>
          <w:szCs w:val="20"/>
        </w:rPr>
        <w:sectPr w:rsidR="00773B79" w:rsidRPr="002E32A4">
          <w:headerReference w:type="default" r:id="rId12"/>
          <w:footerReference w:type="default" r:id="rId13"/>
          <w:type w:val="continuous"/>
          <w:pgSz w:w="12240" w:h="15840"/>
          <w:pgMar w:top="1420" w:right="360" w:bottom="900" w:left="1080" w:header="521" w:footer="706" w:gutter="0"/>
          <w:pgNumType w:start="1"/>
          <w:cols w:space="720"/>
        </w:sectPr>
      </w:pPr>
    </w:p>
    <w:p w:rsidR="00773B79" w:rsidRPr="002E32A4" w:rsidRDefault="00F73B00">
      <w:pPr>
        <w:pStyle w:val="Textoindependiente"/>
        <w:spacing w:before="48"/>
        <w:rPr>
          <w:rFonts w:ascii="Times New Roman"/>
          <w:sz w:val="20"/>
          <w:szCs w:val="20"/>
        </w:rPr>
      </w:pPr>
      <w:r>
        <w:rPr>
          <w:rFonts w:ascii="Times New Roman"/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487383552" behindDoc="0" locked="0" layoutInCell="1" allowOverlap="1" wp14:anchorId="7059ECC6" wp14:editId="44DD63F0">
                <wp:simplePos x="0" y="0"/>
                <wp:positionH relativeFrom="column">
                  <wp:posOffset>5665263</wp:posOffset>
                </wp:positionH>
                <wp:positionV relativeFrom="paragraph">
                  <wp:posOffset>160020</wp:posOffset>
                </wp:positionV>
                <wp:extent cx="209550" cy="222250"/>
                <wp:effectExtent l="0" t="0" r="19050" b="25400"/>
                <wp:wrapNone/>
                <wp:docPr id="1110631823" name="Elipse 1110631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22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1110631823" o:spid="_x0000_s1026" style="position:absolute;margin-left:446.1pt;margin-top:12.6pt;width:16.5pt;height:17.5pt;z-index:4873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4WfQIAAFUFAAAOAAAAZHJzL2Uyb0RvYy54bWysVN9P2zAQfp+0/8Hy+0hSKIOKFFVlTJMQ&#10;IGDi2Th2Y8n2ebbbtPvrd3bSUAHaw7Q8OGff3Xc//J0vLrdGk43wQYGtaXVUUiIsh0bZVU1/Pl1/&#10;OaMkRGYbpsGKmu5EoJfzz58uOjcTE2hBN8ITBLFh1rmatjG6WVEE3grDwhE4YVEpwRsWcetXReNZ&#10;h+hGF5OyPC068I3zwEUIeHrVK+k840speLyTMohIdE0xt5hXn9eXtBbzCzZbeeZaxYc02D9kYZiy&#10;GHSEumKRkbVX76CM4h4CyHjEwRQgpeIi14DVVOWbah5b5kSuBZsT3Nim8P9g+e3m3hPV4N1VVXl6&#10;XJ1NjimxzOBdfdPKBUEOFNitzoUZOj26ez/sAoqp9K30Jv2xKLLNHd6NHRbbSDgeTsrz6RTvgaNq&#10;gh/KiFK8Ojsf4ncBhiShpkLnHHJr2eYmxN56b5XCWbhWWqfzlFqfTJbiTotkoO2DkFhiCp+BMrnE&#10;UnuyYUgLxrmwsepVLWtEfzwt8RuyGz1yrhkwIUsMPGIPAIm477H7tAf75CoyN0fn8m+J9c6jR44M&#10;No7ORlnwHwForGqI3Nvvm9S3JnXpBZodEsBDPxnB8WuFnb9hId4zj6OAl4XjHe9wkRq6msIgUdKC&#10;//3RebJHhqKWkg5Hq6bh15p5QYn+YZG759XJSZrFvDmZfp3gxh9qXg41dm2WgNdU4UPieBaTfdR7&#10;UXowz/gKLFJUVDHLMXZNefT7zTL2I4/vCBeLRTbD+XMs3thHxxN46mqi1dP2mXk30C8ib29hP4Zs&#10;9oaCvW3ytLBYR5Aq8/O1r0O/cXYzcYZ3Jj0Oh/ts9foazv8AAAD//wMAUEsDBBQABgAIAAAAIQAZ&#10;PyAO3gAAAAkBAAAPAAAAZHJzL2Rvd25yZXYueG1sTI/BTsMwDIbvSLxDZCRuLCUaY+uaTjBpEiek&#10;DaSJW9Z4bUXiVE22dm+P4cJOtuVPvz8Xq9E7ccY+toE0PE4yEEhVsC3VGj4/Ng9zEDEZssYFQg0X&#10;jLAqb28Kk9sw0BbPu1QLDqGYGw1NSl0uZawa9CZOQofEu2PovUk89rW0vRk43DupsmwmvWmJLzSm&#10;w3WD1ffu5DVM3/z03V22A31tnKO12vvn173W93fjyxJEwjH9w/Crz+pQstMhnMhG4TTMF0oxqkE9&#10;cWVg8dccNMwyBbIs5PUH5Q8AAAD//wMAUEsBAi0AFAAGAAgAAAAhALaDOJL+AAAA4QEAABMAAAAA&#10;AAAAAAAAAAAAAAAAAFtDb250ZW50X1R5cGVzXS54bWxQSwECLQAUAAYACAAAACEAOP0h/9YAAACU&#10;AQAACwAAAAAAAAAAAAAAAAAvAQAAX3JlbHMvLnJlbHNQSwECLQAUAAYACAAAACEA0zEeFn0CAABV&#10;BQAADgAAAAAAAAAAAAAAAAAuAgAAZHJzL2Uyb0RvYy54bWxQSwECLQAUAAYACAAAACEAGT8gDt4A&#10;AAAJAQAADwAAAAAAAAAAAAAAAADXBAAAZHJzL2Rvd25yZXYueG1sUEsFBgAAAAAEAAQA8wAAAOIF&#10;AAAAAA==&#10;" filled="f" strokecolor="#243f60 [1604]" strokeweight="2pt"/>
            </w:pict>
          </mc:Fallback>
        </mc:AlternateContent>
      </w:r>
    </w:p>
    <w:tbl>
      <w:tblPr>
        <w:tblStyle w:val="TableNormal"/>
        <w:tblW w:w="10502" w:type="dxa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7"/>
        <w:gridCol w:w="4111"/>
        <w:gridCol w:w="4394"/>
      </w:tblGrid>
      <w:tr w:rsidR="00773B79" w:rsidRPr="002E32A4" w:rsidTr="00EA096A">
        <w:trPr>
          <w:trHeight w:val="995"/>
        </w:trPr>
        <w:tc>
          <w:tcPr>
            <w:tcW w:w="1997" w:type="dxa"/>
          </w:tcPr>
          <w:p w:rsidR="00773B79" w:rsidRPr="002E32A4" w:rsidRDefault="00773B79">
            <w:pPr>
              <w:pStyle w:val="TableParagraph"/>
              <w:spacing w:before="150"/>
              <w:rPr>
                <w:rFonts w:ascii="Times New Roman"/>
                <w:sz w:val="20"/>
                <w:szCs w:val="20"/>
              </w:rPr>
            </w:pPr>
          </w:p>
          <w:p w:rsidR="00773B79" w:rsidRPr="002E32A4" w:rsidRDefault="007553F0">
            <w:pPr>
              <w:pStyle w:val="TableParagraph"/>
              <w:spacing w:before="1"/>
              <w:ind w:left="69"/>
              <w:rPr>
                <w:b/>
                <w:sz w:val="20"/>
                <w:szCs w:val="20"/>
              </w:rPr>
            </w:pPr>
            <w:r w:rsidRPr="002E32A4">
              <w:rPr>
                <w:b/>
                <w:sz w:val="20"/>
                <w:szCs w:val="20"/>
              </w:rPr>
              <w:t>TIPO</w:t>
            </w:r>
            <w:r w:rsidRPr="002E32A4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E32A4">
              <w:rPr>
                <w:b/>
                <w:sz w:val="20"/>
                <w:szCs w:val="20"/>
              </w:rPr>
              <w:t>DE</w:t>
            </w:r>
            <w:r w:rsidRPr="002E32A4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E32A4">
              <w:rPr>
                <w:b/>
                <w:spacing w:val="-2"/>
                <w:sz w:val="20"/>
                <w:szCs w:val="20"/>
              </w:rPr>
              <w:t>TRÁMITE:</w:t>
            </w:r>
          </w:p>
        </w:tc>
        <w:tc>
          <w:tcPr>
            <w:tcW w:w="4111" w:type="dxa"/>
            <w:tcBorders>
              <w:right w:val="nil"/>
            </w:tcBorders>
          </w:tcPr>
          <w:p w:rsidR="00773B79" w:rsidRPr="002E32A4" w:rsidRDefault="00DB5A30" w:rsidP="00C8571B">
            <w:pPr>
              <w:pStyle w:val="Sinespaciado"/>
              <w:rPr>
                <w:b/>
                <w:sz w:val="20"/>
                <w:szCs w:val="20"/>
              </w:rPr>
            </w:pPr>
            <w:r w:rsidRPr="00C8571B">
              <mc:AlternateContent>
                <mc:Choice Requires="wps">
                  <w:drawing>
                    <wp:anchor distT="0" distB="0" distL="114300" distR="114300" simplePos="0" relativeHeight="487361024" behindDoc="0" locked="0" layoutInCell="1" allowOverlap="1" wp14:anchorId="6FAB1371" wp14:editId="1115CA6B">
                      <wp:simplePos x="0" y="0"/>
                      <wp:positionH relativeFrom="column">
                        <wp:posOffset>1138348</wp:posOffset>
                      </wp:positionH>
                      <wp:positionV relativeFrom="paragraph">
                        <wp:posOffset>-8255</wp:posOffset>
                      </wp:positionV>
                      <wp:extent cx="219075" cy="200025"/>
                      <wp:effectExtent l="0" t="0" r="28575" b="28575"/>
                      <wp:wrapNone/>
                      <wp:docPr id="1110631811" name="Elipse 1110631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0002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110631811" o:spid="_x0000_s1026" style="position:absolute;margin-left:89.65pt;margin-top:-.65pt;width:17.25pt;height:15.75pt;z-index:4873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KStfwIAAFUFAAAOAAAAZHJzL2Uyb0RvYy54bWysVN9v2yAQfp+0/wHxvtrOmv6I6lRRuk6T&#10;qrZqO/WZYoiRgGNA4mR//Q7suFFb7WHaiw3c3Xd3H99xcbk1mmyEDwpsTaujkhJhOTTKrmr68+n6&#10;yxklITLbMA1W1HQnAr2cf/500bmZmEALuhGeIIgNs87VtI3RzYoi8FYYFo7ACYtGCd6wiFu/KhrP&#10;OkQ3upiU5UnRgW+cBy5CwNOr3kjnGV9KweOdlEFEomuKtcX89fn7kr7F/ILNVp65VvGhDPYPVRim&#10;LCYdoa5YZGTt1Tsoo7iHADIecTAFSKm4yD1gN1X5ppvHljmRe0FyghtpCv8Plt9u7j1RDd5dVZUn&#10;X6uzqqLEMoN39U0rFwQ5MCBbnQszDHp0937YBVym1rfSm/THpsg2M7wbGRbbSDgeTqrz8nRKCUcT&#10;Xl85maYbKF6DnQ/xuwBD0qKmQucaMrVscxNi7733SuksXCut03kqrS8mr+JOi+Sg7YOQ2GJKn4Gy&#10;uMRSe7JhKAvGubCx6k0ta0R/PMXysj6wujEi15oBE7LExCP2AJCE+x67L3vwT6Eia3MMLv9WWB88&#10;RuTMYOMYbJQF/xGAxq6GzL3/nqSemsTSCzQ7FICHfjKC49cKmb9hId4zj6OAQ4PjHe/wIzV0NYVh&#10;RUkL/vdH58kfFYpWSjocrZqGX2vmBSX6h0XtnlfHx2kW8+Z4ejrBjT+0vBxa7NosAa8JZYnV5WXy&#10;j3q/lB7MM74Ci5QVTcxyzF1THv1+s4z9yOM7wsVikd1w/hyLN/bR8QSeWE2yeto+M+8G+UXU7S3s&#10;x5DN3kiw902RFhbrCFJlfb7yOvCNs5uFM7wz6XE43Gev19dw/gcAAP//AwBQSwMEFAAGAAgAAAAh&#10;AFy0bqHeAAAACQEAAA8AAABkcnMvZG93bnJldi54bWxMj01Lw0AQhu+C/2EZwVu7+SjWptkULRQ8&#10;Ca1C8bbNjklwdzZkt0367x1P9jS8zMP7UW4mZ8UFh9B5UpDOExBItTcdNQo+P3azZxAhajLaekIF&#10;Vwywqe7vSl0YP9IeL4fYCDahUGgFbYx9IWWoW3Q6zH2PxL9vPzgdWQ6NNIMe2dxZmSXJk3S6I05o&#10;dY/bFuufw9kpWLy5xbu97kf62llL2+zolq9HpR4fppc1iIhT/Ifhrz5Xh4o7nfyZTBCW9XKVM6pg&#10;lvJlIEtz3nJSkCcZyKqUtwuqXwAAAP//AwBQSwECLQAUAAYACAAAACEAtoM4kv4AAADhAQAAEwAA&#10;AAAAAAAAAAAAAAAAAAAAW0NvbnRlbnRfVHlwZXNdLnhtbFBLAQItABQABgAIAAAAIQA4/SH/1gAA&#10;AJQBAAALAAAAAAAAAAAAAAAAAC8BAABfcmVscy8ucmVsc1BLAQItABQABgAIAAAAIQBpVKStfwIA&#10;AFUFAAAOAAAAAAAAAAAAAAAAAC4CAABkcnMvZTJvRG9jLnhtbFBLAQItABQABgAIAAAAIQBctG6h&#10;3gAAAAkBAAAPAAAAAAAAAAAAAAAAANkEAABkcnMvZG93bnJldi54bWxQSwUGAAAAAAQABADzAAAA&#10;5AUAAAAA&#10;" filled="f" strokecolor="#243f60 [1604]" strokeweight="2pt"/>
                  </w:pict>
                </mc:Fallback>
              </mc:AlternateContent>
            </w:r>
            <w:r w:rsidR="007553F0" w:rsidRPr="00C8571B">
              <w:t>LICENCIA INICIAL</w:t>
            </w:r>
            <w:r w:rsidR="00C8571B">
              <w:rPr>
                <w:b/>
                <w:spacing w:val="-2"/>
                <w:sz w:val="20"/>
                <w:szCs w:val="20"/>
              </w:rPr>
              <w:t xml:space="preserve">    {</w:t>
            </w:r>
            <w:proofErr w:type="spellStart"/>
            <w:r w:rsidR="003A66CB">
              <w:rPr>
                <w:b/>
                <w:spacing w:val="-2"/>
                <w:sz w:val="20"/>
                <w:szCs w:val="20"/>
              </w:rPr>
              <w:t>x_licencia_i</w:t>
            </w:r>
            <w:proofErr w:type="spellEnd"/>
            <w:r w:rsidR="00C8571B">
              <w:rPr>
                <w:b/>
                <w:spacing w:val="-2"/>
                <w:sz w:val="20"/>
                <w:szCs w:val="20"/>
              </w:rPr>
              <w:t>}</w:t>
            </w:r>
          </w:p>
          <w:p w:rsidR="00773B79" w:rsidRPr="002E32A4" w:rsidRDefault="004307E1">
            <w:pPr>
              <w:pStyle w:val="TableParagraph"/>
              <w:spacing w:before="4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noProof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367168" behindDoc="0" locked="0" layoutInCell="1" allowOverlap="1" wp14:anchorId="0C0321CC" wp14:editId="6F34480D">
                      <wp:simplePos x="0" y="0"/>
                      <wp:positionH relativeFrom="column">
                        <wp:posOffset>1267032</wp:posOffset>
                      </wp:positionH>
                      <wp:positionV relativeFrom="paragraph">
                        <wp:posOffset>119380</wp:posOffset>
                      </wp:positionV>
                      <wp:extent cx="209550" cy="222250"/>
                      <wp:effectExtent l="0" t="0" r="19050" b="25400"/>
                      <wp:wrapNone/>
                      <wp:docPr id="1110631815" name="Elipse 1110631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222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ipse 1110631815" o:spid="_x0000_s1026" style="position:absolute;margin-left:99.75pt;margin-top:9.4pt;width:16.5pt;height:17.5pt;z-index:4873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YA2fQIAAFUFAAAOAAAAZHJzL2Uyb0RvYy54bWysVN9v2yAQfp+0/wHxvtjOkq6N6lRRu06T&#10;qjZaO/WZYqiRgGNA4mR//Q7suFFb7WGaH/DB3X33g+84v9gZTbbCBwW2ptWkpERYDo2yzzX9+XD9&#10;6ZSSEJltmAYraroXgV4sP34479xCTKEF3QhPEMSGRedq2sboFkUReCsMCxNwwqJSgjcs4tY/F41n&#10;HaIbXUzL8qTowDfOAxch4OlVr6TLjC+l4PFOyiAi0TXF3GJefV6f0losz9ni2TPXKj6kwf4hC8OU&#10;xaAj1BWLjGy8egNlFPcQQMYJB1OAlIqLXANWU5WvqrlvmRO5FmxOcGObwv+D5bfbtSeqwburqvLk&#10;c3VazSmxzOBdfdXKBUGOFNitzoUFOt27tR92AcVU+k56k/5YFNnlDu/HDotdJBwPp+XZfI73wFE1&#10;xQ9lRClenJ0P8ZsAQ5JQU6FzDrm1bHsTYm99sErhLFwrrdN5Sq1PJktxr0Uy0PaHkFhiCp+BMrnE&#10;pfZky5AWjHNhY9WrWtaI/nhe4jdkN3rkXDNgQpYYeMQeABJx32L3aQ/2yVVkbo7O5d8S651HjxwZ&#10;bBydjbLg3wPQWNUQubc/NKlvTerSEzR7JICHfjKC49cKO3/DQlwzj6OAl4XjHe9wkRq6msIgUdKC&#10;//3eebJHhqKWkg5Hq6bh14Z5QYn+bpG7Z9VslmYxb2bzL1Pc+GPN07HGbswl4DVV+JA4nsVkH/VB&#10;lB7MI74CqxQVVcxyjF1THv1hcxn7kcd3hIvVKpvh/DkWb+y94wk8dTXR6mH3yLwb6BeRt7dwGEO2&#10;eEXB3jZ5WlhtIkiV+fnS16HfOLuZOMM7kx6H4322enkNl38AAAD//wMAUEsDBBQABgAIAAAAIQCD&#10;lPXx3gAAAAkBAAAPAAAAZHJzL2Rvd25yZXYueG1sTI9Bb8IwDIXvk/YfIk/abaQU2ErXFAES0k6T&#10;YJPQbqHx2orEqZpAy7+fd9pufvbT8/eK1eisuGIfWk8KppMEBFLlTUu1gs+P3VMGIkRNRltPqOCG&#10;AVbl/V2hc+MH2uP1EGvBIRRyraCJsculDFWDToeJ75D49u17pyPLvpam1wOHOyvTJHmWTrfEHxrd&#10;4bbB6ny4OAXzNzd/t7f9QF87a2mbHt3L5qjU48O4fgURcYx/ZvjFZ3QomenkL2SCsKyXywVbeci4&#10;AhvSWcqLk4LFLANZFvJ/g/IHAAD//wMAUEsBAi0AFAAGAAgAAAAhALaDOJL+AAAA4QEAABMAAAAA&#10;AAAAAAAAAAAAAAAAAFtDb250ZW50X1R5cGVzXS54bWxQSwECLQAUAAYACAAAACEAOP0h/9YAAACU&#10;AQAACwAAAAAAAAAAAAAAAAAvAQAAX3JlbHMvLnJlbHNQSwECLQAUAAYACAAAACEAye2ANn0CAABV&#10;BQAADgAAAAAAAAAAAAAAAAAuAgAAZHJzL2Uyb0RvYy54bWxQSwECLQAUAAYACAAAACEAg5T18d4A&#10;AAAJAQAADwAAAAAAAAAAAAAAAADXBAAAZHJzL2Rvd25yZXYueG1sUEsFBgAAAAAEAAQA8wAAAOIF&#10;AAAAAA==&#10;" filled="f" strokecolor="#243f60 [1604]" strokeweight="2pt"/>
                  </w:pict>
                </mc:Fallback>
              </mc:AlternateContent>
            </w:r>
          </w:p>
          <w:p w:rsidR="00773B79" w:rsidRPr="002E32A4" w:rsidRDefault="007553F0" w:rsidP="00C8571B">
            <w:pPr>
              <w:pStyle w:val="Sinespaciado"/>
            </w:pPr>
            <w:r w:rsidRPr="002E32A4">
              <w:t>RECATEGORIZACIÓN</w:t>
            </w:r>
            <w:r w:rsidR="00DB5A30">
              <w:t xml:space="preserve"> </w:t>
            </w:r>
            <w:r w:rsidR="003A66CB">
              <w:t xml:space="preserve"> </w:t>
            </w:r>
            <w:r w:rsidR="00C8571B">
              <w:t>{</w:t>
            </w:r>
            <w:proofErr w:type="spellStart"/>
            <w:r w:rsidR="003A66CB">
              <w:t>x_recategorizacion</w:t>
            </w:r>
            <w:proofErr w:type="spellEnd"/>
            <w:r w:rsidR="00C8571B">
              <w:t>}</w:t>
            </w:r>
          </w:p>
        </w:tc>
        <w:tc>
          <w:tcPr>
            <w:tcW w:w="4394" w:type="dxa"/>
            <w:tcBorders>
              <w:left w:val="nil"/>
            </w:tcBorders>
          </w:tcPr>
          <w:p w:rsidR="00773B79" w:rsidRPr="002E32A4" w:rsidRDefault="007553F0" w:rsidP="00C8571B">
            <w:pPr>
              <w:pStyle w:val="Sinespaciado"/>
            </w:pPr>
            <w:r w:rsidRPr="002E32A4">
              <w:t>VALIDACIÓN</w:t>
            </w:r>
            <w:r w:rsidRPr="002E32A4">
              <w:rPr>
                <w:spacing w:val="-8"/>
              </w:rPr>
              <w:t xml:space="preserve"> </w:t>
            </w:r>
            <w:r w:rsidRPr="002E32A4">
              <w:t>DE</w:t>
            </w:r>
            <w:r w:rsidRPr="002E32A4">
              <w:rPr>
                <w:spacing w:val="-6"/>
              </w:rPr>
              <w:t xml:space="preserve"> </w:t>
            </w:r>
            <w:r w:rsidRPr="002E32A4">
              <w:rPr>
                <w:spacing w:val="-2"/>
              </w:rPr>
              <w:t>SABERES</w:t>
            </w:r>
            <w:r w:rsidR="004307E1">
              <w:rPr>
                <w:spacing w:val="-2"/>
              </w:rPr>
              <w:t xml:space="preserve"> </w:t>
            </w:r>
            <w:r w:rsidR="00DB5A30">
              <w:rPr>
                <w:spacing w:val="-2"/>
              </w:rPr>
              <w:t xml:space="preserve"> </w:t>
            </w:r>
            <w:r w:rsidR="004307E1">
              <w:rPr>
                <w:spacing w:val="-2"/>
              </w:rPr>
              <w:t xml:space="preserve">  </w:t>
            </w:r>
            <w:r w:rsidR="00C8571B">
              <w:rPr>
                <w:spacing w:val="-2"/>
              </w:rPr>
              <w:t>{</w:t>
            </w:r>
            <w:proofErr w:type="spellStart"/>
            <w:r w:rsidR="003A66CB">
              <w:rPr>
                <w:spacing w:val="-2"/>
              </w:rPr>
              <w:t>x_validacion_s</w:t>
            </w:r>
            <w:proofErr w:type="spellEnd"/>
            <w:r w:rsidR="00C8571B">
              <w:rPr>
                <w:spacing w:val="-2"/>
              </w:rPr>
              <w:t>}</w:t>
            </w:r>
          </w:p>
        </w:tc>
      </w:tr>
      <w:tr w:rsidR="00EA096A" w:rsidRPr="002E32A4" w:rsidTr="007B3063">
        <w:trPr>
          <w:trHeight w:val="810"/>
        </w:trPr>
        <w:tc>
          <w:tcPr>
            <w:tcW w:w="6108" w:type="dxa"/>
            <w:gridSpan w:val="2"/>
          </w:tcPr>
          <w:p w:rsidR="00EA096A" w:rsidRPr="002E32A4" w:rsidRDefault="00EA096A">
            <w:pPr>
              <w:pStyle w:val="TableParagraph"/>
              <w:spacing w:before="193"/>
              <w:ind w:left="10" w:right="4"/>
              <w:jc w:val="center"/>
              <w:rPr>
                <w:b/>
                <w:sz w:val="20"/>
                <w:szCs w:val="20"/>
              </w:rPr>
            </w:pPr>
            <w:r w:rsidRPr="002E32A4">
              <w:rPr>
                <w:b/>
                <w:spacing w:val="-2"/>
                <w:sz w:val="20"/>
                <w:szCs w:val="20"/>
              </w:rPr>
              <w:t>CATEGORÍA</w:t>
            </w:r>
            <w:r w:rsidRPr="002E32A4">
              <w:rPr>
                <w:b/>
                <w:spacing w:val="4"/>
                <w:sz w:val="20"/>
                <w:szCs w:val="20"/>
              </w:rPr>
              <w:t xml:space="preserve"> </w:t>
            </w:r>
            <w:r w:rsidRPr="002E32A4">
              <w:rPr>
                <w:b/>
                <w:spacing w:val="-2"/>
                <w:sz w:val="20"/>
                <w:szCs w:val="20"/>
              </w:rPr>
              <w:t>SOLICITADA</w:t>
            </w:r>
          </w:p>
          <w:p w:rsidR="00EA096A" w:rsidRPr="002E32A4" w:rsidRDefault="00EA096A">
            <w:pPr>
              <w:pStyle w:val="TableParagraph"/>
              <w:spacing w:before="1"/>
              <w:ind w:left="10"/>
              <w:jc w:val="center"/>
              <w:rPr>
                <w:b/>
                <w:sz w:val="20"/>
                <w:szCs w:val="20"/>
              </w:rPr>
            </w:pPr>
            <w:r w:rsidRPr="002E32A4">
              <w:rPr>
                <w:b/>
                <w:sz w:val="20"/>
                <w:szCs w:val="20"/>
              </w:rPr>
              <w:t>(ESCRIBA</w:t>
            </w:r>
            <w:r w:rsidRPr="002E32A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E32A4">
              <w:rPr>
                <w:b/>
                <w:sz w:val="20"/>
                <w:szCs w:val="20"/>
              </w:rPr>
              <w:t>UNA</w:t>
            </w:r>
            <w:r w:rsidRPr="002E32A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E32A4">
              <w:rPr>
                <w:b/>
                <w:sz w:val="20"/>
                <w:szCs w:val="20"/>
              </w:rPr>
              <w:t>X</w:t>
            </w:r>
            <w:r w:rsidRPr="002E32A4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E32A4">
              <w:rPr>
                <w:b/>
                <w:sz w:val="20"/>
                <w:szCs w:val="20"/>
              </w:rPr>
              <w:t>SOBRE</w:t>
            </w:r>
            <w:r w:rsidRPr="002E32A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E32A4">
              <w:rPr>
                <w:b/>
                <w:sz w:val="20"/>
                <w:szCs w:val="20"/>
              </w:rPr>
              <w:t>LA</w:t>
            </w:r>
            <w:r w:rsidRPr="002E32A4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E32A4">
              <w:rPr>
                <w:b/>
                <w:sz w:val="20"/>
                <w:szCs w:val="20"/>
              </w:rPr>
              <w:t>CAT.</w:t>
            </w:r>
            <w:r w:rsidRPr="002E32A4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E32A4">
              <w:rPr>
                <w:b/>
                <w:spacing w:val="-2"/>
                <w:sz w:val="20"/>
                <w:szCs w:val="20"/>
              </w:rPr>
              <w:t>SOLICITADA)</w:t>
            </w:r>
          </w:p>
        </w:tc>
        <w:tc>
          <w:tcPr>
            <w:tcW w:w="4394" w:type="dxa"/>
            <w:vAlign w:val="center"/>
          </w:tcPr>
          <w:p w:rsidR="00EA096A" w:rsidRPr="002E32A4" w:rsidRDefault="00EA096A" w:rsidP="00E37303">
            <w:pPr>
              <w:pStyle w:val="TableParagraph"/>
              <w:jc w:val="center"/>
            </w:pPr>
            <w:r w:rsidRPr="00EA096A">
              <w:rPr>
                <w:b/>
              </w:rPr>
              <w:t>A</w:t>
            </w:r>
            <w:r w:rsidR="00E37303">
              <w:rPr>
                <w:b/>
              </w:rPr>
              <w:t>2</w:t>
            </w:r>
            <w:r>
              <w:t xml:space="preserve">  {x_a1}  </w:t>
            </w:r>
            <w:r w:rsidRPr="00EA096A">
              <w:rPr>
                <w:b/>
              </w:rPr>
              <w:t>B1</w:t>
            </w:r>
            <w:r>
              <w:rPr>
                <w:b/>
              </w:rPr>
              <w:t xml:space="preserve"> </w:t>
            </w:r>
            <w:r>
              <w:t xml:space="preserve"> {x_b1}   </w:t>
            </w:r>
            <w:r w:rsidRPr="00EA096A">
              <w:rPr>
                <w:b/>
              </w:rPr>
              <w:t>C1</w:t>
            </w:r>
            <w:r>
              <w:t xml:space="preserve">  {x_c1}</w:t>
            </w:r>
          </w:p>
        </w:tc>
      </w:tr>
      <w:tr w:rsidR="00773B79" w:rsidRPr="002E32A4" w:rsidTr="00EA096A">
        <w:trPr>
          <w:trHeight w:val="1104"/>
        </w:trPr>
        <w:tc>
          <w:tcPr>
            <w:tcW w:w="10502" w:type="dxa"/>
            <w:gridSpan w:val="3"/>
          </w:tcPr>
          <w:p w:rsidR="00773B79" w:rsidRPr="002E32A4" w:rsidRDefault="00773B7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  <w:p w:rsidR="00773B79" w:rsidRPr="00F45B6E" w:rsidRDefault="007553F0" w:rsidP="00C8571B">
            <w:pPr>
              <w:rPr>
                <w:rFonts w:ascii="Calibri" w:hAnsi="Calibri" w:cs="Calibri"/>
                <w:color w:val="000000"/>
              </w:rPr>
            </w:pPr>
            <w:r w:rsidRPr="002E32A4">
              <w:rPr>
                <w:sz w:val="16"/>
                <w:szCs w:val="16"/>
              </w:rPr>
              <w:t>Yo</w:t>
            </w:r>
            <w:r w:rsidR="006A025A">
              <w:rPr>
                <w:sz w:val="16"/>
                <w:szCs w:val="16"/>
              </w:rPr>
              <w:t xml:space="preserve"> </w:t>
            </w:r>
            <w:r w:rsidR="00C8571B">
              <w:rPr>
                <w:rFonts w:ascii="Calibri" w:hAnsi="Calibri"/>
                <w:color w:val="000000"/>
              </w:rPr>
              <w:t>{</w:t>
            </w:r>
            <w:r w:rsidR="00C8571B" w:rsidRPr="00C8571B">
              <w:rPr>
                <w:rFonts w:ascii="Calibri" w:hAnsi="Calibri"/>
                <w:b/>
                <w:color w:val="000000"/>
                <w:sz w:val="24"/>
                <w:szCs w:val="24"/>
              </w:rPr>
              <w:t>nombre</w:t>
            </w:r>
            <w:r w:rsidR="00C8571B">
              <w:rPr>
                <w:rFonts w:ascii="Calibri" w:hAnsi="Calibri"/>
                <w:color w:val="000000"/>
              </w:rPr>
              <w:t xml:space="preserve">} </w:t>
            </w:r>
            <w:r w:rsidRPr="002E32A4">
              <w:rPr>
                <w:sz w:val="16"/>
                <w:szCs w:val="16"/>
              </w:rPr>
              <w:t xml:space="preserve">Identificado con documento de Identidad Nro. </w:t>
            </w:r>
            <w:r w:rsidR="00C8571B">
              <w:rPr>
                <w:rFonts w:ascii="Calibri" w:hAnsi="Calibri" w:cs="Calibri"/>
                <w:color w:val="000000"/>
              </w:rPr>
              <w:t>{</w:t>
            </w:r>
            <w:r w:rsidR="00C8571B" w:rsidRPr="00C8571B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documento</w:t>
            </w:r>
            <w:r w:rsidR="00C8571B">
              <w:rPr>
                <w:rFonts w:ascii="Calibri" w:hAnsi="Calibri" w:cs="Calibri"/>
                <w:color w:val="000000"/>
              </w:rPr>
              <w:t xml:space="preserve">} </w:t>
            </w:r>
            <w:r w:rsidRPr="002E32A4">
              <w:rPr>
                <w:sz w:val="16"/>
                <w:szCs w:val="16"/>
              </w:rPr>
              <w:t xml:space="preserve">De </w:t>
            </w:r>
            <w:r w:rsidR="00D71E81">
              <w:rPr>
                <w:sz w:val="16"/>
                <w:szCs w:val="16"/>
              </w:rPr>
              <w:t>SINCELEJO</w:t>
            </w:r>
            <w:r w:rsidRPr="002E32A4">
              <w:rPr>
                <w:sz w:val="16"/>
                <w:szCs w:val="16"/>
                <w:u w:val="single"/>
              </w:rPr>
              <w:tab/>
            </w:r>
            <w:r w:rsidRPr="002E32A4">
              <w:rPr>
                <w:sz w:val="16"/>
                <w:szCs w:val="16"/>
              </w:rPr>
              <w:t xml:space="preserve"> Acepto cumplir con los Requisitos de Certificación y Reglamento Académico, expuestos al respaldo y proporcionar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cualquier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información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necesaria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para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la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evaluación,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igual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forma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declaro</w:t>
            </w:r>
            <w:r w:rsidRPr="002E32A4">
              <w:rPr>
                <w:spacing w:val="-3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que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leí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las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condiciones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expuestas en el Folleto Informativo de la Institución Educativa y que toda la información que suministrare durante el proceso, es verídica y será de estricto cumplimiento a la verdad.</w:t>
            </w:r>
          </w:p>
        </w:tc>
      </w:tr>
      <w:tr w:rsidR="00773B79" w:rsidRPr="002E32A4" w:rsidTr="00EA096A">
        <w:trPr>
          <w:trHeight w:val="1636"/>
        </w:trPr>
        <w:tc>
          <w:tcPr>
            <w:tcW w:w="10502" w:type="dxa"/>
            <w:gridSpan w:val="3"/>
          </w:tcPr>
          <w:p w:rsidR="00773B79" w:rsidRPr="002E32A4" w:rsidRDefault="00773B79">
            <w:pPr>
              <w:pStyle w:val="TableParagraph"/>
              <w:spacing w:before="172"/>
              <w:rPr>
                <w:rFonts w:ascii="Times New Roman"/>
                <w:sz w:val="16"/>
                <w:szCs w:val="16"/>
              </w:rPr>
            </w:pPr>
          </w:p>
          <w:p w:rsidR="00773B79" w:rsidRPr="002E32A4" w:rsidRDefault="007553F0">
            <w:pPr>
              <w:pStyle w:val="TableParagraph"/>
              <w:ind w:left="69"/>
              <w:jc w:val="both"/>
              <w:rPr>
                <w:sz w:val="16"/>
                <w:szCs w:val="16"/>
              </w:rPr>
            </w:pPr>
            <w:r w:rsidRPr="002E32A4">
              <w:rPr>
                <w:sz w:val="16"/>
                <w:szCs w:val="16"/>
              </w:rPr>
              <w:t>AUTORIZACIÓN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EN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CASO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QUE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EL</w:t>
            </w:r>
            <w:r w:rsidRPr="002E32A4">
              <w:rPr>
                <w:spacing w:val="-4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USUARIO</w:t>
            </w:r>
            <w:r w:rsidRPr="002E32A4">
              <w:rPr>
                <w:spacing w:val="-7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SEA</w:t>
            </w:r>
            <w:r w:rsidRPr="002E32A4">
              <w:rPr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MENOR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spacing w:val="-4"/>
                <w:sz w:val="16"/>
                <w:szCs w:val="16"/>
              </w:rPr>
              <w:t>EDAD</w:t>
            </w:r>
          </w:p>
          <w:p w:rsidR="00773B79" w:rsidRPr="002E32A4" w:rsidRDefault="00773B79">
            <w:pPr>
              <w:pStyle w:val="TableParagraph"/>
              <w:spacing w:before="4"/>
              <w:rPr>
                <w:rFonts w:ascii="Times New Roman"/>
                <w:sz w:val="16"/>
                <w:szCs w:val="16"/>
              </w:rPr>
            </w:pPr>
          </w:p>
          <w:p w:rsidR="00773B79" w:rsidRPr="002E32A4" w:rsidRDefault="007553F0">
            <w:pPr>
              <w:pStyle w:val="TableParagraph"/>
              <w:tabs>
                <w:tab w:val="left" w:pos="3774"/>
                <w:tab w:val="left" w:pos="7294"/>
                <w:tab w:val="left" w:pos="9359"/>
              </w:tabs>
              <w:ind w:left="69"/>
              <w:jc w:val="both"/>
              <w:rPr>
                <w:sz w:val="16"/>
                <w:szCs w:val="16"/>
              </w:rPr>
            </w:pPr>
            <w:r w:rsidRPr="002E32A4">
              <w:rPr>
                <w:spacing w:val="-5"/>
                <w:sz w:val="16"/>
                <w:szCs w:val="16"/>
              </w:rPr>
              <w:t>Yo</w:t>
            </w:r>
            <w:r w:rsidRPr="002E32A4">
              <w:rPr>
                <w:sz w:val="16"/>
                <w:szCs w:val="16"/>
                <w:u w:val="single"/>
              </w:rPr>
              <w:tab/>
            </w:r>
            <w:r w:rsidRPr="002E32A4">
              <w:rPr>
                <w:spacing w:val="8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identificado(a)</w:t>
            </w:r>
            <w:r w:rsidRPr="002E32A4">
              <w:rPr>
                <w:spacing w:val="8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con</w:t>
            </w:r>
            <w:r w:rsidRPr="002E32A4">
              <w:rPr>
                <w:spacing w:val="8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CC.</w:t>
            </w:r>
            <w:r w:rsidRPr="002E32A4">
              <w:rPr>
                <w:spacing w:val="78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  <w:u w:val="single"/>
              </w:rPr>
              <w:tab/>
            </w:r>
            <w:r w:rsidRPr="002E32A4">
              <w:rPr>
                <w:spacing w:val="40"/>
                <w:sz w:val="16"/>
                <w:szCs w:val="16"/>
              </w:rPr>
              <w:t xml:space="preserve">  </w:t>
            </w:r>
            <w:r w:rsidRPr="002E32A4">
              <w:rPr>
                <w:sz w:val="16"/>
                <w:szCs w:val="16"/>
              </w:rPr>
              <w:t>de</w:t>
            </w:r>
            <w:r w:rsidRPr="002E32A4">
              <w:rPr>
                <w:spacing w:val="81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  <w:u w:val="single"/>
              </w:rPr>
              <w:tab/>
            </w:r>
            <w:r w:rsidRPr="002E32A4">
              <w:rPr>
                <w:spacing w:val="8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autorizo</w:t>
            </w:r>
            <w:r w:rsidRPr="002E32A4">
              <w:rPr>
                <w:spacing w:val="80"/>
                <w:sz w:val="16"/>
                <w:szCs w:val="16"/>
              </w:rPr>
              <w:t xml:space="preserve"> </w:t>
            </w:r>
            <w:r w:rsidRPr="002E32A4">
              <w:rPr>
                <w:sz w:val="16"/>
                <w:szCs w:val="16"/>
              </w:rPr>
              <w:t>a</w:t>
            </w:r>
          </w:p>
          <w:p w:rsidR="00773B79" w:rsidRPr="002E32A4" w:rsidRDefault="007553F0">
            <w:pPr>
              <w:pStyle w:val="TableParagraph"/>
              <w:tabs>
                <w:tab w:val="left" w:pos="3183"/>
              </w:tabs>
              <w:spacing w:before="1"/>
              <w:ind w:left="69" w:right="58"/>
              <w:jc w:val="both"/>
              <w:rPr>
                <w:sz w:val="16"/>
                <w:szCs w:val="16"/>
              </w:rPr>
            </w:pPr>
            <w:r w:rsidRPr="002E32A4">
              <w:rPr>
                <w:sz w:val="16"/>
                <w:szCs w:val="16"/>
                <w:u w:val="single"/>
              </w:rPr>
              <w:tab/>
            </w:r>
            <w:r w:rsidRPr="002E32A4">
              <w:rPr>
                <w:spacing w:val="40"/>
                <w:sz w:val="16"/>
                <w:szCs w:val="16"/>
              </w:rPr>
              <w:t xml:space="preserve"> </w:t>
            </w:r>
            <w:proofErr w:type="gramStart"/>
            <w:r w:rsidRPr="002E32A4">
              <w:rPr>
                <w:sz w:val="16"/>
                <w:szCs w:val="16"/>
              </w:rPr>
              <w:t>para</w:t>
            </w:r>
            <w:proofErr w:type="gramEnd"/>
            <w:r w:rsidRPr="002E32A4">
              <w:rPr>
                <w:sz w:val="16"/>
                <w:szCs w:val="16"/>
              </w:rPr>
              <w:t xml:space="preserve"> que participe de la formación académica (Teórico – Práctica) impartida por el </w:t>
            </w:r>
            <w:r w:rsidR="006D1999" w:rsidRPr="002E32A4">
              <w:rPr>
                <w:sz w:val="16"/>
                <w:szCs w:val="16"/>
              </w:rPr>
              <w:t>CENTRO DE ENSEÑANZA AUTOMOVILÍSTICA CONDUCIR DE SINCELEJO SEDE 2</w:t>
            </w:r>
            <w:r w:rsidRPr="002E32A4">
              <w:rPr>
                <w:sz w:val="16"/>
                <w:szCs w:val="16"/>
              </w:rPr>
              <w:t>, de igual forma declaro que conozco el manual de convivencia y el contenido programático de la Institución Educativa.</w:t>
            </w:r>
          </w:p>
        </w:tc>
      </w:tr>
    </w:tbl>
    <w:p w:rsidR="00773B79" w:rsidRPr="002E32A4" w:rsidRDefault="004B207A">
      <w:pPr>
        <w:pStyle w:val="Textoindependiente"/>
        <w:rPr>
          <w:rFonts w:ascii="Times New Roman"/>
          <w:sz w:val="20"/>
          <w:szCs w:val="20"/>
        </w:rPr>
      </w:pPr>
      <w:r w:rsidRPr="00BE6175">
        <w:rPr>
          <w:rFonts w:asci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397888" behindDoc="0" locked="0" layoutInCell="1" allowOverlap="1" wp14:anchorId="62BF99C3" wp14:editId="6B7AC20D">
                <wp:simplePos x="0" y="0"/>
                <wp:positionH relativeFrom="column">
                  <wp:posOffset>1390015</wp:posOffset>
                </wp:positionH>
                <wp:positionV relativeFrom="paragraph">
                  <wp:posOffset>27305</wp:posOffset>
                </wp:positionV>
                <wp:extent cx="1564005" cy="489585"/>
                <wp:effectExtent l="0" t="0" r="0" b="5715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4005" cy="489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6175" w:rsidRDefault="00BE6175">
                            <w:bookmarkStart w:id="0" w:name="_GoBack"/>
                            <w:r>
                              <w:rPr>
                                <w:rFonts w:ascii="Times New Roman"/>
                                <w:sz w:val="20"/>
                                <w:szCs w:val="20"/>
                              </w:rPr>
                              <w:t xml:space="preserve">{%firma}  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09.45pt;margin-top:2.15pt;width:123.15pt;height:38.55pt;z-index:4873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jQEAIAAAAEAAAOAAAAZHJzL2Uyb0RvYy54bWysU9uO2yAQfa/Uf0C8N3aieJtYcVbbbLeq&#10;tL1I234ABhyjAkOBxE6/vgPOZqP2raofEONhzsw5HDa3o9HkKH1QYBs6n5WUSMtBKLtv6PdvD29W&#10;lITIrGAarGzoSQZ6u339ajO4Wi6gBy2kJwhiQz24hvYxurooAu+lYWEGTlpMduANixj6fSE8GxDd&#10;6GJRljfFAF44D1yGgH/vpyTdZvyukzx+6bogI9ENxdliXn1e27QW2w2r9565XvHzGOwfpjBMWWx6&#10;gbpnkZGDV39BGcU9BOjijIMpoOsUl5kDspmXf7B56pmTmQuKE9xFpvD/YPnn41dPlGhoRYllBq9o&#10;d2DCAxGSRDlGIIsk0uBCjWefHJ6O4zsY8bIz4eAegf8IxMKuZ3Yv77yHoZdM4JDzVFlclU44IYG0&#10;wycQ2I0dImSgsfMmKYiaEETHyzpdLgjnIDy1rG6WZYmTcswtV+tqVeUWrH6udj7EDxIMSZuGejRA&#10;RmfHxxDTNKx+PpKaWXhQWmcTaEuGhq6rRZULrjJGRfSoVqahqzJ9k2sSyfdW5OLIlJ722EDbM+tE&#10;dKIcx3bMKmdJkiItiBPK4GGyJD4h3PTgf1EyoB0bGn4emJeU6I8WpVzPl8vk3xwsq7cLDPx1pr3O&#10;MMsRqqGRkmm7i9nzE+U7lLxTWY2XSc4jo82ySOcnkXx8HedTLw93+xsAAP//AwBQSwMEFAAGAAgA&#10;AAAhAFsQKpvdAAAACAEAAA8AAABkcnMvZG93bnJldi54bWxMj81OwzAQhO9IvIO1SNyonZBWaZpN&#10;hUBcQZQfqTc33iYR8TqK3Sa8PeZEj6MZzXxTbmfbizONvnOMkCwUCOLamY4bhI/357schA+aje4d&#10;E8IPedhW11elLoyb+I3Ou9CIWMK+0AhtCEMhpa9bstov3EAcvaMbrQ5Rjo00o55iue1lqtRKWt1x&#10;XGj1QI8t1d+7k0X4fDnuvzL12jzZ5TC5WUm2a4l4ezM/bEAEmsN/GP7wIzpUkengTmy86BHSJF/H&#10;KEJ2DyL62WqZgjgg5EkGsirl5YHqFwAA//8DAFBLAQItABQABgAIAAAAIQC2gziS/gAAAOEBAAAT&#10;AAAAAAAAAAAAAAAAAAAAAABbQ29udGVudF9UeXBlc10ueG1sUEsBAi0AFAAGAAgAAAAhADj9If/W&#10;AAAAlAEAAAsAAAAAAAAAAAAAAAAALwEAAF9yZWxzLy5yZWxzUEsBAi0AFAAGAAgAAAAhAKo+eNAQ&#10;AgAAAAQAAA4AAAAAAAAAAAAAAAAALgIAAGRycy9lMm9Eb2MueG1sUEsBAi0AFAAGAAgAAAAhAFsQ&#10;KpvdAAAACAEAAA8AAAAAAAAAAAAAAAAAagQAAGRycy9kb3ducmV2LnhtbFBLBQYAAAAABAAEAPMA&#10;AAB0BQAAAAA=&#10;" filled="f" stroked="f">
                <v:textbox>
                  <w:txbxContent>
                    <w:p w:rsidR="00BE6175" w:rsidRDefault="00BE6175">
                      <w:bookmarkStart w:id="1" w:name="_GoBack"/>
                      <w:r>
                        <w:rPr>
                          <w:rFonts w:ascii="Times New Roman"/>
                          <w:sz w:val="20"/>
                          <w:szCs w:val="20"/>
                        </w:rPr>
                        <w:t xml:space="preserve">{%firma} 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773B79" w:rsidRPr="002E32A4" w:rsidRDefault="00773B79">
      <w:pPr>
        <w:pStyle w:val="Textoindependiente"/>
        <w:rPr>
          <w:rFonts w:ascii="Times New Roman"/>
          <w:sz w:val="20"/>
          <w:szCs w:val="20"/>
        </w:rPr>
      </w:pPr>
    </w:p>
    <w:p w:rsidR="00773B79" w:rsidRPr="002E32A4" w:rsidRDefault="00773B79">
      <w:pPr>
        <w:pStyle w:val="Textoindependiente"/>
        <w:rPr>
          <w:rFonts w:ascii="Times New Roman"/>
          <w:sz w:val="20"/>
          <w:szCs w:val="20"/>
        </w:rPr>
      </w:pPr>
    </w:p>
    <w:p w:rsidR="00773B79" w:rsidRPr="002E32A4" w:rsidRDefault="00773B79">
      <w:pPr>
        <w:pStyle w:val="Textoindependiente"/>
        <w:rPr>
          <w:rFonts w:ascii="Times New Roman"/>
          <w:sz w:val="20"/>
          <w:szCs w:val="20"/>
        </w:rPr>
      </w:pPr>
    </w:p>
    <w:p w:rsidR="00773B79" w:rsidRPr="002E32A4" w:rsidRDefault="00E15B74">
      <w:pPr>
        <w:pStyle w:val="Textoindependiente"/>
        <w:spacing w:before="39"/>
        <w:rPr>
          <w:rFonts w:ascii="Times New Roman"/>
          <w:sz w:val="20"/>
          <w:szCs w:val="20"/>
        </w:rPr>
      </w:pPr>
      <w:r>
        <w:rPr>
          <w:rFonts w:ascii="Times New Roman"/>
          <w:sz w:val="20"/>
          <w:szCs w:val="20"/>
        </w:rPr>
        <w:t xml:space="preserve">                                             </w:t>
      </w:r>
    </w:p>
    <w:p w:rsidR="00773B79" w:rsidRPr="002E32A4" w:rsidRDefault="007553F0">
      <w:pPr>
        <w:pStyle w:val="Textoindependiente"/>
        <w:spacing w:line="20" w:lineRule="exact"/>
        <w:ind w:left="2219"/>
        <w:rPr>
          <w:rFonts w:ascii="Times New Roman"/>
          <w:sz w:val="20"/>
          <w:szCs w:val="20"/>
        </w:rPr>
      </w:pPr>
      <w:r w:rsidRPr="002E32A4">
        <w:rPr>
          <w:rFonts w:ascii="Times New Roman"/>
          <w:noProof/>
          <w:sz w:val="20"/>
          <w:szCs w:val="20"/>
          <w:lang w:val="es-CO" w:eastAsia="es-CO"/>
        </w:rPr>
        <mc:AlternateContent>
          <mc:Choice Requires="wpg">
            <w:drawing>
              <wp:inline distT="0" distB="0" distL="0" distR="0" wp14:anchorId="0A9759F0" wp14:editId="6B61FD6A">
                <wp:extent cx="2028189" cy="10795"/>
                <wp:effectExtent l="9525" t="0" r="635" b="825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189" cy="10795"/>
                          <a:chOff x="0" y="0"/>
                          <a:chExt cx="2028189" cy="107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2018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664" h="1270">
                                <a:moveTo>
                                  <a:pt x="0" y="1270"/>
                                </a:moveTo>
                                <a:lnTo>
                                  <a:pt x="201811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5C2998B" id="Group 23" o:spid="_x0000_s1026" style="width:159.7pt;height:.85pt;mso-position-horizontal-relative:char;mso-position-vertical-relative:line" coordsize="2028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M8gQIAAKMFAAAOAAAAZHJzL2Uyb0RvYy54bWykVMlu2zAQvRfoPxC8N7KEeBMiB0XcGAWC&#10;NEBc9ExT1IJSJEvSlv33HY4WOw7QQ+qDMORsb9488+7+2EhyENbVWmU0vplQIhTXea3KjP7cPn5Z&#10;UOI8UzmTWomMnoSj96vPn+5ak4pEV1rmwhIoolzamoxW3ps0ihyvRMPcjTZCgbPQtmEejraMcsta&#10;qN7IKJlMZlGrbW6s5sI5uF13TrrC+kUhuP9RFE54IjMK2Dx+LX534Rut7lhaWmaqmvcw2AdQNKxW&#10;0HQstWaekb2t35Vqam6104W/4bqJdFHUXOAMME08uZpmY/Xe4Cxl2pZmpAmoveLpw2X582Fjzat5&#10;sR16MJ80/+2Al6g1ZXrpD+fyHHwsbBOSYAhyREZPI6Pi6AmHy2SSLOLFkhIOvngyX047xnkFa3mX&#10;xatv/8yLWNo1RWgjlNaAdtyZHvd/9LxWzAhk3YXxXyypc5jklhLFGpDwplcL3ABLoTlEBQb7k+vJ&#10;vOLndj5LKAEa0EDdnVmKF7MZNECWkjnKchyWpXzv/EZoZJsdnpzH7DIfLFYNFj+qwbSg/aB6iar3&#10;lIDqLSWg+l23A8N8yAsrDCZpw7p6IBVsK+AIzkYfxFZjmD+vDN2AA2CeA6S6DAzV4hgegEEXENtF&#10;gBFaYvYIAy4vB5UqIFpOkymicFrW+WMtZQDibLl7kJYcWPhb4y/MBBXehBnr/Jq5qotDVx8mFerb&#10;pd2ywhJ3Oj/BrlvYbkbdnz2zghL5XYGawsMxGHYwdoNhvXzQ+LwgR9Bze/zFrCGhfUY9bPlZD6Ji&#10;6bDAwMEYGzKV/rr3uqjDdkHgA6L+AAJHC18CsN48NZdnjDq/rau/AAAA//8DAFBLAwQUAAYACAAA&#10;ACEAEQ6ys9sAAAADAQAADwAAAGRycy9kb3ducmV2LnhtbEyPT0vDQBDF74LfYRnBm93E+jdmU0pR&#10;T0WwFcTbNDtNQrOzIbtN0m/v6EUvD4b3eO83+WJyrRqoD41nA+ksAUVcettwZeBj+3L1ACpEZIut&#10;ZzJwogCL4vwsx8z6kd9p2MRKSQmHDA3UMXaZ1qGsyWGY+Y5YvL3vHUY5+0rbHkcpd62+TpI77bBh&#10;Waixo1VN5WFzdAZeRxyX8/R5WB/2q9PX9vbtc52SMZcX0/IJVKQp/oXhB1/QoRCmnT+yDao1II/E&#10;XxVvnj7egNpJ6B50kev/7MU3AAAA//8DAFBLAQItABQABgAIAAAAIQC2gziS/gAAAOEBAAATAAAA&#10;AAAAAAAAAAAAAAAAAABbQ29udGVudF9UeXBlc10ueG1sUEsBAi0AFAAGAAgAAAAhADj9If/WAAAA&#10;lAEAAAsAAAAAAAAAAAAAAAAALwEAAF9yZWxzLy5yZWxzUEsBAi0AFAAGAAgAAAAhAH8OgzyBAgAA&#10;owUAAA4AAAAAAAAAAAAAAAAALgIAAGRycy9lMm9Eb2MueG1sUEsBAi0AFAAGAAgAAAAhABEOsrPb&#10;AAAAAwEAAA8AAAAAAAAAAAAAAAAA2wQAAGRycy9kb3ducmV2LnhtbFBLBQYAAAAABAAEAPMAAADj&#10;BQAAAAA=&#10;">
                <v:shape id="Graphic 24" o:spid="_x0000_s1027" style="position:absolute;left:47;top:47;width:20187;height:13;visibility:visible;mso-wrap-style:square;v-text-anchor:top" coordsize="2018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65MxAAAANsAAAAPAAAAZHJzL2Rvd25yZXYueG1sRI/RasJA&#10;FETfhf7Dcgu+6aahiERXEWmLUIjE9gMu2WsSzN5Ndrca+/WuIPg4zMwZZrkeTCvO5HxjWcHbNAFB&#10;XFrdcKXg9+dzMgfhA7LG1jIpuJKH9epltMRM2wsXdD6ESkQI+wwV1CF0mZS+rMmgn9qOOHpH6wyG&#10;KF0ltcNLhJtWpkkykwYbjgs1drStqTwd/oyC7z63rgsf+dFv//enr11fVOVMqfHrsFmACDSEZ/jR&#10;3mkF6Tvcv8QfIFc3AAAA//8DAFBLAQItABQABgAIAAAAIQDb4fbL7gAAAIUBAAATAAAAAAAAAAAA&#10;AAAAAAAAAABbQ29udGVudF9UeXBlc10ueG1sUEsBAi0AFAAGAAgAAAAhAFr0LFu/AAAAFQEAAAsA&#10;AAAAAAAAAAAAAAAAHwEAAF9yZWxzLy5yZWxzUEsBAi0AFAAGAAgAAAAhAOijrkzEAAAA2wAAAA8A&#10;AAAAAAAAAAAAAAAABwIAAGRycy9kb3ducmV2LnhtbFBLBQYAAAAAAwADALcAAAD4AgAAAAA=&#10;" path="m,1270l2018118,e" filled="f">
                  <v:path arrowok="t"/>
                </v:shape>
                <w10:anchorlock/>
              </v:group>
            </w:pict>
          </mc:Fallback>
        </mc:AlternateContent>
      </w:r>
    </w:p>
    <w:p w:rsidR="00773B79" w:rsidRPr="002E32A4" w:rsidRDefault="007553F0">
      <w:pPr>
        <w:pStyle w:val="Textoindependiente"/>
        <w:spacing w:line="20" w:lineRule="exact"/>
        <w:ind w:left="7034"/>
        <w:rPr>
          <w:rFonts w:ascii="Times New Roman"/>
          <w:sz w:val="20"/>
          <w:szCs w:val="20"/>
        </w:rPr>
      </w:pPr>
      <w:r w:rsidRPr="002E32A4">
        <w:rPr>
          <w:rFonts w:ascii="Times New Roman"/>
          <w:noProof/>
          <w:sz w:val="20"/>
          <w:szCs w:val="20"/>
          <w:lang w:val="es-CO" w:eastAsia="es-CO"/>
        </w:rPr>
        <mc:AlternateContent>
          <mc:Choice Requires="wpg">
            <w:drawing>
              <wp:inline distT="0" distB="0" distL="0" distR="0" wp14:anchorId="2943B250" wp14:editId="251C62A2">
                <wp:extent cx="1932305" cy="9525"/>
                <wp:effectExtent l="9525" t="0" r="1269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2305" cy="9525"/>
                          <a:chOff x="0" y="0"/>
                          <a:chExt cx="1932305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4762"/>
                            <a:ext cx="1932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305">
                                <a:moveTo>
                                  <a:pt x="0" y="0"/>
                                </a:moveTo>
                                <a:lnTo>
                                  <a:pt x="193207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51387EB" id="Group 25" o:spid="_x0000_s1026" style="width:152.15pt;height:.75pt;mso-position-horizontal-relative:char;mso-position-vertical-relative:line" coordsize="1932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Ej2bQIAAJIFAAAOAAAAZHJzL2Uyb0RvYy54bWykVMtu2zAQvBfoPxC815KV2mkEy0ERN0aB&#10;IA0QFz3TFPVAKZJd0pb8911Sku04QQ+pDsSQu9zH7IiL266RZC/A1lpldDqJKRGK67xWZUZ/bu4/&#10;faHEOqZyJrUSGT0IS2+XHz8sWpOKRFda5gIIBlE2bU1GK+dMGkWWV6JhdqKNUGgsNDTM4RbKKAfW&#10;YvRGRkkcz6NWQ25Ac2Etnq56I12G+EUhuPtRFFY4IjOKtbmwQli3fo2WC5aWwExV86EM9o4qGlYr&#10;THoMtWKOkR3Ur0I1NQdtdeEmXDeRLoqai9ADdjONL7pZg96Z0EuZtqU50oTUXvD07rD8cb8G82ye&#10;oK8e4YPmvy3yErWmTM/tfl+enLsCGn8JmyBdYPRwZFR0jnA8nN5cJVfxjBKOtptZMusJ5xVO5dUl&#10;Xn3717WIpX3KUNixkNagcuyJHPt/5DxXzIjAufXNPwGp84wmc0oUa1DA60EreIIc+eTo5fkbdnag&#10;8k12Pl/Pk56BNwmaJtdBkcdOWcp31q2FDkSz/YN1vWDzEbFqRLxTIwSUvRe8DIJ3lKDggRIU/LbP&#10;bpjz9/z0PCTtaVL+rNF7sdHB6i6mhKWdrFKde/lZx9dI1CgD9O09EPg0KKkehNSIz5uTylcRJOIT&#10;Wy3r/L6WMmyg3N5JIHvm/+Lw+T4wwgs3A9atmK16v2Aa3KQKcrZpPx0/ta3ODzjcFseZUftnx0BQ&#10;Ir8rlI9/J0YAI9iOAJy80+E1CQRhzk33i4EhPn1GHU72UY8qYuk4NN/60dffVPrrzumi9hNFRY8V&#10;DRtUdEDhx0f04mU53wev01O6/AsAAP//AwBQSwMEFAAGAAgAAAAhAFUoP9PaAAAAAwEAAA8AAABk&#10;cnMvZG93bnJldi54bWxMj0FLw0AQhe+C/2EZwZvdxFiRNJtSinoqgq0gvU2TaRKanQ3ZbZL+e0cv&#10;9vJgeI/3vsmWk23VQL1vHBuIZxEo4sKVDVcGvnZvDy+gfEAusXVMBi7kYZnf3mSYlm7kTxq2oVJS&#10;wj5FA3UIXaq1L2qy6GeuIxbv6HqLQc6+0mWPo5TbVj9G0bO22LAs1NjRuqbitD1bA+8jjqskfh02&#10;p+P6st/NP743MRlzfzetFqACTeE/DL/4gg65MB3cmUuvWgPySPhT8ZLoKQF1kNAcdJ7pa/b8BwAA&#10;//8DAFBLAQItABQABgAIAAAAIQC2gziS/gAAAOEBAAATAAAAAAAAAAAAAAAAAAAAAABbQ29udGVu&#10;dF9UeXBlc10ueG1sUEsBAi0AFAAGAAgAAAAhADj9If/WAAAAlAEAAAsAAAAAAAAAAAAAAAAALwEA&#10;AF9yZWxzLy5yZWxzUEsBAi0AFAAGAAgAAAAhAB/MSPZtAgAAkgUAAA4AAAAAAAAAAAAAAAAALgIA&#10;AGRycy9lMm9Eb2MueG1sUEsBAi0AFAAGAAgAAAAhAFUoP9PaAAAAAwEAAA8AAAAAAAAAAAAAAAAA&#10;xwQAAGRycy9kb3ducmV2LnhtbFBLBQYAAAAABAAEAPMAAADOBQAAAAA=&#10;">
                <v:shape id="Graphic 26" o:spid="_x0000_s1027" style="position:absolute;top:47;width:19323;height:13;visibility:visible;mso-wrap-style:square;v-text-anchor:top" coordsize="19323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X8xAAAANsAAAAPAAAAZHJzL2Rvd25yZXYueG1sRI9BawIx&#10;FITvQv9DeIXeNNugYlejlIrQgwe72kJvj81zs3Tzsmyirv/eCAWPw8x8wyxWvWvEmbpQe9bwOspA&#10;EJfe1FxpOOw3wxmIEJENNp5Jw5UCrJZPgwXmxl/4i85FrESCcMhRg42xzaUMpSWHYeRb4uQdfecw&#10;JtlV0nR4SXDXSJVlU+mw5rRgsaUPS+VfcXIavrdN8bZW68zu1GZs6t+f1k+U1i/P/fscRKQ+PsL/&#10;7U+jQU3h/iX9ALm8AQAA//8DAFBLAQItABQABgAIAAAAIQDb4fbL7gAAAIUBAAATAAAAAAAAAAAA&#10;AAAAAAAAAABbQ29udGVudF9UeXBlc10ueG1sUEsBAi0AFAAGAAgAAAAhAFr0LFu/AAAAFQEAAAsA&#10;AAAAAAAAAAAAAAAAHwEAAF9yZWxzLy5yZWxzUEsBAi0AFAAGAAgAAAAhAClx1fzEAAAA2wAAAA8A&#10;AAAAAAAAAAAAAAAABwIAAGRycy9kb3ducmV2LnhtbFBLBQYAAAAAAwADALcAAAD4AgAAAAA=&#10;" path="m,l1932076,e" filled="f">
                  <v:path arrowok="t"/>
                </v:shape>
                <w10:anchorlock/>
              </v:group>
            </w:pict>
          </mc:Fallback>
        </mc:AlternateContent>
      </w:r>
    </w:p>
    <w:p w:rsidR="00773B79" w:rsidRPr="002E32A4" w:rsidRDefault="00773B79">
      <w:pPr>
        <w:pStyle w:val="Textoindependiente"/>
        <w:spacing w:line="20" w:lineRule="exact"/>
        <w:rPr>
          <w:rFonts w:ascii="Times New Roman"/>
          <w:sz w:val="20"/>
          <w:szCs w:val="20"/>
        </w:rPr>
        <w:sectPr w:rsidR="00773B79" w:rsidRPr="002E32A4">
          <w:pgSz w:w="12240" w:h="15840"/>
          <w:pgMar w:top="1420" w:right="360" w:bottom="900" w:left="1080" w:header="521" w:footer="706" w:gutter="0"/>
          <w:cols w:space="720"/>
        </w:sectPr>
      </w:pPr>
    </w:p>
    <w:p w:rsidR="00773B79" w:rsidRPr="002E32A4" w:rsidRDefault="007553F0">
      <w:pPr>
        <w:spacing w:line="262" w:lineRule="exact"/>
        <w:ind w:left="2241"/>
        <w:rPr>
          <w:rFonts w:ascii="Calibri"/>
          <w:sz w:val="20"/>
          <w:szCs w:val="20"/>
        </w:rPr>
      </w:pPr>
      <w:r w:rsidRPr="002E32A4">
        <w:rPr>
          <w:rFonts w:ascii="Calibri"/>
          <w:noProof/>
          <w:sz w:val="20"/>
          <w:szCs w:val="20"/>
          <w:lang w:val="es-CO" w:eastAsia="es-CO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D00A3D6" wp14:editId="2C9A316B">
                <wp:simplePos x="0" y="0"/>
                <wp:positionH relativeFrom="page">
                  <wp:posOffset>1121867</wp:posOffset>
                </wp:positionH>
                <wp:positionV relativeFrom="paragraph">
                  <wp:posOffset>-506488</wp:posOffset>
                </wp:positionV>
                <wp:extent cx="880110" cy="10604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0110" cy="106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" h="1060450">
                              <a:moveTo>
                                <a:pt x="0" y="0"/>
                              </a:moveTo>
                              <a:lnTo>
                                <a:pt x="879881" y="0"/>
                              </a:lnTo>
                              <a:lnTo>
                                <a:pt x="879881" y="1060310"/>
                              </a:lnTo>
                              <a:lnTo>
                                <a:pt x="0" y="10603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765A44" id="Graphic 27" o:spid="_x0000_s1026" style="position:absolute;margin-left:88.35pt;margin-top:-39.9pt;width:69.3pt;height:83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0110,106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YcNgIAAO4EAAAOAAAAZHJzL2Uyb0RvYy54bWysVFFr2zAQfh/sPwi9L3aypXNNnDIaOgal&#10;KzRjz4osx2ayTpOU2Pn3O8mWk2YMxlgenJPv09133915dde3khyFsQ2ogs5nKSVCcSgbtS/ot+3D&#10;u4wS65gqmQQlCnoSlt6t375ZdToXC6hBlsIQDKJs3umC1s7pPEksr0XL7Ay0UOiswLTM4dHsk9Kw&#10;DqO3Mlmk6U3SgSm1AS6sxbebwUnXIX5VCe6+VpUVjsiCIjcXniY8d/6ZrFcs3xum64aPNNg/sGhZ&#10;ozDpFGrDHCMH0/wWqm24AQuVm3FoE6iqhotQA1YzT6+qeamZFqEWFMfqSSb7/8Lyp+OLfjaeutWP&#10;wH9YVCTptM0njz/YEdNXpvVYJE76oOJpUlH0jnB8mWXpfI5ac3TN05v0wzLInLA83uYH6z4LCJHY&#10;8dG6oQtltFgdLd6raBrspe+iDF10lGAXDSXYxd3QRc2cv+fpeZN0Zyr1mYl3t3AUWwhAd1UGsjx7&#10;pbpEZR9vs2xOSawYoREQ/3UIdwH09b9HMbyof4KjVKNSf4e8jsYlWDEk8HWHTJMWmPVSbam8LLfL&#10;xTJMqwXZlA+NlF4La/a7e2nIkfldCb+R9yuYNtZtmK0HXHBN5Y2jM0yLn5sdlKdnQzpcsILanwdm&#10;BCXyi8IJ9tsYDRONXTSMk/cQdja0CXNu++/MaOLTF9ThsD1B3A+WxynCcj1gwPqbCj4dHFSNH7Ew&#10;1gOj8YBLFeQaPwB+ay/PAXX+TK1/AQAA//8DAFBLAwQUAAYACAAAACEATnSum+AAAAAKAQAADwAA&#10;AGRycy9kb3ducmV2LnhtbEyPwU7DMBBE70j8g7VI3FqnDSRpiFMBUg9IXFqQ4OjG2zhqvA6x24a/&#10;ZznBcbRPs2+q9eR6ccYxdJ4ULOYJCKTGm45aBe9vm1kBIkRNRveeUME3BljX11eVLo2/0BbPu9gK&#10;LqFQagU2xqGUMjQWnQ5zPyDx7eBHpyPHsZVm1Bcud71cJkkmne6IP1g94LPF5rg7OQV9d/g0T8e0&#10;uHsxXzbDzevqwxZK3d5Mjw8gIk7xD4ZffVaHmp32/kQmiJ5znuWMKpjlK97ARLq4T0HsFRT5EmRd&#10;yf8T6h8AAAD//wMAUEsBAi0AFAAGAAgAAAAhALaDOJL+AAAA4QEAABMAAAAAAAAAAAAAAAAAAAAA&#10;AFtDb250ZW50X1R5cGVzXS54bWxQSwECLQAUAAYACAAAACEAOP0h/9YAAACUAQAACwAAAAAAAAAA&#10;AAAAAAAvAQAAX3JlbHMvLnJlbHNQSwECLQAUAAYACAAAACEARxEWHDYCAADuBAAADgAAAAAAAAAA&#10;AAAAAAAuAgAAZHJzL2Uyb0RvYy54bWxQSwECLQAUAAYACAAAACEATnSum+AAAAAKAQAADwAAAAAA&#10;AAAAAAAAAACQBAAAZHJzL2Rvd25yZXYueG1sUEsFBgAAAAAEAAQA8wAAAJ0FAAAAAA==&#10;" path="m,l879881,r,1060310l,1060310,,xe" filled="f">
                <v:path arrowok="t"/>
                <w10:wrap anchorx="page"/>
              </v:shape>
            </w:pict>
          </mc:Fallback>
        </mc:AlternateContent>
      </w:r>
      <w:r w:rsidRPr="002E32A4">
        <w:rPr>
          <w:rFonts w:ascii="Calibri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266A632" wp14:editId="27029B37">
                <wp:simplePos x="0" y="0"/>
                <wp:positionH relativeFrom="page">
                  <wp:posOffset>4214634</wp:posOffset>
                </wp:positionH>
                <wp:positionV relativeFrom="paragraph">
                  <wp:posOffset>-500303</wp:posOffset>
                </wp:positionV>
                <wp:extent cx="879475" cy="105981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9475" cy="1059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 h="1059815">
                              <a:moveTo>
                                <a:pt x="0" y="0"/>
                              </a:moveTo>
                              <a:lnTo>
                                <a:pt x="879462" y="0"/>
                              </a:lnTo>
                              <a:lnTo>
                                <a:pt x="879462" y="1059548"/>
                              </a:lnTo>
                              <a:lnTo>
                                <a:pt x="0" y="1059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3ABE58" id="Graphic 28" o:spid="_x0000_s1026" style="position:absolute;margin-left:331.85pt;margin-top:-39.4pt;width:69.25pt;height:83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9475,105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qRuOgIAAO4EAAAOAAAAZHJzL2Uyb0RvYy54bWysVMFu2zAMvQ/YPwi6L06Cpk2MOMXQoMOA&#10;oivQFDsrshwbk0VNVOLk70fJVpJ1l2GYDzJlPlF8j6SX98dWs4Ny2IAp+GQ05kwZCWVjdgV/2zx+&#10;mnOGXphSaDCq4CeF/H718cOys7maQg26VI5REIN5Zwtee2/zLENZq1bgCKwy5KzAtcLT1u2y0omO&#10;orc6m47Ht1kHrrQOpEKkr+veyVcxflUp6b9VFSrPdMEpNx9XF9dtWLPVUuQ7J2zdyCEN8Q9ZtKIx&#10;dOk51Fp4wfau+SNU20gHCJUfSWgzqKpGqsiB2EzG79i81sKqyIXEQXuWCf9fWPl8eLUvLqSO9gnk&#10;DyRFss5ifvaEDQ6YY+XagKXE2TGqeDqrqI6eSfo4v1vc3M04k+SajGeL+WQWZM5Enk7LPfovCmIk&#10;cXhC31ehTJaokyWPJpmOahmqqGMVPWdURccZVXHbV9EKH86F9ILJuksq9SWT4G7hoDYQgf4dDcry&#10;4tXmGhV43U45S4wJmgDpbWO4K2DgP7uZD/wTLL17OLXloNTfIWPTXl0uNaDqBQ68o9JnLQh3rbY2&#10;QZbFbDqL3Yqgm/Kx0TpogW63fdCOHUSYlfgMef8Gsw79WmDd46LrTG9onb5bQt9soTy9ONbRgBUc&#10;f+6FU5zpr4Y6OExjMlwytslwXj9AnNlYJrpzc/wunGXh+oJ7arZnSPMh8tRFRDcAemw4aeDz3kPV&#10;hBaLbd1nNGxoqKJcww8gTO31PqIuv6nVLwAAAP//AwBQSwMEFAAGAAgAAAAhAG0gRc3gAAAACgEA&#10;AA8AAABkcnMvZG93bnJldi54bWxMj8FKxDAQhu+C7xBG8CK76bbQlm7TRRQFj7tV0FvazCbFJilN&#10;dre+vePJvc0wH/98f71b7MjOOIfBOwGbdQIMXe/V4LSA9/ZlVQILUTolR+9QwA8G2DW3N7WslL+4&#10;PZ4PUTMKcaGSAkyMU8V56A1aGdZ+Qke3o5+tjLTOmqtZXijcjjxNkpxbOTj6YOSETwb778PJCuC8&#10;xUx3Xx/6wT63Mfs0b6/FXoj7u+VxCyziEv9h+NMndWjIqfMnpwIbBeR5VhAqYFWU1IGIMklTYB0N&#10;5QZ4U/PrCs0vAAAA//8DAFBLAQItABQABgAIAAAAIQC2gziS/gAAAOEBAAATAAAAAAAAAAAAAAAA&#10;AAAAAABbQ29udGVudF9UeXBlc10ueG1sUEsBAi0AFAAGAAgAAAAhADj9If/WAAAAlAEAAAsAAAAA&#10;AAAAAAAAAAAALwEAAF9yZWxzLy5yZWxzUEsBAi0AFAAGAAgAAAAhAJPWpG46AgAA7gQAAA4AAAAA&#10;AAAAAAAAAAAALgIAAGRycy9lMm9Eb2MueG1sUEsBAi0AFAAGAAgAAAAhAG0gRc3gAAAACgEAAA8A&#10;AAAAAAAAAAAAAAAAlAQAAGRycy9kb3ducmV2LnhtbFBLBQYAAAAABAAEAPMAAAChBQAAAAA=&#10;" path="m,l879462,r,1059548l,1059548,,xe" filled="f">
                <v:path arrowok="t"/>
                <w10:wrap anchorx="page"/>
              </v:shape>
            </w:pict>
          </mc:Fallback>
        </mc:AlternateContent>
      </w:r>
      <w:r w:rsidRPr="002E32A4">
        <w:rPr>
          <w:rFonts w:ascii="Calibri"/>
          <w:sz w:val="20"/>
          <w:szCs w:val="20"/>
        </w:rPr>
        <w:t>Firma</w:t>
      </w:r>
      <w:r w:rsidRPr="002E32A4">
        <w:rPr>
          <w:rFonts w:ascii="Calibri"/>
          <w:spacing w:val="-2"/>
          <w:sz w:val="20"/>
          <w:szCs w:val="20"/>
        </w:rPr>
        <w:t xml:space="preserve"> </w:t>
      </w:r>
      <w:r w:rsidRPr="002E32A4">
        <w:rPr>
          <w:rFonts w:ascii="Calibri"/>
          <w:sz w:val="20"/>
          <w:szCs w:val="20"/>
        </w:rPr>
        <w:t>del</w:t>
      </w:r>
      <w:r w:rsidRPr="002E32A4">
        <w:rPr>
          <w:rFonts w:ascii="Calibri"/>
          <w:spacing w:val="-1"/>
          <w:sz w:val="20"/>
          <w:szCs w:val="20"/>
        </w:rPr>
        <w:t xml:space="preserve"> </w:t>
      </w:r>
      <w:r w:rsidRPr="002E32A4">
        <w:rPr>
          <w:rFonts w:ascii="Calibri"/>
          <w:spacing w:val="-2"/>
          <w:sz w:val="20"/>
          <w:szCs w:val="20"/>
        </w:rPr>
        <w:t>Alumno</w:t>
      </w:r>
    </w:p>
    <w:p w:rsidR="00773B79" w:rsidRPr="002E32A4" w:rsidRDefault="007553F0">
      <w:pPr>
        <w:tabs>
          <w:tab w:val="left" w:pos="4938"/>
        </w:tabs>
        <w:spacing w:before="115"/>
        <w:ind w:left="2284"/>
        <w:rPr>
          <w:rFonts w:ascii="Calibri"/>
          <w:sz w:val="20"/>
          <w:szCs w:val="20"/>
        </w:rPr>
      </w:pPr>
      <w:r w:rsidRPr="002E32A4">
        <w:rPr>
          <w:rFonts w:ascii="Calibri"/>
          <w:sz w:val="20"/>
          <w:szCs w:val="20"/>
        </w:rPr>
        <w:t xml:space="preserve">D.I. </w:t>
      </w:r>
      <w:r w:rsidRPr="002E32A4">
        <w:rPr>
          <w:rFonts w:ascii="Calibri"/>
          <w:sz w:val="20"/>
          <w:szCs w:val="20"/>
          <w:u w:val="single"/>
        </w:rPr>
        <w:tab/>
      </w:r>
    </w:p>
    <w:p w:rsidR="00773B79" w:rsidRPr="002E32A4" w:rsidRDefault="007553F0">
      <w:pPr>
        <w:spacing w:before="32"/>
        <w:ind w:left="1379"/>
        <w:rPr>
          <w:rFonts w:ascii="Calibri"/>
          <w:sz w:val="20"/>
          <w:szCs w:val="20"/>
        </w:rPr>
      </w:pPr>
      <w:r w:rsidRPr="002E32A4">
        <w:rPr>
          <w:sz w:val="20"/>
          <w:szCs w:val="20"/>
        </w:rPr>
        <w:br w:type="column"/>
      </w:r>
      <w:r w:rsidRPr="002E32A4">
        <w:rPr>
          <w:rFonts w:ascii="Calibri"/>
          <w:sz w:val="20"/>
          <w:szCs w:val="20"/>
        </w:rPr>
        <w:lastRenderedPageBreak/>
        <w:t>Firma</w:t>
      </w:r>
      <w:r w:rsidRPr="002E32A4">
        <w:rPr>
          <w:rFonts w:ascii="Calibri"/>
          <w:spacing w:val="-2"/>
          <w:sz w:val="20"/>
          <w:szCs w:val="20"/>
        </w:rPr>
        <w:t xml:space="preserve"> </w:t>
      </w:r>
      <w:r w:rsidRPr="002E32A4">
        <w:rPr>
          <w:rFonts w:ascii="Calibri"/>
          <w:sz w:val="20"/>
          <w:szCs w:val="20"/>
        </w:rPr>
        <w:t>del</w:t>
      </w:r>
      <w:r w:rsidRPr="002E32A4">
        <w:rPr>
          <w:rFonts w:ascii="Calibri"/>
          <w:spacing w:val="-1"/>
          <w:sz w:val="20"/>
          <w:szCs w:val="20"/>
        </w:rPr>
        <w:t xml:space="preserve"> </w:t>
      </w:r>
      <w:r w:rsidRPr="002E32A4">
        <w:rPr>
          <w:rFonts w:ascii="Calibri"/>
          <w:spacing w:val="-2"/>
          <w:sz w:val="20"/>
          <w:szCs w:val="20"/>
        </w:rPr>
        <w:t>Acudiente</w:t>
      </w:r>
    </w:p>
    <w:p w:rsidR="00773B79" w:rsidRPr="002E32A4" w:rsidRDefault="007553F0">
      <w:pPr>
        <w:tabs>
          <w:tab w:val="left" w:pos="4451"/>
        </w:tabs>
        <w:spacing w:before="113"/>
        <w:ind w:left="1423"/>
        <w:rPr>
          <w:rFonts w:ascii="Calibri"/>
          <w:sz w:val="20"/>
          <w:szCs w:val="20"/>
        </w:rPr>
      </w:pPr>
      <w:r w:rsidRPr="002E32A4">
        <w:rPr>
          <w:rFonts w:ascii="Calibri"/>
          <w:sz w:val="20"/>
          <w:szCs w:val="20"/>
        </w:rPr>
        <w:t xml:space="preserve">C.C. </w:t>
      </w:r>
      <w:r w:rsidRPr="002E32A4">
        <w:rPr>
          <w:rFonts w:ascii="Calibri"/>
          <w:sz w:val="20"/>
          <w:szCs w:val="20"/>
          <w:u w:val="single"/>
        </w:rPr>
        <w:tab/>
      </w:r>
    </w:p>
    <w:p w:rsidR="00773B79" w:rsidRPr="002E32A4" w:rsidRDefault="00773B79">
      <w:pPr>
        <w:rPr>
          <w:rFonts w:ascii="Calibri"/>
          <w:sz w:val="20"/>
          <w:szCs w:val="20"/>
        </w:rPr>
        <w:sectPr w:rsidR="00773B79" w:rsidRPr="002E32A4">
          <w:type w:val="continuous"/>
          <w:pgSz w:w="12240" w:h="15840"/>
          <w:pgMar w:top="1420" w:right="360" w:bottom="900" w:left="1080" w:header="521" w:footer="706" w:gutter="0"/>
          <w:cols w:num="2" w:space="720" w:equalWidth="0">
            <w:col w:w="5617" w:space="40"/>
            <w:col w:w="5143"/>
          </w:cols>
        </w:sectPr>
      </w:pPr>
    </w:p>
    <w:p w:rsidR="00773B79" w:rsidRPr="002E32A4" w:rsidRDefault="007553F0">
      <w:pPr>
        <w:tabs>
          <w:tab w:val="left" w:pos="6031"/>
        </w:tabs>
        <w:spacing w:before="225"/>
        <w:ind w:left="1015"/>
        <w:rPr>
          <w:rFonts w:ascii="Calibri"/>
          <w:sz w:val="20"/>
          <w:szCs w:val="20"/>
        </w:rPr>
      </w:pPr>
      <w:r w:rsidRPr="002E32A4">
        <w:rPr>
          <w:rFonts w:ascii="Calibri"/>
          <w:spacing w:val="-2"/>
          <w:sz w:val="20"/>
          <w:szCs w:val="20"/>
        </w:rPr>
        <w:lastRenderedPageBreak/>
        <w:t>Huella</w:t>
      </w:r>
      <w:r w:rsidRPr="002E32A4">
        <w:rPr>
          <w:rFonts w:ascii="Calibri"/>
          <w:sz w:val="20"/>
          <w:szCs w:val="20"/>
        </w:rPr>
        <w:tab/>
      </w:r>
      <w:proofErr w:type="spellStart"/>
      <w:r w:rsidRPr="002E32A4">
        <w:rPr>
          <w:rFonts w:ascii="Calibri"/>
          <w:spacing w:val="-2"/>
          <w:sz w:val="20"/>
          <w:szCs w:val="20"/>
        </w:rPr>
        <w:t>Huella</w:t>
      </w:r>
      <w:proofErr w:type="spellEnd"/>
    </w:p>
    <w:p w:rsidR="00773B79" w:rsidRPr="002E32A4" w:rsidRDefault="00773B79">
      <w:pPr>
        <w:pStyle w:val="Textoindependiente"/>
        <w:rPr>
          <w:rFonts w:ascii="Calibri"/>
          <w:sz w:val="20"/>
          <w:szCs w:val="20"/>
        </w:rPr>
      </w:pPr>
    </w:p>
    <w:p w:rsidR="00773B79" w:rsidRPr="002E32A4" w:rsidRDefault="00773B79">
      <w:pPr>
        <w:pStyle w:val="Textoindependiente"/>
        <w:rPr>
          <w:rFonts w:ascii="Calibri"/>
          <w:sz w:val="20"/>
          <w:szCs w:val="20"/>
        </w:rPr>
      </w:pPr>
    </w:p>
    <w:tbl>
      <w:tblPr>
        <w:tblStyle w:val="TableNormal"/>
        <w:tblW w:w="0" w:type="auto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9"/>
        <w:gridCol w:w="1014"/>
        <w:gridCol w:w="1036"/>
        <w:gridCol w:w="1047"/>
        <w:gridCol w:w="1052"/>
        <w:gridCol w:w="1054"/>
        <w:gridCol w:w="1083"/>
        <w:gridCol w:w="1085"/>
        <w:gridCol w:w="1083"/>
        <w:gridCol w:w="853"/>
        <w:gridCol w:w="12"/>
      </w:tblGrid>
      <w:tr w:rsidR="00773B79" w:rsidRPr="002E32A4" w:rsidTr="007D26FE">
        <w:trPr>
          <w:trHeight w:val="167"/>
        </w:trPr>
        <w:tc>
          <w:tcPr>
            <w:tcW w:w="10378" w:type="dxa"/>
            <w:gridSpan w:val="11"/>
          </w:tcPr>
          <w:p w:rsidR="00773B79" w:rsidRPr="002E32A4" w:rsidRDefault="007553F0">
            <w:pPr>
              <w:pStyle w:val="TableParagraph"/>
              <w:spacing w:before="47"/>
              <w:ind w:left="30"/>
              <w:jc w:val="center"/>
              <w:rPr>
                <w:b/>
                <w:sz w:val="16"/>
                <w:szCs w:val="16"/>
              </w:rPr>
            </w:pPr>
            <w:r w:rsidRPr="002E32A4">
              <w:rPr>
                <w:b/>
                <w:sz w:val="16"/>
                <w:szCs w:val="16"/>
              </w:rPr>
              <w:t>PROGRAMACIÓN</w:t>
            </w:r>
            <w:r w:rsidRPr="002E32A4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2E32A4">
              <w:rPr>
                <w:b/>
                <w:sz w:val="16"/>
                <w:szCs w:val="16"/>
              </w:rPr>
              <w:t>DE</w:t>
            </w:r>
            <w:r w:rsidRPr="002E32A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2E32A4">
              <w:rPr>
                <w:b/>
                <w:spacing w:val="-2"/>
                <w:sz w:val="16"/>
                <w:szCs w:val="16"/>
              </w:rPr>
              <w:t>CLASES</w:t>
            </w:r>
          </w:p>
        </w:tc>
      </w:tr>
      <w:tr w:rsidR="00773B79" w:rsidRPr="002E32A4" w:rsidTr="007D26FE">
        <w:trPr>
          <w:trHeight w:val="216"/>
        </w:trPr>
        <w:tc>
          <w:tcPr>
            <w:tcW w:w="1059" w:type="dxa"/>
          </w:tcPr>
          <w:p w:rsidR="00773B79" w:rsidRPr="002E32A4" w:rsidRDefault="007553F0">
            <w:pPr>
              <w:pStyle w:val="TableParagraph"/>
              <w:spacing w:before="47"/>
              <w:ind w:left="256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Modulo</w:t>
            </w:r>
          </w:p>
        </w:tc>
        <w:tc>
          <w:tcPr>
            <w:tcW w:w="9319" w:type="dxa"/>
            <w:gridSpan w:val="10"/>
          </w:tcPr>
          <w:p w:rsidR="00773B79" w:rsidRPr="002E32A4" w:rsidRDefault="007553F0">
            <w:pPr>
              <w:pStyle w:val="TableParagraph"/>
              <w:spacing w:before="47"/>
              <w:ind w:left="26"/>
              <w:jc w:val="center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Fechas</w:t>
            </w:r>
          </w:p>
        </w:tc>
      </w:tr>
      <w:tr w:rsidR="00232E1B" w:rsidRPr="002E32A4" w:rsidTr="007D26FE">
        <w:trPr>
          <w:gridAfter w:val="1"/>
          <w:wAfter w:w="12" w:type="dxa"/>
          <w:trHeight w:val="299"/>
        </w:trPr>
        <w:tc>
          <w:tcPr>
            <w:tcW w:w="1059" w:type="dxa"/>
          </w:tcPr>
          <w:p w:rsidR="00232E1B" w:rsidRPr="002E32A4" w:rsidRDefault="00232E1B" w:rsidP="00232E1B">
            <w:pPr>
              <w:pStyle w:val="TableParagraph"/>
              <w:spacing w:before="78"/>
              <w:ind w:left="186" w:firstLine="96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CLASES</w:t>
            </w:r>
            <w:r w:rsidRPr="002E32A4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b/>
                <w:spacing w:val="-2"/>
                <w:sz w:val="16"/>
                <w:szCs w:val="16"/>
              </w:rPr>
              <w:t>TEÓRICAS</w:t>
            </w:r>
          </w:p>
        </w:tc>
        <w:tc>
          <w:tcPr>
            <w:tcW w:w="1014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232E1B" w:rsidRPr="002E32A4" w:rsidTr="007D26FE">
        <w:trPr>
          <w:gridAfter w:val="1"/>
          <w:wAfter w:w="12" w:type="dxa"/>
          <w:trHeight w:val="297"/>
        </w:trPr>
        <w:tc>
          <w:tcPr>
            <w:tcW w:w="1059" w:type="dxa"/>
          </w:tcPr>
          <w:p w:rsidR="00232E1B" w:rsidRPr="002E32A4" w:rsidRDefault="00232E1B" w:rsidP="00232E1B">
            <w:pPr>
              <w:pStyle w:val="TableParagraph"/>
              <w:spacing w:before="78"/>
              <w:ind w:left="263" w:right="230" w:firstLine="19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CLASES</w:t>
            </w:r>
            <w:r w:rsidRPr="002E32A4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b/>
                <w:spacing w:val="-2"/>
                <w:sz w:val="16"/>
                <w:szCs w:val="16"/>
              </w:rPr>
              <w:t>TALLER</w:t>
            </w:r>
          </w:p>
        </w:tc>
        <w:tc>
          <w:tcPr>
            <w:tcW w:w="1014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232E1B" w:rsidRPr="002E32A4" w:rsidTr="007D26FE">
        <w:trPr>
          <w:gridAfter w:val="1"/>
          <w:wAfter w:w="12" w:type="dxa"/>
          <w:trHeight w:val="299"/>
        </w:trPr>
        <w:tc>
          <w:tcPr>
            <w:tcW w:w="1059" w:type="dxa"/>
          </w:tcPr>
          <w:p w:rsidR="00232E1B" w:rsidRPr="002E32A4" w:rsidRDefault="00232E1B" w:rsidP="00232E1B">
            <w:pPr>
              <w:pStyle w:val="TableParagraph"/>
              <w:spacing w:before="80"/>
              <w:ind w:left="182" w:firstLine="100"/>
              <w:rPr>
                <w:b/>
                <w:sz w:val="16"/>
                <w:szCs w:val="16"/>
              </w:rPr>
            </w:pPr>
            <w:r w:rsidRPr="002E32A4">
              <w:rPr>
                <w:b/>
                <w:spacing w:val="-2"/>
                <w:sz w:val="16"/>
                <w:szCs w:val="16"/>
              </w:rPr>
              <w:t>CLASES</w:t>
            </w:r>
            <w:r w:rsidRPr="002E32A4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2E32A4">
              <w:rPr>
                <w:b/>
                <w:spacing w:val="-2"/>
                <w:sz w:val="16"/>
                <w:szCs w:val="16"/>
              </w:rPr>
              <w:t>PRÁCTICA</w:t>
            </w:r>
          </w:p>
        </w:tc>
        <w:tc>
          <w:tcPr>
            <w:tcW w:w="1014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232E1B" w:rsidRPr="002E32A4" w:rsidRDefault="00232E1B" w:rsidP="00232E1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606A9" w:rsidRPr="002E32A4" w:rsidTr="007D26FE">
        <w:trPr>
          <w:gridAfter w:val="1"/>
          <w:wAfter w:w="12" w:type="dxa"/>
          <w:trHeight w:val="299"/>
        </w:trPr>
        <w:tc>
          <w:tcPr>
            <w:tcW w:w="1059" w:type="dxa"/>
          </w:tcPr>
          <w:p w:rsidR="00B606A9" w:rsidRPr="002E32A4" w:rsidRDefault="00B606A9" w:rsidP="00B606A9">
            <w:pPr>
              <w:pStyle w:val="TableParagraph"/>
              <w:spacing w:before="80"/>
              <w:ind w:left="182" w:firstLine="100"/>
              <w:rPr>
                <w:b/>
                <w:spacing w:val="-2"/>
                <w:sz w:val="16"/>
                <w:szCs w:val="16"/>
              </w:rPr>
            </w:pPr>
          </w:p>
        </w:tc>
        <w:tc>
          <w:tcPr>
            <w:tcW w:w="101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606A9" w:rsidRPr="002E32A4" w:rsidTr="007D26FE">
        <w:trPr>
          <w:gridAfter w:val="1"/>
          <w:wAfter w:w="12" w:type="dxa"/>
          <w:trHeight w:val="299"/>
        </w:trPr>
        <w:tc>
          <w:tcPr>
            <w:tcW w:w="1059" w:type="dxa"/>
          </w:tcPr>
          <w:p w:rsidR="00B606A9" w:rsidRPr="002E32A4" w:rsidRDefault="00B606A9" w:rsidP="00B606A9">
            <w:pPr>
              <w:pStyle w:val="TableParagraph"/>
              <w:spacing w:before="80"/>
              <w:ind w:left="182" w:firstLine="100"/>
              <w:rPr>
                <w:b/>
                <w:spacing w:val="-2"/>
                <w:sz w:val="16"/>
                <w:szCs w:val="16"/>
              </w:rPr>
            </w:pPr>
          </w:p>
        </w:tc>
        <w:tc>
          <w:tcPr>
            <w:tcW w:w="101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606A9" w:rsidRPr="002E32A4" w:rsidTr="007D26FE">
        <w:trPr>
          <w:gridAfter w:val="1"/>
          <w:wAfter w:w="12" w:type="dxa"/>
          <w:trHeight w:val="299"/>
        </w:trPr>
        <w:tc>
          <w:tcPr>
            <w:tcW w:w="1059" w:type="dxa"/>
          </w:tcPr>
          <w:p w:rsidR="00B606A9" w:rsidRPr="002E32A4" w:rsidRDefault="00B606A9" w:rsidP="00B606A9">
            <w:pPr>
              <w:pStyle w:val="TableParagraph"/>
              <w:spacing w:before="80"/>
              <w:ind w:left="182" w:firstLine="100"/>
              <w:rPr>
                <w:b/>
                <w:spacing w:val="-2"/>
                <w:sz w:val="16"/>
                <w:szCs w:val="16"/>
              </w:rPr>
            </w:pPr>
          </w:p>
        </w:tc>
        <w:tc>
          <w:tcPr>
            <w:tcW w:w="101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606A9" w:rsidRPr="002E32A4" w:rsidTr="007D26FE">
        <w:trPr>
          <w:gridAfter w:val="1"/>
          <w:wAfter w:w="12" w:type="dxa"/>
          <w:trHeight w:val="299"/>
        </w:trPr>
        <w:tc>
          <w:tcPr>
            <w:tcW w:w="1059" w:type="dxa"/>
          </w:tcPr>
          <w:p w:rsidR="00B606A9" w:rsidRPr="002E32A4" w:rsidRDefault="00B606A9" w:rsidP="00B606A9">
            <w:pPr>
              <w:pStyle w:val="TableParagraph"/>
              <w:spacing w:before="80"/>
              <w:ind w:left="182" w:firstLine="100"/>
              <w:rPr>
                <w:b/>
                <w:spacing w:val="-2"/>
                <w:sz w:val="16"/>
                <w:szCs w:val="16"/>
              </w:rPr>
            </w:pPr>
          </w:p>
        </w:tc>
        <w:tc>
          <w:tcPr>
            <w:tcW w:w="101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606A9" w:rsidRPr="002E32A4" w:rsidTr="007D26FE">
        <w:trPr>
          <w:gridAfter w:val="1"/>
          <w:wAfter w:w="12" w:type="dxa"/>
          <w:trHeight w:val="299"/>
        </w:trPr>
        <w:tc>
          <w:tcPr>
            <w:tcW w:w="1059" w:type="dxa"/>
          </w:tcPr>
          <w:p w:rsidR="00B606A9" w:rsidRPr="002E32A4" w:rsidRDefault="00B606A9" w:rsidP="00B606A9">
            <w:pPr>
              <w:pStyle w:val="TableParagraph"/>
              <w:spacing w:before="80"/>
              <w:ind w:left="182" w:firstLine="100"/>
              <w:rPr>
                <w:b/>
                <w:spacing w:val="-2"/>
                <w:sz w:val="16"/>
                <w:szCs w:val="16"/>
              </w:rPr>
            </w:pPr>
          </w:p>
        </w:tc>
        <w:tc>
          <w:tcPr>
            <w:tcW w:w="101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36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47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2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54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5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08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853" w:type="dxa"/>
          </w:tcPr>
          <w:p w:rsidR="00B606A9" w:rsidRDefault="00B606A9" w:rsidP="00B606A9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</w:tbl>
    <w:p w:rsidR="00773B79" w:rsidRPr="002E32A4" w:rsidRDefault="007553F0">
      <w:pPr>
        <w:pStyle w:val="Ttulo1"/>
        <w:spacing w:before="189"/>
        <w:ind w:right="322"/>
        <w:rPr>
          <w:sz w:val="20"/>
          <w:szCs w:val="20"/>
        </w:rPr>
      </w:pPr>
      <w:r w:rsidRPr="002E32A4">
        <w:rPr>
          <w:sz w:val="20"/>
          <w:szCs w:val="20"/>
        </w:rPr>
        <w:t>ACEPTACIÓN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REQUISITOS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pacing w:val="-2"/>
          <w:sz w:val="20"/>
          <w:szCs w:val="20"/>
        </w:rPr>
        <w:t>CERTIFICACIÓN</w:t>
      </w:r>
    </w:p>
    <w:p w:rsidR="00773B79" w:rsidRPr="002E32A4" w:rsidRDefault="00773B79">
      <w:pPr>
        <w:pStyle w:val="Ttulo1"/>
        <w:rPr>
          <w:sz w:val="20"/>
          <w:szCs w:val="20"/>
        </w:rPr>
        <w:sectPr w:rsidR="00773B79" w:rsidRPr="002E32A4">
          <w:type w:val="continuous"/>
          <w:pgSz w:w="12240" w:h="15840"/>
          <w:pgMar w:top="1420" w:right="360" w:bottom="900" w:left="1080" w:header="521" w:footer="706" w:gutter="0"/>
          <w:cols w:space="720"/>
        </w:sectPr>
      </w:pPr>
    </w:p>
    <w:p w:rsidR="00773B79" w:rsidRPr="002E32A4" w:rsidRDefault="00773B79">
      <w:pPr>
        <w:pStyle w:val="Textoindependiente"/>
        <w:spacing w:before="89"/>
        <w:rPr>
          <w:b/>
          <w:sz w:val="20"/>
          <w:szCs w:val="20"/>
        </w:rPr>
      </w:pP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44"/>
        </w:tabs>
        <w:spacing w:before="1"/>
        <w:ind w:right="534" w:firstLine="0"/>
        <w:rPr>
          <w:sz w:val="20"/>
          <w:szCs w:val="20"/>
        </w:rPr>
      </w:pPr>
      <w:r w:rsidRPr="002E32A4">
        <w:rPr>
          <w:sz w:val="20"/>
          <w:szCs w:val="20"/>
        </w:rPr>
        <w:t>He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leído,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Folleto</w:t>
      </w:r>
      <w:r w:rsidRPr="002E32A4">
        <w:rPr>
          <w:b/>
          <w:spacing w:val="-9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informativo</w:t>
      </w:r>
      <w:r w:rsidRPr="002E32A4">
        <w:rPr>
          <w:b/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acepto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los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requisitos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establecidos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cuanto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al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proceso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formación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certificación,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los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requisitos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certificación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(incluida la tarifa vigente), los derechos de los aspirantes, y los deberes de las personas certificadas.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49"/>
        </w:tabs>
        <w:ind w:right="536" w:firstLine="0"/>
        <w:rPr>
          <w:sz w:val="20"/>
          <w:szCs w:val="20"/>
        </w:rPr>
      </w:pPr>
      <w:r w:rsidRPr="002E32A4">
        <w:rPr>
          <w:sz w:val="20"/>
          <w:szCs w:val="20"/>
        </w:rPr>
        <w:t>Entiendo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que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procedimiento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para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obtener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Certificado</w:t>
      </w:r>
      <w:r w:rsidRPr="002E32A4">
        <w:rPr>
          <w:b/>
          <w:spacing w:val="-4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de</w:t>
      </w:r>
      <w:r w:rsidRPr="002E32A4">
        <w:rPr>
          <w:b/>
          <w:spacing w:val="-3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Aptitud</w:t>
      </w:r>
      <w:r w:rsidRPr="002E32A4">
        <w:rPr>
          <w:b/>
          <w:spacing w:val="-4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de</w:t>
      </w:r>
      <w:r w:rsidRPr="002E32A4">
        <w:rPr>
          <w:b/>
          <w:spacing w:val="-3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Conducción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está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reglamentado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esquema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certificación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definido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por el Ministerio de Transporte (Resolución 3245/09), el cual establece los requisitos académicos de competencia.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46"/>
        </w:tabs>
        <w:ind w:right="536" w:firstLine="0"/>
        <w:rPr>
          <w:sz w:val="20"/>
          <w:szCs w:val="20"/>
        </w:rPr>
      </w:pPr>
      <w:r w:rsidRPr="002E32A4">
        <w:rPr>
          <w:sz w:val="20"/>
          <w:szCs w:val="20"/>
        </w:rPr>
        <w:t>Estoy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completamente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acuerdo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metodología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asistir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a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clases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teóricas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prácticas,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acuerdo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intensidad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horaria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del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alcance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solicitado,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a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presentar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examen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conducción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basado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Resolución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1600/06,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establecido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por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9"/>
          <w:sz w:val="20"/>
          <w:szCs w:val="20"/>
        </w:rPr>
        <w:t xml:space="preserve"> </w:t>
      </w:r>
      <w:r w:rsidRPr="002E32A4">
        <w:rPr>
          <w:sz w:val="20"/>
          <w:szCs w:val="20"/>
        </w:rPr>
        <w:t>Ministerio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Transporte,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los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cuales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permiten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determinar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mi competencia para conducir.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56"/>
        </w:tabs>
        <w:ind w:right="533" w:firstLine="0"/>
        <w:rPr>
          <w:sz w:val="20"/>
          <w:szCs w:val="20"/>
        </w:rPr>
      </w:pPr>
      <w:r w:rsidRPr="002E32A4">
        <w:rPr>
          <w:sz w:val="20"/>
          <w:szCs w:val="20"/>
        </w:rPr>
        <w:t>Declaro que la información a suministrar es cierta y completa, y que no desfiguraré la verdad, y que exonero a la Organización de las situaciones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adversas que se generen como consecuencia de la información incompleta suministrada.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51"/>
        </w:tabs>
        <w:spacing w:line="187" w:lineRule="exact"/>
        <w:ind w:left="351" w:hanging="157"/>
        <w:rPr>
          <w:sz w:val="20"/>
          <w:szCs w:val="20"/>
        </w:rPr>
      </w:pPr>
      <w:r w:rsidRPr="002E32A4">
        <w:rPr>
          <w:sz w:val="20"/>
          <w:szCs w:val="20"/>
        </w:rPr>
        <w:t>Acepto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aportar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toda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información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que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se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requiera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para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demostrar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mi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competencia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para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pacing w:val="-2"/>
          <w:sz w:val="20"/>
          <w:szCs w:val="20"/>
        </w:rPr>
        <w:t>conducir.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56"/>
        </w:tabs>
        <w:spacing w:line="242" w:lineRule="auto"/>
        <w:ind w:right="536" w:firstLine="0"/>
        <w:rPr>
          <w:sz w:val="20"/>
          <w:szCs w:val="20"/>
        </w:rPr>
      </w:pPr>
      <w:r w:rsidRPr="002E32A4">
        <w:rPr>
          <w:sz w:val="20"/>
          <w:szCs w:val="20"/>
        </w:rPr>
        <w:t>Entiendo que el proceso de formación y certificación genera la entrega de un certificado, siempre y cuando cumpla los requisitos académicos de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pacing w:val="-2"/>
          <w:sz w:val="20"/>
          <w:szCs w:val="20"/>
        </w:rPr>
        <w:t>competencia.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51"/>
        </w:tabs>
        <w:spacing w:line="185" w:lineRule="exact"/>
        <w:ind w:left="351" w:hanging="157"/>
        <w:rPr>
          <w:sz w:val="20"/>
          <w:szCs w:val="20"/>
        </w:rPr>
      </w:pPr>
      <w:r w:rsidRPr="002E32A4">
        <w:rPr>
          <w:sz w:val="20"/>
          <w:szCs w:val="20"/>
        </w:rPr>
        <w:t>Firmo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este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documento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LEGITIMANDO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mi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capacidad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legal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para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consentir,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caso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ser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menor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edad,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será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legitimado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por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mi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pacing w:val="-2"/>
          <w:sz w:val="20"/>
          <w:szCs w:val="20"/>
        </w:rPr>
        <w:t>acudiente.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51"/>
        </w:tabs>
        <w:spacing w:line="187" w:lineRule="exact"/>
        <w:ind w:left="351" w:hanging="157"/>
        <w:rPr>
          <w:sz w:val="20"/>
          <w:szCs w:val="20"/>
        </w:rPr>
      </w:pPr>
      <w:r w:rsidRPr="002E32A4">
        <w:rPr>
          <w:sz w:val="20"/>
          <w:szCs w:val="20"/>
        </w:rPr>
        <w:t>Autorizo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a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Organización,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a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hacer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público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los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resultados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mi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proceso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certificación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caso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que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Ley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lo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pacing w:val="-2"/>
          <w:sz w:val="20"/>
          <w:szCs w:val="20"/>
        </w:rPr>
        <w:t>requiera.</w:t>
      </w:r>
    </w:p>
    <w:p w:rsidR="00773B79" w:rsidRPr="002E32A4" w:rsidRDefault="007553F0">
      <w:pPr>
        <w:pStyle w:val="Prrafodelista"/>
        <w:numPr>
          <w:ilvl w:val="0"/>
          <w:numId w:val="1"/>
        </w:numPr>
        <w:tabs>
          <w:tab w:val="left" w:pos="358"/>
        </w:tabs>
        <w:ind w:right="516" w:firstLine="0"/>
        <w:rPr>
          <w:sz w:val="20"/>
          <w:szCs w:val="20"/>
        </w:rPr>
      </w:pPr>
      <w:r w:rsidRPr="002E32A4">
        <w:rPr>
          <w:sz w:val="20"/>
          <w:szCs w:val="20"/>
        </w:rPr>
        <w:t>Declaro que me ha sido entregado el horario o programación de clases teóricas y prácticas, el cual se ajusta a la cantidad definida por el alcance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solicitado (categoría solicitada).</w:t>
      </w:r>
    </w:p>
    <w:p w:rsidR="00773B79" w:rsidRPr="002E32A4" w:rsidRDefault="007553F0">
      <w:pPr>
        <w:pStyle w:val="Ttulo1"/>
        <w:ind w:left="3240"/>
        <w:jc w:val="both"/>
        <w:rPr>
          <w:sz w:val="20"/>
          <w:szCs w:val="20"/>
        </w:rPr>
      </w:pPr>
      <w:r w:rsidRPr="002E32A4">
        <w:rPr>
          <w:sz w:val="20"/>
          <w:szCs w:val="20"/>
        </w:rPr>
        <w:t>CONTRATO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SERVICIOS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-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REGLAMENTO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pacing w:val="-2"/>
          <w:sz w:val="20"/>
          <w:szCs w:val="20"/>
        </w:rPr>
        <w:t>ACADÉMICO</w:t>
      </w:r>
    </w:p>
    <w:p w:rsidR="00773B79" w:rsidRPr="002E32A4" w:rsidRDefault="007553F0">
      <w:pPr>
        <w:pStyle w:val="Textoindependiente"/>
        <w:spacing w:before="24"/>
        <w:ind w:left="193" w:right="514"/>
        <w:jc w:val="both"/>
        <w:rPr>
          <w:sz w:val="20"/>
          <w:szCs w:val="20"/>
        </w:rPr>
      </w:pPr>
      <w:r w:rsidRPr="002E32A4">
        <w:rPr>
          <w:sz w:val="20"/>
          <w:szCs w:val="20"/>
        </w:rPr>
        <w:t>Una vez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matriculado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3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ALUMNO</w:t>
      </w:r>
      <w:r w:rsidRPr="002E32A4">
        <w:rPr>
          <w:b/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1"/>
          <w:sz w:val="20"/>
          <w:szCs w:val="20"/>
        </w:rPr>
        <w:t xml:space="preserve"> </w:t>
      </w:r>
      <w:r w:rsidR="006D1999" w:rsidRPr="002E32A4">
        <w:rPr>
          <w:sz w:val="20"/>
          <w:szCs w:val="20"/>
        </w:rPr>
        <w:t>CENTRO DE ENSEÑANZA AUTOMOVILÍSTICA CONDUCIR DE SINCELEJO SEDE 2</w:t>
      </w:r>
      <w:r w:rsidRPr="002E32A4">
        <w:rPr>
          <w:sz w:val="20"/>
          <w:szCs w:val="20"/>
        </w:rPr>
        <w:t>, de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ahora en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adelante denominado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3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CEA</w:t>
      </w:r>
      <w:r w:rsidRPr="002E32A4">
        <w:rPr>
          <w:sz w:val="20"/>
          <w:szCs w:val="20"/>
        </w:rPr>
        <w:t>,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deberá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cumplir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presente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REGLAMENTO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ACADÉMICO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cual</w:t>
      </w:r>
      <w:r w:rsidRPr="002E32A4">
        <w:rPr>
          <w:spacing w:val="-8"/>
          <w:sz w:val="20"/>
          <w:szCs w:val="20"/>
        </w:rPr>
        <w:t xml:space="preserve"> </w:t>
      </w:r>
      <w:r w:rsidRPr="002E32A4">
        <w:rPr>
          <w:sz w:val="20"/>
          <w:szCs w:val="20"/>
        </w:rPr>
        <w:t>se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rige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por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las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siguientes</w:t>
      </w:r>
      <w:r w:rsidRPr="002E32A4">
        <w:rPr>
          <w:spacing w:val="-7"/>
          <w:sz w:val="20"/>
          <w:szCs w:val="20"/>
        </w:rPr>
        <w:t xml:space="preserve"> </w:t>
      </w:r>
      <w:r w:rsidRPr="002E32A4">
        <w:rPr>
          <w:sz w:val="20"/>
          <w:szCs w:val="20"/>
        </w:rPr>
        <w:t>cláusulas: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PRIMERA:</w:t>
      </w:r>
      <w:r w:rsidRPr="002E32A4">
        <w:rPr>
          <w:b/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Las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clases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tanto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conducción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como teóricas serán mínimo de 45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minutos, y cuya cantidad está definida por el alcance solicitado (categoría solicitada). La programación de clases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y horarios es exclusiva de </w:t>
      </w:r>
      <w:r w:rsidRPr="002E32A4">
        <w:rPr>
          <w:b/>
          <w:sz w:val="20"/>
          <w:szCs w:val="20"/>
        </w:rPr>
        <w:t xml:space="preserve">EL CEA, </w:t>
      </w:r>
      <w:r w:rsidRPr="002E32A4">
        <w:rPr>
          <w:sz w:val="20"/>
          <w:szCs w:val="20"/>
        </w:rPr>
        <w:t xml:space="preserve">por lo que los instructores no podrán realizar cambios a dicha programación. </w:t>
      </w:r>
      <w:r w:rsidRPr="002E32A4">
        <w:rPr>
          <w:b/>
          <w:sz w:val="20"/>
          <w:szCs w:val="20"/>
        </w:rPr>
        <w:t xml:space="preserve">SEGUNDA: EL CEA </w:t>
      </w:r>
      <w:r w:rsidRPr="002E32A4">
        <w:rPr>
          <w:sz w:val="20"/>
          <w:szCs w:val="20"/>
        </w:rPr>
        <w:t>se reserva el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derecho de dictar clases teóricas o prácticas, cuando por motivos de fuerza mayor, como por ejemplo desórdenes públicos que no lo permitan, los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mismo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por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fallas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mecánicas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que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puede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presentar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vehículo,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comunicando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oportunamente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a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6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ALUMNO</w:t>
      </w:r>
      <w:r w:rsidRPr="002E32A4">
        <w:rPr>
          <w:b/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tal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determinación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reponiendo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las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clases.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 xml:space="preserve">TERCERO: EL ALUMNO </w:t>
      </w:r>
      <w:r w:rsidRPr="002E32A4">
        <w:rPr>
          <w:sz w:val="20"/>
          <w:szCs w:val="20"/>
        </w:rPr>
        <w:t xml:space="preserve">por su parte se compromete a cumplir con el horario programado y deberá informar a </w:t>
      </w:r>
      <w:r w:rsidRPr="002E32A4">
        <w:rPr>
          <w:b/>
          <w:sz w:val="20"/>
          <w:szCs w:val="20"/>
        </w:rPr>
        <w:t xml:space="preserve">EL CEA </w:t>
      </w:r>
      <w:r w:rsidRPr="002E32A4">
        <w:rPr>
          <w:sz w:val="20"/>
          <w:szCs w:val="20"/>
        </w:rPr>
        <w:t>como mínimo con tres (3)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horas de anticipación cuando por alguna causa no pueda recibir la clase respectiva, la cual será reemplazada por </w:t>
      </w:r>
      <w:r w:rsidRPr="002E32A4">
        <w:rPr>
          <w:b/>
          <w:sz w:val="20"/>
          <w:szCs w:val="20"/>
        </w:rPr>
        <w:t xml:space="preserve">EL CEA </w:t>
      </w:r>
      <w:r w:rsidRPr="002E32A4">
        <w:rPr>
          <w:sz w:val="20"/>
          <w:szCs w:val="20"/>
        </w:rPr>
        <w:t>de acuerdo con la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programación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del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vehículo.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El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horario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clases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prácticas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será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común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acuerdo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entre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ALUMNO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4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CEA.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CUARTA: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(ADVERTENCIA)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Cuando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40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ALUMNO</w:t>
      </w:r>
      <w:r w:rsidRPr="002E32A4">
        <w:rPr>
          <w:b/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no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cumpla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con</w:t>
      </w:r>
      <w:r w:rsidRPr="002E32A4">
        <w:rPr>
          <w:spacing w:val="-6"/>
          <w:sz w:val="20"/>
          <w:szCs w:val="20"/>
        </w:rPr>
        <w:t xml:space="preserve"> </w:t>
      </w:r>
      <w:r w:rsidRPr="002E32A4">
        <w:rPr>
          <w:sz w:val="20"/>
          <w:szCs w:val="20"/>
        </w:rPr>
        <w:t>lo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estipulado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cláusula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tercera,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CEA</w:t>
      </w:r>
      <w:r w:rsidRPr="002E32A4">
        <w:rPr>
          <w:b/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entenderá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como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dictada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clase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8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ALUMNO</w:t>
      </w:r>
      <w:r w:rsidRPr="002E32A4">
        <w:rPr>
          <w:b/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asumirá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como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recibida,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ya</w:t>
      </w:r>
      <w:r w:rsidRPr="002E32A4">
        <w:rPr>
          <w:spacing w:val="-5"/>
          <w:sz w:val="20"/>
          <w:szCs w:val="20"/>
        </w:rPr>
        <w:t xml:space="preserve"> </w:t>
      </w:r>
      <w:r w:rsidRPr="002E32A4">
        <w:rPr>
          <w:sz w:val="20"/>
          <w:szCs w:val="20"/>
        </w:rPr>
        <w:t>que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origina los mismos gastos de operación para </w:t>
      </w:r>
      <w:r w:rsidRPr="002E32A4">
        <w:rPr>
          <w:b/>
          <w:sz w:val="20"/>
          <w:szCs w:val="20"/>
        </w:rPr>
        <w:t xml:space="preserve">EL CEA. </w:t>
      </w:r>
      <w:r w:rsidRPr="002E32A4">
        <w:rPr>
          <w:sz w:val="20"/>
          <w:szCs w:val="20"/>
        </w:rPr>
        <w:t xml:space="preserve">Para tal efecto el instructor dará espera máxima de 10 minutos. </w:t>
      </w:r>
      <w:r w:rsidRPr="002E32A4">
        <w:rPr>
          <w:b/>
          <w:sz w:val="20"/>
          <w:szCs w:val="20"/>
        </w:rPr>
        <w:t xml:space="preserve">QUINTA: </w:t>
      </w:r>
      <w:r w:rsidRPr="002E32A4">
        <w:rPr>
          <w:sz w:val="20"/>
          <w:szCs w:val="20"/>
        </w:rPr>
        <w:t>El valor de este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contrato está definido por las tarifas vigentes publicadas por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 CEA</w:t>
      </w:r>
      <w:r w:rsidRPr="002E32A4">
        <w:rPr>
          <w:sz w:val="20"/>
          <w:szCs w:val="20"/>
        </w:rPr>
        <w:t xml:space="preserve">. </w:t>
      </w:r>
      <w:r w:rsidRPr="002E32A4">
        <w:rPr>
          <w:b/>
          <w:sz w:val="20"/>
          <w:szCs w:val="20"/>
        </w:rPr>
        <w:t xml:space="preserve">SEXTA: EL CEA </w:t>
      </w:r>
      <w:r w:rsidRPr="002E32A4">
        <w:rPr>
          <w:sz w:val="20"/>
          <w:szCs w:val="20"/>
        </w:rPr>
        <w:t>no se responsabiliza por sus documentos después de 30 días.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La vigencia del curso de conducción es de 30 días, pasado ese tiempo </w:t>
      </w:r>
      <w:r w:rsidRPr="002E32A4">
        <w:rPr>
          <w:b/>
          <w:sz w:val="20"/>
          <w:szCs w:val="20"/>
        </w:rPr>
        <w:t xml:space="preserve">EL CEA </w:t>
      </w:r>
      <w:r w:rsidRPr="002E32A4">
        <w:rPr>
          <w:sz w:val="20"/>
          <w:szCs w:val="20"/>
        </w:rPr>
        <w:t xml:space="preserve">no se responsabiliza por las clases. </w:t>
      </w:r>
      <w:r w:rsidRPr="002E32A4">
        <w:rPr>
          <w:b/>
          <w:sz w:val="20"/>
          <w:szCs w:val="20"/>
        </w:rPr>
        <w:t xml:space="preserve">SÉPTIMA: EL ALUMNO </w:t>
      </w:r>
      <w:r w:rsidRPr="002E32A4">
        <w:rPr>
          <w:sz w:val="20"/>
          <w:szCs w:val="20"/>
        </w:rPr>
        <w:t>está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amparado por una póliza de responsabilidad civil extracontractual, y por seguridad de </w:t>
      </w:r>
      <w:r w:rsidRPr="002E32A4">
        <w:rPr>
          <w:b/>
          <w:sz w:val="20"/>
          <w:szCs w:val="20"/>
        </w:rPr>
        <w:t xml:space="preserve">EL ALUMNO, EL CEA </w:t>
      </w:r>
      <w:r w:rsidRPr="002E32A4">
        <w:rPr>
          <w:sz w:val="20"/>
          <w:szCs w:val="20"/>
        </w:rPr>
        <w:t>no permite personas acompañantes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durante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las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horas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clase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no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se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responsabiliza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por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accidentes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ocurridos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>en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los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vehículos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por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estos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motivos.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Así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mismo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se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prohíbe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fumar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dentro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de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los vehículos. </w:t>
      </w:r>
      <w:r w:rsidRPr="002E32A4">
        <w:rPr>
          <w:b/>
          <w:sz w:val="20"/>
          <w:szCs w:val="20"/>
        </w:rPr>
        <w:t xml:space="preserve">OCTAVA: </w:t>
      </w:r>
      <w:r w:rsidRPr="002E32A4">
        <w:rPr>
          <w:sz w:val="20"/>
          <w:szCs w:val="20"/>
        </w:rPr>
        <w:t xml:space="preserve">Será responsabilidad civil y penal por parte de </w:t>
      </w:r>
      <w:r w:rsidRPr="002E32A4">
        <w:rPr>
          <w:b/>
          <w:sz w:val="20"/>
          <w:szCs w:val="20"/>
        </w:rPr>
        <w:t xml:space="preserve">EL ALUMNO </w:t>
      </w:r>
      <w:r w:rsidRPr="002E32A4">
        <w:rPr>
          <w:sz w:val="20"/>
          <w:szCs w:val="20"/>
        </w:rPr>
        <w:t xml:space="preserve">tomar clases en vehículos particulares, con instructores de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40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 xml:space="preserve">CEA, </w:t>
      </w:r>
      <w:r w:rsidRPr="002E32A4">
        <w:rPr>
          <w:sz w:val="20"/>
          <w:szCs w:val="20"/>
        </w:rPr>
        <w:t xml:space="preserve">y no quedarán amparados dentro de la póliza de </w:t>
      </w:r>
      <w:r w:rsidRPr="002E32A4">
        <w:rPr>
          <w:b/>
          <w:sz w:val="20"/>
          <w:szCs w:val="20"/>
        </w:rPr>
        <w:t xml:space="preserve">EL CEA. NOVENA: </w:t>
      </w:r>
      <w:r w:rsidRPr="002E32A4">
        <w:rPr>
          <w:sz w:val="20"/>
          <w:szCs w:val="20"/>
        </w:rPr>
        <w:t xml:space="preserve">Para recibir la clase, </w:t>
      </w:r>
      <w:r w:rsidRPr="002E32A4">
        <w:rPr>
          <w:b/>
          <w:sz w:val="20"/>
          <w:szCs w:val="20"/>
        </w:rPr>
        <w:t xml:space="preserve">EL ALUMNO </w:t>
      </w:r>
      <w:r w:rsidRPr="002E32A4">
        <w:rPr>
          <w:sz w:val="20"/>
          <w:szCs w:val="20"/>
        </w:rPr>
        <w:t>deberá encontrarse apto física y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mentalmente, es decir, sin haber consumido bebidas alcohólicas, medicamentos, </w:t>
      </w:r>
      <w:proofErr w:type="spellStart"/>
      <w:r w:rsidRPr="002E32A4">
        <w:rPr>
          <w:sz w:val="20"/>
          <w:szCs w:val="20"/>
        </w:rPr>
        <w:t>etc</w:t>
      </w:r>
      <w:proofErr w:type="spellEnd"/>
      <w:r w:rsidRPr="002E32A4">
        <w:rPr>
          <w:sz w:val="20"/>
          <w:szCs w:val="20"/>
        </w:rPr>
        <w:t xml:space="preserve">, que altere su estado PSÍQUICO Y CONDUCTUAL. </w:t>
      </w:r>
      <w:r w:rsidRPr="002E32A4">
        <w:rPr>
          <w:b/>
          <w:sz w:val="20"/>
          <w:szCs w:val="20"/>
        </w:rPr>
        <w:t>DECIMA: EL</w:t>
      </w:r>
      <w:r w:rsidRPr="002E32A4">
        <w:rPr>
          <w:b/>
          <w:spacing w:val="40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ALUMNO</w:t>
      </w:r>
      <w:r w:rsidRPr="002E32A4">
        <w:rPr>
          <w:b/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que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haya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reprobado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la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capacitación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práctica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y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teórica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no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se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le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entrega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CERTIFICACIÓN,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ni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devolución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del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dinero.</w:t>
      </w:r>
      <w:r w:rsidRPr="002E32A4">
        <w:rPr>
          <w:spacing w:val="-1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DECIMA</w:t>
      </w:r>
      <w:r w:rsidRPr="002E32A4">
        <w:rPr>
          <w:b/>
          <w:spacing w:val="-1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PRIMERA:</w:t>
      </w:r>
      <w:r w:rsidRPr="002E32A4">
        <w:rPr>
          <w:b/>
          <w:spacing w:val="-1"/>
          <w:sz w:val="20"/>
          <w:szCs w:val="20"/>
        </w:rPr>
        <w:t xml:space="preserve"> </w:t>
      </w:r>
      <w:r w:rsidRPr="002E32A4">
        <w:rPr>
          <w:sz w:val="20"/>
          <w:szCs w:val="20"/>
        </w:rPr>
        <w:t>Este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contrato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es personal</w:t>
      </w:r>
      <w:r w:rsidRPr="002E32A4">
        <w:rPr>
          <w:spacing w:val="-4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e intransferible. </w:t>
      </w:r>
      <w:r w:rsidRPr="002E32A4">
        <w:rPr>
          <w:b/>
          <w:sz w:val="20"/>
          <w:szCs w:val="20"/>
        </w:rPr>
        <w:t xml:space="preserve">DECIMA SEGUNDA: EL CEA </w:t>
      </w:r>
      <w:r w:rsidRPr="002E32A4">
        <w:rPr>
          <w:sz w:val="20"/>
          <w:szCs w:val="20"/>
        </w:rPr>
        <w:t>no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se responsabiliza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por los</w:t>
      </w:r>
      <w:r w:rsidRPr="002E32A4">
        <w:rPr>
          <w:spacing w:val="-3"/>
          <w:sz w:val="20"/>
          <w:szCs w:val="20"/>
        </w:rPr>
        <w:t xml:space="preserve"> </w:t>
      </w:r>
      <w:r w:rsidRPr="002E32A4">
        <w:rPr>
          <w:sz w:val="20"/>
          <w:szCs w:val="20"/>
        </w:rPr>
        <w:t>negocios de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cualquier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sz w:val="20"/>
          <w:szCs w:val="20"/>
        </w:rPr>
        <w:t>índole que</w:t>
      </w:r>
      <w:r w:rsidRPr="002E32A4">
        <w:rPr>
          <w:spacing w:val="-2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>EL</w:t>
      </w:r>
      <w:r w:rsidRPr="002E32A4">
        <w:rPr>
          <w:b/>
          <w:spacing w:val="-3"/>
          <w:sz w:val="20"/>
          <w:szCs w:val="20"/>
        </w:rPr>
        <w:t xml:space="preserve"> </w:t>
      </w:r>
      <w:r w:rsidRPr="002E32A4">
        <w:rPr>
          <w:b/>
          <w:sz w:val="20"/>
          <w:szCs w:val="20"/>
        </w:rPr>
        <w:t xml:space="preserve">ALUMNO </w:t>
      </w:r>
      <w:r w:rsidRPr="002E32A4">
        <w:rPr>
          <w:sz w:val="20"/>
          <w:szCs w:val="20"/>
        </w:rPr>
        <w:t>realice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 xml:space="preserve">a título personal con los instructores. </w:t>
      </w:r>
      <w:r w:rsidRPr="002E32A4">
        <w:rPr>
          <w:b/>
          <w:sz w:val="20"/>
          <w:szCs w:val="20"/>
        </w:rPr>
        <w:t xml:space="preserve">DECIMA TERCERA: </w:t>
      </w:r>
      <w:r w:rsidRPr="002E32A4">
        <w:rPr>
          <w:sz w:val="20"/>
          <w:szCs w:val="20"/>
        </w:rPr>
        <w:t xml:space="preserve">Después de 90 días de firmado el presente contrato, si </w:t>
      </w:r>
      <w:r w:rsidRPr="002E32A4">
        <w:rPr>
          <w:b/>
          <w:sz w:val="20"/>
          <w:szCs w:val="20"/>
        </w:rPr>
        <w:t xml:space="preserve">EL ALUMNO </w:t>
      </w:r>
      <w:r w:rsidRPr="002E32A4">
        <w:rPr>
          <w:sz w:val="20"/>
          <w:szCs w:val="20"/>
        </w:rPr>
        <w:t>no ha terminado las</w:t>
      </w:r>
      <w:r w:rsidRPr="002E32A4">
        <w:rPr>
          <w:spacing w:val="40"/>
          <w:sz w:val="20"/>
          <w:szCs w:val="20"/>
        </w:rPr>
        <w:t xml:space="preserve"> </w:t>
      </w:r>
      <w:r w:rsidRPr="002E32A4">
        <w:rPr>
          <w:sz w:val="20"/>
          <w:szCs w:val="20"/>
        </w:rPr>
        <w:t>clases prácticas o no ha tramitado la licencia de conducción, deberá presentar una validación que tendrá un costo adicional.</w:t>
      </w:r>
    </w:p>
    <w:sectPr w:rsidR="00773B79" w:rsidRPr="002E32A4">
      <w:pgSz w:w="12240" w:h="15840"/>
      <w:pgMar w:top="1420" w:right="360" w:bottom="900" w:left="1080" w:header="521" w:footer="7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70B" w:rsidRDefault="0018570B">
      <w:r>
        <w:separator/>
      </w:r>
    </w:p>
  </w:endnote>
  <w:endnote w:type="continuationSeparator" w:id="0">
    <w:p w:rsidR="0018570B" w:rsidRDefault="00185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B79" w:rsidRDefault="007553F0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639A4611" wp14:editId="307EF2D0">
              <wp:simplePos x="0" y="0"/>
              <wp:positionH relativeFrom="page">
                <wp:posOffset>6561869</wp:posOffset>
              </wp:positionH>
              <wp:positionV relativeFrom="page">
                <wp:posOffset>9470130</wp:posOffset>
              </wp:positionV>
              <wp:extent cx="65405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73B79" w:rsidRDefault="007553F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4B207A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4B207A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516.7pt;margin-top:745.7pt;width:51.5pt;height:1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2eNqwEAAEUDAAAOAAAAZHJzL2Uyb0RvYy54bWysUsFu2zAMvQ/oPwi6L3KatduMOMW6YsOA&#10;YhvQ7gNkWYqFWqImKrHz96OUOC2229CLTJlPj++RXN9MbmB7HdGCb/hyUXGmvYLO+m3Dfz1+efuB&#10;M0zSd3IArxt+0MhvNhdv1mOo9SX0MHQ6MiLxWI+h4X1KoRYCVa+dxAUE7SlpIDqZ6Bq3ootyJHY3&#10;iMuquhYjxC5EUBqR/t4dk3xT+I3RKv0wBnViQ8NJWypnLGebT7FZy3obZeitOsmQ/6HCSeup6Jnq&#10;TibJdtH+Q+WsioBg0kKBE2CMVbp4IDfL6i83D70Munih5mA4twlfj1Z93/+MzHYNX3HmpaMRPeop&#10;tTCxVW7OGLAmzEMgVJpuYaIhF6MY7kE9IUHEC8zxARI6N2My0eUv2WT0kPp/OPecijBFP6+v3lVX&#10;lFGUWq4+vq/KTMTz4xAxfdXgWA4aHmmkRYDc32PK5WU9Q05ajuWzqjS1UzG3nL200B3IykgTbzj+&#10;3smoORu+eWppXo85iHPQzkFMw2coS5Qdefi0S2BsEZArHXlPAmhWRddpr/IyvLwX1PP2b/4AAAD/&#10;/wMAUEsDBBQABgAIAAAAIQCv5sln4QAAAA8BAAAPAAAAZHJzL2Rvd25yZXYueG1sTI/BTsMwEETv&#10;SPyDtUjcqJOmLSXEqVBRxQH10EIljtvYxBGxHdlu6v492xPc3mhGs7PVKpmejcqHzlkB+SQDpmzj&#10;ZGdbAZ8fm4clsBDRSuydVQIuKsCqvr2psJTubHdq3MeWUYkNJQrQMQ4l56HRymCYuEFZ8r6dNxhJ&#10;+pZLj2cqNz2fZtmCG+wsXdA4qLVWzc/+ZAQc1sPmPX1p3I5z+fY6fdxdfJOEuL9LL8/AokrxLwzX&#10;+TQdatp0dCcrA+tJZ0UxoyzR7CknumbyYkF0JJrn5PK64v//qH8BAAD//wMAUEsBAi0AFAAGAAgA&#10;AAAhALaDOJL+AAAA4QEAABMAAAAAAAAAAAAAAAAAAAAAAFtDb250ZW50X1R5cGVzXS54bWxQSwEC&#10;LQAUAAYACAAAACEAOP0h/9YAAACUAQAACwAAAAAAAAAAAAAAAAAvAQAAX3JlbHMvLnJlbHNQSwEC&#10;LQAUAAYACAAAACEALsdnjasBAABFAwAADgAAAAAAAAAAAAAAAAAuAgAAZHJzL2Uyb0RvYy54bWxQ&#10;SwECLQAUAAYACAAAACEAr+bJZ+EAAAAPAQAADwAAAAAAAAAAAAAAAAAFBAAAZHJzL2Rvd25yZXYu&#10;eG1sUEsFBgAAAAAEAAQA8wAAABMFAAAAAA==&#10;" filled="f" stroked="f">
              <v:path arrowok="t"/>
              <v:textbox inset="0,0,0,0">
                <w:txbxContent>
                  <w:p w:rsidR="00773B79" w:rsidRDefault="007553F0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Página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4B207A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4B207A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70B" w:rsidRDefault="0018570B">
      <w:r>
        <w:separator/>
      </w:r>
    </w:p>
  </w:footnote>
  <w:footnote w:type="continuationSeparator" w:id="0">
    <w:p w:rsidR="0018570B" w:rsidRDefault="001857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Normal"/>
      <w:tblW w:w="0" w:type="auto"/>
      <w:tblInd w:w="294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2694"/>
      <w:gridCol w:w="2460"/>
      <w:gridCol w:w="2172"/>
      <w:gridCol w:w="3163"/>
    </w:tblGrid>
    <w:tr w:rsidR="006D1999" w:rsidTr="006D1999">
      <w:trPr>
        <w:trHeight w:val="546"/>
      </w:trPr>
      <w:tc>
        <w:tcPr>
          <w:tcW w:w="2694" w:type="dxa"/>
          <w:vMerge w:val="restart"/>
        </w:tcPr>
        <w:p w:rsidR="006D1999" w:rsidRDefault="006D1999" w:rsidP="006D1999">
          <w:pPr>
            <w:pStyle w:val="TableParagraph"/>
            <w:rPr>
              <w:rFonts w:ascii="Times New Roman"/>
              <w:sz w:val="16"/>
            </w:rPr>
          </w:pPr>
          <w:r w:rsidRPr="00FD24E7">
            <w:rPr>
              <w:rFonts w:ascii="Times New Roman" w:eastAsia="Times New Roman" w:hAnsi="Times New Roman" w:cs="Times New Roman"/>
              <w:noProof/>
              <w:sz w:val="24"/>
              <w:szCs w:val="24"/>
              <w:lang w:val="es-CO" w:eastAsia="es-CO"/>
            </w:rPr>
            <w:drawing>
              <wp:anchor distT="0" distB="0" distL="114300" distR="114300" simplePos="0" relativeHeight="251658752" behindDoc="1" locked="0" layoutInCell="1" allowOverlap="1" wp14:anchorId="378134B1" wp14:editId="50BE61CB">
                <wp:simplePos x="0" y="0"/>
                <wp:positionH relativeFrom="column">
                  <wp:posOffset>186690</wp:posOffset>
                </wp:positionH>
                <wp:positionV relativeFrom="paragraph">
                  <wp:posOffset>6442</wp:posOffset>
                </wp:positionV>
                <wp:extent cx="1298807" cy="514350"/>
                <wp:effectExtent l="0" t="0" r="0" b="0"/>
                <wp:wrapNone/>
                <wp:docPr id="1110631812" name="Imagen 11106318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8807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95" w:type="dxa"/>
          <w:gridSpan w:val="3"/>
        </w:tcPr>
        <w:p w:rsidR="006D1999" w:rsidRDefault="006D1999" w:rsidP="006D1999">
          <w:pPr>
            <w:pStyle w:val="TableParagraph"/>
            <w:spacing w:before="145"/>
            <w:ind w:left="2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FICHA</w:t>
          </w:r>
          <w:r>
            <w:rPr>
              <w:rFonts w:ascii="Calibri" w:hAnsi="Calibri"/>
              <w:spacing w:val="-5"/>
            </w:rPr>
            <w:t xml:space="preserve"> </w:t>
          </w:r>
          <w:r>
            <w:rPr>
              <w:rFonts w:ascii="Calibri" w:hAnsi="Calibri"/>
            </w:rPr>
            <w:t>DE</w:t>
          </w:r>
          <w:r>
            <w:rPr>
              <w:rFonts w:ascii="Calibri" w:hAnsi="Calibri"/>
              <w:spacing w:val="-3"/>
            </w:rPr>
            <w:t xml:space="preserve"> </w:t>
          </w:r>
          <w:r>
            <w:rPr>
              <w:rFonts w:ascii="Calibri" w:hAnsi="Calibri"/>
              <w:spacing w:val="-2"/>
            </w:rPr>
            <w:t>MATRÍCULA</w:t>
          </w:r>
        </w:p>
      </w:tc>
    </w:tr>
    <w:tr w:rsidR="006D1999" w:rsidTr="006D1999">
      <w:trPr>
        <w:trHeight w:val="318"/>
      </w:trPr>
      <w:tc>
        <w:tcPr>
          <w:tcW w:w="2694" w:type="dxa"/>
          <w:vMerge/>
          <w:tcBorders>
            <w:top w:val="nil"/>
          </w:tcBorders>
        </w:tcPr>
        <w:p w:rsidR="006D1999" w:rsidRDefault="006D1999" w:rsidP="006D1999">
          <w:pPr>
            <w:rPr>
              <w:sz w:val="2"/>
              <w:szCs w:val="2"/>
            </w:rPr>
          </w:pPr>
        </w:p>
      </w:tc>
      <w:tc>
        <w:tcPr>
          <w:tcW w:w="2460" w:type="dxa"/>
        </w:tcPr>
        <w:p w:rsidR="006D1999" w:rsidRDefault="006D1999" w:rsidP="006D1999">
          <w:pPr>
            <w:pStyle w:val="TableParagraph"/>
            <w:spacing w:before="30" w:line="268" w:lineRule="exact"/>
            <w:ind w:left="722"/>
            <w:rPr>
              <w:rFonts w:ascii="Calibri" w:hAnsi="Calibri"/>
            </w:rPr>
          </w:pPr>
          <w:r>
            <w:rPr>
              <w:rFonts w:ascii="Calibri" w:hAnsi="Calibri"/>
            </w:rPr>
            <w:t>CÓD:</w:t>
          </w:r>
          <w:r>
            <w:rPr>
              <w:rFonts w:ascii="Calibri" w:hAnsi="Calibri"/>
              <w:spacing w:val="-4"/>
            </w:rPr>
            <w:t xml:space="preserve"> </w:t>
          </w:r>
          <w:r>
            <w:rPr>
              <w:rFonts w:ascii="Calibri" w:hAnsi="Calibri"/>
            </w:rPr>
            <w:t>FR-</w:t>
          </w:r>
          <w:r>
            <w:rPr>
              <w:rFonts w:ascii="Calibri" w:hAnsi="Calibri"/>
              <w:spacing w:val="-5"/>
            </w:rPr>
            <w:t>04</w:t>
          </w:r>
        </w:p>
      </w:tc>
      <w:tc>
        <w:tcPr>
          <w:tcW w:w="2172" w:type="dxa"/>
        </w:tcPr>
        <w:p w:rsidR="006D1999" w:rsidRDefault="006D1999" w:rsidP="006D1999">
          <w:pPr>
            <w:pStyle w:val="TableParagraph"/>
            <w:spacing w:before="30" w:line="268" w:lineRule="exact"/>
            <w:ind w:left="523"/>
            <w:rPr>
              <w:rFonts w:ascii="Calibri" w:hAnsi="Calibri"/>
            </w:rPr>
          </w:pPr>
          <w:r>
            <w:rPr>
              <w:rFonts w:ascii="Calibri" w:hAnsi="Calibri"/>
            </w:rPr>
            <w:t>VERSIÓN:</w:t>
          </w:r>
          <w:r>
            <w:rPr>
              <w:rFonts w:ascii="Calibri" w:hAnsi="Calibri"/>
              <w:spacing w:val="-5"/>
            </w:rPr>
            <w:t xml:space="preserve"> 01</w:t>
          </w:r>
        </w:p>
      </w:tc>
      <w:tc>
        <w:tcPr>
          <w:tcW w:w="3163" w:type="dxa"/>
          <w:tcBorders>
            <w:bottom w:val="single" w:sz="4" w:space="0" w:color="000000"/>
          </w:tcBorders>
        </w:tcPr>
        <w:p w:rsidR="006D1999" w:rsidRDefault="006D1999" w:rsidP="006D1999">
          <w:pPr>
            <w:pStyle w:val="TableParagraph"/>
            <w:spacing w:before="30" w:line="268" w:lineRule="exact"/>
            <w:ind w:left="535"/>
            <w:rPr>
              <w:rFonts w:ascii="Calibri"/>
            </w:rPr>
          </w:pPr>
          <w:r>
            <w:rPr>
              <w:rFonts w:ascii="Calibri"/>
            </w:rPr>
            <w:t>FECHA:</w:t>
          </w:r>
          <w:r>
            <w:rPr>
              <w:rFonts w:ascii="Calibri"/>
              <w:spacing w:val="-11"/>
            </w:rPr>
            <w:t xml:space="preserve"> </w:t>
          </w:r>
          <w:r>
            <w:rPr>
              <w:rFonts w:ascii="Calibri"/>
            </w:rPr>
            <w:t>2025-07-</w:t>
          </w:r>
          <w:r>
            <w:rPr>
              <w:rFonts w:ascii="Calibri"/>
              <w:spacing w:val="-5"/>
            </w:rPr>
            <w:t>28</w:t>
          </w:r>
        </w:p>
      </w:tc>
    </w:tr>
  </w:tbl>
  <w:p w:rsidR="00773B79" w:rsidRDefault="007553F0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2F0F380" wp14:editId="4DA29A27">
              <wp:simplePos x="0" y="0"/>
              <wp:positionH relativeFrom="page">
                <wp:posOffset>1232535</wp:posOffset>
              </wp:positionH>
              <wp:positionV relativeFrom="page">
                <wp:posOffset>713105</wp:posOffset>
              </wp:positionV>
              <wp:extent cx="6697980" cy="586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97980" cy="586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73B79" w:rsidRDefault="00773B79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97.05pt;margin-top:56.15pt;width:527.4pt;height:46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K+qAEAAD8DAAAOAAAAZHJzL2Uyb0RvYy54bWysUsFu2zAMvQ/oPwi6N0qKLU2NOMXWYsOA&#10;YhvQ9gNkWYqFWaIqKrHz96MUJy3W27CLTJlPj++RXN+Ormd7HdGCr/liNudMewWt9duaPz99vVxx&#10;hkn6Vvbgdc0PGvnt5uLDegiVvoIO+lZHRiQeqyHUvEspVEKg6rSTOIOgPSUNRCcTXeNWtFEOxO56&#10;cTWfL8UAsQ0RlEakv/fHJN8UfmO0Sj+NQZ1YX3PSlsoZy9nkU2zWstpGGTqrJhnyH1Q4aT0VPVPd&#10;yyTZLtp3VM6qCAgmzRQ4AcZYpYsHcrOY/+XmsZNBFy/UHAznNuH/o1U/9r8isy3NjjMvHY3oSY+p&#10;gZEtcnOGgBVhHgOh0vgFxgzMRjE8gPqNBBFvMMcHSOiMGU10+Us2GT2k/h/OPaciTNHP5fLm+mZF&#10;KUW5T6vl9ccyFPH6OkRM3zQ4loOaR5ppUSD3D5hyfVmdIJOYY/0sK43NOLlooD2QiYFmXXN82cmo&#10;Oeu/e2pmXoxTEE9Bcwpi6u+grE/24uHzLoGxpXIuceSdKtOUiqBpo/IavL0X1Oveb/4AAAD//wMA&#10;UEsDBBQABgAIAAAAIQALy3t04QAAAAwBAAAPAAAAZHJzL2Rvd25yZXYueG1sTI/BTsMwDIbvSLxD&#10;ZCRuLG0obCtNJzQ0cUA7bIDEMWtCW9E4VZJ12dvjneDmX/70+3O1SnZgk/Ghdyghn2XADDZO99hK&#10;+Hjf3C2AhahQq8GhkXA2AVb19VWlSu1OuDPTPraMSjCUSkIX41hyHprOWBVmbjRIu2/nrYoUfcu1&#10;VycqtwMXWfbIreqRLnRqNOvOND/7o5XwuR43b+mrU9vpQb++iPnu7Jsk5e1Nen4CFk2KfzBc9Ekd&#10;anI6uCPqwAbKyyInlIZc3AO7EKJYLIEdJIismAOvK/7/ifoXAAD//wMAUEsBAi0AFAAGAAgAAAAh&#10;ALaDOJL+AAAA4QEAABMAAAAAAAAAAAAAAAAAAAAAAFtDb250ZW50X1R5cGVzXS54bWxQSwECLQAU&#10;AAYACAAAACEAOP0h/9YAAACUAQAACwAAAAAAAAAAAAAAAAAvAQAAX3JlbHMvLnJlbHNQSwECLQAU&#10;AAYACAAAACEAXpBSvqgBAAA/AwAADgAAAAAAAAAAAAAAAAAuAgAAZHJzL2Uyb0RvYy54bWxQSwEC&#10;LQAUAAYACAAAACEAC8t7dOEAAAAMAQAADwAAAAAAAAAAAAAAAAACBAAAZHJzL2Rvd25yZXYueG1s&#10;UEsFBgAAAAAEAAQA8wAAABAFAAAAAA==&#10;" filled="f" stroked="f">
              <v:path arrowok="t"/>
              <v:textbox inset="0,0,0,0">
                <w:txbxContent>
                  <w:p w:rsidR="00773B79" w:rsidRDefault="00773B79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7" type="#_x0000_t75" style="width:14.3pt;height:14.3pt;visibility:visible;mso-wrap-style:square" o:bullet="t">
        <v:imagedata r:id="rId1" o:title=""/>
        <o:lock v:ext="edit" aspectratio="f"/>
      </v:shape>
    </w:pict>
  </w:numPicBullet>
  <w:abstractNum w:abstractNumId="0">
    <w:nsid w:val="20871420"/>
    <w:multiLevelType w:val="hybridMultilevel"/>
    <w:tmpl w:val="D1D43C76"/>
    <w:lvl w:ilvl="0" w:tplc="F050F080">
      <w:start w:val="1"/>
      <w:numFmt w:val="decimal"/>
      <w:lvlText w:val="%1."/>
      <w:lvlJc w:val="left"/>
      <w:pPr>
        <w:ind w:left="194" w:hanging="152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FC2A80E">
      <w:numFmt w:val="bullet"/>
      <w:lvlText w:val="•"/>
      <w:lvlJc w:val="left"/>
      <w:pPr>
        <w:ind w:left="1260" w:hanging="152"/>
      </w:pPr>
      <w:rPr>
        <w:rFonts w:hint="default"/>
        <w:lang w:val="es-ES" w:eastAsia="en-US" w:bidi="ar-SA"/>
      </w:rPr>
    </w:lvl>
    <w:lvl w:ilvl="2" w:tplc="BA1EBB48">
      <w:numFmt w:val="bullet"/>
      <w:lvlText w:val="•"/>
      <w:lvlJc w:val="left"/>
      <w:pPr>
        <w:ind w:left="2320" w:hanging="152"/>
      </w:pPr>
      <w:rPr>
        <w:rFonts w:hint="default"/>
        <w:lang w:val="es-ES" w:eastAsia="en-US" w:bidi="ar-SA"/>
      </w:rPr>
    </w:lvl>
    <w:lvl w:ilvl="3" w:tplc="5FE66966">
      <w:numFmt w:val="bullet"/>
      <w:lvlText w:val="•"/>
      <w:lvlJc w:val="left"/>
      <w:pPr>
        <w:ind w:left="3380" w:hanging="152"/>
      </w:pPr>
      <w:rPr>
        <w:rFonts w:hint="default"/>
        <w:lang w:val="es-ES" w:eastAsia="en-US" w:bidi="ar-SA"/>
      </w:rPr>
    </w:lvl>
    <w:lvl w:ilvl="4" w:tplc="C598E14A">
      <w:numFmt w:val="bullet"/>
      <w:lvlText w:val="•"/>
      <w:lvlJc w:val="left"/>
      <w:pPr>
        <w:ind w:left="4440" w:hanging="152"/>
      </w:pPr>
      <w:rPr>
        <w:rFonts w:hint="default"/>
        <w:lang w:val="es-ES" w:eastAsia="en-US" w:bidi="ar-SA"/>
      </w:rPr>
    </w:lvl>
    <w:lvl w:ilvl="5" w:tplc="8F30C78E">
      <w:numFmt w:val="bullet"/>
      <w:lvlText w:val="•"/>
      <w:lvlJc w:val="left"/>
      <w:pPr>
        <w:ind w:left="5500" w:hanging="152"/>
      </w:pPr>
      <w:rPr>
        <w:rFonts w:hint="default"/>
        <w:lang w:val="es-ES" w:eastAsia="en-US" w:bidi="ar-SA"/>
      </w:rPr>
    </w:lvl>
    <w:lvl w:ilvl="6" w:tplc="10D8AD86">
      <w:numFmt w:val="bullet"/>
      <w:lvlText w:val="•"/>
      <w:lvlJc w:val="left"/>
      <w:pPr>
        <w:ind w:left="6560" w:hanging="152"/>
      </w:pPr>
      <w:rPr>
        <w:rFonts w:hint="default"/>
        <w:lang w:val="es-ES" w:eastAsia="en-US" w:bidi="ar-SA"/>
      </w:rPr>
    </w:lvl>
    <w:lvl w:ilvl="7" w:tplc="61742C06">
      <w:numFmt w:val="bullet"/>
      <w:lvlText w:val="•"/>
      <w:lvlJc w:val="left"/>
      <w:pPr>
        <w:ind w:left="7620" w:hanging="152"/>
      </w:pPr>
      <w:rPr>
        <w:rFonts w:hint="default"/>
        <w:lang w:val="es-ES" w:eastAsia="en-US" w:bidi="ar-SA"/>
      </w:rPr>
    </w:lvl>
    <w:lvl w:ilvl="8" w:tplc="40D6A246">
      <w:numFmt w:val="bullet"/>
      <w:lvlText w:val="•"/>
      <w:lvlJc w:val="left"/>
      <w:pPr>
        <w:ind w:left="8680" w:hanging="15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B79"/>
    <w:rsid w:val="0001207D"/>
    <w:rsid w:val="000252DF"/>
    <w:rsid w:val="000625EC"/>
    <w:rsid w:val="000748D5"/>
    <w:rsid w:val="00094AF9"/>
    <w:rsid w:val="000A0ACF"/>
    <w:rsid w:val="000B16CD"/>
    <w:rsid w:val="000B1945"/>
    <w:rsid w:val="000E070A"/>
    <w:rsid w:val="000E6BB7"/>
    <w:rsid w:val="000E6FB7"/>
    <w:rsid w:val="00117FE0"/>
    <w:rsid w:val="00131BE5"/>
    <w:rsid w:val="001545EA"/>
    <w:rsid w:val="00180EE7"/>
    <w:rsid w:val="001826C1"/>
    <w:rsid w:val="00182DA2"/>
    <w:rsid w:val="0018570B"/>
    <w:rsid w:val="001B4577"/>
    <w:rsid w:val="001D39EF"/>
    <w:rsid w:val="001D436B"/>
    <w:rsid w:val="001F76F1"/>
    <w:rsid w:val="00204265"/>
    <w:rsid w:val="0021238D"/>
    <w:rsid w:val="00215EE6"/>
    <w:rsid w:val="0023147F"/>
    <w:rsid w:val="00232E1B"/>
    <w:rsid w:val="002703CA"/>
    <w:rsid w:val="002E32A4"/>
    <w:rsid w:val="002E5A43"/>
    <w:rsid w:val="0030649A"/>
    <w:rsid w:val="0031734D"/>
    <w:rsid w:val="0032296C"/>
    <w:rsid w:val="00325AC8"/>
    <w:rsid w:val="0034049F"/>
    <w:rsid w:val="00341CF2"/>
    <w:rsid w:val="00376F21"/>
    <w:rsid w:val="003A66CB"/>
    <w:rsid w:val="003C330E"/>
    <w:rsid w:val="003C5C53"/>
    <w:rsid w:val="00423423"/>
    <w:rsid w:val="004307E1"/>
    <w:rsid w:val="004358B0"/>
    <w:rsid w:val="00455CA4"/>
    <w:rsid w:val="00470545"/>
    <w:rsid w:val="0047557D"/>
    <w:rsid w:val="004939F8"/>
    <w:rsid w:val="004B207A"/>
    <w:rsid w:val="004C4933"/>
    <w:rsid w:val="004E51D9"/>
    <w:rsid w:val="005113AA"/>
    <w:rsid w:val="00512FC3"/>
    <w:rsid w:val="005742A4"/>
    <w:rsid w:val="005F03E4"/>
    <w:rsid w:val="005F2BE1"/>
    <w:rsid w:val="00612252"/>
    <w:rsid w:val="00645F31"/>
    <w:rsid w:val="0066023D"/>
    <w:rsid w:val="006711A1"/>
    <w:rsid w:val="006A025A"/>
    <w:rsid w:val="006D1999"/>
    <w:rsid w:val="006D4999"/>
    <w:rsid w:val="006F6343"/>
    <w:rsid w:val="00714940"/>
    <w:rsid w:val="00734731"/>
    <w:rsid w:val="007553F0"/>
    <w:rsid w:val="00773B79"/>
    <w:rsid w:val="00782D7F"/>
    <w:rsid w:val="00787741"/>
    <w:rsid w:val="007A6C08"/>
    <w:rsid w:val="007B73CE"/>
    <w:rsid w:val="007D26FE"/>
    <w:rsid w:val="00851BE7"/>
    <w:rsid w:val="00860F17"/>
    <w:rsid w:val="0086632C"/>
    <w:rsid w:val="0086754D"/>
    <w:rsid w:val="00882478"/>
    <w:rsid w:val="00893155"/>
    <w:rsid w:val="00893841"/>
    <w:rsid w:val="008A1624"/>
    <w:rsid w:val="008B0E47"/>
    <w:rsid w:val="008C3BB0"/>
    <w:rsid w:val="008D6D84"/>
    <w:rsid w:val="008E17B0"/>
    <w:rsid w:val="0092365C"/>
    <w:rsid w:val="009264A4"/>
    <w:rsid w:val="00941BC5"/>
    <w:rsid w:val="00945B8A"/>
    <w:rsid w:val="009728AF"/>
    <w:rsid w:val="0097630E"/>
    <w:rsid w:val="00976E1E"/>
    <w:rsid w:val="00993439"/>
    <w:rsid w:val="009C4CEE"/>
    <w:rsid w:val="00A11F16"/>
    <w:rsid w:val="00A2505C"/>
    <w:rsid w:val="00A322DF"/>
    <w:rsid w:val="00A34367"/>
    <w:rsid w:val="00A65EAE"/>
    <w:rsid w:val="00A82AC5"/>
    <w:rsid w:val="00A961BD"/>
    <w:rsid w:val="00AA3BF8"/>
    <w:rsid w:val="00AB62C6"/>
    <w:rsid w:val="00AE0434"/>
    <w:rsid w:val="00B2722F"/>
    <w:rsid w:val="00B408F0"/>
    <w:rsid w:val="00B606A9"/>
    <w:rsid w:val="00B71303"/>
    <w:rsid w:val="00BB43D2"/>
    <w:rsid w:val="00BC44CF"/>
    <w:rsid w:val="00BE0084"/>
    <w:rsid w:val="00BE6175"/>
    <w:rsid w:val="00BE6F66"/>
    <w:rsid w:val="00BF5E01"/>
    <w:rsid w:val="00C050A3"/>
    <w:rsid w:val="00C11930"/>
    <w:rsid w:val="00C35399"/>
    <w:rsid w:val="00C80766"/>
    <w:rsid w:val="00C8571B"/>
    <w:rsid w:val="00C955B2"/>
    <w:rsid w:val="00CD109A"/>
    <w:rsid w:val="00CD16D8"/>
    <w:rsid w:val="00CF409A"/>
    <w:rsid w:val="00D34B66"/>
    <w:rsid w:val="00D45B2C"/>
    <w:rsid w:val="00D71463"/>
    <w:rsid w:val="00D71E81"/>
    <w:rsid w:val="00DA1EEC"/>
    <w:rsid w:val="00DB227F"/>
    <w:rsid w:val="00DB5A30"/>
    <w:rsid w:val="00DC1868"/>
    <w:rsid w:val="00DC6B94"/>
    <w:rsid w:val="00DE01F6"/>
    <w:rsid w:val="00DE378B"/>
    <w:rsid w:val="00E00AEE"/>
    <w:rsid w:val="00E15B74"/>
    <w:rsid w:val="00E17418"/>
    <w:rsid w:val="00E26EFC"/>
    <w:rsid w:val="00E37303"/>
    <w:rsid w:val="00E57BB5"/>
    <w:rsid w:val="00E84D21"/>
    <w:rsid w:val="00E853F5"/>
    <w:rsid w:val="00EA096A"/>
    <w:rsid w:val="00EB5F0B"/>
    <w:rsid w:val="00EE3647"/>
    <w:rsid w:val="00F0170E"/>
    <w:rsid w:val="00F10EA8"/>
    <w:rsid w:val="00F17D4C"/>
    <w:rsid w:val="00F34C3F"/>
    <w:rsid w:val="00F37A0B"/>
    <w:rsid w:val="00F45B6E"/>
    <w:rsid w:val="00F62E3F"/>
    <w:rsid w:val="00F63708"/>
    <w:rsid w:val="00F73B00"/>
    <w:rsid w:val="00F917CB"/>
    <w:rsid w:val="00FE3BAF"/>
    <w:rsid w:val="00FE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F220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185"/>
      <w:jc w:val="center"/>
      <w:outlineLvl w:val="0"/>
    </w:pPr>
    <w:rPr>
      <w:b/>
      <w:bCs/>
      <w:sz w:val="16"/>
      <w:szCs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6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19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D19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1999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D19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1999"/>
    <w:rPr>
      <w:rFonts w:ascii="Cambria" w:eastAsia="Cambria" w:hAnsi="Cambria" w:cs="Cambria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624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1EE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EEC"/>
    <w:rPr>
      <w:rFonts w:ascii="Tahoma" w:eastAsia="Cambria" w:hAnsi="Tahoma" w:cs="Tahoma"/>
      <w:sz w:val="16"/>
      <w:szCs w:val="16"/>
      <w:lang w:val="es-ES"/>
    </w:rPr>
  </w:style>
  <w:style w:type="paragraph" w:styleId="Sinespaciado">
    <w:name w:val="No Spacing"/>
    <w:uiPriority w:val="1"/>
    <w:qFormat/>
    <w:rsid w:val="00C8571B"/>
    <w:rPr>
      <w:rFonts w:ascii="Cambria" w:eastAsia="Cambria" w:hAnsi="Cambria" w:cs="Cambria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185"/>
      <w:jc w:val="center"/>
      <w:outlineLvl w:val="0"/>
    </w:pPr>
    <w:rPr>
      <w:b/>
      <w:bCs/>
      <w:sz w:val="16"/>
      <w:szCs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6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19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D19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1999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D19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1999"/>
    <w:rPr>
      <w:rFonts w:ascii="Cambria" w:eastAsia="Cambria" w:hAnsi="Cambria" w:cs="Cambria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624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1EE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EEC"/>
    <w:rPr>
      <w:rFonts w:ascii="Tahoma" w:eastAsia="Cambria" w:hAnsi="Tahoma" w:cs="Tahoma"/>
      <w:sz w:val="16"/>
      <w:szCs w:val="16"/>
      <w:lang w:val="es-ES"/>
    </w:rPr>
  </w:style>
  <w:style w:type="paragraph" w:styleId="Sinespaciado">
    <w:name w:val="No Spacing"/>
    <w:uiPriority w:val="1"/>
    <w:qFormat/>
    <w:rsid w:val="00C8571B"/>
    <w:rPr>
      <w:rFonts w:ascii="Cambria" w:eastAsia="Cambria" w:hAnsi="Cambria" w:cs="Cambr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13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76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72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49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91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3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47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54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27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46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0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03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2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31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14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57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59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58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97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82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017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2E507-DEE4-4FCC-B05C-39E04336B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5538</TotalTime>
  <Pages>3</Pages>
  <Words>1453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 FRANCO</dc:creator>
  <cp:lastModifiedBy>DynamicSoft</cp:lastModifiedBy>
  <cp:revision>88</cp:revision>
  <cp:lastPrinted>2026-04-24T22:26:00Z</cp:lastPrinted>
  <dcterms:created xsi:type="dcterms:W3CDTF">2026-05-27T14:49:00Z</dcterms:created>
  <dcterms:modified xsi:type="dcterms:W3CDTF">2026-06-05T13:25:00Z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2026-01-28T00:00:00Z</vt:filetime>
  </property>
  <property fmtid="{D5CDD505-2E9C-101B-9397-08002B2CF9AE}" pid="5" name="Producer">
    <vt:lpwstr>Adobe PDF Library 20.6.74</vt:lpwstr>
  </property>
  <property fmtid="{D5CDD505-2E9C-101B-9397-08002B2CF9AE}" pid="6" name="SourceModified">
    <vt:lpwstr/>
  </property>
</Properties>
</file>