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DCB3" w14:textId="77777777" w:rsidR="00A71CD8" w:rsidRPr="00A71CD8" w:rsidRDefault="00A71CD8" w:rsidP="00A71CD8">
      <w:r w:rsidRPr="00A71CD8">
        <w:t xml:space="preserve">Based on </w:t>
      </w:r>
      <w:r w:rsidRPr="00A71CD8">
        <w:rPr>
          <w:b/>
          <w:bCs/>
        </w:rPr>
        <w:t>your skills, lived experience, credibility, and existing assets</w:t>
      </w:r>
      <w:r w:rsidRPr="00A71CD8">
        <w:t xml:space="preserve">, there are three business directions that would position you strongly </w:t>
      </w:r>
      <w:r w:rsidRPr="00A71CD8">
        <w:rPr>
          <w:i/>
          <w:iCs/>
        </w:rPr>
        <w:t>and</w:t>
      </w:r>
      <w:r w:rsidRPr="00A71CD8">
        <w:t xml:space="preserve"> attract an audience that values your expertise. I’ll outline them clearly so you can choose the direction that feels most aligned.</w:t>
      </w:r>
    </w:p>
    <w:p w14:paraId="141F9400" w14:textId="77777777" w:rsidR="00A71CD8" w:rsidRPr="00A71CD8" w:rsidRDefault="00000000" w:rsidP="00A71CD8">
      <w:r>
        <w:pict w14:anchorId="56B57DF2">
          <v:rect id="_x0000_i1025" style="width:0;height:1.5pt" o:hralign="center" o:hrstd="t" o:hr="t" fillcolor="#a0a0a0" stroked="f"/>
        </w:pict>
      </w:r>
    </w:p>
    <w:p w14:paraId="1A7D76BB"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Your Ideal Business Direction</w:t>
      </w:r>
    </w:p>
    <w:p w14:paraId="5A409649" w14:textId="77777777" w:rsidR="00A71CD8" w:rsidRPr="00A71CD8" w:rsidRDefault="00A71CD8" w:rsidP="00A71CD8">
      <w:pPr>
        <w:rPr>
          <w:b/>
          <w:bCs/>
        </w:rPr>
      </w:pPr>
      <w:r w:rsidRPr="00A71CD8">
        <w:rPr>
          <w:b/>
          <w:bCs/>
        </w:rPr>
        <w:t>→ A Digital Communications &amp; Visibility Agency for Under-represented Entrepreneurs, Social Impact Organisations, and Small Businesses</w:t>
      </w:r>
    </w:p>
    <w:p w14:paraId="7AD24AC1" w14:textId="77777777" w:rsidR="00A71CD8" w:rsidRPr="00A71CD8" w:rsidRDefault="00A71CD8" w:rsidP="00A71CD8">
      <w:r w:rsidRPr="00A71CD8">
        <w:t>This aligns perfectly with:</w:t>
      </w:r>
    </w:p>
    <w:p w14:paraId="708ABEF4" w14:textId="77777777" w:rsidR="00A71CD8" w:rsidRPr="00A71CD8" w:rsidRDefault="00A71CD8" w:rsidP="00A71CD8">
      <w:pPr>
        <w:numPr>
          <w:ilvl w:val="0"/>
          <w:numId w:val="1"/>
        </w:numPr>
      </w:pPr>
      <w:r w:rsidRPr="00A71CD8">
        <w:t>Your digital marketing skillset</w:t>
      </w:r>
    </w:p>
    <w:p w14:paraId="15CC85C3" w14:textId="77777777" w:rsidR="00A71CD8" w:rsidRPr="00A71CD8" w:rsidRDefault="00A71CD8" w:rsidP="00A71CD8">
      <w:pPr>
        <w:numPr>
          <w:ilvl w:val="0"/>
          <w:numId w:val="1"/>
        </w:numPr>
      </w:pPr>
      <w:r w:rsidRPr="00A71CD8">
        <w:t>Your business coaching qualification</w:t>
      </w:r>
    </w:p>
    <w:p w14:paraId="62344BB3" w14:textId="77777777" w:rsidR="00A71CD8" w:rsidRPr="00A71CD8" w:rsidRDefault="00A71CD8" w:rsidP="00A71CD8">
      <w:pPr>
        <w:numPr>
          <w:ilvl w:val="0"/>
          <w:numId w:val="1"/>
        </w:numPr>
      </w:pPr>
      <w:r w:rsidRPr="00A71CD8">
        <w:t>Your experience founding Deaf Business Academy</w:t>
      </w:r>
    </w:p>
    <w:p w14:paraId="0B490545" w14:textId="77777777" w:rsidR="00A71CD8" w:rsidRPr="00A71CD8" w:rsidRDefault="00A71CD8" w:rsidP="00A71CD8">
      <w:pPr>
        <w:numPr>
          <w:ilvl w:val="0"/>
          <w:numId w:val="1"/>
        </w:numPr>
      </w:pPr>
      <w:r w:rsidRPr="00A71CD8">
        <w:t>Your reputation for advocacy, inclusion, and empowerment</w:t>
      </w:r>
    </w:p>
    <w:p w14:paraId="0B5BE97B" w14:textId="77777777" w:rsidR="00A71CD8" w:rsidRPr="00A71CD8" w:rsidRDefault="00A71CD8" w:rsidP="00A71CD8">
      <w:pPr>
        <w:numPr>
          <w:ilvl w:val="0"/>
          <w:numId w:val="1"/>
        </w:numPr>
      </w:pPr>
      <w:r w:rsidRPr="00A71CD8">
        <w:t>Your goal of moving away from faith communities into a more engaged market</w:t>
      </w:r>
    </w:p>
    <w:p w14:paraId="6018DD1D" w14:textId="77777777" w:rsidR="00A71CD8" w:rsidRPr="00A71CD8" w:rsidRDefault="00A71CD8" w:rsidP="00A71CD8">
      <w:r w:rsidRPr="00A71CD8">
        <w:t xml:space="preserve">This market </w:t>
      </w:r>
      <w:r w:rsidRPr="00A71CD8">
        <w:rPr>
          <w:i/>
          <w:iCs/>
        </w:rPr>
        <w:t>needs</w:t>
      </w:r>
      <w:r w:rsidRPr="00A71CD8">
        <w:t xml:space="preserve"> support, has </w:t>
      </w:r>
      <w:r w:rsidRPr="00A71CD8">
        <w:rPr>
          <w:i/>
          <w:iCs/>
        </w:rPr>
        <w:t>growing demand</w:t>
      </w:r>
      <w:r w:rsidRPr="00A71CD8">
        <w:t>, and resonates with your values.</w:t>
      </w:r>
    </w:p>
    <w:p w14:paraId="34E77BAD" w14:textId="77777777" w:rsidR="00A71CD8" w:rsidRPr="00A71CD8" w:rsidRDefault="00000000" w:rsidP="00A71CD8">
      <w:r>
        <w:pict w14:anchorId="0BAD8376">
          <v:rect id="_x0000_i1026" style="width:0;height:1.5pt" o:hralign="center" o:hrstd="t" o:hr="t" fillcolor="#a0a0a0" stroked="f"/>
        </w:pict>
      </w:r>
    </w:p>
    <w:p w14:paraId="2F806308"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Your Most Profitable Target Audiences</w:t>
      </w:r>
    </w:p>
    <w:p w14:paraId="6B63F2CF" w14:textId="77777777" w:rsidR="00A71CD8" w:rsidRPr="00A71CD8" w:rsidRDefault="00A71CD8" w:rsidP="00A71CD8">
      <w:r w:rsidRPr="00A71CD8">
        <w:t xml:space="preserve">Here are the audiences who would BOTH value you </w:t>
      </w:r>
      <w:r w:rsidRPr="00A71CD8">
        <w:rPr>
          <w:i/>
          <w:iCs/>
        </w:rPr>
        <w:t>and</w:t>
      </w:r>
      <w:r w:rsidRPr="00A71CD8">
        <w:t xml:space="preserve"> pay for long-term digital support:</w:t>
      </w:r>
    </w:p>
    <w:p w14:paraId="7466E549" w14:textId="77777777" w:rsidR="00A71CD8" w:rsidRPr="00A71CD8" w:rsidRDefault="00000000" w:rsidP="00A71CD8">
      <w:r>
        <w:pict w14:anchorId="1A98F17A">
          <v:rect id="_x0000_i1027" style="width:0;height:1.5pt" o:hralign="center" o:hrstd="t" o:hr="t" fillcolor="#a0a0a0" stroked="f"/>
        </w:pict>
      </w:r>
    </w:p>
    <w:p w14:paraId="2A77058D" w14:textId="77777777" w:rsidR="00A71CD8" w:rsidRPr="00A71CD8" w:rsidRDefault="00A71CD8" w:rsidP="00A71CD8">
      <w:pPr>
        <w:rPr>
          <w:b/>
          <w:bCs/>
        </w:rPr>
      </w:pPr>
      <w:r w:rsidRPr="00A71CD8">
        <w:rPr>
          <w:b/>
          <w:bCs/>
        </w:rPr>
        <w:t>1. Under-represented Entrepreneurs (Black, Disabled, Women of Colour, Deaf)</w:t>
      </w:r>
    </w:p>
    <w:p w14:paraId="331CB895" w14:textId="77777777" w:rsidR="00A71CD8" w:rsidRPr="00A71CD8" w:rsidRDefault="00A71CD8" w:rsidP="00A71CD8">
      <w:r w:rsidRPr="00A71CD8">
        <w:t>These groups often struggle with visibility, digital strategy, and accessing accessible or culturally competent support.</w:t>
      </w:r>
    </w:p>
    <w:p w14:paraId="6FE1F51B" w14:textId="77777777" w:rsidR="00A71CD8" w:rsidRPr="00A71CD8" w:rsidRDefault="00A71CD8" w:rsidP="00A71CD8">
      <w:r w:rsidRPr="00A71CD8">
        <w:rPr>
          <w:b/>
          <w:bCs/>
        </w:rPr>
        <w:t>Why they’re ideal:</w:t>
      </w:r>
    </w:p>
    <w:p w14:paraId="4A8509DD" w14:textId="77777777" w:rsidR="00A71CD8" w:rsidRPr="00A71CD8" w:rsidRDefault="00A71CD8" w:rsidP="00A71CD8">
      <w:pPr>
        <w:numPr>
          <w:ilvl w:val="0"/>
          <w:numId w:val="2"/>
        </w:numPr>
      </w:pPr>
      <w:r w:rsidRPr="00A71CD8">
        <w:t>They value inclusive support</w:t>
      </w:r>
    </w:p>
    <w:p w14:paraId="6CD84344" w14:textId="77777777" w:rsidR="00A71CD8" w:rsidRPr="00A71CD8" w:rsidRDefault="00A71CD8" w:rsidP="00A71CD8">
      <w:pPr>
        <w:numPr>
          <w:ilvl w:val="0"/>
          <w:numId w:val="2"/>
        </w:numPr>
      </w:pPr>
      <w:r w:rsidRPr="00A71CD8">
        <w:t>They already follow you for activism/advocacy</w:t>
      </w:r>
    </w:p>
    <w:p w14:paraId="3F997BB1" w14:textId="77777777" w:rsidR="00A71CD8" w:rsidRPr="00A71CD8" w:rsidRDefault="00A71CD8" w:rsidP="00A71CD8">
      <w:pPr>
        <w:numPr>
          <w:ilvl w:val="0"/>
          <w:numId w:val="2"/>
        </w:numPr>
      </w:pPr>
      <w:r w:rsidRPr="00A71CD8">
        <w:t>They need branding, content, digital skills, and coaching</w:t>
      </w:r>
    </w:p>
    <w:p w14:paraId="7E2B1608" w14:textId="77777777" w:rsidR="00A71CD8" w:rsidRPr="00A71CD8" w:rsidRDefault="00A71CD8" w:rsidP="00A71CD8">
      <w:pPr>
        <w:numPr>
          <w:ilvl w:val="0"/>
          <w:numId w:val="2"/>
        </w:numPr>
      </w:pPr>
      <w:r w:rsidRPr="00A71CD8">
        <w:t>You have lived experience credibility</w:t>
      </w:r>
    </w:p>
    <w:p w14:paraId="55F91DDA" w14:textId="77777777" w:rsidR="00A71CD8" w:rsidRPr="00A71CD8" w:rsidRDefault="00A71CD8" w:rsidP="00A71CD8">
      <w:r w:rsidRPr="00A71CD8">
        <w:rPr>
          <w:b/>
          <w:bCs/>
        </w:rPr>
        <w:t>Services they would pay for:</w:t>
      </w:r>
    </w:p>
    <w:p w14:paraId="50FB123B" w14:textId="77777777" w:rsidR="00A71CD8" w:rsidRPr="00A71CD8" w:rsidRDefault="00A71CD8" w:rsidP="00A71CD8">
      <w:pPr>
        <w:numPr>
          <w:ilvl w:val="0"/>
          <w:numId w:val="3"/>
        </w:numPr>
      </w:pPr>
      <w:r w:rsidRPr="00A71CD8">
        <w:t>Done-for-you social media and email marketing</w:t>
      </w:r>
    </w:p>
    <w:p w14:paraId="4AF739B3" w14:textId="77777777" w:rsidR="00A71CD8" w:rsidRPr="00A71CD8" w:rsidRDefault="00A71CD8" w:rsidP="00A71CD8">
      <w:pPr>
        <w:numPr>
          <w:ilvl w:val="0"/>
          <w:numId w:val="3"/>
        </w:numPr>
      </w:pPr>
      <w:r w:rsidRPr="00A71CD8">
        <w:lastRenderedPageBreak/>
        <w:t>Website and content support</w:t>
      </w:r>
    </w:p>
    <w:p w14:paraId="096D60D2" w14:textId="77777777" w:rsidR="00A71CD8" w:rsidRPr="00A71CD8" w:rsidRDefault="00A71CD8" w:rsidP="00A71CD8">
      <w:pPr>
        <w:numPr>
          <w:ilvl w:val="0"/>
          <w:numId w:val="3"/>
        </w:numPr>
      </w:pPr>
      <w:r w:rsidRPr="00A71CD8">
        <w:t>Launch support for courses, books, or products</w:t>
      </w:r>
    </w:p>
    <w:p w14:paraId="44281522" w14:textId="77777777" w:rsidR="00A71CD8" w:rsidRPr="00A71CD8" w:rsidRDefault="00A71CD8" w:rsidP="00A71CD8">
      <w:pPr>
        <w:numPr>
          <w:ilvl w:val="0"/>
          <w:numId w:val="3"/>
        </w:numPr>
      </w:pPr>
      <w:r w:rsidRPr="00A71CD8">
        <w:t>Digital skills coaching</w:t>
      </w:r>
    </w:p>
    <w:p w14:paraId="50BF7FB5" w14:textId="77777777" w:rsidR="00A71CD8" w:rsidRPr="00A71CD8" w:rsidRDefault="00000000" w:rsidP="00A71CD8">
      <w:r>
        <w:pict w14:anchorId="7874A437">
          <v:rect id="_x0000_i1028" style="width:0;height:1.5pt" o:hralign="center" o:hrstd="t" o:hr="t" fillcolor="#a0a0a0" stroked="f"/>
        </w:pict>
      </w:r>
    </w:p>
    <w:p w14:paraId="5D933219" w14:textId="77777777" w:rsidR="00A71CD8" w:rsidRPr="00A71CD8" w:rsidRDefault="00A71CD8" w:rsidP="00A71CD8">
      <w:pPr>
        <w:rPr>
          <w:b/>
          <w:bCs/>
        </w:rPr>
      </w:pPr>
      <w:r w:rsidRPr="00A71CD8">
        <w:rPr>
          <w:b/>
          <w:bCs/>
        </w:rPr>
        <w:t>2. Small Purpose-Driven Organisations (Social Enterprises, Community Interest Companies, Grassroots Organisations)</w:t>
      </w:r>
    </w:p>
    <w:p w14:paraId="72F5BFC5" w14:textId="77777777" w:rsidR="00A71CD8" w:rsidRPr="00A71CD8" w:rsidRDefault="00A71CD8" w:rsidP="00A71CD8">
      <w:r w:rsidRPr="00A71CD8">
        <w:t>These organisations often lack resources and digital expertise.</w:t>
      </w:r>
    </w:p>
    <w:p w14:paraId="58CAEED6" w14:textId="77777777" w:rsidR="00A71CD8" w:rsidRPr="00A71CD8" w:rsidRDefault="00A71CD8" w:rsidP="00A71CD8">
      <w:r w:rsidRPr="00A71CD8">
        <w:rPr>
          <w:b/>
          <w:bCs/>
        </w:rPr>
        <w:t>Why they’re ideal:</w:t>
      </w:r>
    </w:p>
    <w:p w14:paraId="7C3974C2" w14:textId="77777777" w:rsidR="00A71CD8" w:rsidRPr="00A71CD8" w:rsidRDefault="00A71CD8" w:rsidP="00A71CD8">
      <w:pPr>
        <w:numPr>
          <w:ilvl w:val="0"/>
          <w:numId w:val="4"/>
        </w:numPr>
      </w:pPr>
      <w:r w:rsidRPr="00A71CD8">
        <w:t>They struggle with marketing consistency</w:t>
      </w:r>
    </w:p>
    <w:p w14:paraId="434141B2" w14:textId="77777777" w:rsidR="00A71CD8" w:rsidRPr="00A71CD8" w:rsidRDefault="00A71CD8" w:rsidP="00A71CD8">
      <w:pPr>
        <w:numPr>
          <w:ilvl w:val="0"/>
          <w:numId w:val="4"/>
        </w:numPr>
      </w:pPr>
      <w:r w:rsidRPr="00A71CD8">
        <w:t>They usually have some budget for digital comms</w:t>
      </w:r>
    </w:p>
    <w:p w14:paraId="39821006" w14:textId="77777777" w:rsidR="00A71CD8" w:rsidRPr="00A71CD8" w:rsidRDefault="00A71CD8" w:rsidP="00A71CD8">
      <w:pPr>
        <w:numPr>
          <w:ilvl w:val="0"/>
          <w:numId w:val="4"/>
        </w:numPr>
      </w:pPr>
      <w:r w:rsidRPr="00A71CD8">
        <w:t>They want measurable impact and steady support</w:t>
      </w:r>
    </w:p>
    <w:p w14:paraId="4DAD7F29" w14:textId="77777777" w:rsidR="00A71CD8" w:rsidRPr="00A71CD8" w:rsidRDefault="00A71CD8" w:rsidP="00A71CD8">
      <w:pPr>
        <w:numPr>
          <w:ilvl w:val="0"/>
          <w:numId w:val="4"/>
        </w:numPr>
      </w:pPr>
      <w:r w:rsidRPr="00A71CD8">
        <w:t>They respond better than faith groups</w:t>
      </w:r>
    </w:p>
    <w:p w14:paraId="13F41E97" w14:textId="77777777" w:rsidR="00A71CD8" w:rsidRPr="00A71CD8" w:rsidRDefault="00A71CD8" w:rsidP="00A71CD8">
      <w:r w:rsidRPr="00A71CD8">
        <w:rPr>
          <w:b/>
          <w:bCs/>
        </w:rPr>
        <w:t>Services they want:</w:t>
      </w:r>
    </w:p>
    <w:p w14:paraId="17464067" w14:textId="77777777" w:rsidR="00A71CD8" w:rsidRPr="00A71CD8" w:rsidRDefault="00A71CD8" w:rsidP="00A71CD8">
      <w:pPr>
        <w:numPr>
          <w:ilvl w:val="0"/>
          <w:numId w:val="5"/>
        </w:numPr>
      </w:pPr>
      <w:r w:rsidRPr="00A71CD8">
        <w:t>Social media management</w:t>
      </w:r>
    </w:p>
    <w:p w14:paraId="7D217612" w14:textId="77777777" w:rsidR="00A71CD8" w:rsidRPr="00A71CD8" w:rsidRDefault="00A71CD8" w:rsidP="00A71CD8">
      <w:pPr>
        <w:numPr>
          <w:ilvl w:val="0"/>
          <w:numId w:val="5"/>
        </w:numPr>
      </w:pPr>
      <w:r w:rsidRPr="00A71CD8">
        <w:t>Newsletter creation</w:t>
      </w:r>
    </w:p>
    <w:p w14:paraId="07BB9BC2" w14:textId="77777777" w:rsidR="00A71CD8" w:rsidRPr="00A71CD8" w:rsidRDefault="00A71CD8" w:rsidP="00A71CD8">
      <w:pPr>
        <w:numPr>
          <w:ilvl w:val="0"/>
          <w:numId w:val="5"/>
        </w:numPr>
      </w:pPr>
      <w:r w:rsidRPr="00A71CD8">
        <w:t>Digital strategy</w:t>
      </w:r>
    </w:p>
    <w:p w14:paraId="435327D6" w14:textId="77777777" w:rsidR="00A71CD8" w:rsidRPr="00A71CD8" w:rsidRDefault="00A71CD8" w:rsidP="00A71CD8">
      <w:pPr>
        <w:numPr>
          <w:ilvl w:val="0"/>
          <w:numId w:val="5"/>
        </w:numPr>
      </w:pPr>
      <w:r w:rsidRPr="00A71CD8">
        <w:t>Branding and content creation</w:t>
      </w:r>
    </w:p>
    <w:p w14:paraId="682C05B8" w14:textId="77777777" w:rsidR="00A71CD8" w:rsidRPr="00A71CD8" w:rsidRDefault="00A71CD8" w:rsidP="00A71CD8">
      <w:pPr>
        <w:numPr>
          <w:ilvl w:val="0"/>
          <w:numId w:val="5"/>
        </w:numPr>
      </w:pPr>
      <w:r w:rsidRPr="00A71CD8">
        <w:t>Volunteer/staff digital training</w:t>
      </w:r>
    </w:p>
    <w:p w14:paraId="7BE460E5" w14:textId="77777777" w:rsidR="00A71CD8" w:rsidRPr="00A71CD8" w:rsidRDefault="00000000" w:rsidP="00A71CD8">
      <w:r>
        <w:pict w14:anchorId="2DCCDC73">
          <v:rect id="_x0000_i1029" style="width:0;height:1.5pt" o:hralign="center" o:hrstd="t" o:hr="t" fillcolor="#a0a0a0" stroked="f"/>
        </w:pict>
      </w:r>
    </w:p>
    <w:p w14:paraId="03663778" w14:textId="77777777" w:rsidR="00A71CD8" w:rsidRPr="00A71CD8" w:rsidRDefault="00A71CD8" w:rsidP="00A71CD8">
      <w:pPr>
        <w:rPr>
          <w:b/>
          <w:bCs/>
        </w:rPr>
      </w:pPr>
      <w:r w:rsidRPr="00A71CD8">
        <w:rPr>
          <w:b/>
          <w:bCs/>
        </w:rPr>
        <w:t>3. Accessibility-Focused Businesses or Organisations</w:t>
      </w:r>
    </w:p>
    <w:p w14:paraId="036A96E4" w14:textId="77777777" w:rsidR="00A71CD8" w:rsidRPr="00A71CD8" w:rsidRDefault="00A71CD8" w:rsidP="00A71CD8">
      <w:r w:rsidRPr="00A71CD8">
        <w:t xml:space="preserve">Because of your </w:t>
      </w:r>
      <w:r w:rsidRPr="00A71CD8">
        <w:rPr>
          <w:b/>
          <w:bCs/>
        </w:rPr>
        <w:t>Deaf Business Academy</w:t>
      </w:r>
      <w:r w:rsidRPr="00A71CD8">
        <w:t xml:space="preserve"> background, you are uniquely positioned to support:</w:t>
      </w:r>
    </w:p>
    <w:p w14:paraId="2B2B6752" w14:textId="77777777" w:rsidR="00A71CD8" w:rsidRPr="00A71CD8" w:rsidRDefault="00A71CD8" w:rsidP="00A71CD8">
      <w:pPr>
        <w:numPr>
          <w:ilvl w:val="0"/>
          <w:numId w:val="6"/>
        </w:numPr>
      </w:pPr>
      <w:r w:rsidRPr="00A71CD8">
        <w:t>Deaf-led businesses</w:t>
      </w:r>
    </w:p>
    <w:p w14:paraId="3B277AFF" w14:textId="77777777" w:rsidR="00A71CD8" w:rsidRPr="00A71CD8" w:rsidRDefault="00A71CD8" w:rsidP="00A71CD8">
      <w:pPr>
        <w:numPr>
          <w:ilvl w:val="0"/>
          <w:numId w:val="6"/>
        </w:numPr>
      </w:pPr>
      <w:r w:rsidRPr="00A71CD8">
        <w:t>Disability-led organisations</w:t>
      </w:r>
    </w:p>
    <w:p w14:paraId="74A66A0A" w14:textId="77777777" w:rsidR="00A71CD8" w:rsidRPr="00A71CD8" w:rsidRDefault="00A71CD8" w:rsidP="00A71CD8">
      <w:pPr>
        <w:numPr>
          <w:ilvl w:val="0"/>
          <w:numId w:val="6"/>
        </w:numPr>
      </w:pPr>
      <w:r w:rsidRPr="00A71CD8">
        <w:t>Accessibility-conscious brands</w:t>
      </w:r>
    </w:p>
    <w:p w14:paraId="2F3F06EE" w14:textId="77777777" w:rsidR="00A71CD8" w:rsidRPr="00A71CD8" w:rsidRDefault="00A71CD8" w:rsidP="00A71CD8">
      <w:pPr>
        <w:numPr>
          <w:ilvl w:val="0"/>
          <w:numId w:val="6"/>
        </w:numPr>
      </w:pPr>
      <w:r w:rsidRPr="00A71CD8">
        <w:t>Businesses that want to improve inclusive communication</w:t>
      </w:r>
    </w:p>
    <w:p w14:paraId="1FF9B7B2" w14:textId="77777777" w:rsidR="00A71CD8" w:rsidRPr="00A71CD8" w:rsidRDefault="00A71CD8" w:rsidP="00A71CD8">
      <w:r w:rsidRPr="00A71CD8">
        <w:rPr>
          <w:b/>
          <w:bCs/>
        </w:rPr>
        <w:t>Why they’re ideal:</w:t>
      </w:r>
    </w:p>
    <w:p w14:paraId="4A08FC55" w14:textId="77777777" w:rsidR="00A71CD8" w:rsidRPr="00A71CD8" w:rsidRDefault="00A71CD8" w:rsidP="00A71CD8">
      <w:pPr>
        <w:numPr>
          <w:ilvl w:val="0"/>
          <w:numId w:val="7"/>
        </w:numPr>
      </w:pPr>
      <w:r w:rsidRPr="00A71CD8">
        <w:rPr>
          <w:i/>
          <w:iCs/>
        </w:rPr>
        <w:t>This is a specialist niche with very little competition</w:t>
      </w:r>
    </w:p>
    <w:p w14:paraId="55C52C75" w14:textId="77777777" w:rsidR="00A71CD8" w:rsidRPr="00A71CD8" w:rsidRDefault="00A71CD8" w:rsidP="00A71CD8">
      <w:pPr>
        <w:numPr>
          <w:ilvl w:val="0"/>
          <w:numId w:val="7"/>
        </w:numPr>
      </w:pPr>
      <w:r w:rsidRPr="00A71CD8">
        <w:t>You have lived experience + professional credibility</w:t>
      </w:r>
    </w:p>
    <w:p w14:paraId="08476DB5" w14:textId="77777777" w:rsidR="00A71CD8" w:rsidRPr="00A71CD8" w:rsidRDefault="00A71CD8" w:rsidP="00A71CD8">
      <w:pPr>
        <w:numPr>
          <w:ilvl w:val="0"/>
          <w:numId w:val="7"/>
        </w:numPr>
      </w:pPr>
      <w:r w:rsidRPr="00A71CD8">
        <w:lastRenderedPageBreak/>
        <w:t>Businesses are increasingly required to demonstrate accessibility</w:t>
      </w:r>
    </w:p>
    <w:p w14:paraId="37486D21" w14:textId="77777777" w:rsidR="00A71CD8" w:rsidRPr="00A71CD8" w:rsidRDefault="00A71CD8" w:rsidP="00A71CD8">
      <w:r w:rsidRPr="00A71CD8">
        <w:rPr>
          <w:b/>
          <w:bCs/>
        </w:rPr>
        <w:t>Services you could provide:</w:t>
      </w:r>
    </w:p>
    <w:p w14:paraId="708F638D" w14:textId="77777777" w:rsidR="00A71CD8" w:rsidRPr="00A71CD8" w:rsidRDefault="00A71CD8" w:rsidP="00A71CD8">
      <w:pPr>
        <w:numPr>
          <w:ilvl w:val="0"/>
          <w:numId w:val="8"/>
        </w:numPr>
      </w:pPr>
      <w:r w:rsidRPr="00A71CD8">
        <w:t>Accessible digital communications audits</w:t>
      </w:r>
    </w:p>
    <w:p w14:paraId="47EB0CE3" w14:textId="77777777" w:rsidR="00A71CD8" w:rsidRPr="00A71CD8" w:rsidRDefault="00A71CD8" w:rsidP="00A71CD8">
      <w:pPr>
        <w:numPr>
          <w:ilvl w:val="0"/>
          <w:numId w:val="8"/>
        </w:numPr>
      </w:pPr>
      <w:r w:rsidRPr="00A71CD8">
        <w:t>BSL accessible content strategies</w:t>
      </w:r>
    </w:p>
    <w:p w14:paraId="1F5A3343" w14:textId="77777777" w:rsidR="00A71CD8" w:rsidRPr="00A71CD8" w:rsidRDefault="00A71CD8" w:rsidP="00A71CD8">
      <w:pPr>
        <w:numPr>
          <w:ilvl w:val="0"/>
          <w:numId w:val="8"/>
        </w:numPr>
      </w:pPr>
      <w:r w:rsidRPr="00A71CD8">
        <w:t>Training for organisations on inclusive digital communication</w:t>
      </w:r>
    </w:p>
    <w:p w14:paraId="626D602A" w14:textId="77777777" w:rsidR="00A71CD8" w:rsidRPr="00A71CD8" w:rsidRDefault="00A71CD8" w:rsidP="00A71CD8">
      <w:pPr>
        <w:numPr>
          <w:ilvl w:val="0"/>
          <w:numId w:val="8"/>
        </w:numPr>
      </w:pPr>
      <w:r w:rsidRPr="00A71CD8">
        <w:t>Consulting for accessible branding and marketing</w:t>
      </w:r>
    </w:p>
    <w:p w14:paraId="190F0865" w14:textId="77777777" w:rsidR="00A71CD8" w:rsidRPr="00A71CD8" w:rsidRDefault="00A71CD8" w:rsidP="00A71CD8">
      <w:pPr>
        <w:numPr>
          <w:ilvl w:val="0"/>
          <w:numId w:val="8"/>
        </w:numPr>
      </w:pPr>
      <w:r w:rsidRPr="00A71CD8">
        <w:t>Workshops</w:t>
      </w:r>
    </w:p>
    <w:p w14:paraId="70C1DC10" w14:textId="77777777" w:rsidR="00A71CD8" w:rsidRPr="00A71CD8" w:rsidRDefault="00000000" w:rsidP="00A71CD8">
      <w:r>
        <w:pict w14:anchorId="2731F508">
          <v:rect id="_x0000_i1030" style="width:0;height:1.5pt" o:hralign="center" o:hrstd="t" o:hr="t" fillcolor="#a0a0a0" stroked="f"/>
        </w:pict>
      </w:r>
    </w:p>
    <w:p w14:paraId="582435B1"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Where All Three Audiences Overlap</w:t>
      </w:r>
    </w:p>
    <w:p w14:paraId="002CA617" w14:textId="77777777" w:rsidR="00A71CD8" w:rsidRPr="00A71CD8" w:rsidRDefault="00A71CD8" w:rsidP="00A71CD8">
      <w:r w:rsidRPr="00A71CD8">
        <w:t>They need someone who can help them:</w:t>
      </w:r>
    </w:p>
    <w:p w14:paraId="4BEC6B37" w14:textId="77777777" w:rsidR="00A71CD8" w:rsidRPr="00A71CD8" w:rsidRDefault="00A71CD8" w:rsidP="00A71CD8">
      <w:pPr>
        <w:numPr>
          <w:ilvl w:val="0"/>
          <w:numId w:val="9"/>
        </w:numPr>
      </w:pPr>
      <w:r w:rsidRPr="00A71CD8">
        <w:t>Build online visibility</w:t>
      </w:r>
    </w:p>
    <w:p w14:paraId="47D9F2ED" w14:textId="77777777" w:rsidR="00A71CD8" w:rsidRPr="00A71CD8" w:rsidRDefault="00A71CD8" w:rsidP="00A71CD8">
      <w:pPr>
        <w:numPr>
          <w:ilvl w:val="0"/>
          <w:numId w:val="9"/>
        </w:numPr>
      </w:pPr>
      <w:r w:rsidRPr="00A71CD8">
        <w:t>Create content they don’t have time or skills to create</w:t>
      </w:r>
    </w:p>
    <w:p w14:paraId="0F493D13" w14:textId="77777777" w:rsidR="00A71CD8" w:rsidRPr="00A71CD8" w:rsidRDefault="00A71CD8" w:rsidP="00A71CD8">
      <w:pPr>
        <w:numPr>
          <w:ilvl w:val="0"/>
          <w:numId w:val="9"/>
        </w:numPr>
      </w:pPr>
      <w:r w:rsidRPr="00A71CD8">
        <w:t>Understand social media and digital strategy</w:t>
      </w:r>
    </w:p>
    <w:p w14:paraId="07B8C69E" w14:textId="77777777" w:rsidR="00A71CD8" w:rsidRPr="00A71CD8" w:rsidRDefault="00A71CD8" w:rsidP="00A71CD8">
      <w:pPr>
        <w:numPr>
          <w:ilvl w:val="0"/>
          <w:numId w:val="9"/>
        </w:numPr>
      </w:pPr>
      <w:r w:rsidRPr="00A71CD8">
        <w:t>Grow their audiences</w:t>
      </w:r>
    </w:p>
    <w:p w14:paraId="56A83E2A" w14:textId="77777777" w:rsidR="00A71CD8" w:rsidRPr="00A71CD8" w:rsidRDefault="00A71CD8" w:rsidP="00A71CD8">
      <w:pPr>
        <w:numPr>
          <w:ilvl w:val="0"/>
          <w:numId w:val="9"/>
        </w:numPr>
      </w:pPr>
      <w:r w:rsidRPr="00A71CD8">
        <w:t>Communicate more inclusively</w:t>
      </w:r>
    </w:p>
    <w:p w14:paraId="0F65B5E4" w14:textId="77777777" w:rsidR="00A71CD8" w:rsidRPr="00A71CD8" w:rsidRDefault="00A71CD8" w:rsidP="00A71CD8">
      <w:r w:rsidRPr="00A71CD8">
        <w:rPr>
          <w:b/>
          <w:bCs/>
        </w:rPr>
        <w:t>This overlap = the sweet spot for Diverse Digital’s new direction.</w:t>
      </w:r>
    </w:p>
    <w:p w14:paraId="4BFF9D21" w14:textId="77777777" w:rsidR="00A71CD8" w:rsidRPr="00A71CD8" w:rsidRDefault="00000000" w:rsidP="00A71CD8">
      <w:r>
        <w:pict w14:anchorId="4291F1CC">
          <v:rect id="_x0000_i1031" style="width:0;height:1.5pt" o:hralign="center" o:hrstd="t" o:hr="t" fillcolor="#a0a0a0" stroked="f"/>
        </w:pict>
      </w:r>
    </w:p>
    <w:p w14:paraId="283BE8C3"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Which Business Model Should You Build?</w:t>
      </w:r>
    </w:p>
    <w:p w14:paraId="1D5D384A" w14:textId="77777777" w:rsidR="00A71CD8" w:rsidRPr="00A71CD8" w:rsidRDefault="00A71CD8" w:rsidP="00A71CD8">
      <w:r w:rsidRPr="00A71CD8">
        <w:t xml:space="preserve">A hybrid of </w:t>
      </w:r>
      <w:r w:rsidRPr="00A71CD8">
        <w:rPr>
          <w:i/>
          <w:iCs/>
        </w:rPr>
        <w:t>agency + coaching + training</w:t>
      </w:r>
      <w:r w:rsidRPr="00A71CD8">
        <w:t xml:space="preserve"> gives you the strongest long-term success.</w:t>
      </w:r>
    </w:p>
    <w:p w14:paraId="1C45323F" w14:textId="77777777" w:rsidR="00A71CD8" w:rsidRPr="00A71CD8" w:rsidRDefault="00A71CD8" w:rsidP="00A71CD8">
      <w:pPr>
        <w:rPr>
          <w:b/>
          <w:bCs/>
        </w:rPr>
      </w:pPr>
      <w:r w:rsidRPr="00A71CD8">
        <w:rPr>
          <w:b/>
          <w:bCs/>
        </w:rPr>
        <w:t>Diverse Digital 2.0:</w:t>
      </w:r>
    </w:p>
    <w:p w14:paraId="25A559AE" w14:textId="77777777" w:rsidR="00A71CD8" w:rsidRPr="00A71CD8" w:rsidRDefault="00A71CD8" w:rsidP="00A71CD8">
      <w:pPr>
        <w:rPr>
          <w:b/>
          <w:bCs/>
        </w:rPr>
      </w:pPr>
      <w:r w:rsidRPr="00A71CD8">
        <w:rPr>
          <w:rFonts w:ascii="Segoe UI Symbol" w:hAnsi="Segoe UI Symbol" w:cs="Segoe UI Symbol"/>
          <w:b/>
          <w:bCs/>
        </w:rPr>
        <w:t>✔</w:t>
      </w:r>
      <w:r w:rsidRPr="00A71CD8">
        <w:rPr>
          <w:b/>
          <w:bCs/>
        </w:rPr>
        <w:t xml:space="preserve"> A Digital Marketing &amp; Visibility Agency</w:t>
      </w:r>
    </w:p>
    <w:p w14:paraId="536E23EE" w14:textId="77777777" w:rsidR="00A71CD8" w:rsidRPr="00A71CD8" w:rsidRDefault="00A71CD8" w:rsidP="00A71CD8">
      <w:r w:rsidRPr="00A71CD8">
        <w:rPr>
          <w:b/>
          <w:bCs/>
        </w:rPr>
        <w:t>Done-for-you</w:t>
      </w:r>
      <w:r w:rsidRPr="00A71CD8">
        <w:t xml:space="preserve"> services for clients who want you to take over:</w:t>
      </w:r>
    </w:p>
    <w:p w14:paraId="43653262" w14:textId="77777777" w:rsidR="00A71CD8" w:rsidRPr="00A71CD8" w:rsidRDefault="00A71CD8" w:rsidP="00A71CD8">
      <w:pPr>
        <w:numPr>
          <w:ilvl w:val="0"/>
          <w:numId w:val="10"/>
        </w:numPr>
      </w:pPr>
      <w:r w:rsidRPr="00A71CD8">
        <w:t>Social media management</w:t>
      </w:r>
    </w:p>
    <w:p w14:paraId="1C4ABA09" w14:textId="77777777" w:rsidR="00A71CD8" w:rsidRPr="00A71CD8" w:rsidRDefault="00A71CD8" w:rsidP="00A71CD8">
      <w:pPr>
        <w:numPr>
          <w:ilvl w:val="0"/>
          <w:numId w:val="10"/>
        </w:numPr>
      </w:pPr>
      <w:r w:rsidRPr="00A71CD8">
        <w:t>Content calendars</w:t>
      </w:r>
    </w:p>
    <w:p w14:paraId="79CFBC57" w14:textId="77777777" w:rsidR="00A71CD8" w:rsidRPr="00A71CD8" w:rsidRDefault="00A71CD8" w:rsidP="00A71CD8">
      <w:pPr>
        <w:numPr>
          <w:ilvl w:val="0"/>
          <w:numId w:val="10"/>
        </w:numPr>
      </w:pPr>
      <w:r w:rsidRPr="00A71CD8">
        <w:t>Newsletters</w:t>
      </w:r>
    </w:p>
    <w:p w14:paraId="317943FA" w14:textId="77777777" w:rsidR="00A71CD8" w:rsidRPr="00A71CD8" w:rsidRDefault="00A71CD8" w:rsidP="00A71CD8">
      <w:pPr>
        <w:numPr>
          <w:ilvl w:val="0"/>
          <w:numId w:val="10"/>
        </w:numPr>
      </w:pPr>
      <w:r w:rsidRPr="00A71CD8">
        <w:t>Video editing &amp; reels</w:t>
      </w:r>
    </w:p>
    <w:p w14:paraId="143196BB" w14:textId="77777777" w:rsidR="00A71CD8" w:rsidRPr="00A71CD8" w:rsidRDefault="00A71CD8" w:rsidP="00A71CD8">
      <w:pPr>
        <w:numPr>
          <w:ilvl w:val="0"/>
          <w:numId w:val="10"/>
        </w:numPr>
      </w:pPr>
      <w:r w:rsidRPr="00A71CD8">
        <w:t>CRM/email campaigns</w:t>
      </w:r>
    </w:p>
    <w:p w14:paraId="4D702D4B" w14:textId="77777777" w:rsidR="00A71CD8" w:rsidRPr="00A71CD8" w:rsidRDefault="00A71CD8" w:rsidP="00A71CD8">
      <w:pPr>
        <w:numPr>
          <w:ilvl w:val="0"/>
          <w:numId w:val="10"/>
        </w:numPr>
      </w:pPr>
      <w:r w:rsidRPr="00A71CD8">
        <w:t>Website content updates</w:t>
      </w:r>
    </w:p>
    <w:p w14:paraId="63867A46" w14:textId="77777777" w:rsidR="00A71CD8" w:rsidRPr="00A71CD8" w:rsidRDefault="00A71CD8" w:rsidP="00A71CD8">
      <w:pPr>
        <w:rPr>
          <w:b/>
          <w:bCs/>
        </w:rPr>
      </w:pPr>
      <w:r w:rsidRPr="00A71CD8">
        <w:rPr>
          <w:rFonts w:ascii="Segoe UI Symbol" w:hAnsi="Segoe UI Symbol" w:cs="Segoe UI Symbol"/>
          <w:b/>
          <w:bCs/>
        </w:rPr>
        <w:lastRenderedPageBreak/>
        <w:t>✔</w:t>
      </w:r>
      <w:r w:rsidRPr="00A71CD8">
        <w:rPr>
          <w:b/>
          <w:bCs/>
        </w:rPr>
        <w:t xml:space="preserve"> A Digital Coaching &amp; Growth Program</w:t>
      </w:r>
    </w:p>
    <w:p w14:paraId="390DBC14" w14:textId="77777777" w:rsidR="00A71CD8" w:rsidRPr="00A71CD8" w:rsidRDefault="00A71CD8" w:rsidP="00A71CD8">
      <w:r w:rsidRPr="00A71CD8">
        <w:t>For entrepreneurs/business owners who want guidance, not full service:</w:t>
      </w:r>
    </w:p>
    <w:p w14:paraId="5EF50D47" w14:textId="77777777" w:rsidR="00A71CD8" w:rsidRPr="00A71CD8" w:rsidRDefault="00A71CD8" w:rsidP="00A71CD8">
      <w:pPr>
        <w:numPr>
          <w:ilvl w:val="0"/>
          <w:numId w:val="11"/>
        </w:numPr>
      </w:pPr>
      <w:r w:rsidRPr="00A71CD8">
        <w:t>1:1 business visibility coaching</w:t>
      </w:r>
    </w:p>
    <w:p w14:paraId="7A0B379A" w14:textId="77777777" w:rsidR="00A71CD8" w:rsidRPr="00A71CD8" w:rsidRDefault="00A71CD8" w:rsidP="00A71CD8">
      <w:pPr>
        <w:numPr>
          <w:ilvl w:val="0"/>
          <w:numId w:val="11"/>
        </w:numPr>
      </w:pPr>
      <w:r w:rsidRPr="00A71CD8">
        <w:t>Content planning sessions</w:t>
      </w:r>
    </w:p>
    <w:p w14:paraId="1B6114D8" w14:textId="77777777" w:rsidR="00A71CD8" w:rsidRPr="00A71CD8" w:rsidRDefault="00A71CD8" w:rsidP="00A71CD8">
      <w:pPr>
        <w:numPr>
          <w:ilvl w:val="0"/>
          <w:numId w:val="11"/>
        </w:numPr>
      </w:pPr>
      <w:r w:rsidRPr="00A71CD8">
        <w:t>Social media strategy</w:t>
      </w:r>
    </w:p>
    <w:p w14:paraId="76696CB8" w14:textId="77777777" w:rsidR="00A71CD8" w:rsidRPr="00A71CD8" w:rsidRDefault="00A71CD8" w:rsidP="00A71CD8">
      <w:pPr>
        <w:numPr>
          <w:ilvl w:val="0"/>
          <w:numId w:val="11"/>
        </w:numPr>
      </w:pPr>
      <w:r w:rsidRPr="00A71CD8">
        <w:t>Digital confidence coaching</w:t>
      </w:r>
    </w:p>
    <w:p w14:paraId="457CCF45" w14:textId="77777777" w:rsidR="00A71CD8" w:rsidRPr="00A71CD8" w:rsidRDefault="00A71CD8" w:rsidP="00A71CD8">
      <w:pPr>
        <w:numPr>
          <w:ilvl w:val="0"/>
          <w:numId w:val="11"/>
        </w:numPr>
      </w:pPr>
      <w:r w:rsidRPr="00A71CD8">
        <w:t>“Launch your idea/product” programs</w:t>
      </w:r>
    </w:p>
    <w:p w14:paraId="602870CB" w14:textId="77777777" w:rsidR="00A71CD8" w:rsidRPr="00A71CD8" w:rsidRDefault="00A71CD8" w:rsidP="00A71CD8">
      <w:pPr>
        <w:rPr>
          <w:b/>
          <w:bCs/>
        </w:rPr>
      </w:pPr>
      <w:r w:rsidRPr="00A71CD8">
        <w:rPr>
          <w:rFonts w:ascii="Segoe UI Symbol" w:hAnsi="Segoe UI Symbol" w:cs="Segoe UI Symbol"/>
          <w:b/>
          <w:bCs/>
        </w:rPr>
        <w:t>✔</w:t>
      </w:r>
      <w:r w:rsidRPr="00A71CD8">
        <w:rPr>
          <w:b/>
          <w:bCs/>
        </w:rPr>
        <w:t xml:space="preserve"> Digital Training for Organisations</w:t>
      </w:r>
    </w:p>
    <w:p w14:paraId="0A7BF6B6" w14:textId="77777777" w:rsidR="00A71CD8" w:rsidRPr="00A71CD8" w:rsidRDefault="00A71CD8" w:rsidP="00A71CD8">
      <w:r w:rsidRPr="00A71CD8">
        <w:t>Workshops that sell WELL:</w:t>
      </w:r>
    </w:p>
    <w:p w14:paraId="50B46B39" w14:textId="77777777" w:rsidR="00A71CD8" w:rsidRPr="00A71CD8" w:rsidRDefault="00A71CD8" w:rsidP="00A71CD8">
      <w:pPr>
        <w:numPr>
          <w:ilvl w:val="0"/>
          <w:numId w:val="12"/>
        </w:numPr>
      </w:pPr>
      <w:r w:rsidRPr="00A71CD8">
        <w:t>How to use social media effectively</w:t>
      </w:r>
    </w:p>
    <w:p w14:paraId="34825202" w14:textId="77777777" w:rsidR="00A71CD8" w:rsidRPr="00A71CD8" w:rsidRDefault="00A71CD8" w:rsidP="00A71CD8">
      <w:pPr>
        <w:numPr>
          <w:ilvl w:val="0"/>
          <w:numId w:val="12"/>
        </w:numPr>
      </w:pPr>
      <w:r w:rsidRPr="00A71CD8">
        <w:t>Accessible communications</w:t>
      </w:r>
    </w:p>
    <w:p w14:paraId="0690EA93" w14:textId="77777777" w:rsidR="00A71CD8" w:rsidRPr="00A71CD8" w:rsidRDefault="00A71CD8" w:rsidP="00A71CD8">
      <w:pPr>
        <w:numPr>
          <w:ilvl w:val="0"/>
          <w:numId w:val="12"/>
        </w:numPr>
      </w:pPr>
      <w:r w:rsidRPr="00A71CD8">
        <w:t>Digital safeguarding</w:t>
      </w:r>
    </w:p>
    <w:p w14:paraId="0083C6B3" w14:textId="77777777" w:rsidR="00A71CD8" w:rsidRPr="00A71CD8" w:rsidRDefault="00A71CD8" w:rsidP="00A71CD8">
      <w:pPr>
        <w:numPr>
          <w:ilvl w:val="0"/>
          <w:numId w:val="12"/>
        </w:numPr>
      </w:pPr>
      <w:r w:rsidRPr="00A71CD8">
        <w:t>Community engagement online</w:t>
      </w:r>
    </w:p>
    <w:p w14:paraId="5A6A6478" w14:textId="77777777" w:rsidR="00A71CD8" w:rsidRPr="00A71CD8" w:rsidRDefault="00A71CD8" w:rsidP="00A71CD8">
      <w:pPr>
        <w:numPr>
          <w:ilvl w:val="0"/>
          <w:numId w:val="12"/>
        </w:numPr>
      </w:pPr>
      <w:r w:rsidRPr="00A71CD8">
        <w:t>Branding + storytelling</w:t>
      </w:r>
    </w:p>
    <w:p w14:paraId="3E9D2636" w14:textId="77777777" w:rsidR="00A71CD8" w:rsidRPr="00A71CD8" w:rsidRDefault="00000000" w:rsidP="00A71CD8">
      <w:r>
        <w:pict w14:anchorId="73F5FA4B">
          <v:rect id="_x0000_i1032" style="width:0;height:1.5pt" o:hralign="center" o:hrstd="t" o:hr="t" fillcolor="#a0a0a0" stroked="f"/>
        </w:pict>
      </w:r>
    </w:p>
    <w:p w14:paraId="2DCFCA06"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If You Want the Easiest, Fastest to Launch Path</w:t>
      </w:r>
    </w:p>
    <w:p w14:paraId="17860AF2" w14:textId="77777777" w:rsidR="00A71CD8" w:rsidRPr="00A71CD8" w:rsidRDefault="00A71CD8" w:rsidP="00A71CD8">
      <w:r w:rsidRPr="00A71CD8">
        <w:t>Start with:</w:t>
      </w:r>
    </w:p>
    <w:p w14:paraId="0C5E9353" w14:textId="77777777" w:rsidR="00A71CD8" w:rsidRPr="00A71CD8" w:rsidRDefault="00A71CD8" w:rsidP="00A71CD8">
      <w:pPr>
        <w:rPr>
          <w:b/>
          <w:bCs/>
        </w:rPr>
      </w:pPr>
      <w:r w:rsidRPr="00A71CD8">
        <w:rPr>
          <w:b/>
          <w:bCs/>
        </w:rPr>
        <w:t>Target audience: Small purpose-driven organisations + under-represented entrepreneurs</w:t>
      </w:r>
    </w:p>
    <w:p w14:paraId="23468D7A" w14:textId="77777777" w:rsidR="00A71CD8" w:rsidRPr="00A71CD8" w:rsidRDefault="00A71CD8" w:rsidP="00A71CD8">
      <w:r w:rsidRPr="00A71CD8">
        <w:t>They will respond quickly and appreciate your authenticity.</w:t>
      </w:r>
    </w:p>
    <w:p w14:paraId="64AE4F3E" w14:textId="77777777" w:rsidR="00A71CD8" w:rsidRPr="00A71CD8" w:rsidRDefault="00A71CD8" w:rsidP="00A71CD8">
      <w:r w:rsidRPr="00A71CD8">
        <w:t>Then expand into accessibility consulting as an added specialist offer.</w:t>
      </w:r>
    </w:p>
    <w:p w14:paraId="0E22FA22" w14:textId="77777777" w:rsidR="00A71CD8" w:rsidRPr="00A71CD8" w:rsidRDefault="00000000" w:rsidP="00A71CD8">
      <w:r>
        <w:pict w14:anchorId="3E90119F">
          <v:rect id="_x0000_i1033" style="width:0;height:1.5pt" o:hralign="center" o:hrstd="t" o:hr="t" fillcolor="#a0a0a0" stroked="f"/>
        </w:pict>
      </w:r>
    </w:p>
    <w:p w14:paraId="6EE2A072"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Next Step</w:t>
      </w:r>
    </w:p>
    <w:p w14:paraId="07323B2A" w14:textId="77777777" w:rsidR="00A71CD8" w:rsidRPr="00A71CD8" w:rsidRDefault="00A71CD8" w:rsidP="00A71CD8">
      <w:r w:rsidRPr="00A71CD8">
        <w:t>If you want, I can create for you:</w:t>
      </w:r>
    </w:p>
    <w:p w14:paraId="1520C00D" w14:textId="77777777" w:rsidR="00A71CD8" w:rsidRDefault="00A71CD8" w:rsidP="00A71CD8">
      <w:r w:rsidRPr="00A71CD8">
        <w:rPr>
          <w:rFonts w:ascii="Segoe UI Emoji" w:hAnsi="Segoe UI Emoji" w:cs="Segoe UI Emoji"/>
        </w:rPr>
        <w:t>✅</w:t>
      </w:r>
      <w:r w:rsidRPr="00A71CD8">
        <w:t xml:space="preserve"> A full brand positioning statement</w:t>
      </w:r>
    </w:p>
    <w:p w14:paraId="58344A70"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Diverse Digital — Brand Positioning Statement</w:t>
      </w:r>
    </w:p>
    <w:p w14:paraId="69189EAD" w14:textId="77777777" w:rsidR="00A71CD8" w:rsidRPr="00A71CD8" w:rsidRDefault="00A71CD8" w:rsidP="00A71CD8">
      <w:r w:rsidRPr="00A71CD8">
        <w:rPr>
          <w:b/>
          <w:bCs/>
        </w:rPr>
        <w:lastRenderedPageBreak/>
        <w:t>Diverse Digital empowers under-represented entrepreneurs, small purpose-driven organisations, and accessibility-focused businesses to build confident, compelling and inclusive digital communications.</w:t>
      </w:r>
    </w:p>
    <w:p w14:paraId="708C3394" w14:textId="77777777" w:rsidR="00A71CD8" w:rsidRPr="00A71CD8" w:rsidRDefault="00A71CD8" w:rsidP="00A71CD8">
      <w:r w:rsidRPr="00A71CD8">
        <w:t>We combine expert digital marketing, culturally competent business coaching, and accessible content creation to help clients amplify their message, grow their audience, and deepen their community impact—especially those who have historically been overlooked or under-resourced.</w:t>
      </w:r>
    </w:p>
    <w:p w14:paraId="4DA3A1B6" w14:textId="77777777" w:rsidR="00A71CD8" w:rsidRPr="00A71CD8" w:rsidRDefault="00A71CD8" w:rsidP="00A71CD8">
      <w:r w:rsidRPr="00A71CD8">
        <w:t>Founded by a business coach, digital strategist, and advocate for marginalised communities, Diverse Digital offers a unique blend of empathy, clarity, and practical support. We make digital visibility achievable for those who lack time, confidence, or capacity, delivering solutions that are inclusive, sustainable, and tailored to each client’s voice and values.</w:t>
      </w:r>
    </w:p>
    <w:p w14:paraId="197FA128" w14:textId="77777777" w:rsidR="00A71CD8" w:rsidRDefault="00A71CD8" w:rsidP="00A71CD8">
      <w:pPr>
        <w:rPr>
          <w:b/>
          <w:bCs/>
        </w:rPr>
      </w:pPr>
      <w:r w:rsidRPr="00A71CD8">
        <w:rPr>
          <w:b/>
          <w:bCs/>
        </w:rPr>
        <w:t>In a digital world that often excludes diverse voices, Diverse Digital exists to make sure they are seen, heard, and supported.</w:t>
      </w:r>
    </w:p>
    <w:p w14:paraId="6819C9E7" w14:textId="5132DF6E" w:rsidR="00A71CD8" w:rsidRPr="00A71CD8" w:rsidRDefault="00A71CD8" w:rsidP="00A71CD8">
      <w:r w:rsidRPr="00A71CD8">
        <w:rPr>
          <w:rFonts w:ascii="Segoe UI Emoji" w:hAnsi="Segoe UI Emoji" w:cs="Segoe UI Emoji"/>
        </w:rPr>
        <w:t>🔹</w:t>
      </w:r>
      <w:r w:rsidRPr="00A71CD8">
        <w:t xml:space="preserve"> A brand mission &amp; vision</w:t>
      </w:r>
      <w:r w:rsidRPr="00A71CD8">
        <w:br/>
      </w:r>
      <w:r w:rsidRPr="00A71CD8">
        <w:rPr>
          <w:rFonts w:ascii="Segoe UI Emoji" w:hAnsi="Segoe UI Emoji" w:cs="Segoe UI Emoji"/>
        </w:rPr>
        <w:t>🔹</w:t>
      </w:r>
      <w:r w:rsidRPr="00A71CD8">
        <w:t xml:space="preserve"> Taglines and straplines</w:t>
      </w:r>
      <w:r w:rsidRPr="00A71CD8">
        <w:br/>
      </w:r>
      <w:r w:rsidRPr="00A71CD8">
        <w:rPr>
          <w:rFonts w:ascii="Segoe UI Emoji" w:hAnsi="Segoe UI Emoji" w:cs="Segoe UI Emoji"/>
        </w:rPr>
        <w:t>🔹</w:t>
      </w:r>
      <w:r w:rsidRPr="00A71CD8">
        <w:t xml:space="preserve"> Your brand voice &amp; messaging pillars</w:t>
      </w:r>
      <w:r w:rsidRPr="00A71CD8">
        <w:br/>
      </w:r>
      <w:r w:rsidRPr="00A71CD8">
        <w:rPr>
          <w:rFonts w:ascii="Segoe UI Emoji" w:hAnsi="Segoe UI Emoji" w:cs="Segoe UI Emoji"/>
        </w:rPr>
        <w:t>🔹</w:t>
      </w:r>
      <w:r w:rsidRPr="00A71CD8">
        <w:t xml:space="preserve"> A one-page brand document</w:t>
      </w:r>
      <w:r w:rsidRPr="00A71CD8">
        <w:br/>
      </w:r>
      <w:r w:rsidRPr="00A71CD8">
        <w:rPr>
          <w:rFonts w:ascii="Segoe UI Emoji" w:hAnsi="Segoe UI Emoji" w:cs="Segoe UI Emoji"/>
        </w:rPr>
        <w:t>🔹</w:t>
      </w:r>
      <w:r w:rsidRPr="00A71CD8">
        <w:t xml:space="preserve"> Website homepage copy</w:t>
      </w:r>
    </w:p>
    <w:p w14:paraId="56D9E685" w14:textId="77777777" w:rsidR="00A71CD8" w:rsidRDefault="00A71CD8" w:rsidP="00A71CD8">
      <w:r w:rsidRPr="00A71CD8">
        <w:br/>
      </w:r>
      <w:r w:rsidRPr="00A71CD8">
        <w:rPr>
          <w:rFonts w:ascii="Segoe UI Emoji" w:hAnsi="Segoe UI Emoji" w:cs="Segoe UI Emoji"/>
        </w:rPr>
        <w:t>✅</w:t>
      </w:r>
      <w:r w:rsidRPr="00A71CD8">
        <w:t xml:space="preserve"> Your new </w:t>
      </w:r>
      <w:r w:rsidRPr="00A71CD8">
        <w:rPr>
          <w:rFonts w:ascii="Aptos" w:hAnsi="Aptos" w:cs="Aptos"/>
        </w:rPr>
        <w:t>“</w:t>
      </w:r>
      <w:r w:rsidRPr="00A71CD8">
        <w:t>Diverse Digital</w:t>
      </w:r>
      <w:r w:rsidRPr="00A71CD8">
        <w:rPr>
          <w:rFonts w:ascii="Aptos" w:hAnsi="Aptos" w:cs="Aptos"/>
        </w:rPr>
        <w:t>”</w:t>
      </w:r>
      <w:r w:rsidRPr="00A71CD8">
        <w:t xml:space="preserve"> description</w:t>
      </w:r>
    </w:p>
    <w:p w14:paraId="21AEC036" w14:textId="77777777" w:rsidR="00A71CD8" w:rsidRPr="00A71CD8" w:rsidRDefault="00A71CD8" w:rsidP="00A71CD8">
      <w:pPr>
        <w:rPr>
          <w:b/>
          <w:bCs/>
        </w:rPr>
      </w:pPr>
      <w:r w:rsidRPr="00A71CD8">
        <w:rPr>
          <w:b/>
          <w:bCs/>
        </w:rPr>
        <w:t>Diverse Digital — New Business Description</w:t>
      </w:r>
    </w:p>
    <w:p w14:paraId="48109CC7" w14:textId="77777777" w:rsidR="00A71CD8" w:rsidRPr="00A71CD8" w:rsidRDefault="00A71CD8" w:rsidP="00A71CD8">
      <w:r w:rsidRPr="00A71CD8">
        <w:rPr>
          <w:b/>
          <w:bCs/>
        </w:rPr>
        <w:t>Diverse Digital is a digital communications and visibility agency that helps under-represented entrepreneurs, small purpose-driven organisations, and accessibility-focused businesses build a strong, confident presence online.</w:t>
      </w:r>
    </w:p>
    <w:p w14:paraId="405B4ADF" w14:textId="77777777" w:rsidR="00A71CD8" w:rsidRPr="00A71CD8" w:rsidRDefault="00A71CD8" w:rsidP="00A71CD8">
      <w:r w:rsidRPr="00A71CD8">
        <w:t>We specialise in supporting clients who are passionate about making a difference but lack the time, resources, or digital confidence to communicate their impact effectively. Through a blend of expert digital marketing, creative content development, and inclusive communication strategies, we make digital growth achievable, sustainable, and tailored to every client’s voice.</w:t>
      </w:r>
    </w:p>
    <w:p w14:paraId="095418EB" w14:textId="77777777" w:rsidR="00A71CD8" w:rsidRPr="00A71CD8" w:rsidRDefault="00A71CD8" w:rsidP="00A71CD8">
      <w:r w:rsidRPr="00A71CD8">
        <w:t>Founded by Dionne Simpson—digital strategist, qualified business coach, and creator of the Deaf Business Academy—Diverse Digital brings a unique commitment to empowerment, representation, and accessible communication. We understand the challenges faced by marginalised and under-resourced communities, and we design solutions that meet people where they are.</w:t>
      </w:r>
    </w:p>
    <w:p w14:paraId="7A4CA2EB" w14:textId="77777777" w:rsidR="00A71CD8" w:rsidRPr="00A71CD8" w:rsidRDefault="00A71CD8" w:rsidP="00A71CD8">
      <w:r w:rsidRPr="00A71CD8">
        <w:lastRenderedPageBreak/>
        <w:t>From social media management and newsletters to website content, video editing, CRM support, and digital training for staff and teams, Diverse Digital provides the tools and hands-on support organisations need to rise above the noise, engage their audiences, and increase their impact.</w:t>
      </w:r>
    </w:p>
    <w:p w14:paraId="6913105F" w14:textId="77777777" w:rsidR="00A71CD8" w:rsidRPr="00A71CD8" w:rsidRDefault="00A71CD8" w:rsidP="00A71CD8">
      <w:r w:rsidRPr="00A71CD8">
        <w:rPr>
          <w:b/>
          <w:bCs/>
        </w:rPr>
        <w:t>Our mission is simple: to ensure diverse voices, small organisations, and mission-led businesses are seen, heard, and supported in the digital world.</w:t>
      </w:r>
    </w:p>
    <w:p w14:paraId="1B680839" w14:textId="77777777" w:rsidR="00A71CD8" w:rsidRPr="00A71CD8" w:rsidRDefault="00000000" w:rsidP="00A71CD8">
      <w:r>
        <w:pict w14:anchorId="72F45005">
          <v:rect id="_x0000_i1034" style="width:0;height:1.5pt" o:hralign="center" o:hrstd="t" o:hr="t" fillcolor="#a0a0a0" stroked="f"/>
        </w:pict>
      </w:r>
    </w:p>
    <w:p w14:paraId="011021EB" w14:textId="77777777" w:rsidR="00A71CD8" w:rsidRPr="00A71CD8" w:rsidRDefault="00A71CD8" w:rsidP="00A71CD8">
      <w:r w:rsidRPr="00A71CD8">
        <w:t>If you'd like, I can now create:</w:t>
      </w:r>
    </w:p>
    <w:p w14:paraId="62F1D21E" w14:textId="77777777" w:rsidR="00A71CD8" w:rsidRPr="00A71CD8" w:rsidRDefault="00A71CD8" w:rsidP="00A71CD8">
      <w:r w:rsidRPr="00A71CD8">
        <w:rPr>
          <w:rFonts w:ascii="Segoe UI Emoji" w:hAnsi="Segoe UI Emoji" w:cs="Segoe UI Emoji"/>
        </w:rPr>
        <w:t>✅</w:t>
      </w:r>
      <w:r w:rsidRPr="00A71CD8">
        <w:t xml:space="preserve"> A shorter LinkedIn-version</w:t>
      </w:r>
      <w:r w:rsidRPr="00A71CD8">
        <w:br/>
      </w:r>
      <w:r w:rsidRPr="00A71CD8">
        <w:rPr>
          <w:rFonts w:ascii="Segoe UI Emoji" w:hAnsi="Segoe UI Emoji" w:cs="Segoe UI Emoji"/>
        </w:rPr>
        <w:t>✅</w:t>
      </w:r>
      <w:r w:rsidRPr="00A71CD8">
        <w:t xml:space="preserve"> A website </w:t>
      </w:r>
      <w:r w:rsidRPr="00A71CD8">
        <w:rPr>
          <w:rFonts w:ascii="Aptos" w:hAnsi="Aptos" w:cs="Aptos"/>
        </w:rPr>
        <w:t>“</w:t>
      </w:r>
      <w:r w:rsidRPr="00A71CD8">
        <w:t>About Us</w:t>
      </w:r>
      <w:r w:rsidRPr="00A71CD8">
        <w:rPr>
          <w:rFonts w:ascii="Aptos" w:hAnsi="Aptos" w:cs="Aptos"/>
        </w:rPr>
        <w:t>”</w:t>
      </w:r>
      <w:r w:rsidRPr="00A71CD8">
        <w:t xml:space="preserve"> section</w:t>
      </w:r>
      <w:r w:rsidRPr="00A71CD8">
        <w:br/>
      </w:r>
      <w:r w:rsidRPr="00A71CD8">
        <w:rPr>
          <w:rFonts w:ascii="Segoe UI Emoji" w:hAnsi="Segoe UI Emoji" w:cs="Segoe UI Emoji"/>
        </w:rPr>
        <w:t>✅</w:t>
      </w:r>
      <w:r w:rsidRPr="00A71CD8">
        <w:t xml:space="preserve"> A tagline or slogan</w:t>
      </w:r>
      <w:r w:rsidRPr="00A71CD8">
        <w:br/>
      </w:r>
      <w:r w:rsidRPr="00A71CD8">
        <w:rPr>
          <w:rFonts w:ascii="Segoe UI Emoji" w:hAnsi="Segoe UI Emoji" w:cs="Segoe UI Emoji"/>
        </w:rPr>
        <w:t>✅</w:t>
      </w:r>
      <w:r w:rsidRPr="00A71CD8">
        <w:t xml:space="preserve"> Services list + prices</w:t>
      </w:r>
      <w:r w:rsidRPr="00A71CD8">
        <w:br/>
      </w:r>
      <w:r w:rsidRPr="00A71CD8">
        <w:rPr>
          <w:rFonts w:ascii="Segoe UI Emoji" w:hAnsi="Segoe UI Emoji" w:cs="Segoe UI Emoji"/>
        </w:rPr>
        <w:t>✅</w:t>
      </w:r>
      <w:r w:rsidRPr="00A71CD8">
        <w:t xml:space="preserve"> A full brand story</w:t>
      </w:r>
    </w:p>
    <w:p w14:paraId="0E7DFB2A" w14:textId="77777777" w:rsidR="00A71CD8" w:rsidRDefault="00A71CD8" w:rsidP="00A71CD8">
      <w:r w:rsidRPr="00A71CD8">
        <w:br/>
      </w:r>
      <w:r w:rsidRPr="00A71CD8">
        <w:rPr>
          <w:rFonts w:ascii="Segoe UI Emoji" w:hAnsi="Segoe UI Emoji" w:cs="Segoe UI Emoji"/>
        </w:rPr>
        <w:t>✅</w:t>
      </w:r>
      <w:r w:rsidRPr="00A71CD8">
        <w:t xml:space="preserve"> Service packages + pricing</w:t>
      </w:r>
    </w:p>
    <w:p w14:paraId="7BC531CC" w14:textId="77777777" w:rsidR="00A71CD8" w:rsidRPr="00A71CD8" w:rsidRDefault="00A71CD8" w:rsidP="00A71CD8">
      <w:r w:rsidRPr="00A71CD8">
        <w:t xml:space="preserve">Here are </w:t>
      </w:r>
      <w:r w:rsidRPr="00A71CD8">
        <w:rPr>
          <w:b/>
          <w:bCs/>
        </w:rPr>
        <w:t>clear, professional, and market-ready service packages + pricing</w:t>
      </w:r>
      <w:r w:rsidRPr="00A71CD8">
        <w:t xml:space="preserve"> for the new Diverse Digital.</w:t>
      </w:r>
      <w:r w:rsidRPr="00A71CD8">
        <w:br/>
        <w:t>They are designed to be flexible, easy to sell, and suitable for small organisations and under-represented entrepreneurs with limited resources.</w:t>
      </w:r>
    </w:p>
    <w:p w14:paraId="57144FA7" w14:textId="77777777" w:rsidR="00A71CD8" w:rsidRPr="00A71CD8" w:rsidRDefault="00A71CD8" w:rsidP="00A71CD8">
      <w:r w:rsidRPr="00A71CD8">
        <w:t xml:space="preserve">All prices are in </w:t>
      </w:r>
      <w:r w:rsidRPr="00A71CD8">
        <w:rPr>
          <w:b/>
          <w:bCs/>
        </w:rPr>
        <w:t>GBP</w:t>
      </w:r>
      <w:r w:rsidRPr="00A71CD8">
        <w:t xml:space="preserve"> and reflect UK industry standards while remaining accessible.</w:t>
      </w:r>
    </w:p>
    <w:p w14:paraId="41408CEA" w14:textId="77777777" w:rsidR="00A71CD8" w:rsidRPr="00A71CD8" w:rsidRDefault="00000000" w:rsidP="00A71CD8">
      <w:r>
        <w:pict w14:anchorId="1D2387D0">
          <v:rect id="_x0000_i1035" style="width:0;height:1.5pt" o:hralign="center" o:hrstd="t" o:hr="t" fillcolor="#a0a0a0" stroked="f"/>
        </w:pict>
      </w:r>
    </w:p>
    <w:p w14:paraId="646ABF47"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DIVERSE DIGITAL – SERVICE PACKAGES &amp; PRICING</w:t>
      </w:r>
    </w:p>
    <w:p w14:paraId="6E38F190" w14:textId="77777777" w:rsidR="00A71CD8" w:rsidRPr="00A71CD8" w:rsidRDefault="00000000" w:rsidP="00A71CD8">
      <w:r>
        <w:pict w14:anchorId="771E0994">
          <v:rect id="_x0000_i1036" style="width:0;height:1.5pt" o:hralign="center" o:hrstd="t" o:hr="t" fillcolor="#a0a0a0" stroked="f"/>
        </w:pict>
      </w:r>
    </w:p>
    <w:p w14:paraId="19981B4C" w14:textId="77777777" w:rsidR="00A71CD8" w:rsidRPr="00A71CD8" w:rsidRDefault="00A71CD8" w:rsidP="00A71CD8">
      <w:pPr>
        <w:rPr>
          <w:b/>
          <w:bCs/>
        </w:rPr>
      </w:pPr>
      <w:r w:rsidRPr="00A71CD8">
        <w:rPr>
          <w:b/>
          <w:bCs/>
        </w:rPr>
        <w:t>1. Social Media Management Packages</w:t>
      </w:r>
    </w:p>
    <w:p w14:paraId="7B5C015B" w14:textId="77777777" w:rsidR="00A71CD8" w:rsidRPr="00A71CD8" w:rsidRDefault="00A71CD8" w:rsidP="00A71CD8">
      <w:pPr>
        <w:rPr>
          <w:b/>
          <w:bCs/>
        </w:rPr>
      </w:pPr>
      <w:r w:rsidRPr="00A71CD8">
        <w:rPr>
          <w:b/>
          <w:bCs/>
        </w:rPr>
        <w:t>Starter Visibility</w:t>
      </w:r>
    </w:p>
    <w:p w14:paraId="13ACFC98" w14:textId="77777777" w:rsidR="00A71CD8" w:rsidRPr="00A71CD8" w:rsidRDefault="00A71CD8" w:rsidP="00A71CD8">
      <w:r w:rsidRPr="00A71CD8">
        <w:rPr>
          <w:b/>
          <w:bCs/>
        </w:rPr>
        <w:t>£350 per month</w:t>
      </w:r>
      <w:r w:rsidRPr="00A71CD8">
        <w:br/>
        <w:t>For small organisations or entrepreneurs who need consistent, simple online presence.</w:t>
      </w:r>
    </w:p>
    <w:p w14:paraId="6E63027F" w14:textId="77777777" w:rsidR="00A71CD8" w:rsidRPr="00A71CD8" w:rsidRDefault="00A71CD8" w:rsidP="00A71CD8">
      <w:r w:rsidRPr="00A71CD8">
        <w:rPr>
          <w:b/>
          <w:bCs/>
        </w:rPr>
        <w:t>Includes:</w:t>
      </w:r>
    </w:p>
    <w:p w14:paraId="6763B393" w14:textId="77777777" w:rsidR="00A71CD8" w:rsidRPr="00A71CD8" w:rsidRDefault="00A71CD8" w:rsidP="00A71CD8">
      <w:pPr>
        <w:numPr>
          <w:ilvl w:val="0"/>
          <w:numId w:val="13"/>
        </w:numPr>
      </w:pPr>
      <w:r w:rsidRPr="00A71CD8">
        <w:t>8 posts per month (2 per week)</w:t>
      </w:r>
    </w:p>
    <w:p w14:paraId="76ED0EE7" w14:textId="77777777" w:rsidR="00A71CD8" w:rsidRPr="00A71CD8" w:rsidRDefault="00A71CD8" w:rsidP="00A71CD8">
      <w:pPr>
        <w:numPr>
          <w:ilvl w:val="0"/>
          <w:numId w:val="13"/>
        </w:numPr>
      </w:pPr>
      <w:r w:rsidRPr="00A71CD8">
        <w:t>Branded graphics</w:t>
      </w:r>
    </w:p>
    <w:p w14:paraId="7F61A176" w14:textId="77777777" w:rsidR="00A71CD8" w:rsidRPr="00A71CD8" w:rsidRDefault="00A71CD8" w:rsidP="00A71CD8">
      <w:pPr>
        <w:numPr>
          <w:ilvl w:val="0"/>
          <w:numId w:val="13"/>
        </w:numPr>
      </w:pPr>
      <w:r w:rsidRPr="00A71CD8">
        <w:t>Caption writing</w:t>
      </w:r>
    </w:p>
    <w:p w14:paraId="5F7C1B49" w14:textId="77777777" w:rsidR="00A71CD8" w:rsidRPr="00A71CD8" w:rsidRDefault="00A71CD8" w:rsidP="00A71CD8">
      <w:pPr>
        <w:numPr>
          <w:ilvl w:val="0"/>
          <w:numId w:val="13"/>
        </w:numPr>
      </w:pPr>
      <w:r w:rsidRPr="00A71CD8">
        <w:t>Hashtag research</w:t>
      </w:r>
    </w:p>
    <w:p w14:paraId="372F9D41" w14:textId="77777777" w:rsidR="00A71CD8" w:rsidRPr="00A71CD8" w:rsidRDefault="00A71CD8" w:rsidP="00A71CD8">
      <w:pPr>
        <w:numPr>
          <w:ilvl w:val="0"/>
          <w:numId w:val="13"/>
        </w:numPr>
      </w:pPr>
      <w:r w:rsidRPr="00A71CD8">
        <w:lastRenderedPageBreak/>
        <w:t>Scheduling</w:t>
      </w:r>
    </w:p>
    <w:p w14:paraId="38B0A95F" w14:textId="77777777" w:rsidR="00A71CD8" w:rsidRPr="00A71CD8" w:rsidRDefault="00A71CD8" w:rsidP="00A71CD8">
      <w:pPr>
        <w:numPr>
          <w:ilvl w:val="0"/>
          <w:numId w:val="13"/>
        </w:numPr>
      </w:pPr>
      <w:r w:rsidRPr="00A71CD8">
        <w:t>1x monthly content review call</w:t>
      </w:r>
    </w:p>
    <w:p w14:paraId="6C5E646C" w14:textId="77777777" w:rsidR="00A71CD8" w:rsidRPr="00A71CD8" w:rsidRDefault="00A71CD8" w:rsidP="00A71CD8">
      <w:pPr>
        <w:numPr>
          <w:ilvl w:val="0"/>
          <w:numId w:val="13"/>
        </w:numPr>
      </w:pPr>
      <w:r w:rsidRPr="00A71CD8">
        <w:t>Basic analytics report</w:t>
      </w:r>
    </w:p>
    <w:p w14:paraId="7C3F64F0" w14:textId="77777777" w:rsidR="00A71CD8" w:rsidRPr="00A71CD8" w:rsidRDefault="00A71CD8" w:rsidP="00A71CD8">
      <w:r w:rsidRPr="00A71CD8">
        <w:rPr>
          <w:b/>
          <w:bCs/>
        </w:rPr>
        <w:t>Best for:</w:t>
      </w:r>
      <w:r w:rsidRPr="00A71CD8">
        <w:t xml:space="preserve"> Solopreneurs, micro businesses, new organisations.</w:t>
      </w:r>
    </w:p>
    <w:p w14:paraId="271045FF" w14:textId="77777777" w:rsidR="00A71CD8" w:rsidRPr="00A71CD8" w:rsidRDefault="00000000" w:rsidP="00A71CD8">
      <w:r>
        <w:pict w14:anchorId="56627CDC">
          <v:rect id="_x0000_i1037" style="width:0;height:1.5pt" o:hralign="center" o:hrstd="t" o:hr="t" fillcolor="#a0a0a0" stroked="f"/>
        </w:pict>
      </w:r>
    </w:p>
    <w:p w14:paraId="365A1663" w14:textId="77777777" w:rsidR="00A71CD8" w:rsidRPr="00A71CD8" w:rsidRDefault="00A71CD8" w:rsidP="00A71CD8">
      <w:pPr>
        <w:rPr>
          <w:b/>
          <w:bCs/>
        </w:rPr>
      </w:pPr>
      <w:r w:rsidRPr="00A71CD8">
        <w:rPr>
          <w:b/>
          <w:bCs/>
        </w:rPr>
        <w:t>Growth &amp; Engagement</w:t>
      </w:r>
    </w:p>
    <w:p w14:paraId="3919AA22" w14:textId="77777777" w:rsidR="00A71CD8" w:rsidRPr="00A71CD8" w:rsidRDefault="00A71CD8" w:rsidP="00A71CD8">
      <w:r w:rsidRPr="00A71CD8">
        <w:rPr>
          <w:b/>
          <w:bCs/>
        </w:rPr>
        <w:t>£650 per month</w:t>
      </w:r>
      <w:r w:rsidRPr="00A71CD8">
        <w:br/>
        <w:t>A stronger package for organisations that want steady growth and better engagement.</w:t>
      </w:r>
    </w:p>
    <w:p w14:paraId="28A0AFD9" w14:textId="77777777" w:rsidR="00A71CD8" w:rsidRPr="00A71CD8" w:rsidRDefault="00A71CD8" w:rsidP="00A71CD8">
      <w:r w:rsidRPr="00A71CD8">
        <w:rPr>
          <w:b/>
          <w:bCs/>
        </w:rPr>
        <w:t>Includes:</w:t>
      </w:r>
    </w:p>
    <w:p w14:paraId="3786D4F9" w14:textId="77777777" w:rsidR="00A71CD8" w:rsidRPr="00A71CD8" w:rsidRDefault="00A71CD8" w:rsidP="00A71CD8">
      <w:pPr>
        <w:numPr>
          <w:ilvl w:val="0"/>
          <w:numId w:val="14"/>
        </w:numPr>
      </w:pPr>
      <w:r w:rsidRPr="00A71CD8">
        <w:t>12 posts per month (3 per week)</w:t>
      </w:r>
    </w:p>
    <w:p w14:paraId="4AA536B0" w14:textId="77777777" w:rsidR="00A71CD8" w:rsidRPr="00A71CD8" w:rsidRDefault="00A71CD8" w:rsidP="00A71CD8">
      <w:pPr>
        <w:numPr>
          <w:ilvl w:val="0"/>
          <w:numId w:val="14"/>
        </w:numPr>
      </w:pPr>
      <w:r w:rsidRPr="00A71CD8">
        <w:t>Branded graphics + light video editing</w:t>
      </w:r>
    </w:p>
    <w:p w14:paraId="3F2FDCCC" w14:textId="77777777" w:rsidR="00A71CD8" w:rsidRPr="00A71CD8" w:rsidRDefault="00A71CD8" w:rsidP="00A71CD8">
      <w:pPr>
        <w:numPr>
          <w:ilvl w:val="0"/>
          <w:numId w:val="14"/>
        </w:numPr>
      </w:pPr>
      <w:r w:rsidRPr="00A71CD8">
        <w:t>Caption writing in your brand tone</w:t>
      </w:r>
    </w:p>
    <w:p w14:paraId="2A36564D" w14:textId="77777777" w:rsidR="00A71CD8" w:rsidRPr="00A71CD8" w:rsidRDefault="00A71CD8" w:rsidP="00A71CD8">
      <w:pPr>
        <w:numPr>
          <w:ilvl w:val="0"/>
          <w:numId w:val="14"/>
        </w:numPr>
      </w:pPr>
      <w:r w:rsidRPr="00A71CD8">
        <w:t>Hashtag strategy</w:t>
      </w:r>
    </w:p>
    <w:p w14:paraId="019999CC" w14:textId="77777777" w:rsidR="00A71CD8" w:rsidRPr="00A71CD8" w:rsidRDefault="00A71CD8" w:rsidP="00A71CD8">
      <w:pPr>
        <w:numPr>
          <w:ilvl w:val="0"/>
          <w:numId w:val="14"/>
        </w:numPr>
      </w:pPr>
      <w:r w:rsidRPr="00A71CD8">
        <w:t>Scheduling</w:t>
      </w:r>
    </w:p>
    <w:p w14:paraId="7CADE812" w14:textId="77777777" w:rsidR="00A71CD8" w:rsidRPr="00A71CD8" w:rsidRDefault="00A71CD8" w:rsidP="00A71CD8">
      <w:pPr>
        <w:numPr>
          <w:ilvl w:val="0"/>
          <w:numId w:val="14"/>
        </w:numPr>
      </w:pPr>
      <w:r w:rsidRPr="00A71CD8">
        <w:t>1 x 30-min monthly strategy call</w:t>
      </w:r>
    </w:p>
    <w:p w14:paraId="36ACE6E3" w14:textId="77777777" w:rsidR="00A71CD8" w:rsidRPr="00A71CD8" w:rsidRDefault="00A71CD8" w:rsidP="00A71CD8">
      <w:pPr>
        <w:numPr>
          <w:ilvl w:val="0"/>
          <w:numId w:val="14"/>
        </w:numPr>
      </w:pPr>
      <w:r w:rsidRPr="00A71CD8">
        <w:t>Monthly performance report with recommendations</w:t>
      </w:r>
    </w:p>
    <w:p w14:paraId="22226A82" w14:textId="77777777" w:rsidR="00A71CD8" w:rsidRPr="00A71CD8" w:rsidRDefault="00A71CD8" w:rsidP="00A71CD8">
      <w:pPr>
        <w:numPr>
          <w:ilvl w:val="0"/>
          <w:numId w:val="14"/>
        </w:numPr>
      </w:pPr>
      <w:r w:rsidRPr="00A71CD8">
        <w:t>Basic community engagement (liking/commenting 2x per week)</w:t>
      </w:r>
    </w:p>
    <w:p w14:paraId="1D5CC11D" w14:textId="77777777" w:rsidR="00A71CD8" w:rsidRPr="00A71CD8" w:rsidRDefault="00A71CD8" w:rsidP="00A71CD8">
      <w:r w:rsidRPr="00A71CD8">
        <w:rPr>
          <w:b/>
          <w:bCs/>
        </w:rPr>
        <w:t>Best for:</w:t>
      </w:r>
      <w:r w:rsidRPr="00A71CD8">
        <w:t xml:space="preserve"> Busy founders, CICs, entrepreneurs building visibility.</w:t>
      </w:r>
    </w:p>
    <w:p w14:paraId="0A693EBE" w14:textId="77777777" w:rsidR="00A71CD8" w:rsidRPr="00A71CD8" w:rsidRDefault="00000000" w:rsidP="00A71CD8">
      <w:r>
        <w:pict w14:anchorId="1B5CD4C6">
          <v:rect id="_x0000_i1038" style="width:0;height:1.5pt" o:hralign="center" o:hrstd="t" o:hr="t" fillcolor="#a0a0a0" stroked="f"/>
        </w:pict>
      </w:r>
    </w:p>
    <w:p w14:paraId="0298C443" w14:textId="77777777" w:rsidR="00A71CD8" w:rsidRPr="00A71CD8" w:rsidRDefault="00A71CD8" w:rsidP="00A71CD8">
      <w:pPr>
        <w:rPr>
          <w:b/>
          <w:bCs/>
        </w:rPr>
      </w:pPr>
      <w:r w:rsidRPr="00A71CD8">
        <w:rPr>
          <w:b/>
          <w:bCs/>
        </w:rPr>
        <w:t>Full Digital Presence</w:t>
      </w:r>
    </w:p>
    <w:p w14:paraId="39ADEB86" w14:textId="77777777" w:rsidR="00A71CD8" w:rsidRPr="00A71CD8" w:rsidRDefault="00A71CD8" w:rsidP="00A71CD8">
      <w:r w:rsidRPr="00A71CD8">
        <w:rPr>
          <w:b/>
          <w:bCs/>
        </w:rPr>
        <w:t>£1,100 per month</w:t>
      </w:r>
      <w:r w:rsidRPr="00A71CD8">
        <w:br/>
        <w:t>Your entire social media handled for you.</w:t>
      </w:r>
    </w:p>
    <w:p w14:paraId="60313B76" w14:textId="77777777" w:rsidR="00A71CD8" w:rsidRPr="00A71CD8" w:rsidRDefault="00A71CD8" w:rsidP="00A71CD8">
      <w:r w:rsidRPr="00A71CD8">
        <w:rPr>
          <w:b/>
          <w:bCs/>
        </w:rPr>
        <w:t>Includes:</w:t>
      </w:r>
    </w:p>
    <w:p w14:paraId="5BC30F28" w14:textId="77777777" w:rsidR="00A71CD8" w:rsidRPr="00A71CD8" w:rsidRDefault="00A71CD8" w:rsidP="00A71CD8">
      <w:pPr>
        <w:numPr>
          <w:ilvl w:val="0"/>
          <w:numId w:val="15"/>
        </w:numPr>
      </w:pPr>
      <w:r w:rsidRPr="00A71CD8">
        <w:t>16–20 posts per month (4–5 per week)</w:t>
      </w:r>
    </w:p>
    <w:p w14:paraId="652963F2" w14:textId="77777777" w:rsidR="00A71CD8" w:rsidRPr="00A71CD8" w:rsidRDefault="00A71CD8" w:rsidP="00A71CD8">
      <w:pPr>
        <w:numPr>
          <w:ilvl w:val="0"/>
          <w:numId w:val="15"/>
        </w:numPr>
      </w:pPr>
      <w:r w:rsidRPr="00A71CD8">
        <w:t>Mix of carousels, graphics, and edited reels</w:t>
      </w:r>
    </w:p>
    <w:p w14:paraId="7FEC22C3" w14:textId="77777777" w:rsidR="00A71CD8" w:rsidRPr="00A71CD8" w:rsidRDefault="00A71CD8" w:rsidP="00A71CD8">
      <w:pPr>
        <w:numPr>
          <w:ilvl w:val="0"/>
          <w:numId w:val="15"/>
        </w:numPr>
      </w:pPr>
      <w:r w:rsidRPr="00A71CD8">
        <w:t>Caption writing &amp; storytelling strategy</w:t>
      </w:r>
    </w:p>
    <w:p w14:paraId="20FE899A" w14:textId="77777777" w:rsidR="00A71CD8" w:rsidRPr="00A71CD8" w:rsidRDefault="00A71CD8" w:rsidP="00A71CD8">
      <w:pPr>
        <w:numPr>
          <w:ilvl w:val="0"/>
          <w:numId w:val="15"/>
        </w:numPr>
      </w:pPr>
      <w:r w:rsidRPr="00A71CD8">
        <w:t>Monthly content planning</w:t>
      </w:r>
    </w:p>
    <w:p w14:paraId="5FF1AF09" w14:textId="77777777" w:rsidR="00A71CD8" w:rsidRPr="00A71CD8" w:rsidRDefault="00A71CD8" w:rsidP="00A71CD8">
      <w:pPr>
        <w:numPr>
          <w:ilvl w:val="0"/>
          <w:numId w:val="15"/>
        </w:numPr>
      </w:pPr>
      <w:r w:rsidRPr="00A71CD8">
        <w:t>Community engagement 3x per week</w:t>
      </w:r>
    </w:p>
    <w:p w14:paraId="55D4E128" w14:textId="77777777" w:rsidR="00A71CD8" w:rsidRPr="00A71CD8" w:rsidRDefault="00A71CD8" w:rsidP="00A71CD8">
      <w:pPr>
        <w:numPr>
          <w:ilvl w:val="0"/>
          <w:numId w:val="15"/>
        </w:numPr>
      </w:pPr>
      <w:r w:rsidRPr="00A71CD8">
        <w:t>Inbox monitoring (Mon–Fri)</w:t>
      </w:r>
    </w:p>
    <w:p w14:paraId="62CEA328" w14:textId="77777777" w:rsidR="00A71CD8" w:rsidRPr="00A71CD8" w:rsidRDefault="00A71CD8" w:rsidP="00A71CD8">
      <w:pPr>
        <w:numPr>
          <w:ilvl w:val="0"/>
          <w:numId w:val="15"/>
        </w:numPr>
      </w:pPr>
      <w:r w:rsidRPr="00A71CD8">
        <w:lastRenderedPageBreak/>
        <w:t>Monthly analytics report</w:t>
      </w:r>
    </w:p>
    <w:p w14:paraId="2C561764" w14:textId="77777777" w:rsidR="00A71CD8" w:rsidRPr="00A71CD8" w:rsidRDefault="00A71CD8" w:rsidP="00A71CD8">
      <w:pPr>
        <w:numPr>
          <w:ilvl w:val="0"/>
          <w:numId w:val="15"/>
        </w:numPr>
      </w:pPr>
      <w:r w:rsidRPr="00A71CD8">
        <w:t>Priority support</w:t>
      </w:r>
    </w:p>
    <w:p w14:paraId="7DCC1358" w14:textId="77777777" w:rsidR="00A71CD8" w:rsidRPr="00A71CD8" w:rsidRDefault="00A71CD8" w:rsidP="00A71CD8">
      <w:r w:rsidRPr="00A71CD8">
        <w:rPr>
          <w:b/>
          <w:bCs/>
        </w:rPr>
        <w:t>Best for:</w:t>
      </w:r>
      <w:r w:rsidRPr="00A71CD8">
        <w:t xml:space="preserve"> Growing organisations, social enterprises, and impact-led brands.</w:t>
      </w:r>
    </w:p>
    <w:p w14:paraId="190F03C4" w14:textId="77777777" w:rsidR="00A71CD8" w:rsidRPr="00A71CD8" w:rsidRDefault="00000000" w:rsidP="00A71CD8">
      <w:r>
        <w:pict w14:anchorId="535B6308">
          <v:rect id="_x0000_i1039" style="width:0;height:1.5pt" o:hralign="center" o:hrstd="t" o:hr="t" fillcolor="#a0a0a0" stroked="f"/>
        </w:pict>
      </w:r>
    </w:p>
    <w:p w14:paraId="70104626" w14:textId="77777777" w:rsidR="00A71CD8" w:rsidRPr="00A71CD8" w:rsidRDefault="00000000" w:rsidP="00A71CD8">
      <w:r>
        <w:pict w14:anchorId="73F2FF19">
          <v:rect id="_x0000_i1040" style="width:0;height:1.5pt" o:hralign="center" o:hrstd="t" o:hr="t" fillcolor="#a0a0a0" stroked="f"/>
        </w:pict>
      </w:r>
    </w:p>
    <w:p w14:paraId="3B6018BD" w14:textId="77777777" w:rsidR="00A71CD8" w:rsidRPr="00A71CD8" w:rsidRDefault="00A71CD8" w:rsidP="00A71CD8">
      <w:pPr>
        <w:rPr>
          <w:b/>
          <w:bCs/>
        </w:rPr>
      </w:pPr>
      <w:r w:rsidRPr="00A71CD8">
        <w:rPr>
          <w:b/>
          <w:bCs/>
        </w:rPr>
        <w:t>2. Email &amp; Newsletter Packages</w:t>
      </w:r>
    </w:p>
    <w:p w14:paraId="70A1EB17" w14:textId="77777777" w:rsidR="00A71CD8" w:rsidRPr="00A71CD8" w:rsidRDefault="00A71CD8" w:rsidP="00A71CD8">
      <w:pPr>
        <w:rPr>
          <w:b/>
          <w:bCs/>
        </w:rPr>
      </w:pPr>
      <w:r w:rsidRPr="00A71CD8">
        <w:rPr>
          <w:b/>
          <w:bCs/>
        </w:rPr>
        <w:t>Monthly Newsletter Management</w:t>
      </w:r>
    </w:p>
    <w:p w14:paraId="0EC4C8CB" w14:textId="77777777" w:rsidR="00A71CD8" w:rsidRPr="00A71CD8" w:rsidRDefault="00A71CD8" w:rsidP="00A71CD8">
      <w:r w:rsidRPr="00A71CD8">
        <w:rPr>
          <w:b/>
          <w:bCs/>
        </w:rPr>
        <w:t>£250 per month</w:t>
      </w:r>
    </w:p>
    <w:p w14:paraId="2E57DBE7" w14:textId="77777777" w:rsidR="00A71CD8" w:rsidRPr="00A71CD8" w:rsidRDefault="00A71CD8" w:rsidP="00A71CD8">
      <w:r w:rsidRPr="00A71CD8">
        <w:rPr>
          <w:b/>
          <w:bCs/>
        </w:rPr>
        <w:t>Includes:</w:t>
      </w:r>
    </w:p>
    <w:p w14:paraId="7B9C03AE" w14:textId="77777777" w:rsidR="00A71CD8" w:rsidRPr="00A71CD8" w:rsidRDefault="00A71CD8" w:rsidP="00A71CD8">
      <w:pPr>
        <w:numPr>
          <w:ilvl w:val="0"/>
          <w:numId w:val="16"/>
        </w:numPr>
      </w:pPr>
      <w:r w:rsidRPr="00A71CD8">
        <w:t>1 professionally written newsletter</w:t>
      </w:r>
    </w:p>
    <w:p w14:paraId="2B463774" w14:textId="77777777" w:rsidR="00A71CD8" w:rsidRPr="00A71CD8" w:rsidRDefault="00A71CD8" w:rsidP="00A71CD8">
      <w:pPr>
        <w:numPr>
          <w:ilvl w:val="0"/>
          <w:numId w:val="16"/>
        </w:numPr>
      </w:pPr>
      <w:r w:rsidRPr="00A71CD8">
        <w:t>Design + layout</w:t>
      </w:r>
    </w:p>
    <w:p w14:paraId="3FCA1FC1" w14:textId="77777777" w:rsidR="00A71CD8" w:rsidRPr="00A71CD8" w:rsidRDefault="00A71CD8" w:rsidP="00A71CD8">
      <w:pPr>
        <w:numPr>
          <w:ilvl w:val="0"/>
          <w:numId w:val="16"/>
        </w:numPr>
      </w:pPr>
      <w:r w:rsidRPr="00A71CD8">
        <w:t>CTA optimisation</w:t>
      </w:r>
    </w:p>
    <w:p w14:paraId="4830F4F2" w14:textId="77777777" w:rsidR="00A71CD8" w:rsidRPr="00A71CD8" w:rsidRDefault="00A71CD8" w:rsidP="00A71CD8">
      <w:pPr>
        <w:numPr>
          <w:ilvl w:val="0"/>
          <w:numId w:val="16"/>
        </w:numPr>
      </w:pPr>
      <w:r w:rsidRPr="00A71CD8">
        <w:t>Subscriber list management</w:t>
      </w:r>
    </w:p>
    <w:p w14:paraId="1931CCD8" w14:textId="77777777" w:rsidR="00A71CD8" w:rsidRPr="00A71CD8" w:rsidRDefault="00A71CD8" w:rsidP="00A71CD8">
      <w:pPr>
        <w:numPr>
          <w:ilvl w:val="0"/>
          <w:numId w:val="16"/>
        </w:numPr>
      </w:pPr>
      <w:r w:rsidRPr="00A71CD8">
        <w:t>Delivery + performance report</w:t>
      </w:r>
    </w:p>
    <w:p w14:paraId="268C47A6" w14:textId="77777777" w:rsidR="00A71CD8" w:rsidRPr="00A71CD8" w:rsidRDefault="00000000" w:rsidP="00A71CD8">
      <w:r>
        <w:pict w14:anchorId="4C315014">
          <v:rect id="_x0000_i1041" style="width:0;height:1.5pt" o:hralign="center" o:hrstd="t" o:hr="t" fillcolor="#a0a0a0" stroked="f"/>
        </w:pict>
      </w:r>
    </w:p>
    <w:p w14:paraId="6EA56239" w14:textId="77777777" w:rsidR="00A71CD8" w:rsidRPr="00A71CD8" w:rsidRDefault="00A71CD8" w:rsidP="00A71CD8">
      <w:pPr>
        <w:rPr>
          <w:b/>
          <w:bCs/>
        </w:rPr>
      </w:pPr>
      <w:r w:rsidRPr="00A71CD8">
        <w:rPr>
          <w:b/>
          <w:bCs/>
        </w:rPr>
        <w:t>Email Marketing + CRM Support</w:t>
      </w:r>
    </w:p>
    <w:p w14:paraId="59B62A61" w14:textId="77777777" w:rsidR="00A71CD8" w:rsidRPr="00A71CD8" w:rsidRDefault="00A71CD8" w:rsidP="00A71CD8">
      <w:r w:rsidRPr="00A71CD8">
        <w:rPr>
          <w:b/>
          <w:bCs/>
        </w:rPr>
        <w:t>£500 per month</w:t>
      </w:r>
    </w:p>
    <w:p w14:paraId="3C84A6E0" w14:textId="77777777" w:rsidR="00A71CD8" w:rsidRPr="00A71CD8" w:rsidRDefault="00A71CD8" w:rsidP="00A71CD8">
      <w:r w:rsidRPr="00A71CD8">
        <w:rPr>
          <w:b/>
          <w:bCs/>
        </w:rPr>
        <w:t>Includes:</w:t>
      </w:r>
    </w:p>
    <w:p w14:paraId="4802BED5" w14:textId="77777777" w:rsidR="00A71CD8" w:rsidRPr="00A71CD8" w:rsidRDefault="00A71CD8" w:rsidP="00A71CD8">
      <w:pPr>
        <w:numPr>
          <w:ilvl w:val="0"/>
          <w:numId w:val="17"/>
        </w:numPr>
      </w:pPr>
      <w:r w:rsidRPr="00A71CD8">
        <w:t>2 newsletters per month</w:t>
      </w:r>
    </w:p>
    <w:p w14:paraId="2C5FDAF4" w14:textId="77777777" w:rsidR="00A71CD8" w:rsidRDefault="00A71CD8" w:rsidP="00A71CD8">
      <w:pPr>
        <w:numPr>
          <w:ilvl w:val="0"/>
          <w:numId w:val="17"/>
        </w:numPr>
      </w:pPr>
      <w:r w:rsidRPr="00A71CD8">
        <w:t>Automated email setup (welcome, nurture)</w:t>
      </w:r>
    </w:p>
    <w:p w14:paraId="6F341FA8" w14:textId="5E294018" w:rsidR="00B933CB" w:rsidRPr="00A71CD8" w:rsidRDefault="00F8369D" w:rsidP="00A71CD8">
      <w:pPr>
        <w:numPr>
          <w:ilvl w:val="0"/>
          <w:numId w:val="17"/>
        </w:numPr>
      </w:pPr>
      <w:r>
        <w:t>Newsletter signup channel</w:t>
      </w:r>
    </w:p>
    <w:p w14:paraId="745F99DB" w14:textId="77777777" w:rsidR="00A71CD8" w:rsidRPr="00A71CD8" w:rsidRDefault="00A71CD8" w:rsidP="00A71CD8">
      <w:pPr>
        <w:numPr>
          <w:ilvl w:val="0"/>
          <w:numId w:val="17"/>
        </w:numPr>
      </w:pPr>
      <w:r w:rsidRPr="00A71CD8">
        <w:t>CRM tagging &amp; segmentation</w:t>
      </w:r>
    </w:p>
    <w:p w14:paraId="129E50E3" w14:textId="77777777" w:rsidR="00A71CD8" w:rsidRPr="00A71CD8" w:rsidRDefault="00A71CD8" w:rsidP="00A71CD8">
      <w:pPr>
        <w:numPr>
          <w:ilvl w:val="0"/>
          <w:numId w:val="17"/>
        </w:numPr>
      </w:pPr>
      <w:r w:rsidRPr="00A71CD8">
        <w:t>Audience growth strategy</w:t>
      </w:r>
    </w:p>
    <w:p w14:paraId="5E91BE59" w14:textId="77777777" w:rsidR="00A71CD8" w:rsidRPr="00A71CD8" w:rsidRDefault="00A71CD8" w:rsidP="00A71CD8">
      <w:pPr>
        <w:numPr>
          <w:ilvl w:val="0"/>
          <w:numId w:val="17"/>
        </w:numPr>
      </w:pPr>
      <w:r w:rsidRPr="00A71CD8">
        <w:t>Analytics + recommendations</w:t>
      </w:r>
    </w:p>
    <w:p w14:paraId="18404AC7" w14:textId="77777777" w:rsidR="00A71CD8" w:rsidRPr="00A71CD8" w:rsidRDefault="00000000" w:rsidP="00A71CD8">
      <w:r>
        <w:pict w14:anchorId="1AD9DB9F">
          <v:rect id="_x0000_i1042" style="width:0;height:1.5pt" o:hralign="center" o:hrstd="t" o:hr="t" fillcolor="#a0a0a0" stroked="f"/>
        </w:pict>
      </w:r>
    </w:p>
    <w:p w14:paraId="75818417" w14:textId="77777777" w:rsidR="00A71CD8" w:rsidRPr="00A71CD8" w:rsidRDefault="00000000" w:rsidP="00A71CD8">
      <w:r>
        <w:pict w14:anchorId="32CB19C3">
          <v:rect id="_x0000_i1043" style="width:0;height:1.5pt" o:hralign="center" o:hrstd="t" o:hr="t" fillcolor="#a0a0a0" stroked="f"/>
        </w:pict>
      </w:r>
    </w:p>
    <w:p w14:paraId="04B5515B" w14:textId="77777777" w:rsidR="00A71CD8" w:rsidRPr="00A71CD8" w:rsidRDefault="00A71CD8" w:rsidP="00A71CD8">
      <w:pPr>
        <w:rPr>
          <w:b/>
          <w:bCs/>
          <w:lang w:val="fr-FR"/>
        </w:rPr>
      </w:pPr>
      <w:r w:rsidRPr="00A71CD8">
        <w:rPr>
          <w:b/>
          <w:bCs/>
          <w:lang w:val="fr-FR"/>
        </w:rPr>
        <w:t xml:space="preserve">3. </w:t>
      </w:r>
      <w:proofErr w:type="spellStart"/>
      <w:r w:rsidRPr="00A71CD8">
        <w:rPr>
          <w:b/>
          <w:bCs/>
          <w:lang w:val="fr-FR"/>
        </w:rPr>
        <w:t>Website</w:t>
      </w:r>
      <w:proofErr w:type="spellEnd"/>
      <w:r w:rsidRPr="00A71CD8">
        <w:rPr>
          <w:b/>
          <w:bCs/>
          <w:lang w:val="fr-FR"/>
        </w:rPr>
        <w:t xml:space="preserve"> &amp; Content Support</w:t>
      </w:r>
    </w:p>
    <w:p w14:paraId="3AFED239" w14:textId="77777777" w:rsidR="00A71CD8" w:rsidRPr="00A71CD8" w:rsidRDefault="00A71CD8" w:rsidP="00A71CD8">
      <w:pPr>
        <w:rPr>
          <w:b/>
          <w:bCs/>
          <w:lang w:val="fr-FR"/>
        </w:rPr>
      </w:pPr>
      <w:proofErr w:type="spellStart"/>
      <w:r w:rsidRPr="00A71CD8">
        <w:rPr>
          <w:b/>
          <w:bCs/>
          <w:lang w:val="fr-FR"/>
        </w:rPr>
        <w:t>Website</w:t>
      </w:r>
      <w:proofErr w:type="spellEnd"/>
      <w:r w:rsidRPr="00A71CD8">
        <w:rPr>
          <w:b/>
          <w:bCs/>
          <w:lang w:val="fr-FR"/>
        </w:rPr>
        <w:t xml:space="preserve"> Content </w:t>
      </w:r>
      <w:proofErr w:type="spellStart"/>
      <w:r w:rsidRPr="00A71CD8">
        <w:rPr>
          <w:b/>
          <w:bCs/>
          <w:lang w:val="fr-FR"/>
        </w:rPr>
        <w:t>Refresh</w:t>
      </w:r>
      <w:proofErr w:type="spellEnd"/>
    </w:p>
    <w:p w14:paraId="5CD39718" w14:textId="77777777" w:rsidR="00A71CD8" w:rsidRPr="00A71CD8" w:rsidRDefault="00A71CD8" w:rsidP="00A71CD8">
      <w:r w:rsidRPr="00A71CD8">
        <w:rPr>
          <w:b/>
          <w:bCs/>
        </w:rPr>
        <w:lastRenderedPageBreak/>
        <w:t>£300–£600 (one-time)</w:t>
      </w:r>
      <w:r w:rsidRPr="00A71CD8">
        <w:br/>
        <w:t>(depending on number of pages)</w:t>
      </w:r>
    </w:p>
    <w:p w14:paraId="3C584B03" w14:textId="77777777" w:rsidR="00A71CD8" w:rsidRPr="00A71CD8" w:rsidRDefault="00A71CD8" w:rsidP="00A71CD8">
      <w:r w:rsidRPr="00A71CD8">
        <w:rPr>
          <w:b/>
          <w:bCs/>
        </w:rPr>
        <w:t>Includes:</w:t>
      </w:r>
    </w:p>
    <w:p w14:paraId="22427D05" w14:textId="77777777" w:rsidR="00A71CD8" w:rsidRPr="00A71CD8" w:rsidRDefault="00A71CD8" w:rsidP="00A71CD8">
      <w:pPr>
        <w:numPr>
          <w:ilvl w:val="0"/>
          <w:numId w:val="18"/>
        </w:numPr>
      </w:pPr>
      <w:r w:rsidRPr="00A71CD8">
        <w:t>Rewrite and improve existing copy</w:t>
      </w:r>
    </w:p>
    <w:p w14:paraId="6BC2F4DE" w14:textId="77777777" w:rsidR="00A71CD8" w:rsidRPr="00A71CD8" w:rsidRDefault="00A71CD8" w:rsidP="00A71CD8">
      <w:pPr>
        <w:numPr>
          <w:ilvl w:val="0"/>
          <w:numId w:val="18"/>
        </w:numPr>
      </w:pPr>
      <w:r w:rsidRPr="00A71CD8">
        <w:t>SEO-friendly language</w:t>
      </w:r>
    </w:p>
    <w:p w14:paraId="3138D080" w14:textId="77777777" w:rsidR="00A71CD8" w:rsidRPr="00A71CD8" w:rsidRDefault="00A71CD8" w:rsidP="00A71CD8">
      <w:pPr>
        <w:numPr>
          <w:ilvl w:val="0"/>
          <w:numId w:val="18"/>
        </w:numPr>
      </w:pPr>
      <w:r w:rsidRPr="00A71CD8">
        <w:t>Accessible and clear tone</w:t>
      </w:r>
    </w:p>
    <w:p w14:paraId="6BA38F0C" w14:textId="77777777" w:rsidR="00A71CD8" w:rsidRPr="00A71CD8" w:rsidRDefault="00A71CD8" w:rsidP="00A71CD8">
      <w:pPr>
        <w:numPr>
          <w:ilvl w:val="0"/>
          <w:numId w:val="18"/>
        </w:numPr>
      </w:pPr>
      <w:r w:rsidRPr="00A71CD8">
        <w:t>Messaging alignment with your brand</w:t>
      </w:r>
    </w:p>
    <w:p w14:paraId="7CB3A34F" w14:textId="77777777" w:rsidR="00A71CD8" w:rsidRPr="00A71CD8" w:rsidRDefault="00000000" w:rsidP="00A71CD8">
      <w:r>
        <w:pict w14:anchorId="34A80DC1">
          <v:rect id="_x0000_i1044" style="width:0;height:1.5pt" o:hralign="center" o:hrstd="t" o:hr="t" fillcolor="#a0a0a0" stroked="f"/>
        </w:pict>
      </w:r>
    </w:p>
    <w:p w14:paraId="128D19E5" w14:textId="77777777" w:rsidR="00A71CD8" w:rsidRPr="00A71CD8" w:rsidRDefault="00A71CD8" w:rsidP="00A71CD8">
      <w:pPr>
        <w:rPr>
          <w:b/>
          <w:bCs/>
        </w:rPr>
      </w:pPr>
      <w:r w:rsidRPr="00A71CD8">
        <w:rPr>
          <w:b/>
          <w:bCs/>
        </w:rPr>
        <w:t>Content Creation Retainer</w:t>
      </w:r>
    </w:p>
    <w:p w14:paraId="4A2713F9" w14:textId="77777777" w:rsidR="00A71CD8" w:rsidRPr="00A71CD8" w:rsidRDefault="00A71CD8" w:rsidP="00A71CD8">
      <w:r w:rsidRPr="00A71CD8">
        <w:rPr>
          <w:b/>
          <w:bCs/>
        </w:rPr>
        <w:t>£400 per month</w:t>
      </w:r>
    </w:p>
    <w:p w14:paraId="5836109F" w14:textId="77777777" w:rsidR="00A71CD8" w:rsidRPr="00A71CD8" w:rsidRDefault="00A71CD8" w:rsidP="00A71CD8">
      <w:r w:rsidRPr="00A71CD8">
        <w:rPr>
          <w:b/>
          <w:bCs/>
        </w:rPr>
        <w:t>Includes:</w:t>
      </w:r>
    </w:p>
    <w:p w14:paraId="2D288372" w14:textId="77777777" w:rsidR="00A71CD8" w:rsidRPr="00A71CD8" w:rsidRDefault="00A71CD8" w:rsidP="00A71CD8">
      <w:pPr>
        <w:numPr>
          <w:ilvl w:val="0"/>
          <w:numId w:val="19"/>
        </w:numPr>
      </w:pPr>
      <w:r w:rsidRPr="00A71CD8">
        <w:t>4 blogs OR 4 long-form content pieces</w:t>
      </w:r>
    </w:p>
    <w:p w14:paraId="06478489" w14:textId="77777777" w:rsidR="00A71CD8" w:rsidRPr="00A71CD8" w:rsidRDefault="00A71CD8" w:rsidP="00A71CD8">
      <w:pPr>
        <w:numPr>
          <w:ilvl w:val="0"/>
          <w:numId w:val="19"/>
        </w:numPr>
      </w:pPr>
      <w:r w:rsidRPr="00A71CD8">
        <w:t>SEO optimisation</w:t>
      </w:r>
    </w:p>
    <w:p w14:paraId="00B42044" w14:textId="77777777" w:rsidR="00A71CD8" w:rsidRPr="00A71CD8" w:rsidRDefault="00A71CD8" w:rsidP="00A71CD8">
      <w:pPr>
        <w:numPr>
          <w:ilvl w:val="0"/>
          <w:numId w:val="19"/>
        </w:numPr>
      </w:pPr>
      <w:r w:rsidRPr="00A71CD8">
        <w:t>Uploading to CMS</w:t>
      </w:r>
    </w:p>
    <w:p w14:paraId="19466F6D" w14:textId="77777777" w:rsidR="00A71CD8" w:rsidRPr="00A71CD8" w:rsidRDefault="00A71CD8" w:rsidP="00A71CD8">
      <w:pPr>
        <w:numPr>
          <w:ilvl w:val="0"/>
          <w:numId w:val="19"/>
        </w:numPr>
      </w:pPr>
      <w:r w:rsidRPr="00A71CD8">
        <w:t>Social snippets included</w:t>
      </w:r>
    </w:p>
    <w:p w14:paraId="3E2D6E35" w14:textId="77777777" w:rsidR="00A71CD8" w:rsidRPr="00A71CD8" w:rsidRDefault="00000000" w:rsidP="00A71CD8">
      <w:r>
        <w:pict w14:anchorId="2E247CA2">
          <v:rect id="_x0000_i1045" style="width:0;height:1.5pt" o:hralign="center" o:hrstd="t" o:hr="t" fillcolor="#a0a0a0" stroked="f"/>
        </w:pict>
      </w:r>
    </w:p>
    <w:p w14:paraId="6FE9C2C7" w14:textId="77777777" w:rsidR="00A71CD8" w:rsidRPr="00A71CD8" w:rsidRDefault="00000000" w:rsidP="00A71CD8">
      <w:r>
        <w:pict w14:anchorId="48CE0C52">
          <v:rect id="_x0000_i1046" style="width:0;height:1.5pt" o:hralign="center" o:hrstd="t" o:hr="t" fillcolor="#a0a0a0" stroked="f"/>
        </w:pict>
      </w:r>
    </w:p>
    <w:p w14:paraId="75E23471" w14:textId="77777777" w:rsidR="00A71CD8" w:rsidRPr="00A71CD8" w:rsidRDefault="00A71CD8" w:rsidP="00A71CD8">
      <w:pPr>
        <w:rPr>
          <w:b/>
          <w:bCs/>
        </w:rPr>
      </w:pPr>
      <w:r w:rsidRPr="00A71CD8">
        <w:rPr>
          <w:b/>
          <w:bCs/>
        </w:rPr>
        <w:t>4. Digital Coaching &amp; Strategy</w:t>
      </w:r>
    </w:p>
    <w:p w14:paraId="0202BF7A" w14:textId="77777777" w:rsidR="00A71CD8" w:rsidRPr="00A71CD8" w:rsidRDefault="00A71CD8" w:rsidP="00A71CD8">
      <w:pPr>
        <w:rPr>
          <w:b/>
          <w:bCs/>
        </w:rPr>
      </w:pPr>
      <w:r w:rsidRPr="00A71CD8">
        <w:rPr>
          <w:b/>
          <w:bCs/>
        </w:rPr>
        <w:t>1:1 Digital Visibility Coaching</w:t>
      </w:r>
    </w:p>
    <w:p w14:paraId="3E785881" w14:textId="77777777" w:rsidR="00A71CD8" w:rsidRPr="00A71CD8" w:rsidRDefault="00A71CD8" w:rsidP="00A71CD8">
      <w:r w:rsidRPr="00A71CD8">
        <w:rPr>
          <w:b/>
          <w:bCs/>
        </w:rPr>
        <w:t>£150 per session</w:t>
      </w:r>
      <w:r w:rsidRPr="00A71CD8">
        <w:t xml:space="preserve"> (60 mins)</w:t>
      </w:r>
      <w:r w:rsidRPr="00A71CD8">
        <w:br/>
        <w:t>or</w:t>
      </w:r>
      <w:r w:rsidRPr="00A71CD8">
        <w:br/>
      </w:r>
      <w:r w:rsidRPr="00A71CD8">
        <w:rPr>
          <w:b/>
          <w:bCs/>
        </w:rPr>
        <w:t>£420 for 4 sessions</w:t>
      </w:r>
      <w:r w:rsidRPr="00A71CD8">
        <w:t xml:space="preserve"> (save £180)</w:t>
      </w:r>
    </w:p>
    <w:p w14:paraId="29E814A6" w14:textId="77777777" w:rsidR="00A71CD8" w:rsidRPr="00A71CD8" w:rsidRDefault="00A71CD8" w:rsidP="00A71CD8">
      <w:r w:rsidRPr="00A71CD8">
        <w:rPr>
          <w:b/>
          <w:bCs/>
        </w:rPr>
        <w:t>Includes:</w:t>
      </w:r>
    </w:p>
    <w:p w14:paraId="476CEF3C" w14:textId="77777777" w:rsidR="00A71CD8" w:rsidRPr="00A71CD8" w:rsidRDefault="00A71CD8" w:rsidP="00A71CD8">
      <w:pPr>
        <w:numPr>
          <w:ilvl w:val="0"/>
          <w:numId w:val="20"/>
        </w:numPr>
      </w:pPr>
      <w:r w:rsidRPr="00A71CD8">
        <w:t>Content planning</w:t>
      </w:r>
    </w:p>
    <w:p w14:paraId="39229CDA" w14:textId="77777777" w:rsidR="00A71CD8" w:rsidRPr="00A71CD8" w:rsidRDefault="00A71CD8" w:rsidP="00A71CD8">
      <w:pPr>
        <w:numPr>
          <w:ilvl w:val="0"/>
          <w:numId w:val="20"/>
        </w:numPr>
      </w:pPr>
      <w:r w:rsidRPr="00A71CD8">
        <w:t>Social media confidence</w:t>
      </w:r>
    </w:p>
    <w:p w14:paraId="7FE818AE" w14:textId="77777777" w:rsidR="00A71CD8" w:rsidRPr="00A71CD8" w:rsidRDefault="00A71CD8" w:rsidP="00A71CD8">
      <w:pPr>
        <w:numPr>
          <w:ilvl w:val="0"/>
          <w:numId w:val="20"/>
        </w:numPr>
      </w:pPr>
      <w:r w:rsidRPr="00A71CD8">
        <w:t>Digital storytelling</w:t>
      </w:r>
    </w:p>
    <w:p w14:paraId="0607C1FA" w14:textId="77777777" w:rsidR="00A71CD8" w:rsidRPr="00A71CD8" w:rsidRDefault="00A71CD8" w:rsidP="00A71CD8">
      <w:pPr>
        <w:numPr>
          <w:ilvl w:val="0"/>
          <w:numId w:val="20"/>
        </w:numPr>
      </w:pPr>
      <w:r w:rsidRPr="00A71CD8">
        <w:t>Growth strategies tailored to your goals</w:t>
      </w:r>
    </w:p>
    <w:p w14:paraId="72A9438C" w14:textId="77777777" w:rsidR="00A71CD8" w:rsidRPr="00A71CD8" w:rsidRDefault="00000000" w:rsidP="00A71CD8">
      <w:r>
        <w:pict w14:anchorId="23BB8BD8">
          <v:rect id="_x0000_i1047" style="width:0;height:1.5pt" o:hralign="center" o:hrstd="t" o:hr="t" fillcolor="#a0a0a0" stroked="f"/>
        </w:pict>
      </w:r>
    </w:p>
    <w:p w14:paraId="629146BF" w14:textId="77777777" w:rsidR="00A71CD8" w:rsidRPr="00A71CD8" w:rsidRDefault="00A71CD8" w:rsidP="00A71CD8">
      <w:pPr>
        <w:rPr>
          <w:b/>
          <w:bCs/>
        </w:rPr>
      </w:pPr>
      <w:r w:rsidRPr="00A71CD8">
        <w:rPr>
          <w:b/>
          <w:bCs/>
        </w:rPr>
        <w:t>Digital Strategy Day (Half-Day)</w:t>
      </w:r>
    </w:p>
    <w:p w14:paraId="7A53F502" w14:textId="77777777" w:rsidR="00A71CD8" w:rsidRPr="00A71CD8" w:rsidRDefault="00A71CD8" w:rsidP="00A71CD8">
      <w:r w:rsidRPr="00A71CD8">
        <w:rPr>
          <w:b/>
          <w:bCs/>
        </w:rPr>
        <w:lastRenderedPageBreak/>
        <w:t>£350 (3 hours)</w:t>
      </w:r>
      <w:r w:rsidRPr="00A71CD8">
        <w:br/>
        <w:t>Intensive strategy building for:</w:t>
      </w:r>
    </w:p>
    <w:p w14:paraId="01EB55F3" w14:textId="77777777" w:rsidR="00A71CD8" w:rsidRPr="00A71CD8" w:rsidRDefault="00A71CD8" w:rsidP="00A71CD8">
      <w:pPr>
        <w:numPr>
          <w:ilvl w:val="0"/>
          <w:numId w:val="21"/>
        </w:numPr>
      </w:pPr>
      <w:r w:rsidRPr="00A71CD8">
        <w:t>Social media</w:t>
      </w:r>
    </w:p>
    <w:p w14:paraId="3C4D0772" w14:textId="77777777" w:rsidR="00A71CD8" w:rsidRPr="00A71CD8" w:rsidRDefault="00A71CD8" w:rsidP="00A71CD8">
      <w:pPr>
        <w:numPr>
          <w:ilvl w:val="0"/>
          <w:numId w:val="21"/>
        </w:numPr>
      </w:pPr>
      <w:r w:rsidRPr="00A71CD8">
        <w:t>Email marketing</w:t>
      </w:r>
    </w:p>
    <w:p w14:paraId="722374C8" w14:textId="77777777" w:rsidR="00A71CD8" w:rsidRPr="00A71CD8" w:rsidRDefault="00A71CD8" w:rsidP="00A71CD8">
      <w:pPr>
        <w:numPr>
          <w:ilvl w:val="0"/>
          <w:numId w:val="21"/>
        </w:numPr>
      </w:pPr>
      <w:r w:rsidRPr="00A71CD8">
        <w:t>Audience growth</w:t>
      </w:r>
    </w:p>
    <w:p w14:paraId="554421BA" w14:textId="77777777" w:rsidR="00A71CD8" w:rsidRPr="00A71CD8" w:rsidRDefault="00A71CD8" w:rsidP="00A71CD8">
      <w:pPr>
        <w:numPr>
          <w:ilvl w:val="0"/>
          <w:numId w:val="21"/>
        </w:numPr>
      </w:pPr>
      <w:r w:rsidRPr="00A71CD8">
        <w:t>Content planning</w:t>
      </w:r>
    </w:p>
    <w:p w14:paraId="31CECD30" w14:textId="77777777" w:rsidR="00A71CD8" w:rsidRPr="00A71CD8" w:rsidRDefault="00A71CD8" w:rsidP="00A71CD8">
      <w:pPr>
        <w:numPr>
          <w:ilvl w:val="0"/>
          <w:numId w:val="21"/>
        </w:numPr>
      </w:pPr>
      <w:r w:rsidRPr="00A71CD8">
        <w:t>Messaging &amp; brand voice</w:t>
      </w:r>
    </w:p>
    <w:p w14:paraId="65A28480" w14:textId="77777777" w:rsidR="00A71CD8" w:rsidRPr="00A71CD8" w:rsidRDefault="00A71CD8" w:rsidP="00A71CD8">
      <w:r w:rsidRPr="00A71CD8">
        <w:t>You receive a full written strategy after the session.</w:t>
      </w:r>
    </w:p>
    <w:p w14:paraId="26C20914" w14:textId="77777777" w:rsidR="00A71CD8" w:rsidRPr="00A71CD8" w:rsidRDefault="00000000" w:rsidP="00A71CD8">
      <w:r>
        <w:pict w14:anchorId="6CF0A014">
          <v:rect id="_x0000_i1048" style="width:0;height:1.5pt" o:hralign="center" o:hrstd="t" o:hr="t" fillcolor="#a0a0a0" stroked="f"/>
        </w:pict>
      </w:r>
    </w:p>
    <w:p w14:paraId="7CE3114A" w14:textId="77777777" w:rsidR="00A71CD8" w:rsidRPr="00A71CD8" w:rsidRDefault="00000000" w:rsidP="00A71CD8">
      <w:r>
        <w:pict w14:anchorId="663A0B76">
          <v:rect id="_x0000_i1049" style="width:0;height:1.5pt" o:hralign="center" o:hrstd="t" o:hr="t" fillcolor="#a0a0a0" stroked="f"/>
        </w:pict>
      </w:r>
    </w:p>
    <w:p w14:paraId="2E1B3999" w14:textId="77777777" w:rsidR="00A71CD8" w:rsidRPr="00A71CD8" w:rsidRDefault="00A71CD8" w:rsidP="00A71CD8">
      <w:pPr>
        <w:rPr>
          <w:b/>
          <w:bCs/>
        </w:rPr>
      </w:pPr>
      <w:r w:rsidRPr="00A71CD8">
        <w:rPr>
          <w:b/>
          <w:bCs/>
        </w:rPr>
        <w:t>5. Inclusive &amp; Accessible Digital Communication Packages</w:t>
      </w:r>
    </w:p>
    <w:p w14:paraId="657D63D8" w14:textId="77777777" w:rsidR="00A71CD8" w:rsidRPr="00A71CD8" w:rsidRDefault="00A71CD8" w:rsidP="00A71CD8">
      <w:r w:rsidRPr="00A71CD8">
        <w:t>These tap into your Deaf Business Academy expertise and stand out in the market.</w:t>
      </w:r>
    </w:p>
    <w:p w14:paraId="166C3754" w14:textId="77777777" w:rsidR="00A71CD8" w:rsidRPr="00A71CD8" w:rsidRDefault="00A71CD8" w:rsidP="00A71CD8">
      <w:pPr>
        <w:rPr>
          <w:b/>
          <w:bCs/>
        </w:rPr>
      </w:pPr>
      <w:r w:rsidRPr="00A71CD8">
        <w:rPr>
          <w:b/>
          <w:bCs/>
        </w:rPr>
        <w:t>Accessible Communications Audit</w:t>
      </w:r>
    </w:p>
    <w:p w14:paraId="50934D88" w14:textId="77777777" w:rsidR="00A71CD8" w:rsidRPr="00A71CD8" w:rsidRDefault="00A71CD8" w:rsidP="00A71CD8">
      <w:r w:rsidRPr="00A71CD8">
        <w:rPr>
          <w:b/>
          <w:bCs/>
        </w:rPr>
        <w:t>£450 (one-time)</w:t>
      </w:r>
    </w:p>
    <w:p w14:paraId="3E124734" w14:textId="77777777" w:rsidR="00A71CD8" w:rsidRPr="00A71CD8" w:rsidRDefault="00A71CD8" w:rsidP="00A71CD8">
      <w:r w:rsidRPr="00A71CD8">
        <w:t>Evaluate how inclusive your:</w:t>
      </w:r>
    </w:p>
    <w:p w14:paraId="5E4265D6" w14:textId="77777777" w:rsidR="00A71CD8" w:rsidRPr="00A71CD8" w:rsidRDefault="00A71CD8" w:rsidP="00A71CD8">
      <w:pPr>
        <w:numPr>
          <w:ilvl w:val="0"/>
          <w:numId w:val="22"/>
        </w:numPr>
      </w:pPr>
      <w:r w:rsidRPr="00A71CD8">
        <w:t>Website</w:t>
      </w:r>
    </w:p>
    <w:p w14:paraId="3449BBAD" w14:textId="77777777" w:rsidR="00A71CD8" w:rsidRPr="00A71CD8" w:rsidRDefault="00A71CD8" w:rsidP="00A71CD8">
      <w:pPr>
        <w:numPr>
          <w:ilvl w:val="0"/>
          <w:numId w:val="22"/>
        </w:numPr>
      </w:pPr>
      <w:r w:rsidRPr="00A71CD8">
        <w:t>Social media</w:t>
      </w:r>
    </w:p>
    <w:p w14:paraId="0BB1BC22" w14:textId="77777777" w:rsidR="00A71CD8" w:rsidRPr="00A71CD8" w:rsidRDefault="00A71CD8" w:rsidP="00A71CD8">
      <w:pPr>
        <w:numPr>
          <w:ilvl w:val="0"/>
          <w:numId w:val="22"/>
        </w:numPr>
      </w:pPr>
      <w:r w:rsidRPr="00A71CD8">
        <w:t>Email content</w:t>
      </w:r>
    </w:p>
    <w:p w14:paraId="3C8B277D" w14:textId="77777777" w:rsidR="00A71CD8" w:rsidRDefault="00A71CD8" w:rsidP="00A71CD8">
      <w:pPr>
        <w:numPr>
          <w:ilvl w:val="0"/>
          <w:numId w:val="22"/>
        </w:numPr>
      </w:pPr>
      <w:r w:rsidRPr="00A71CD8">
        <w:t>Customer journey</w:t>
      </w:r>
    </w:p>
    <w:p w14:paraId="23FDBAA1" w14:textId="354F181E" w:rsidR="00596122" w:rsidRPr="00A71CD8" w:rsidRDefault="00BC2961" w:rsidP="00A71CD8">
      <w:pPr>
        <w:numPr>
          <w:ilvl w:val="0"/>
          <w:numId w:val="22"/>
        </w:numPr>
      </w:pPr>
      <w:r>
        <w:t>Work towards</w:t>
      </w:r>
      <w:r w:rsidR="00596122">
        <w:t xml:space="preserve"> </w:t>
      </w:r>
      <w:r w:rsidR="00596122" w:rsidRPr="00596122">
        <w:t>WCAG 2.2</w:t>
      </w:r>
      <w:r w:rsidR="00596122">
        <w:t xml:space="preserve"> </w:t>
      </w:r>
      <w:r>
        <w:t xml:space="preserve">standard </w:t>
      </w:r>
      <w:r w:rsidR="00596122">
        <w:t xml:space="preserve">(Web </w:t>
      </w:r>
      <w:r w:rsidR="00596122" w:rsidRPr="00596122">
        <w:t>Content Accessibility Guidelines</w:t>
      </w:r>
      <w:r w:rsidR="00596122">
        <w:t>)</w:t>
      </w:r>
    </w:p>
    <w:p w14:paraId="4176B6A9" w14:textId="043BF358" w:rsidR="00A71CD8" w:rsidRPr="00A71CD8" w:rsidRDefault="00A71CD8" w:rsidP="00A71CD8">
      <w:r w:rsidRPr="00A71CD8">
        <w:t>You receive a full report with priority fixes.</w:t>
      </w:r>
      <w:r w:rsidR="00F51C4C">
        <w:t xml:space="preserve"> </w:t>
      </w:r>
    </w:p>
    <w:p w14:paraId="024A397B" w14:textId="77777777" w:rsidR="00A71CD8" w:rsidRPr="00A71CD8" w:rsidRDefault="00000000" w:rsidP="00A71CD8">
      <w:r>
        <w:pict w14:anchorId="5BD692CB">
          <v:rect id="_x0000_i1050" style="width:0;height:1.5pt" o:hralign="center" o:hrstd="t" o:hr="t" fillcolor="#a0a0a0" stroked="f"/>
        </w:pict>
      </w:r>
    </w:p>
    <w:p w14:paraId="748BCD1E" w14:textId="77777777" w:rsidR="00A71CD8" w:rsidRPr="00A71CD8" w:rsidRDefault="00A71CD8" w:rsidP="00A71CD8">
      <w:pPr>
        <w:rPr>
          <w:b/>
          <w:bCs/>
        </w:rPr>
      </w:pPr>
      <w:r w:rsidRPr="00A71CD8">
        <w:rPr>
          <w:b/>
          <w:bCs/>
        </w:rPr>
        <w:t>Inclusive Digital Training for Teams</w:t>
      </w:r>
    </w:p>
    <w:p w14:paraId="3248E2E6" w14:textId="77777777" w:rsidR="00A71CD8" w:rsidRPr="00A71CD8" w:rsidRDefault="00A71CD8" w:rsidP="00A71CD8">
      <w:r w:rsidRPr="00A71CD8">
        <w:rPr>
          <w:b/>
          <w:bCs/>
        </w:rPr>
        <w:t>£300 (online)</w:t>
      </w:r>
      <w:r w:rsidRPr="00A71CD8">
        <w:t xml:space="preserve"> or </w:t>
      </w:r>
      <w:r w:rsidRPr="00A71CD8">
        <w:rPr>
          <w:b/>
          <w:bCs/>
        </w:rPr>
        <w:t>£500 (in person)</w:t>
      </w:r>
    </w:p>
    <w:p w14:paraId="31356ACC" w14:textId="77777777" w:rsidR="00A71CD8" w:rsidRPr="00A71CD8" w:rsidRDefault="00A71CD8" w:rsidP="00A71CD8">
      <w:r w:rsidRPr="00A71CD8">
        <w:t>Workshop topics:</w:t>
      </w:r>
    </w:p>
    <w:p w14:paraId="694ED465" w14:textId="77777777" w:rsidR="00A71CD8" w:rsidRPr="00A71CD8" w:rsidRDefault="00A71CD8" w:rsidP="00A71CD8">
      <w:pPr>
        <w:numPr>
          <w:ilvl w:val="0"/>
          <w:numId w:val="23"/>
        </w:numPr>
      </w:pPr>
      <w:r w:rsidRPr="00A71CD8">
        <w:t>Accessible digital communication</w:t>
      </w:r>
    </w:p>
    <w:p w14:paraId="1037210D" w14:textId="77777777" w:rsidR="00A71CD8" w:rsidRPr="00A71CD8" w:rsidRDefault="00A71CD8" w:rsidP="00A71CD8">
      <w:pPr>
        <w:numPr>
          <w:ilvl w:val="0"/>
          <w:numId w:val="23"/>
        </w:numPr>
      </w:pPr>
      <w:r w:rsidRPr="00A71CD8">
        <w:t>Inclusive content creation</w:t>
      </w:r>
    </w:p>
    <w:p w14:paraId="2DFBBAF4" w14:textId="77777777" w:rsidR="00A71CD8" w:rsidRPr="00A71CD8" w:rsidRDefault="00A71CD8" w:rsidP="00A71CD8">
      <w:pPr>
        <w:numPr>
          <w:ilvl w:val="0"/>
          <w:numId w:val="23"/>
        </w:numPr>
      </w:pPr>
      <w:r w:rsidRPr="00A71CD8">
        <w:t>Representation in branding</w:t>
      </w:r>
    </w:p>
    <w:p w14:paraId="2D3FE434" w14:textId="77777777" w:rsidR="00A71CD8" w:rsidRPr="00A71CD8" w:rsidRDefault="00A71CD8" w:rsidP="00A71CD8">
      <w:pPr>
        <w:numPr>
          <w:ilvl w:val="0"/>
          <w:numId w:val="23"/>
        </w:numPr>
      </w:pPr>
      <w:r w:rsidRPr="00A71CD8">
        <w:lastRenderedPageBreak/>
        <w:t>Communicating with diverse communities</w:t>
      </w:r>
    </w:p>
    <w:p w14:paraId="07227643" w14:textId="77777777" w:rsidR="00A71CD8" w:rsidRPr="00A71CD8" w:rsidRDefault="00000000" w:rsidP="00A71CD8">
      <w:r>
        <w:pict w14:anchorId="51CA6949">
          <v:rect id="_x0000_i1051" style="width:0;height:1.5pt" o:hralign="center" o:hrstd="t" o:hr="t" fillcolor="#a0a0a0" stroked="f"/>
        </w:pict>
      </w:r>
    </w:p>
    <w:p w14:paraId="501F93DF" w14:textId="77777777" w:rsidR="00A71CD8" w:rsidRPr="00A71CD8" w:rsidRDefault="00000000" w:rsidP="00A71CD8">
      <w:r>
        <w:pict w14:anchorId="5D35F2CE">
          <v:rect id="_x0000_i1052" style="width:0;height:1.5pt" o:hralign="center" o:hrstd="t" o:hr="t" fillcolor="#a0a0a0" stroked="f"/>
        </w:pict>
      </w:r>
    </w:p>
    <w:p w14:paraId="6678C04E" w14:textId="77777777" w:rsidR="00A71CD8" w:rsidRPr="00A71CD8" w:rsidRDefault="00A71CD8" w:rsidP="00A71CD8">
      <w:pPr>
        <w:rPr>
          <w:b/>
          <w:bCs/>
        </w:rPr>
      </w:pPr>
      <w:r w:rsidRPr="00A71CD8">
        <w:rPr>
          <w:b/>
          <w:bCs/>
        </w:rPr>
        <w:t>6. Full-Service Digital Support</w:t>
      </w:r>
    </w:p>
    <w:p w14:paraId="41765890" w14:textId="77777777" w:rsidR="00A71CD8" w:rsidRPr="00A71CD8" w:rsidRDefault="00A71CD8" w:rsidP="00A71CD8">
      <w:r w:rsidRPr="00A71CD8">
        <w:t>A blended package for organisations that want everything handled.</w:t>
      </w:r>
    </w:p>
    <w:p w14:paraId="74305930" w14:textId="77777777" w:rsidR="00A71CD8" w:rsidRPr="00A71CD8" w:rsidRDefault="00A71CD8" w:rsidP="00A71CD8">
      <w:pPr>
        <w:rPr>
          <w:b/>
          <w:bCs/>
        </w:rPr>
      </w:pPr>
      <w:r w:rsidRPr="00A71CD8">
        <w:rPr>
          <w:b/>
          <w:bCs/>
        </w:rPr>
        <w:t>Digital Communications Partner</w:t>
      </w:r>
    </w:p>
    <w:p w14:paraId="7DDA6E36" w14:textId="77777777" w:rsidR="00A71CD8" w:rsidRPr="00A71CD8" w:rsidRDefault="00A71CD8" w:rsidP="00A71CD8">
      <w:r w:rsidRPr="00A71CD8">
        <w:rPr>
          <w:b/>
          <w:bCs/>
        </w:rPr>
        <w:t>£1,800 per month</w:t>
      </w:r>
      <w:r w:rsidRPr="00A71CD8">
        <w:br/>
        <w:t>Your outsourced digital communications department.</w:t>
      </w:r>
    </w:p>
    <w:p w14:paraId="3FC2FD7C" w14:textId="77777777" w:rsidR="00A71CD8" w:rsidRPr="00A71CD8" w:rsidRDefault="00A71CD8" w:rsidP="00A71CD8">
      <w:r w:rsidRPr="00A71CD8">
        <w:rPr>
          <w:b/>
          <w:bCs/>
        </w:rPr>
        <w:t>Includes:</w:t>
      </w:r>
    </w:p>
    <w:p w14:paraId="36835F3B" w14:textId="77777777" w:rsidR="00A71CD8" w:rsidRPr="00A71CD8" w:rsidRDefault="00A71CD8" w:rsidP="00A71CD8">
      <w:pPr>
        <w:numPr>
          <w:ilvl w:val="0"/>
          <w:numId w:val="24"/>
        </w:numPr>
      </w:pPr>
      <w:r w:rsidRPr="00A71CD8">
        <w:t>Social media management (growth package level)</w:t>
      </w:r>
    </w:p>
    <w:p w14:paraId="68E92476" w14:textId="77777777" w:rsidR="00A71CD8" w:rsidRPr="00A71CD8" w:rsidRDefault="00A71CD8" w:rsidP="00A71CD8">
      <w:pPr>
        <w:numPr>
          <w:ilvl w:val="0"/>
          <w:numId w:val="24"/>
        </w:numPr>
      </w:pPr>
      <w:r w:rsidRPr="00A71CD8">
        <w:t>Newsletter management</w:t>
      </w:r>
    </w:p>
    <w:p w14:paraId="5328AE63" w14:textId="77777777" w:rsidR="00A71CD8" w:rsidRPr="00A71CD8" w:rsidRDefault="00A71CD8" w:rsidP="00A71CD8">
      <w:pPr>
        <w:numPr>
          <w:ilvl w:val="0"/>
          <w:numId w:val="24"/>
        </w:numPr>
      </w:pPr>
      <w:r w:rsidRPr="00A71CD8">
        <w:t>Light website updates</w:t>
      </w:r>
    </w:p>
    <w:p w14:paraId="5AB6FEE7" w14:textId="77777777" w:rsidR="00A71CD8" w:rsidRPr="00A71CD8" w:rsidRDefault="00A71CD8" w:rsidP="00A71CD8">
      <w:pPr>
        <w:numPr>
          <w:ilvl w:val="0"/>
          <w:numId w:val="24"/>
        </w:numPr>
      </w:pPr>
      <w:r w:rsidRPr="00A71CD8">
        <w:t>CRM/email support</w:t>
      </w:r>
    </w:p>
    <w:p w14:paraId="395DD62F" w14:textId="77777777" w:rsidR="00A71CD8" w:rsidRPr="00A71CD8" w:rsidRDefault="00A71CD8" w:rsidP="00A71CD8">
      <w:pPr>
        <w:numPr>
          <w:ilvl w:val="0"/>
          <w:numId w:val="24"/>
        </w:numPr>
      </w:pPr>
      <w:r w:rsidRPr="00A71CD8">
        <w:t>Monthly strategy session</w:t>
      </w:r>
    </w:p>
    <w:p w14:paraId="5FEEA2FD" w14:textId="77777777" w:rsidR="00A71CD8" w:rsidRPr="00A71CD8" w:rsidRDefault="00A71CD8" w:rsidP="00A71CD8">
      <w:pPr>
        <w:numPr>
          <w:ilvl w:val="0"/>
          <w:numId w:val="24"/>
        </w:numPr>
      </w:pPr>
      <w:r w:rsidRPr="00A71CD8">
        <w:t>Quarterly digital audit</w:t>
      </w:r>
    </w:p>
    <w:p w14:paraId="60EF9C8C" w14:textId="77777777" w:rsidR="00A71CD8" w:rsidRPr="00A71CD8" w:rsidRDefault="00A71CD8" w:rsidP="00A71CD8">
      <w:pPr>
        <w:numPr>
          <w:ilvl w:val="0"/>
          <w:numId w:val="24"/>
        </w:numPr>
      </w:pPr>
      <w:r w:rsidRPr="00A71CD8">
        <w:t>Priority content creation</w:t>
      </w:r>
    </w:p>
    <w:p w14:paraId="6355A27D" w14:textId="77777777" w:rsidR="00A71CD8" w:rsidRPr="00A71CD8" w:rsidRDefault="00A71CD8" w:rsidP="00A71CD8">
      <w:pPr>
        <w:numPr>
          <w:ilvl w:val="0"/>
          <w:numId w:val="24"/>
        </w:numPr>
      </w:pPr>
      <w:r w:rsidRPr="00A71CD8">
        <w:t>WhatsApp support (Mon–Fri)</w:t>
      </w:r>
    </w:p>
    <w:p w14:paraId="67478A5F" w14:textId="77777777" w:rsidR="00A71CD8" w:rsidRPr="00A71CD8" w:rsidRDefault="00A71CD8" w:rsidP="00A71CD8">
      <w:r w:rsidRPr="00A71CD8">
        <w:t>Perfect for CICs, charities, and small impact-led organisations.</w:t>
      </w:r>
    </w:p>
    <w:p w14:paraId="3E944D1B" w14:textId="77777777" w:rsidR="00A71CD8" w:rsidRPr="00A71CD8" w:rsidRDefault="00000000" w:rsidP="00A71CD8">
      <w:r>
        <w:pict w14:anchorId="79B0A824">
          <v:rect id="_x0000_i1053" style="width:0;height:1.5pt" o:hralign="center" o:hrstd="t" o:hr="t" fillcolor="#a0a0a0" stroked="f"/>
        </w:pict>
      </w:r>
    </w:p>
    <w:p w14:paraId="5A5EE28B" w14:textId="77777777" w:rsidR="00A71CD8" w:rsidRPr="00A71CD8" w:rsidRDefault="00A71CD8" w:rsidP="00A71CD8">
      <w:pPr>
        <w:rPr>
          <w:b/>
          <w:bCs/>
        </w:rPr>
      </w:pPr>
      <w:r w:rsidRPr="00A71CD8">
        <w:rPr>
          <w:rFonts w:ascii="Segoe UI Emoji" w:hAnsi="Segoe UI Emoji" w:cs="Segoe UI Emoji"/>
          <w:b/>
          <w:bCs/>
        </w:rPr>
        <w:t>⭐</w:t>
      </w:r>
      <w:r w:rsidRPr="00A71CD8">
        <w:rPr>
          <w:b/>
          <w:bCs/>
        </w:rPr>
        <w:t xml:space="preserve"> Optional Add-Ons</w:t>
      </w:r>
    </w:p>
    <w:p w14:paraId="0525D141" w14:textId="77777777" w:rsidR="00A71CD8" w:rsidRPr="00A71CD8" w:rsidRDefault="00A71CD8" w:rsidP="00A71CD8">
      <w:pPr>
        <w:numPr>
          <w:ilvl w:val="0"/>
          <w:numId w:val="25"/>
        </w:numPr>
      </w:pPr>
      <w:r w:rsidRPr="00A71CD8">
        <w:rPr>
          <w:b/>
          <w:bCs/>
        </w:rPr>
        <w:t>Reel editing (5 per month): £150</w:t>
      </w:r>
    </w:p>
    <w:p w14:paraId="16D96D87" w14:textId="77777777" w:rsidR="00A71CD8" w:rsidRPr="00A71CD8" w:rsidRDefault="00A71CD8" w:rsidP="00A71CD8">
      <w:pPr>
        <w:numPr>
          <w:ilvl w:val="0"/>
          <w:numId w:val="25"/>
        </w:numPr>
      </w:pPr>
      <w:r w:rsidRPr="00A71CD8">
        <w:rPr>
          <w:b/>
          <w:bCs/>
        </w:rPr>
        <w:t>Website updates: £50/hour</w:t>
      </w:r>
    </w:p>
    <w:p w14:paraId="2E4B8F63" w14:textId="77777777" w:rsidR="00A71CD8" w:rsidRPr="00A71CD8" w:rsidRDefault="00A71CD8" w:rsidP="00A71CD8">
      <w:pPr>
        <w:numPr>
          <w:ilvl w:val="0"/>
          <w:numId w:val="25"/>
        </w:numPr>
      </w:pPr>
      <w:r w:rsidRPr="00A71CD8">
        <w:rPr>
          <w:b/>
          <w:bCs/>
        </w:rPr>
        <w:t>Brand voice/messaging guide: £250</w:t>
      </w:r>
    </w:p>
    <w:p w14:paraId="23C89D69" w14:textId="77777777" w:rsidR="00A71CD8" w:rsidRPr="00A71CD8" w:rsidRDefault="00A71CD8" w:rsidP="00A71CD8">
      <w:pPr>
        <w:numPr>
          <w:ilvl w:val="0"/>
          <w:numId w:val="25"/>
        </w:numPr>
      </w:pPr>
      <w:r w:rsidRPr="00A71CD8">
        <w:rPr>
          <w:b/>
          <w:bCs/>
        </w:rPr>
        <w:t>Admin/VA tasks: £25/hour</w:t>
      </w:r>
    </w:p>
    <w:p w14:paraId="624B93D1" w14:textId="77777777" w:rsidR="00A71CD8" w:rsidRPr="00A71CD8" w:rsidRDefault="00A71CD8" w:rsidP="00A71CD8">
      <w:pPr>
        <w:numPr>
          <w:ilvl w:val="0"/>
          <w:numId w:val="25"/>
        </w:numPr>
      </w:pPr>
      <w:r w:rsidRPr="00A71CD8">
        <w:rPr>
          <w:b/>
          <w:bCs/>
        </w:rPr>
        <w:t>Canva templates bundle: £120</w:t>
      </w:r>
    </w:p>
    <w:p w14:paraId="0872AE7E" w14:textId="77777777" w:rsidR="00A71CD8" w:rsidRPr="00A71CD8" w:rsidRDefault="00000000" w:rsidP="00A71CD8">
      <w:r>
        <w:pict w14:anchorId="092F6F15">
          <v:rect id="_x0000_i1054" style="width:0;height:1.5pt" o:hralign="center" o:hrstd="t" o:hr="t" fillcolor="#a0a0a0" stroked="f"/>
        </w:pict>
      </w:r>
    </w:p>
    <w:p w14:paraId="329CCB07" w14:textId="77777777" w:rsidR="00A71CD8" w:rsidRPr="00A71CD8" w:rsidRDefault="00A71CD8" w:rsidP="00A71CD8">
      <w:pPr>
        <w:rPr>
          <w:b/>
          <w:bCs/>
        </w:rPr>
      </w:pPr>
      <w:r w:rsidRPr="00A71CD8">
        <w:rPr>
          <w:b/>
          <w:bCs/>
        </w:rPr>
        <w:t>If you'd like…</w:t>
      </w:r>
    </w:p>
    <w:p w14:paraId="4425884F" w14:textId="77777777" w:rsidR="00A71CD8" w:rsidRPr="00A71CD8" w:rsidRDefault="00A71CD8" w:rsidP="00A71CD8">
      <w:r w:rsidRPr="00A71CD8">
        <w:lastRenderedPageBreak/>
        <w:t>I can now create:</w:t>
      </w:r>
      <w:r w:rsidRPr="00A71CD8">
        <w:br/>
      </w:r>
      <w:r w:rsidRPr="00A71CD8">
        <w:rPr>
          <w:rFonts w:ascii="Segoe UI Emoji" w:hAnsi="Segoe UI Emoji" w:cs="Segoe UI Emoji"/>
        </w:rPr>
        <w:t>✅</w:t>
      </w:r>
      <w:r w:rsidRPr="00A71CD8">
        <w:t xml:space="preserve"> A polished service &amp; pricing page for your </w:t>
      </w:r>
      <w:r w:rsidRPr="00A71CD8">
        <w:rPr>
          <w:b/>
          <w:bCs/>
        </w:rPr>
        <w:t>website</w:t>
      </w:r>
      <w:r w:rsidRPr="00A71CD8">
        <w:br/>
      </w:r>
      <w:r w:rsidRPr="00A71CD8">
        <w:rPr>
          <w:rFonts w:ascii="Segoe UI Emoji" w:hAnsi="Segoe UI Emoji" w:cs="Segoe UI Emoji"/>
        </w:rPr>
        <w:t>✅</w:t>
      </w:r>
      <w:r w:rsidRPr="00A71CD8">
        <w:t xml:space="preserve"> A simplified </w:t>
      </w:r>
      <w:r w:rsidRPr="00A71CD8">
        <w:rPr>
          <w:b/>
          <w:bCs/>
        </w:rPr>
        <w:t>PDF brochure</w:t>
      </w:r>
      <w:r w:rsidRPr="00A71CD8">
        <w:t xml:space="preserve"> of these packages</w:t>
      </w:r>
      <w:r w:rsidRPr="00A71CD8">
        <w:br/>
      </w:r>
      <w:r w:rsidRPr="00A71CD8">
        <w:rPr>
          <w:rFonts w:ascii="Segoe UI Emoji" w:hAnsi="Segoe UI Emoji" w:cs="Segoe UI Emoji"/>
        </w:rPr>
        <w:t>✅</w:t>
      </w:r>
      <w:r w:rsidRPr="00A71CD8">
        <w:t xml:space="preserve"> A </w:t>
      </w:r>
      <w:r w:rsidRPr="00A71CD8">
        <w:rPr>
          <w:rFonts w:ascii="Aptos" w:hAnsi="Aptos" w:cs="Aptos"/>
        </w:rPr>
        <w:t>“</w:t>
      </w:r>
      <w:r w:rsidRPr="00A71CD8">
        <w:t>Which package is right for you?</w:t>
      </w:r>
      <w:r w:rsidRPr="00A71CD8">
        <w:rPr>
          <w:rFonts w:ascii="Aptos" w:hAnsi="Aptos" w:cs="Aptos"/>
        </w:rPr>
        <w:t>”</w:t>
      </w:r>
      <w:r w:rsidRPr="00A71CD8">
        <w:t xml:space="preserve"> guide</w:t>
      </w:r>
      <w:r w:rsidRPr="00A71CD8">
        <w:br/>
      </w:r>
      <w:r w:rsidRPr="00A71CD8">
        <w:rPr>
          <w:rFonts w:ascii="Segoe UI Emoji" w:hAnsi="Segoe UI Emoji" w:cs="Segoe UI Emoji"/>
        </w:rPr>
        <w:t>✅</w:t>
      </w:r>
      <w:r w:rsidRPr="00A71CD8">
        <w:t xml:space="preserve"> A launch announcement for the new Diverse Digital</w:t>
      </w:r>
    </w:p>
    <w:p w14:paraId="6EEB2473" w14:textId="77777777" w:rsidR="00A71CD8" w:rsidRPr="00A71CD8" w:rsidRDefault="00A71CD8" w:rsidP="00A71CD8">
      <w:r w:rsidRPr="00A71CD8">
        <w:t>Just tell me what you want next.</w:t>
      </w:r>
    </w:p>
    <w:p w14:paraId="6F0DD0F6" w14:textId="77777777" w:rsidR="0017665B" w:rsidRDefault="00A71CD8" w:rsidP="00A71CD8">
      <w:r w:rsidRPr="00A71CD8">
        <w:br/>
      </w:r>
      <w:r w:rsidRPr="00A71CD8">
        <w:rPr>
          <w:rFonts w:ascii="Segoe UI Emoji" w:hAnsi="Segoe UI Emoji" w:cs="Segoe UI Emoji"/>
        </w:rPr>
        <w:t>✅</w:t>
      </w:r>
      <w:r w:rsidRPr="00A71CD8">
        <w:t xml:space="preserve"> Messaging for your website and social media</w:t>
      </w:r>
    </w:p>
    <w:p w14:paraId="478A1AF0" w14:textId="77777777" w:rsidR="0017665B" w:rsidRPr="0017665B" w:rsidRDefault="0017665B" w:rsidP="0017665B">
      <w:pPr>
        <w:rPr>
          <w:b/>
          <w:bCs/>
          <w:lang w:val="it-IT"/>
        </w:rPr>
      </w:pPr>
      <w:r w:rsidRPr="0017665B">
        <w:rPr>
          <w:rFonts w:ascii="Segoe UI Emoji" w:hAnsi="Segoe UI Emoji" w:cs="Segoe UI Emoji"/>
          <w:b/>
          <w:bCs/>
        </w:rPr>
        <w:t>🌟</w:t>
      </w:r>
      <w:r w:rsidRPr="0017665B">
        <w:rPr>
          <w:b/>
          <w:bCs/>
          <w:lang w:val="it-IT"/>
        </w:rPr>
        <w:t xml:space="preserve"> DIVERSE DIGITAL — WEBSITE &amp; SOCIAL MEDIA MESSAGING</w:t>
      </w:r>
    </w:p>
    <w:p w14:paraId="18384D38" w14:textId="77777777" w:rsidR="0017665B" w:rsidRPr="0017665B" w:rsidRDefault="00000000" w:rsidP="0017665B">
      <w:r>
        <w:pict w14:anchorId="08340EFB">
          <v:rect id="_x0000_i1055" style="width:0;height:1.5pt" o:hralign="center" o:hrstd="t" o:hr="t" fillcolor="#a0a0a0" stroked="f"/>
        </w:pict>
      </w:r>
    </w:p>
    <w:p w14:paraId="42F723A0" w14:textId="77777777" w:rsidR="0017665B" w:rsidRPr="0017665B" w:rsidRDefault="0017665B" w:rsidP="0017665B">
      <w:pPr>
        <w:rPr>
          <w:b/>
          <w:bCs/>
        </w:rPr>
      </w:pPr>
      <w:r w:rsidRPr="0017665B">
        <w:rPr>
          <w:b/>
          <w:bCs/>
        </w:rPr>
        <w:t>1. Brand Promise (short + powerful)</w:t>
      </w:r>
    </w:p>
    <w:p w14:paraId="1E1E9981" w14:textId="77777777" w:rsidR="0017665B" w:rsidRPr="0017665B" w:rsidRDefault="0017665B" w:rsidP="0017665B">
      <w:r w:rsidRPr="0017665B">
        <w:rPr>
          <w:b/>
          <w:bCs/>
        </w:rPr>
        <w:t>Empowering under-represented entrepreneurs and purpose-driven organisations to be seen, heard, and supported online.</w:t>
      </w:r>
    </w:p>
    <w:p w14:paraId="16F39E51" w14:textId="77777777" w:rsidR="0017665B" w:rsidRPr="0017665B" w:rsidRDefault="00000000" w:rsidP="0017665B">
      <w:r>
        <w:pict w14:anchorId="502F598C">
          <v:rect id="_x0000_i1056" style="width:0;height:1.5pt" o:hralign="center" o:hrstd="t" o:hr="t" fillcolor="#a0a0a0" stroked="f"/>
        </w:pict>
      </w:r>
    </w:p>
    <w:p w14:paraId="1B0D4299" w14:textId="77777777" w:rsidR="0017665B" w:rsidRPr="0017665B" w:rsidRDefault="0017665B" w:rsidP="0017665B">
      <w:pPr>
        <w:rPr>
          <w:b/>
          <w:bCs/>
        </w:rPr>
      </w:pPr>
      <w:r w:rsidRPr="0017665B">
        <w:rPr>
          <w:b/>
          <w:bCs/>
        </w:rPr>
        <w:t>2. Taglines / Straplines</w:t>
      </w:r>
    </w:p>
    <w:p w14:paraId="66C0B1C2" w14:textId="77777777" w:rsidR="0017665B" w:rsidRPr="0017665B" w:rsidRDefault="0017665B" w:rsidP="0017665B">
      <w:r w:rsidRPr="0017665B">
        <w:t>Choose 1–3 to rotate across platforms:</w:t>
      </w:r>
    </w:p>
    <w:p w14:paraId="097058F0" w14:textId="77777777" w:rsidR="0017665B" w:rsidRPr="0017665B" w:rsidRDefault="0017665B" w:rsidP="0017665B">
      <w:pPr>
        <w:numPr>
          <w:ilvl w:val="0"/>
          <w:numId w:val="26"/>
        </w:numPr>
      </w:pPr>
      <w:r w:rsidRPr="0017665B">
        <w:rPr>
          <w:b/>
          <w:bCs/>
        </w:rPr>
        <w:t>Digital support for the voices that deserve to be heard.</w:t>
      </w:r>
    </w:p>
    <w:p w14:paraId="3610B386" w14:textId="77777777" w:rsidR="0017665B" w:rsidRPr="0017665B" w:rsidRDefault="0017665B" w:rsidP="0017665B">
      <w:pPr>
        <w:numPr>
          <w:ilvl w:val="0"/>
          <w:numId w:val="26"/>
        </w:numPr>
      </w:pPr>
      <w:r w:rsidRPr="0017665B">
        <w:rPr>
          <w:b/>
          <w:bCs/>
        </w:rPr>
        <w:t>Inclusive digital communications for impact-driven organisations.</w:t>
      </w:r>
    </w:p>
    <w:p w14:paraId="39C3E855" w14:textId="77777777" w:rsidR="0017665B" w:rsidRPr="0017665B" w:rsidRDefault="0017665B" w:rsidP="0017665B">
      <w:pPr>
        <w:numPr>
          <w:ilvl w:val="0"/>
          <w:numId w:val="26"/>
        </w:numPr>
      </w:pPr>
      <w:r w:rsidRPr="0017665B">
        <w:rPr>
          <w:b/>
          <w:bCs/>
        </w:rPr>
        <w:t>Helping small teams make a big impact online.</w:t>
      </w:r>
    </w:p>
    <w:p w14:paraId="2BB4D7C0" w14:textId="77777777" w:rsidR="0017665B" w:rsidRPr="0017665B" w:rsidRDefault="0017665B" w:rsidP="0017665B">
      <w:pPr>
        <w:numPr>
          <w:ilvl w:val="0"/>
          <w:numId w:val="26"/>
        </w:numPr>
      </w:pPr>
      <w:r w:rsidRPr="0017665B">
        <w:rPr>
          <w:b/>
          <w:bCs/>
        </w:rPr>
        <w:t>Visibility for businesses that change lives.</w:t>
      </w:r>
    </w:p>
    <w:p w14:paraId="53C5B68B" w14:textId="77777777" w:rsidR="0017665B" w:rsidRPr="0017665B" w:rsidRDefault="0017665B" w:rsidP="0017665B">
      <w:pPr>
        <w:numPr>
          <w:ilvl w:val="0"/>
          <w:numId w:val="26"/>
        </w:numPr>
      </w:pPr>
      <w:r w:rsidRPr="0017665B">
        <w:rPr>
          <w:b/>
          <w:bCs/>
        </w:rPr>
        <w:t>Where digital marketing meets accessibility and representation.</w:t>
      </w:r>
    </w:p>
    <w:p w14:paraId="62F8CB82" w14:textId="77777777" w:rsidR="0017665B" w:rsidRPr="0017665B" w:rsidRDefault="00000000" w:rsidP="0017665B">
      <w:r>
        <w:pict w14:anchorId="438B29B3">
          <v:rect id="_x0000_i1057" style="width:0;height:1.5pt" o:hralign="center" o:hrstd="t" o:hr="t" fillcolor="#a0a0a0" stroked="f"/>
        </w:pict>
      </w:r>
    </w:p>
    <w:p w14:paraId="7DA43255" w14:textId="77777777" w:rsidR="0017665B" w:rsidRPr="0017665B" w:rsidRDefault="0017665B" w:rsidP="0017665B">
      <w:pPr>
        <w:rPr>
          <w:b/>
          <w:bCs/>
        </w:rPr>
      </w:pPr>
      <w:r w:rsidRPr="0017665B">
        <w:rPr>
          <w:b/>
          <w:bCs/>
        </w:rPr>
        <w:t>3. Homepage Hero Message</w:t>
      </w:r>
    </w:p>
    <w:p w14:paraId="1F2BED9A" w14:textId="77777777" w:rsidR="0017665B" w:rsidRPr="0017665B" w:rsidRDefault="0017665B" w:rsidP="0017665B">
      <w:r w:rsidRPr="0017665B">
        <w:rPr>
          <w:b/>
          <w:bCs/>
        </w:rPr>
        <w:t>Build your digital presence with confidence, clarity, and support.</w:t>
      </w:r>
      <w:r w:rsidRPr="0017665B">
        <w:br/>
        <w:t>Diverse Digital helps under-represented entrepreneurs and small purpose-driven organisations grow online through accessible, inclusive, and sustainable digital communications.</w:t>
      </w:r>
    </w:p>
    <w:p w14:paraId="7346F732" w14:textId="77777777" w:rsidR="0017665B" w:rsidRPr="0017665B" w:rsidRDefault="00000000" w:rsidP="0017665B">
      <w:r>
        <w:pict w14:anchorId="4CCB89B3">
          <v:rect id="_x0000_i1058" style="width:0;height:1.5pt" o:hralign="center" o:hrstd="t" o:hr="t" fillcolor="#a0a0a0" stroked="f"/>
        </w:pict>
      </w:r>
    </w:p>
    <w:p w14:paraId="04863998" w14:textId="77777777" w:rsidR="0017665B" w:rsidRPr="0017665B" w:rsidRDefault="0017665B" w:rsidP="0017665B">
      <w:pPr>
        <w:rPr>
          <w:b/>
          <w:bCs/>
        </w:rPr>
      </w:pPr>
      <w:r w:rsidRPr="0017665B">
        <w:rPr>
          <w:b/>
          <w:bCs/>
        </w:rPr>
        <w:t>4. About Us Section (short version)</w:t>
      </w:r>
    </w:p>
    <w:p w14:paraId="2C5C3C95" w14:textId="77777777" w:rsidR="0017665B" w:rsidRPr="0017665B" w:rsidRDefault="0017665B" w:rsidP="0017665B">
      <w:r w:rsidRPr="0017665B">
        <w:lastRenderedPageBreak/>
        <w:t>Diverse Digital is a digital communications and visibility agency created to support those often overlooked in the digital world—under-represented entrepreneurs, Deaf and disabled business owners, and small purpose-led organisations.</w:t>
      </w:r>
    </w:p>
    <w:p w14:paraId="698CFB17" w14:textId="77777777" w:rsidR="0017665B" w:rsidRPr="0017665B" w:rsidRDefault="0017665B" w:rsidP="0017665B">
      <w:r w:rsidRPr="0017665B">
        <w:t>We provide digital marketing, content support, and inclusive communication strategies that help you amplify your voice, connect with your audience, and grow your impact—no matter your size or starting point.</w:t>
      </w:r>
    </w:p>
    <w:p w14:paraId="60898ED3" w14:textId="77777777" w:rsidR="0017665B" w:rsidRPr="0017665B" w:rsidRDefault="00000000" w:rsidP="0017665B">
      <w:r>
        <w:pict w14:anchorId="376E716B">
          <v:rect id="_x0000_i1059" style="width:0;height:1.5pt" o:hralign="center" o:hrstd="t" o:hr="t" fillcolor="#a0a0a0" stroked="f"/>
        </w:pict>
      </w:r>
    </w:p>
    <w:p w14:paraId="18391CF5" w14:textId="77777777" w:rsidR="0017665B" w:rsidRPr="0017665B" w:rsidRDefault="0017665B" w:rsidP="0017665B">
      <w:pPr>
        <w:rPr>
          <w:b/>
          <w:bCs/>
        </w:rPr>
      </w:pPr>
      <w:r w:rsidRPr="0017665B">
        <w:rPr>
          <w:b/>
          <w:bCs/>
        </w:rPr>
        <w:t>5. Key Messaging Pillars</w:t>
      </w:r>
    </w:p>
    <w:p w14:paraId="6218907C" w14:textId="77777777" w:rsidR="0017665B" w:rsidRPr="0017665B" w:rsidRDefault="0017665B" w:rsidP="0017665B">
      <w:r w:rsidRPr="0017665B">
        <w:t>Use these across posts, captions, website pages, and newsletters:</w:t>
      </w:r>
    </w:p>
    <w:p w14:paraId="636BC8B3" w14:textId="77777777" w:rsidR="0017665B" w:rsidRPr="0017665B" w:rsidRDefault="0017665B" w:rsidP="0017665B">
      <w:pPr>
        <w:rPr>
          <w:b/>
          <w:bCs/>
        </w:rPr>
      </w:pPr>
      <w:r w:rsidRPr="0017665B">
        <w:rPr>
          <w:b/>
          <w:bCs/>
        </w:rPr>
        <w:t>1. Visibility</w:t>
      </w:r>
    </w:p>
    <w:p w14:paraId="38FF6B32" w14:textId="77777777" w:rsidR="0017665B" w:rsidRPr="0017665B" w:rsidRDefault="0017665B" w:rsidP="0017665B">
      <w:r w:rsidRPr="0017665B">
        <w:t>Helping you show up online with consistency and confidence.</w:t>
      </w:r>
    </w:p>
    <w:p w14:paraId="39C033C8" w14:textId="77777777" w:rsidR="0017665B" w:rsidRPr="0017665B" w:rsidRDefault="0017665B" w:rsidP="0017665B">
      <w:pPr>
        <w:rPr>
          <w:b/>
          <w:bCs/>
        </w:rPr>
      </w:pPr>
      <w:r w:rsidRPr="0017665B">
        <w:rPr>
          <w:b/>
          <w:bCs/>
        </w:rPr>
        <w:t>2. Accessibility</w:t>
      </w:r>
    </w:p>
    <w:p w14:paraId="1D8F5899" w14:textId="77777777" w:rsidR="0017665B" w:rsidRPr="0017665B" w:rsidRDefault="0017665B" w:rsidP="0017665B">
      <w:r w:rsidRPr="0017665B">
        <w:t>Creating content and strategies that are inclusive and representative for diverse communities.</w:t>
      </w:r>
    </w:p>
    <w:p w14:paraId="1F46B05D" w14:textId="77777777" w:rsidR="0017665B" w:rsidRPr="0017665B" w:rsidRDefault="0017665B" w:rsidP="0017665B">
      <w:pPr>
        <w:rPr>
          <w:b/>
          <w:bCs/>
        </w:rPr>
      </w:pPr>
      <w:r w:rsidRPr="0017665B">
        <w:rPr>
          <w:b/>
          <w:bCs/>
        </w:rPr>
        <w:t>3. Empowerment</w:t>
      </w:r>
    </w:p>
    <w:p w14:paraId="75E89DE6" w14:textId="77777777" w:rsidR="0017665B" w:rsidRPr="0017665B" w:rsidRDefault="0017665B" w:rsidP="0017665B">
      <w:r w:rsidRPr="0017665B">
        <w:t>Building digital confidence through coaching, training, and hands-on support.</w:t>
      </w:r>
    </w:p>
    <w:p w14:paraId="77FE70A5" w14:textId="77777777" w:rsidR="0017665B" w:rsidRPr="0017665B" w:rsidRDefault="0017665B" w:rsidP="0017665B">
      <w:pPr>
        <w:rPr>
          <w:b/>
          <w:bCs/>
        </w:rPr>
      </w:pPr>
      <w:r w:rsidRPr="0017665B">
        <w:rPr>
          <w:b/>
          <w:bCs/>
        </w:rPr>
        <w:t>4. Community Impact</w:t>
      </w:r>
    </w:p>
    <w:p w14:paraId="77345FF3" w14:textId="77777777" w:rsidR="0017665B" w:rsidRPr="0017665B" w:rsidRDefault="0017665B" w:rsidP="0017665B">
      <w:r w:rsidRPr="0017665B">
        <w:t>Helping small organisations create big change through effective digital communication.</w:t>
      </w:r>
    </w:p>
    <w:p w14:paraId="2F51F0C7" w14:textId="77777777" w:rsidR="0017665B" w:rsidRPr="0017665B" w:rsidRDefault="0017665B" w:rsidP="0017665B">
      <w:pPr>
        <w:rPr>
          <w:b/>
          <w:bCs/>
        </w:rPr>
      </w:pPr>
      <w:r w:rsidRPr="0017665B">
        <w:rPr>
          <w:b/>
          <w:bCs/>
        </w:rPr>
        <w:t>5. Clarity</w:t>
      </w:r>
    </w:p>
    <w:p w14:paraId="758ED3BD" w14:textId="77777777" w:rsidR="0017665B" w:rsidRPr="0017665B" w:rsidRDefault="0017665B" w:rsidP="0017665B">
      <w:r w:rsidRPr="0017665B">
        <w:t>Communicating your message simply, clearly, and professionally across all platforms.</w:t>
      </w:r>
    </w:p>
    <w:p w14:paraId="035DE483" w14:textId="77777777" w:rsidR="0017665B" w:rsidRPr="0017665B" w:rsidRDefault="00000000" w:rsidP="0017665B">
      <w:r>
        <w:pict w14:anchorId="2301E419">
          <v:rect id="_x0000_i1060" style="width:0;height:1.5pt" o:hralign="center" o:hrstd="t" o:hr="t" fillcolor="#a0a0a0" stroked="f"/>
        </w:pict>
      </w:r>
    </w:p>
    <w:p w14:paraId="441429F7" w14:textId="77777777" w:rsidR="0017665B" w:rsidRPr="0017665B" w:rsidRDefault="0017665B" w:rsidP="0017665B">
      <w:pPr>
        <w:rPr>
          <w:b/>
          <w:bCs/>
          <w:lang w:val="fr-FR"/>
        </w:rPr>
      </w:pPr>
      <w:r w:rsidRPr="0017665B">
        <w:rPr>
          <w:b/>
          <w:bCs/>
          <w:lang w:val="fr-FR"/>
        </w:rPr>
        <w:t xml:space="preserve">6. </w:t>
      </w:r>
      <w:proofErr w:type="spellStart"/>
      <w:r w:rsidRPr="0017665B">
        <w:rPr>
          <w:b/>
          <w:bCs/>
          <w:lang w:val="fr-FR"/>
        </w:rPr>
        <w:t>Website</w:t>
      </w:r>
      <w:proofErr w:type="spellEnd"/>
      <w:r w:rsidRPr="0017665B">
        <w:rPr>
          <w:b/>
          <w:bCs/>
          <w:lang w:val="fr-FR"/>
        </w:rPr>
        <w:t xml:space="preserve"> Section Messages</w:t>
      </w:r>
    </w:p>
    <w:p w14:paraId="549AC14B" w14:textId="77777777" w:rsidR="0017665B" w:rsidRPr="0017665B" w:rsidRDefault="0017665B" w:rsidP="0017665B">
      <w:pPr>
        <w:rPr>
          <w:b/>
          <w:bCs/>
          <w:lang w:val="fr-FR"/>
        </w:rPr>
      </w:pPr>
      <w:r w:rsidRPr="0017665B">
        <w:rPr>
          <w:b/>
          <w:bCs/>
          <w:lang w:val="fr-FR"/>
        </w:rPr>
        <w:t>Services Page Intro</w:t>
      </w:r>
    </w:p>
    <w:p w14:paraId="4FF64EE9" w14:textId="77777777" w:rsidR="0017665B" w:rsidRPr="0017665B" w:rsidRDefault="0017665B" w:rsidP="0017665B">
      <w:r w:rsidRPr="0017665B">
        <w:t>We help you communicate clearly, confidently, and intentionally online. Whether you need someone to manage your social media, create content, design newsletters, or support your digital strategy—we’ve got you.</w:t>
      </w:r>
    </w:p>
    <w:p w14:paraId="373E135E" w14:textId="77777777" w:rsidR="0017665B" w:rsidRPr="0017665B" w:rsidRDefault="0017665B" w:rsidP="0017665B">
      <w:r w:rsidRPr="0017665B">
        <w:t>We make digital marketing accessible for those who never thought it could be.</w:t>
      </w:r>
    </w:p>
    <w:p w14:paraId="6379C501" w14:textId="77777777" w:rsidR="0017665B" w:rsidRPr="0017665B" w:rsidRDefault="00000000" w:rsidP="0017665B">
      <w:r>
        <w:pict w14:anchorId="1A985ED6">
          <v:rect id="_x0000_i1061" style="width:0;height:1.5pt" o:hralign="center" o:hrstd="t" o:hr="t" fillcolor="#a0a0a0" stroked="f"/>
        </w:pict>
      </w:r>
    </w:p>
    <w:p w14:paraId="5187989F" w14:textId="77777777" w:rsidR="0017665B" w:rsidRPr="0017665B" w:rsidRDefault="0017665B" w:rsidP="0017665B">
      <w:pPr>
        <w:rPr>
          <w:b/>
          <w:bCs/>
        </w:rPr>
      </w:pPr>
      <w:r w:rsidRPr="0017665B">
        <w:rPr>
          <w:b/>
          <w:bCs/>
        </w:rPr>
        <w:t>Social Proof / Why Work With Us</w:t>
      </w:r>
    </w:p>
    <w:p w14:paraId="59F6DCC2" w14:textId="77777777" w:rsidR="0017665B" w:rsidRPr="0017665B" w:rsidRDefault="0017665B" w:rsidP="0017665B">
      <w:pPr>
        <w:numPr>
          <w:ilvl w:val="0"/>
          <w:numId w:val="27"/>
        </w:numPr>
      </w:pPr>
      <w:r w:rsidRPr="0017665B">
        <w:t>Inclusive and culturally competent support</w:t>
      </w:r>
    </w:p>
    <w:p w14:paraId="6E7FE5E0" w14:textId="77777777" w:rsidR="0017665B" w:rsidRPr="0017665B" w:rsidRDefault="0017665B" w:rsidP="0017665B">
      <w:pPr>
        <w:numPr>
          <w:ilvl w:val="0"/>
          <w:numId w:val="27"/>
        </w:numPr>
      </w:pPr>
      <w:r w:rsidRPr="0017665B">
        <w:lastRenderedPageBreak/>
        <w:t>Experience working with diverse communities</w:t>
      </w:r>
    </w:p>
    <w:p w14:paraId="3BA2B5B1" w14:textId="77777777" w:rsidR="0017665B" w:rsidRPr="0017665B" w:rsidRDefault="0017665B" w:rsidP="0017665B">
      <w:pPr>
        <w:numPr>
          <w:ilvl w:val="0"/>
          <w:numId w:val="27"/>
        </w:numPr>
      </w:pPr>
      <w:r w:rsidRPr="0017665B">
        <w:t>Accessible communication approach</w:t>
      </w:r>
    </w:p>
    <w:p w14:paraId="6C210FC1" w14:textId="77777777" w:rsidR="0017665B" w:rsidRPr="0017665B" w:rsidRDefault="0017665B" w:rsidP="0017665B">
      <w:pPr>
        <w:numPr>
          <w:ilvl w:val="0"/>
          <w:numId w:val="27"/>
        </w:numPr>
      </w:pPr>
      <w:r w:rsidRPr="0017665B">
        <w:t>Flexible packages for small budgets</w:t>
      </w:r>
    </w:p>
    <w:p w14:paraId="4B6651C1" w14:textId="77777777" w:rsidR="0017665B" w:rsidRPr="0017665B" w:rsidRDefault="0017665B" w:rsidP="0017665B">
      <w:pPr>
        <w:numPr>
          <w:ilvl w:val="0"/>
          <w:numId w:val="27"/>
        </w:numPr>
      </w:pPr>
      <w:r w:rsidRPr="0017665B">
        <w:t>Clear timelines, consistent delivery</w:t>
      </w:r>
    </w:p>
    <w:p w14:paraId="2F5B2FA8" w14:textId="77777777" w:rsidR="0017665B" w:rsidRPr="0017665B" w:rsidRDefault="0017665B" w:rsidP="0017665B">
      <w:pPr>
        <w:numPr>
          <w:ilvl w:val="0"/>
          <w:numId w:val="27"/>
        </w:numPr>
      </w:pPr>
      <w:r w:rsidRPr="0017665B">
        <w:t>No jargon, no overwhelm—just results</w:t>
      </w:r>
    </w:p>
    <w:p w14:paraId="58401200" w14:textId="77777777" w:rsidR="0017665B" w:rsidRPr="0017665B" w:rsidRDefault="00000000" w:rsidP="0017665B">
      <w:r>
        <w:pict w14:anchorId="627B03B8">
          <v:rect id="_x0000_i1062" style="width:0;height:1.5pt" o:hralign="center" o:hrstd="t" o:hr="t" fillcolor="#a0a0a0" stroked="f"/>
        </w:pict>
      </w:r>
    </w:p>
    <w:p w14:paraId="2CFF7F44" w14:textId="77777777" w:rsidR="0017665B" w:rsidRPr="0017665B" w:rsidRDefault="0017665B" w:rsidP="0017665B">
      <w:pPr>
        <w:rPr>
          <w:b/>
          <w:bCs/>
          <w:lang w:val="pt-PT"/>
        </w:rPr>
      </w:pPr>
      <w:r w:rsidRPr="0017665B">
        <w:rPr>
          <w:b/>
          <w:bCs/>
          <w:lang w:val="pt-PT"/>
        </w:rPr>
        <w:t xml:space="preserve">7. Social Media Bio </w:t>
      </w:r>
      <w:proofErr w:type="spellStart"/>
      <w:r w:rsidRPr="0017665B">
        <w:rPr>
          <w:b/>
          <w:bCs/>
          <w:lang w:val="pt-PT"/>
        </w:rPr>
        <w:t>Options</w:t>
      </w:r>
      <w:proofErr w:type="spellEnd"/>
    </w:p>
    <w:p w14:paraId="60C21171" w14:textId="77777777" w:rsidR="0017665B" w:rsidRPr="0017665B" w:rsidRDefault="0017665B" w:rsidP="0017665B">
      <w:pPr>
        <w:rPr>
          <w:b/>
          <w:bCs/>
          <w:lang w:val="pt-PT"/>
        </w:rPr>
      </w:pPr>
      <w:r w:rsidRPr="0017665B">
        <w:rPr>
          <w:b/>
          <w:bCs/>
          <w:lang w:val="pt-PT"/>
        </w:rPr>
        <w:t>Instagram Bio</w:t>
      </w:r>
    </w:p>
    <w:p w14:paraId="10240FAB" w14:textId="77777777" w:rsidR="0017665B" w:rsidRPr="0017665B" w:rsidRDefault="0017665B" w:rsidP="0017665B">
      <w:r w:rsidRPr="0017665B">
        <w:t xml:space="preserve">Empowering diverse and purpose-driven businesses </w:t>
      </w:r>
      <w:r w:rsidRPr="0017665B">
        <w:rPr>
          <w:rFonts w:ascii="Segoe UI Emoji" w:hAnsi="Segoe UI Emoji" w:cs="Segoe UI Emoji"/>
        </w:rPr>
        <w:t>🌍</w:t>
      </w:r>
      <w:r w:rsidRPr="0017665B">
        <w:br/>
      </w:r>
      <w:r w:rsidRPr="0017665B">
        <w:rPr>
          <w:rFonts w:ascii="Segoe UI Emoji" w:hAnsi="Segoe UI Emoji" w:cs="Segoe UI Emoji"/>
        </w:rPr>
        <w:t>✨</w:t>
      </w:r>
      <w:r w:rsidRPr="0017665B">
        <w:t xml:space="preserve"> Social media </w:t>
      </w:r>
      <w:r w:rsidRPr="0017665B">
        <w:rPr>
          <w:rFonts w:ascii="Aptos" w:hAnsi="Aptos" w:cs="Aptos"/>
        </w:rPr>
        <w:t>•</w:t>
      </w:r>
      <w:r w:rsidRPr="0017665B">
        <w:t xml:space="preserve"> Newsletters </w:t>
      </w:r>
      <w:r w:rsidRPr="0017665B">
        <w:rPr>
          <w:rFonts w:ascii="Aptos" w:hAnsi="Aptos" w:cs="Aptos"/>
        </w:rPr>
        <w:t>•</w:t>
      </w:r>
      <w:r w:rsidRPr="0017665B">
        <w:t xml:space="preserve"> Content</w:t>
      </w:r>
      <w:r w:rsidRPr="0017665B">
        <w:br/>
      </w:r>
      <w:r w:rsidRPr="0017665B">
        <w:rPr>
          <w:rFonts w:ascii="Segoe UI Emoji" w:hAnsi="Segoe UI Emoji" w:cs="Segoe UI Emoji"/>
        </w:rPr>
        <w:t>✨</w:t>
      </w:r>
      <w:r w:rsidRPr="0017665B">
        <w:t xml:space="preserve"> Accessible + inclusive digital support</w:t>
      </w:r>
      <w:r w:rsidRPr="0017665B">
        <w:br/>
        <w:t>Founder: Dionne Simpson</w:t>
      </w:r>
      <w:r w:rsidRPr="0017665B">
        <w:br/>
      </w:r>
      <w:r w:rsidRPr="0017665B">
        <w:rPr>
          <w:rFonts w:ascii="Segoe UI Emoji" w:hAnsi="Segoe UI Emoji" w:cs="Segoe UI Emoji"/>
        </w:rPr>
        <w:t>📩</w:t>
      </w:r>
      <w:r w:rsidRPr="0017665B">
        <w:t xml:space="preserve"> Work with me ↓</w:t>
      </w:r>
    </w:p>
    <w:p w14:paraId="5279D103" w14:textId="77777777" w:rsidR="0017665B" w:rsidRPr="0017665B" w:rsidRDefault="0017665B" w:rsidP="0017665B">
      <w:pPr>
        <w:rPr>
          <w:b/>
          <w:bCs/>
        </w:rPr>
      </w:pPr>
      <w:r w:rsidRPr="0017665B">
        <w:rPr>
          <w:b/>
          <w:bCs/>
        </w:rPr>
        <w:t>LinkedIn Bio</w:t>
      </w:r>
    </w:p>
    <w:p w14:paraId="26543B48" w14:textId="77777777" w:rsidR="0017665B" w:rsidRPr="0017665B" w:rsidRDefault="0017665B" w:rsidP="0017665B">
      <w:r w:rsidRPr="0017665B">
        <w:t>Digital Communications for under-represented entrepreneurs &amp; purpose-driven organisations | Inclusive marketing | Social media | Newsletters | Content strategy | Trainer &amp; Business Coach</w:t>
      </w:r>
    </w:p>
    <w:p w14:paraId="0872EECF" w14:textId="77777777" w:rsidR="0017665B" w:rsidRPr="0017665B" w:rsidRDefault="0017665B" w:rsidP="0017665B">
      <w:pPr>
        <w:rPr>
          <w:b/>
          <w:bCs/>
        </w:rPr>
      </w:pPr>
      <w:r w:rsidRPr="0017665B">
        <w:rPr>
          <w:b/>
          <w:bCs/>
        </w:rPr>
        <w:t>Facebook Page Bio</w:t>
      </w:r>
    </w:p>
    <w:p w14:paraId="3C4030C6" w14:textId="77777777" w:rsidR="0017665B" w:rsidRPr="0017665B" w:rsidRDefault="0017665B" w:rsidP="0017665B">
      <w:r w:rsidRPr="0017665B">
        <w:t>Helping small organisations and under-represented entrepreneurs grow online through inclusive digital communications, social media support, and accessible content strategies.</w:t>
      </w:r>
    </w:p>
    <w:p w14:paraId="059BF0E7" w14:textId="77777777" w:rsidR="0017665B" w:rsidRPr="0017665B" w:rsidRDefault="00000000" w:rsidP="0017665B">
      <w:r>
        <w:pict w14:anchorId="244A8ABA">
          <v:rect id="_x0000_i1063" style="width:0;height:1.5pt" o:hralign="center" o:hrstd="t" o:hr="t" fillcolor="#a0a0a0" stroked="f"/>
        </w:pict>
      </w:r>
    </w:p>
    <w:p w14:paraId="4A7580A5" w14:textId="77777777" w:rsidR="0017665B" w:rsidRPr="0017665B" w:rsidRDefault="0017665B" w:rsidP="0017665B">
      <w:pPr>
        <w:rPr>
          <w:b/>
          <w:bCs/>
        </w:rPr>
      </w:pPr>
      <w:r w:rsidRPr="0017665B">
        <w:rPr>
          <w:b/>
          <w:bCs/>
        </w:rPr>
        <w:t>8. Content Themes for Social Media</w:t>
      </w:r>
    </w:p>
    <w:p w14:paraId="18D512A9" w14:textId="77777777" w:rsidR="0017665B" w:rsidRPr="0017665B" w:rsidRDefault="0017665B" w:rsidP="0017665B">
      <w:r w:rsidRPr="0017665B">
        <w:t>Use these for weekly posts:</w:t>
      </w:r>
    </w:p>
    <w:p w14:paraId="41399345" w14:textId="77777777" w:rsidR="0017665B" w:rsidRPr="0017665B" w:rsidRDefault="0017665B" w:rsidP="0017665B">
      <w:pPr>
        <w:rPr>
          <w:b/>
          <w:bCs/>
        </w:rPr>
      </w:pPr>
      <w:r w:rsidRPr="0017665B">
        <w:rPr>
          <w:b/>
          <w:bCs/>
        </w:rPr>
        <w:t>Theme 1: Digital Confidence</w:t>
      </w:r>
    </w:p>
    <w:p w14:paraId="58D3888B" w14:textId="77777777" w:rsidR="0017665B" w:rsidRPr="0017665B" w:rsidRDefault="0017665B" w:rsidP="0017665B">
      <w:pPr>
        <w:numPr>
          <w:ilvl w:val="0"/>
          <w:numId w:val="28"/>
        </w:numPr>
      </w:pPr>
      <w:r w:rsidRPr="0017665B">
        <w:t>“You don’t need a big team to show up online. You just need the right support.”</w:t>
      </w:r>
    </w:p>
    <w:p w14:paraId="462A2B77" w14:textId="77777777" w:rsidR="0017665B" w:rsidRPr="0017665B" w:rsidRDefault="0017665B" w:rsidP="0017665B">
      <w:pPr>
        <w:numPr>
          <w:ilvl w:val="0"/>
          <w:numId w:val="28"/>
        </w:numPr>
      </w:pPr>
      <w:r w:rsidRPr="0017665B">
        <w:t>“Your story is powerful — let’s help more people hear it.”</w:t>
      </w:r>
    </w:p>
    <w:p w14:paraId="5AD24E71" w14:textId="77777777" w:rsidR="0017665B" w:rsidRPr="0017665B" w:rsidRDefault="0017665B" w:rsidP="0017665B">
      <w:pPr>
        <w:rPr>
          <w:b/>
          <w:bCs/>
        </w:rPr>
      </w:pPr>
      <w:r w:rsidRPr="0017665B">
        <w:rPr>
          <w:b/>
          <w:bCs/>
        </w:rPr>
        <w:t>Theme 2: Accessibility &amp; Inclusion</w:t>
      </w:r>
    </w:p>
    <w:p w14:paraId="51183990" w14:textId="77777777" w:rsidR="0017665B" w:rsidRPr="0017665B" w:rsidRDefault="0017665B" w:rsidP="0017665B">
      <w:pPr>
        <w:numPr>
          <w:ilvl w:val="0"/>
          <w:numId w:val="29"/>
        </w:numPr>
      </w:pPr>
      <w:r w:rsidRPr="0017665B">
        <w:t>“Your digital content should be clear, accessible, and representative — no excuses.”</w:t>
      </w:r>
    </w:p>
    <w:p w14:paraId="29653476" w14:textId="77777777" w:rsidR="0017665B" w:rsidRPr="0017665B" w:rsidRDefault="0017665B" w:rsidP="0017665B">
      <w:pPr>
        <w:numPr>
          <w:ilvl w:val="0"/>
          <w:numId w:val="29"/>
        </w:numPr>
      </w:pPr>
      <w:r w:rsidRPr="0017665B">
        <w:lastRenderedPageBreak/>
        <w:t>“When you create accessible content, you create impact.”</w:t>
      </w:r>
    </w:p>
    <w:p w14:paraId="2A9A62F8" w14:textId="77777777" w:rsidR="0017665B" w:rsidRPr="0017665B" w:rsidRDefault="0017665B" w:rsidP="0017665B">
      <w:pPr>
        <w:rPr>
          <w:b/>
          <w:bCs/>
        </w:rPr>
      </w:pPr>
      <w:r w:rsidRPr="0017665B">
        <w:rPr>
          <w:b/>
          <w:bCs/>
        </w:rPr>
        <w:t>Theme 3: Skills &amp; Tips</w:t>
      </w:r>
    </w:p>
    <w:p w14:paraId="7FD37E3C" w14:textId="77777777" w:rsidR="0017665B" w:rsidRPr="0017665B" w:rsidRDefault="0017665B" w:rsidP="0017665B">
      <w:pPr>
        <w:numPr>
          <w:ilvl w:val="0"/>
          <w:numId w:val="30"/>
        </w:numPr>
      </w:pPr>
      <w:r w:rsidRPr="0017665B">
        <w:t>Social media tips</w:t>
      </w:r>
    </w:p>
    <w:p w14:paraId="6F9EC233" w14:textId="77777777" w:rsidR="0017665B" w:rsidRPr="0017665B" w:rsidRDefault="0017665B" w:rsidP="0017665B">
      <w:pPr>
        <w:numPr>
          <w:ilvl w:val="0"/>
          <w:numId w:val="30"/>
        </w:numPr>
      </w:pPr>
      <w:r w:rsidRPr="0017665B">
        <w:t>Email marketing tips</w:t>
      </w:r>
    </w:p>
    <w:p w14:paraId="388D08DA" w14:textId="77777777" w:rsidR="0017665B" w:rsidRPr="0017665B" w:rsidRDefault="0017665B" w:rsidP="0017665B">
      <w:pPr>
        <w:numPr>
          <w:ilvl w:val="0"/>
          <w:numId w:val="30"/>
        </w:numPr>
      </w:pPr>
      <w:r w:rsidRPr="0017665B">
        <w:t>How to create content when you're overwhelmed</w:t>
      </w:r>
    </w:p>
    <w:p w14:paraId="15996372" w14:textId="77777777" w:rsidR="0017665B" w:rsidRPr="0017665B" w:rsidRDefault="0017665B" w:rsidP="0017665B">
      <w:pPr>
        <w:numPr>
          <w:ilvl w:val="0"/>
          <w:numId w:val="30"/>
        </w:numPr>
      </w:pPr>
      <w:r w:rsidRPr="0017665B">
        <w:t>Digital tools that save time</w:t>
      </w:r>
    </w:p>
    <w:p w14:paraId="3888D47F" w14:textId="77777777" w:rsidR="0017665B" w:rsidRPr="0017665B" w:rsidRDefault="0017665B" w:rsidP="0017665B">
      <w:pPr>
        <w:rPr>
          <w:b/>
          <w:bCs/>
        </w:rPr>
      </w:pPr>
      <w:r w:rsidRPr="0017665B">
        <w:rPr>
          <w:b/>
          <w:bCs/>
        </w:rPr>
        <w:t>Theme 4: Empowerment</w:t>
      </w:r>
    </w:p>
    <w:p w14:paraId="744CDBEF" w14:textId="77777777" w:rsidR="0017665B" w:rsidRPr="0017665B" w:rsidRDefault="0017665B" w:rsidP="0017665B">
      <w:pPr>
        <w:numPr>
          <w:ilvl w:val="0"/>
          <w:numId w:val="31"/>
        </w:numPr>
      </w:pPr>
      <w:r w:rsidRPr="0017665B">
        <w:t>“Your voice matters. Your business matters. Your community matters.”</w:t>
      </w:r>
    </w:p>
    <w:p w14:paraId="439E4AD2" w14:textId="77777777" w:rsidR="0017665B" w:rsidRPr="0017665B" w:rsidRDefault="0017665B" w:rsidP="0017665B">
      <w:pPr>
        <w:numPr>
          <w:ilvl w:val="0"/>
          <w:numId w:val="31"/>
        </w:numPr>
      </w:pPr>
      <w:r w:rsidRPr="0017665B">
        <w:t>“Even small organisations can have big digital impact.”</w:t>
      </w:r>
    </w:p>
    <w:p w14:paraId="2AA942D1" w14:textId="77777777" w:rsidR="0017665B" w:rsidRPr="0017665B" w:rsidRDefault="0017665B" w:rsidP="0017665B">
      <w:pPr>
        <w:rPr>
          <w:b/>
          <w:bCs/>
        </w:rPr>
      </w:pPr>
      <w:r w:rsidRPr="0017665B">
        <w:rPr>
          <w:b/>
          <w:bCs/>
        </w:rPr>
        <w:t>Theme 5: Services Showcased</w:t>
      </w:r>
    </w:p>
    <w:p w14:paraId="3A750E50" w14:textId="77777777" w:rsidR="0017665B" w:rsidRPr="0017665B" w:rsidRDefault="0017665B" w:rsidP="0017665B">
      <w:pPr>
        <w:numPr>
          <w:ilvl w:val="0"/>
          <w:numId w:val="32"/>
        </w:numPr>
      </w:pPr>
      <w:r w:rsidRPr="0017665B">
        <w:t>Social media management</w:t>
      </w:r>
    </w:p>
    <w:p w14:paraId="37B2EA5B" w14:textId="77777777" w:rsidR="0017665B" w:rsidRPr="0017665B" w:rsidRDefault="0017665B" w:rsidP="0017665B">
      <w:pPr>
        <w:numPr>
          <w:ilvl w:val="0"/>
          <w:numId w:val="32"/>
        </w:numPr>
      </w:pPr>
      <w:r w:rsidRPr="0017665B">
        <w:t>Newsletters</w:t>
      </w:r>
    </w:p>
    <w:p w14:paraId="65D56FFC" w14:textId="77777777" w:rsidR="0017665B" w:rsidRPr="0017665B" w:rsidRDefault="0017665B" w:rsidP="0017665B">
      <w:pPr>
        <w:numPr>
          <w:ilvl w:val="0"/>
          <w:numId w:val="32"/>
        </w:numPr>
      </w:pPr>
      <w:r w:rsidRPr="0017665B">
        <w:t>1:1 coaching</w:t>
      </w:r>
    </w:p>
    <w:p w14:paraId="483608F6" w14:textId="77777777" w:rsidR="0017665B" w:rsidRPr="0017665B" w:rsidRDefault="0017665B" w:rsidP="0017665B">
      <w:pPr>
        <w:numPr>
          <w:ilvl w:val="0"/>
          <w:numId w:val="32"/>
        </w:numPr>
      </w:pPr>
      <w:r w:rsidRPr="0017665B">
        <w:t>Content creation</w:t>
      </w:r>
    </w:p>
    <w:p w14:paraId="5C02AD37" w14:textId="77777777" w:rsidR="0017665B" w:rsidRPr="0017665B" w:rsidRDefault="0017665B" w:rsidP="0017665B">
      <w:pPr>
        <w:rPr>
          <w:b/>
          <w:bCs/>
        </w:rPr>
      </w:pPr>
      <w:r w:rsidRPr="0017665B">
        <w:rPr>
          <w:b/>
          <w:bCs/>
        </w:rPr>
        <w:t>Theme 6: Founder Authority (You)</w:t>
      </w:r>
    </w:p>
    <w:p w14:paraId="6DBC0DBD" w14:textId="77777777" w:rsidR="0017665B" w:rsidRPr="0017665B" w:rsidRDefault="0017665B" w:rsidP="0017665B">
      <w:pPr>
        <w:numPr>
          <w:ilvl w:val="0"/>
          <w:numId w:val="33"/>
        </w:numPr>
      </w:pPr>
      <w:r w:rsidRPr="0017665B">
        <w:t>Your advocacy background</w:t>
      </w:r>
    </w:p>
    <w:p w14:paraId="6268080A" w14:textId="77777777" w:rsidR="0017665B" w:rsidRPr="0017665B" w:rsidRDefault="0017665B" w:rsidP="0017665B">
      <w:pPr>
        <w:numPr>
          <w:ilvl w:val="0"/>
          <w:numId w:val="33"/>
        </w:numPr>
      </w:pPr>
      <w:r w:rsidRPr="0017665B">
        <w:t>Your inclusive communications expertise</w:t>
      </w:r>
    </w:p>
    <w:p w14:paraId="4C09558D" w14:textId="77777777" w:rsidR="0017665B" w:rsidRPr="0017665B" w:rsidRDefault="0017665B" w:rsidP="0017665B">
      <w:pPr>
        <w:numPr>
          <w:ilvl w:val="0"/>
          <w:numId w:val="33"/>
        </w:numPr>
      </w:pPr>
      <w:r w:rsidRPr="0017665B">
        <w:t>Deaf Business Academy credibility</w:t>
      </w:r>
    </w:p>
    <w:p w14:paraId="1D23EDF9" w14:textId="77777777" w:rsidR="0017665B" w:rsidRPr="0017665B" w:rsidRDefault="0017665B" w:rsidP="0017665B">
      <w:pPr>
        <w:numPr>
          <w:ilvl w:val="0"/>
          <w:numId w:val="33"/>
        </w:numPr>
      </w:pPr>
      <w:r w:rsidRPr="0017665B">
        <w:t>Real digital marketing experience</w:t>
      </w:r>
    </w:p>
    <w:p w14:paraId="066D2494" w14:textId="77777777" w:rsidR="0017665B" w:rsidRPr="0017665B" w:rsidRDefault="00000000" w:rsidP="0017665B">
      <w:r>
        <w:pict w14:anchorId="5AB8D617">
          <v:rect id="_x0000_i1064" style="width:0;height:1.5pt" o:hralign="center" o:hrstd="t" o:hr="t" fillcolor="#a0a0a0" stroked="f"/>
        </w:pict>
      </w:r>
    </w:p>
    <w:p w14:paraId="2421014F" w14:textId="77777777" w:rsidR="0017665B" w:rsidRPr="0017665B" w:rsidRDefault="0017665B" w:rsidP="0017665B">
      <w:pPr>
        <w:rPr>
          <w:b/>
          <w:bCs/>
        </w:rPr>
      </w:pPr>
      <w:r w:rsidRPr="0017665B">
        <w:rPr>
          <w:b/>
          <w:bCs/>
        </w:rPr>
        <w:t>9. Social Media Post Examples</w:t>
      </w:r>
    </w:p>
    <w:p w14:paraId="213BE860" w14:textId="77777777" w:rsidR="0017665B" w:rsidRPr="0017665B" w:rsidRDefault="0017665B" w:rsidP="0017665B">
      <w:pPr>
        <w:rPr>
          <w:b/>
          <w:bCs/>
        </w:rPr>
      </w:pPr>
      <w:r w:rsidRPr="0017665B">
        <w:rPr>
          <w:b/>
          <w:bCs/>
        </w:rPr>
        <w:t>Post Example #1 — Visibility</w:t>
      </w:r>
    </w:p>
    <w:p w14:paraId="124E78F4" w14:textId="77777777" w:rsidR="0017665B" w:rsidRPr="0017665B" w:rsidRDefault="0017665B" w:rsidP="0017665B">
      <w:r w:rsidRPr="0017665B">
        <w:rPr>
          <w:b/>
          <w:bCs/>
        </w:rPr>
        <w:t>Your message is powerful — but only if people see it.</w:t>
      </w:r>
      <w:r w:rsidRPr="0017665B">
        <w:rPr>
          <w:b/>
          <w:bCs/>
        </w:rPr>
        <w:br/>
        <w:t>Diverse Digital helps under-represented entrepreneurs and small organisations show up consistently with social media, content, and email support that actually connects.</w:t>
      </w:r>
    </w:p>
    <w:p w14:paraId="6782E674" w14:textId="77777777" w:rsidR="0017665B" w:rsidRPr="0017665B" w:rsidRDefault="00000000" w:rsidP="0017665B">
      <w:r>
        <w:pict w14:anchorId="7FFA05FF">
          <v:rect id="_x0000_i1065" style="width:0;height:1.5pt" o:hralign="center" o:hrstd="t" o:hr="t" fillcolor="#a0a0a0" stroked="f"/>
        </w:pict>
      </w:r>
    </w:p>
    <w:p w14:paraId="23CFEABA" w14:textId="77777777" w:rsidR="0017665B" w:rsidRPr="0017665B" w:rsidRDefault="0017665B" w:rsidP="0017665B">
      <w:pPr>
        <w:rPr>
          <w:b/>
          <w:bCs/>
        </w:rPr>
      </w:pPr>
      <w:r w:rsidRPr="0017665B">
        <w:rPr>
          <w:b/>
          <w:bCs/>
        </w:rPr>
        <w:t>Post Example #2 — Accessibility</w:t>
      </w:r>
    </w:p>
    <w:p w14:paraId="7A6C9B56" w14:textId="77777777" w:rsidR="0017665B" w:rsidRPr="0017665B" w:rsidRDefault="0017665B" w:rsidP="0017665B">
      <w:r w:rsidRPr="0017665B">
        <w:rPr>
          <w:b/>
          <w:bCs/>
        </w:rPr>
        <w:lastRenderedPageBreak/>
        <w:t>Accessibility isn’t optional.</w:t>
      </w:r>
      <w:r w:rsidRPr="0017665B">
        <w:rPr>
          <w:b/>
          <w:bCs/>
        </w:rPr>
        <w:br/>
        <w:t>If your content isn’t clear, inclusive, and easy to understand, you’re leaving people behind.</w:t>
      </w:r>
      <w:r w:rsidRPr="0017665B">
        <w:rPr>
          <w:b/>
          <w:bCs/>
        </w:rPr>
        <w:br/>
        <w:t>We help you create digital communications that everyone can access and engage with.</w:t>
      </w:r>
    </w:p>
    <w:p w14:paraId="3390342B" w14:textId="77777777" w:rsidR="0017665B" w:rsidRPr="0017665B" w:rsidRDefault="00000000" w:rsidP="0017665B">
      <w:r>
        <w:pict w14:anchorId="35C4F914">
          <v:rect id="_x0000_i1066" style="width:0;height:1.5pt" o:hralign="center" o:hrstd="t" o:hr="t" fillcolor="#a0a0a0" stroked="f"/>
        </w:pict>
      </w:r>
    </w:p>
    <w:p w14:paraId="3E2E2E43" w14:textId="77777777" w:rsidR="0017665B" w:rsidRPr="0017665B" w:rsidRDefault="0017665B" w:rsidP="0017665B">
      <w:pPr>
        <w:rPr>
          <w:b/>
          <w:bCs/>
        </w:rPr>
      </w:pPr>
      <w:r w:rsidRPr="0017665B">
        <w:rPr>
          <w:b/>
          <w:bCs/>
        </w:rPr>
        <w:t>Post Example #3 — Coaching</w:t>
      </w:r>
    </w:p>
    <w:p w14:paraId="0CB1959D" w14:textId="77777777" w:rsidR="0017665B" w:rsidRPr="0017665B" w:rsidRDefault="0017665B" w:rsidP="0017665B">
      <w:r w:rsidRPr="0017665B">
        <w:rPr>
          <w:b/>
          <w:bCs/>
        </w:rPr>
        <w:t>Digital confidence doesn’t happen overnight — but it does happen with the right support.</w:t>
      </w:r>
      <w:r w:rsidRPr="0017665B">
        <w:rPr>
          <w:b/>
          <w:bCs/>
        </w:rPr>
        <w:br/>
        <w:t>Our 1:1 coaching sessions give you clarity, direction, and a content plan that feels achievable, not overwhelming.</w:t>
      </w:r>
    </w:p>
    <w:p w14:paraId="13C55046" w14:textId="77777777" w:rsidR="0017665B" w:rsidRPr="0017665B" w:rsidRDefault="00000000" w:rsidP="0017665B">
      <w:r>
        <w:pict w14:anchorId="60944E67">
          <v:rect id="_x0000_i1067" style="width:0;height:1.5pt" o:hralign="center" o:hrstd="t" o:hr="t" fillcolor="#a0a0a0" stroked="f"/>
        </w:pict>
      </w:r>
    </w:p>
    <w:p w14:paraId="13A555AA" w14:textId="77777777" w:rsidR="0017665B" w:rsidRPr="0017665B" w:rsidRDefault="0017665B" w:rsidP="0017665B">
      <w:pPr>
        <w:rPr>
          <w:b/>
          <w:bCs/>
        </w:rPr>
      </w:pPr>
      <w:r w:rsidRPr="0017665B">
        <w:rPr>
          <w:b/>
          <w:bCs/>
        </w:rPr>
        <w:t>Post Example #4 — Community Focus</w:t>
      </w:r>
    </w:p>
    <w:p w14:paraId="48D41221" w14:textId="77777777" w:rsidR="0017665B" w:rsidRPr="0017665B" w:rsidRDefault="0017665B" w:rsidP="0017665B">
      <w:r w:rsidRPr="0017665B">
        <w:rPr>
          <w:b/>
          <w:bCs/>
        </w:rPr>
        <w:t>Small organisations change lives — but many don’t have the digital capacity to tell their story.</w:t>
      </w:r>
      <w:r w:rsidRPr="0017665B">
        <w:rPr>
          <w:b/>
          <w:bCs/>
        </w:rPr>
        <w:br/>
        <w:t>Diverse Digital fills that gap with hands-on support, creative content, and communication strategies tailored to your mission.</w:t>
      </w:r>
    </w:p>
    <w:p w14:paraId="0AC85EBF" w14:textId="77777777" w:rsidR="0017665B" w:rsidRPr="0017665B" w:rsidRDefault="00000000" w:rsidP="0017665B">
      <w:r>
        <w:pict w14:anchorId="3490B2F7">
          <v:rect id="_x0000_i1068" style="width:0;height:1.5pt" o:hralign="center" o:hrstd="t" o:hr="t" fillcolor="#a0a0a0" stroked="f"/>
        </w:pict>
      </w:r>
    </w:p>
    <w:p w14:paraId="43E7884C" w14:textId="77777777" w:rsidR="0017665B" w:rsidRPr="0017665B" w:rsidRDefault="0017665B" w:rsidP="0017665B">
      <w:pPr>
        <w:rPr>
          <w:b/>
          <w:bCs/>
        </w:rPr>
      </w:pPr>
      <w:r w:rsidRPr="0017665B">
        <w:rPr>
          <w:b/>
          <w:bCs/>
        </w:rPr>
        <w:t>10. Call-to-Action (CTA) Lines</w:t>
      </w:r>
    </w:p>
    <w:p w14:paraId="2464AD51" w14:textId="77777777" w:rsidR="0017665B" w:rsidRPr="0017665B" w:rsidRDefault="0017665B" w:rsidP="0017665B">
      <w:r w:rsidRPr="0017665B">
        <w:t>Use across website, social posts, emails, and DM outreach:</w:t>
      </w:r>
    </w:p>
    <w:p w14:paraId="4559D0DF" w14:textId="77777777" w:rsidR="0017665B" w:rsidRPr="0017665B" w:rsidRDefault="0017665B" w:rsidP="0017665B">
      <w:pPr>
        <w:numPr>
          <w:ilvl w:val="0"/>
          <w:numId w:val="34"/>
        </w:numPr>
      </w:pPr>
      <w:r w:rsidRPr="0017665B">
        <w:rPr>
          <w:b/>
          <w:bCs/>
        </w:rPr>
        <w:t>Let’s build your digital presence together.</w:t>
      </w:r>
    </w:p>
    <w:p w14:paraId="21AEC9B0" w14:textId="77777777" w:rsidR="0017665B" w:rsidRPr="0017665B" w:rsidRDefault="0017665B" w:rsidP="0017665B">
      <w:pPr>
        <w:numPr>
          <w:ilvl w:val="0"/>
          <w:numId w:val="34"/>
        </w:numPr>
      </w:pPr>
      <w:r w:rsidRPr="0017665B">
        <w:rPr>
          <w:b/>
          <w:bCs/>
        </w:rPr>
        <w:t>Book a free discovery call.</w:t>
      </w:r>
    </w:p>
    <w:p w14:paraId="497C3423" w14:textId="77777777" w:rsidR="0017665B" w:rsidRPr="0017665B" w:rsidRDefault="0017665B" w:rsidP="0017665B">
      <w:pPr>
        <w:numPr>
          <w:ilvl w:val="0"/>
          <w:numId w:val="34"/>
        </w:numPr>
      </w:pPr>
      <w:r w:rsidRPr="0017665B">
        <w:rPr>
          <w:b/>
          <w:bCs/>
        </w:rPr>
        <w:t>See how we can support your organisation.</w:t>
      </w:r>
    </w:p>
    <w:p w14:paraId="3CE8FC54" w14:textId="77777777" w:rsidR="0017665B" w:rsidRPr="0017665B" w:rsidRDefault="0017665B" w:rsidP="0017665B">
      <w:pPr>
        <w:numPr>
          <w:ilvl w:val="0"/>
          <w:numId w:val="34"/>
        </w:numPr>
      </w:pPr>
      <w:r w:rsidRPr="0017665B">
        <w:rPr>
          <w:b/>
          <w:bCs/>
        </w:rPr>
        <w:t>Your voice matters — let’s amplify it.</w:t>
      </w:r>
    </w:p>
    <w:p w14:paraId="512505A5" w14:textId="77777777" w:rsidR="0017665B" w:rsidRPr="0017665B" w:rsidRDefault="0017665B" w:rsidP="0017665B">
      <w:pPr>
        <w:numPr>
          <w:ilvl w:val="0"/>
          <w:numId w:val="34"/>
        </w:numPr>
      </w:pPr>
      <w:r w:rsidRPr="0017665B">
        <w:rPr>
          <w:b/>
          <w:bCs/>
        </w:rPr>
        <w:t>Get support that understands your community.</w:t>
      </w:r>
    </w:p>
    <w:p w14:paraId="145670B2" w14:textId="77777777" w:rsidR="0017665B" w:rsidRPr="0017665B" w:rsidRDefault="0017665B" w:rsidP="0017665B">
      <w:pPr>
        <w:numPr>
          <w:ilvl w:val="0"/>
          <w:numId w:val="34"/>
        </w:numPr>
      </w:pPr>
      <w:r w:rsidRPr="0017665B">
        <w:rPr>
          <w:b/>
          <w:bCs/>
        </w:rPr>
        <w:t>Start your visibility journey today.</w:t>
      </w:r>
    </w:p>
    <w:p w14:paraId="532E29C4" w14:textId="77777777" w:rsidR="0017665B" w:rsidRPr="0017665B" w:rsidRDefault="00000000" w:rsidP="0017665B">
      <w:r>
        <w:pict w14:anchorId="2E2E76A3">
          <v:rect id="_x0000_i1069" style="width:0;height:1.5pt" o:hralign="center" o:hrstd="t" o:hr="t" fillcolor="#a0a0a0" stroked="f"/>
        </w:pict>
      </w:r>
    </w:p>
    <w:p w14:paraId="2D051A86" w14:textId="77777777" w:rsidR="0017665B" w:rsidRPr="0017665B" w:rsidRDefault="0017665B" w:rsidP="0017665B">
      <w:r w:rsidRPr="0017665B">
        <w:t>If you want, I can now create:</w:t>
      </w:r>
    </w:p>
    <w:p w14:paraId="37D743BF" w14:textId="77777777" w:rsidR="0017665B" w:rsidRPr="0017665B" w:rsidRDefault="0017665B" w:rsidP="0017665B">
      <w:r w:rsidRPr="0017665B">
        <w:rPr>
          <w:rFonts w:ascii="Segoe UI Emoji" w:hAnsi="Segoe UI Emoji" w:cs="Segoe UI Emoji"/>
        </w:rPr>
        <w:t>✅</w:t>
      </w:r>
      <w:r w:rsidRPr="0017665B">
        <w:t xml:space="preserve"> Website homepage copy (full version)</w:t>
      </w:r>
      <w:r w:rsidRPr="0017665B">
        <w:br/>
      </w:r>
      <w:r w:rsidRPr="0017665B">
        <w:rPr>
          <w:rFonts w:ascii="Segoe UI Emoji" w:hAnsi="Segoe UI Emoji" w:cs="Segoe UI Emoji"/>
        </w:rPr>
        <w:t>✅</w:t>
      </w:r>
      <w:r w:rsidRPr="0017665B">
        <w:t xml:space="preserve"> </w:t>
      </w:r>
      <w:r w:rsidRPr="0017665B">
        <w:rPr>
          <w:rFonts w:ascii="Aptos" w:hAnsi="Aptos" w:cs="Aptos"/>
        </w:rPr>
        <w:t>“</w:t>
      </w:r>
      <w:r w:rsidRPr="0017665B">
        <w:t>Work With Me</w:t>
      </w:r>
      <w:r w:rsidRPr="0017665B">
        <w:rPr>
          <w:rFonts w:ascii="Aptos" w:hAnsi="Aptos" w:cs="Aptos"/>
        </w:rPr>
        <w:t>”</w:t>
      </w:r>
      <w:r w:rsidRPr="0017665B">
        <w:t xml:space="preserve"> page</w:t>
      </w:r>
      <w:r w:rsidRPr="0017665B">
        <w:br/>
      </w:r>
      <w:r w:rsidRPr="0017665B">
        <w:rPr>
          <w:rFonts w:ascii="Segoe UI Emoji" w:hAnsi="Segoe UI Emoji" w:cs="Segoe UI Emoji"/>
        </w:rPr>
        <w:t>✅</w:t>
      </w:r>
      <w:r w:rsidRPr="0017665B">
        <w:t xml:space="preserve"> Service pages written out</w:t>
      </w:r>
      <w:r w:rsidRPr="0017665B">
        <w:br/>
      </w:r>
      <w:r w:rsidRPr="0017665B">
        <w:rPr>
          <w:rFonts w:ascii="Segoe UI Emoji" w:hAnsi="Segoe UI Emoji" w:cs="Segoe UI Emoji"/>
        </w:rPr>
        <w:lastRenderedPageBreak/>
        <w:t>✅</w:t>
      </w:r>
      <w:r w:rsidRPr="0017665B">
        <w:t xml:space="preserve"> A downloadable PDF service brochure</w:t>
      </w:r>
      <w:r w:rsidRPr="0017665B">
        <w:br/>
      </w:r>
      <w:r w:rsidRPr="0017665B">
        <w:rPr>
          <w:rFonts w:ascii="Segoe UI Emoji" w:hAnsi="Segoe UI Emoji" w:cs="Segoe UI Emoji"/>
        </w:rPr>
        <w:t>✅</w:t>
      </w:r>
      <w:r w:rsidRPr="0017665B">
        <w:t xml:space="preserve"> A 30-day social media content plan</w:t>
      </w:r>
    </w:p>
    <w:p w14:paraId="2519B2E4" w14:textId="77777777" w:rsidR="0017665B" w:rsidRDefault="00A71CD8" w:rsidP="00A71CD8">
      <w:r w:rsidRPr="00A71CD8">
        <w:br/>
      </w:r>
      <w:r w:rsidRPr="00A71CD8">
        <w:rPr>
          <w:rFonts w:ascii="Segoe UI Emoji" w:hAnsi="Segoe UI Emoji" w:cs="Segoe UI Emoji"/>
        </w:rPr>
        <w:t>✅</w:t>
      </w:r>
      <w:r w:rsidRPr="00A71CD8">
        <w:t xml:space="preserve"> A launch announcement</w:t>
      </w:r>
    </w:p>
    <w:p w14:paraId="33A25558"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LAUNCH ANNOUNCEMENT: Introducing the New Diverse Digital</w:t>
      </w:r>
    </w:p>
    <w:p w14:paraId="75B0E6FC" w14:textId="77777777" w:rsidR="0017665B" w:rsidRPr="0017665B" w:rsidRDefault="0017665B" w:rsidP="0017665B">
      <w:r w:rsidRPr="0017665B">
        <w:t xml:space="preserve">I’m excited to share that </w:t>
      </w:r>
      <w:r w:rsidRPr="0017665B">
        <w:rPr>
          <w:b/>
          <w:bCs/>
        </w:rPr>
        <w:t>Diverse Digital has officially relaunched</w:t>
      </w:r>
      <w:r w:rsidRPr="0017665B">
        <w:t xml:space="preserve"> with a brand-new direction, new services, and a renewed commitment to supporting the communities that need it most.</w:t>
      </w:r>
    </w:p>
    <w:p w14:paraId="1E9A3F78" w14:textId="77777777" w:rsidR="0017665B" w:rsidRPr="0017665B" w:rsidRDefault="0017665B" w:rsidP="0017665B">
      <w:r w:rsidRPr="0017665B">
        <w:t>After careful reflection — and recognising the gap in digital support for under-represented entrepreneurs, small purpose-driven organisations, and accessibility-focused businesses — Diverse Digital is stepping forward with a clearer, stronger mission:</w:t>
      </w:r>
    </w:p>
    <w:p w14:paraId="1E81A40E" w14:textId="77777777" w:rsidR="0017665B" w:rsidRPr="0017665B" w:rsidRDefault="0017665B" w:rsidP="0017665B">
      <w:r w:rsidRPr="0017665B">
        <w:rPr>
          <w:rFonts w:ascii="Segoe UI Emoji" w:hAnsi="Segoe UI Emoji" w:cs="Segoe UI Emoji"/>
        </w:rPr>
        <w:t>👉🏾</w:t>
      </w:r>
      <w:r w:rsidRPr="0017665B">
        <w:t xml:space="preserve"> </w:t>
      </w:r>
      <w:r w:rsidRPr="0017665B">
        <w:rPr>
          <w:b/>
          <w:bCs/>
        </w:rPr>
        <w:t>To help diverse voices, mission-led businesses, and small teams build confident, inclusive, and impactful digital communications.</w:t>
      </w:r>
    </w:p>
    <w:p w14:paraId="6E7F6F2C" w14:textId="77777777" w:rsidR="0017665B" w:rsidRPr="0017665B" w:rsidRDefault="0017665B" w:rsidP="0017665B">
      <w:r w:rsidRPr="0017665B">
        <w:t>No jargon. No overwhelm. No impossible expectations.</w:t>
      </w:r>
      <w:r w:rsidRPr="0017665B">
        <w:br/>
        <w:t>Just honest, accessible support that meets you where you are.</w:t>
      </w:r>
    </w:p>
    <w:p w14:paraId="29D8CCC4" w14:textId="77777777" w:rsidR="0017665B" w:rsidRPr="0017665B" w:rsidRDefault="00000000" w:rsidP="0017665B">
      <w:r>
        <w:pict w14:anchorId="7FEAA879">
          <v:rect id="_x0000_i1070" style="width:0;height:1.5pt" o:hralign="center" o:hrstd="t" o:hr="t" fillcolor="#a0a0a0" stroked="f"/>
        </w:pict>
      </w:r>
    </w:p>
    <w:p w14:paraId="7D3456B0"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What’s New?</w:t>
      </w:r>
    </w:p>
    <w:p w14:paraId="5BEE95D2"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Digital Marketing &amp; Visibility Services</w:t>
      </w:r>
    </w:p>
    <w:p w14:paraId="6AF68B1A" w14:textId="77777777" w:rsidR="0017665B" w:rsidRPr="0017665B" w:rsidRDefault="0017665B" w:rsidP="0017665B">
      <w:r w:rsidRPr="0017665B">
        <w:t>Social media management, newsletters, content creation, CRM/email support, website content, and more.</w:t>
      </w:r>
    </w:p>
    <w:p w14:paraId="0F436147"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Digital Coaching</w:t>
      </w:r>
    </w:p>
    <w:p w14:paraId="26F7ABF3" w14:textId="77777777" w:rsidR="0017665B" w:rsidRPr="0017665B" w:rsidRDefault="0017665B" w:rsidP="0017665B">
      <w:r w:rsidRPr="0017665B">
        <w:t>1:1 sessions for entrepreneurs and small teams who want clarity, direction, and digital confidence.</w:t>
      </w:r>
    </w:p>
    <w:p w14:paraId="068C43E0"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Accessible &amp; Inclusive Communication Support</w:t>
      </w:r>
    </w:p>
    <w:p w14:paraId="4E149D80" w14:textId="77777777" w:rsidR="0017665B" w:rsidRPr="0017665B" w:rsidRDefault="0017665B" w:rsidP="0017665B">
      <w:r w:rsidRPr="0017665B">
        <w:t>Audits, workshops, and consulting designed to help businesses communicate clearly with diverse communities — grounded in my experience founding Deaf Business Academy.</w:t>
      </w:r>
    </w:p>
    <w:p w14:paraId="07EB0907"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Full-Service Digital Communications Support</w:t>
      </w:r>
    </w:p>
    <w:p w14:paraId="5EC5F6A2" w14:textId="77777777" w:rsidR="0017665B" w:rsidRPr="0017665B" w:rsidRDefault="0017665B" w:rsidP="0017665B">
      <w:r w:rsidRPr="0017665B">
        <w:t>For organisations that need consistent, reliable, and long-term digital help.</w:t>
      </w:r>
    </w:p>
    <w:p w14:paraId="6B937B51" w14:textId="77777777" w:rsidR="0017665B" w:rsidRPr="0017665B" w:rsidRDefault="00000000" w:rsidP="0017665B">
      <w:r>
        <w:pict w14:anchorId="684E37F2">
          <v:rect id="_x0000_i1071" style="width:0;height:1.5pt" o:hralign="center" o:hrstd="t" o:hr="t" fillcolor="#a0a0a0" stroked="f"/>
        </w:pict>
      </w:r>
    </w:p>
    <w:p w14:paraId="13EEC3CC" w14:textId="77777777" w:rsidR="0017665B" w:rsidRPr="0017665B" w:rsidRDefault="0017665B" w:rsidP="0017665B">
      <w:pPr>
        <w:rPr>
          <w:b/>
          <w:bCs/>
        </w:rPr>
      </w:pPr>
      <w:r w:rsidRPr="0017665B">
        <w:rPr>
          <w:rFonts w:ascii="Segoe UI Emoji" w:hAnsi="Segoe UI Emoji" w:cs="Segoe UI Emoji"/>
          <w:b/>
          <w:bCs/>
        </w:rPr>
        <w:lastRenderedPageBreak/>
        <w:t>🌍</w:t>
      </w:r>
      <w:r w:rsidRPr="0017665B">
        <w:rPr>
          <w:b/>
          <w:bCs/>
        </w:rPr>
        <w:t xml:space="preserve"> Who We Support</w:t>
      </w:r>
    </w:p>
    <w:p w14:paraId="49DA15D7" w14:textId="77777777" w:rsidR="0017665B" w:rsidRPr="0017665B" w:rsidRDefault="0017665B" w:rsidP="0017665B">
      <w:r w:rsidRPr="0017665B">
        <w:t>Diverse Digital is now fully focused on:</w:t>
      </w:r>
    </w:p>
    <w:p w14:paraId="4E84C3CE" w14:textId="77777777" w:rsidR="0017665B" w:rsidRPr="0017665B" w:rsidRDefault="0017665B" w:rsidP="0017665B">
      <w:pPr>
        <w:numPr>
          <w:ilvl w:val="0"/>
          <w:numId w:val="35"/>
        </w:numPr>
      </w:pPr>
      <w:r w:rsidRPr="0017665B">
        <w:t>Under-represented entrepreneurs</w:t>
      </w:r>
    </w:p>
    <w:p w14:paraId="5658827D" w14:textId="77777777" w:rsidR="0017665B" w:rsidRPr="0017665B" w:rsidRDefault="0017665B" w:rsidP="0017665B">
      <w:pPr>
        <w:numPr>
          <w:ilvl w:val="0"/>
          <w:numId w:val="35"/>
        </w:numPr>
      </w:pPr>
      <w:r w:rsidRPr="0017665B">
        <w:t>Black, Deaf, disabled, migrant, and women-led businesses</w:t>
      </w:r>
    </w:p>
    <w:p w14:paraId="1C92C849" w14:textId="77777777" w:rsidR="0017665B" w:rsidRPr="0017665B" w:rsidRDefault="0017665B" w:rsidP="0017665B">
      <w:pPr>
        <w:numPr>
          <w:ilvl w:val="0"/>
          <w:numId w:val="35"/>
        </w:numPr>
      </w:pPr>
      <w:r w:rsidRPr="0017665B">
        <w:t>Social enterprises &amp; CICs</w:t>
      </w:r>
    </w:p>
    <w:p w14:paraId="461A47F3" w14:textId="77777777" w:rsidR="0017665B" w:rsidRPr="0017665B" w:rsidRDefault="0017665B" w:rsidP="0017665B">
      <w:pPr>
        <w:numPr>
          <w:ilvl w:val="0"/>
          <w:numId w:val="35"/>
        </w:numPr>
      </w:pPr>
      <w:r w:rsidRPr="0017665B">
        <w:t>Community organisations</w:t>
      </w:r>
    </w:p>
    <w:p w14:paraId="79470E4A" w14:textId="77777777" w:rsidR="0017665B" w:rsidRPr="0017665B" w:rsidRDefault="0017665B" w:rsidP="0017665B">
      <w:pPr>
        <w:numPr>
          <w:ilvl w:val="0"/>
          <w:numId w:val="35"/>
        </w:numPr>
      </w:pPr>
      <w:r w:rsidRPr="0017665B">
        <w:t>Accessibility-conscious brands</w:t>
      </w:r>
    </w:p>
    <w:p w14:paraId="35FC24FE" w14:textId="77777777" w:rsidR="0017665B" w:rsidRPr="0017665B" w:rsidRDefault="0017665B" w:rsidP="0017665B">
      <w:pPr>
        <w:numPr>
          <w:ilvl w:val="0"/>
          <w:numId w:val="35"/>
        </w:numPr>
      </w:pPr>
      <w:r w:rsidRPr="0017665B">
        <w:t>Small teams with big missions</w:t>
      </w:r>
    </w:p>
    <w:p w14:paraId="252404B5" w14:textId="77777777" w:rsidR="0017665B" w:rsidRPr="0017665B" w:rsidRDefault="0017665B" w:rsidP="0017665B">
      <w:r w:rsidRPr="0017665B">
        <w:t>These are the communities I’m passionate about amplifying — and where Diverse Digital can make the greatest impact.</w:t>
      </w:r>
    </w:p>
    <w:p w14:paraId="71D564D3" w14:textId="77777777" w:rsidR="0017665B" w:rsidRPr="0017665B" w:rsidRDefault="00000000" w:rsidP="0017665B">
      <w:r>
        <w:pict w14:anchorId="1BC520D9">
          <v:rect id="_x0000_i1072" style="width:0;height:1.5pt" o:hralign="center" o:hrstd="t" o:hr="t" fillcolor="#a0a0a0" stroked="f"/>
        </w:pict>
      </w:r>
    </w:p>
    <w:p w14:paraId="2289E106"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Why the Change?</w:t>
      </w:r>
    </w:p>
    <w:p w14:paraId="1E8A6C16" w14:textId="77777777" w:rsidR="0017665B" w:rsidRPr="0017665B" w:rsidRDefault="0017665B" w:rsidP="0017665B">
      <w:r w:rsidRPr="0017665B">
        <w:t>Because many organisations and entrepreneurs doing important, life-changing work simply don’t get the digital support they deserve.</w:t>
      </w:r>
    </w:p>
    <w:p w14:paraId="3F6157B7" w14:textId="77777777" w:rsidR="0017665B" w:rsidRPr="0017665B" w:rsidRDefault="0017665B" w:rsidP="0017665B">
      <w:r w:rsidRPr="0017665B">
        <w:t>Because representation and accessibility matter.</w:t>
      </w:r>
    </w:p>
    <w:p w14:paraId="146EEB83" w14:textId="77777777" w:rsidR="0017665B" w:rsidRPr="0017665B" w:rsidRDefault="0017665B" w:rsidP="0017665B">
      <w:r w:rsidRPr="0017665B">
        <w:t>And because digital visibility shouldn’t be a privilege — it should be possible for everyone.</w:t>
      </w:r>
    </w:p>
    <w:p w14:paraId="7E4DC6DE" w14:textId="77777777" w:rsidR="0017665B" w:rsidRPr="0017665B" w:rsidRDefault="00000000" w:rsidP="0017665B">
      <w:r>
        <w:pict w14:anchorId="7489E7D1">
          <v:rect id="_x0000_i1073" style="width:0;height:1.5pt" o:hralign="center" o:hrstd="t" o:hr="t" fillcolor="#a0a0a0" stroked="f"/>
        </w:pict>
      </w:r>
    </w:p>
    <w:p w14:paraId="08D34164" w14:textId="77777777" w:rsidR="0017665B" w:rsidRPr="0017665B" w:rsidRDefault="0017665B" w:rsidP="0017665B">
      <w:pPr>
        <w:rPr>
          <w:b/>
          <w:bCs/>
        </w:rPr>
      </w:pPr>
      <w:r w:rsidRPr="0017665B">
        <w:rPr>
          <w:rFonts w:ascii="Segoe UI Emoji" w:hAnsi="Segoe UI Emoji" w:cs="Segoe UI Emoji"/>
          <w:b/>
          <w:bCs/>
        </w:rPr>
        <w:t>✨</w:t>
      </w:r>
      <w:r w:rsidRPr="0017665B">
        <w:rPr>
          <w:b/>
          <w:bCs/>
        </w:rPr>
        <w:t xml:space="preserve"> Let’s Work Together</w:t>
      </w:r>
    </w:p>
    <w:p w14:paraId="2B804DDB" w14:textId="77777777" w:rsidR="0017665B" w:rsidRPr="0017665B" w:rsidRDefault="0017665B" w:rsidP="0017665B">
      <w:r w:rsidRPr="0017665B">
        <w:t>If your organisation needs help showing up online, building digital confidence, or communicating with clarity and impact, I’d love to support you.</w:t>
      </w:r>
    </w:p>
    <w:p w14:paraId="74378AB2" w14:textId="77777777" w:rsidR="0017665B" w:rsidRPr="0017665B" w:rsidRDefault="0017665B" w:rsidP="0017665B">
      <w:r w:rsidRPr="0017665B">
        <w:rPr>
          <w:rFonts w:ascii="Segoe UI Emoji" w:hAnsi="Segoe UI Emoji" w:cs="Segoe UI Emoji"/>
        </w:rPr>
        <w:t>📩</w:t>
      </w:r>
      <w:r w:rsidRPr="0017665B">
        <w:t xml:space="preserve"> </w:t>
      </w:r>
      <w:r w:rsidRPr="0017665B">
        <w:rPr>
          <w:b/>
          <w:bCs/>
        </w:rPr>
        <w:t>Book a discovery call</w:t>
      </w:r>
      <w:r w:rsidRPr="0017665B">
        <w:br/>
      </w:r>
      <w:r w:rsidRPr="0017665B">
        <w:rPr>
          <w:rFonts w:ascii="Segoe UI Emoji" w:hAnsi="Segoe UI Emoji" w:cs="Segoe UI Emoji"/>
        </w:rPr>
        <w:t>📧</w:t>
      </w:r>
      <w:r w:rsidRPr="0017665B">
        <w:t xml:space="preserve"> </w:t>
      </w:r>
      <w:r w:rsidRPr="0017665B">
        <w:rPr>
          <w:b/>
          <w:bCs/>
        </w:rPr>
        <w:t>Email: author@dionnesimpson.co.uk</w:t>
      </w:r>
      <w:r w:rsidRPr="0017665B">
        <w:br/>
      </w:r>
      <w:r w:rsidRPr="0017665B">
        <w:rPr>
          <w:rFonts w:ascii="Segoe UI Emoji" w:hAnsi="Segoe UI Emoji" w:cs="Segoe UI Emoji"/>
        </w:rPr>
        <w:t>🌐</w:t>
      </w:r>
      <w:r w:rsidRPr="0017665B">
        <w:t xml:space="preserve"> </w:t>
      </w:r>
      <w:r w:rsidRPr="0017665B">
        <w:rPr>
          <w:b/>
          <w:bCs/>
        </w:rPr>
        <w:t>Website coming soon</w:t>
      </w:r>
      <w:r w:rsidRPr="0017665B">
        <w:br/>
      </w:r>
      <w:r w:rsidRPr="0017665B">
        <w:rPr>
          <w:rFonts w:ascii="Segoe UI Emoji" w:hAnsi="Segoe UI Emoji" w:cs="Segoe UI Emoji"/>
        </w:rPr>
        <w:t>🤝</w:t>
      </w:r>
      <w:r w:rsidRPr="0017665B">
        <w:t xml:space="preserve"> </w:t>
      </w:r>
      <w:r w:rsidRPr="0017665B">
        <w:rPr>
          <w:b/>
          <w:bCs/>
        </w:rPr>
        <w:t>DMs open for collaborations and enquiries</w:t>
      </w:r>
    </w:p>
    <w:p w14:paraId="11D0BB17" w14:textId="77777777" w:rsidR="0017665B" w:rsidRPr="0017665B" w:rsidRDefault="00000000" w:rsidP="0017665B">
      <w:r>
        <w:pict w14:anchorId="698F2599">
          <v:rect id="_x0000_i1074" style="width:0;height:1.5pt" o:hralign="center" o:hrstd="t" o:hr="t" fillcolor="#a0a0a0" stroked="f"/>
        </w:pict>
      </w:r>
    </w:p>
    <w:p w14:paraId="0FA60E8A" w14:textId="77777777" w:rsidR="0017665B" w:rsidRPr="0017665B" w:rsidRDefault="0017665B" w:rsidP="0017665B">
      <w:pPr>
        <w:rPr>
          <w:b/>
          <w:bCs/>
        </w:rPr>
      </w:pPr>
      <w:r w:rsidRPr="0017665B">
        <w:rPr>
          <w:b/>
          <w:bCs/>
        </w:rPr>
        <w:t>Here’s to Diverse Digital 2.0 — a place where diverse voices are seen, heard, and supported.</w:t>
      </w:r>
    </w:p>
    <w:p w14:paraId="2D147694" w14:textId="65F09FE7" w:rsidR="00A71CD8" w:rsidRPr="00A71CD8" w:rsidRDefault="00A71CD8" w:rsidP="00A71CD8">
      <w:r w:rsidRPr="00A71CD8">
        <w:br/>
      </w:r>
      <w:r w:rsidRPr="00A71CD8">
        <w:rPr>
          <w:rFonts w:ascii="Segoe UI Emoji" w:hAnsi="Segoe UI Emoji" w:cs="Segoe UI Emoji"/>
        </w:rPr>
        <w:t>✅</w:t>
      </w:r>
      <w:r w:rsidRPr="00A71CD8">
        <w:t xml:space="preserve"> A 90-day relaunch plan</w:t>
      </w:r>
    </w:p>
    <w:p w14:paraId="0515C7B6" w14:textId="77777777" w:rsidR="00A71CD8" w:rsidRPr="00A71CD8" w:rsidRDefault="00A71CD8" w:rsidP="00A71CD8">
      <w:r w:rsidRPr="00A71CD8">
        <w:lastRenderedPageBreak/>
        <w:t>Just tell me what you want next.</w:t>
      </w:r>
    </w:p>
    <w:p w14:paraId="19629521" w14:textId="77777777" w:rsidR="00A71CD8" w:rsidRDefault="00A71CD8"/>
    <w:sectPr w:rsidR="00A71C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9D64" w14:textId="77777777" w:rsidR="00AB5FCC" w:rsidRDefault="00AB5FCC" w:rsidP="00833697">
      <w:pPr>
        <w:spacing w:after="0" w:line="240" w:lineRule="auto"/>
      </w:pPr>
      <w:r>
        <w:separator/>
      </w:r>
    </w:p>
  </w:endnote>
  <w:endnote w:type="continuationSeparator" w:id="0">
    <w:p w14:paraId="70766581" w14:textId="77777777" w:rsidR="00AB5FCC" w:rsidRDefault="00AB5FCC" w:rsidP="00833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E147" w14:textId="77777777" w:rsidR="00AB5FCC" w:rsidRDefault="00AB5FCC" w:rsidP="00833697">
      <w:pPr>
        <w:spacing w:after="0" w:line="240" w:lineRule="auto"/>
      </w:pPr>
      <w:r>
        <w:separator/>
      </w:r>
    </w:p>
  </w:footnote>
  <w:footnote w:type="continuationSeparator" w:id="0">
    <w:p w14:paraId="6A2AA3DA" w14:textId="77777777" w:rsidR="00AB5FCC" w:rsidRDefault="00AB5FCC" w:rsidP="008336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26B2"/>
    <w:multiLevelType w:val="multilevel"/>
    <w:tmpl w:val="55A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D1AAB"/>
    <w:multiLevelType w:val="multilevel"/>
    <w:tmpl w:val="892E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54E9A"/>
    <w:multiLevelType w:val="multilevel"/>
    <w:tmpl w:val="7A4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97446"/>
    <w:multiLevelType w:val="multilevel"/>
    <w:tmpl w:val="E2E2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06529"/>
    <w:multiLevelType w:val="multilevel"/>
    <w:tmpl w:val="455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52E13"/>
    <w:multiLevelType w:val="multilevel"/>
    <w:tmpl w:val="B996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75862"/>
    <w:multiLevelType w:val="multilevel"/>
    <w:tmpl w:val="C696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873B6"/>
    <w:multiLevelType w:val="multilevel"/>
    <w:tmpl w:val="D0A4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F3671"/>
    <w:multiLevelType w:val="multilevel"/>
    <w:tmpl w:val="9858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128F7"/>
    <w:multiLevelType w:val="multilevel"/>
    <w:tmpl w:val="743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840A0"/>
    <w:multiLevelType w:val="multilevel"/>
    <w:tmpl w:val="083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B4030"/>
    <w:multiLevelType w:val="multilevel"/>
    <w:tmpl w:val="5BE8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3697C"/>
    <w:multiLevelType w:val="multilevel"/>
    <w:tmpl w:val="EF7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77F89"/>
    <w:multiLevelType w:val="multilevel"/>
    <w:tmpl w:val="F7A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36AE1"/>
    <w:multiLevelType w:val="multilevel"/>
    <w:tmpl w:val="08B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965FA"/>
    <w:multiLevelType w:val="multilevel"/>
    <w:tmpl w:val="EBC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47DEF"/>
    <w:multiLevelType w:val="multilevel"/>
    <w:tmpl w:val="039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62E5A"/>
    <w:multiLevelType w:val="multilevel"/>
    <w:tmpl w:val="C0C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0790F"/>
    <w:multiLevelType w:val="multilevel"/>
    <w:tmpl w:val="FE8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94488"/>
    <w:multiLevelType w:val="multilevel"/>
    <w:tmpl w:val="B8A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54F04"/>
    <w:multiLevelType w:val="multilevel"/>
    <w:tmpl w:val="35F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122FC"/>
    <w:multiLevelType w:val="multilevel"/>
    <w:tmpl w:val="9E9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830DA"/>
    <w:multiLevelType w:val="multilevel"/>
    <w:tmpl w:val="BB5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97328"/>
    <w:multiLevelType w:val="multilevel"/>
    <w:tmpl w:val="184E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B3006"/>
    <w:multiLevelType w:val="multilevel"/>
    <w:tmpl w:val="07C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C3540"/>
    <w:multiLevelType w:val="multilevel"/>
    <w:tmpl w:val="3756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B3BEA"/>
    <w:multiLevelType w:val="multilevel"/>
    <w:tmpl w:val="981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77620D"/>
    <w:multiLevelType w:val="multilevel"/>
    <w:tmpl w:val="CE16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5091A"/>
    <w:multiLevelType w:val="multilevel"/>
    <w:tmpl w:val="9A5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F54D2D"/>
    <w:multiLevelType w:val="multilevel"/>
    <w:tmpl w:val="130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A4470"/>
    <w:multiLevelType w:val="multilevel"/>
    <w:tmpl w:val="83D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E337B4"/>
    <w:multiLevelType w:val="multilevel"/>
    <w:tmpl w:val="834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50761"/>
    <w:multiLevelType w:val="multilevel"/>
    <w:tmpl w:val="68D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510BD"/>
    <w:multiLevelType w:val="multilevel"/>
    <w:tmpl w:val="BCF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D5109"/>
    <w:multiLevelType w:val="multilevel"/>
    <w:tmpl w:val="1958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872514">
    <w:abstractNumId w:val="18"/>
  </w:num>
  <w:num w:numId="2" w16cid:durableId="810753835">
    <w:abstractNumId w:val="33"/>
  </w:num>
  <w:num w:numId="3" w16cid:durableId="901603117">
    <w:abstractNumId w:val="30"/>
  </w:num>
  <w:num w:numId="4" w16cid:durableId="1542865614">
    <w:abstractNumId w:val="3"/>
  </w:num>
  <w:num w:numId="5" w16cid:durableId="1068265142">
    <w:abstractNumId w:val="7"/>
  </w:num>
  <w:num w:numId="6" w16cid:durableId="1921063676">
    <w:abstractNumId w:val="1"/>
  </w:num>
  <w:num w:numId="7" w16cid:durableId="650141765">
    <w:abstractNumId w:val="26"/>
  </w:num>
  <w:num w:numId="8" w16cid:durableId="1454865870">
    <w:abstractNumId w:val="0"/>
  </w:num>
  <w:num w:numId="9" w16cid:durableId="1823933989">
    <w:abstractNumId w:val="14"/>
  </w:num>
  <w:num w:numId="10" w16cid:durableId="1227913151">
    <w:abstractNumId w:val="23"/>
  </w:num>
  <w:num w:numId="11" w16cid:durableId="632754873">
    <w:abstractNumId w:val="9"/>
  </w:num>
  <w:num w:numId="12" w16cid:durableId="700666076">
    <w:abstractNumId w:val="29"/>
  </w:num>
  <w:num w:numId="13" w16cid:durableId="735932282">
    <w:abstractNumId w:val="22"/>
  </w:num>
  <w:num w:numId="14" w16cid:durableId="1919830405">
    <w:abstractNumId w:val="25"/>
  </w:num>
  <w:num w:numId="15" w16cid:durableId="227032897">
    <w:abstractNumId w:val="16"/>
  </w:num>
  <w:num w:numId="16" w16cid:durableId="1639531718">
    <w:abstractNumId w:val="24"/>
  </w:num>
  <w:num w:numId="17" w16cid:durableId="442388215">
    <w:abstractNumId w:val="6"/>
  </w:num>
  <w:num w:numId="18" w16cid:durableId="578908866">
    <w:abstractNumId w:val="2"/>
  </w:num>
  <w:num w:numId="19" w16cid:durableId="874775590">
    <w:abstractNumId w:val="19"/>
  </w:num>
  <w:num w:numId="20" w16cid:durableId="582375064">
    <w:abstractNumId w:val="28"/>
  </w:num>
  <w:num w:numId="21" w16cid:durableId="932472140">
    <w:abstractNumId w:val="20"/>
  </w:num>
  <w:num w:numId="22" w16cid:durableId="1878422073">
    <w:abstractNumId w:val="32"/>
  </w:num>
  <w:num w:numId="23" w16cid:durableId="1378434885">
    <w:abstractNumId w:val="21"/>
  </w:num>
  <w:num w:numId="24" w16cid:durableId="2094080572">
    <w:abstractNumId w:val="31"/>
  </w:num>
  <w:num w:numId="25" w16cid:durableId="415593644">
    <w:abstractNumId w:val="11"/>
  </w:num>
  <w:num w:numId="26" w16cid:durableId="1064110707">
    <w:abstractNumId w:val="10"/>
  </w:num>
  <w:num w:numId="27" w16cid:durableId="1202783501">
    <w:abstractNumId w:val="12"/>
  </w:num>
  <w:num w:numId="28" w16cid:durableId="539365288">
    <w:abstractNumId w:val="34"/>
  </w:num>
  <w:num w:numId="29" w16cid:durableId="2053649257">
    <w:abstractNumId w:val="27"/>
  </w:num>
  <w:num w:numId="30" w16cid:durableId="1300720374">
    <w:abstractNumId w:val="4"/>
  </w:num>
  <w:num w:numId="31" w16cid:durableId="568157821">
    <w:abstractNumId w:val="8"/>
  </w:num>
  <w:num w:numId="32" w16cid:durableId="54744890">
    <w:abstractNumId w:val="5"/>
  </w:num>
  <w:num w:numId="33" w16cid:durableId="985209051">
    <w:abstractNumId w:val="13"/>
  </w:num>
  <w:num w:numId="34" w16cid:durableId="40132227">
    <w:abstractNumId w:val="17"/>
  </w:num>
  <w:num w:numId="35" w16cid:durableId="20142641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D8"/>
    <w:rsid w:val="00084009"/>
    <w:rsid w:val="00166AC6"/>
    <w:rsid w:val="0017665B"/>
    <w:rsid w:val="00596122"/>
    <w:rsid w:val="005F4020"/>
    <w:rsid w:val="007165DE"/>
    <w:rsid w:val="00777545"/>
    <w:rsid w:val="00813143"/>
    <w:rsid w:val="00830DC1"/>
    <w:rsid w:val="00833697"/>
    <w:rsid w:val="00A71CD8"/>
    <w:rsid w:val="00AB5FCC"/>
    <w:rsid w:val="00B31344"/>
    <w:rsid w:val="00B933CB"/>
    <w:rsid w:val="00BC2961"/>
    <w:rsid w:val="00F51C4C"/>
    <w:rsid w:val="00F8369D"/>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7940A"/>
  <w15:chartTrackingRefBased/>
  <w15:docId w15:val="{6695C75B-B17E-4FE5-BA4C-8FB9A0439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CD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71CD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71CD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71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D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71CD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71CD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71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CD8"/>
    <w:rPr>
      <w:rFonts w:eastAsiaTheme="majorEastAsia" w:cstheme="majorBidi"/>
      <w:color w:val="272727" w:themeColor="text1" w:themeTint="D8"/>
    </w:rPr>
  </w:style>
  <w:style w:type="paragraph" w:styleId="Title">
    <w:name w:val="Title"/>
    <w:basedOn w:val="Normal"/>
    <w:next w:val="Normal"/>
    <w:link w:val="TitleChar"/>
    <w:uiPriority w:val="10"/>
    <w:qFormat/>
    <w:rsid w:val="00A71C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71C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71C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71C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71CD8"/>
    <w:pPr>
      <w:spacing w:before="160"/>
      <w:jc w:val="center"/>
    </w:pPr>
    <w:rPr>
      <w:i/>
      <w:iCs/>
      <w:color w:val="404040" w:themeColor="text1" w:themeTint="BF"/>
    </w:rPr>
  </w:style>
  <w:style w:type="character" w:customStyle="1" w:styleId="QuoteChar">
    <w:name w:val="Quote Char"/>
    <w:basedOn w:val="DefaultParagraphFont"/>
    <w:link w:val="Quote"/>
    <w:uiPriority w:val="29"/>
    <w:rsid w:val="00A71CD8"/>
    <w:rPr>
      <w:i/>
      <w:iCs/>
      <w:color w:val="404040" w:themeColor="text1" w:themeTint="BF"/>
    </w:rPr>
  </w:style>
  <w:style w:type="paragraph" w:styleId="ListParagraph">
    <w:name w:val="List Paragraph"/>
    <w:basedOn w:val="Normal"/>
    <w:uiPriority w:val="34"/>
    <w:qFormat/>
    <w:rsid w:val="00A71CD8"/>
    <w:pPr>
      <w:ind w:left="720"/>
      <w:contextualSpacing/>
    </w:pPr>
  </w:style>
  <w:style w:type="character" w:styleId="IntenseEmphasis">
    <w:name w:val="Intense Emphasis"/>
    <w:basedOn w:val="DefaultParagraphFont"/>
    <w:uiPriority w:val="21"/>
    <w:qFormat/>
    <w:rsid w:val="00A71CD8"/>
    <w:rPr>
      <w:i/>
      <w:iCs/>
      <w:color w:val="0F4761" w:themeColor="accent1" w:themeShade="BF"/>
    </w:rPr>
  </w:style>
  <w:style w:type="paragraph" w:styleId="IntenseQuote">
    <w:name w:val="Intense Quote"/>
    <w:basedOn w:val="Normal"/>
    <w:next w:val="Normal"/>
    <w:link w:val="IntenseQuoteChar"/>
    <w:uiPriority w:val="30"/>
    <w:qFormat/>
    <w:rsid w:val="00A7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CD8"/>
    <w:rPr>
      <w:i/>
      <w:iCs/>
      <w:color w:val="0F4761" w:themeColor="accent1" w:themeShade="BF"/>
    </w:rPr>
  </w:style>
  <w:style w:type="character" w:styleId="IntenseReference">
    <w:name w:val="Intense Reference"/>
    <w:basedOn w:val="DefaultParagraphFont"/>
    <w:uiPriority w:val="32"/>
    <w:qFormat/>
    <w:rsid w:val="00A71CD8"/>
    <w:rPr>
      <w:b/>
      <w:bCs/>
      <w:smallCaps/>
      <w:color w:val="0F4761" w:themeColor="accent1" w:themeShade="BF"/>
      <w:spacing w:val="5"/>
    </w:rPr>
  </w:style>
  <w:style w:type="paragraph" w:styleId="Header">
    <w:name w:val="header"/>
    <w:basedOn w:val="Normal"/>
    <w:link w:val="HeaderChar"/>
    <w:uiPriority w:val="99"/>
    <w:unhideWhenUsed/>
    <w:rsid w:val="008336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697"/>
  </w:style>
  <w:style w:type="paragraph" w:styleId="Footer">
    <w:name w:val="footer"/>
    <w:basedOn w:val="Normal"/>
    <w:link w:val="FooterChar"/>
    <w:uiPriority w:val="99"/>
    <w:unhideWhenUsed/>
    <w:rsid w:val="008336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2731</Words>
  <Characters>16980</Characters>
  <Application>Microsoft Office Word</Application>
  <DocSecurity>0</DocSecurity>
  <Lines>531</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Dionne Simpson</dc:creator>
  <cp:keywords/>
  <dc:description/>
  <cp:lastModifiedBy>Dionne Simpson</cp:lastModifiedBy>
  <cp:revision>9</cp:revision>
  <dcterms:created xsi:type="dcterms:W3CDTF">2025-11-13T11:50:00Z</dcterms:created>
  <dcterms:modified xsi:type="dcterms:W3CDTF">2025-11-15T09:55:00Z</dcterms:modified>
</cp:coreProperties>
</file>