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055C" w14:textId="77777777" w:rsidR="00127E0F" w:rsidRPr="00127E0F" w:rsidRDefault="00127E0F" w:rsidP="00127E0F">
      <w:pPr>
        <w:rPr>
          <w:b/>
          <w:bCs/>
        </w:rPr>
      </w:pPr>
      <w:r w:rsidRPr="00127E0F">
        <w:rPr>
          <w:rFonts w:ascii="Segoe UI Emoji" w:hAnsi="Segoe UI Emoji" w:cs="Segoe UI Emoji"/>
          <w:b/>
          <w:bCs/>
        </w:rPr>
        <w:t>🌐</w:t>
      </w:r>
      <w:r w:rsidRPr="00127E0F">
        <w:rPr>
          <w:b/>
          <w:bCs/>
        </w:rPr>
        <w:t xml:space="preserve"> MAIN NAVIGATION (TOP MENU)</w:t>
      </w:r>
    </w:p>
    <w:p w14:paraId="402B6234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t>Home</w:t>
      </w:r>
    </w:p>
    <w:p w14:paraId="5B633F2E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</w:t>
      </w:r>
    </w:p>
    <w:p w14:paraId="097B9CD5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Purpose: Overview of who you are, who you support, key services, and main CTAs.</w:t>
      </w:r>
    </w:p>
    <w:p w14:paraId="663C580A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t>Services</w:t>
      </w:r>
    </w:p>
    <w:p w14:paraId="340A6E78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/services</w:t>
      </w:r>
    </w:p>
    <w:p w14:paraId="0F3CCE95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Subpages:</w:t>
      </w:r>
    </w:p>
    <w:p w14:paraId="2ACDED91" w14:textId="77777777" w:rsidR="00127E0F" w:rsidRPr="00127E0F" w:rsidRDefault="00127E0F" w:rsidP="00127E0F">
      <w:pPr>
        <w:numPr>
          <w:ilvl w:val="2"/>
          <w:numId w:val="1"/>
        </w:numPr>
        <w:rPr>
          <w:lang w:val="fr-FR"/>
        </w:rPr>
      </w:pPr>
      <w:r w:rsidRPr="00127E0F">
        <w:rPr>
          <w:b/>
          <w:bCs/>
          <w:lang w:val="fr-FR"/>
        </w:rPr>
        <w:t>Social Media Management</w:t>
      </w:r>
      <w:r w:rsidRPr="00127E0F">
        <w:rPr>
          <w:lang w:val="fr-FR"/>
        </w:rPr>
        <w:t xml:space="preserve"> – /services/social-media-management</w:t>
      </w:r>
    </w:p>
    <w:p w14:paraId="391F996F" w14:textId="77777777" w:rsidR="00127E0F" w:rsidRPr="00127E0F" w:rsidRDefault="00127E0F" w:rsidP="00127E0F">
      <w:pPr>
        <w:numPr>
          <w:ilvl w:val="2"/>
          <w:numId w:val="1"/>
        </w:numPr>
      </w:pPr>
      <w:r w:rsidRPr="00127E0F">
        <w:rPr>
          <w:b/>
          <w:bCs/>
        </w:rPr>
        <w:t>Email &amp; Content Marketing</w:t>
      </w:r>
      <w:r w:rsidRPr="00127E0F">
        <w:t xml:space="preserve"> – /services/email-content-marketing</w:t>
      </w:r>
    </w:p>
    <w:p w14:paraId="0C4E154A" w14:textId="77777777" w:rsidR="00127E0F" w:rsidRPr="00127E0F" w:rsidRDefault="00127E0F" w:rsidP="00127E0F">
      <w:pPr>
        <w:numPr>
          <w:ilvl w:val="2"/>
          <w:numId w:val="1"/>
        </w:numPr>
      </w:pPr>
      <w:r w:rsidRPr="00127E0F">
        <w:rPr>
          <w:b/>
          <w:bCs/>
        </w:rPr>
        <w:t>Digital Coaching &amp; Strategy</w:t>
      </w:r>
      <w:r w:rsidRPr="00127E0F">
        <w:t xml:space="preserve"> – /services/digital-coaching-strategy</w:t>
      </w:r>
    </w:p>
    <w:p w14:paraId="2A9362D2" w14:textId="77777777" w:rsidR="00127E0F" w:rsidRPr="00127E0F" w:rsidRDefault="00127E0F" w:rsidP="00127E0F">
      <w:pPr>
        <w:numPr>
          <w:ilvl w:val="2"/>
          <w:numId w:val="1"/>
        </w:numPr>
        <w:rPr>
          <w:lang w:val="fr-FR"/>
        </w:rPr>
      </w:pPr>
      <w:r w:rsidRPr="00127E0F">
        <w:rPr>
          <w:b/>
          <w:bCs/>
          <w:lang w:val="fr-FR"/>
        </w:rPr>
        <w:t>Accessible &amp; Inclusive Communications</w:t>
      </w:r>
      <w:r w:rsidRPr="00127E0F">
        <w:rPr>
          <w:lang w:val="fr-FR"/>
        </w:rPr>
        <w:t xml:space="preserve"> – /services/accessible-communications</w:t>
      </w:r>
    </w:p>
    <w:p w14:paraId="7342C8D6" w14:textId="77777777" w:rsidR="00127E0F" w:rsidRPr="00127E0F" w:rsidRDefault="00127E0F" w:rsidP="00127E0F">
      <w:pPr>
        <w:numPr>
          <w:ilvl w:val="2"/>
          <w:numId w:val="1"/>
        </w:numPr>
        <w:rPr>
          <w:lang w:val="fr-FR"/>
        </w:rPr>
      </w:pPr>
      <w:r w:rsidRPr="00127E0F">
        <w:rPr>
          <w:b/>
          <w:bCs/>
          <w:lang w:val="fr-FR"/>
        </w:rPr>
        <w:t>Digital Communications Partner (Retainer)</w:t>
      </w:r>
      <w:r w:rsidRPr="00127E0F">
        <w:rPr>
          <w:lang w:val="fr-FR"/>
        </w:rPr>
        <w:t xml:space="preserve"> – /services/digital-communications-partner</w:t>
      </w:r>
    </w:p>
    <w:p w14:paraId="641F9C92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t>About</w:t>
      </w:r>
    </w:p>
    <w:p w14:paraId="2BC67D5C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/about</w:t>
      </w:r>
    </w:p>
    <w:p w14:paraId="78C3F09C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Sections: Your story, mission, values, founder bio, who you support.</w:t>
      </w:r>
    </w:p>
    <w:p w14:paraId="0FF287BC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t>Work With Me / Packages</w:t>
      </w:r>
    </w:p>
    <w:p w14:paraId="664E02E6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/work-with-me</w:t>
      </w:r>
    </w:p>
    <w:p w14:paraId="59D215F5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Purpose: Simple overview of packages + pricing with “Book a Call” buttons.</w:t>
      </w:r>
    </w:p>
    <w:p w14:paraId="6BA14120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t>Resources</w:t>
      </w:r>
    </w:p>
    <w:p w14:paraId="244C62C3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/resources</w:t>
      </w:r>
    </w:p>
    <w:p w14:paraId="21758951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Subpages:</w:t>
      </w:r>
    </w:p>
    <w:p w14:paraId="35219DED" w14:textId="77777777" w:rsidR="00127E0F" w:rsidRPr="00127E0F" w:rsidRDefault="00127E0F" w:rsidP="00127E0F">
      <w:pPr>
        <w:numPr>
          <w:ilvl w:val="2"/>
          <w:numId w:val="1"/>
        </w:numPr>
      </w:pPr>
      <w:r w:rsidRPr="00127E0F">
        <w:rPr>
          <w:b/>
          <w:bCs/>
        </w:rPr>
        <w:t>Blog / Articles</w:t>
      </w:r>
      <w:r w:rsidRPr="00127E0F">
        <w:t xml:space="preserve"> – /resources/blog</w:t>
      </w:r>
    </w:p>
    <w:p w14:paraId="65B45B19" w14:textId="77777777" w:rsidR="00127E0F" w:rsidRPr="00127E0F" w:rsidRDefault="00127E0F" w:rsidP="00127E0F">
      <w:pPr>
        <w:numPr>
          <w:ilvl w:val="2"/>
          <w:numId w:val="1"/>
        </w:numPr>
      </w:pPr>
      <w:r w:rsidRPr="00127E0F">
        <w:rPr>
          <w:b/>
          <w:bCs/>
        </w:rPr>
        <w:t>Guides &amp; Downloads</w:t>
      </w:r>
      <w:r w:rsidRPr="00127E0F">
        <w:t xml:space="preserve"> – /resources/downloads</w:t>
      </w:r>
    </w:p>
    <w:p w14:paraId="5317AB4B" w14:textId="77777777" w:rsidR="00127E0F" w:rsidRPr="00127E0F" w:rsidRDefault="00127E0F" w:rsidP="00127E0F">
      <w:pPr>
        <w:numPr>
          <w:ilvl w:val="2"/>
          <w:numId w:val="1"/>
        </w:numPr>
      </w:pPr>
      <w:r w:rsidRPr="00127E0F">
        <w:rPr>
          <w:b/>
          <w:bCs/>
        </w:rPr>
        <w:t>Workshops &amp; Training</w:t>
      </w:r>
      <w:r w:rsidRPr="00127E0F">
        <w:t xml:space="preserve"> – /resources/workshops</w:t>
      </w:r>
    </w:p>
    <w:p w14:paraId="4E133496" w14:textId="77777777" w:rsidR="00127E0F" w:rsidRPr="00127E0F" w:rsidRDefault="00127E0F" w:rsidP="00127E0F">
      <w:pPr>
        <w:numPr>
          <w:ilvl w:val="0"/>
          <w:numId w:val="1"/>
        </w:numPr>
      </w:pPr>
      <w:r w:rsidRPr="00127E0F">
        <w:rPr>
          <w:b/>
          <w:bCs/>
        </w:rPr>
        <w:lastRenderedPageBreak/>
        <w:t>Contact</w:t>
      </w:r>
    </w:p>
    <w:p w14:paraId="51D53E40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URL: /contact</w:t>
      </w:r>
    </w:p>
    <w:p w14:paraId="7CC1FC55" w14:textId="77777777" w:rsidR="00127E0F" w:rsidRPr="00127E0F" w:rsidRDefault="00127E0F" w:rsidP="00127E0F">
      <w:pPr>
        <w:numPr>
          <w:ilvl w:val="1"/>
          <w:numId w:val="1"/>
        </w:numPr>
      </w:pPr>
      <w:r w:rsidRPr="00127E0F">
        <w:t>Purpose: Contact form, email, social links, basic FAQs.</w:t>
      </w:r>
    </w:p>
    <w:p w14:paraId="38FA35FA" w14:textId="77777777" w:rsidR="00127E0F" w:rsidRPr="00127E0F" w:rsidRDefault="00000000" w:rsidP="00127E0F">
      <w:r>
        <w:pict w14:anchorId="09A1BCE4">
          <v:rect id="_x0000_i1025" style="width:0;height:1.5pt" o:hralign="center" o:hrstd="t" o:hr="t" fillcolor="#a0a0a0" stroked="f"/>
        </w:pict>
      </w:r>
    </w:p>
    <w:p w14:paraId="71F57D47" w14:textId="77777777" w:rsidR="00127E0F" w:rsidRPr="00127E0F" w:rsidRDefault="00127E0F" w:rsidP="00127E0F">
      <w:pPr>
        <w:rPr>
          <w:b/>
          <w:bCs/>
        </w:rPr>
      </w:pPr>
      <w:r w:rsidRPr="00127E0F">
        <w:rPr>
          <w:rFonts w:ascii="Segoe UI Emoji" w:hAnsi="Segoe UI Emoji" w:cs="Segoe UI Emoji"/>
          <w:b/>
          <w:bCs/>
        </w:rPr>
        <w:t>📄</w:t>
      </w:r>
      <w:r w:rsidRPr="00127E0F">
        <w:rPr>
          <w:b/>
          <w:bCs/>
        </w:rPr>
        <w:t xml:space="preserve"> KEY SUPPORTING PAGES</w:t>
      </w:r>
    </w:p>
    <w:p w14:paraId="71D3F53E" w14:textId="77777777" w:rsidR="00127E0F" w:rsidRPr="00127E0F" w:rsidRDefault="00127E0F" w:rsidP="00127E0F">
      <w:pPr>
        <w:numPr>
          <w:ilvl w:val="0"/>
          <w:numId w:val="2"/>
        </w:numPr>
      </w:pPr>
      <w:r w:rsidRPr="00127E0F">
        <w:rPr>
          <w:b/>
          <w:bCs/>
        </w:rPr>
        <w:t>Testimonials &amp; Case Studies</w:t>
      </w:r>
    </w:p>
    <w:p w14:paraId="6B742D74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URL: /stories or /case-studies</w:t>
      </w:r>
    </w:p>
    <w:p w14:paraId="6300A490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Purpose: Social proof, success stories, before/after examples.</w:t>
      </w:r>
    </w:p>
    <w:p w14:paraId="2AB61808" w14:textId="77777777" w:rsidR="00127E0F" w:rsidRPr="00127E0F" w:rsidRDefault="00127E0F" w:rsidP="00127E0F">
      <w:pPr>
        <w:numPr>
          <w:ilvl w:val="0"/>
          <w:numId w:val="2"/>
        </w:numPr>
      </w:pPr>
      <w:r w:rsidRPr="00127E0F">
        <w:rPr>
          <w:b/>
          <w:bCs/>
        </w:rPr>
        <w:t>Accessibility Statement</w:t>
      </w:r>
    </w:p>
    <w:p w14:paraId="26C4BE14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URL: /accessibility</w:t>
      </w:r>
    </w:p>
    <w:p w14:paraId="64BCD091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Purpose: Outline your commitment, accessible formats, how people can request support.</w:t>
      </w:r>
    </w:p>
    <w:p w14:paraId="3A9A3992" w14:textId="77777777" w:rsidR="00127E0F" w:rsidRPr="00127E0F" w:rsidRDefault="00127E0F" w:rsidP="00127E0F">
      <w:pPr>
        <w:numPr>
          <w:ilvl w:val="0"/>
          <w:numId w:val="2"/>
        </w:numPr>
      </w:pPr>
      <w:r w:rsidRPr="00127E0F">
        <w:rPr>
          <w:b/>
          <w:bCs/>
        </w:rPr>
        <w:t>FAQs</w:t>
      </w:r>
    </w:p>
    <w:p w14:paraId="499F6949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URL: /</w:t>
      </w:r>
      <w:proofErr w:type="spellStart"/>
      <w:r w:rsidRPr="00127E0F">
        <w:t>faqs</w:t>
      </w:r>
      <w:proofErr w:type="spellEnd"/>
    </w:p>
    <w:p w14:paraId="0396E7CB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Purpose: Answer common questions about services, pricing, process, timelines.</w:t>
      </w:r>
    </w:p>
    <w:p w14:paraId="4F471B28" w14:textId="77777777" w:rsidR="00127E0F" w:rsidRPr="00127E0F" w:rsidRDefault="00127E0F" w:rsidP="00127E0F">
      <w:pPr>
        <w:numPr>
          <w:ilvl w:val="0"/>
          <w:numId w:val="2"/>
        </w:numPr>
      </w:pPr>
      <w:r w:rsidRPr="00127E0F">
        <w:rPr>
          <w:b/>
          <w:bCs/>
        </w:rPr>
        <w:t>Privacy Policy</w:t>
      </w:r>
    </w:p>
    <w:p w14:paraId="75E9A126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URL: /privacy-policy</w:t>
      </w:r>
    </w:p>
    <w:p w14:paraId="1ED823EC" w14:textId="77777777" w:rsidR="00127E0F" w:rsidRPr="00127E0F" w:rsidRDefault="00127E0F" w:rsidP="00127E0F">
      <w:pPr>
        <w:numPr>
          <w:ilvl w:val="0"/>
          <w:numId w:val="2"/>
        </w:numPr>
      </w:pPr>
      <w:r w:rsidRPr="00127E0F">
        <w:rPr>
          <w:b/>
          <w:bCs/>
        </w:rPr>
        <w:t>Terms &amp; Conditions</w:t>
      </w:r>
    </w:p>
    <w:p w14:paraId="64E6C49D" w14:textId="77777777" w:rsidR="00127E0F" w:rsidRPr="00127E0F" w:rsidRDefault="00127E0F" w:rsidP="00127E0F">
      <w:pPr>
        <w:numPr>
          <w:ilvl w:val="1"/>
          <w:numId w:val="2"/>
        </w:numPr>
      </w:pPr>
      <w:r w:rsidRPr="00127E0F">
        <w:t>URL: /terms</w:t>
      </w:r>
    </w:p>
    <w:p w14:paraId="04119780" w14:textId="77777777" w:rsidR="00127E0F" w:rsidRPr="00127E0F" w:rsidRDefault="00000000" w:rsidP="00127E0F">
      <w:r>
        <w:pict w14:anchorId="1CD83C10">
          <v:rect id="_x0000_i1026" style="width:0;height:1.5pt" o:hralign="center" o:hrstd="t" o:hr="t" fillcolor="#a0a0a0" stroked="f"/>
        </w:pict>
      </w:r>
    </w:p>
    <w:p w14:paraId="31EDC286" w14:textId="77777777" w:rsidR="00127E0F" w:rsidRPr="00127E0F" w:rsidRDefault="00127E0F" w:rsidP="00127E0F">
      <w:pPr>
        <w:rPr>
          <w:b/>
          <w:bCs/>
        </w:rPr>
      </w:pPr>
      <w:r w:rsidRPr="00127E0F">
        <w:rPr>
          <w:rFonts w:ascii="Segoe UI Emoji" w:hAnsi="Segoe UI Emoji" w:cs="Segoe UI Emoji"/>
          <w:b/>
          <w:bCs/>
        </w:rPr>
        <w:t>🔻</w:t>
      </w:r>
      <w:r w:rsidRPr="00127E0F">
        <w:rPr>
          <w:b/>
          <w:bCs/>
        </w:rPr>
        <w:t xml:space="preserve"> FOOTER LINKS</w:t>
      </w:r>
    </w:p>
    <w:p w14:paraId="094C4AED" w14:textId="77777777" w:rsidR="00127E0F" w:rsidRPr="00127E0F" w:rsidRDefault="00127E0F" w:rsidP="00127E0F">
      <w:r w:rsidRPr="00127E0F">
        <w:t>In the footer, repeat or link to:</w:t>
      </w:r>
    </w:p>
    <w:p w14:paraId="4EE31B12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Home</w:t>
      </w:r>
    </w:p>
    <w:p w14:paraId="79926B7C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Services</w:t>
      </w:r>
    </w:p>
    <w:p w14:paraId="01326E1C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Work With Me</w:t>
      </w:r>
    </w:p>
    <w:p w14:paraId="06B6D79B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Resources</w:t>
      </w:r>
    </w:p>
    <w:p w14:paraId="2F7A07F6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Contact</w:t>
      </w:r>
    </w:p>
    <w:p w14:paraId="7790459D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lastRenderedPageBreak/>
        <w:t>Stories / Case Studies</w:t>
      </w:r>
    </w:p>
    <w:p w14:paraId="74CB870A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Accessibility</w:t>
      </w:r>
    </w:p>
    <w:p w14:paraId="3F087B8D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Privacy Policy</w:t>
      </w:r>
    </w:p>
    <w:p w14:paraId="43789FDF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Terms &amp; Conditions</w:t>
      </w:r>
    </w:p>
    <w:p w14:paraId="059A0B14" w14:textId="77777777" w:rsidR="00127E0F" w:rsidRPr="00127E0F" w:rsidRDefault="00127E0F" w:rsidP="00127E0F">
      <w:pPr>
        <w:numPr>
          <w:ilvl w:val="0"/>
          <w:numId w:val="3"/>
        </w:numPr>
      </w:pPr>
      <w:r w:rsidRPr="00127E0F">
        <w:t>Social icons (LinkedIn, Instagram, Facebook)</w:t>
      </w:r>
    </w:p>
    <w:p w14:paraId="4F492B61" w14:textId="77777777" w:rsidR="00127E0F" w:rsidRDefault="00127E0F"/>
    <w:sectPr w:rsidR="00127E0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17803" w14:textId="77777777" w:rsidR="00134210" w:rsidRDefault="00134210" w:rsidP="00127E0F">
      <w:pPr>
        <w:spacing w:after="0" w:line="240" w:lineRule="auto"/>
      </w:pPr>
      <w:r>
        <w:separator/>
      </w:r>
    </w:p>
  </w:endnote>
  <w:endnote w:type="continuationSeparator" w:id="0">
    <w:p w14:paraId="65AD2DEF" w14:textId="77777777" w:rsidR="00134210" w:rsidRDefault="00134210" w:rsidP="0012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106D" w14:textId="77777777" w:rsidR="00134210" w:rsidRDefault="00134210" w:rsidP="00127E0F">
      <w:pPr>
        <w:spacing w:after="0" w:line="240" w:lineRule="auto"/>
      </w:pPr>
      <w:r>
        <w:separator/>
      </w:r>
    </w:p>
  </w:footnote>
  <w:footnote w:type="continuationSeparator" w:id="0">
    <w:p w14:paraId="0B6C426C" w14:textId="77777777" w:rsidR="00134210" w:rsidRDefault="00134210" w:rsidP="00127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DBFC" w14:textId="753E02CA" w:rsidR="00127E0F" w:rsidRDefault="00127E0F">
    <w:pPr>
      <w:pStyle w:val="Header"/>
    </w:pPr>
    <w:r>
      <w:t>Website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7F63"/>
    <w:multiLevelType w:val="multilevel"/>
    <w:tmpl w:val="948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638BC"/>
    <w:multiLevelType w:val="multilevel"/>
    <w:tmpl w:val="7CCC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36751"/>
    <w:multiLevelType w:val="multilevel"/>
    <w:tmpl w:val="D5B88F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658569">
    <w:abstractNumId w:val="1"/>
  </w:num>
  <w:num w:numId="2" w16cid:durableId="1249920135">
    <w:abstractNumId w:val="2"/>
  </w:num>
  <w:num w:numId="3" w16cid:durableId="134554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0F"/>
    <w:rsid w:val="00127E0F"/>
    <w:rsid w:val="00134210"/>
    <w:rsid w:val="007165DE"/>
    <w:rsid w:val="00813143"/>
    <w:rsid w:val="00C2404D"/>
    <w:rsid w:val="00F507A0"/>
    <w:rsid w:val="00F7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2762C"/>
  <w15:chartTrackingRefBased/>
  <w15:docId w15:val="{0E9C7B0D-B043-4EC3-9E17-30C6CEB4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7E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7E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E0F"/>
  </w:style>
  <w:style w:type="paragraph" w:styleId="Footer">
    <w:name w:val="footer"/>
    <w:basedOn w:val="Normal"/>
    <w:link w:val="FooterChar"/>
    <w:uiPriority w:val="99"/>
    <w:unhideWhenUsed/>
    <w:rsid w:val="00127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1455</Characters>
  <Application>Microsoft Office Word</Application>
  <DocSecurity>0</DocSecurity>
  <Lines>62</Lines>
  <Paragraphs>53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Dionne Simpson</dc:creator>
  <cp:keywords/>
  <dc:description/>
  <cp:lastModifiedBy>Dionne Simpson</cp:lastModifiedBy>
  <cp:revision>3</cp:revision>
  <dcterms:created xsi:type="dcterms:W3CDTF">2025-11-14T10:32:00Z</dcterms:created>
  <dcterms:modified xsi:type="dcterms:W3CDTF">2025-11-15T09:55:00Z</dcterms:modified>
</cp:coreProperties>
</file>