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774BBA82" w14:textId="2A67B490" w:rsidR="00274375" w:rsidRDefault="00274375">
      <w:pPr>
        <w:rPr>
          <w:b/>
          <w:bCs/>
        </w:rPr>
      </w:pPr>
      <w:r w:rsidRPr="00274375">
        <w:rPr>
          <w:b/>
          <w:bCs/>
        </w:rPr>
        <w:t>Introduction</w:t>
      </w:r>
      <w:r w:rsidR="00A2143A">
        <w:rPr>
          <w:b/>
          <w:bCs/>
        </w:rPr>
        <w:t xml:space="preserve"> (Michael)</w:t>
      </w:r>
    </w:p>
    <w:p w14:paraId="1B313750" w14:textId="40C46575" w:rsidR="00CA0E68" w:rsidRDefault="00274375">
      <w:r>
        <w:t xml:space="preserve">Team 6 will be producing both the design and implementation of a Dynamically Authored Website for a franchised “Garage car sales” </w:t>
      </w:r>
      <w:r w:rsidR="00926B5A">
        <w:t>c</w:t>
      </w:r>
      <w:r>
        <w:t>ompany</w:t>
      </w:r>
      <w:r w:rsidR="004A6727">
        <w:t>,</w:t>
      </w:r>
      <w:r w:rsidR="00926B5A">
        <w:t xml:space="preserve"> located</w:t>
      </w:r>
      <w:r>
        <w:t xml:space="preserve"> In Northern Ireland</w:t>
      </w:r>
      <w:r w:rsidR="00B45215">
        <w:t>.</w:t>
      </w:r>
      <w:r w:rsidR="004A6727">
        <w:t xml:space="preserve"> </w:t>
      </w:r>
      <w:r w:rsidR="004F69AC">
        <w:t>The Company in Questio</w:t>
      </w:r>
      <w:r w:rsidR="00C51971">
        <w:t xml:space="preserve">n </w:t>
      </w:r>
      <w:r w:rsidR="00C51971" w:rsidRPr="00140811">
        <w:rPr>
          <w:b/>
          <w:bCs/>
        </w:rPr>
        <w:t>“</w:t>
      </w:r>
      <w:proofErr w:type="spellStart"/>
      <w:r w:rsidR="00420850" w:rsidRPr="00140811">
        <w:rPr>
          <w:b/>
          <w:bCs/>
        </w:rPr>
        <w:t>SpeedFix</w:t>
      </w:r>
      <w:r w:rsidR="0086004A">
        <w:rPr>
          <w:b/>
          <w:bCs/>
        </w:rPr>
        <w:t>Sales</w:t>
      </w:r>
      <w:proofErr w:type="spellEnd"/>
      <w:r w:rsidR="00C51971" w:rsidRPr="00140811">
        <w:rPr>
          <w:b/>
          <w:bCs/>
        </w:rPr>
        <w:t>”</w:t>
      </w:r>
      <w:r w:rsidR="000B4009">
        <w:t xml:space="preserve">, Currently has no </w:t>
      </w:r>
      <w:r w:rsidR="007349ED">
        <w:t>o</w:t>
      </w:r>
      <w:r w:rsidR="000B4009">
        <w:t>nline presence beyond</w:t>
      </w:r>
      <w:r w:rsidR="00B618B5">
        <w:t xml:space="preserve"> </w:t>
      </w:r>
      <w:r w:rsidR="004B7793">
        <w:t>a Facebook</w:t>
      </w:r>
      <w:r w:rsidR="005635FF">
        <w:t xml:space="preserve"> page. They are seeking to build a website that can</w:t>
      </w:r>
      <w:r w:rsidR="000D7594">
        <w:t xml:space="preserve"> be</w:t>
      </w:r>
      <w:r w:rsidR="005635FF">
        <w:t xml:space="preserve"> integrated </w:t>
      </w:r>
      <w:r w:rsidR="000D7594">
        <w:t>into the busines</w:t>
      </w:r>
      <w:r w:rsidR="00696328">
        <w:t>s</w:t>
      </w:r>
      <w:r w:rsidR="0009484F">
        <w:t xml:space="preserve"> as they seek to modernize</w:t>
      </w:r>
      <w:r w:rsidR="00F448CB">
        <w:t xml:space="preserve"> and expand.</w:t>
      </w:r>
      <w:r w:rsidR="00A52281">
        <w:t xml:space="preserve"> </w:t>
      </w:r>
      <w:r w:rsidR="00411BB4">
        <w:t>There main</w:t>
      </w:r>
      <w:r w:rsidR="007349ED">
        <w:t xml:space="preserve"> aim with this website is to </w:t>
      </w:r>
      <w:r w:rsidR="00077FEC">
        <w:t>provide a more modern</w:t>
      </w:r>
      <w:r w:rsidR="002346E7">
        <w:t xml:space="preserve"> experience for the younger </w:t>
      </w:r>
      <w:r w:rsidR="00FF0D31">
        <w:t>generations</w:t>
      </w:r>
      <w:r w:rsidR="0086004A">
        <w:t xml:space="preserve"> via an online presence</w:t>
      </w:r>
      <w:r w:rsidR="006E79A4">
        <w:t xml:space="preserve"> </w:t>
      </w:r>
      <w:r w:rsidR="00DB15B3">
        <w:t>and attracted their business</w:t>
      </w:r>
      <w:r w:rsidR="003F3915">
        <w:t xml:space="preserve"> to stay ahead of the current competitors</w:t>
      </w:r>
      <w:r w:rsidR="008B7E63">
        <w:t xml:space="preserve"> such as “</w:t>
      </w:r>
      <w:proofErr w:type="spellStart"/>
      <w:r w:rsidR="008B7E63" w:rsidRPr="008B7E63">
        <w:rPr>
          <w:b/>
          <w:bCs/>
        </w:rPr>
        <w:t>QuickF</w:t>
      </w:r>
      <w:r w:rsidR="00E84EED">
        <w:rPr>
          <w:b/>
          <w:bCs/>
        </w:rPr>
        <w:t>it</w:t>
      </w:r>
      <w:proofErr w:type="spellEnd"/>
      <w:r w:rsidR="008B7E63">
        <w:t>” who currently do not have website either</w:t>
      </w:r>
      <w:r w:rsidR="00DB15B3">
        <w:t>.</w:t>
      </w:r>
      <w:r w:rsidR="008E76A1">
        <w:t xml:space="preserve"> The website in short will highlight</w:t>
      </w:r>
      <w:r w:rsidR="00121CC8">
        <w:t xml:space="preserve"> all the cars currently for sale from the garage</w:t>
      </w:r>
      <w:r w:rsidR="005728B5">
        <w:t xml:space="preserve"> and give </w:t>
      </w:r>
      <w:r w:rsidR="003536C5">
        <w:t>their</w:t>
      </w:r>
      <w:r w:rsidR="005728B5">
        <w:t xml:space="preserve"> locations if they are offsite</w:t>
      </w:r>
      <w:r w:rsidR="00E46CEE">
        <w:t>. The website will also</w:t>
      </w:r>
      <w:r w:rsidR="003536C5">
        <w:t xml:space="preserve"> highlight </w:t>
      </w:r>
      <w:proofErr w:type="gramStart"/>
      <w:r w:rsidR="003536C5">
        <w:t>all of</w:t>
      </w:r>
      <w:proofErr w:type="gramEnd"/>
      <w:r w:rsidR="003536C5">
        <w:t xml:space="preserve"> the </w:t>
      </w:r>
      <w:r w:rsidR="00C2697E">
        <w:t>garage’s</w:t>
      </w:r>
      <w:r w:rsidR="003536C5">
        <w:t xml:space="preserve"> mechanical services and advertise some of the products</w:t>
      </w:r>
      <w:r w:rsidR="005167A5">
        <w:t xml:space="preserve"> the garage can offer</w:t>
      </w:r>
      <w:r w:rsidR="00F81549">
        <w:t>.</w:t>
      </w:r>
    </w:p>
    <w:p w14:paraId="585B5D91" w14:textId="2045DA9C" w:rsidR="00CA0E68" w:rsidRDefault="00CA0E68">
      <w:r>
        <w:t>The</w:t>
      </w:r>
      <w:r w:rsidR="004C565D">
        <w:t xml:space="preserve"> Development</w:t>
      </w:r>
      <w:r>
        <w:t xml:space="preserve"> Team will be using </w:t>
      </w:r>
      <w:r w:rsidR="000D7DEE">
        <w:t xml:space="preserve">the following workflow task management systems, </w:t>
      </w:r>
      <w:r w:rsidR="002E4D2E">
        <w:t>firstly</w:t>
      </w:r>
      <w:r w:rsidR="000D7DEE">
        <w:t xml:space="preserve"> version control will used using both GitHub and GitHub Desktop/Git. The Team will use the Kanban System</w:t>
      </w:r>
      <w:r w:rsidR="00F37C0E">
        <w:t xml:space="preserve"> via Trello Website</w:t>
      </w:r>
      <w:r w:rsidR="000D7DEE">
        <w:t xml:space="preserve">, to track </w:t>
      </w:r>
      <w:r w:rsidR="002E4D2E">
        <w:t>task progress</w:t>
      </w:r>
      <w:r w:rsidR="00E861EC">
        <w:t xml:space="preserve"> and identify blockers.</w:t>
      </w:r>
      <w:r w:rsidR="00ED2FFE">
        <w:t xml:space="preserve"> Weekly Meetings will be </w:t>
      </w:r>
      <w:r w:rsidR="002E4D2E">
        <w:t>held once per week</w:t>
      </w:r>
      <w:r w:rsidR="00FD593A">
        <w:t xml:space="preserve"> at the weekend</w:t>
      </w:r>
      <w:r w:rsidR="00F37C0E">
        <w:t xml:space="preserve"> </w:t>
      </w:r>
      <w:r w:rsidR="003C0BC1">
        <w:t xml:space="preserve">using Zoom Video Calls, </w:t>
      </w:r>
      <w:r w:rsidR="00E81B7E">
        <w:t>where</w:t>
      </w:r>
      <w:r w:rsidR="00F37C0E">
        <w:t xml:space="preserve"> the next weeks tasks will be </w:t>
      </w:r>
      <w:r w:rsidR="00062A22">
        <w:t>formalized</w:t>
      </w:r>
      <w:r w:rsidR="00F37C0E">
        <w:t xml:space="preserve"> into </w:t>
      </w:r>
      <w:r w:rsidR="00E81B7E">
        <w:t>stories</w:t>
      </w:r>
      <w:r w:rsidR="00F02CCC">
        <w:t>/tasks</w:t>
      </w:r>
      <w:r w:rsidR="00E81B7E">
        <w:t xml:space="preserve"> on Trello</w:t>
      </w:r>
      <w:r w:rsidR="00DB0F8D">
        <w:t xml:space="preserve"> and assigned equally among the </w:t>
      </w:r>
      <w:r w:rsidR="00B37207">
        <w:t>t</w:t>
      </w:r>
      <w:r w:rsidR="00B12C46">
        <w:t>eam</w:t>
      </w:r>
      <w:r w:rsidR="00DB0F8D">
        <w:t>.</w:t>
      </w:r>
      <w:r w:rsidR="004A330C">
        <w:t xml:space="preserve"> Each meeting</w:t>
      </w:r>
      <w:r w:rsidR="002B4610">
        <w:t xml:space="preserve"> will have</w:t>
      </w:r>
      <w:r w:rsidR="004A330C">
        <w:t xml:space="preserve"> minutes recorded</w:t>
      </w:r>
      <w:r w:rsidR="00062A22">
        <w:t>.</w:t>
      </w:r>
      <w:r w:rsidR="009A7BE5">
        <w:t xml:space="preserve"> </w:t>
      </w:r>
      <w:r w:rsidR="00CC0A56">
        <w:t>Finally,</w:t>
      </w:r>
      <w:r w:rsidR="009A7BE5">
        <w:t xml:space="preserve"> we decided to use WhatsApp </w:t>
      </w:r>
      <w:r w:rsidR="00CD58DE">
        <w:t xml:space="preserve">for </w:t>
      </w:r>
      <w:r w:rsidR="00233D53">
        <w:t xml:space="preserve">the bulk of </w:t>
      </w:r>
      <w:r w:rsidR="00CC0A56">
        <w:t xml:space="preserve">communication, </w:t>
      </w:r>
      <w:r w:rsidR="007916CD">
        <w:t xml:space="preserve">as its accessible easily via phone, which suited </w:t>
      </w:r>
      <w:r w:rsidR="00AB44B2">
        <w:t>everyone’s Work Lifestyle.</w:t>
      </w:r>
      <w:r w:rsidR="008B7E63">
        <w:t xml:space="preserve"> </w:t>
      </w:r>
    </w:p>
    <w:p w14:paraId="5306EC45" w14:textId="3625ABE1" w:rsidR="00701FBA" w:rsidRDefault="00FB4A36">
      <w:r>
        <w:t xml:space="preserve">The Team </w:t>
      </w:r>
      <w:r w:rsidR="00840519">
        <w:t xml:space="preserve">initially </w:t>
      </w:r>
      <w:r>
        <w:t>uses the following technologies</w:t>
      </w:r>
      <w:r w:rsidR="003117EA">
        <w:t xml:space="preserve"> (subject to change</w:t>
      </w:r>
      <w:r w:rsidR="00B66306">
        <w:t>, as required</w:t>
      </w:r>
      <w:r w:rsidR="003117EA">
        <w:t>)</w:t>
      </w:r>
      <w:r w:rsidR="005D15B6">
        <w:t>:</w:t>
      </w:r>
    </w:p>
    <w:p w14:paraId="0E37F68B" w14:textId="4B7A09AD" w:rsidR="008B7E63" w:rsidRDefault="00FB4A36" w:rsidP="00701FBA">
      <w:pPr>
        <w:ind w:firstLine="720"/>
      </w:pPr>
      <w:r>
        <w:t xml:space="preserve"> </w:t>
      </w:r>
      <w:r w:rsidR="002A3641">
        <w:t>HTML, CSS, JavaScript (JS), Bootstrap JS Library</w:t>
      </w:r>
    </w:p>
    <w:p w14:paraId="23D207F1" w14:textId="4EDCB144" w:rsidR="002470D8" w:rsidRDefault="002470D8" w:rsidP="002470D8">
      <w:r>
        <w:t>Team Members will use differing tools to</w:t>
      </w:r>
      <w:r w:rsidR="008C7D79">
        <w:t xml:space="preserve"> produce wireframes</w:t>
      </w:r>
      <w:r w:rsidR="00880D6F">
        <w:t xml:space="preserve">, as we do </w:t>
      </w:r>
      <w:proofErr w:type="spellStart"/>
      <w:r w:rsidR="00880D6F">
        <w:t>no</w:t>
      </w:r>
      <w:proofErr w:type="spellEnd"/>
      <w:r w:rsidR="00880D6F">
        <w:t xml:space="preserve"> know which tool is ideal</w:t>
      </w:r>
      <w:r w:rsidR="00FB5EDA">
        <w:t xml:space="preserve">, </w:t>
      </w:r>
      <w:r w:rsidR="00377A08">
        <w:t>and will ultimately choose the best tool for the final Wireframes</w:t>
      </w:r>
      <w:r w:rsidR="00FB5EDA">
        <w:t>:</w:t>
      </w:r>
    </w:p>
    <w:p w14:paraId="3717B24E" w14:textId="497C8A5B" w:rsidR="00FB5EDA" w:rsidRDefault="00FB5EDA" w:rsidP="002470D8">
      <w:r>
        <w:tab/>
        <w:t>Microsoft Visio, B</w:t>
      </w:r>
      <w:r w:rsidRPr="00FB5EDA">
        <w:t>alsamic</w:t>
      </w:r>
    </w:p>
    <w:p w14:paraId="416858FF" w14:textId="19E6050B" w:rsidR="00FB5EDA" w:rsidRDefault="00FB5EDA" w:rsidP="002470D8">
      <w:r>
        <w:tab/>
      </w:r>
      <w:r>
        <w:tab/>
      </w:r>
    </w:p>
    <w:p w14:paraId="5530B811" w14:textId="77777777" w:rsidR="00A2143A" w:rsidRDefault="00A2143A" w:rsidP="00A2143A"/>
    <w:p w14:paraId="0A9F4003" w14:textId="4BEC7B92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Target Industry/Audience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Adam</w:t>
      </w:r>
      <w:r>
        <w:rPr>
          <w:b/>
          <w:bCs/>
        </w:rPr>
        <w:t>) (see intro some stuff related)</w:t>
      </w:r>
    </w:p>
    <w:p w14:paraId="1A677328" w14:textId="1EB5A01F" w:rsidR="00A2143A" w:rsidRPr="00A2143A" w:rsidRDefault="003117EA" w:rsidP="00A2143A">
      <w:pPr>
        <w:rPr>
          <w:b/>
          <w:bCs/>
        </w:rPr>
      </w:pPr>
      <w:r w:rsidRPr="00A2143A">
        <w:rPr>
          <w:b/>
          <w:bCs/>
        </w:rPr>
        <w:t>Objectives</w:t>
      </w:r>
      <w:r w:rsidR="00A2143A" w:rsidRPr="00A2143A">
        <w:rPr>
          <w:b/>
          <w:bCs/>
        </w:rPr>
        <w:t xml:space="preserve">/Project Purpose </w:t>
      </w:r>
      <w:r w:rsidR="00A2143A">
        <w:rPr>
          <w:b/>
          <w:bCs/>
        </w:rPr>
        <w:t>–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</w:t>
      </w:r>
      <w:r w:rsidR="00A2143A" w:rsidRPr="00A2143A">
        <w:rPr>
          <w:b/>
          <w:bCs/>
        </w:rPr>
        <w:t>Patrick</w:t>
      </w:r>
      <w:r w:rsidR="00A2143A">
        <w:rPr>
          <w:b/>
          <w:bCs/>
        </w:rPr>
        <w:t>)</w:t>
      </w:r>
      <w:r w:rsidR="00A2143A" w:rsidRPr="00A2143A">
        <w:rPr>
          <w:b/>
          <w:bCs/>
        </w:rPr>
        <w:t xml:space="preserve"> </w:t>
      </w:r>
      <w:r w:rsidR="00A2143A">
        <w:rPr>
          <w:b/>
          <w:bCs/>
        </w:rPr>
        <w:t>(see intro some stuff related)</w:t>
      </w:r>
    </w:p>
    <w:p w14:paraId="0DB984A0" w14:textId="77777777" w:rsidR="00A2143A" w:rsidRPr="00A2143A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Corporate Identity – Logo, Font, </w:t>
      </w:r>
      <w:proofErr w:type="spellStart"/>
      <w:r w:rsidRPr="00A2143A">
        <w:rPr>
          <w:b/>
          <w:bCs/>
        </w:rPr>
        <w:t>Colours</w:t>
      </w:r>
      <w:proofErr w:type="spellEnd"/>
      <w:r w:rsidRPr="00A2143A">
        <w:rPr>
          <w:b/>
          <w:bCs/>
        </w:rPr>
        <w:t>, etc. - Everyone/whoever can draw or steal a logo</w:t>
      </w:r>
    </w:p>
    <w:p w14:paraId="74A634A1" w14:textId="46CDA6FF" w:rsidR="00274375" w:rsidRPr="00274375" w:rsidRDefault="00A2143A" w:rsidP="00A2143A">
      <w:pPr>
        <w:rPr>
          <w:b/>
          <w:bCs/>
        </w:rPr>
      </w:pPr>
      <w:r w:rsidRPr="00A2143A">
        <w:rPr>
          <w:b/>
          <w:bCs/>
        </w:rPr>
        <w:t xml:space="preserve">Competitors </w:t>
      </w:r>
      <w:r>
        <w:rPr>
          <w:b/>
          <w:bCs/>
        </w:rPr>
        <w:t>–</w:t>
      </w:r>
      <w:r w:rsidRPr="00A2143A">
        <w:rPr>
          <w:b/>
          <w:bCs/>
        </w:rPr>
        <w:t xml:space="preserve"> </w:t>
      </w:r>
      <w:r>
        <w:rPr>
          <w:b/>
          <w:bCs/>
        </w:rPr>
        <w:t>(</w:t>
      </w:r>
      <w:r w:rsidRPr="00A2143A">
        <w:rPr>
          <w:b/>
          <w:bCs/>
        </w:rPr>
        <w:t>Lewis</w:t>
      </w:r>
      <w:r>
        <w:rPr>
          <w:b/>
          <w:bCs/>
        </w:rPr>
        <w:t>)</w:t>
      </w:r>
      <w:r w:rsidR="008B7E63" w:rsidRPr="008B7E63">
        <w:rPr>
          <w:b/>
          <w:bCs/>
        </w:rPr>
        <w:t xml:space="preserve"> </w:t>
      </w:r>
      <w:r w:rsidR="008B7E63">
        <w:rPr>
          <w:b/>
          <w:bCs/>
        </w:rPr>
        <w:t>(see intro some stuff related)</w:t>
      </w: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6614"/>
    <w:rsid w:val="0003096D"/>
    <w:rsid w:val="00062A22"/>
    <w:rsid w:val="00077FEC"/>
    <w:rsid w:val="0009484F"/>
    <w:rsid w:val="000B4009"/>
    <w:rsid w:val="000D7594"/>
    <w:rsid w:val="000D7DEE"/>
    <w:rsid w:val="00102AC3"/>
    <w:rsid w:val="00121CC8"/>
    <w:rsid w:val="00140811"/>
    <w:rsid w:val="00163F9D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71A9C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101</cp:revision>
  <dcterms:created xsi:type="dcterms:W3CDTF">2021-02-06T13:05:00Z</dcterms:created>
  <dcterms:modified xsi:type="dcterms:W3CDTF">2021-02-14T16:47:00Z</dcterms:modified>
</cp:coreProperties>
</file>