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3EB0" w14:textId="4561B68F" w:rsidR="00274375" w:rsidRDefault="00274375">
      <w:r w:rsidRPr="00274375">
        <w:rPr>
          <w:rFonts w:cstheme="minorHAnsi"/>
          <w:sz w:val="36"/>
          <w:szCs w:val="36"/>
        </w:rPr>
        <w:t>Design Brief Document</w:t>
      </w:r>
    </w:p>
    <w:p w14:paraId="4A1AA5EA" w14:textId="679DD490" w:rsidR="00065954" w:rsidRDefault="00065954" w:rsidP="000659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Company objectives</w:t>
      </w:r>
    </w:p>
    <w:p w14:paraId="09B46740" w14:textId="00CB7AD6" w:rsidR="00065954" w:rsidRDefault="00065954" w:rsidP="000659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 beat competitors to the market</w:t>
      </w:r>
    </w:p>
    <w:p w14:paraId="193421B6" w14:textId="17D2BC38" w:rsidR="00065954" w:rsidRDefault="00065954" w:rsidP="000659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 sell cars and car parts on the internet</w:t>
      </w:r>
    </w:p>
    <w:p w14:paraId="0A8B616D" w14:textId="5C1903B3" w:rsidR="00065954" w:rsidRDefault="00065954" w:rsidP="0006595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Providing the location of each car/part/garage</w:t>
      </w:r>
    </w:p>
    <w:p w14:paraId="6240774D" w14:textId="2BD3616F" w:rsidR="00065954" w:rsidRDefault="00065954" w:rsidP="00A2143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Reach a wider target audience</w:t>
      </w:r>
    </w:p>
    <w:p w14:paraId="62FDBBA1" w14:textId="46AFD89F" w:rsidR="00065954" w:rsidRDefault="00065954" w:rsidP="000659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 be able to buy cars off customers</w:t>
      </w:r>
    </w:p>
    <w:p w14:paraId="56C028DD" w14:textId="4BCC87C8" w:rsidR="00065954" w:rsidRDefault="00065954" w:rsidP="000659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 establish a way of customers communicating with them</w:t>
      </w:r>
    </w:p>
    <w:p w14:paraId="54209238" w14:textId="22D02419" w:rsidR="00065954" w:rsidRDefault="00065954" w:rsidP="0006595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Via email, phone or new</w:t>
      </w:r>
      <w:r w:rsidR="006C551C">
        <w:rPr>
          <w:b/>
          <w:bCs/>
        </w:rPr>
        <w:t>s</w:t>
      </w:r>
      <w:r>
        <w:rPr>
          <w:b/>
          <w:bCs/>
        </w:rPr>
        <w:t>letter</w:t>
      </w:r>
    </w:p>
    <w:p w14:paraId="00CCDD4C" w14:textId="3C45D239" w:rsidR="00065954" w:rsidRDefault="00065954" w:rsidP="000659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Team Objectives</w:t>
      </w:r>
    </w:p>
    <w:p w14:paraId="046D6557" w14:textId="77777777" w:rsidR="00065954" w:rsidRDefault="00065954" w:rsidP="000659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Build a website that is easy and intuitive to use</w:t>
      </w:r>
    </w:p>
    <w:p w14:paraId="4E27F4D3" w14:textId="2C9828D0" w:rsidR="00065954" w:rsidRPr="00065954" w:rsidRDefault="00065954" w:rsidP="000659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Make a website that is visually</w:t>
      </w:r>
      <w:r w:rsidRPr="00065954">
        <w:rPr>
          <w:b/>
          <w:bCs/>
        </w:rPr>
        <w:t xml:space="preserve"> appealing</w:t>
      </w:r>
    </w:p>
    <w:p w14:paraId="74A634A1" w14:textId="646277E5" w:rsidR="00274375" w:rsidRPr="00274375" w:rsidRDefault="00274375" w:rsidP="00A2143A">
      <w:pPr>
        <w:rPr>
          <w:b/>
          <w:bCs/>
        </w:rPr>
      </w:pPr>
    </w:p>
    <w:sectPr w:rsidR="00274375" w:rsidRPr="0027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70573"/>
    <w:multiLevelType w:val="hybridMultilevel"/>
    <w:tmpl w:val="86EEF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69"/>
    <w:rsid w:val="00026614"/>
    <w:rsid w:val="0003096D"/>
    <w:rsid w:val="00062A22"/>
    <w:rsid w:val="00065954"/>
    <w:rsid w:val="00077FEC"/>
    <w:rsid w:val="0009472E"/>
    <w:rsid w:val="0009484F"/>
    <w:rsid w:val="000B4009"/>
    <w:rsid w:val="000D7594"/>
    <w:rsid w:val="000D7DEE"/>
    <w:rsid w:val="00102AC3"/>
    <w:rsid w:val="00121CC8"/>
    <w:rsid w:val="00140811"/>
    <w:rsid w:val="00163F9D"/>
    <w:rsid w:val="001813A2"/>
    <w:rsid w:val="001B5E69"/>
    <w:rsid w:val="00233D53"/>
    <w:rsid w:val="002346E7"/>
    <w:rsid w:val="002470D8"/>
    <w:rsid w:val="00261D4B"/>
    <w:rsid w:val="00274375"/>
    <w:rsid w:val="00275D7C"/>
    <w:rsid w:val="002A3641"/>
    <w:rsid w:val="002B4610"/>
    <w:rsid w:val="002E4D2E"/>
    <w:rsid w:val="003117EA"/>
    <w:rsid w:val="00330766"/>
    <w:rsid w:val="003536C5"/>
    <w:rsid w:val="00377A08"/>
    <w:rsid w:val="003C0BC1"/>
    <w:rsid w:val="003F3915"/>
    <w:rsid w:val="00406FCB"/>
    <w:rsid w:val="00411BB4"/>
    <w:rsid w:val="00420850"/>
    <w:rsid w:val="004A330C"/>
    <w:rsid w:val="004A6727"/>
    <w:rsid w:val="004B1697"/>
    <w:rsid w:val="004B7793"/>
    <w:rsid w:val="004C565D"/>
    <w:rsid w:val="004F69AC"/>
    <w:rsid w:val="005167A5"/>
    <w:rsid w:val="00554469"/>
    <w:rsid w:val="005635FF"/>
    <w:rsid w:val="005728B5"/>
    <w:rsid w:val="005D15B6"/>
    <w:rsid w:val="00687A52"/>
    <w:rsid w:val="00696328"/>
    <w:rsid w:val="006C551C"/>
    <w:rsid w:val="006E79A4"/>
    <w:rsid w:val="00701FBA"/>
    <w:rsid w:val="007349ED"/>
    <w:rsid w:val="00784373"/>
    <w:rsid w:val="007916CD"/>
    <w:rsid w:val="007C08CF"/>
    <w:rsid w:val="007C3095"/>
    <w:rsid w:val="007D16DD"/>
    <w:rsid w:val="007E57BE"/>
    <w:rsid w:val="00840519"/>
    <w:rsid w:val="0086004A"/>
    <w:rsid w:val="00880D6F"/>
    <w:rsid w:val="008818F1"/>
    <w:rsid w:val="008B7E63"/>
    <w:rsid w:val="008C7D79"/>
    <w:rsid w:val="008E2BD0"/>
    <w:rsid w:val="008E76A1"/>
    <w:rsid w:val="0092505E"/>
    <w:rsid w:val="00926B5A"/>
    <w:rsid w:val="00971A9C"/>
    <w:rsid w:val="009A7BE5"/>
    <w:rsid w:val="00A0493F"/>
    <w:rsid w:val="00A2143A"/>
    <w:rsid w:val="00A52281"/>
    <w:rsid w:val="00AB44B2"/>
    <w:rsid w:val="00B12C46"/>
    <w:rsid w:val="00B37207"/>
    <w:rsid w:val="00B45215"/>
    <w:rsid w:val="00B53398"/>
    <w:rsid w:val="00B618B5"/>
    <w:rsid w:val="00B66306"/>
    <w:rsid w:val="00B923A1"/>
    <w:rsid w:val="00C2697E"/>
    <w:rsid w:val="00C51971"/>
    <w:rsid w:val="00CA0E68"/>
    <w:rsid w:val="00CC0A56"/>
    <w:rsid w:val="00CD58DE"/>
    <w:rsid w:val="00D176E9"/>
    <w:rsid w:val="00D47E3E"/>
    <w:rsid w:val="00DB0F8D"/>
    <w:rsid w:val="00DB15B3"/>
    <w:rsid w:val="00E406A3"/>
    <w:rsid w:val="00E46CEE"/>
    <w:rsid w:val="00E81B7E"/>
    <w:rsid w:val="00E84EED"/>
    <w:rsid w:val="00E855BC"/>
    <w:rsid w:val="00E861EC"/>
    <w:rsid w:val="00ED2FFE"/>
    <w:rsid w:val="00EF05FB"/>
    <w:rsid w:val="00F02CCC"/>
    <w:rsid w:val="00F04760"/>
    <w:rsid w:val="00F35954"/>
    <w:rsid w:val="00F37C0E"/>
    <w:rsid w:val="00F448CB"/>
    <w:rsid w:val="00F81549"/>
    <w:rsid w:val="00FB4A36"/>
    <w:rsid w:val="00FB5EDA"/>
    <w:rsid w:val="00FD593A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EDC2"/>
  <w15:chartTrackingRefBased/>
  <w15:docId w15:val="{2847B622-8BCD-4CFA-B821-A7325E19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Patrick Watson</cp:lastModifiedBy>
  <cp:revision>103</cp:revision>
  <dcterms:created xsi:type="dcterms:W3CDTF">2021-02-06T13:05:00Z</dcterms:created>
  <dcterms:modified xsi:type="dcterms:W3CDTF">2021-02-18T16:41:00Z</dcterms:modified>
</cp:coreProperties>
</file>