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66D50" w14:textId="68FAAE2C" w:rsidR="00CF0189" w:rsidRDefault="00CF0189" w:rsidP="00CF0189">
      <w:r>
        <w:t>Main Screen to be loaded onto</w:t>
      </w:r>
    </w:p>
    <w:p w14:paraId="73F8ADF7" w14:textId="04773B76" w:rsidR="00CF0189" w:rsidRDefault="00CF0189" w:rsidP="00CF0189">
      <w:r>
        <w:t>Option to click to view more cars for sale which takes you to wireframe 3</w:t>
      </w:r>
    </w:p>
    <w:p w14:paraId="3DF58467" w14:textId="77777777" w:rsidR="00CF0189" w:rsidRDefault="00CF0189"/>
    <w:p w14:paraId="0599A61C" w14:textId="77777777" w:rsidR="00CF0189" w:rsidRDefault="008725F6">
      <w:r>
        <w:rPr>
          <w:noProof/>
        </w:rPr>
        <w:drawing>
          <wp:inline distT="0" distB="0" distL="0" distR="0" wp14:anchorId="046CEFF2" wp14:editId="03D48ED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BFB4" w14:textId="77777777" w:rsidR="00CF0189" w:rsidRDefault="00CF0189"/>
    <w:p w14:paraId="2D53DE8E" w14:textId="6FC95961" w:rsidR="00CF0189" w:rsidRDefault="00CF0189">
      <w:r>
        <w:t>When Car Parts clicked it alters the pictures to show car parts</w:t>
      </w:r>
    </w:p>
    <w:p w14:paraId="095BD982" w14:textId="23B4104B" w:rsidR="00CF0189" w:rsidRDefault="00CF0189">
      <w:r>
        <w:t>Same option to go to wireframe 3 but instead of showing cars for sale it shows parts for sale</w:t>
      </w:r>
    </w:p>
    <w:p w14:paraId="2C2EABC4" w14:textId="7FF23157" w:rsidR="006D2695" w:rsidRDefault="008725F6">
      <w:r>
        <w:rPr>
          <w:noProof/>
        </w:rPr>
        <w:drawing>
          <wp:inline distT="0" distB="0" distL="0" distR="0" wp14:anchorId="4905809B" wp14:editId="31C806E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D6D5" w14:textId="77777777" w:rsidR="00CF0189" w:rsidRDefault="00CF0189"/>
    <w:p w14:paraId="3DD616A5" w14:textId="77777777" w:rsidR="00CF0189" w:rsidRDefault="00CF0189"/>
    <w:p w14:paraId="0D8BBEC7" w14:textId="1F6853DD" w:rsidR="00CF0189" w:rsidRDefault="00CF0189">
      <w:r>
        <w:lastRenderedPageBreak/>
        <w:t xml:space="preserve">Wireframe 3 </w:t>
      </w:r>
    </w:p>
    <w:p w14:paraId="00660128" w14:textId="4EEF623C" w:rsidR="00CF0189" w:rsidRDefault="00CF0189">
      <w:r>
        <w:t>Shows details about car/part which can each be filtered by</w:t>
      </w:r>
    </w:p>
    <w:p w14:paraId="57EBC6A9" w14:textId="77777777" w:rsidR="00CF0189" w:rsidRDefault="00CF0189"/>
    <w:p w14:paraId="466CB40A" w14:textId="50987D8C" w:rsidR="008725F6" w:rsidRDefault="008725F6">
      <w:r>
        <w:rPr>
          <w:noProof/>
        </w:rPr>
        <w:drawing>
          <wp:inline distT="0" distB="0" distL="0" distR="0" wp14:anchorId="4BA0CE81" wp14:editId="6B2E280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9C06" w14:textId="2E476D72" w:rsidR="00CF0189" w:rsidRDefault="00CF0189"/>
    <w:p w14:paraId="053E6B09" w14:textId="10E49C89" w:rsidR="00CF0189" w:rsidRDefault="00CF0189">
      <w:r>
        <w:t>When you click the sell your car you are immediately taken to a form where you put in some base level options about your car and how to contact you so that you can arrange a meeting to sell your car</w:t>
      </w:r>
    </w:p>
    <w:p w14:paraId="210D6DA3" w14:textId="1B33DAA9" w:rsidR="008725F6" w:rsidRDefault="008725F6"/>
    <w:p w14:paraId="2F585412" w14:textId="2D55E8AC" w:rsidR="008725F6" w:rsidRDefault="00CF0189">
      <w:r>
        <w:rPr>
          <w:noProof/>
        </w:rPr>
        <w:drawing>
          <wp:inline distT="0" distB="0" distL="0" distR="0" wp14:anchorId="0753E850" wp14:editId="358F9E38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CB1A" w14:textId="4C3B7C43" w:rsidR="00CF0189" w:rsidRDefault="00CF0189"/>
    <w:p w14:paraId="211AEBAF" w14:textId="77777777" w:rsidR="00CF0189" w:rsidRDefault="00CF0189"/>
    <w:sectPr w:rsidR="00CF0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F6"/>
    <w:rsid w:val="006D2695"/>
    <w:rsid w:val="0071777F"/>
    <w:rsid w:val="008725F6"/>
    <w:rsid w:val="00CF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72C5"/>
  <w15:chartTrackingRefBased/>
  <w15:docId w15:val="{0FB0066D-5582-4456-845E-86D8559E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Watson</dc:creator>
  <cp:keywords/>
  <dc:description/>
  <cp:lastModifiedBy>Patrick Watson</cp:lastModifiedBy>
  <cp:revision>1</cp:revision>
  <dcterms:created xsi:type="dcterms:W3CDTF">2021-02-06T14:56:00Z</dcterms:created>
  <dcterms:modified xsi:type="dcterms:W3CDTF">2021-02-06T15:27:00Z</dcterms:modified>
</cp:coreProperties>
</file>