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9227" w14:textId="77777777" w:rsidR="005F64A1" w:rsidRPr="005F64A1" w:rsidRDefault="005F64A1" w:rsidP="005F64A1">
      <w:pPr>
        <w:rPr>
          <w:b/>
          <w:bCs/>
        </w:rPr>
      </w:pPr>
      <w:r w:rsidRPr="005F64A1">
        <w:rPr>
          <w:b/>
          <w:bCs/>
        </w:rPr>
        <w:t>Functional Design Document (FDD)</w:t>
      </w:r>
    </w:p>
    <w:p w14:paraId="7B46C213" w14:textId="77777777" w:rsidR="005F64A1" w:rsidRPr="005F64A1" w:rsidRDefault="005F64A1" w:rsidP="005F64A1">
      <w:r w:rsidRPr="005F64A1">
        <w:rPr>
          <w:b/>
          <w:bCs/>
        </w:rPr>
        <w:t>Project:</w:t>
      </w:r>
      <w:r w:rsidRPr="005F64A1">
        <w:t> C&amp;C CRM MVP Journey Planning</w:t>
      </w:r>
      <w:r w:rsidRPr="005F64A1">
        <w:br/>
      </w:r>
      <w:r w:rsidRPr="005F64A1">
        <w:rPr>
          <w:b/>
          <w:bCs/>
        </w:rPr>
        <w:t>Version:</w:t>
      </w:r>
      <w:r w:rsidRPr="005F64A1">
        <w:t> 1.0</w:t>
      </w:r>
      <w:r w:rsidRPr="005F64A1">
        <w:br/>
      </w:r>
      <w:r w:rsidRPr="005F64A1">
        <w:rPr>
          <w:b/>
          <w:bCs/>
        </w:rPr>
        <w:t>Date:</w:t>
      </w:r>
      <w:r w:rsidRPr="005F64A1">
        <w:t> 2025-05-21</w:t>
      </w:r>
      <w:r w:rsidRPr="005F64A1">
        <w:br/>
      </w:r>
      <w:r w:rsidRPr="005F64A1">
        <w:rPr>
          <w:b/>
          <w:bCs/>
        </w:rPr>
        <w:t>Prepared by:</w:t>
      </w:r>
      <w:r w:rsidRPr="005F64A1">
        <w:t> [Your Name/Team]</w:t>
      </w:r>
    </w:p>
    <w:p w14:paraId="64903FEC" w14:textId="77777777" w:rsidR="005F64A1" w:rsidRPr="005F64A1" w:rsidRDefault="005F64A1" w:rsidP="005F64A1">
      <w:r w:rsidRPr="005F64A1">
        <w:pict w14:anchorId="63E0F277">
          <v:rect id="_x0000_i1103" style="width:0;height:3pt" o:hralign="center" o:hrstd="t" o:hrnoshade="t" o:hr="t" fillcolor="#1f2328" stroked="f"/>
        </w:pict>
      </w:r>
    </w:p>
    <w:p w14:paraId="0CF125AB" w14:textId="77777777" w:rsidR="005F64A1" w:rsidRPr="005F64A1" w:rsidRDefault="005F64A1" w:rsidP="005F64A1">
      <w:pPr>
        <w:rPr>
          <w:b/>
          <w:bCs/>
        </w:rPr>
      </w:pPr>
      <w:r w:rsidRPr="005F64A1">
        <w:rPr>
          <w:b/>
          <w:bCs/>
        </w:rPr>
        <w:t>1. Introduction</w:t>
      </w:r>
    </w:p>
    <w:p w14:paraId="1A3EB7F0" w14:textId="77777777" w:rsidR="005F64A1" w:rsidRPr="005F64A1" w:rsidRDefault="005F64A1" w:rsidP="005F64A1">
      <w:r w:rsidRPr="005F64A1">
        <w:t>This Functional Design Document (FDD) provides a comprehensive specification for the C&amp;C CRM MVP Journey Planning solution. It details business requirements, functional and non-functional specifications, user stories, component mappings, and integration points. The FDD is intended to serve as a blueprint for stakeholders, business analysts, solution architects, and developers, ensuring the delivered solution aligns with business goals and user expectations.</w:t>
      </w:r>
    </w:p>
    <w:p w14:paraId="7323291B" w14:textId="77777777" w:rsidR="005F64A1" w:rsidRPr="005F64A1" w:rsidRDefault="005F64A1" w:rsidP="005F64A1">
      <w:r w:rsidRPr="005F64A1">
        <w:pict w14:anchorId="47C2AFFF">
          <v:rect id="_x0000_i1104" style="width:0;height:3pt" o:hralign="center" o:hrstd="t" o:hrnoshade="t" o:hr="t" fillcolor="#1f2328" stroked="f"/>
        </w:pict>
      </w:r>
    </w:p>
    <w:p w14:paraId="26ECF67C" w14:textId="77777777" w:rsidR="005F64A1" w:rsidRPr="005F64A1" w:rsidRDefault="005F64A1" w:rsidP="005F64A1">
      <w:pPr>
        <w:rPr>
          <w:b/>
          <w:bCs/>
        </w:rPr>
      </w:pPr>
      <w:r w:rsidRPr="005F64A1">
        <w:rPr>
          <w:b/>
          <w:bCs/>
        </w:rPr>
        <w:t>2. Scope (Section 1.1.2)</w:t>
      </w:r>
    </w:p>
    <w:p w14:paraId="6BB8A852" w14:textId="77777777" w:rsidR="005F64A1" w:rsidRPr="005F64A1" w:rsidRDefault="005F64A1" w:rsidP="005F64A1">
      <w:pPr>
        <w:rPr>
          <w:b/>
          <w:bCs/>
        </w:rPr>
      </w:pPr>
      <w:r w:rsidRPr="005F64A1">
        <w:rPr>
          <w:b/>
          <w:bCs/>
        </w:rPr>
        <w:t>2.1 In-Scope Business Processes</w:t>
      </w:r>
    </w:p>
    <w:p w14:paraId="261E3140" w14:textId="77777777" w:rsidR="005F64A1" w:rsidRPr="005F64A1" w:rsidRDefault="005F64A1" w:rsidP="005F64A1">
      <w:pPr>
        <w:numPr>
          <w:ilvl w:val="0"/>
          <w:numId w:val="1"/>
        </w:numPr>
      </w:pPr>
      <w:r w:rsidRPr="005F64A1">
        <w:rPr>
          <w:b/>
          <w:bCs/>
        </w:rPr>
        <w:t>Journey Planning:</w:t>
      </w:r>
      <w:r w:rsidRPr="005F64A1">
        <w:t> End-to-end management of customer journeys, including creation, tracking, and closure.</w:t>
      </w:r>
    </w:p>
    <w:p w14:paraId="6F54279C" w14:textId="77777777" w:rsidR="005F64A1" w:rsidRPr="005F64A1" w:rsidRDefault="005F64A1" w:rsidP="005F64A1">
      <w:pPr>
        <w:numPr>
          <w:ilvl w:val="0"/>
          <w:numId w:val="1"/>
        </w:numPr>
      </w:pPr>
      <w:r w:rsidRPr="005F64A1">
        <w:rPr>
          <w:b/>
          <w:bCs/>
        </w:rPr>
        <w:t>Customer Onboarding:</w:t>
      </w:r>
      <w:r w:rsidRPr="005F64A1">
        <w:t> Capturing and validating new customer data and initiating onboarding journeys.</w:t>
      </w:r>
    </w:p>
    <w:p w14:paraId="0A8070D4" w14:textId="77777777" w:rsidR="005F64A1" w:rsidRPr="005F64A1" w:rsidRDefault="005F64A1" w:rsidP="005F64A1">
      <w:pPr>
        <w:numPr>
          <w:ilvl w:val="0"/>
          <w:numId w:val="1"/>
        </w:numPr>
      </w:pPr>
      <w:r w:rsidRPr="005F64A1">
        <w:rPr>
          <w:b/>
          <w:bCs/>
        </w:rPr>
        <w:t>Interaction Tracking:</w:t>
      </w:r>
      <w:r w:rsidRPr="005F64A1">
        <w:t> Logging all customer interactions (calls, emails, meetings, etc.) related to journey progress.</w:t>
      </w:r>
    </w:p>
    <w:p w14:paraId="7C7530E1" w14:textId="77777777" w:rsidR="005F64A1" w:rsidRPr="005F64A1" w:rsidRDefault="005F64A1" w:rsidP="005F64A1">
      <w:pPr>
        <w:numPr>
          <w:ilvl w:val="0"/>
          <w:numId w:val="1"/>
        </w:numPr>
      </w:pPr>
      <w:r w:rsidRPr="005F64A1">
        <w:rPr>
          <w:b/>
          <w:bCs/>
        </w:rPr>
        <w:t>Task &amp; Activity Management:</w:t>
      </w:r>
      <w:r w:rsidRPr="005F64A1">
        <w:t> Assigning, tracking, and completing tasks linked to journeys.</w:t>
      </w:r>
    </w:p>
    <w:p w14:paraId="36E12CF6" w14:textId="77777777" w:rsidR="005F64A1" w:rsidRPr="005F64A1" w:rsidRDefault="005F64A1" w:rsidP="005F64A1">
      <w:pPr>
        <w:numPr>
          <w:ilvl w:val="0"/>
          <w:numId w:val="1"/>
        </w:numPr>
      </w:pPr>
      <w:r w:rsidRPr="005F64A1">
        <w:rPr>
          <w:b/>
          <w:bCs/>
        </w:rPr>
        <w:t>Case Management:</w:t>
      </w:r>
      <w:r w:rsidRPr="005F64A1">
        <w:t> Managing escalations or exceptions within journeys.</w:t>
      </w:r>
    </w:p>
    <w:p w14:paraId="7786B1B4" w14:textId="77777777" w:rsidR="005F64A1" w:rsidRPr="005F64A1" w:rsidRDefault="005F64A1" w:rsidP="005F64A1">
      <w:pPr>
        <w:numPr>
          <w:ilvl w:val="0"/>
          <w:numId w:val="1"/>
        </w:numPr>
      </w:pPr>
      <w:r w:rsidRPr="005F64A1">
        <w:rPr>
          <w:b/>
          <w:bCs/>
        </w:rPr>
        <w:t>Reporting &amp; Analytics:</w:t>
      </w:r>
      <w:r w:rsidRPr="005F64A1">
        <w:t> Generating reports on journey statuses, SLAs, and user productivity.</w:t>
      </w:r>
    </w:p>
    <w:p w14:paraId="055C4C84" w14:textId="77777777" w:rsidR="005F64A1" w:rsidRPr="005F64A1" w:rsidRDefault="005F64A1" w:rsidP="005F64A1">
      <w:pPr>
        <w:numPr>
          <w:ilvl w:val="0"/>
          <w:numId w:val="1"/>
        </w:numPr>
      </w:pPr>
      <w:r w:rsidRPr="005F64A1">
        <w:rPr>
          <w:b/>
          <w:bCs/>
        </w:rPr>
        <w:t>Integration:</w:t>
      </w:r>
      <w:r w:rsidRPr="005F64A1">
        <w:t> Syncing journey data with external systems (e.g., ERP, marketing tools).</w:t>
      </w:r>
    </w:p>
    <w:p w14:paraId="40F01CD3" w14:textId="77777777" w:rsidR="005F64A1" w:rsidRPr="005F64A1" w:rsidRDefault="005F64A1" w:rsidP="005F64A1">
      <w:pPr>
        <w:numPr>
          <w:ilvl w:val="0"/>
          <w:numId w:val="1"/>
        </w:numPr>
      </w:pPr>
      <w:r w:rsidRPr="005F64A1">
        <w:rPr>
          <w:b/>
          <w:bCs/>
        </w:rPr>
        <w:t>Security &amp; Compliance:</w:t>
      </w:r>
      <w:r w:rsidRPr="005F64A1">
        <w:t> Ensuring data privacy, RBAC, and audit trails.</w:t>
      </w:r>
    </w:p>
    <w:p w14:paraId="568E9F52" w14:textId="77777777" w:rsidR="005F64A1" w:rsidRPr="005F64A1" w:rsidRDefault="005F64A1" w:rsidP="005F64A1">
      <w:pPr>
        <w:rPr>
          <w:b/>
          <w:bCs/>
        </w:rPr>
      </w:pPr>
      <w:r w:rsidRPr="005F64A1">
        <w:rPr>
          <w:b/>
          <w:bCs/>
        </w:rPr>
        <w:t>2.2 Actors/Roles</w:t>
      </w:r>
    </w:p>
    <w:p w14:paraId="3882F05F" w14:textId="77777777" w:rsidR="005F64A1" w:rsidRPr="005F64A1" w:rsidRDefault="005F64A1" w:rsidP="005F64A1">
      <w:pPr>
        <w:numPr>
          <w:ilvl w:val="0"/>
          <w:numId w:val="2"/>
        </w:numPr>
      </w:pPr>
      <w:r w:rsidRPr="005F64A1">
        <w:rPr>
          <w:b/>
          <w:bCs/>
        </w:rPr>
        <w:lastRenderedPageBreak/>
        <w:t>Journey Planner:</w:t>
      </w:r>
      <w:r w:rsidRPr="005F64A1">
        <w:t> Creates and manages journeys, assigns tasks, reviews progress.</w:t>
      </w:r>
    </w:p>
    <w:p w14:paraId="124C2F5A" w14:textId="77777777" w:rsidR="005F64A1" w:rsidRPr="005F64A1" w:rsidRDefault="005F64A1" w:rsidP="005F64A1">
      <w:pPr>
        <w:numPr>
          <w:ilvl w:val="0"/>
          <w:numId w:val="2"/>
        </w:numPr>
      </w:pPr>
      <w:r w:rsidRPr="005F64A1">
        <w:rPr>
          <w:b/>
          <w:bCs/>
        </w:rPr>
        <w:t>Customer Service Agent:</w:t>
      </w:r>
      <w:r w:rsidRPr="005F64A1">
        <w:t> Handles customer onboarding and routine interactions.</w:t>
      </w:r>
    </w:p>
    <w:p w14:paraId="0FC14413" w14:textId="77777777" w:rsidR="005F64A1" w:rsidRPr="005F64A1" w:rsidRDefault="005F64A1" w:rsidP="005F64A1">
      <w:pPr>
        <w:numPr>
          <w:ilvl w:val="0"/>
          <w:numId w:val="2"/>
        </w:numPr>
      </w:pPr>
      <w:r w:rsidRPr="005F64A1">
        <w:rPr>
          <w:b/>
          <w:bCs/>
        </w:rPr>
        <w:t>Supervisor/Manager:</w:t>
      </w:r>
      <w:r w:rsidRPr="005F64A1">
        <w:t> </w:t>
      </w:r>
      <w:proofErr w:type="gramStart"/>
      <w:r w:rsidRPr="005F64A1">
        <w:t>Monitors</w:t>
      </w:r>
      <w:proofErr w:type="gramEnd"/>
      <w:r w:rsidRPr="005F64A1">
        <w:t xml:space="preserve"> performance, </w:t>
      </w:r>
      <w:proofErr w:type="gramStart"/>
      <w:r w:rsidRPr="005F64A1">
        <w:t>resolves</w:t>
      </w:r>
      <w:proofErr w:type="gramEnd"/>
      <w:r w:rsidRPr="005F64A1">
        <w:t xml:space="preserve"> escalations, oversees reporting.</w:t>
      </w:r>
    </w:p>
    <w:p w14:paraId="045D3F1C" w14:textId="77777777" w:rsidR="005F64A1" w:rsidRPr="005F64A1" w:rsidRDefault="005F64A1" w:rsidP="005F64A1">
      <w:pPr>
        <w:numPr>
          <w:ilvl w:val="0"/>
          <w:numId w:val="2"/>
        </w:numPr>
      </w:pPr>
      <w:r w:rsidRPr="005F64A1">
        <w:rPr>
          <w:b/>
          <w:bCs/>
        </w:rPr>
        <w:t>Customer:</w:t>
      </w:r>
      <w:r w:rsidRPr="005F64A1">
        <w:t> Interacts through designated channels (portal, email, phone).</w:t>
      </w:r>
    </w:p>
    <w:p w14:paraId="084ABD1D" w14:textId="77777777" w:rsidR="005F64A1" w:rsidRPr="005F64A1" w:rsidRDefault="005F64A1" w:rsidP="005F64A1">
      <w:pPr>
        <w:numPr>
          <w:ilvl w:val="0"/>
          <w:numId w:val="2"/>
        </w:numPr>
      </w:pPr>
      <w:r w:rsidRPr="005F64A1">
        <w:rPr>
          <w:b/>
          <w:bCs/>
        </w:rPr>
        <w:t>System Integrations:</w:t>
      </w:r>
      <w:r w:rsidRPr="005F64A1">
        <w:t> External systems exchanging data (ERP, marketing, etc.).</w:t>
      </w:r>
    </w:p>
    <w:p w14:paraId="3645ADE5" w14:textId="77777777" w:rsidR="005F64A1" w:rsidRPr="005F64A1" w:rsidRDefault="005F64A1" w:rsidP="005F64A1">
      <w:pPr>
        <w:numPr>
          <w:ilvl w:val="0"/>
          <w:numId w:val="2"/>
        </w:numPr>
      </w:pPr>
      <w:r w:rsidRPr="005F64A1">
        <w:rPr>
          <w:b/>
          <w:bCs/>
        </w:rPr>
        <w:t>Admin:</w:t>
      </w:r>
      <w:r w:rsidRPr="005F64A1">
        <w:t> Manages users, configuration, and security.</w:t>
      </w:r>
    </w:p>
    <w:p w14:paraId="2A2CF20D" w14:textId="77777777" w:rsidR="005F64A1" w:rsidRPr="005F64A1" w:rsidRDefault="005F64A1" w:rsidP="005F64A1">
      <w:pPr>
        <w:rPr>
          <w:b/>
          <w:bCs/>
        </w:rPr>
      </w:pPr>
      <w:r w:rsidRPr="005F64A1">
        <w:rPr>
          <w:b/>
          <w:bCs/>
        </w:rPr>
        <w:t>2.3 Touchpoints</w:t>
      </w:r>
    </w:p>
    <w:p w14:paraId="194E979E" w14:textId="77777777" w:rsidR="005F64A1" w:rsidRPr="005F64A1" w:rsidRDefault="005F64A1" w:rsidP="005F64A1">
      <w:pPr>
        <w:numPr>
          <w:ilvl w:val="0"/>
          <w:numId w:val="3"/>
        </w:numPr>
      </w:pPr>
      <w:r w:rsidRPr="005F64A1">
        <w:rPr>
          <w:b/>
          <w:bCs/>
        </w:rPr>
        <w:t>CRM Web UI:</w:t>
      </w:r>
      <w:r w:rsidRPr="005F64A1">
        <w:t> Main interface for users.</w:t>
      </w:r>
    </w:p>
    <w:p w14:paraId="771B5965" w14:textId="77777777" w:rsidR="005F64A1" w:rsidRPr="005F64A1" w:rsidRDefault="005F64A1" w:rsidP="005F64A1">
      <w:pPr>
        <w:numPr>
          <w:ilvl w:val="0"/>
          <w:numId w:val="3"/>
        </w:numPr>
      </w:pPr>
      <w:r w:rsidRPr="005F64A1">
        <w:rPr>
          <w:b/>
          <w:bCs/>
        </w:rPr>
        <w:t>Customer Portal:</w:t>
      </w:r>
      <w:r w:rsidRPr="005F64A1">
        <w:t> For direct customer input/feedback (if implemented).</w:t>
      </w:r>
    </w:p>
    <w:p w14:paraId="6F415F17" w14:textId="77777777" w:rsidR="005F64A1" w:rsidRPr="005F64A1" w:rsidRDefault="005F64A1" w:rsidP="005F64A1">
      <w:pPr>
        <w:numPr>
          <w:ilvl w:val="0"/>
          <w:numId w:val="3"/>
        </w:numPr>
      </w:pPr>
      <w:r w:rsidRPr="005F64A1">
        <w:rPr>
          <w:b/>
          <w:bCs/>
        </w:rPr>
        <w:t>Email Integration:</w:t>
      </w:r>
      <w:r w:rsidRPr="005F64A1">
        <w:t> Logging and tracking correspondence.</w:t>
      </w:r>
    </w:p>
    <w:p w14:paraId="39E9E8AC" w14:textId="77777777" w:rsidR="005F64A1" w:rsidRPr="005F64A1" w:rsidRDefault="005F64A1" w:rsidP="005F64A1">
      <w:pPr>
        <w:numPr>
          <w:ilvl w:val="0"/>
          <w:numId w:val="3"/>
        </w:numPr>
      </w:pPr>
      <w:r w:rsidRPr="005F64A1">
        <w:rPr>
          <w:b/>
          <w:bCs/>
        </w:rPr>
        <w:t>Telephony Integration:</w:t>
      </w:r>
      <w:r w:rsidRPr="005F64A1">
        <w:t> For call logs and click-to-dial.</w:t>
      </w:r>
    </w:p>
    <w:p w14:paraId="5D8FD6F0" w14:textId="77777777" w:rsidR="005F64A1" w:rsidRPr="005F64A1" w:rsidRDefault="005F64A1" w:rsidP="005F64A1">
      <w:pPr>
        <w:numPr>
          <w:ilvl w:val="0"/>
          <w:numId w:val="3"/>
        </w:numPr>
      </w:pPr>
      <w:r w:rsidRPr="005F64A1">
        <w:rPr>
          <w:b/>
          <w:bCs/>
        </w:rPr>
        <w:t>APIs:</w:t>
      </w:r>
      <w:r w:rsidRPr="005F64A1">
        <w:t> For integration with third-party systems.</w:t>
      </w:r>
    </w:p>
    <w:p w14:paraId="7235A7D3" w14:textId="77777777" w:rsidR="005F64A1" w:rsidRPr="005F64A1" w:rsidRDefault="005F64A1" w:rsidP="005F64A1">
      <w:r w:rsidRPr="005F64A1">
        <w:pict w14:anchorId="12E6B1A4">
          <v:rect id="_x0000_i1105" style="width:0;height:3pt" o:hralign="center" o:hrstd="t" o:hrnoshade="t" o:hr="t" fillcolor="#1f2328" stroked="f"/>
        </w:pict>
      </w:r>
    </w:p>
    <w:p w14:paraId="0F744669" w14:textId="77777777" w:rsidR="005F64A1" w:rsidRPr="005F64A1" w:rsidRDefault="005F64A1" w:rsidP="005F64A1">
      <w:pPr>
        <w:rPr>
          <w:b/>
          <w:bCs/>
        </w:rPr>
      </w:pPr>
      <w:r w:rsidRPr="005F64A1">
        <w:rPr>
          <w:b/>
          <w:bCs/>
        </w:rPr>
        <w:t>3. Functional Requirements (Section 1.1.4)</w:t>
      </w:r>
    </w:p>
    <w:p w14:paraId="7ABDEE40" w14:textId="77777777" w:rsidR="005F64A1" w:rsidRPr="005F64A1" w:rsidRDefault="005F64A1" w:rsidP="005F64A1">
      <w:pPr>
        <w:rPr>
          <w:b/>
          <w:bCs/>
        </w:rPr>
      </w:pPr>
      <w:r w:rsidRPr="005F64A1">
        <w:rPr>
          <w:b/>
          <w:bCs/>
        </w:rPr>
        <w:t>3.1 Journey Creation &amp; Management</w:t>
      </w:r>
    </w:p>
    <w:p w14:paraId="636A11B9" w14:textId="77777777" w:rsidR="005F64A1" w:rsidRPr="005F64A1" w:rsidRDefault="005F64A1" w:rsidP="005F64A1">
      <w:pPr>
        <w:numPr>
          <w:ilvl w:val="0"/>
          <w:numId w:val="4"/>
        </w:numPr>
      </w:pPr>
      <w:r w:rsidRPr="005F64A1">
        <w:rPr>
          <w:b/>
          <w:bCs/>
        </w:rPr>
        <w:t>Requirement:</w:t>
      </w:r>
      <w:r w:rsidRPr="005F64A1">
        <w:t> Users can create new journeys linked to customers or cases.</w:t>
      </w:r>
    </w:p>
    <w:p w14:paraId="7736C570" w14:textId="77777777" w:rsidR="005F64A1" w:rsidRPr="005F64A1" w:rsidRDefault="005F64A1" w:rsidP="005F64A1">
      <w:pPr>
        <w:numPr>
          <w:ilvl w:val="1"/>
          <w:numId w:val="4"/>
        </w:numPr>
      </w:pPr>
      <w:r w:rsidRPr="005F64A1">
        <w:rPr>
          <w:b/>
          <w:bCs/>
        </w:rPr>
        <w:t>Business Rationale:</w:t>
      </w:r>
      <w:r w:rsidRPr="005F64A1">
        <w:t> Enables structured tracking of customer interactions.</w:t>
      </w:r>
    </w:p>
    <w:p w14:paraId="0B4154B9" w14:textId="77777777" w:rsidR="005F64A1" w:rsidRPr="005F64A1" w:rsidRDefault="005F64A1" w:rsidP="005F64A1">
      <w:pPr>
        <w:numPr>
          <w:ilvl w:val="1"/>
          <w:numId w:val="4"/>
        </w:numPr>
      </w:pPr>
      <w:r w:rsidRPr="005F64A1">
        <w:rPr>
          <w:b/>
          <w:bCs/>
        </w:rPr>
        <w:t>Preconditions:</w:t>
      </w:r>
      <w:r w:rsidRPr="005F64A1">
        <w:t> User has appropriate permissions; customer exists.</w:t>
      </w:r>
    </w:p>
    <w:p w14:paraId="645BFA92" w14:textId="77777777" w:rsidR="005F64A1" w:rsidRPr="005F64A1" w:rsidRDefault="005F64A1" w:rsidP="005F64A1">
      <w:pPr>
        <w:numPr>
          <w:ilvl w:val="1"/>
          <w:numId w:val="4"/>
        </w:numPr>
      </w:pPr>
      <w:r w:rsidRPr="005F64A1">
        <w:rPr>
          <w:b/>
          <w:bCs/>
        </w:rPr>
        <w:t>User Interaction:</w:t>
      </w:r>
      <w:r w:rsidRPr="005F64A1">
        <w:t> User selects customer, initiates journey, enters required details (type, expected outcome, timeline).</w:t>
      </w:r>
    </w:p>
    <w:p w14:paraId="37A8AA2D" w14:textId="77777777" w:rsidR="005F64A1" w:rsidRPr="005F64A1" w:rsidRDefault="005F64A1" w:rsidP="005F64A1">
      <w:pPr>
        <w:numPr>
          <w:ilvl w:val="1"/>
          <w:numId w:val="4"/>
        </w:numPr>
      </w:pPr>
      <w:r w:rsidRPr="005F64A1">
        <w:rPr>
          <w:b/>
          <w:bCs/>
        </w:rPr>
        <w:t>System Behavior:</w:t>
      </w:r>
      <w:r w:rsidRPr="005F64A1">
        <w:t> System assigns unique journey ID, sets initial status, and associates journey with customer.</w:t>
      </w:r>
    </w:p>
    <w:p w14:paraId="5C9552D8" w14:textId="77777777" w:rsidR="005F64A1" w:rsidRPr="005F64A1" w:rsidRDefault="005F64A1" w:rsidP="005F64A1">
      <w:pPr>
        <w:numPr>
          <w:ilvl w:val="1"/>
          <w:numId w:val="4"/>
        </w:numPr>
      </w:pPr>
      <w:r w:rsidRPr="005F64A1">
        <w:rPr>
          <w:b/>
          <w:bCs/>
        </w:rPr>
        <w:t>Edge Cases:</w:t>
      </w:r>
      <w:r w:rsidRPr="005F64A1">
        <w:t> Duplicate journey detection, missing customer data.</w:t>
      </w:r>
    </w:p>
    <w:p w14:paraId="679801C8" w14:textId="77777777" w:rsidR="005F64A1" w:rsidRPr="005F64A1" w:rsidRDefault="005F64A1" w:rsidP="005F64A1">
      <w:pPr>
        <w:numPr>
          <w:ilvl w:val="1"/>
          <w:numId w:val="4"/>
        </w:numPr>
      </w:pPr>
      <w:r w:rsidRPr="005F64A1">
        <w:rPr>
          <w:b/>
          <w:bCs/>
        </w:rPr>
        <w:t>Validation Rules:</w:t>
      </w:r>
      <w:r w:rsidRPr="005F64A1">
        <w:t> Mandatory fields (customer, journey type, start date).</w:t>
      </w:r>
    </w:p>
    <w:p w14:paraId="4D894347" w14:textId="77777777" w:rsidR="005F64A1" w:rsidRPr="005F64A1" w:rsidRDefault="005F64A1" w:rsidP="005F64A1">
      <w:pPr>
        <w:rPr>
          <w:b/>
          <w:bCs/>
        </w:rPr>
      </w:pPr>
      <w:r w:rsidRPr="005F64A1">
        <w:rPr>
          <w:b/>
          <w:bCs/>
        </w:rPr>
        <w:t>3.2 Task &amp; Activity Assignment</w:t>
      </w:r>
    </w:p>
    <w:p w14:paraId="25E6CAAB" w14:textId="77777777" w:rsidR="005F64A1" w:rsidRPr="005F64A1" w:rsidRDefault="005F64A1" w:rsidP="005F64A1">
      <w:pPr>
        <w:numPr>
          <w:ilvl w:val="0"/>
          <w:numId w:val="5"/>
        </w:numPr>
      </w:pPr>
      <w:r w:rsidRPr="005F64A1">
        <w:rPr>
          <w:b/>
          <w:bCs/>
        </w:rPr>
        <w:t>Requirement:</w:t>
      </w:r>
      <w:r w:rsidRPr="005F64A1">
        <w:t> Assign tasks/activities to users with deadlines and dependencies.</w:t>
      </w:r>
    </w:p>
    <w:p w14:paraId="21F9CDBA" w14:textId="77777777" w:rsidR="005F64A1" w:rsidRPr="005F64A1" w:rsidRDefault="005F64A1" w:rsidP="005F64A1">
      <w:pPr>
        <w:numPr>
          <w:ilvl w:val="1"/>
          <w:numId w:val="5"/>
        </w:numPr>
      </w:pPr>
      <w:r w:rsidRPr="005F64A1">
        <w:rPr>
          <w:b/>
          <w:bCs/>
        </w:rPr>
        <w:lastRenderedPageBreak/>
        <w:t>Business Rationale:</w:t>
      </w:r>
      <w:r w:rsidRPr="005F64A1">
        <w:t> Ensures accountability and timely completion.</w:t>
      </w:r>
    </w:p>
    <w:p w14:paraId="0756169D" w14:textId="77777777" w:rsidR="005F64A1" w:rsidRPr="005F64A1" w:rsidRDefault="005F64A1" w:rsidP="005F64A1">
      <w:pPr>
        <w:numPr>
          <w:ilvl w:val="1"/>
          <w:numId w:val="5"/>
        </w:numPr>
      </w:pPr>
      <w:r w:rsidRPr="005F64A1">
        <w:rPr>
          <w:b/>
          <w:bCs/>
        </w:rPr>
        <w:t>Preconditions:</w:t>
      </w:r>
      <w:r w:rsidRPr="005F64A1">
        <w:t> Journey exists; user has assignment rights.</w:t>
      </w:r>
    </w:p>
    <w:p w14:paraId="0CAE47CD" w14:textId="77777777" w:rsidR="005F64A1" w:rsidRPr="005F64A1" w:rsidRDefault="005F64A1" w:rsidP="005F64A1">
      <w:pPr>
        <w:numPr>
          <w:ilvl w:val="1"/>
          <w:numId w:val="5"/>
        </w:numPr>
      </w:pPr>
      <w:r w:rsidRPr="005F64A1">
        <w:rPr>
          <w:b/>
          <w:bCs/>
        </w:rPr>
        <w:t>User Interaction:</w:t>
      </w:r>
      <w:r w:rsidRPr="005F64A1">
        <w:t> Add task, select assignee, set due date, add notes.</w:t>
      </w:r>
    </w:p>
    <w:p w14:paraId="150530E2" w14:textId="77777777" w:rsidR="005F64A1" w:rsidRPr="005F64A1" w:rsidRDefault="005F64A1" w:rsidP="005F64A1">
      <w:pPr>
        <w:numPr>
          <w:ilvl w:val="1"/>
          <w:numId w:val="5"/>
        </w:numPr>
      </w:pPr>
      <w:r w:rsidRPr="005F64A1">
        <w:rPr>
          <w:b/>
          <w:bCs/>
        </w:rPr>
        <w:t>System Behavior:</w:t>
      </w:r>
      <w:r w:rsidRPr="005F64A1">
        <w:t> Notifies assignee, tracks status, escalates overdue tasks.</w:t>
      </w:r>
    </w:p>
    <w:p w14:paraId="0331046E" w14:textId="77777777" w:rsidR="005F64A1" w:rsidRPr="005F64A1" w:rsidRDefault="005F64A1" w:rsidP="005F64A1">
      <w:pPr>
        <w:numPr>
          <w:ilvl w:val="1"/>
          <w:numId w:val="5"/>
        </w:numPr>
      </w:pPr>
      <w:r w:rsidRPr="005F64A1">
        <w:rPr>
          <w:b/>
          <w:bCs/>
        </w:rPr>
        <w:t>Edge Cases:</w:t>
      </w:r>
      <w:r w:rsidRPr="005F64A1">
        <w:t> Reassignment, overlapping tasks, conflicting deadlines.</w:t>
      </w:r>
    </w:p>
    <w:p w14:paraId="0A839787" w14:textId="77777777" w:rsidR="005F64A1" w:rsidRPr="005F64A1" w:rsidRDefault="005F64A1" w:rsidP="005F64A1">
      <w:pPr>
        <w:numPr>
          <w:ilvl w:val="1"/>
          <w:numId w:val="5"/>
        </w:numPr>
      </w:pPr>
      <w:r w:rsidRPr="005F64A1">
        <w:rPr>
          <w:b/>
          <w:bCs/>
        </w:rPr>
        <w:t>Validation Rules:</w:t>
      </w:r>
      <w:r w:rsidRPr="005F64A1">
        <w:t> Due date cannot precede assignment date.</w:t>
      </w:r>
    </w:p>
    <w:p w14:paraId="7558C5EC" w14:textId="77777777" w:rsidR="005F64A1" w:rsidRPr="005F64A1" w:rsidRDefault="005F64A1" w:rsidP="005F64A1">
      <w:pPr>
        <w:rPr>
          <w:b/>
          <w:bCs/>
        </w:rPr>
      </w:pPr>
      <w:r w:rsidRPr="005F64A1">
        <w:rPr>
          <w:b/>
          <w:bCs/>
        </w:rPr>
        <w:t>3.3 Interaction Logging</w:t>
      </w:r>
    </w:p>
    <w:p w14:paraId="69ADE230" w14:textId="77777777" w:rsidR="005F64A1" w:rsidRPr="005F64A1" w:rsidRDefault="005F64A1" w:rsidP="005F64A1">
      <w:pPr>
        <w:numPr>
          <w:ilvl w:val="0"/>
          <w:numId w:val="6"/>
        </w:numPr>
      </w:pPr>
      <w:r w:rsidRPr="005F64A1">
        <w:rPr>
          <w:b/>
          <w:bCs/>
        </w:rPr>
        <w:t>Requirement:</w:t>
      </w:r>
      <w:r w:rsidRPr="005F64A1">
        <w:t> Log all customer interactions against a journey.</w:t>
      </w:r>
    </w:p>
    <w:p w14:paraId="4ECB38E8" w14:textId="77777777" w:rsidR="005F64A1" w:rsidRPr="005F64A1" w:rsidRDefault="005F64A1" w:rsidP="005F64A1">
      <w:pPr>
        <w:numPr>
          <w:ilvl w:val="1"/>
          <w:numId w:val="6"/>
        </w:numPr>
      </w:pPr>
      <w:r w:rsidRPr="005F64A1">
        <w:rPr>
          <w:b/>
          <w:bCs/>
        </w:rPr>
        <w:t>Business Rationale:</w:t>
      </w:r>
      <w:r w:rsidRPr="005F64A1">
        <w:t> Maintain audit trail and context.</w:t>
      </w:r>
    </w:p>
    <w:p w14:paraId="65530494" w14:textId="77777777" w:rsidR="005F64A1" w:rsidRPr="005F64A1" w:rsidRDefault="005F64A1" w:rsidP="005F64A1">
      <w:pPr>
        <w:numPr>
          <w:ilvl w:val="1"/>
          <w:numId w:val="6"/>
        </w:numPr>
      </w:pPr>
      <w:r w:rsidRPr="005F64A1">
        <w:rPr>
          <w:b/>
          <w:bCs/>
        </w:rPr>
        <w:t>Preconditions:</w:t>
      </w:r>
      <w:r w:rsidRPr="005F64A1">
        <w:t> Journey exists.</w:t>
      </w:r>
    </w:p>
    <w:p w14:paraId="3CE39BF9" w14:textId="77777777" w:rsidR="005F64A1" w:rsidRPr="005F64A1" w:rsidRDefault="005F64A1" w:rsidP="005F64A1">
      <w:pPr>
        <w:numPr>
          <w:ilvl w:val="1"/>
          <w:numId w:val="6"/>
        </w:numPr>
      </w:pPr>
      <w:r w:rsidRPr="005F64A1">
        <w:rPr>
          <w:b/>
          <w:bCs/>
        </w:rPr>
        <w:t>User Interaction:</w:t>
      </w:r>
      <w:r w:rsidRPr="005F64A1">
        <w:t> Add interaction (type, date/time, summary, outcome).</w:t>
      </w:r>
    </w:p>
    <w:p w14:paraId="02E3831E" w14:textId="77777777" w:rsidR="005F64A1" w:rsidRPr="005F64A1" w:rsidRDefault="005F64A1" w:rsidP="005F64A1">
      <w:pPr>
        <w:numPr>
          <w:ilvl w:val="1"/>
          <w:numId w:val="6"/>
        </w:numPr>
      </w:pPr>
      <w:r w:rsidRPr="005F64A1">
        <w:rPr>
          <w:b/>
          <w:bCs/>
        </w:rPr>
        <w:t>System Behavior:</w:t>
      </w:r>
      <w:r w:rsidRPr="005F64A1">
        <w:t> Stores interaction, updates journey progress, triggers workflows (e.g., follow-up).</w:t>
      </w:r>
    </w:p>
    <w:p w14:paraId="6D29B956" w14:textId="77777777" w:rsidR="005F64A1" w:rsidRPr="005F64A1" w:rsidRDefault="005F64A1" w:rsidP="005F64A1">
      <w:pPr>
        <w:numPr>
          <w:ilvl w:val="1"/>
          <w:numId w:val="6"/>
        </w:numPr>
      </w:pPr>
      <w:r w:rsidRPr="005F64A1">
        <w:rPr>
          <w:b/>
          <w:bCs/>
        </w:rPr>
        <w:t>Edge Cases:</w:t>
      </w:r>
      <w:r w:rsidRPr="005F64A1">
        <w:t> Interaction added to closed journey, duplicate entries.</w:t>
      </w:r>
    </w:p>
    <w:p w14:paraId="74B81539" w14:textId="77777777" w:rsidR="005F64A1" w:rsidRPr="005F64A1" w:rsidRDefault="005F64A1" w:rsidP="005F64A1">
      <w:pPr>
        <w:numPr>
          <w:ilvl w:val="1"/>
          <w:numId w:val="6"/>
        </w:numPr>
      </w:pPr>
      <w:r w:rsidRPr="005F64A1">
        <w:rPr>
          <w:b/>
          <w:bCs/>
        </w:rPr>
        <w:t>Validation Rules:</w:t>
      </w:r>
      <w:r w:rsidRPr="005F64A1">
        <w:t> Interaction date &lt;= current date.</w:t>
      </w:r>
    </w:p>
    <w:p w14:paraId="55131BB9" w14:textId="77777777" w:rsidR="005F64A1" w:rsidRPr="005F64A1" w:rsidRDefault="005F64A1" w:rsidP="005F64A1">
      <w:pPr>
        <w:rPr>
          <w:b/>
          <w:bCs/>
        </w:rPr>
      </w:pPr>
      <w:r w:rsidRPr="005F64A1">
        <w:rPr>
          <w:b/>
          <w:bCs/>
        </w:rPr>
        <w:t>3.4 Journey Status Tracking</w:t>
      </w:r>
    </w:p>
    <w:p w14:paraId="591B7753" w14:textId="77777777" w:rsidR="005F64A1" w:rsidRPr="005F64A1" w:rsidRDefault="005F64A1" w:rsidP="005F64A1">
      <w:pPr>
        <w:numPr>
          <w:ilvl w:val="0"/>
          <w:numId w:val="7"/>
        </w:numPr>
      </w:pPr>
      <w:r w:rsidRPr="005F64A1">
        <w:rPr>
          <w:b/>
          <w:bCs/>
        </w:rPr>
        <w:t>Requirement:</w:t>
      </w:r>
      <w:r w:rsidRPr="005F64A1">
        <w:t> Support journey statuses (e.g., Not Started, In Progress, Completed, On Hold, Cancelled).</w:t>
      </w:r>
    </w:p>
    <w:p w14:paraId="0DBD934E" w14:textId="77777777" w:rsidR="005F64A1" w:rsidRPr="005F64A1" w:rsidRDefault="005F64A1" w:rsidP="005F64A1">
      <w:pPr>
        <w:numPr>
          <w:ilvl w:val="1"/>
          <w:numId w:val="7"/>
        </w:numPr>
      </w:pPr>
      <w:r w:rsidRPr="005F64A1">
        <w:rPr>
          <w:b/>
          <w:bCs/>
        </w:rPr>
        <w:t>Business Rationale:</w:t>
      </w:r>
      <w:r w:rsidRPr="005F64A1">
        <w:t> Enables monitoring and reporting.</w:t>
      </w:r>
    </w:p>
    <w:p w14:paraId="3CC8DD3F" w14:textId="77777777" w:rsidR="005F64A1" w:rsidRPr="005F64A1" w:rsidRDefault="005F64A1" w:rsidP="005F64A1">
      <w:pPr>
        <w:numPr>
          <w:ilvl w:val="1"/>
          <w:numId w:val="7"/>
        </w:numPr>
      </w:pPr>
      <w:r w:rsidRPr="005F64A1">
        <w:rPr>
          <w:b/>
          <w:bCs/>
        </w:rPr>
        <w:t>Preconditions:</w:t>
      </w:r>
      <w:r w:rsidRPr="005F64A1">
        <w:t> Journey exists.</w:t>
      </w:r>
    </w:p>
    <w:p w14:paraId="00DC7F6D" w14:textId="77777777" w:rsidR="005F64A1" w:rsidRPr="005F64A1" w:rsidRDefault="005F64A1" w:rsidP="005F64A1">
      <w:pPr>
        <w:numPr>
          <w:ilvl w:val="1"/>
          <w:numId w:val="7"/>
        </w:numPr>
      </w:pPr>
      <w:r w:rsidRPr="005F64A1">
        <w:rPr>
          <w:b/>
          <w:bCs/>
        </w:rPr>
        <w:t>User Interaction:</w:t>
      </w:r>
      <w:r w:rsidRPr="005F64A1">
        <w:t> Change status manually or via workflow.</w:t>
      </w:r>
    </w:p>
    <w:p w14:paraId="26111B4B" w14:textId="77777777" w:rsidR="005F64A1" w:rsidRPr="005F64A1" w:rsidRDefault="005F64A1" w:rsidP="005F64A1">
      <w:pPr>
        <w:numPr>
          <w:ilvl w:val="1"/>
          <w:numId w:val="7"/>
        </w:numPr>
      </w:pPr>
      <w:r w:rsidRPr="005F64A1">
        <w:rPr>
          <w:b/>
          <w:bCs/>
        </w:rPr>
        <w:t>System Behavior:</w:t>
      </w:r>
      <w:r w:rsidRPr="005F64A1">
        <w:t xml:space="preserve"> Updates </w:t>
      </w:r>
      <w:proofErr w:type="gramStart"/>
      <w:r w:rsidRPr="005F64A1">
        <w:t>status,</w:t>
      </w:r>
      <w:proofErr w:type="gramEnd"/>
      <w:r w:rsidRPr="005F64A1">
        <w:t xml:space="preserve"> triggers notifications/workflows as needed.</w:t>
      </w:r>
    </w:p>
    <w:p w14:paraId="7950C38B" w14:textId="77777777" w:rsidR="005F64A1" w:rsidRPr="005F64A1" w:rsidRDefault="005F64A1" w:rsidP="005F64A1">
      <w:pPr>
        <w:numPr>
          <w:ilvl w:val="1"/>
          <w:numId w:val="7"/>
        </w:numPr>
      </w:pPr>
      <w:r w:rsidRPr="005F64A1">
        <w:rPr>
          <w:b/>
          <w:bCs/>
        </w:rPr>
        <w:t>Edge Cases:</w:t>
      </w:r>
      <w:r w:rsidRPr="005F64A1">
        <w:t> Invalid status transitions.</w:t>
      </w:r>
    </w:p>
    <w:p w14:paraId="2A6A92C9" w14:textId="77777777" w:rsidR="005F64A1" w:rsidRPr="005F64A1" w:rsidRDefault="005F64A1" w:rsidP="005F64A1">
      <w:pPr>
        <w:numPr>
          <w:ilvl w:val="1"/>
          <w:numId w:val="7"/>
        </w:numPr>
      </w:pPr>
      <w:r w:rsidRPr="005F64A1">
        <w:rPr>
          <w:b/>
          <w:bCs/>
        </w:rPr>
        <w:t>Validation Rules:</w:t>
      </w:r>
      <w:r w:rsidRPr="005F64A1">
        <w:t> Only authorized users can change status; completed journeys cannot be re-opened without admin override.</w:t>
      </w:r>
    </w:p>
    <w:p w14:paraId="558DFED0" w14:textId="77777777" w:rsidR="005F64A1" w:rsidRPr="005F64A1" w:rsidRDefault="005F64A1" w:rsidP="005F64A1">
      <w:pPr>
        <w:rPr>
          <w:b/>
          <w:bCs/>
        </w:rPr>
      </w:pPr>
      <w:r w:rsidRPr="005F64A1">
        <w:rPr>
          <w:b/>
          <w:bCs/>
        </w:rPr>
        <w:t>3.5 Escalation &amp; Exception Handling</w:t>
      </w:r>
    </w:p>
    <w:p w14:paraId="43754A94" w14:textId="77777777" w:rsidR="005F64A1" w:rsidRPr="005F64A1" w:rsidRDefault="005F64A1" w:rsidP="005F64A1">
      <w:pPr>
        <w:numPr>
          <w:ilvl w:val="0"/>
          <w:numId w:val="8"/>
        </w:numPr>
      </w:pPr>
      <w:r w:rsidRPr="005F64A1">
        <w:rPr>
          <w:b/>
          <w:bCs/>
        </w:rPr>
        <w:lastRenderedPageBreak/>
        <w:t>Requirement:</w:t>
      </w:r>
      <w:r w:rsidRPr="005F64A1">
        <w:t> Escalate journeys with overdue tasks or unresolved issues.</w:t>
      </w:r>
    </w:p>
    <w:p w14:paraId="05BAE184" w14:textId="77777777" w:rsidR="005F64A1" w:rsidRPr="005F64A1" w:rsidRDefault="005F64A1" w:rsidP="005F64A1">
      <w:pPr>
        <w:numPr>
          <w:ilvl w:val="1"/>
          <w:numId w:val="8"/>
        </w:numPr>
      </w:pPr>
      <w:r w:rsidRPr="005F64A1">
        <w:rPr>
          <w:b/>
          <w:bCs/>
        </w:rPr>
        <w:t>Business Rationale:</w:t>
      </w:r>
      <w:r w:rsidRPr="005F64A1">
        <w:t> Ensures timely resolution and customer satisfaction.</w:t>
      </w:r>
    </w:p>
    <w:p w14:paraId="6D6A3EF2" w14:textId="77777777" w:rsidR="005F64A1" w:rsidRPr="005F64A1" w:rsidRDefault="005F64A1" w:rsidP="005F64A1">
      <w:pPr>
        <w:numPr>
          <w:ilvl w:val="1"/>
          <w:numId w:val="8"/>
        </w:numPr>
      </w:pPr>
      <w:r w:rsidRPr="005F64A1">
        <w:rPr>
          <w:b/>
          <w:bCs/>
        </w:rPr>
        <w:t>Preconditions:</w:t>
      </w:r>
      <w:r w:rsidRPr="005F64A1">
        <w:t xml:space="preserve"> Task/journey is </w:t>
      </w:r>
      <w:proofErr w:type="gramStart"/>
      <w:r w:rsidRPr="005F64A1">
        <w:t>overdue</w:t>
      </w:r>
      <w:proofErr w:type="gramEnd"/>
      <w:r w:rsidRPr="005F64A1">
        <w:t xml:space="preserve"> or exception flagged.</w:t>
      </w:r>
    </w:p>
    <w:p w14:paraId="1FFDBA62" w14:textId="77777777" w:rsidR="005F64A1" w:rsidRPr="005F64A1" w:rsidRDefault="005F64A1" w:rsidP="005F64A1">
      <w:pPr>
        <w:numPr>
          <w:ilvl w:val="1"/>
          <w:numId w:val="8"/>
        </w:numPr>
      </w:pPr>
      <w:r w:rsidRPr="005F64A1">
        <w:rPr>
          <w:b/>
          <w:bCs/>
        </w:rPr>
        <w:t>User Interaction:</w:t>
      </w:r>
      <w:r w:rsidRPr="005F64A1">
        <w:t> View escalations, assign to supervisor, add comments.</w:t>
      </w:r>
    </w:p>
    <w:p w14:paraId="63E40DCD" w14:textId="77777777" w:rsidR="005F64A1" w:rsidRPr="005F64A1" w:rsidRDefault="005F64A1" w:rsidP="005F64A1">
      <w:pPr>
        <w:numPr>
          <w:ilvl w:val="1"/>
          <w:numId w:val="8"/>
        </w:numPr>
      </w:pPr>
      <w:r w:rsidRPr="005F64A1">
        <w:rPr>
          <w:b/>
          <w:bCs/>
        </w:rPr>
        <w:t>System Behavior:</w:t>
      </w:r>
      <w:r w:rsidRPr="005F64A1">
        <w:t> Sends escalation notifications, logs actions.</w:t>
      </w:r>
    </w:p>
    <w:p w14:paraId="3EF26743" w14:textId="77777777" w:rsidR="005F64A1" w:rsidRPr="005F64A1" w:rsidRDefault="005F64A1" w:rsidP="005F64A1">
      <w:pPr>
        <w:numPr>
          <w:ilvl w:val="1"/>
          <w:numId w:val="8"/>
        </w:numPr>
      </w:pPr>
      <w:r w:rsidRPr="005F64A1">
        <w:rPr>
          <w:b/>
          <w:bCs/>
        </w:rPr>
        <w:t>Edge Cases:</w:t>
      </w:r>
      <w:r w:rsidRPr="005F64A1">
        <w:t> Multiple escalations, conflicting ownership.</w:t>
      </w:r>
    </w:p>
    <w:p w14:paraId="74703D7E" w14:textId="77777777" w:rsidR="005F64A1" w:rsidRPr="005F64A1" w:rsidRDefault="005F64A1" w:rsidP="005F64A1">
      <w:pPr>
        <w:numPr>
          <w:ilvl w:val="1"/>
          <w:numId w:val="8"/>
        </w:numPr>
      </w:pPr>
      <w:r w:rsidRPr="005F64A1">
        <w:rPr>
          <w:b/>
          <w:bCs/>
        </w:rPr>
        <w:t>Validation Rules:</w:t>
      </w:r>
      <w:r w:rsidRPr="005F64A1">
        <w:t> Escalation cannot be closed without resolution note.</w:t>
      </w:r>
    </w:p>
    <w:p w14:paraId="10F407E8" w14:textId="77777777" w:rsidR="005F64A1" w:rsidRPr="005F64A1" w:rsidRDefault="005F64A1" w:rsidP="005F64A1">
      <w:pPr>
        <w:rPr>
          <w:b/>
          <w:bCs/>
        </w:rPr>
      </w:pPr>
      <w:r w:rsidRPr="005F64A1">
        <w:rPr>
          <w:b/>
          <w:bCs/>
        </w:rPr>
        <w:t>3.6 Integration Points</w:t>
      </w:r>
    </w:p>
    <w:p w14:paraId="7CE00FF1" w14:textId="77777777" w:rsidR="005F64A1" w:rsidRPr="005F64A1" w:rsidRDefault="005F64A1" w:rsidP="005F64A1">
      <w:pPr>
        <w:numPr>
          <w:ilvl w:val="0"/>
          <w:numId w:val="9"/>
        </w:numPr>
      </w:pPr>
      <w:r w:rsidRPr="005F64A1">
        <w:rPr>
          <w:b/>
          <w:bCs/>
        </w:rPr>
        <w:t>Requirement:</w:t>
      </w:r>
      <w:r w:rsidRPr="005F64A1">
        <w:t> Integration with ERP, marketing tools, and communication platforms.</w:t>
      </w:r>
    </w:p>
    <w:p w14:paraId="3AD08763" w14:textId="77777777" w:rsidR="005F64A1" w:rsidRPr="005F64A1" w:rsidRDefault="005F64A1" w:rsidP="005F64A1">
      <w:pPr>
        <w:numPr>
          <w:ilvl w:val="1"/>
          <w:numId w:val="9"/>
        </w:numPr>
      </w:pPr>
      <w:r w:rsidRPr="005F64A1">
        <w:rPr>
          <w:b/>
          <w:bCs/>
        </w:rPr>
        <w:t>Business Rationale:</w:t>
      </w:r>
      <w:r w:rsidRPr="005F64A1">
        <w:t> Data consistency and process automation.</w:t>
      </w:r>
    </w:p>
    <w:p w14:paraId="6CE6BE19" w14:textId="77777777" w:rsidR="005F64A1" w:rsidRPr="005F64A1" w:rsidRDefault="005F64A1" w:rsidP="005F64A1">
      <w:pPr>
        <w:numPr>
          <w:ilvl w:val="1"/>
          <w:numId w:val="9"/>
        </w:numPr>
      </w:pPr>
      <w:r w:rsidRPr="005F64A1">
        <w:rPr>
          <w:b/>
          <w:bCs/>
        </w:rPr>
        <w:t>Preconditions:</w:t>
      </w:r>
      <w:r w:rsidRPr="005F64A1">
        <w:t xml:space="preserve"> APIs </w:t>
      </w:r>
      <w:proofErr w:type="gramStart"/>
      <w:r w:rsidRPr="005F64A1">
        <w:t>configured,</w:t>
      </w:r>
      <w:proofErr w:type="gramEnd"/>
      <w:r w:rsidRPr="005F64A1">
        <w:t xml:space="preserve"> credentials available.</w:t>
      </w:r>
    </w:p>
    <w:p w14:paraId="6B17BCD1" w14:textId="77777777" w:rsidR="005F64A1" w:rsidRPr="005F64A1" w:rsidRDefault="005F64A1" w:rsidP="005F64A1">
      <w:pPr>
        <w:numPr>
          <w:ilvl w:val="1"/>
          <w:numId w:val="9"/>
        </w:numPr>
      </w:pPr>
      <w:r w:rsidRPr="005F64A1">
        <w:rPr>
          <w:b/>
          <w:bCs/>
        </w:rPr>
        <w:t>User Interaction:</w:t>
      </w:r>
      <w:r w:rsidRPr="005F64A1">
        <w:t> Data auto-synced or user-initiated sync.</w:t>
      </w:r>
    </w:p>
    <w:p w14:paraId="08B381F5" w14:textId="77777777" w:rsidR="005F64A1" w:rsidRPr="005F64A1" w:rsidRDefault="005F64A1" w:rsidP="005F64A1">
      <w:pPr>
        <w:numPr>
          <w:ilvl w:val="1"/>
          <w:numId w:val="9"/>
        </w:numPr>
      </w:pPr>
      <w:r w:rsidRPr="005F64A1">
        <w:rPr>
          <w:b/>
          <w:bCs/>
        </w:rPr>
        <w:t>System Behavior:</w:t>
      </w:r>
      <w:r w:rsidRPr="005F64A1">
        <w:t> Push/pull data, handle failures, audit logs.</w:t>
      </w:r>
    </w:p>
    <w:p w14:paraId="698D5A5C" w14:textId="77777777" w:rsidR="005F64A1" w:rsidRPr="005F64A1" w:rsidRDefault="005F64A1" w:rsidP="005F64A1">
      <w:pPr>
        <w:numPr>
          <w:ilvl w:val="1"/>
          <w:numId w:val="9"/>
        </w:numPr>
      </w:pPr>
      <w:r w:rsidRPr="005F64A1">
        <w:rPr>
          <w:b/>
          <w:bCs/>
        </w:rPr>
        <w:t>Edge Cases:</w:t>
      </w:r>
      <w:r w:rsidRPr="005F64A1">
        <w:t> API timeouts, integration errors.</w:t>
      </w:r>
    </w:p>
    <w:p w14:paraId="6ED06AC3" w14:textId="77777777" w:rsidR="005F64A1" w:rsidRPr="005F64A1" w:rsidRDefault="005F64A1" w:rsidP="005F64A1">
      <w:pPr>
        <w:numPr>
          <w:ilvl w:val="1"/>
          <w:numId w:val="9"/>
        </w:numPr>
      </w:pPr>
      <w:r w:rsidRPr="005F64A1">
        <w:rPr>
          <w:b/>
          <w:bCs/>
        </w:rPr>
        <w:t>Validation Rules:</w:t>
      </w:r>
      <w:r w:rsidRPr="005F64A1">
        <w:t> Data mapping validation, error handling.</w:t>
      </w:r>
    </w:p>
    <w:p w14:paraId="4C9CB7E5" w14:textId="77777777" w:rsidR="005F64A1" w:rsidRPr="005F64A1" w:rsidRDefault="005F64A1" w:rsidP="005F64A1">
      <w:pPr>
        <w:rPr>
          <w:b/>
          <w:bCs/>
        </w:rPr>
      </w:pPr>
      <w:r w:rsidRPr="005F64A1">
        <w:rPr>
          <w:b/>
          <w:bCs/>
        </w:rPr>
        <w:t>3.7 Reporting &amp; Analytics</w:t>
      </w:r>
    </w:p>
    <w:p w14:paraId="3347AC2D" w14:textId="77777777" w:rsidR="005F64A1" w:rsidRPr="005F64A1" w:rsidRDefault="005F64A1" w:rsidP="005F64A1">
      <w:pPr>
        <w:numPr>
          <w:ilvl w:val="0"/>
          <w:numId w:val="10"/>
        </w:numPr>
      </w:pPr>
      <w:r w:rsidRPr="005F64A1">
        <w:rPr>
          <w:b/>
          <w:bCs/>
        </w:rPr>
        <w:t>Requirement:</w:t>
      </w:r>
      <w:r w:rsidRPr="005F64A1">
        <w:t> Generate journey, task, and user performance reports.</w:t>
      </w:r>
    </w:p>
    <w:p w14:paraId="5FA507F9" w14:textId="77777777" w:rsidR="005F64A1" w:rsidRPr="005F64A1" w:rsidRDefault="005F64A1" w:rsidP="005F64A1">
      <w:pPr>
        <w:numPr>
          <w:ilvl w:val="1"/>
          <w:numId w:val="10"/>
        </w:numPr>
      </w:pPr>
      <w:r w:rsidRPr="005F64A1">
        <w:rPr>
          <w:b/>
          <w:bCs/>
        </w:rPr>
        <w:t>Business Rationale:</w:t>
      </w:r>
      <w:r w:rsidRPr="005F64A1">
        <w:t> Performance tracking and decision-making.</w:t>
      </w:r>
    </w:p>
    <w:p w14:paraId="592FBC30" w14:textId="77777777" w:rsidR="005F64A1" w:rsidRPr="005F64A1" w:rsidRDefault="005F64A1" w:rsidP="005F64A1">
      <w:pPr>
        <w:numPr>
          <w:ilvl w:val="1"/>
          <w:numId w:val="10"/>
        </w:numPr>
      </w:pPr>
      <w:r w:rsidRPr="005F64A1">
        <w:rPr>
          <w:b/>
          <w:bCs/>
        </w:rPr>
        <w:t>Preconditions:</w:t>
      </w:r>
      <w:r w:rsidRPr="005F64A1">
        <w:t> Sufficient data exists.</w:t>
      </w:r>
    </w:p>
    <w:p w14:paraId="17536A63" w14:textId="77777777" w:rsidR="005F64A1" w:rsidRPr="005F64A1" w:rsidRDefault="005F64A1" w:rsidP="005F64A1">
      <w:pPr>
        <w:numPr>
          <w:ilvl w:val="1"/>
          <w:numId w:val="10"/>
        </w:numPr>
      </w:pPr>
      <w:r w:rsidRPr="005F64A1">
        <w:rPr>
          <w:b/>
          <w:bCs/>
        </w:rPr>
        <w:t>User Interaction:</w:t>
      </w:r>
      <w:r w:rsidRPr="005F64A1">
        <w:t> Select report type, filters, export options.</w:t>
      </w:r>
    </w:p>
    <w:p w14:paraId="76250F7C" w14:textId="77777777" w:rsidR="005F64A1" w:rsidRPr="005F64A1" w:rsidRDefault="005F64A1" w:rsidP="005F64A1">
      <w:pPr>
        <w:numPr>
          <w:ilvl w:val="1"/>
          <w:numId w:val="10"/>
        </w:numPr>
      </w:pPr>
      <w:r w:rsidRPr="005F64A1">
        <w:rPr>
          <w:b/>
          <w:bCs/>
        </w:rPr>
        <w:t>System Behavior:</w:t>
      </w:r>
      <w:r w:rsidRPr="005F64A1">
        <w:t> Generates report, supports export (Excel, PDF).</w:t>
      </w:r>
    </w:p>
    <w:p w14:paraId="06CFF8BE" w14:textId="77777777" w:rsidR="005F64A1" w:rsidRPr="005F64A1" w:rsidRDefault="005F64A1" w:rsidP="005F64A1">
      <w:pPr>
        <w:numPr>
          <w:ilvl w:val="1"/>
          <w:numId w:val="10"/>
        </w:numPr>
      </w:pPr>
      <w:r w:rsidRPr="005F64A1">
        <w:rPr>
          <w:b/>
          <w:bCs/>
        </w:rPr>
        <w:t>Edge Cases:</w:t>
      </w:r>
      <w:r w:rsidRPr="005F64A1">
        <w:t> Large data sets, report timeouts.</w:t>
      </w:r>
    </w:p>
    <w:p w14:paraId="73864BB1" w14:textId="77777777" w:rsidR="005F64A1" w:rsidRPr="005F64A1" w:rsidRDefault="005F64A1" w:rsidP="005F64A1">
      <w:pPr>
        <w:numPr>
          <w:ilvl w:val="1"/>
          <w:numId w:val="10"/>
        </w:numPr>
      </w:pPr>
      <w:r w:rsidRPr="005F64A1">
        <w:rPr>
          <w:b/>
          <w:bCs/>
        </w:rPr>
        <w:t>Validation Rules:</w:t>
      </w:r>
      <w:r w:rsidRPr="005F64A1">
        <w:t> Filter validation, data anonymization.</w:t>
      </w:r>
    </w:p>
    <w:p w14:paraId="0212A7C3" w14:textId="77777777" w:rsidR="005F64A1" w:rsidRPr="005F64A1" w:rsidRDefault="005F64A1" w:rsidP="005F64A1">
      <w:pPr>
        <w:rPr>
          <w:b/>
          <w:bCs/>
        </w:rPr>
      </w:pPr>
      <w:r w:rsidRPr="005F64A1">
        <w:rPr>
          <w:b/>
          <w:bCs/>
        </w:rPr>
        <w:t>3.8 Security &amp; Audit</w:t>
      </w:r>
    </w:p>
    <w:p w14:paraId="20BA8B08" w14:textId="77777777" w:rsidR="005F64A1" w:rsidRPr="005F64A1" w:rsidRDefault="005F64A1" w:rsidP="005F64A1">
      <w:pPr>
        <w:numPr>
          <w:ilvl w:val="0"/>
          <w:numId w:val="11"/>
        </w:numPr>
      </w:pPr>
      <w:r w:rsidRPr="005F64A1">
        <w:rPr>
          <w:b/>
          <w:bCs/>
        </w:rPr>
        <w:t>Requirement:</w:t>
      </w:r>
      <w:r w:rsidRPr="005F64A1">
        <w:t> Role-based access, action logging, data privacy.</w:t>
      </w:r>
    </w:p>
    <w:p w14:paraId="2F746550" w14:textId="77777777" w:rsidR="005F64A1" w:rsidRPr="005F64A1" w:rsidRDefault="005F64A1" w:rsidP="005F64A1">
      <w:pPr>
        <w:numPr>
          <w:ilvl w:val="1"/>
          <w:numId w:val="11"/>
        </w:numPr>
      </w:pPr>
      <w:r w:rsidRPr="005F64A1">
        <w:rPr>
          <w:b/>
          <w:bCs/>
        </w:rPr>
        <w:t>Business Rationale:</w:t>
      </w:r>
      <w:r w:rsidRPr="005F64A1">
        <w:t> Compliance and data protection.</w:t>
      </w:r>
    </w:p>
    <w:p w14:paraId="1F5F6968" w14:textId="77777777" w:rsidR="005F64A1" w:rsidRPr="005F64A1" w:rsidRDefault="005F64A1" w:rsidP="005F64A1">
      <w:pPr>
        <w:numPr>
          <w:ilvl w:val="1"/>
          <w:numId w:val="11"/>
        </w:numPr>
      </w:pPr>
      <w:r w:rsidRPr="005F64A1">
        <w:rPr>
          <w:b/>
          <w:bCs/>
        </w:rPr>
        <w:lastRenderedPageBreak/>
        <w:t>Preconditions:</w:t>
      </w:r>
      <w:r w:rsidRPr="005F64A1">
        <w:t> User authenticated.</w:t>
      </w:r>
    </w:p>
    <w:p w14:paraId="2A5B8F3A" w14:textId="77777777" w:rsidR="005F64A1" w:rsidRPr="005F64A1" w:rsidRDefault="005F64A1" w:rsidP="005F64A1">
      <w:pPr>
        <w:numPr>
          <w:ilvl w:val="1"/>
          <w:numId w:val="11"/>
        </w:numPr>
      </w:pPr>
      <w:r w:rsidRPr="005F64A1">
        <w:rPr>
          <w:b/>
          <w:bCs/>
        </w:rPr>
        <w:t>User Interaction:</w:t>
      </w:r>
      <w:r w:rsidRPr="005F64A1">
        <w:t> Access restricted to permitted data/actions.</w:t>
      </w:r>
    </w:p>
    <w:p w14:paraId="159272BF" w14:textId="77777777" w:rsidR="005F64A1" w:rsidRPr="005F64A1" w:rsidRDefault="005F64A1" w:rsidP="005F64A1">
      <w:pPr>
        <w:numPr>
          <w:ilvl w:val="1"/>
          <w:numId w:val="11"/>
        </w:numPr>
      </w:pPr>
      <w:r w:rsidRPr="005F64A1">
        <w:rPr>
          <w:b/>
          <w:bCs/>
        </w:rPr>
        <w:t>System Behavior:</w:t>
      </w:r>
      <w:r w:rsidRPr="005F64A1">
        <w:t> Logs all sensitive actions, enforces RBAC.</w:t>
      </w:r>
    </w:p>
    <w:p w14:paraId="2E48D896" w14:textId="77777777" w:rsidR="005F64A1" w:rsidRPr="005F64A1" w:rsidRDefault="005F64A1" w:rsidP="005F64A1">
      <w:pPr>
        <w:numPr>
          <w:ilvl w:val="1"/>
          <w:numId w:val="11"/>
        </w:numPr>
      </w:pPr>
      <w:r w:rsidRPr="005F64A1">
        <w:rPr>
          <w:b/>
          <w:bCs/>
        </w:rPr>
        <w:t>Edge Cases:</w:t>
      </w:r>
      <w:r w:rsidRPr="005F64A1">
        <w:t> Privilege escalation, unauthorized access attempts.</w:t>
      </w:r>
    </w:p>
    <w:p w14:paraId="3BA9CC1B" w14:textId="77777777" w:rsidR="005F64A1" w:rsidRPr="005F64A1" w:rsidRDefault="005F64A1" w:rsidP="005F64A1">
      <w:pPr>
        <w:numPr>
          <w:ilvl w:val="1"/>
          <w:numId w:val="11"/>
        </w:numPr>
      </w:pPr>
      <w:r w:rsidRPr="005F64A1">
        <w:rPr>
          <w:b/>
          <w:bCs/>
        </w:rPr>
        <w:t>Validation Rules:</w:t>
      </w:r>
      <w:r w:rsidRPr="005F64A1">
        <w:t xml:space="preserve"> Access reviewed </w:t>
      </w:r>
      <w:proofErr w:type="gramStart"/>
      <w:r w:rsidRPr="005F64A1">
        <w:t>periodically,</w:t>
      </w:r>
      <w:proofErr w:type="gramEnd"/>
      <w:r w:rsidRPr="005F64A1">
        <w:t xml:space="preserve"> audit logs immutable.</w:t>
      </w:r>
    </w:p>
    <w:p w14:paraId="7C080AEF" w14:textId="77777777" w:rsidR="005F64A1" w:rsidRPr="005F64A1" w:rsidRDefault="005F64A1" w:rsidP="005F64A1">
      <w:r w:rsidRPr="005F64A1">
        <w:pict w14:anchorId="3739988D">
          <v:rect id="_x0000_i1106" style="width:0;height:3pt" o:hralign="center" o:hrstd="t" o:hrnoshade="t" o:hr="t" fillcolor="#1f2328" stroked="f"/>
        </w:pict>
      </w:r>
    </w:p>
    <w:p w14:paraId="5B987EF0" w14:textId="77777777" w:rsidR="005F64A1" w:rsidRPr="005F64A1" w:rsidRDefault="005F64A1" w:rsidP="005F64A1">
      <w:pPr>
        <w:rPr>
          <w:b/>
          <w:bCs/>
        </w:rPr>
      </w:pPr>
      <w:r w:rsidRPr="005F64A1">
        <w:rPr>
          <w:b/>
          <w:bCs/>
        </w:rPr>
        <w:t>4. Non-Functional Requirements</w:t>
      </w:r>
    </w:p>
    <w:p w14:paraId="044AB0CE" w14:textId="77777777" w:rsidR="005F64A1" w:rsidRPr="005F64A1" w:rsidRDefault="005F64A1" w:rsidP="005F64A1">
      <w:pPr>
        <w:numPr>
          <w:ilvl w:val="0"/>
          <w:numId w:val="12"/>
        </w:numPr>
      </w:pPr>
      <w:r w:rsidRPr="005F64A1">
        <w:rPr>
          <w:b/>
          <w:bCs/>
        </w:rPr>
        <w:t>Performance:</w:t>
      </w:r>
      <w:r w:rsidRPr="005F64A1">
        <w:t> System must support 100 concurrent users with &lt;2s response time.</w:t>
      </w:r>
    </w:p>
    <w:p w14:paraId="406D8CBA" w14:textId="77777777" w:rsidR="005F64A1" w:rsidRPr="005F64A1" w:rsidRDefault="005F64A1" w:rsidP="005F64A1">
      <w:pPr>
        <w:numPr>
          <w:ilvl w:val="0"/>
          <w:numId w:val="12"/>
        </w:numPr>
      </w:pPr>
      <w:r w:rsidRPr="005F64A1">
        <w:rPr>
          <w:b/>
          <w:bCs/>
        </w:rPr>
        <w:t>Scalability:</w:t>
      </w:r>
      <w:r w:rsidRPr="005F64A1">
        <w:t> Ability to add new journey types, actors, and integrations with minimal rework.</w:t>
      </w:r>
    </w:p>
    <w:p w14:paraId="45BC96C2" w14:textId="77777777" w:rsidR="005F64A1" w:rsidRPr="005F64A1" w:rsidRDefault="005F64A1" w:rsidP="005F64A1">
      <w:pPr>
        <w:numPr>
          <w:ilvl w:val="0"/>
          <w:numId w:val="12"/>
        </w:numPr>
      </w:pPr>
      <w:r w:rsidRPr="005F64A1">
        <w:rPr>
          <w:b/>
          <w:bCs/>
        </w:rPr>
        <w:t>Availability:</w:t>
      </w:r>
      <w:r w:rsidRPr="005F64A1">
        <w:t> 99.5% uptime, with scheduled maintenance windows.</w:t>
      </w:r>
    </w:p>
    <w:p w14:paraId="6EF06C7C" w14:textId="77777777" w:rsidR="005F64A1" w:rsidRPr="005F64A1" w:rsidRDefault="005F64A1" w:rsidP="005F64A1">
      <w:pPr>
        <w:numPr>
          <w:ilvl w:val="0"/>
          <w:numId w:val="12"/>
        </w:numPr>
      </w:pPr>
      <w:r w:rsidRPr="005F64A1">
        <w:rPr>
          <w:b/>
          <w:bCs/>
        </w:rPr>
        <w:t>Security:</w:t>
      </w:r>
      <w:r w:rsidRPr="005F64A1">
        <w:t> GDPR compliance, encryption at rest and transit.</w:t>
      </w:r>
    </w:p>
    <w:p w14:paraId="187ED35A" w14:textId="77777777" w:rsidR="005F64A1" w:rsidRPr="005F64A1" w:rsidRDefault="005F64A1" w:rsidP="005F64A1">
      <w:pPr>
        <w:numPr>
          <w:ilvl w:val="0"/>
          <w:numId w:val="12"/>
        </w:numPr>
      </w:pPr>
      <w:r w:rsidRPr="005F64A1">
        <w:rPr>
          <w:b/>
          <w:bCs/>
        </w:rPr>
        <w:t>Usability:</w:t>
      </w:r>
      <w:r w:rsidRPr="005F64A1">
        <w:t xml:space="preserve"> Intuitive UI, accessible </w:t>
      </w:r>
      <w:proofErr w:type="gramStart"/>
      <w:r w:rsidRPr="005F64A1">
        <w:t>per</w:t>
      </w:r>
      <w:proofErr w:type="gramEnd"/>
      <w:r w:rsidRPr="005F64A1">
        <w:t xml:space="preserve"> WCAG 2.1 AA.</w:t>
      </w:r>
    </w:p>
    <w:p w14:paraId="547ED260" w14:textId="77777777" w:rsidR="005F64A1" w:rsidRPr="005F64A1" w:rsidRDefault="005F64A1" w:rsidP="005F64A1">
      <w:pPr>
        <w:numPr>
          <w:ilvl w:val="0"/>
          <w:numId w:val="12"/>
        </w:numPr>
      </w:pPr>
      <w:r w:rsidRPr="005F64A1">
        <w:rPr>
          <w:b/>
          <w:bCs/>
        </w:rPr>
        <w:t>Auditability:</w:t>
      </w:r>
      <w:r w:rsidRPr="005F64A1">
        <w:t> All critical actions logged and traceable.</w:t>
      </w:r>
    </w:p>
    <w:p w14:paraId="20598CEF" w14:textId="77777777" w:rsidR="005F64A1" w:rsidRPr="005F64A1" w:rsidRDefault="005F64A1" w:rsidP="005F64A1">
      <w:r w:rsidRPr="005F64A1">
        <w:pict w14:anchorId="379E2700">
          <v:rect id="_x0000_i1107" style="width:0;height:3pt" o:hralign="center" o:hrstd="t" o:hrnoshade="t" o:hr="t" fillcolor="#1f2328" stroked="f"/>
        </w:pict>
      </w:r>
    </w:p>
    <w:p w14:paraId="2680816C" w14:textId="77777777" w:rsidR="005F64A1" w:rsidRPr="005F64A1" w:rsidRDefault="005F64A1" w:rsidP="005F64A1">
      <w:pPr>
        <w:rPr>
          <w:b/>
          <w:bCs/>
        </w:rPr>
      </w:pPr>
      <w:r w:rsidRPr="005F64A1">
        <w:rPr>
          <w:b/>
          <w:bCs/>
        </w:rPr>
        <w:t>5. User Stories</w:t>
      </w:r>
    </w:p>
    <w:p w14:paraId="2AF1C27C" w14:textId="77777777" w:rsidR="005F64A1" w:rsidRPr="005F64A1" w:rsidRDefault="005F64A1" w:rsidP="005F64A1">
      <w:pPr>
        <w:rPr>
          <w:b/>
          <w:bCs/>
        </w:rPr>
      </w:pPr>
      <w:r w:rsidRPr="005F64A1">
        <w:rPr>
          <w:b/>
          <w:bCs/>
        </w:rPr>
        <w:t>5.1 User Story Summary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2128"/>
        <w:gridCol w:w="1636"/>
        <w:gridCol w:w="2076"/>
        <w:gridCol w:w="2404"/>
      </w:tblGrid>
      <w:tr w:rsidR="005F64A1" w:rsidRPr="005F64A1" w14:paraId="34C066BC" w14:textId="77777777" w:rsidTr="005F64A1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ED602" w14:textId="77777777" w:rsidR="005F64A1" w:rsidRPr="005F64A1" w:rsidRDefault="005F64A1" w:rsidP="005F64A1">
            <w:pPr>
              <w:rPr>
                <w:b/>
                <w:bCs/>
              </w:rPr>
            </w:pPr>
            <w:r w:rsidRPr="005F64A1">
              <w:rPr>
                <w:b/>
                <w:bCs/>
              </w:rPr>
              <w:t>User Story ID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4BEBB" w14:textId="77777777" w:rsidR="005F64A1" w:rsidRPr="005F64A1" w:rsidRDefault="005F64A1" w:rsidP="005F64A1">
            <w:pPr>
              <w:rPr>
                <w:b/>
                <w:bCs/>
              </w:rPr>
            </w:pPr>
            <w:r w:rsidRPr="005F64A1">
              <w:rPr>
                <w:b/>
                <w:bCs/>
              </w:rPr>
              <w:t>Summary/Title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5C1A9" w14:textId="77777777" w:rsidR="005F64A1" w:rsidRPr="005F64A1" w:rsidRDefault="005F64A1" w:rsidP="005F64A1">
            <w:pPr>
              <w:rPr>
                <w:b/>
                <w:bCs/>
              </w:rPr>
            </w:pPr>
            <w:r w:rsidRPr="005F64A1">
              <w:rPr>
                <w:b/>
                <w:bCs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32CF0" w14:textId="77777777" w:rsidR="005F64A1" w:rsidRPr="005F64A1" w:rsidRDefault="005F64A1" w:rsidP="005F64A1">
            <w:pPr>
              <w:rPr>
                <w:b/>
                <w:bCs/>
              </w:rPr>
            </w:pPr>
            <w:r w:rsidRPr="005F64A1">
              <w:rPr>
                <w:b/>
                <w:bCs/>
              </w:rPr>
              <w:t>Goal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FC40A" w14:textId="77777777" w:rsidR="005F64A1" w:rsidRPr="005F64A1" w:rsidRDefault="005F64A1" w:rsidP="005F64A1">
            <w:pPr>
              <w:rPr>
                <w:b/>
                <w:bCs/>
              </w:rPr>
            </w:pPr>
            <w:r w:rsidRPr="005F64A1">
              <w:rPr>
                <w:b/>
                <w:bCs/>
              </w:rPr>
              <w:t>Acceptance Criteria</w:t>
            </w:r>
          </w:p>
        </w:tc>
      </w:tr>
      <w:tr w:rsidR="005F64A1" w:rsidRPr="005F64A1" w14:paraId="20881936" w14:textId="77777777" w:rsidTr="005F64A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20F7D" w14:textId="77777777" w:rsidR="005F64A1" w:rsidRPr="005F64A1" w:rsidRDefault="005F64A1" w:rsidP="005F64A1">
            <w:r w:rsidRPr="005F64A1">
              <w:t>US-01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91C68" w14:textId="77777777" w:rsidR="005F64A1" w:rsidRPr="005F64A1" w:rsidRDefault="005F64A1" w:rsidP="005F64A1">
            <w:r w:rsidRPr="005F64A1">
              <w:t>Create new journey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38E22" w14:textId="77777777" w:rsidR="005F64A1" w:rsidRPr="005F64A1" w:rsidRDefault="005F64A1" w:rsidP="005F64A1">
            <w:r w:rsidRPr="005F64A1">
              <w:t>Journey Planner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08BB7" w14:textId="77777777" w:rsidR="005F64A1" w:rsidRPr="005F64A1" w:rsidRDefault="005F64A1" w:rsidP="005F64A1">
            <w:r w:rsidRPr="005F64A1">
              <w:t>Capture and initiate customer journey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CAB65" w14:textId="77777777" w:rsidR="005F64A1" w:rsidRPr="005F64A1" w:rsidRDefault="005F64A1" w:rsidP="005F64A1">
            <w:r w:rsidRPr="005F64A1">
              <w:t>Journey created, status set, notifications sent</w:t>
            </w:r>
          </w:p>
        </w:tc>
      </w:tr>
      <w:tr w:rsidR="005F64A1" w:rsidRPr="005F64A1" w14:paraId="35A0F3BD" w14:textId="77777777" w:rsidTr="005F64A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BE617" w14:textId="77777777" w:rsidR="005F64A1" w:rsidRPr="005F64A1" w:rsidRDefault="005F64A1" w:rsidP="005F64A1">
            <w:r w:rsidRPr="005F64A1">
              <w:t>US-02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6C00C" w14:textId="77777777" w:rsidR="005F64A1" w:rsidRPr="005F64A1" w:rsidRDefault="005F64A1" w:rsidP="005F64A1">
            <w:r w:rsidRPr="005F64A1">
              <w:t>Assign task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24EF8" w14:textId="77777777" w:rsidR="005F64A1" w:rsidRPr="005F64A1" w:rsidRDefault="005F64A1" w:rsidP="005F64A1">
            <w:r w:rsidRPr="005F64A1">
              <w:t>Journey Planner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C6C4B" w14:textId="77777777" w:rsidR="005F64A1" w:rsidRPr="005F64A1" w:rsidRDefault="005F64A1" w:rsidP="005F64A1">
            <w:proofErr w:type="gramStart"/>
            <w:r w:rsidRPr="005F64A1">
              <w:t>Assign</w:t>
            </w:r>
            <w:proofErr w:type="gramEnd"/>
            <w:r w:rsidRPr="005F64A1">
              <w:t xml:space="preserve"> a task to a user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337CF" w14:textId="77777777" w:rsidR="005F64A1" w:rsidRPr="005F64A1" w:rsidRDefault="005F64A1" w:rsidP="005F64A1">
            <w:r w:rsidRPr="005F64A1">
              <w:t xml:space="preserve">Task appears in </w:t>
            </w:r>
            <w:proofErr w:type="gramStart"/>
            <w:r w:rsidRPr="005F64A1">
              <w:t>assignee's</w:t>
            </w:r>
            <w:proofErr w:type="gramEnd"/>
            <w:r w:rsidRPr="005F64A1">
              <w:t xml:space="preserve"> queue, due date set</w:t>
            </w:r>
          </w:p>
        </w:tc>
      </w:tr>
      <w:tr w:rsidR="005F64A1" w:rsidRPr="005F64A1" w14:paraId="41AFE833" w14:textId="77777777" w:rsidTr="005F64A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376F1" w14:textId="77777777" w:rsidR="005F64A1" w:rsidRPr="005F64A1" w:rsidRDefault="005F64A1" w:rsidP="005F64A1">
            <w:r w:rsidRPr="005F64A1">
              <w:lastRenderedPageBreak/>
              <w:t>US-03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70139" w14:textId="77777777" w:rsidR="005F64A1" w:rsidRPr="005F64A1" w:rsidRDefault="005F64A1" w:rsidP="005F64A1">
            <w:r w:rsidRPr="005F64A1">
              <w:t>Log interaction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6C359" w14:textId="77777777" w:rsidR="005F64A1" w:rsidRPr="005F64A1" w:rsidRDefault="005F64A1" w:rsidP="005F64A1">
            <w:r w:rsidRPr="005F64A1">
              <w:t>Customer Agent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0E66E" w14:textId="77777777" w:rsidR="005F64A1" w:rsidRPr="005F64A1" w:rsidRDefault="005F64A1" w:rsidP="005F64A1">
            <w:r w:rsidRPr="005F64A1">
              <w:t>Record customer interaction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4CD2B" w14:textId="77777777" w:rsidR="005F64A1" w:rsidRPr="005F64A1" w:rsidRDefault="005F64A1" w:rsidP="005F64A1">
            <w:r w:rsidRPr="005F64A1">
              <w:t>Interaction linked, visible in journey history</w:t>
            </w:r>
          </w:p>
        </w:tc>
      </w:tr>
      <w:tr w:rsidR="005F64A1" w:rsidRPr="005F64A1" w14:paraId="54952172" w14:textId="77777777" w:rsidTr="005F64A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BD6DB" w14:textId="77777777" w:rsidR="005F64A1" w:rsidRPr="005F64A1" w:rsidRDefault="005F64A1" w:rsidP="005F64A1">
            <w:r w:rsidRPr="005F64A1">
              <w:t>US-04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E395F" w14:textId="77777777" w:rsidR="005F64A1" w:rsidRPr="005F64A1" w:rsidRDefault="005F64A1" w:rsidP="005F64A1">
            <w:r w:rsidRPr="005F64A1">
              <w:t>Change journey status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BB2A1" w14:textId="77777777" w:rsidR="005F64A1" w:rsidRPr="005F64A1" w:rsidRDefault="005F64A1" w:rsidP="005F64A1">
            <w:r w:rsidRPr="005F64A1">
              <w:t>Journey Planner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0780C" w14:textId="77777777" w:rsidR="005F64A1" w:rsidRPr="005F64A1" w:rsidRDefault="005F64A1" w:rsidP="005F64A1">
            <w:r w:rsidRPr="005F64A1">
              <w:t>Progress journey to next stage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A289F" w14:textId="77777777" w:rsidR="005F64A1" w:rsidRPr="005F64A1" w:rsidRDefault="005F64A1" w:rsidP="005F64A1">
            <w:r w:rsidRPr="005F64A1">
              <w:t xml:space="preserve">Status </w:t>
            </w:r>
            <w:proofErr w:type="gramStart"/>
            <w:r w:rsidRPr="005F64A1">
              <w:t>updated,</w:t>
            </w:r>
            <w:proofErr w:type="gramEnd"/>
            <w:r w:rsidRPr="005F64A1">
              <w:t xml:space="preserve"> rules enforced</w:t>
            </w:r>
          </w:p>
        </w:tc>
      </w:tr>
      <w:tr w:rsidR="005F64A1" w:rsidRPr="005F64A1" w14:paraId="662C3A7A" w14:textId="77777777" w:rsidTr="005F64A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0E967" w14:textId="77777777" w:rsidR="005F64A1" w:rsidRPr="005F64A1" w:rsidRDefault="005F64A1" w:rsidP="005F64A1">
            <w:r w:rsidRPr="005F64A1">
              <w:t>US-05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71034" w14:textId="77777777" w:rsidR="005F64A1" w:rsidRPr="005F64A1" w:rsidRDefault="005F64A1" w:rsidP="005F64A1">
            <w:r w:rsidRPr="005F64A1">
              <w:t>Escalate journey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5510F" w14:textId="77777777" w:rsidR="005F64A1" w:rsidRPr="005F64A1" w:rsidRDefault="005F64A1" w:rsidP="005F64A1">
            <w:r w:rsidRPr="005F64A1">
              <w:t>Supervisor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3B92A" w14:textId="77777777" w:rsidR="005F64A1" w:rsidRPr="005F64A1" w:rsidRDefault="005F64A1" w:rsidP="005F64A1">
            <w:r w:rsidRPr="005F64A1">
              <w:t>Handle overdue or exception journeys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35EE5" w14:textId="77777777" w:rsidR="005F64A1" w:rsidRPr="005F64A1" w:rsidRDefault="005F64A1" w:rsidP="005F64A1">
            <w:r w:rsidRPr="005F64A1">
              <w:t xml:space="preserve">Escalation </w:t>
            </w:r>
            <w:proofErr w:type="gramStart"/>
            <w:r w:rsidRPr="005F64A1">
              <w:t>logged,</w:t>
            </w:r>
            <w:proofErr w:type="gramEnd"/>
            <w:r w:rsidRPr="005F64A1">
              <w:t xml:space="preserve"> supervisor notified</w:t>
            </w:r>
          </w:p>
        </w:tc>
      </w:tr>
      <w:tr w:rsidR="005F64A1" w:rsidRPr="005F64A1" w14:paraId="69BF839C" w14:textId="77777777" w:rsidTr="005F64A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C3881" w14:textId="77777777" w:rsidR="005F64A1" w:rsidRPr="005F64A1" w:rsidRDefault="005F64A1" w:rsidP="005F64A1">
            <w:r w:rsidRPr="005F64A1">
              <w:t>US-06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09311" w14:textId="77777777" w:rsidR="005F64A1" w:rsidRPr="005F64A1" w:rsidRDefault="005F64A1" w:rsidP="005F64A1">
            <w:r w:rsidRPr="005F64A1">
              <w:t>Sync with ERP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6C3B9" w14:textId="77777777" w:rsidR="005F64A1" w:rsidRPr="005F64A1" w:rsidRDefault="005F64A1" w:rsidP="005F64A1">
            <w:r w:rsidRPr="005F64A1">
              <w:t>System Integration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F7429" w14:textId="77777777" w:rsidR="005F64A1" w:rsidRPr="005F64A1" w:rsidRDefault="005F64A1" w:rsidP="005F64A1">
            <w:r w:rsidRPr="005F64A1">
              <w:t>Maintain data consistency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82E92" w14:textId="77777777" w:rsidR="005F64A1" w:rsidRPr="005F64A1" w:rsidRDefault="005F64A1" w:rsidP="005F64A1">
            <w:r w:rsidRPr="005F64A1">
              <w:t xml:space="preserve">Data </w:t>
            </w:r>
            <w:proofErr w:type="gramStart"/>
            <w:r w:rsidRPr="005F64A1">
              <w:t>matched,</w:t>
            </w:r>
            <w:proofErr w:type="gramEnd"/>
            <w:r w:rsidRPr="005F64A1">
              <w:t xml:space="preserve"> errors handled</w:t>
            </w:r>
          </w:p>
        </w:tc>
      </w:tr>
      <w:tr w:rsidR="005F64A1" w:rsidRPr="005F64A1" w14:paraId="788403E2" w14:textId="77777777" w:rsidTr="005F64A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8D927" w14:textId="77777777" w:rsidR="005F64A1" w:rsidRPr="005F64A1" w:rsidRDefault="005F64A1" w:rsidP="005F64A1">
            <w:r w:rsidRPr="005F64A1">
              <w:t>US-07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F9313" w14:textId="77777777" w:rsidR="005F64A1" w:rsidRPr="005F64A1" w:rsidRDefault="005F64A1" w:rsidP="005F64A1">
            <w:r w:rsidRPr="005F64A1">
              <w:t>Generate report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9F494" w14:textId="77777777" w:rsidR="005F64A1" w:rsidRPr="005F64A1" w:rsidRDefault="005F64A1" w:rsidP="005F64A1">
            <w:r w:rsidRPr="005F64A1">
              <w:t>Manager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89FD8" w14:textId="77777777" w:rsidR="005F64A1" w:rsidRPr="005F64A1" w:rsidRDefault="005F64A1" w:rsidP="005F64A1">
            <w:r w:rsidRPr="005F64A1">
              <w:t>Review journey metrics and KPIs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8EAC9" w14:textId="77777777" w:rsidR="005F64A1" w:rsidRPr="005F64A1" w:rsidRDefault="005F64A1" w:rsidP="005F64A1">
            <w:r w:rsidRPr="005F64A1">
              <w:t>Report generated, export options work</w:t>
            </w:r>
          </w:p>
        </w:tc>
      </w:tr>
      <w:tr w:rsidR="005F64A1" w:rsidRPr="005F64A1" w14:paraId="6E3A035D" w14:textId="77777777" w:rsidTr="005F64A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5FC0B" w14:textId="77777777" w:rsidR="005F64A1" w:rsidRPr="005F64A1" w:rsidRDefault="005F64A1" w:rsidP="005F64A1">
            <w:r w:rsidRPr="005F64A1">
              <w:t>US-08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33772" w14:textId="77777777" w:rsidR="005F64A1" w:rsidRPr="005F64A1" w:rsidRDefault="005F64A1" w:rsidP="005F64A1">
            <w:r w:rsidRPr="005F64A1">
              <w:t>Enforce RBAC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2D738" w14:textId="77777777" w:rsidR="005F64A1" w:rsidRPr="005F64A1" w:rsidRDefault="005F64A1" w:rsidP="005F64A1">
            <w:r w:rsidRPr="005F64A1">
              <w:t>Admin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77222" w14:textId="77777777" w:rsidR="005F64A1" w:rsidRPr="005F64A1" w:rsidRDefault="005F64A1" w:rsidP="005F64A1">
            <w:r w:rsidRPr="005F64A1">
              <w:t>Restrict access per role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266AE" w14:textId="77777777" w:rsidR="005F64A1" w:rsidRPr="005F64A1" w:rsidRDefault="005F64A1" w:rsidP="005F64A1">
            <w:r w:rsidRPr="005F64A1">
              <w:t xml:space="preserve">Unauthorized actions </w:t>
            </w:r>
            <w:proofErr w:type="gramStart"/>
            <w:r w:rsidRPr="005F64A1">
              <w:t>blocked,</w:t>
            </w:r>
            <w:proofErr w:type="gramEnd"/>
            <w:r w:rsidRPr="005F64A1">
              <w:t xml:space="preserve"> audit logs updated</w:t>
            </w:r>
          </w:p>
        </w:tc>
      </w:tr>
    </w:tbl>
    <w:p w14:paraId="42A0050A" w14:textId="77777777" w:rsidR="005F64A1" w:rsidRPr="005F64A1" w:rsidRDefault="005F64A1" w:rsidP="005F64A1">
      <w:r w:rsidRPr="005F64A1">
        <w:pict w14:anchorId="494AF34E">
          <v:rect id="_x0000_i1108" style="width:0;height:3pt" o:hralign="center" o:hrstd="t" o:hrnoshade="t" o:hr="t" fillcolor="#1f2328" stroked="f"/>
        </w:pict>
      </w:r>
    </w:p>
    <w:p w14:paraId="0FEE2D06" w14:textId="77777777" w:rsidR="005F64A1" w:rsidRPr="005F64A1" w:rsidRDefault="005F64A1" w:rsidP="005F64A1">
      <w:pPr>
        <w:rPr>
          <w:b/>
          <w:bCs/>
        </w:rPr>
      </w:pPr>
      <w:r w:rsidRPr="005F64A1">
        <w:rPr>
          <w:b/>
          <w:bCs/>
        </w:rPr>
        <w:t>6. Design Inventory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1086"/>
        <w:gridCol w:w="2344"/>
        <w:gridCol w:w="1836"/>
        <w:gridCol w:w="2210"/>
      </w:tblGrid>
      <w:tr w:rsidR="005F64A1" w:rsidRPr="005F64A1" w14:paraId="12360351" w14:textId="77777777" w:rsidTr="005F64A1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1F13B" w14:textId="77777777" w:rsidR="005F64A1" w:rsidRPr="005F64A1" w:rsidRDefault="005F64A1" w:rsidP="005F64A1">
            <w:pPr>
              <w:rPr>
                <w:b/>
                <w:bCs/>
              </w:rPr>
            </w:pPr>
            <w:r w:rsidRPr="005F64A1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04B29" w14:textId="77777777" w:rsidR="005F64A1" w:rsidRPr="005F64A1" w:rsidRDefault="005F64A1" w:rsidP="005F64A1">
            <w:pPr>
              <w:rPr>
                <w:b/>
                <w:bCs/>
              </w:rPr>
            </w:pPr>
            <w:r w:rsidRPr="005F64A1">
              <w:rPr>
                <w:b/>
                <w:bCs/>
              </w:rPr>
              <w:t>User Story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03EDB" w14:textId="77777777" w:rsidR="005F64A1" w:rsidRPr="005F64A1" w:rsidRDefault="005F64A1" w:rsidP="005F64A1">
            <w:pPr>
              <w:rPr>
                <w:b/>
                <w:bCs/>
              </w:rPr>
            </w:pPr>
            <w:r w:rsidRPr="005F64A1">
              <w:rPr>
                <w:b/>
                <w:bCs/>
              </w:rPr>
              <w:t>Components to be Generated or Extended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84508" w14:textId="77777777" w:rsidR="005F64A1" w:rsidRPr="005F64A1" w:rsidRDefault="005F64A1" w:rsidP="005F64A1">
            <w:pPr>
              <w:rPr>
                <w:b/>
                <w:bCs/>
              </w:rPr>
            </w:pPr>
            <w:r w:rsidRPr="005F64A1">
              <w:rPr>
                <w:b/>
                <w:bCs/>
              </w:rPr>
              <w:t>Type of Component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D05D8" w14:textId="77777777" w:rsidR="005F64A1" w:rsidRPr="005F64A1" w:rsidRDefault="005F64A1" w:rsidP="005F64A1">
            <w:pPr>
              <w:rPr>
                <w:b/>
                <w:bCs/>
              </w:rPr>
            </w:pPr>
            <w:r w:rsidRPr="005F64A1">
              <w:rPr>
                <w:b/>
                <w:bCs/>
              </w:rPr>
              <w:t>Description</w:t>
            </w:r>
          </w:p>
        </w:tc>
      </w:tr>
      <w:tr w:rsidR="005F64A1" w:rsidRPr="005F64A1" w14:paraId="2E39149B" w14:textId="77777777" w:rsidTr="005F64A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9F7B8" w14:textId="77777777" w:rsidR="005F64A1" w:rsidRPr="005F64A1" w:rsidRDefault="005F64A1" w:rsidP="005F64A1">
            <w:r w:rsidRPr="005F64A1">
              <w:t>Journey Management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117A7" w14:textId="77777777" w:rsidR="005F64A1" w:rsidRPr="005F64A1" w:rsidRDefault="005F64A1" w:rsidP="005F64A1">
            <w:r w:rsidRPr="005F64A1">
              <w:t>US-01, US-04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511EC" w14:textId="77777777" w:rsidR="005F64A1" w:rsidRPr="005F64A1" w:rsidRDefault="005F64A1" w:rsidP="005F64A1">
            <w:r w:rsidRPr="005F64A1">
              <w:t>Journey Entity, Main Form, Workflows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D63AC" w14:textId="77777777" w:rsidR="005F64A1" w:rsidRPr="005F64A1" w:rsidRDefault="005F64A1" w:rsidP="005F64A1">
            <w:r w:rsidRPr="005F64A1">
              <w:t>Entity, Form, Workflow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5AEA1" w14:textId="77777777" w:rsidR="005F64A1" w:rsidRPr="005F64A1" w:rsidRDefault="005F64A1" w:rsidP="005F64A1">
            <w:r w:rsidRPr="005F64A1">
              <w:t>Entity for journeys, UI for entry, lifecycle flows</w:t>
            </w:r>
          </w:p>
        </w:tc>
      </w:tr>
      <w:tr w:rsidR="005F64A1" w:rsidRPr="005F64A1" w14:paraId="4E56272B" w14:textId="77777777" w:rsidTr="005F64A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84809" w14:textId="77777777" w:rsidR="005F64A1" w:rsidRPr="005F64A1" w:rsidRDefault="005F64A1" w:rsidP="005F64A1">
            <w:r w:rsidRPr="005F64A1">
              <w:t>Task Assignment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07749" w14:textId="77777777" w:rsidR="005F64A1" w:rsidRPr="005F64A1" w:rsidRDefault="005F64A1" w:rsidP="005F64A1">
            <w:r w:rsidRPr="005F64A1">
              <w:t>US-02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CE237" w14:textId="77777777" w:rsidR="005F64A1" w:rsidRPr="005F64A1" w:rsidRDefault="005F64A1" w:rsidP="005F64A1">
            <w:r w:rsidRPr="005F64A1">
              <w:t xml:space="preserve">Task Entity, </w:t>
            </w:r>
            <w:proofErr w:type="spellStart"/>
            <w:r w:rsidRPr="005F64A1">
              <w:t>Subgrid</w:t>
            </w:r>
            <w:proofErr w:type="spellEnd"/>
            <w:r w:rsidRPr="005F64A1">
              <w:t xml:space="preserve"> on Journey, Plugin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F48BF" w14:textId="77777777" w:rsidR="005F64A1" w:rsidRPr="005F64A1" w:rsidRDefault="005F64A1" w:rsidP="005F64A1">
            <w:r w:rsidRPr="005F64A1">
              <w:t>Entity, Plugin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6AF77" w14:textId="77777777" w:rsidR="005F64A1" w:rsidRPr="005F64A1" w:rsidRDefault="005F64A1" w:rsidP="005F64A1">
            <w:r w:rsidRPr="005F64A1">
              <w:t>Entity for tasks, automated assignment plugin</w:t>
            </w:r>
          </w:p>
        </w:tc>
      </w:tr>
      <w:tr w:rsidR="005F64A1" w:rsidRPr="005F64A1" w14:paraId="792EA4A0" w14:textId="77777777" w:rsidTr="005F64A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98CA3" w14:textId="77777777" w:rsidR="005F64A1" w:rsidRPr="005F64A1" w:rsidRDefault="005F64A1" w:rsidP="005F64A1">
            <w:r w:rsidRPr="005F64A1">
              <w:t>Interaction Logging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53843" w14:textId="77777777" w:rsidR="005F64A1" w:rsidRPr="005F64A1" w:rsidRDefault="005F64A1" w:rsidP="005F64A1">
            <w:r w:rsidRPr="005F64A1">
              <w:t>US-03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C1D28" w14:textId="77777777" w:rsidR="005F64A1" w:rsidRPr="005F64A1" w:rsidRDefault="005F64A1" w:rsidP="005F64A1">
            <w:r w:rsidRPr="005F64A1">
              <w:t>Interaction Entity, Timeline View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777EC" w14:textId="77777777" w:rsidR="005F64A1" w:rsidRPr="005F64A1" w:rsidRDefault="005F64A1" w:rsidP="005F64A1">
            <w:r w:rsidRPr="005F64A1">
              <w:t>Entity, View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08442" w14:textId="77777777" w:rsidR="005F64A1" w:rsidRPr="005F64A1" w:rsidRDefault="005F64A1" w:rsidP="005F64A1">
            <w:r w:rsidRPr="005F64A1">
              <w:t>Entity for interactions, timeline on journey form</w:t>
            </w:r>
          </w:p>
        </w:tc>
      </w:tr>
      <w:tr w:rsidR="005F64A1" w:rsidRPr="005F64A1" w14:paraId="4E6EC935" w14:textId="77777777" w:rsidTr="005F64A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E875D" w14:textId="77777777" w:rsidR="005F64A1" w:rsidRPr="005F64A1" w:rsidRDefault="005F64A1" w:rsidP="005F64A1">
            <w:r w:rsidRPr="005F64A1">
              <w:t>Escalation Handling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BAA5D" w14:textId="77777777" w:rsidR="005F64A1" w:rsidRPr="005F64A1" w:rsidRDefault="005F64A1" w:rsidP="005F64A1">
            <w:r w:rsidRPr="005F64A1">
              <w:t>US-05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398BD" w14:textId="77777777" w:rsidR="005F64A1" w:rsidRPr="005F64A1" w:rsidRDefault="005F64A1" w:rsidP="005F64A1">
            <w:r w:rsidRPr="005F64A1">
              <w:t>Escalation Workflow, Notification Plugin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7542A" w14:textId="77777777" w:rsidR="005F64A1" w:rsidRPr="005F64A1" w:rsidRDefault="005F64A1" w:rsidP="005F64A1">
            <w:r w:rsidRPr="005F64A1">
              <w:t>Workflow, Plugin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4B05E" w14:textId="77777777" w:rsidR="005F64A1" w:rsidRPr="005F64A1" w:rsidRDefault="005F64A1" w:rsidP="005F64A1">
            <w:r w:rsidRPr="005F64A1">
              <w:t>Workflow for overdue, plugin for notifications</w:t>
            </w:r>
          </w:p>
        </w:tc>
      </w:tr>
      <w:tr w:rsidR="005F64A1" w:rsidRPr="005F64A1" w14:paraId="3C714900" w14:textId="77777777" w:rsidTr="005F64A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9E5E7" w14:textId="77777777" w:rsidR="005F64A1" w:rsidRPr="005F64A1" w:rsidRDefault="005F64A1" w:rsidP="005F64A1">
            <w:r w:rsidRPr="005F64A1">
              <w:t>Integration with ERP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574C1" w14:textId="77777777" w:rsidR="005F64A1" w:rsidRPr="005F64A1" w:rsidRDefault="005F64A1" w:rsidP="005F64A1">
            <w:r w:rsidRPr="005F64A1">
              <w:t>US-06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D05E7" w14:textId="77777777" w:rsidR="005F64A1" w:rsidRPr="005F64A1" w:rsidRDefault="005F64A1" w:rsidP="005F64A1">
            <w:r w:rsidRPr="005F64A1">
              <w:t>Integration Plugin, API Endpoints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83714" w14:textId="77777777" w:rsidR="005F64A1" w:rsidRPr="005F64A1" w:rsidRDefault="005F64A1" w:rsidP="005F64A1">
            <w:r w:rsidRPr="005F64A1">
              <w:t>Plugin, Integration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5AAAB" w14:textId="77777777" w:rsidR="005F64A1" w:rsidRPr="005F64A1" w:rsidRDefault="005F64A1" w:rsidP="005F64A1">
            <w:r w:rsidRPr="005F64A1">
              <w:t>Plugins for sync, endpoints for data exchange</w:t>
            </w:r>
          </w:p>
        </w:tc>
      </w:tr>
      <w:tr w:rsidR="005F64A1" w:rsidRPr="005F64A1" w14:paraId="6A825E24" w14:textId="77777777" w:rsidTr="005F64A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A4789" w14:textId="77777777" w:rsidR="005F64A1" w:rsidRPr="005F64A1" w:rsidRDefault="005F64A1" w:rsidP="005F64A1">
            <w:r w:rsidRPr="005F64A1">
              <w:t>Reporting &amp; Analytics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737FF" w14:textId="77777777" w:rsidR="005F64A1" w:rsidRPr="005F64A1" w:rsidRDefault="005F64A1" w:rsidP="005F64A1">
            <w:r w:rsidRPr="005F64A1">
              <w:t>US-07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C1AB0" w14:textId="77777777" w:rsidR="005F64A1" w:rsidRPr="005F64A1" w:rsidRDefault="005F64A1" w:rsidP="005F64A1">
            <w:r w:rsidRPr="005F64A1">
              <w:t>SSRS/Power BI Reports, Dashboard Components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89EBE" w14:textId="77777777" w:rsidR="005F64A1" w:rsidRPr="005F64A1" w:rsidRDefault="005F64A1" w:rsidP="005F64A1">
            <w:r w:rsidRPr="005F64A1">
              <w:t>Report, Dashboard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E9977" w14:textId="77777777" w:rsidR="005F64A1" w:rsidRPr="005F64A1" w:rsidRDefault="005F64A1" w:rsidP="005F64A1">
            <w:r w:rsidRPr="005F64A1">
              <w:t>Pre-built reports and dashboards</w:t>
            </w:r>
          </w:p>
        </w:tc>
      </w:tr>
      <w:tr w:rsidR="005F64A1" w:rsidRPr="005F64A1" w14:paraId="6F6983C0" w14:textId="77777777" w:rsidTr="005F64A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28B35" w14:textId="77777777" w:rsidR="005F64A1" w:rsidRPr="005F64A1" w:rsidRDefault="005F64A1" w:rsidP="005F64A1">
            <w:r w:rsidRPr="005F64A1">
              <w:t>Security &amp; RBAC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33AF5" w14:textId="77777777" w:rsidR="005F64A1" w:rsidRPr="005F64A1" w:rsidRDefault="005F64A1" w:rsidP="005F64A1">
            <w:r w:rsidRPr="005F64A1">
              <w:t>US-08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9A684" w14:textId="77777777" w:rsidR="005F64A1" w:rsidRPr="005F64A1" w:rsidRDefault="005F64A1" w:rsidP="005F64A1">
            <w:r w:rsidRPr="005F64A1">
              <w:t>Security Roles, Access Teams, Audit Logs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5E3CE" w14:textId="77777777" w:rsidR="005F64A1" w:rsidRPr="005F64A1" w:rsidRDefault="005F64A1" w:rsidP="005F64A1">
            <w:r w:rsidRPr="005F64A1">
              <w:t>Security, Audit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1251C" w14:textId="77777777" w:rsidR="005F64A1" w:rsidRPr="005F64A1" w:rsidRDefault="005F64A1" w:rsidP="005F64A1">
            <w:r w:rsidRPr="005F64A1">
              <w:t>Role definitions, access policies, audit trail</w:t>
            </w:r>
          </w:p>
        </w:tc>
      </w:tr>
    </w:tbl>
    <w:p w14:paraId="3DF0621F" w14:textId="77777777" w:rsidR="005F64A1" w:rsidRPr="005F64A1" w:rsidRDefault="005F64A1" w:rsidP="005F64A1">
      <w:r w:rsidRPr="005F64A1">
        <w:pict w14:anchorId="5B64DC0A">
          <v:rect id="_x0000_i1109" style="width:0;height:3pt" o:hralign="center" o:hrstd="t" o:hrnoshade="t" o:hr="t" fillcolor="#1f2328" stroked="f"/>
        </w:pict>
      </w:r>
    </w:p>
    <w:p w14:paraId="49F12564" w14:textId="77777777" w:rsidR="005F64A1" w:rsidRPr="005F64A1" w:rsidRDefault="005F64A1" w:rsidP="005F64A1">
      <w:pPr>
        <w:rPr>
          <w:b/>
          <w:bCs/>
        </w:rPr>
      </w:pPr>
      <w:r w:rsidRPr="005F64A1">
        <w:rPr>
          <w:b/>
          <w:bCs/>
        </w:rPr>
        <w:lastRenderedPageBreak/>
        <w:t>7. Integration Points</w:t>
      </w:r>
    </w:p>
    <w:p w14:paraId="433436E8" w14:textId="77777777" w:rsidR="005F64A1" w:rsidRPr="005F64A1" w:rsidRDefault="005F64A1" w:rsidP="005F64A1">
      <w:pPr>
        <w:numPr>
          <w:ilvl w:val="0"/>
          <w:numId w:val="13"/>
        </w:numPr>
      </w:pPr>
      <w:r w:rsidRPr="005F64A1">
        <w:rPr>
          <w:b/>
          <w:bCs/>
        </w:rPr>
        <w:t>ERP Integration:</w:t>
      </w:r>
      <w:r w:rsidRPr="005F64A1">
        <w:t> Two-way sync of journey and customer data.</w:t>
      </w:r>
    </w:p>
    <w:p w14:paraId="452B4A5B" w14:textId="77777777" w:rsidR="005F64A1" w:rsidRPr="005F64A1" w:rsidRDefault="005F64A1" w:rsidP="005F64A1">
      <w:pPr>
        <w:numPr>
          <w:ilvl w:val="0"/>
          <w:numId w:val="13"/>
        </w:numPr>
      </w:pPr>
      <w:r w:rsidRPr="005F64A1">
        <w:rPr>
          <w:b/>
          <w:bCs/>
        </w:rPr>
        <w:t>Marketing Tool Integration:</w:t>
      </w:r>
      <w:r w:rsidRPr="005F64A1">
        <w:t> Push journey outcomes for campaign automation.</w:t>
      </w:r>
    </w:p>
    <w:p w14:paraId="28D06A5D" w14:textId="77777777" w:rsidR="005F64A1" w:rsidRPr="005F64A1" w:rsidRDefault="005F64A1" w:rsidP="005F64A1">
      <w:pPr>
        <w:numPr>
          <w:ilvl w:val="0"/>
          <w:numId w:val="13"/>
        </w:numPr>
      </w:pPr>
      <w:r w:rsidRPr="005F64A1">
        <w:rPr>
          <w:b/>
          <w:bCs/>
        </w:rPr>
        <w:t>Communication Platform:</w:t>
      </w:r>
      <w:r w:rsidRPr="005F64A1">
        <w:t> Log emails/calls via Exchange/Telephony APIs.</w:t>
      </w:r>
    </w:p>
    <w:p w14:paraId="5E8D3B70" w14:textId="77777777" w:rsidR="005F64A1" w:rsidRPr="005F64A1" w:rsidRDefault="005F64A1" w:rsidP="005F64A1">
      <w:pPr>
        <w:numPr>
          <w:ilvl w:val="0"/>
          <w:numId w:val="13"/>
        </w:numPr>
      </w:pPr>
      <w:r w:rsidRPr="005F64A1">
        <w:rPr>
          <w:b/>
          <w:bCs/>
        </w:rPr>
        <w:t>Assumptions:</w:t>
      </w:r>
      <w:r w:rsidRPr="005F64A1">
        <w:t> Integration endpoints are available and stable.</w:t>
      </w:r>
    </w:p>
    <w:p w14:paraId="6B2E26BB" w14:textId="77777777" w:rsidR="005F64A1" w:rsidRPr="005F64A1" w:rsidRDefault="005F64A1" w:rsidP="005F64A1">
      <w:r w:rsidRPr="005F64A1">
        <w:pict w14:anchorId="475A4A44">
          <v:rect id="_x0000_i1110" style="width:0;height:3pt" o:hralign="center" o:hrstd="t" o:hrnoshade="t" o:hr="t" fillcolor="#1f2328" stroked="f"/>
        </w:pict>
      </w:r>
    </w:p>
    <w:p w14:paraId="6490B51D" w14:textId="77777777" w:rsidR="005F64A1" w:rsidRPr="005F64A1" w:rsidRDefault="005F64A1" w:rsidP="005F64A1">
      <w:pPr>
        <w:rPr>
          <w:b/>
          <w:bCs/>
        </w:rPr>
      </w:pPr>
      <w:r w:rsidRPr="005F64A1">
        <w:rPr>
          <w:b/>
          <w:bCs/>
        </w:rPr>
        <w:t>8. Reporting</w:t>
      </w:r>
    </w:p>
    <w:p w14:paraId="1E810A01" w14:textId="77777777" w:rsidR="005F64A1" w:rsidRPr="005F64A1" w:rsidRDefault="005F64A1" w:rsidP="005F64A1">
      <w:pPr>
        <w:numPr>
          <w:ilvl w:val="0"/>
          <w:numId w:val="14"/>
        </w:numPr>
      </w:pPr>
      <w:r w:rsidRPr="005F64A1">
        <w:rPr>
          <w:b/>
          <w:bCs/>
        </w:rPr>
        <w:t>Standard Reports:</w:t>
      </w:r>
    </w:p>
    <w:p w14:paraId="5769947D" w14:textId="77777777" w:rsidR="005F64A1" w:rsidRPr="005F64A1" w:rsidRDefault="005F64A1" w:rsidP="005F64A1">
      <w:pPr>
        <w:numPr>
          <w:ilvl w:val="1"/>
          <w:numId w:val="14"/>
        </w:numPr>
      </w:pPr>
      <w:r w:rsidRPr="005F64A1">
        <w:t>Journey Pipeline (by status, type, owner)</w:t>
      </w:r>
    </w:p>
    <w:p w14:paraId="08726E3C" w14:textId="77777777" w:rsidR="005F64A1" w:rsidRPr="005F64A1" w:rsidRDefault="005F64A1" w:rsidP="005F64A1">
      <w:pPr>
        <w:numPr>
          <w:ilvl w:val="1"/>
          <w:numId w:val="14"/>
        </w:numPr>
      </w:pPr>
      <w:r w:rsidRPr="005F64A1">
        <w:t>Task Completion (by agent, overdue, SLA breaches)</w:t>
      </w:r>
    </w:p>
    <w:p w14:paraId="28FB99B6" w14:textId="77777777" w:rsidR="005F64A1" w:rsidRPr="005F64A1" w:rsidRDefault="005F64A1" w:rsidP="005F64A1">
      <w:pPr>
        <w:numPr>
          <w:ilvl w:val="1"/>
          <w:numId w:val="14"/>
        </w:numPr>
      </w:pPr>
      <w:r w:rsidRPr="005F64A1">
        <w:t>Interaction Volume (by channel, customer)</w:t>
      </w:r>
    </w:p>
    <w:p w14:paraId="5744B182" w14:textId="77777777" w:rsidR="005F64A1" w:rsidRPr="005F64A1" w:rsidRDefault="005F64A1" w:rsidP="005F64A1">
      <w:pPr>
        <w:numPr>
          <w:ilvl w:val="1"/>
          <w:numId w:val="14"/>
        </w:numPr>
      </w:pPr>
      <w:r w:rsidRPr="005F64A1">
        <w:t>Escalation and Exception Logs</w:t>
      </w:r>
    </w:p>
    <w:p w14:paraId="015AB2A1" w14:textId="77777777" w:rsidR="005F64A1" w:rsidRPr="005F64A1" w:rsidRDefault="005F64A1" w:rsidP="005F64A1">
      <w:pPr>
        <w:numPr>
          <w:ilvl w:val="1"/>
          <w:numId w:val="14"/>
        </w:numPr>
      </w:pPr>
      <w:r w:rsidRPr="005F64A1">
        <w:t>User Productivity dashboards</w:t>
      </w:r>
    </w:p>
    <w:p w14:paraId="0F837B45" w14:textId="77777777" w:rsidR="005F64A1" w:rsidRPr="005F64A1" w:rsidRDefault="005F64A1" w:rsidP="005F64A1">
      <w:pPr>
        <w:numPr>
          <w:ilvl w:val="0"/>
          <w:numId w:val="14"/>
        </w:numPr>
      </w:pPr>
      <w:r w:rsidRPr="005F64A1">
        <w:rPr>
          <w:b/>
          <w:bCs/>
        </w:rPr>
        <w:t>Custom Reports:</w:t>
      </w:r>
      <w:r w:rsidRPr="005F64A1">
        <w:t> Users can define and export ad hoc reports.</w:t>
      </w:r>
    </w:p>
    <w:p w14:paraId="421CC30F" w14:textId="77777777" w:rsidR="005F64A1" w:rsidRPr="005F64A1" w:rsidRDefault="005F64A1" w:rsidP="005F64A1">
      <w:r w:rsidRPr="005F64A1">
        <w:pict w14:anchorId="6DDFFC59">
          <v:rect id="_x0000_i1111" style="width:0;height:3pt" o:hralign="center" o:hrstd="t" o:hrnoshade="t" o:hr="t" fillcolor="#1f2328" stroked="f"/>
        </w:pict>
      </w:r>
    </w:p>
    <w:p w14:paraId="6473F63E" w14:textId="77777777" w:rsidR="005F64A1" w:rsidRPr="005F64A1" w:rsidRDefault="005F64A1" w:rsidP="005F64A1">
      <w:pPr>
        <w:rPr>
          <w:b/>
          <w:bCs/>
        </w:rPr>
      </w:pPr>
      <w:r w:rsidRPr="005F64A1">
        <w:rPr>
          <w:b/>
          <w:bCs/>
        </w:rPr>
        <w:t>9. Security</w:t>
      </w:r>
    </w:p>
    <w:p w14:paraId="4FBA9E4F" w14:textId="77777777" w:rsidR="005F64A1" w:rsidRPr="005F64A1" w:rsidRDefault="005F64A1" w:rsidP="005F64A1">
      <w:pPr>
        <w:numPr>
          <w:ilvl w:val="0"/>
          <w:numId w:val="15"/>
        </w:numPr>
      </w:pPr>
      <w:r w:rsidRPr="005F64A1">
        <w:rPr>
          <w:b/>
          <w:bCs/>
        </w:rPr>
        <w:t>Role-Based Access:</w:t>
      </w:r>
      <w:r w:rsidRPr="005F64A1">
        <w:t> Separate roles for planners, agents, supervisors, admins.</w:t>
      </w:r>
    </w:p>
    <w:p w14:paraId="45582B38" w14:textId="77777777" w:rsidR="005F64A1" w:rsidRPr="005F64A1" w:rsidRDefault="005F64A1" w:rsidP="005F64A1">
      <w:pPr>
        <w:numPr>
          <w:ilvl w:val="0"/>
          <w:numId w:val="15"/>
        </w:numPr>
      </w:pPr>
      <w:r w:rsidRPr="005F64A1">
        <w:rPr>
          <w:b/>
          <w:bCs/>
        </w:rPr>
        <w:t>Field &amp; Record Level Security:</w:t>
      </w:r>
      <w:r w:rsidRPr="005F64A1">
        <w:t> Restrict sensitive data.</w:t>
      </w:r>
    </w:p>
    <w:p w14:paraId="627EDA1C" w14:textId="77777777" w:rsidR="005F64A1" w:rsidRPr="005F64A1" w:rsidRDefault="005F64A1" w:rsidP="005F64A1">
      <w:pPr>
        <w:numPr>
          <w:ilvl w:val="0"/>
          <w:numId w:val="15"/>
        </w:numPr>
      </w:pPr>
      <w:r w:rsidRPr="005F64A1">
        <w:rPr>
          <w:b/>
          <w:bCs/>
        </w:rPr>
        <w:t>Audit Logging:</w:t>
      </w:r>
      <w:r w:rsidRPr="005F64A1">
        <w:t> All creates, updates, deletes tracked.</w:t>
      </w:r>
    </w:p>
    <w:p w14:paraId="37824B0D" w14:textId="77777777" w:rsidR="005F64A1" w:rsidRPr="005F64A1" w:rsidRDefault="005F64A1" w:rsidP="005F64A1">
      <w:pPr>
        <w:numPr>
          <w:ilvl w:val="0"/>
          <w:numId w:val="15"/>
        </w:numPr>
      </w:pPr>
      <w:r w:rsidRPr="005F64A1">
        <w:rPr>
          <w:b/>
          <w:bCs/>
        </w:rPr>
        <w:t>Data Privacy:</w:t>
      </w:r>
      <w:r w:rsidRPr="005F64A1">
        <w:t> Compliance with GDPR and internal policies.</w:t>
      </w:r>
    </w:p>
    <w:p w14:paraId="1C85F443" w14:textId="77777777" w:rsidR="005F64A1" w:rsidRPr="005F64A1" w:rsidRDefault="005F64A1" w:rsidP="005F64A1">
      <w:pPr>
        <w:numPr>
          <w:ilvl w:val="0"/>
          <w:numId w:val="15"/>
        </w:numPr>
      </w:pPr>
      <w:r w:rsidRPr="005F64A1">
        <w:rPr>
          <w:b/>
          <w:bCs/>
        </w:rPr>
        <w:t>Assumptions:</w:t>
      </w:r>
      <w:r w:rsidRPr="005F64A1">
        <w:t> SSO and MFA are enabled.</w:t>
      </w:r>
    </w:p>
    <w:p w14:paraId="59F86D34" w14:textId="77777777" w:rsidR="005F64A1" w:rsidRPr="005F64A1" w:rsidRDefault="005F64A1" w:rsidP="005F64A1">
      <w:r w:rsidRPr="005F64A1">
        <w:pict w14:anchorId="44E0E6E1">
          <v:rect id="_x0000_i1112" style="width:0;height:3pt" o:hralign="center" o:hrstd="t" o:hrnoshade="t" o:hr="t" fillcolor="#1f2328" stroked="f"/>
        </w:pict>
      </w:r>
    </w:p>
    <w:p w14:paraId="2A824CF1" w14:textId="77777777" w:rsidR="005F64A1" w:rsidRPr="005F64A1" w:rsidRDefault="005F64A1" w:rsidP="005F64A1">
      <w:pPr>
        <w:rPr>
          <w:b/>
          <w:bCs/>
        </w:rPr>
      </w:pPr>
      <w:r w:rsidRPr="005F64A1">
        <w:rPr>
          <w:b/>
          <w:bCs/>
        </w:rPr>
        <w:t>10. Glossary</w:t>
      </w:r>
    </w:p>
    <w:p w14:paraId="63CE865A" w14:textId="77777777" w:rsidR="005F64A1" w:rsidRPr="005F64A1" w:rsidRDefault="005F64A1" w:rsidP="005F64A1">
      <w:pPr>
        <w:numPr>
          <w:ilvl w:val="0"/>
          <w:numId w:val="16"/>
        </w:numPr>
      </w:pPr>
      <w:r w:rsidRPr="005F64A1">
        <w:rPr>
          <w:b/>
          <w:bCs/>
        </w:rPr>
        <w:t>Journey:</w:t>
      </w:r>
      <w:r w:rsidRPr="005F64A1">
        <w:t> The process of guiding a customer from onboarding through resolution.</w:t>
      </w:r>
    </w:p>
    <w:p w14:paraId="05050B82" w14:textId="77777777" w:rsidR="005F64A1" w:rsidRPr="005F64A1" w:rsidRDefault="005F64A1" w:rsidP="005F64A1">
      <w:pPr>
        <w:numPr>
          <w:ilvl w:val="0"/>
          <w:numId w:val="16"/>
        </w:numPr>
      </w:pPr>
      <w:r w:rsidRPr="005F64A1">
        <w:rPr>
          <w:b/>
          <w:bCs/>
        </w:rPr>
        <w:t>Interaction:</w:t>
      </w:r>
      <w:r w:rsidRPr="005F64A1">
        <w:t> Any touchpoint with the customer (call, email, meeting).</w:t>
      </w:r>
    </w:p>
    <w:p w14:paraId="2D97216A" w14:textId="77777777" w:rsidR="005F64A1" w:rsidRPr="005F64A1" w:rsidRDefault="005F64A1" w:rsidP="005F64A1">
      <w:pPr>
        <w:numPr>
          <w:ilvl w:val="0"/>
          <w:numId w:val="16"/>
        </w:numPr>
      </w:pPr>
      <w:r w:rsidRPr="005F64A1">
        <w:rPr>
          <w:b/>
          <w:bCs/>
        </w:rPr>
        <w:t>Task:</w:t>
      </w:r>
      <w:r w:rsidRPr="005F64A1">
        <w:t> An action item assigned to a user as part of a journey.</w:t>
      </w:r>
    </w:p>
    <w:p w14:paraId="19E9B946" w14:textId="77777777" w:rsidR="005F64A1" w:rsidRPr="005F64A1" w:rsidRDefault="005F64A1" w:rsidP="005F64A1">
      <w:pPr>
        <w:numPr>
          <w:ilvl w:val="0"/>
          <w:numId w:val="16"/>
        </w:numPr>
      </w:pPr>
      <w:r w:rsidRPr="005F64A1">
        <w:rPr>
          <w:b/>
          <w:bCs/>
        </w:rPr>
        <w:lastRenderedPageBreak/>
        <w:t>Escalation:</w:t>
      </w:r>
      <w:r w:rsidRPr="005F64A1">
        <w:t> Raising attention to issues not resolved within SLAs.</w:t>
      </w:r>
    </w:p>
    <w:p w14:paraId="36757D22" w14:textId="77777777" w:rsidR="005F64A1" w:rsidRPr="005F64A1" w:rsidRDefault="005F64A1" w:rsidP="005F64A1">
      <w:r w:rsidRPr="005F64A1">
        <w:pict w14:anchorId="03062C05">
          <v:rect id="_x0000_i1113" style="width:0;height:3pt" o:hralign="center" o:hrstd="t" o:hrnoshade="t" o:hr="t" fillcolor="#1f2328" stroked="f"/>
        </w:pict>
      </w:r>
    </w:p>
    <w:p w14:paraId="544E5EDC" w14:textId="77777777" w:rsidR="005F64A1" w:rsidRPr="005F64A1" w:rsidRDefault="005F64A1" w:rsidP="005F64A1">
      <w:pPr>
        <w:rPr>
          <w:b/>
          <w:bCs/>
        </w:rPr>
      </w:pPr>
      <w:r w:rsidRPr="005F64A1">
        <w:rPr>
          <w:b/>
          <w:bCs/>
        </w:rPr>
        <w:t>11. Assumptions &amp; Inferred Requirements</w:t>
      </w:r>
    </w:p>
    <w:p w14:paraId="5D9A1222" w14:textId="77777777" w:rsidR="005F64A1" w:rsidRPr="005F64A1" w:rsidRDefault="005F64A1" w:rsidP="005F64A1">
      <w:pPr>
        <w:numPr>
          <w:ilvl w:val="0"/>
          <w:numId w:val="17"/>
        </w:numPr>
      </w:pPr>
      <w:r w:rsidRPr="005F64A1">
        <w:t>All users are trained and familiar with CRM navigation.</w:t>
      </w:r>
    </w:p>
    <w:p w14:paraId="7AB697FC" w14:textId="77777777" w:rsidR="005F64A1" w:rsidRPr="005F64A1" w:rsidRDefault="005F64A1" w:rsidP="005F64A1">
      <w:pPr>
        <w:numPr>
          <w:ilvl w:val="0"/>
          <w:numId w:val="17"/>
        </w:numPr>
      </w:pPr>
      <w:r w:rsidRPr="005F64A1">
        <w:t>Integration endpoints are available, documented, and secured.</w:t>
      </w:r>
    </w:p>
    <w:p w14:paraId="49F1A57E" w14:textId="77777777" w:rsidR="005F64A1" w:rsidRPr="005F64A1" w:rsidRDefault="005F64A1" w:rsidP="005F64A1">
      <w:pPr>
        <w:numPr>
          <w:ilvl w:val="0"/>
          <w:numId w:val="17"/>
        </w:numPr>
      </w:pPr>
      <w:proofErr w:type="gramStart"/>
      <w:r w:rsidRPr="005F64A1">
        <w:t>System</w:t>
      </w:r>
      <w:proofErr w:type="gramEnd"/>
      <w:r w:rsidRPr="005F64A1">
        <w:t xml:space="preserve"> will support future expansion to additional journey types and integrations.</w:t>
      </w:r>
    </w:p>
    <w:p w14:paraId="5666B1DB" w14:textId="77777777" w:rsidR="005F64A1" w:rsidRPr="005F64A1" w:rsidRDefault="005F64A1" w:rsidP="005F64A1">
      <w:pPr>
        <w:numPr>
          <w:ilvl w:val="0"/>
          <w:numId w:val="17"/>
        </w:numPr>
      </w:pPr>
      <w:r w:rsidRPr="005F64A1">
        <w:t>User notifications will be delivered via email and CRM alerts.</w:t>
      </w:r>
    </w:p>
    <w:p w14:paraId="3CC20BA8" w14:textId="77777777" w:rsidR="005F64A1" w:rsidRPr="005F64A1" w:rsidRDefault="005F64A1" w:rsidP="005F64A1">
      <w:pPr>
        <w:numPr>
          <w:ilvl w:val="0"/>
          <w:numId w:val="17"/>
        </w:numPr>
      </w:pPr>
      <w:r w:rsidRPr="005F64A1">
        <w:t>Data retention and archiving policies are defined externally.</w:t>
      </w:r>
    </w:p>
    <w:p w14:paraId="7B45F17D" w14:textId="77777777" w:rsidR="005F64A1" w:rsidRPr="005F64A1" w:rsidRDefault="005F64A1" w:rsidP="005F64A1">
      <w:pPr>
        <w:numPr>
          <w:ilvl w:val="0"/>
          <w:numId w:val="17"/>
        </w:numPr>
      </w:pPr>
      <w:r w:rsidRPr="005F64A1">
        <w:t>Implied need for mobile/responsive access.</w:t>
      </w:r>
    </w:p>
    <w:p w14:paraId="454E30DC" w14:textId="77777777" w:rsidR="005F64A1" w:rsidRPr="005F64A1" w:rsidRDefault="005F64A1" w:rsidP="005F64A1">
      <w:r w:rsidRPr="005F64A1">
        <w:pict w14:anchorId="1ED36CF9">
          <v:rect id="_x0000_i1114" style="width:0;height:3pt" o:hralign="center" o:hrstd="t" o:hrnoshade="t" o:hr="t" fillcolor="#1f2328" stroked="f"/>
        </w:pict>
      </w:r>
    </w:p>
    <w:p w14:paraId="63B549DA" w14:textId="77777777" w:rsidR="005F64A1" w:rsidRPr="005F64A1" w:rsidRDefault="005F64A1" w:rsidP="005F64A1">
      <w:pPr>
        <w:rPr>
          <w:b/>
          <w:bCs/>
        </w:rPr>
      </w:pPr>
      <w:r w:rsidRPr="005F64A1">
        <w:rPr>
          <w:b/>
          <w:bCs/>
        </w:rPr>
        <w:t>12. Traceability Matrix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3924"/>
        <w:gridCol w:w="2686"/>
      </w:tblGrid>
      <w:tr w:rsidR="005F64A1" w:rsidRPr="005F64A1" w14:paraId="227F4FC0" w14:textId="77777777" w:rsidTr="005F64A1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F198C" w14:textId="77777777" w:rsidR="005F64A1" w:rsidRPr="005F64A1" w:rsidRDefault="005F64A1" w:rsidP="005F64A1">
            <w:pPr>
              <w:rPr>
                <w:b/>
                <w:bCs/>
              </w:rPr>
            </w:pPr>
            <w:r w:rsidRPr="005F64A1">
              <w:rPr>
                <w:b/>
                <w:bCs/>
              </w:rPr>
              <w:t>Requirement/Feature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3D22B" w14:textId="77777777" w:rsidR="005F64A1" w:rsidRPr="005F64A1" w:rsidRDefault="005F64A1" w:rsidP="005F64A1">
            <w:pPr>
              <w:rPr>
                <w:b/>
                <w:bCs/>
              </w:rPr>
            </w:pPr>
            <w:r w:rsidRPr="005F64A1">
              <w:rPr>
                <w:b/>
                <w:bCs/>
              </w:rPr>
              <w:t>Solution Component(s)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2B24F" w14:textId="77777777" w:rsidR="005F64A1" w:rsidRPr="005F64A1" w:rsidRDefault="005F64A1" w:rsidP="005F64A1">
            <w:pPr>
              <w:rPr>
                <w:b/>
                <w:bCs/>
              </w:rPr>
            </w:pPr>
            <w:r w:rsidRPr="005F64A1">
              <w:rPr>
                <w:b/>
                <w:bCs/>
              </w:rPr>
              <w:t>User Story Reference</w:t>
            </w:r>
          </w:p>
        </w:tc>
      </w:tr>
      <w:tr w:rsidR="005F64A1" w:rsidRPr="005F64A1" w14:paraId="53819A3A" w14:textId="77777777" w:rsidTr="005F64A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3446E" w14:textId="77777777" w:rsidR="005F64A1" w:rsidRPr="005F64A1" w:rsidRDefault="005F64A1" w:rsidP="005F64A1">
            <w:r w:rsidRPr="005F64A1">
              <w:t>Journey Creation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4F4F9" w14:textId="77777777" w:rsidR="005F64A1" w:rsidRPr="005F64A1" w:rsidRDefault="005F64A1" w:rsidP="005F64A1">
            <w:r w:rsidRPr="005F64A1">
              <w:t>Journey Entity, Form, Workflow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6B319" w14:textId="77777777" w:rsidR="005F64A1" w:rsidRPr="005F64A1" w:rsidRDefault="005F64A1" w:rsidP="005F64A1">
            <w:r w:rsidRPr="005F64A1">
              <w:t>US-01</w:t>
            </w:r>
          </w:p>
        </w:tc>
      </w:tr>
      <w:tr w:rsidR="005F64A1" w:rsidRPr="005F64A1" w14:paraId="103FE254" w14:textId="77777777" w:rsidTr="005F64A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67C3D" w14:textId="77777777" w:rsidR="005F64A1" w:rsidRPr="005F64A1" w:rsidRDefault="005F64A1" w:rsidP="005F64A1">
            <w:r w:rsidRPr="005F64A1">
              <w:t>Task Assignment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8E97B" w14:textId="77777777" w:rsidR="005F64A1" w:rsidRPr="005F64A1" w:rsidRDefault="005F64A1" w:rsidP="005F64A1">
            <w:r w:rsidRPr="005F64A1">
              <w:t>Task Entity, Plugin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1EBCD" w14:textId="77777777" w:rsidR="005F64A1" w:rsidRPr="005F64A1" w:rsidRDefault="005F64A1" w:rsidP="005F64A1">
            <w:r w:rsidRPr="005F64A1">
              <w:t>US-02</w:t>
            </w:r>
          </w:p>
        </w:tc>
      </w:tr>
      <w:tr w:rsidR="005F64A1" w:rsidRPr="005F64A1" w14:paraId="42FA1F15" w14:textId="77777777" w:rsidTr="005F64A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A7599" w14:textId="77777777" w:rsidR="005F64A1" w:rsidRPr="005F64A1" w:rsidRDefault="005F64A1" w:rsidP="005F64A1">
            <w:r w:rsidRPr="005F64A1">
              <w:t>Interaction Logging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E5A8E" w14:textId="77777777" w:rsidR="005F64A1" w:rsidRPr="005F64A1" w:rsidRDefault="005F64A1" w:rsidP="005F64A1">
            <w:r w:rsidRPr="005F64A1">
              <w:t>Interaction Entity, Timeline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4C9B0" w14:textId="77777777" w:rsidR="005F64A1" w:rsidRPr="005F64A1" w:rsidRDefault="005F64A1" w:rsidP="005F64A1">
            <w:r w:rsidRPr="005F64A1">
              <w:t>US-03</w:t>
            </w:r>
          </w:p>
        </w:tc>
      </w:tr>
      <w:tr w:rsidR="005F64A1" w:rsidRPr="005F64A1" w14:paraId="6E7FC313" w14:textId="77777777" w:rsidTr="005F64A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740AC" w14:textId="77777777" w:rsidR="005F64A1" w:rsidRPr="005F64A1" w:rsidRDefault="005F64A1" w:rsidP="005F64A1">
            <w:r w:rsidRPr="005F64A1">
              <w:t>Status Tracking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8CA5F" w14:textId="77777777" w:rsidR="005F64A1" w:rsidRPr="005F64A1" w:rsidRDefault="005F64A1" w:rsidP="005F64A1">
            <w:r w:rsidRPr="005F64A1">
              <w:t>Journey Entity, Workflows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867B7" w14:textId="77777777" w:rsidR="005F64A1" w:rsidRPr="005F64A1" w:rsidRDefault="005F64A1" w:rsidP="005F64A1">
            <w:r w:rsidRPr="005F64A1">
              <w:t>US-04</w:t>
            </w:r>
          </w:p>
        </w:tc>
      </w:tr>
      <w:tr w:rsidR="005F64A1" w:rsidRPr="005F64A1" w14:paraId="4B59DCFC" w14:textId="77777777" w:rsidTr="005F64A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BA9D0" w14:textId="77777777" w:rsidR="005F64A1" w:rsidRPr="005F64A1" w:rsidRDefault="005F64A1" w:rsidP="005F64A1">
            <w:r w:rsidRPr="005F64A1">
              <w:t>Escalation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E586B" w14:textId="77777777" w:rsidR="005F64A1" w:rsidRPr="005F64A1" w:rsidRDefault="005F64A1" w:rsidP="005F64A1">
            <w:r w:rsidRPr="005F64A1">
              <w:t>Escalation Workflow, Notifications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2E221" w14:textId="77777777" w:rsidR="005F64A1" w:rsidRPr="005F64A1" w:rsidRDefault="005F64A1" w:rsidP="005F64A1">
            <w:r w:rsidRPr="005F64A1">
              <w:t>US-05</w:t>
            </w:r>
          </w:p>
        </w:tc>
      </w:tr>
      <w:tr w:rsidR="005F64A1" w:rsidRPr="005F64A1" w14:paraId="468DF73C" w14:textId="77777777" w:rsidTr="005F64A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F96F2" w14:textId="77777777" w:rsidR="005F64A1" w:rsidRPr="005F64A1" w:rsidRDefault="005F64A1" w:rsidP="005F64A1">
            <w:r w:rsidRPr="005F64A1">
              <w:t>ERP Integration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EB53B" w14:textId="77777777" w:rsidR="005F64A1" w:rsidRPr="005F64A1" w:rsidRDefault="005F64A1" w:rsidP="005F64A1">
            <w:r w:rsidRPr="005F64A1">
              <w:t>Integration Plugin, API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B60D0" w14:textId="77777777" w:rsidR="005F64A1" w:rsidRPr="005F64A1" w:rsidRDefault="005F64A1" w:rsidP="005F64A1">
            <w:r w:rsidRPr="005F64A1">
              <w:t>US-06</w:t>
            </w:r>
          </w:p>
        </w:tc>
      </w:tr>
      <w:tr w:rsidR="005F64A1" w:rsidRPr="005F64A1" w14:paraId="0361429D" w14:textId="77777777" w:rsidTr="005F64A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2934F" w14:textId="77777777" w:rsidR="005F64A1" w:rsidRPr="005F64A1" w:rsidRDefault="005F64A1" w:rsidP="005F64A1">
            <w:r w:rsidRPr="005F64A1">
              <w:t>Reporting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A27B9" w14:textId="77777777" w:rsidR="005F64A1" w:rsidRPr="005F64A1" w:rsidRDefault="005F64A1" w:rsidP="005F64A1">
            <w:r w:rsidRPr="005F64A1">
              <w:t>Reports, Dashboards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2BEE0" w14:textId="77777777" w:rsidR="005F64A1" w:rsidRPr="005F64A1" w:rsidRDefault="005F64A1" w:rsidP="005F64A1">
            <w:r w:rsidRPr="005F64A1">
              <w:t>US-07</w:t>
            </w:r>
          </w:p>
        </w:tc>
      </w:tr>
      <w:tr w:rsidR="005F64A1" w:rsidRPr="005F64A1" w14:paraId="67039615" w14:textId="77777777" w:rsidTr="005F64A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52D18" w14:textId="77777777" w:rsidR="005F64A1" w:rsidRPr="005F64A1" w:rsidRDefault="005F64A1" w:rsidP="005F64A1">
            <w:r w:rsidRPr="005F64A1">
              <w:t>Security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FC412" w14:textId="77777777" w:rsidR="005F64A1" w:rsidRPr="005F64A1" w:rsidRDefault="005F64A1" w:rsidP="005F64A1">
            <w:r w:rsidRPr="005F64A1">
              <w:t>Roles, Audit Logs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18B8D" w14:textId="77777777" w:rsidR="005F64A1" w:rsidRPr="005F64A1" w:rsidRDefault="005F64A1" w:rsidP="005F64A1">
            <w:r w:rsidRPr="005F64A1">
              <w:t>US-08</w:t>
            </w:r>
          </w:p>
        </w:tc>
      </w:tr>
    </w:tbl>
    <w:p w14:paraId="0FA1991F" w14:textId="77777777" w:rsidR="005F64A1" w:rsidRPr="005F64A1" w:rsidRDefault="005F64A1" w:rsidP="005F64A1">
      <w:r w:rsidRPr="005F64A1">
        <w:pict w14:anchorId="300845EE">
          <v:rect id="_x0000_i1115" style="width:0;height:3pt" o:hralign="center" o:hrstd="t" o:hrnoshade="t" o:hr="t" fillcolor="#1f2328" stroked="f"/>
        </w:pict>
      </w:r>
    </w:p>
    <w:p w14:paraId="457BE68B" w14:textId="77777777" w:rsidR="005F64A1" w:rsidRPr="005F64A1" w:rsidRDefault="005F64A1" w:rsidP="005F64A1">
      <w:pPr>
        <w:rPr>
          <w:b/>
          <w:bCs/>
        </w:rPr>
      </w:pPr>
      <w:r w:rsidRPr="005F64A1">
        <w:rPr>
          <w:b/>
          <w:bCs/>
        </w:rPr>
        <w:lastRenderedPageBreak/>
        <w:t>End of Document</w:t>
      </w:r>
    </w:p>
    <w:p w14:paraId="53376B50" w14:textId="77777777" w:rsidR="0004088B" w:rsidRDefault="0004088B"/>
    <w:sectPr w:rsidR="00040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364EA"/>
    <w:multiLevelType w:val="multilevel"/>
    <w:tmpl w:val="62B4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12F47"/>
    <w:multiLevelType w:val="multilevel"/>
    <w:tmpl w:val="EDBE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1168A"/>
    <w:multiLevelType w:val="multilevel"/>
    <w:tmpl w:val="C2DA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C09F9"/>
    <w:multiLevelType w:val="multilevel"/>
    <w:tmpl w:val="86DE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27B02"/>
    <w:multiLevelType w:val="multilevel"/>
    <w:tmpl w:val="7952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25957"/>
    <w:multiLevelType w:val="multilevel"/>
    <w:tmpl w:val="4C42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42AA2"/>
    <w:multiLevelType w:val="multilevel"/>
    <w:tmpl w:val="6A1E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A5E19"/>
    <w:multiLevelType w:val="multilevel"/>
    <w:tmpl w:val="5AC2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3481B"/>
    <w:multiLevelType w:val="multilevel"/>
    <w:tmpl w:val="CB2C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C1A5D"/>
    <w:multiLevelType w:val="multilevel"/>
    <w:tmpl w:val="0B90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F64E0"/>
    <w:multiLevelType w:val="multilevel"/>
    <w:tmpl w:val="51D8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F42DB"/>
    <w:multiLevelType w:val="multilevel"/>
    <w:tmpl w:val="1740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67E22"/>
    <w:multiLevelType w:val="multilevel"/>
    <w:tmpl w:val="5026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343F6"/>
    <w:multiLevelType w:val="multilevel"/>
    <w:tmpl w:val="D02A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F22959"/>
    <w:multiLevelType w:val="multilevel"/>
    <w:tmpl w:val="D016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FF439C"/>
    <w:multiLevelType w:val="multilevel"/>
    <w:tmpl w:val="11DC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A726C8"/>
    <w:multiLevelType w:val="multilevel"/>
    <w:tmpl w:val="1774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210494">
    <w:abstractNumId w:val="5"/>
  </w:num>
  <w:num w:numId="2" w16cid:durableId="1638149005">
    <w:abstractNumId w:val="15"/>
  </w:num>
  <w:num w:numId="3" w16cid:durableId="70658149">
    <w:abstractNumId w:val="9"/>
  </w:num>
  <w:num w:numId="4" w16cid:durableId="434641392">
    <w:abstractNumId w:val="12"/>
  </w:num>
  <w:num w:numId="5" w16cid:durableId="51200204">
    <w:abstractNumId w:val="8"/>
  </w:num>
  <w:num w:numId="6" w16cid:durableId="1939487626">
    <w:abstractNumId w:val="7"/>
  </w:num>
  <w:num w:numId="7" w16cid:durableId="2436249">
    <w:abstractNumId w:val="11"/>
  </w:num>
  <w:num w:numId="8" w16cid:durableId="1188711795">
    <w:abstractNumId w:val="14"/>
  </w:num>
  <w:num w:numId="9" w16cid:durableId="866411808">
    <w:abstractNumId w:val="4"/>
  </w:num>
  <w:num w:numId="10" w16cid:durableId="55931814">
    <w:abstractNumId w:val="2"/>
  </w:num>
  <w:num w:numId="11" w16cid:durableId="1229264138">
    <w:abstractNumId w:val="0"/>
  </w:num>
  <w:num w:numId="12" w16cid:durableId="1356536291">
    <w:abstractNumId w:val="16"/>
  </w:num>
  <w:num w:numId="13" w16cid:durableId="1106659808">
    <w:abstractNumId w:val="13"/>
  </w:num>
  <w:num w:numId="14" w16cid:durableId="1526554585">
    <w:abstractNumId w:val="10"/>
  </w:num>
  <w:num w:numId="15" w16cid:durableId="881357869">
    <w:abstractNumId w:val="1"/>
  </w:num>
  <w:num w:numId="16" w16cid:durableId="837037099">
    <w:abstractNumId w:val="6"/>
  </w:num>
  <w:num w:numId="17" w16cid:durableId="1545823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A1"/>
    <w:rsid w:val="0004088B"/>
    <w:rsid w:val="00383A2E"/>
    <w:rsid w:val="005F64A1"/>
    <w:rsid w:val="0086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E21B"/>
  <w15:chartTrackingRefBased/>
  <w15:docId w15:val="{596A5202-0C6E-4D48-BEBA-D3FF05E0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6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1579</Words>
  <Characters>9002</Characters>
  <Application>Microsoft Office Word</Application>
  <DocSecurity>0</DocSecurity>
  <Lines>75</Lines>
  <Paragraphs>21</Paragraphs>
  <ScaleCrop>false</ScaleCrop>
  <Company/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GOUTAM</dc:creator>
  <cp:keywords/>
  <dc:description/>
  <cp:lastModifiedBy>DAS, GOUTAM</cp:lastModifiedBy>
  <cp:revision>1</cp:revision>
  <dcterms:created xsi:type="dcterms:W3CDTF">2025-05-21T12:55:00Z</dcterms:created>
  <dcterms:modified xsi:type="dcterms:W3CDTF">2025-05-21T12:58:00Z</dcterms:modified>
</cp:coreProperties>
</file>