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 this project, I</w:t>
      </w:r>
      <w:r w:rsidR="00B06F57">
        <w:rPr>
          <w:rFonts w:ascii="Consolas" w:hAnsi="Consolas" w:cs="Consolas"/>
          <w:color w:val="008000"/>
          <w:sz w:val="19"/>
          <w:szCs w:val="19"/>
        </w:rPr>
        <w:t xml:space="preserve"> have used most of the SQL commands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. For this SQL data Cleaning Project I am using data set given BY Ian K. 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It has 3 table such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Aliens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,Location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Details*/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--1.TOP, The SELECT TOP clause is used to specify the number of records to return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C0DEC" w:rsidRDefault="000C0DEC" w:rsidP="000C0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0C0DEC" w:rsidRDefault="000C0DEC" w:rsidP="000C0DEC">
      <w:r w:rsidRPr="000C0DE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DDF3B7F" wp14:editId="29DEAE89">
            <wp:extent cx="4557155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CLAUSE.The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clause is used to filter records. Below I try to find only male aliens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C0DEC" w:rsidRDefault="000C0DEC" w:rsidP="000C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A65D88" w:rsidRDefault="000C0DEC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A65D88" w:rsidRDefault="000C0DEC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br/>
      </w:r>
      <w:r w:rsidRPr="000C0DE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FDB788" wp14:editId="42769C65">
            <wp:extent cx="4610500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 xml:space="preserve">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EQUAL(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!=). Below query to use not equal to find other gender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 w:rsidR="000C0DEC">
        <w:rPr>
          <w:rFonts w:ascii="Consolas" w:hAnsi="Consolas" w:cs="Consolas"/>
          <w:color w:val="000000"/>
          <w:sz w:val="19"/>
          <w:szCs w:val="19"/>
        </w:rPr>
        <w:br/>
      </w:r>
      <w:r w:rsidRPr="00A65D88">
        <w:drawing>
          <wp:inline distT="0" distB="0" distL="0" distR="0" wp14:anchorId="054C68C4" wp14:editId="5F5BD7AE">
            <wp:extent cx="990686" cy="130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/*4.BETWEEN The BETWEEN operator selects values within a given range. The values can be numbers, text, or dates.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BETWEEN operator is inclusive: begin and end values are included. */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5D88" w:rsidRDefault="00A65D88" w:rsidP="00A65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C60E14" w:rsidRDefault="00A65D88" w:rsidP="00A65D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1900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D62EB" w:rsidRPr="004D62EB">
        <w:drawing>
          <wp:inline distT="0" distB="0" distL="0" distR="0" wp14:anchorId="314C33F1" wp14:editId="43301DD4">
            <wp:extent cx="5471634" cy="279678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EB" w:rsidRDefault="004D62EB" w:rsidP="004D6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CONCAT(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adds two or more strings together.</w:t>
      </w:r>
    </w:p>
    <w:p w:rsidR="004D62EB" w:rsidRDefault="004D62EB" w:rsidP="004D6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4D62EB" w:rsidRDefault="004D62EB" w:rsidP="004D6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4D62EB">
        <w:drawing>
          <wp:inline distT="0" distB="0" distL="0" distR="0" wp14:anchorId="7A3F76EB" wp14:editId="02A5E6E2">
            <wp:extent cx="2301439" cy="8458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960B7B" w:rsidRDefault="00960B7B" w:rsidP="0096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6.</w:t>
      </w:r>
      <w:r>
        <w:rPr>
          <w:rFonts w:ascii="Consolas" w:hAnsi="Consolas" w:cs="Consolas"/>
          <w:color w:val="008000"/>
          <w:sz w:val="19"/>
          <w:szCs w:val="19"/>
        </w:rPr>
        <w:t>COUNT.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count how many ALIENS in this dataset.</w:t>
      </w:r>
    </w:p>
    <w:p w:rsidR="00960B7B" w:rsidRDefault="00960B7B" w:rsidP="0096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Total_Aliens</w:t>
      </w:r>
      <w:proofErr w:type="spellEnd"/>
    </w:p>
    <w:p w:rsidR="00960B7B" w:rsidRDefault="00960B7B" w:rsidP="00960B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960B7B">
        <w:drawing>
          <wp:inline distT="0" distB="0" distL="0" distR="0" wp14:anchorId="70149EA9" wp14:editId="408053A0">
            <wp:extent cx="1539373" cy="55630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B3" w:rsidRDefault="00CF44B3" w:rsidP="00CF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lastRenderedPageBreak/>
        <w:t>--7.ORDER BY.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Below query to order by Birth year</w:t>
      </w:r>
    </w:p>
    <w:p w:rsidR="00CF44B3" w:rsidRDefault="00CF44B3" w:rsidP="00CF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:rsidR="00CF44B3" w:rsidRDefault="00CF44B3" w:rsidP="00CF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44B3" w:rsidRDefault="00CF44B3" w:rsidP="00CF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960B7B" w:rsidRDefault="00CF44B3" w:rsidP="00CF44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CF44B3">
        <w:drawing>
          <wp:inline distT="0" distB="0" distL="0" distR="0" wp14:anchorId="73CEF95E" wp14:editId="7CCDBEF4">
            <wp:extent cx="4587638" cy="11278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90" w:rsidRDefault="00791D90" w:rsidP="007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query to group by genders</w:t>
      </w:r>
    </w:p>
    <w:p w:rsidR="00791D90" w:rsidRDefault="00791D90" w:rsidP="007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:rsidR="00791D90" w:rsidRDefault="00791D90" w:rsidP="007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791D90" w:rsidRDefault="00791D90" w:rsidP="0079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:rsidR="00CF44B3" w:rsidRDefault="00791D90" w:rsidP="00791D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791D90">
        <w:drawing>
          <wp:inline distT="0" distB="0" distL="0" distR="0" wp14:anchorId="7022F6F0" wp14:editId="08685518">
            <wp:extent cx="1165961" cy="1486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EA" w:rsidRDefault="00FC0EEA" w:rsidP="00F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HAVING Below query used HAVING clause to find the duplicate email address</w:t>
      </w:r>
    </w:p>
    <w:p w:rsidR="00FC0EEA" w:rsidRDefault="00FC0EEA" w:rsidP="00F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EEA" w:rsidRDefault="00FC0EEA" w:rsidP="00F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FC0EEA" w:rsidRDefault="00FC0EEA" w:rsidP="00F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791D90" w:rsidRDefault="00FC0EEA" w:rsidP="00FC0E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C0EEA" w:rsidRDefault="00FC0EEA" w:rsidP="00FC0EEA">
      <w:r w:rsidRPr="00FC0EEA">
        <w:drawing>
          <wp:inline distT="0" distB="0" distL="0" distR="0" wp14:anchorId="2FB9358C" wp14:editId="3BBA4299">
            <wp:extent cx="1577477" cy="7849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A" w:rsidRDefault="003805FA" w:rsidP="00380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0D231C">
        <w:rPr>
          <w:rFonts w:ascii="Consolas" w:hAnsi="Consolas" w:cs="Consolas"/>
          <w:color w:val="008000"/>
          <w:sz w:val="19"/>
          <w:szCs w:val="19"/>
        </w:rPr>
        <w:t>10.</w:t>
      </w:r>
      <w:r>
        <w:rPr>
          <w:rFonts w:ascii="Consolas" w:hAnsi="Consolas" w:cs="Consolas"/>
          <w:color w:val="008000"/>
          <w:sz w:val="19"/>
          <w:szCs w:val="19"/>
        </w:rPr>
        <w:t xml:space="preserve"> LIKE Operator used in below query to find last name start with A</w:t>
      </w:r>
    </w:p>
    <w:p w:rsidR="003805FA" w:rsidRDefault="003805FA" w:rsidP="00380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805FA" w:rsidRDefault="003805FA" w:rsidP="00380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</w:p>
    <w:p w:rsidR="006955E5" w:rsidRDefault="003805FA" w:rsidP="003805F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3805FA" w:rsidRDefault="003805FA" w:rsidP="003805FA">
      <w:r w:rsidRPr="003805FA">
        <w:lastRenderedPageBreak/>
        <w:drawing>
          <wp:inline distT="0" distB="0" distL="0" distR="0" wp14:anchorId="31EF3715" wp14:editId="28D9A368">
            <wp:extent cx="739204" cy="269009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A" w:rsidRDefault="003805FA" w:rsidP="003805FA"/>
    <w:p w:rsidR="003805FA" w:rsidRDefault="000D231C" w:rsidP="00380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11</w:t>
      </w:r>
      <w:r w:rsidR="003805FA">
        <w:rPr>
          <w:rFonts w:ascii="Consolas" w:hAnsi="Consolas" w:cs="Consolas"/>
          <w:color w:val="008000"/>
          <w:sz w:val="19"/>
          <w:szCs w:val="19"/>
        </w:rPr>
        <w:t>.YEAR(</w:t>
      </w:r>
      <w:proofErr w:type="gramEnd"/>
      <w:r w:rsidR="003805FA">
        <w:rPr>
          <w:rFonts w:ascii="Consolas" w:hAnsi="Consolas" w:cs="Consolas"/>
          <w:color w:val="008000"/>
          <w:sz w:val="19"/>
          <w:szCs w:val="19"/>
        </w:rPr>
        <w:t xml:space="preserve">) Function used below query to calculate the age of alien. </w:t>
      </w:r>
    </w:p>
    <w:p w:rsidR="003805FA" w:rsidRDefault="003805FA" w:rsidP="00380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</w:p>
    <w:p w:rsidR="003805FA" w:rsidRDefault="003805FA" w:rsidP="003805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[Aliens$]</w:t>
      </w:r>
    </w:p>
    <w:p w:rsidR="003805FA" w:rsidRDefault="00D81FDA" w:rsidP="003805FA">
      <w:r w:rsidRPr="00D81FDA">
        <w:drawing>
          <wp:inline distT="0" distB="0" distL="0" distR="0" wp14:anchorId="1632AE6F" wp14:editId="315AA786">
            <wp:extent cx="823031" cy="2347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0B" w:rsidRDefault="000D231C" w:rsidP="0042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</w:t>
      </w:r>
      <w:r w:rsidR="0042740B">
        <w:rPr>
          <w:rFonts w:ascii="Consolas" w:hAnsi="Consolas" w:cs="Consolas"/>
          <w:color w:val="008000"/>
          <w:sz w:val="19"/>
          <w:szCs w:val="19"/>
        </w:rPr>
        <w:t>.MAX(</w:t>
      </w:r>
      <w:proofErr w:type="gramEnd"/>
      <w:r w:rsidR="0042740B">
        <w:rPr>
          <w:rFonts w:ascii="Consolas" w:hAnsi="Consolas" w:cs="Consolas"/>
          <w:color w:val="008000"/>
          <w:sz w:val="19"/>
          <w:szCs w:val="19"/>
        </w:rPr>
        <w:t xml:space="preserve">) Function used below query to find the last alien birth year. </w:t>
      </w:r>
    </w:p>
    <w:p w:rsidR="0042740B" w:rsidRDefault="0042740B" w:rsidP="0042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Last_Alien_birth_year</w:t>
      </w:r>
      <w:proofErr w:type="spellEnd"/>
    </w:p>
    <w:p w:rsidR="0042740B" w:rsidRDefault="0042740B" w:rsidP="004274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[Aliens$]</w:t>
      </w:r>
    </w:p>
    <w:p w:rsidR="000D231C" w:rsidRDefault="000D231C" w:rsidP="0042740B">
      <w:r w:rsidRPr="000D231C">
        <w:drawing>
          <wp:inline distT="0" distB="0" distL="0" distR="0" wp14:anchorId="695EE805" wp14:editId="78F7F8BB">
            <wp:extent cx="1104996" cy="365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1C" w:rsidRDefault="000D231C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13.MIN(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Function used below query to find the last alien birth year. </w:t>
      </w:r>
    </w:p>
    <w:p w:rsidR="000D231C" w:rsidRDefault="000D231C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First_Alien_birth_year</w:t>
      </w:r>
      <w:proofErr w:type="spellEnd"/>
    </w:p>
    <w:p w:rsidR="000D231C" w:rsidRDefault="000D231C" w:rsidP="000D23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[Aliens$]</w:t>
      </w:r>
    </w:p>
    <w:p w:rsidR="000D231C" w:rsidRDefault="000D231C" w:rsidP="000D231C">
      <w:r w:rsidRPr="000D231C">
        <w:drawing>
          <wp:inline distT="0" distB="0" distL="0" distR="0" wp14:anchorId="7DF49D87" wp14:editId="01C99A55">
            <wp:extent cx="1044030" cy="28196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FD" w:rsidRDefault="004177FD" w:rsidP="000D231C"/>
    <w:p w:rsidR="004177FD" w:rsidRDefault="004177FD" w:rsidP="000D231C"/>
    <w:p w:rsidR="000D231C" w:rsidRDefault="004177FD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14</w:t>
      </w:r>
      <w:r w:rsidR="000D231C">
        <w:rPr>
          <w:rFonts w:ascii="Consolas" w:hAnsi="Consolas" w:cs="Consolas"/>
          <w:color w:val="008000"/>
          <w:sz w:val="19"/>
          <w:szCs w:val="19"/>
        </w:rPr>
        <w:t>.VIEW(</w:t>
      </w:r>
      <w:proofErr w:type="gramEnd"/>
      <w:r w:rsidR="000D231C">
        <w:rPr>
          <w:rFonts w:ascii="Consolas" w:hAnsi="Consolas" w:cs="Consolas"/>
          <w:color w:val="008000"/>
          <w:sz w:val="19"/>
          <w:szCs w:val="19"/>
        </w:rPr>
        <w:t xml:space="preserve">) statement to create virtual table calculate age </w:t>
      </w:r>
    </w:p>
    <w:p w:rsidR="000D231C" w:rsidRDefault="000D231C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D231C" w:rsidRDefault="000D231C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[birth_year]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[Age]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000000"/>
          <w:sz w:val="19"/>
          <w:szCs w:val="19"/>
        </w:rPr>
        <w:t>birth_year</w:t>
      </w:r>
    </w:p>
    <w:p w:rsidR="000D231C" w:rsidRDefault="000D231C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</w:t>
      </w:r>
    </w:p>
    <w:p w:rsidR="000D231C" w:rsidRDefault="000D231C" w:rsidP="000D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177FD" w:rsidRDefault="000D231C" w:rsidP="000D23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4177FD" w:rsidRDefault="004177FD" w:rsidP="000D231C">
      <w:r w:rsidRPr="004177FD">
        <w:drawing>
          <wp:inline distT="0" distB="0" distL="0" distR="0" wp14:anchorId="1153C2F0" wp14:editId="556A3599">
            <wp:extent cx="5189670" cy="9602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FD" w:rsidRDefault="004177FD" w:rsidP="0041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15.AVG(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to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 of aliens</w:t>
      </w:r>
    </w:p>
    <w:p w:rsidR="004177FD" w:rsidRDefault="004177FD" w:rsidP="004177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4177FD" w:rsidRDefault="004177FD" w:rsidP="004177FD">
      <w:r w:rsidRPr="004177FD">
        <w:drawing>
          <wp:inline distT="0" distB="0" distL="0" distR="0" wp14:anchorId="0BD821CD" wp14:editId="7D956EF0">
            <wp:extent cx="1066892" cy="35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)expression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use to group by them every century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Century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Total_Aliens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[Century]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1699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 1700'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'18TH century'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1899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'19TH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centrury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1900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centrury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cent</w:t>
      </w:r>
    </w:p>
    <w:p w:rsidR="00210F75" w:rsidRDefault="00210F75" w:rsidP="002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Century</w:t>
      </w:r>
    </w:p>
    <w:p w:rsidR="00210F75" w:rsidRDefault="00210F75" w:rsidP="00210F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Century</w:t>
      </w:r>
    </w:p>
    <w:p w:rsidR="0042740B" w:rsidRDefault="000D231C" w:rsidP="00210F75">
      <w:r>
        <w:br/>
      </w:r>
      <w:r w:rsidR="00210F75" w:rsidRPr="00210F75">
        <w:drawing>
          <wp:inline distT="0" distB="0" distL="0" distR="0" wp14:anchorId="563FC88F" wp14:editId="67FDF64E">
            <wp:extent cx="2788920" cy="1660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6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28" w:rsidRDefault="002F4A28" w:rsidP="002F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--17. JOIN clause use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aliens table with details table AND FIND total aggressive aliens</w:t>
      </w:r>
    </w:p>
    <w:p w:rsidR="002F4A28" w:rsidRDefault="002F4A28" w:rsidP="002F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Total_Agrresive_aliens</w:t>
      </w:r>
      <w:proofErr w:type="spellEnd"/>
    </w:p>
    <w:p w:rsidR="002F4A28" w:rsidRDefault="002F4A28" w:rsidP="002F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[Aliens$] A</w:t>
      </w:r>
    </w:p>
    <w:p w:rsidR="002F4A28" w:rsidRDefault="002F4A28" w:rsidP="002F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[Details$] D</w:t>
      </w:r>
    </w:p>
    <w:p w:rsidR="002F4A28" w:rsidRDefault="002F4A28" w:rsidP="002F4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detail_id</w:t>
      </w:r>
      <w:proofErr w:type="spellEnd"/>
    </w:p>
    <w:p w:rsidR="00210F75" w:rsidRDefault="002F4A28" w:rsidP="002F4A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aggressive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F4A28" w:rsidRDefault="002F4A28" w:rsidP="002F4A28">
      <w:r w:rsidRPr="002F4A28">
        <w:lastRenderedPageBreak/>
        <w:drawing>
          <wp:inline distT="0" distB="0" distL="0" distR="0" wp14:anchorId="788BAC30" wp14:editId="2159ADA4">
            <wp:extent cx="1127858" cy="35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--18.Below query used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to find the domain name and total users</w:t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TOTAL_USERS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Domain</w:t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[Aliens$]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Domian</w:t>
      </w:r>
      <w:proofErr w:type="spellEnd"/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Domain</w:t>
      </w:r>
    </w:p>
    <w:p w:rsidR="002F4A28" w:rsidRDefault="00411DA7" w:rsidP="00411D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1DA7">
        <w:drawing>
          <wp:inline distT="0" distB="0" distL="0" distR="0" wp14:anchorId="7DEF0E30" wp14:editId="57004671">
            <wp:extent cx="1691787" cy="2644369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--19.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Replace(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use to include all gender together except male and female</w:t>
      </w:r>
    </w:p>
    <w:p w:rsidR="00411DA7" w:rsidRDefault="00411DA7" w:rsidP="0041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Bigender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DA7" w:rsidRDefault="00411DA7" w:rsidP="00411D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[Aliens$]</w:t>
      </w:r>
    </w:p>
    <w:p w:rsidR="00411DA7" w:rsidRDefault="00411DA7" w:rsidP="00411DA7">
      <w:r w:rsidRPr="00411DA7">
        <w:drawing>
          <wp:inline distT="0" distB="0" distL="0" distR="0" wp14:anchorId="0420A1E4" wp14:editId="645D87B2">
            <wp:extent cx="1257409" cy="1554615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A7" w:rsidRDefault="00411DA7" w:rsidP="00411DA7"/>
    <w:sectPr w:rsidR="0041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EC"/>
    <w:rsid w:val="000C0DEC"/>
    <w:rsid w:val="000D231C"/>
    <w:rsid w:val="00210F75"/>
    <w:rsid w:val="002A6AF4"/>
    <w:rsid w:val="002F4A28"/>
    <w:rsid w:val="00321076"/>
    <w:rsid w:val="003805FA"/>
    <w:rsid w:val="003D1338"/>
    <w:rsid w:val="00411DA7"/>
    <w:rsid w:val="004177FD"/>
    <w:rsid w:val="0042740B"/>
    <w:rsid w:val="004D62EB"/>
    <w:rsid w:val="006955E5"/>
    <w:rsid w:val="00791D90"/>
    <w:rsid w:val="00960B7B"/>
    <w:rsid w:val="00A65D88"/>
    <w:rsid w:val="00B06F57"/>
    <w:rsid w:val="00C60E14"/>
    <w:rsid w:val="00CF44B3"/>
    <w:rsid w:val="00D81FDA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 islam</dc:creator>
  <cp:lastModifiedBy>tareq islam</cp:lastModifiedBy>
  <cp:revision>12</cp:revision>
  <dcterms:created xsi:type="dcterms:W3CDTF">2022-09-10T21:17:00Z</dcterms:created>
  <dcterms:modified xsi:type="dcterms:W3CDTF">2022-09-11T00:48:00Z</dcterms:modified>
</cp:coreProperties>
</file>