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5A2A" w:rsidRPr="00F25A2A" w:rsidRDefault="00F25A2A" w:rsidP="00F25A2A">
      <w:pPr>
        <w:spacing w:after="0"/>
        <w:rPr>
          <w:b/>
          <w:sz w:val="40"/>
          <w:szCs w:val="40"/>
        </w:rPr>
      </w:pPr>
      <w:proofErr w:type="spellStart"/>
      <w:r w:rsidRPr="00F25A2A">
        <w:rPr>
          <w:b/>
          <w:sz w:val="40"/>
          <w:szCs w:val="40"/>
        </w:rPr>
        <w:t>Ngx</w:t>
      </w:r>
      <w:proofErr w:type="spellEnd"/>
      <w:r w:rsidRPr="00F25A2A">
        <w:rPr>
          <w:b/>
          <w:sz w:val="40"/>
          <w:szCs w:val="40"/>
        </w:rPr>
        <w:t>-charts (ng2d3) on 03/02/2017</w:t>
      </w:r>
    </w:p>
    <w:p w:rsidR="00F25A2A" w:rsidRDefault="00F25A2A" w:rsidP="00F25A2A">
      <w:pPr>
        <w:spacing w:after="0"/>
      </w:pPr>
    </w:p>
    <w:p w:rsidR="00C17D03" w:rsidRDefault="00C17D03" w:rsidP="00F25A2A">
      <w:pPr>
        <w:spacing w:after="0"/>
      </w:pPr>
      <w:r>
        <w:t xml:space="preserve">Charts with Angular: </w:t>
      </w:r>
      <w:proofErr w:type="spellStart"/>
      <w:r>
        <w:t>ngx</w:t>
      </w:r>
      <w:proofErr w:type="spellEnd"/>
      <w:r>
        <w:t xml:space="preserve">-charts </w:t>
      </w:r>
    </w:p>
    <w:p w:rsidR="00C17D03" w:rsidRDefault="00C17D03" w:rsidP="00F25A2A">
      <w:pPr>
        <w:spacing w:after="0"/>
      </w:pPr>
      <w:hyperlink r:id="rId4" w:history="1">
        <w:r w:rsidRPr="00683AB2">
          <w:rPr>
            <w:rStyle w:val="Hyperlink"/>
          </w:rPr>
          <w:t>https://www.beyondjava.net/blog/charts-with-angular-ngx-charts-formerly-ng2d3/</w:t>
        </w:r>
      </w:hyperlink>
    </w:p>
    <w:p w:rsidR="00C17D03" w:rsidRDefault="00C17D03" w:rsidP="00F25A2A">
      <w:pPr>
        <w:spacing w:after="0"/>
      </w:pPr>
    </w:p>
    <w:p w:rsidR="00C17D03" w:rsidRDefault="00C17D03" w:rsidP="00F25A2A">
      <w:pPr>
        <w:spacing w:after="0"/>
      </w:pPr>
      <w:r>
        <w:t>Code from</w:t>
      </w:r>
    </w:p>
    <w:p w:rsidR="00C17D03" w:rsidRDefault="00C17D03" w:rsidP="00F25A2A">
      <w:pPr>
        <w:spacing w:after="0"/>
      </w:pPr>
      <w:hyperlink r:id="rId5" w:history="1">
        <w:r w:rsidRPr="00683AB2">
          <w:rPr>
            <w:rStyle w:val="Hyperlink"/>
          </w:rPr>
          <w:t>https://github.com/swimlane/ngx-charts/</w:t>
        </w:r>
      </w:hyperlink>
    </w:p>
    <w:p w:rsidR="00C17D03" w:rsidRDefault="00C17D03" w:rsidP="00F25A2A">
      <w:pPr>
        <w:spacing w:after="0"/>
      </w:pPr>
    </w:p>
    <w:p w:rsidR="00F25A2A" w:rsidRDefault="00F25A2A" w:rsidP="00F25A2A">
      <w:pPr>
        <w:spacing w:after="0"/>
      </w:pPr>
      <w:r>
        <w:t xml:space="preserve">After copying – just an </w:t>
      </w:r>
      <w:proofErr w:type="spellStart"/>
      <w:r>
        <w:t>npm</w:t>
      </w:r>
      <w:proofErr w:type="spellEnd"/>
      <w:r>
        <w:t xml:space="preserve"> install and </w:t>
      </w:r>
      <w:proofErr w:type="spellStart"/>
      <w:r>
        <w:t>npm</w:t>
      </w:r>
      <w:proofErr w:type="spellEnd"/>
      <w:r>
        <w:t xml:space="preserve"> start</w:t>
      </w:r>
    </w:p>
    <w:p w:rsidR="009A67B1" w:rsidRDefault="009A67B1" w:rsidP="00F25A2A">
      <w:pPr>
        <w:spacing w:after="0"/>
      </w:pPr>
    </w:p>
    <w:p w:rsidR="00F25A2A" w:rsidRDefault="009A67B1" w:rsidP="00F25A2A">
      <w:pPr>
        <w:spacing w:after="0"/>
      </w:pPr>
      <w:bookmarkStart w:id="0" w:name="_GoBack"/>
      <w:bookmarkEnd w:id="0"/>
      <w:r>
        <w:t>Brilliant charting tool demo –</w:t>
      </w:r>
    </w:p>
    <w:p w:rsidR="009A67B1" w:rsidRDefault="009A67B1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76158703" wp14:editId="3B3CA7B7">
            <wp:extent cx="5731510" cy="2574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1CE8D0B6" wp14:editId="53A81567">
            <wp:extent cx="5731510" cy="27349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19F17FE3" wp14:editId="63221005">
            <wp:extent cx="5731510" cy="27349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557525DF" wp14:editId="0880809B">
            <wp:extent cx="5731510" cy="2734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1DDFC338" wp14:editId="114FEC0C">
            <wp:extent cx="5731510" cy="27349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15AF9A07" wp14:editId="4BF1EEBB">
            <wp:extent cx="5731510" cy="27349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1857105C" wp14:editId="31DC4BBA">
            <wp:extent cx="5731510" cy="2734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1A7B9605" wp14:editId="5410B5E6">
            <wp:extent cx="5731510" cy="2734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1E4EBECD" wp14:editId="1A17E0DA">
            <wp:extent cx="5731510" cy="27349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66B315E1" wp14:editId="6B730A5F">
            <wp:extent cx="5731510" cy="27349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5CA15BAE" wp14:editId="0E6ABD42">
            <wp:extent cx="5731510" cy="27349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drawing>
          <wp:inline distT="0" distB="0" distL="0" distR="0" wp14:anchorId="3887BE6C" wp14:editId="76863809">
            <wp:extent cx="5731510" cy="27349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  <w:r>
        <w:rPr>
          <w:noProof/>
          <w:lang w:eastAsia="en-GB"/>
        </w:rPr>
        <w:lastRenderedPageBreak/>
        <w:drawing>
          <wp:inline distT="0" distB="0" distL="0" distR="0" wp14:anchorId="63D1FF9E" wp14:editId="0D418CC5">
            <wp:extent cx="5731510" cy="27349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 w:rsidP="00F25A2A">
      <w:pPr>
        <w:spacing w:after="0"/>
      </w:pPr>
    </w:p>
    <w:p w:rsidR="00F25A2A" w:rsidRDefault="00F25A2A"/>
    <w:sectPr w:rsidR="00F25A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733"/>
    <w:rsid w:val="00040F4D"/>
    <w:rsid w:val="005E2733"/>
    <w:rsid w:val="00643603"/>
    <w:rsid w:val="006D73AF"/>
    <w:rsid w:val="00813992"/>
    <w:rsid w:val="009A67B1"/>
    <w:rsid w:val="00B23B78"/>
    <w:rsid w:val="00B656B5"/>
    <w:rsid w:val="00C17D03"/>
    <w:rsid w:val="00E6388C"/>
    <w:rsid w:val="00F2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2D858"/>
  <w15:chartTrackingRefBased/>
  <w15:docId w15:val="{F323BFEE-D284-47E3-AC04-3E01C2EEA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17D0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wimlane/ngx-chart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s://www.beyondjava.net/blog/charts-with-angular-ngx-charts-formerly-ng2d3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Cumming</dc:creator>
  <cp:keywords/>
  <dc:description/>
  <cp:lastModifiedBy>Gordon Cumming</cp:lastModifiedBy>
  <cp:revision>4</cp:revision>
  <dcterms:created xsi:type="dcterms:W3CDTF">2017-02-03T16:32:00Z</dcterms:created>
  <dcterms:modified xsi:type="dcterms:W3CDTF">2017-02-03T16:45:00Z</dcterms:modified>
</cp:coreProperties>
</file>