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DA2" w:rsidRPr="00D66DA2" w:rsidRDefault="00D66DA2" w:rsidP="00D66DA2">
      <w:pPr>
        <w:jc w:val="center"/>
        <w:rPr>
          <w:b/>
          <w:sz w:val="48"/>
          <w:szCs w:val="48"/>
        </w:rPr>
      </w:pPr>
      <w:r w:rsidRPr="00D66DA2">
        <w:rPr>
          <w:b/>
          <w:sz w:val="48"/>
          <w:szCs w:val="48"/>
        </w:rPr>
        <w:t>A HEALTHY ENVIRONMENT TO LIVE IN (ECO FRIENDLY / ALL NATURAL PRODUCTS)</w:t>
      </w:r>
    </w:p>
    <w:p w:rsidR="006669A3" w:rsidRDefault="006669A3" w:rsidP="00886895">
      <w:r w:rsidRPr="006669A3">
        <w:t>Environmental sustainability is a practice, and an important one at that. It is a choice, a path, a lifestyle if you may.</w:t>
      </w:r>
    </w:p>
    <w:p w:rsidR="00886895" w:rsidRDefault="00886895" w:rsidP="00886895">
      <w:r w:rsidRPr="00886895">
        <w:t>Green cleaning products clean your home naturally, without the unpleasant chemical residue that can harm your family and your pets. Eco-friendly cleaning products are made using sustainable manufacturing practices and naturally derived, safe, non-toxic, and biodegradable ingredients that don't negatively impact the environment or your family’s health.</w:t>
      </w:r>
    </w:p>
    <w:p w:rsidR="00886895" w:rsidRDefault="00886895" w:rsidP="00886895">
      <w:r>
        <w:t>Creating a green eco-friendly home is actually a lot easier than what a lot of us may think. Many people are discouraged by thinking that it requires a lot of efforts, time and money to switch to eco-friendly products; but actually, working towards an eco-friendly home is not that difficult.</w:t>
      </w:r>
    </w:p>
    <w:p w:rsidR="006224C7" w:rsidRDefault="00886895" w:rsidP="00886895">
      <w:r>
        <w:t>For any good or service that you buy today from the market, you will find that there is an eco-friendly alternative also found. You can also cut back on your household waste by using less disposable stuff and using more reusable material, like using reusable spoons instead of using disposable plastic spoons. There is an impact on the environment for every little small thing that we do in our daily life</w:t>
      </w:r>
      <w:r>
        <w:t>, and</w:t>
      </w:r>
      <w:r>
        <w:t xml:space="preserve"> if we shift towards eco-friendly products, we can contribute to saving our environment and work towards sustainability.</w:t>
      </w:r>
    </w:p>
    <w:p w:rsidR="00886895" w:rsidRDefault="00886895" w:rsidP="00886895">
      <w:r w:rsidRPr="00886895">
        <w:t>In the war against germs and grime in our homes, we've become a people reliant on a dizzying array of cleaning products to help us do our dirty work. And in our crazed determination to annihilate every last blip of bacteria and dot of dust, with as little effort as possible, we often turn to harsh products that are hard on the p</w:t>
      </w:r>
      <w:r>
        <w:t>lanet and literally dizzying,</w:t>
      </w:r>
      <w:r w:rsidRPr="00886895">
        <w:t xml:space="preserve"> not to mention other ill health effects ranging from asthma and skin irritation to reproductive harm and cancer.</w:t>
      </w:r>
    </w:p>
    <w:p w:rsidR="00886895" w:rsidRDefault="00886895" w:rsidP="00886895">
      <w:r w:rsidRPr="00886895">
        <w:t>The conventional cleaning products in the market contain several toxic chemicals and may be harmful for the environment. Even though they make our house grime free and sparkling clean, they release harmful compounds and solvents into the atmosphere whenever they are used, and therefore, they are not good for your health. A normal household use a wide variety of product containing harmful toxic chemicals, such as furniture cleaners and polishes, air fresheners, glass and</w:t>
      </w:r>
      <w:r>
        <w:t xml:space="preserve"> </w:t>
      </w:r>
      <w:r w:rsidRPr="00886895">
        <w:t xml:space="preserve">eco-friendly cleaning tile cleaners, toilet cleaners, detergent, dishwashers, carpet cleaners, soap and the list goes on and on. </w:t>
      </w:r>
    </w:p>
    <w:p w:rsidR="00D66DA2" w:rsidRDefault="00D66DA2" w:rsidP="00886895">
      <w:r w:rsidRPr="00D66DA2">
        <w:t>The world we live in today is much more reliant on computers and digital technology. It is easy to go a day without using a notebook or even a piece of paper. The less paper you use, the less paper needs to be produced and the more trees that get to fill our forests. By recycling one short ton (0.91 t) of paper you can save 17 mature trees, according to the EPA. If it is essential for you to use paper at your job or at school, you can still make a difference by recycling the paper you do use. Today, more than 40 percent of municipal solid waste is paper and paper products. It takes less energy to create paper through recycled and used sheets than by creating ‘virgin’ paper. Recycling is easy and one of the best ways to live green.</w:t>
      </w:r>
      <w:bookmarkStart w:id="0" w:name="_GoBack"/>
      <w:bookmarkEnd w:id="0"/>
    </w:p>
    <w:p w:rsidR="00886895" w:rsidRDefault="00886895" w:rsidP="00886895">
      <w:r w:rsidRPr="00886895">
        <w:lastRenderedPageBreak/>
        <w:t>The green thing to do for our house is to switch form products that contain harmful chemicals such as Phthalates, Perchloroethylene/PERC, Ammonia, Chlorine, and any other products that state “Warning Danger Caution, or Poison ” on them to products that contain natural ingredients such as Baking soda, Beeswax, Vinegar, Olive Oil, and products label</w:t>
      </w:r>
      <w:r>
        <w:t>l</w:t>
      </w:r>
      <w:r w:rsidRPr="00886895">
        <w:t>ed “no phosphates or solvents.” There are a number of cleaning products available in the market today label</w:t>
      </w:r>
      <w:r>
        <w:t>l</w:t>
      </w:r>
      <w:r w:rsidRPr="00886895">
        <w:t>ed eco-friendly.</w:t>
      </w:r>
    </w:p>
    <w:p w:rsidR="00886895" w:rsidRDefault="00886895" w:rsidP="00886895"/>
    <w:sectPr w:rsidR="00886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95"/>
    <w:rsid w:val="0023089D"/>
    <w:rsid w:val="002C6434"/>
    <w:rsid w:val="006669A3"/>
    <w:rsid w:val="00886895"/>
    <w:rsid w:val="00A853A0"/>
    <w:rsid w:val="00BD0B5F"/>
    <w:rsid w:val="00D66DA2"/>
    <w:rsid w:val="00E92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42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1</cp:revision>
  <dcterms:created xsi:type="dcterms:W3CDTF">2017-08-20T17:19:00Z</dcterms:created>
  <dcterms:modified xsi:type="dcterms:W3CDTF">2017-08-20T17:45:00Z</dcterms:modified>
</cp:coreProperties>
</file>