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0DD4" w:rsidRPr="00C00DD4" w:rsidRDefault="00C00DD4" w:rsidP="00C00DD4">
      <w:pPr>
        <w:jc w:val="center"/>
        <w:rPr>
          <w:b/>
          <w:sz w:val="48"/>
        </w:rPr>
      </w:pPr>
      <w:r w:rsidRPr="00C00DD4">
        <w:rPr>
          <w:b/>
          <w:sz w:val="48"/>
        </w:rPr>
        <w:t>ABOUT US</w:t>
      </w:r>
    </w:p>
    <w:p w:rsidR="00D95ACE" w:rsidRDefault="00D95ACE" w:rsidP="00D95ACE">
      <w:pPr>
        <w:jc w:val="both"/>
      </w:pPr>
      <w:r>
        <w:t xml:space="preserve">AV PRIME was established in the year 2015. Since we have been vested, our team consists of hi-fi enthusiasts and audio experts, we run our local storehouse in London and provide skillful advice on any hi-fi related subjects. Hi-fi and hi-end audio is the heart of our business, our real zeal and it is a valid scheme that we trust. AV PRIME team work hand in hand to achieve our utmost goal, which is to establish a leading hi-fi retailer in the London area and ensure we give to our customers the best possible option of audio products befitting any taste and demand. We carefully choose our brands as we treat our customers diligently and we propose to offer the most outstanding sound equipment. </w:t>
      </w:r>
    </w:p>
    <w:p w:rsidR="00D95ACE" w:rsidRDefault="00D95ACE" w:rsidP="00D95ACE">
      <w:pPr>
        <w:jc w:val="both"/>
      </w:pPr>
      <w:r>
        <w:t>Presently, AV PRIME advance the structure consisting of a variety of marketplaces, including our online store, eBay, Amazon, and business department. We are collaborating with the world-leading organizations and leading producers. Our range of high devoted audio equipment includes loudspeakers, vinyl turntables, phono cartridges, stereo amplifiers, sound systems and many other hi-fi products. Also, we sell several telephones, including portable wireless headsets, headphones and handset selection.</w:t>
      </w:r>
    </w:p>
    <w:p w:rsidR="00D95ACE" w:rsidRDefault="00D95ACE" w:rsidP="00D95ACE">
      <w:pPr>
        <w:jc w:val="both"/>
      </w:pPr>
      <w:r>
        <w:t xml:space="preserve">AV PRIME is a company built for sound and music enthusiasts who love what they are doing; we aim to offer our customers the best professional advice to help you create your unique hi-fi system from onset or find the ideal pair of appliances at an affordable </w:t>
      </w:r>
      <w:proofErr w:type="spellStart"/>
      <w:r>
        <w:t>price.You</w:t>
      </w:r>
      <w:proofErr w:type="spellEnd"/>
      <w:r>
        <w:t xml:space="preserve"> are free to contact us at our phone number or email if you have any inquiry. We promise always to be there.</w:t>
      </w:r>
    </w:p>
    <w:p w:rsidR="00380C23" w:rsidRPr="00C00DD4" w:rsidRDefault="00380C23" w:rsidP="00D95ACE">
      <w:pPr>
        <w:jc w:val="both"/>
        <w:rPr>
          <w:b/>
          <w:sz w:val="24"/>
        </w:rPr>
      </w:pPr>
      <w:r w:rsidRPr="00C00DD4">
        <w:rPr>
          <w:b/>
          <w:sz w:val="24"/>
        </w:rPr>
        <w:t>SHOWROOM:</w:t>
      </w:r>
    </w:p>
    <w:p w:rsidR="007E1160" w:rsidRDefault="007E1160" w:rsidP="007E1160">
      <w:pPr>
        <w:jc w:val="both"/>
      </w:pPr>
      <w:r>
        <w:t xml:space="preserve">With the rising challenge of being approved for the hi-fi product you want locally, we took the </w:t>
      </w:r>
      <w:r w:rsidR="002B29A6">
        <w:t>action of</w:t>
      </w:r>
      <w:r>
        <w:t xml:space="preserve"> build</w:t>
      </w:r>
      <w:r w:rsidR="002B29A6">
        <w:t>ing</w:t>
      </w:r>
      <w:r>
        <w:t xml:space="preserve"> our showroom and demonstration </w:t>
      </w:r>
      <w:r w:rsidR="002B29A6">
        <w:t>appliances</w:t>
      </w:r>
      <w:r>
        <w:t>.</w:t>
      </w:r>
    </w:p>
    <w:p w:rsidR="007E1160" w:rsidRDefault="007E1160" w:rsidP="007E1160">
      <w:pPr>
        <w:jc w:val="both"/>
      </w:pPr>
      <w:r>
        <w:t xml:space="preserve">Many of the products and deals we offer are exclusive to us in London, and we have established ourselves in London and made ourselves easily accessible for everyone. In addition to the benefits of shopping online, you can enjoy our exclusive deals in store. </w:t>
      </w:r>
    </w:p>
    <w:p w:rsidR="00C00DD4" w:rsidRPr="00C00DD4" w:rsidRDefault="00C00DD4" w:rsidP="007E1160">
      <w:pPr>
        <w:jc w:val="both"/>
        <w:rPr>
          <w:b/>
        </w:rPr>
      </w:pPr>
      <w:r w:rsidRPr="00C00DD4">
        <w:rPr>
          <w:b/>
        </w:rPr>
        <w:t>You can also expect the following: -</w:t>
      </w:r>
    </w:p>
    <w:p w:rsidR="00C00DD4" w:rsidRDefault="007E1160" w:rsidP="00C00DD4">
      <w:pPr>
        <w:pStyle w:val="ListParagraph"/>
        <w:numPr>
          <w:ilvl w:val="0"/>
          <w:numId w:val="1"/>
        </w:numPr>
        <w:jc w:val="both"/>
      </w:pPr>
      <w:r>
        <w:t xml:space="preserve">Cheerful and accommodating </w:t>
      </w:r>
      <w:r w:rsidR="00C00DD4">
        <w:t>staff</w:t>
      </w:r>
      <w:r>
        <w:t>s</w:t>
      </w:r>
      <w:r w:rsidR="00C00DD4">
        <w:t xml:space="preserve"> available to </w:t>
      </w:r>
      <w:r>
        <w:t>assist</w:t>
      </w:r>
      <w:r w:rsidR="00C00DD4">
        <w:t xml:space="preserve"> you in a comfortable and stress-free environment . </w:t>
      </w:r>
    </w:p>
    <w:p w:rsidR="00C00DD4" w:rsidRDefault="00C00DD4" w:rsidP="00C00DD4">
      <w:pPr>
        <w:pStyle w:val="ListParagraph"/>
        <w:numPr>
          <w:ilvl w:val="0"/>
          <w:numId w:val="1"/>
        </w:numPr>
        <w:jc w:val="both"/>
      </w:pPr>
      <w:r>
        <w:t xml:space="preserve">Dedicated lounge for hi-fi demos, a "headphones bar" for headphone listening and separate </w:t>
      </w:r>
      <w:proofErr w:type="spellStart"/>
      <w:r>
        <w:t>soundbar</w:t>
      </w:r>
      <w:proofErr w:type="spellEnd"/>
      <w:r>
        <w:t xml:space="preserve">/AV demo areas, Complimentary gourmet coffee, tea, still or sparkling </w:t>
      </w:r>
      <w:r w:rsidR="002B29A6">
        <w:t>water.</w:t>
      </w:r>
    </w:p>
    <w:p w:rsidR="00C00DD4" w:rsidRDefault="00C00DD4" w:rsidP="00C00DD4">
      <w:pPr>
        <w:pStyle w:val="ListParagraph"/>
        <w:numPr>
          <w:ilvl w:val="0"/>
          <w:numId w:val="1"/>
        </w:numPr>
        <w:jc w:val="both"/>
      </w:pPr>
      <w:r>
        <w:t xml:space="preserve">Bring your music (this can be CDs, vinyl, high res files on a USB, your laptop, etc.). </w:t>
      </w:r>
    </w:p>
    <w:p w:rsidR="00C00DD4" w:rsidRDefault="002B29A6" w:rsidP="00C00DD4">
      <w:pPr>
        <w:pStyle w:val="ListParagraph"/>
        <w:numPr>
          <w:ilvl w:val="0"/>
          <w:numId w:val="1"/>
        </w:numPr>
        <w:jc w:val="both"/>
      </w:pPr>
      <w:r>
        <w:t>Come along with</w:t>
      </w:r>
      <w:r w:rsidR="00C00DD4">
        <w:t xml:space="preserve"> your </w:t>
      </w:r>
      <w:proofErr w:type="spellStart"/>
      <w:r w:rsidR="00C00DD4">
        <w:t>equipment</w:t>
      </w:r>
      <w:r>
        <w:t>s</w:t>
      </w:r>
      <w:proofErr w:type="spellEnd"/>
      <w:r>
        <w:t xml:space="preserve"> for comparison.</w:t>
      </w:r>
    </w:p>
    <w:p w:rsidR="00C00DD4" w:rsidRDefault="00C00DD4" w:rsidP="00C00DD4">
      <w:pPr>
        <w:pStyle w:val="ListParagraph"/>
        <w:numPr>
          <w:ilvl w:val="0"/>
          <w:numId w:val="1"/>
        </w:numPr>
        <w:jc w:val="both"/>
      </w:pPr>
      <w:r>
        <w:t>Bring your old equipment for part exchanges.</w:t>
      </w:r>
    </w:p>
    <w:p w:rsidR="00C00DD4" w:rsidRPr="00C00DD4" w:rsidRDefault="002B29A6" w:rsidP="00C00DD4">
      <w:pPr>
        <w:jc w:val="both"/>
      </w:pPr>
      <w:r>
        <w:t xml:space="preserve">Send us a mail consisting </w:t>
      </w:r>
      <w:r w:rsidR="00C00DD4" w:rsidRPr="00C00DD4">
        <w:t xml:space="preserve">of your </w:t>
      </w:r>
      <w:r>
        <w:t>materials</w:t>
      </w:r>
      <w:bookmarkStart w:id="0" w:name="_GoBack"/>
      <w:bookmarkEnd w:id="0"/>
      <w:r w:rsidR="00C00DD4" w:rsidRPr="00C00DD4">
        <w:t xml:space="preserve"> before you visit. It's all about the music, come and experience h</w:t>
      </w:r>
      <w:r w:rsidR="00C00DD4">
        <w:t>ow amazing it can sound</w:t>
      </w:r>
      <w:r>
        <w:t>.</w:t>
      </w:r>
    </w:p>
    <w:p w:rsidR="00380C23" w:rsidRPr="00C00DD4" w:rsidRDefault="002B29A6" w:rsidP="00C00DD4">
      <w:pPr>
        <w:jc w:val="both"/>
      </w:pPr>
      <w:r>
        <w:t>We can open late beyond regular hours except if it is on the basis of an appointment</w:t>
      </w:r>
      <w:r w:rsidR="00C00DD4" w:rsidRPr="00C00DD4">
        <w:t xml:space="preserve">. We can help consult on the products you want to hear, or we can work hand-in-hand with your local authorized reseller, assisting just with the use of our specially designed </w:t>
      </w:r>
      <w:r>
        <w:t>showroom</w:t>
      </w:r>
      <w:r w:rsidR="00C00DD4" w:rsidRPr="00C00DD4">
        <w:t>. Just call or drop an email to discuss what you need.</w:t>
      </w:r>
    </w:p>
    <w:sectPr w:rsidR="00380C23" w:rsidRPr="00C00D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31065"/>
    <w:multiLevelType w:val="hybridMultilevel"/>
    <w:tmpl w:val="359E57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C23"/>
    <w:rsid w:val="00264364"/>
    <w:rsid w:val="002B29A6"/>
    <w:rsid w:val="00380C23"/>
    <w:rsid w:val="004F0738"/>
    <w:rsid w:val="005C7963"/>
    <w:rsid w:val="0065142D"/>
    <w:rsid w:val="007C721B"/>
    <w:rsid w:val="007E1160"/>
    <w:rsid w:val="00C00DD4"/>
    <w:rsid w:val="00C917C8"/>
    <w:rsid w:val="00D95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82201"/>
  <w15:chartTrackingRefBased/>
  <w15:docId w15:val="{2C569EDE-3B9C-4CB1-BFF2-A21A4CEE7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D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Oluwole Hammed</dc:creator>
  <cp:keywords/>
  <dc:description/>
  <cp:lastModifiedBy>Oluwole Hammed</cp:lastModifiedBy>
  <cp:revision>2</cp:revision>
  <dcterms:created xsi:type="dcterms:W3CDTF">2018-03-14T11:25:00Z</dcterms:created>
  <dcterms:modified xsi:type="dcterms:W3CDTF">2018-03-14T11:25:00Z</dcterms:modified>
</cp:coreProperties>
</file>