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E90" w:rsidRPr="00577E90" w:rsidRDefault="00577E90" w:rsidP="00577E90">
      <w:pPr>
        <w:jc w:val="center"/>
        <w:rPr>
          <w:b/>
          <w:sz w:val="48"/>
          <w:szCs w:val="48"/>
        </w:rPr>
      </w:pPr>
      <w:r w:rsidRPr="00577E90">
        <w:rPr>
          <w:b/>
          <w:sz w:val="48"/>
          <w:szCs w:val="48"/>
        </w:rPr>
        <w:t>HOW A HOUSE CLEANER GIVE YOU MORE FREE TIME</w:t>
      </w:r>
    </w:p>
    <w:p w:rsidR="00577E90" w:rsidRDefault="00577E90" w:rsidP="00577E90">
      <w:r>
        <w:t xml:space="preserve">Hiring a </w:t>
      </w:r>
      <w:r w:rsidRPr="00577E90">
        <w:t>house cleaner</w:t>
      </w:r>
      <w:r>
        <w:t xml:space="preserve"> </w:t>
      </w:r>
      <w:r>
        <w:t xml:space="preserve">is a great idea; because most of us live busy and hectic lives. Many have schedules which seldom give us time to relax, much less do housework. Actually, there are 10 top </w:t>
      </w:r>
      <w:r>
        <w:t xml:space="preserve">reasons to hire a </w:t>
      </w:r>
      <w:r w:rsidRPr="00577E90">
        <w:t>house cleaner</w:t>
      </w:r>
      <w:r>
        <w:t>.</w:t>
      </w:r>
    </w:p>
    <w:p w:rsidR="00577E90" w:rsidRDefault="00577E90" w:rsidP="00577E90">
      <w:r>
        <w:t xml:space="preserve">One reason to hire </w:t>
      </w:r>
      <w:r>
        <w:t xml:space="preserve">a </w:t>
      </w:r>
      <w:r w:rsidRPr="00577E90">
        <w:t>house cleaner</w:t>
      </w:r>
      <w:r>
        <w:t xml:space="preserve"> </w:t>
      </w:r>
      <w:r>
        <w:t xml:space="preserve">is to find peace of mind. Coming home to unmade beds and excess clutter often make it hard to unwind after a hard day’s work. Just knowing that housework needs to be done, makes </w:t>
      </w:r>
      <w:r>
        <w:t>it difficult to relax. Hiring a</w:t>
      </w:r>
      <w:r w:rsidRPr="00577E90">
        <w:t xml:space="preserve"> house cleaner</w:t>
      </w:r>
      <w:r>
        <w:t xml:space="preserve"> </w:t>
      </w:r>
      <w:r>
        <w:t>will get y</w:t>
      </w:r>
      <w:r>
        <w:t xml:space="preserve">our housework done, so that you </w:t>
      </w:r>
      <w:r>
        <w:t>can rel</w:t>
      </w:r>
      <w:r>
        <w:t>ax and have a peaceful evening.</w:t>
      </w:r>
    </w:p>
    <w:p w:rsidR="00577E90" w:rsidRDefault="00577E90" w:rsidP="00577E90">
      <w:r>
        <w:t xml:space="preserve">Another reason to hire </w:t>
      </w:r>
      <w:r>
        <w:t xml:space="preserve">a </w:t>
      </w:r>
      <w:r w:rsidRPr="00577E90">
        <w:t>house cleaner</w:t>
      </w:r>
      <w:r>
        <w:t xml:space="preserve"> is coming home to a clean home. After a hard day’s work and coming home to a mess, you can feel tense and anxious; however, coming home to clean and orderly home can make you feel comfortable and at ease. Most importantly, if a home is not regularly cleaned, some cleaning projects could be left behind and that could cause germs and bacteria to develop, which could</w:t>
      </w:r>
      <w:r>
        <w:t xml:space="preserve"> cause certain health problems.</w:t>
      </w:r>
    </w:p>
    <w:p w:rsidR="00577E90" w:rsidRDefault="00577E90" w:rsidP="00577E90">
      <w:r>
        <w:t>In addition, a professional cleaning service can do a better job in less time. A trained expert knows how to clean. They are trained to know which cleaning solutions to use and where to apply them. Cleaning professionals also have the right tools to use and that can make a huge difference in a home having a “surface” clean instead of a deep down clean.</w:t>
      </w:r>
    </w:p>
    <w:p w:rsidR="00577E90" w:rsidRDefault="00577E90" w:rsidP="00577E90">
      <w:r>
        <w:t xml:space="preserve">Still another reason to hire </w:t>
      </w:r>
      <w:r>
        <w:t xml:space="preserve">a </w:t>
      </w:r>
      <w:r w:rsidRPr="00577E90">
        <w:t>house cleaner</w:t>
      </w:r>
      <w:r>
        <w:t xml:space="preserve"> </w:t>
      </w:r>
      <w:r>
        <w:t xml:space="preserve">is to improve the value of your home. Furniture that is left unattended month after month begins to have a worn look and soon will lose its value and </w:t>
      </w:r>
      <w:r>
        <w:t>lustre</w:t>
      </w:r>
      <w:r>
        <w:t>. Tough stains can turn into permanent stains and without proper cleaning; the value of your furniture and home begins to dwindle.</w:t>
      </w:r>
    </w:p>
    <w:p w:rsidR="00577E90" w:rsidRDefault="00577E90" w:rsidP="00577E90">
      <w:r>
        <w:t xml:space="preserve">Hiring </w:t>
      </w:r>
      <w:proofErr w:type="gramStart"/>
      <w:r>
        <w:t xml:space="preserve">a </w:t>
      </w:r>
      <w:r w:rsidRPr="00577E90">
        <w:t xml:space="preserve"> house</w:t>
      </w:r>
      <w:proofErr w:type="gramEnd"/>
      <w:r w:rsidRPr="00577E90">
        <w:t xml:space="preserve"> cleaner</w:t>
      </w:r>
      <w:r>
        <w:t xml:space="preserve"> </w:t>
      </w:r>
      <w:r>
        <w:t>can also give you more time to get important tasks done. By trying to keep up with house cleaning, you will have less time to finish projects that need to be</w:t>
      </w:r>
      <w:r>
        <w:t xml:space="preserve"> done.</w:t>
      </w:r>
    </w:p>
    <w:p w:rsidR="00577E90" w:rsidRDefault="00577E90" w:rsidP="00577E90">
      <w:r>
        <w:t>One benefit that everyone appreciates is the freedom that comes from hiring a maid service. Hiring a maid will give you the opportunity to spend more time with your family and friends, more time to devote to your favo</w:t>
      </w:r>
      <w:r>
        <w:t>u</w:t>
      </w:r>
      <w:r>
        <w:t>rite hobbies or read that inter</w:t>
      </w:r>
      <w:r>
        <w:t>esting book that you ha</w:t>
      </w:r>
      <w:r>
        <w:t xml:space="preserve">ve </w:t>
      </w:r>
      <w:r>
        <w:t>wanted</w:t>
      </w:r>
      <w:r>
        <w:t xml:space="preserve"> to read.</w:t>
      </w:r>
    </w:p>
    <w:p w:rsidR="00577E90" w:rsidRDefault="00577E90" w:rsidP="00577E90">
      <w:r>
        <w:t xml:space="preserve">Hiring </w:t>
      </w:r>
      <w:r>
        <w:t xml:space="preserve">a </w:t>
      </w:r>
      <w:r w:rsidRPr="00577E90">
        <w:t>house cleaner</w:t>
      </w:r>
      <w:r>
        <w:t xml:space="preserve"> </w:t>
      </w:r>
      <w:r>
        <w:t>also ensur</w:t>
      </w:r>
      <w:bookmarkStart w:id="0" w:name="_GoBack"/>
      <w:bookmarkEnd w:id="0"/>
      <w:r>
        <w:t xml:space="preserve">es that you will get regular house cleaning; cleaning that will be done at a certain time and rate. And, it will guarantee that you always come home to a clean place. Of course, there </w:t>
      </w:r>
      <w:r>
        <w:t>are other reasons</w:t>
      </w:r>
      <w:r>
        <w:t xml:space="preserve"> to hire </w:t>
      </w:r>
      <w:r>
        <w:t xml:space="preserve">a </w:t>
      </w:r>
      <w:r w:rsidRPr="00577E90">
        <w:t>house cleaner</w:t>
      </w:r>
      <w:r>
        <w:t xml:space="preserve"> </w:t>
      </w:r>
      <w:r>
        <w:t>such as always having a clean home, letting experts do the cleaning, only paying for what you need and not having to buy any supplies.</w:t>
      </w:r>
    </w:p>
    <w:p w:rsidR="00577E90" w:rsidRDefault="00577E90" w:rsidP="00577E90">
      <w:r>
        <w:t xml:space="preserve">To conclude, there are many reasons and benefits in </w:t>
      </w:r>
      <w:r>
        <w:t xml:space="preserve">hiring </w:t>
      </w:r>
      <w:r w:rsidRPr="00577E90">
        <w:t>house cleaner</w:t>
      </w:r>
      <w:r>
        <w:t xml:space="preserve">. Because </w:t>
      </w:r>
      <w:r>
        <w:t xml:space="preserve">a </w:t>
      </w:r>
      <w:r w:rsidRPr="00577E90">
        <w:t>house cleaner</w:t>
      </w:r>
      <w:r>
        <w:t xml:space="preserve"> </w:t>
      </w:r>
      <w:r>
        <w:t>can make your life more enjoyable and free, it just makes sense to hire one, today!</w:t>
      </w:r>
    </w:p>
    <w:p w:rsidR="00577E90" w:rsidRDefault="00577E90" w:rsidP="00577E90">
      <w:r>
        <w:t>H</w:t>
      </w:r>
      <w:r>
        <w:t>iring a cle</w:t>
      </w:r>
      <w:r>
        <w:t xml:space="preserve">aning service can give you back </w:t>
      </w:r>
      <w:r>
        <w:t xml:space="preserve">the free time you so </w:t>
      </w:r>
      <w:proofErr w:type="gramStart"/>
      <w:r>
        <w:t>deserve.</w:t>
      </w:r>
      <w:proofErr w:type="gramEnd"/>
    </w:p>
    <w:sectPr w:rsidR="00577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E90"/>
    <w:rsid w:val="0023089D"/>
    <w:rsid w:val="002C6434"/>
    <w:rsid w:val="00577E90"/>
    <w:rsid w:val="00A853A0"/>
    <w:rsid w:val="00BD0B5F"/>
    <w:rsid w:val="00E92D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67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MY COMPUTER</cp:lastModifiedBy>
  <cp:revision>1</cp:revision>
  <dcterms:created xsi:type="dcterms:W3CDTF">2017-08-20T17:23:00Z</dcterms:created>
  <dcterms:modified xsi:type="dcterms:W3CDTF">2017-08-20T17:37:00Z</dcterms:modified>
</cp:coreProperties>
</file>