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E783" w14:textId="62B70FC4" w:rsidR="00767F6F" w:rsidRPr="004E719A" w:rsidRDefault="00F4792C" w:rsidP="00F4792C">
      <w:pPr>
        <w:pStyle w:val="Title"/>
        <w:rPr>
          <w:b/>
          <w:bCs/>
          <w:sz w:val="36"/>
          <w:szCs w:val="36"/>
        </w:rPr>
      </w:pPr>
      <w:r w:rsidRPr="004E719A">
        <w:rPr>
          <w:sz w:val="36"/>
          <w:szCs w:val="36"/>
        </w:rPr>
        <w:t xml:space="preserve">Term Project </w:t>
      </w:r>
      <w:r w:rsidR="000D59AC">
        <w:rPr>
          <w:sz w:val="36"/>
          <w:szCs w:val="36"/>
        </w:rPr>
        <w:t>Proposal</w:t>
      </w:r>
      <w:r w:rsidRPr="004E719A">
        <w:rPr>
          <w:b/>
          <w:bCs/>
          <w:sz w:val="36"/>
          <w:szCs w:val="36"/>
        </w:rPr>
        <w:t>:</w:t>
      </w:r>
    </w:p>
    <w:p w14:paraId="478481F1" w14:textId="3909D2B3" w:rsidR="00F4792C" w:rsidRDefault="00F4792C" w:rsidP="00F4792C">
      <w:r>
        <w:t xml:space="preserve">Name: Catherine </w:t>
      </w:r>
      <w:proofErr w:type="spellStart"/>
      <w:r>
        <w:t>Bernaciak</w:t>
      </w:r>
      <w:proofErr w:type="spellEnd"/>
    </w:p>
    <w:p w14:paraId="12F90446" w14:textId="48E50208" w:rsidR="00F4792C" w:rsidRDefault="00F4792C" w:rsidP="00F4792C">
      <w:r>
        <w:t xml:space="preserve">Andrew ID: </w:t>
      </w:r>
      <w:proofErr w:type="spellStart"/>
      <w:r>
        <w:t>cbernaci</w:t>
      </w:r>
      <w:proofErr w:type="spellEnd"/>
    </w:p>
    <w:p w14:paraId="148BC10E" w14:textId="1980006C" w:rsidR="00F4792C" w:rsidRDefault="00F4792C" w:rsidP="00F4792C">
      <w:r>
        <w:t xml:space="preserve">August </w:t>
      </w:r>
      <w:r w:rsidR="00882F1A">
        <w:t>1</w:t>
      </w:r>
      <w:r w:rsidR="000D59AC">
        <w:t>3</w:t>
      </w:r>
      <w:r>
        <w:t>, 2021</w:t>
      </w:r>
    </w:p>
    <w:p w14:paraId="66467255" w14:textId="62491436" w:rsidR="00882F1A" w:rsidRDefault="00882F1A" w:rsidP="00CC1A66">
      <w:pPr>
        <w:pStyle w:val="Heading1"/>
        <w:rPr>
          <w:i/>
          <w:iCs/>
        </w:rPr>
      </w:pPr>
      <w:r>
        <w:rPr>
          <w:i/>
          <w:iCs/>
        </w:rPr>
        <w:t>Updates:</w:t>
      </w:r>
    </w:p>
    <w:p w14:paraId="28994E42" w14:textId="68639AF2" w:rsidR="00882F1A" w:rsidRPr="00882F1A" w:rsidRDefault="00882F1A" w:rsidP="00882F1A">
      <w:r>
        <w:t>Updates were made to the Gameplay section below</w:t>
      </w:r>
      <w:r w:rsidR="000D59AC">
        <w:t xml:space="preserve"> where sp</w:t>
      </w:r>
      <w:r>
        <w:t xml:space="preserve">ecific difficulty levels were added for rounds 1-5 of gameplay. </w:t>
      </w:r>
      <w:r w:rsidR="000D59AC">
        <w:t xml:space="preserve">Also, an auto-play option was added. Levels 2-3 were not implemented so were removed from </w:t>
      </w:r>
      <w:proofErr w:type="spellStart"/>
      <w:r w:rsidR="000D59AC">
        <w:t>Gamplay</w:t>
      </w:r>
      <w:proofErr w:type="spellEnd"/>
      <w:r w:rsidR="000D59AC">
        <w:t xml:space="preserve"> section. </w:t>
      </w:r>
      <w:r w:rsidR="006E2A59">
        <w:t xml:space="preserve"> UI section reduced to eliminate features not implemented. </w:t>
      </w:r>
    </w:p>
    <w:p w14:paraId="0CA5E657" w14:textId="37698600" w:rsidR="00F4792C" w:rsidRDefault="00CC1A66" w:rsidP="00CC1A66">
      <w:pPr>
        <w:pStyle w:val="Heading1"/>
      </w:pPr>
      <w:r>
        <w:t>Project Description</w:t>
      </w:r>
    </w:p>
    <w:p w14:paraId="65F00BE0" w14:textId="7B961323" w:rsidR="002B6AD8" w:rsidRDefault="0071070F" w:rsidP="00CC1A66">
      <w:r>
        <w:t>This term project is an attempt to recreate the popular Atari XE game, Q*bert</w:t>
      </w:r>
      <w:r w:rsidR="00E14A47">
        <w:rPr>
          <w:vertAlign w:val="superscript"/>
        </w:rPr>
        <w:t>1</w:t>
      </w:r>
      <w:r>
        <w:t>. Q*</w:t>
      </w:r>
      <w:proofErr w:type="spellStart"/>
      <w:r>
        <w:t>bert</w:t>
      </w:r>
      <w:proofErr w:type="spellEnd"/>
      <w:r>
        <w:t xml:space="preserve"> is a creature that lives in a pyramid constructed of 28 cubes. Starting at the top </w:t>
      </w:r>
      <w:r w:rsidR="003527E3">
        <w:t>cube</w:t>
      </w:r>
      <w:r>
        <w:t xml:space="preserve"> with each game play, Q*</w:t>
      </w:r>
      <w:proofErr w:type="spellStart"/>
      <w:r>
        <w:t>bert</w:t>
      </w:r>
      <w:proofErr w:type="spellEnd"/>
      <w:r>
        <w:t xml:space="preserve"> must hop on the </w:t>
      </w:r>
      <w:r w:rsidR="003527E3">
        <w:t>top</w:t>
      </w:r>
      <w:r>
        <w:t xml:space="preserve"> of each </w:t>
      </w:r>
      <w:r w:rsidR="003527E3">
        <w:t>cube</w:t>
      </w:r>
      <w:r>
        <w:t xml:space="preserve"> in the pyramid to change its color</w:t>
      </w:r>
      <w:r w:rsidR="00C21D7A">
        <w:t xml:space="preserve"> and receive points</w:t>
      </w:r>
      <w:r w:rsidR="004E719A">
        <w:t xml:space="preserve"> </w:t>
      </w:r>
      <w:r>
        <w:t xml:space="preserve">all while avoiding a point-deducting collision with a </w:t>
      </w:r>
      <w:r w:rsidR="00C21D7A">
        <w:t>several</w:t>
      </w:r>
      <w:r>
        <w:t xml:space="preserve"> different </w:t>
      </w:r>
      <w:r w:rsidR="00206CC9">
        <w:t>enemy c</w:t>
      </w:r>
      <w:r>
        <w:t>reatures hopping along the board</w:t>
      </w:r>
      <w:r w:rsidR="00206CC9">
        <w:t>. To complete a round, Q*</w:t>
      </w:r>
      <w:proofErr w:type="spellStart"/>
      <w:r w:rsidR="00206CC9">
        <w:t>bert</w:t>
      </w:r>
      <w:proofErr w:type="spellEnd"/>
      <w:r w:rsidR="00206CC9">
        <w:t xml:space="preserve"> must change all rectangles</w:t>
      </w:r>
      <w:r w:rsidR="00BD7F4E">
        <w:t xml:space="preserve"> </w:t>
      </w:r>
      <w:r w:rsidR="003527E3">
        <w:t>a</w:t>
      </w:r>
      <w:r w:rsidR="00BD7F4E">
        <w:t xml:space="preserve"> required number of times, which depends on level. </w:t>
      </w:r>
      <w:r w:rsidR="002B6AD8">
        <w:t>The game progresses to a new level after Q*</w:t>
      </w:r>
      <w:proofErr w:type="spellStart"/>
      <w:r w:rsidR="002B6AD8">
        <w:t>bert</w:t>
      </w:r>
      <w:proofErr w:type="spellEnd"/>
      <w:r w:rsidR="002B6AD8">
        <w:t xml:space="preserve"> has completed a certain number of rounds. </w:t>
      </w:r>
      <w:r w:rsidR="003527E3">
        <w:t xml:space="preserve"> Movement for both Q*</w:t>
      </w:r>
      <w:proofErr w:type="spellStart"/>
      <w:r w:rsidR="003527E3">
        <w:t>bert</w:t>
      </w:r>
      <w:proofErr w:type="spellEnd"/>
      <w:r w:rsidR="003527E3">
        <w:t xml:space="preserve"> and enemy creatures is constrained to nearest neighbor cubes above or below the current cube. Movement strictly left-to-right is not </w:t>
      </w:r>
      <w:r w:rsidR="00C67AA3">
        <w:t>part of gameplay</w:t>
      </w:r>
      <w:r w:rsidR="003527E3">
        <w:t xml:space="preserve">. </w:t>
      </w:r>
    </w:p>
    <w:p w14:paraId="3BBE01FF" w14:textId="77777777" w:rsidR="002B6581" w:rsidRDefault="002B6581" w:rsidP="00CC1A6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2B6581" w14:paraId="30353002" w14:textId="77777777" w:rsidTr="002B6581">
        <w:tc>
          <w:tcPr>
            <w:tcW w:w="10790" w:type="dxa"/>
            <w:vAlign w:val="center"/>
          </w:tcPr>
          <w:p w14:paraId="244CC52E" w14:textId="2E150BFE" w:rsidR="002B6581" w:rsidRDefault="002B6581" w:rsidP="002B6581">
            <w:pPr>
              <w:jc w:val="center"/>
            </w:pPr>
            <w:r w:rsidRPr="00F254B1">
              <w:rPr>
                <w:noProof/>
              </w:rPr>
              <w:drawing>
                <wp:inline distT="0" distB="0" distL="0" distR="0" wp14:anchorId="7879CD76" wp14:editId="73CC1EED">
                  <wp:extent cx="2380538" cy="212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3991" cy="2135440"/>
                          </a:xfrm>
                          <a:prstGeom prst="rect">
                            <a:avLst/>
                          </a:prstGeom>
                        </pic:spPr>
                      </pic:pic>
                    </a:graphicData>
                  </a:graphic>
                </wp:inline>
              </w:drawing>
            </w:r>
          </w:p>
        </w:tc>
      </w:tr>
      <w:tr w:rsidR="002B6581" w14:paraId="4CD1F79C" w14:textId="77777777" w:rsidTr="002B6581">
        <w:tc>
          <w:tcPr>
            <w:tcW w:w="10790" w:type="dxa"/>
            <w:vAlign w:val="center"/>
          </w:tcPr>
          <w:p w14:paraId="037F7C58" w14:textId="43052580" w:rsidR="002B6581" w:rsidRDefault="002B6581" w:rsidP="002B6581">
            <w:pPr>
              <w:jc w:val="center"/>
            </w:pPr>
            <w:r>
              <w:t>Figure 1. Example of Q*</w:t>
            </w:r>
            <w:proofErr w:type="spellStart"/>
            <w:r>
              <w:t>bert</w:t>
            </w:r>
            <w:proofErr w:type="spellEnd"/>
            <w:r>
              <w:t xml:space="preserve"> gameplay</w:t>
            </w:r>
          </w:p>
        </w:tc>
      </w:tr>
    </w:tbl>
    <w:p w14:paraId="41519046" w14:textId="79332BD4" w:rsidR="00CC1A66" w:rsidRDefault="00CC1A66" w:rsidP="00CC1A66">
      <w:pPr>
        <w:pStyle w:val="Heading1"/>
      </w:pPr>
      <w:r>
        <w:t>Structural Plan</w:t>
      </w:r>
      <w:r w:rsidR="00882F1A">
        <w:t xml:space="preserve"> </w:t>
      </w:r>
    </w:p>
    <w:p w14:paraId="7328B4FF" w14:textId="2F8669B7" w:rsidR="00D64377" w:rsidRDefault="00BD7F4E" w:rsidP="00F254B1">
      <w:r>
        <w:t>The game will require the following elements</w:t>
      </w:r>
      <w:r w:rsidR="00D64377">
        <w:t>:</w:t>
      </w:r>
    </w:p>
    <w:p w14:paraId="0229C795" w14:textId="77777777" w:rsidR="00D64377" w:rsidRDefault="00D64377" w:rsidP="00F254B1"/>
    <w:p w14:paraId="47DD65BA" w14:textId="63EE8C77" w:rsidR="007E6708" w:rsidRDefault="00D64377" w:rsidP="00F254B1">
      <w:r w:rsidRPr="00BD7F4E">
        <w:rPr>
          <w:b/>
          <w:bCs/>
        </w:rPr>
        <w:t>Board</w:t>
      </w:r>
      <w:r>
        <w:t xml:space="preserve"> </w:t>
      </w:r>
      <w:r w:rsidR="00BD7F4E">
        <w:t xml:space="preserve">– The board is a pyramid of stacked cubes. The only relevant part of the cube is the top surface. A </w:t>
      </w:r>
      <w:proofErr w:type="spellStart"/>
      <w:r w:rsidR="007E6708">
        <w:t>dict</w:t>
      </w:r>
      <w:proofErr w:type="spellEnd"/>
      <w:r w:rsidR="007E6708">
        <w:t xml:space="preserve"> will be used to map the (row, col) location of each cube top (the active part of the game board)</w:t>
      </w:r>
      <w:r w:rsidR="00BD7F4E">
        <w:t xml:space="preserve"> </w:t>
      </w:r>
      <w:r w:rsidR="007E6708">
        <w:t>to the (x, y) coordinate of the center of the cube top.</w:t>
      </w:r>
      <w:r w:rsidR="00AD5C0B">
        <w:t xml:space="preserve">  </w:t>
      </w:r>
    </w:p>
    <w:p w14:paraId="518F9722" w14:textId="0CA5CE65" w:rsidR="001D0F13" w:rsidRDefault="001D0F13" w:rsidP="00F254B1"/>
    <w:p w14:paraId="11DF3D25" w14:textId="327CB626" w:rsidR="001D0F13" w:rsidRDefault="001D0F13" w:rsidP="00F254B1">
      <w:r>
        <w:rPr>
          <w:b/>
          <w:bCs/>
        </w:rPr>
        <w:t>Gameplay</w:t>
      </w:r>
      <w:r>
        <w:t xml:space="preserve"> – There are 5 rounds per level, with difficulty increasing with each round. There is always only one snake that follows </w:t>
      </w:r>
      <w:proofErr w:type="spellStart"/>
      <w:r>
        <w:t>Qbert</w:t>
      </w:r>
      <w:proofErr w:type="spellEnd"/>
      <w:r>
        <w:t>, but the number of red and green enemies, how fast they move, and how the green enemy undoes Q*</w:t>
      </w:r>
      <w:proofErr w:type="spellStart"/>
      <w:r>
        <w:t>berts</w:t>
      </w:r>
      <w:proofErr w:type="spellEnd"/>
      <w:r>
        <w:t xml:space="preserve"> squares changes as follows:</w:t>
      </w:r>
    </w:p>
    <w:p w14:paraId="7564A30C" w14:textId="02B26449" w:rsidR="001D0F13" w:rsidRPr="001D0F13" w:rsidRDefault="001D0F13" w:rsidP="00BE547A">
      <w:pPr>
        <w:ind w:firstLine="720"/>
        <w:rPr>
          <w:b/>
          <w:bCs/>
          <w:i/>
          <w:iCs/>
        </w:rPr>
      </w:pPr>
      <w:r>
        <w:rPr>
          <w:b/>
          <w:bCs/>
          <w:i/>
          <w:iCs/>
        </w:rPr>
        <w:t xml:space="preserve">Level 1: </w:t>
      </w:r>
      <w:r>
        <w:t>one red enemy, one green enemy, slowest speed,</w:t>
      </w:r>
    </w:p>
    <w:p w14:paraId="5F54693A" w14:textId="22FE7CA9" w:rsidR="001D0F13" w:rsidRDefault="001D0F13" w:rsidP="00BE547A">
      <w:pPr>
        <w:ind w:left="1440"/>
      </w:pPr>
      <w:r w:rsidRPr="001D0F13">
        <w:rPr>
          <w:b/>
          <w:bCs/>
          <w:i/>
          <w:iCs/>
        </w:rPr>
        <w:lastRenderedPageBreak/>
        <w:t>Round 1 difficulty:</w:t>
      </w:r>
      <w:r>
        <w:t xml:space="preserve"> green enemy undoes only the corner squares</w:t>
      </w:r>
    </w:p>
    <w:p w14:paraId="1801332B" w14:textId="14436067" w:rsidR="001D0F13" w:rsidRDefault="001D0F13" w:rsidP="00BE547A">
      <w:pPr>
        <w:ind w:left="1440"/>
      </w:pPr>
      <w:r>
        <w:rPr>
          <w:b/>
          <w:bCs/>
          <w:i/>
          <w:iCs/>
        </w:rPr>
        <w:t>Round 2 difficulty:</w:t>
      </w:r>
      <w:r>
        <w:t xml:space="preserve"> green enemy undoes only the bottom row</w:t>
      </w:r>
    </w:p>
    <w:p w14:paraId="77D5FE52" w14:textId="5D23FB6F" w:rsidR="001D0F13" w:rsidRDefault="001D0F13" w:rsidP="00BE547A">
      <w:pPr>
        <w:ind w:left="1440"/>
      </w:pPr>
      <w:r>
        <w:rPr>
          <w:b/>
          <w:bCs/>
          <w:i/>
          <w:iCs/>
        </w:rPr>
        <w:t>Round 3 difficulty:</w:t>
      </w:r>
      <w:r>
        <w:t xml:space="preserve"> green enemy undoes left edge and right edge</w:t>
      </w:r>
    </w:p>
    <w:p w14:paraId="4871BE32" w14:textId="5C58CC3C" w:rsidR="001D0F13" w:rsidRDefault="001D0F13" w:rsidP="00BE547A">
      <w:pPr>
        <w:ind w:left="1440"/>
      </w:pPr>
      <w:r>
        <w:rPr>
          <w:b/>
          <w:bCs/>
          <w:i/>
          <w:iCs/>
        </w:rPr>
        <w:t>Round 4 difficulty:</w:t>
      </w:r>
      <w:r>
        <w:t xml:space="preserve"> green enemy undoes left edge, right edge, and bottom row</w:t>
      </w:r>
    </w:p>
    <w:p w14:paraId="55A010B5" w14:textId="2F281ADD" w:rsidR="001D0F13" w:rsidRDefault="001D0F13" w:rsidP="00BE547A">
      <w:pPr>
        <w:ind w:left="1440"/>
      </w:pPr>
      <w:r>
        <w:rPr>
          <w:b/>
          <w:bCs/>
          <w:i/>
          <w:iCs/>
        </w:rPr>
        <w:t>Round 5 difficulty:</w:t>
      </w:r>
      <w:r>
        <w:t xml:space="preserve"> green enemy undoes all but the top square</w:t>
      </w:r>
    </w:p>
    <w:p w14:paraId="1C78B4ED" w14:textId="77777777" w:rsidR="000D59AC" w:rsidRDefault="000D59AC" w:rsidP="00020BF7">
      <w:pPr>
        <w:rPr>
          <w:b/>
          <w:bCs/>
          <w:i/>
          <w:iCs/>
        </w:rPr>
      </w:pPr>
    </w:p>
    <w:p w14:paraId="4A798E50" w14:textId="2BDB7087" w:rsidR="00020BF7" w:rsidRDefault="00020BF7" w:rsidP="00020BF7">
      <w:r w:rsidRPr="00906062">
        <w:rPr>
          <w:b/>
          <w:bCs/>
        </w:rPr>
        <w:t>Game pieces</w:t>
      </w:r>
      <w:r>
        <w:t>: Q*</w:t>
      </w:r>
      <w:proofErr w:type="spellStart"/>
      <w:r>
        <w:t>bert</w:t>
      </w:r>
      <w:proofErr w:type="spellEnd"/>
      <w:r>
        <w:t xml:space="preserve"> and enemy creatures will be part of a class given that their movements are all constrained to movement between adjacent cubes top-to-bottom.  </w:t>
      </w:r>
    </w:p>
    <w:p w14:paraId="7C21111E" w14:textId="776130A3" w:rsidR="00020BF7" w:rsidRDefault="00020BF7" w:rsidP="00020BF7">
      <w:pPr>
        <w:pStyle w:val="ListParagraph"/>
        <w:numPr>
          <w:ilvl w:val="0"/>
          <w:numId w:val="8"/>
        </w:numPr>
      </w:pPr>
      <w:r>
        <w:t>class Player(object)</w:t>
      </w:r>
    </w:p>
    <w:p w14:paraId="531D928C" w14:textId="541848E8" w:rsidR="00020BF7" w:rsidRDefault="00020BF7" w:rsidP="00020BF7">
      <w:pPr>
        <w:pStyle w:val="ListParagraph"/>
        <w:numPr>
          <w:ilvl w:val="1"/>
          <w:numId w:val="7"/>
        </w:numPr>
      </w:pPr>
      <w:r>
        <w:t>Q*</w:t>
      </w:r>
      <w:proofErr w:type="spellStart"/>
      <w:r>
        <w:t>bert</w:t>
      </w:r>
      <w:proofErr w:type="spellEnd"/>
      <w:r>
        <w:t xml:space="preserve"> and enemy will inherit from player</w:t>
      </w:r>
    </w:p>
    <w:p w14:paraId="19250379" w14:textId="77777777" w:rsidR="00020BF7" w:rsidRDefault="00020BF7" w:rsidP="00020BF7">
      <w:pPr>
        <w:pStyle w:val="ListParagraph"/>
        <w:numPr>
          <w:ilvl w:val="1"/>
          <w:numId w:val="7"/>
        </w:numPr>
      </w:pPr>
      <w:r>
        <w:t xml:space="preserve">class </w:t>
      </w:r>
      <w:proofErr w:type="spellStart"/>
      <w:r>
        <w:t>qbert</w:t>
      </w:r>
      <w:proofErr w:type="spellEnd"/>
      <w:r>
        <w:t>(player)</w:t>
      </w:r>
    </w:p>
    <w:p w14:paraId="3C02EC0F" w14:textId="42B1E18B" w:rsidR="00020BF7" w:rsidRDefault="00020BF7" w:rsidP="00020BF7">
      <w:pPr>
        <w:pStyle w:val="ListParagraph"/>
        <w:numPr>
          <w:ilvl w:val="1"/>
          <w:numId w:val="7"/>
        </w:numPr>
      </w:pPr>
      <w:r>
        <w:t xml:space="preserve">class </w:t>
      </w:r>
      <w:proofErr w:type="spellStart"/>
      <w:r>
        <w:t>enemyCreature</w:t>
      </w:r>
      <w:proofErr w:type="spellEnd"/>
      <w:r>
        <w:t>(player)</w:t>
      </w:r>
    </w:p>
    <w:p w14:paraId="3D26759A" w14:textId="14E579BA" w:rsidR="00020BF7" w:rsidRDefault="00020BF7" w:rsidP="00020BF7">
      <w:pPr>
        <w:pStyle w:val="ListParagraph"/>
        <w:numPr>
          <w:ilvl w:val="1"/>
          <w:numId w:val="7"/>
        </w:numPr>
      </w:pPr>
      <w:r>
        <w:t xml:space="preserve">there </w:t>
      </w:r>
      <w:r w:rsidR="00AC36A6">
        <w:t>includes a method</w:t>
      </w:r>
      <w:r>
        <w:t xml:space="preserve"> for movement</w:t>
      </w:r>
      <w:r w:rsidR="0096765C">
        <w:t xml:space="preserve"> that </w:t>
      </w:r>
      <w:r w:rsidR="00AC36A6">
        <w:t>provides</w:t>
      </w:r>
      <w:r w:rsidR="0096765C">
        <w:t xml:space="preserve"> curvilinear motion (not teleportation) </w:t>
      </w:r>
      <w:r w:rsidR="00AC36A6">
        <w:t>for all game pieces</w:t>
      </w:r>
    </w:p>
    <w:p w14:paraId="322D1AAA" w14:textId="427B8C8B" w:rsidR="00020BF7" w:rsidRDefault="00020BF7" w:rsidP="00020BF7">
      <w:pPr>
        <w:pStyle w:val="ListParagraph"/>
        <w:numPr>
          <w:ilvl w:val="1"/>
          <w:numId w:val="7"/>
        </w:numPr>
      </w:pPr>
      <w:r>
        <w:t>there will be attributes for cube tops that have been touched</w:t>
      </w:r>
    </w:p>
    <w:p w14:paraId="18CB7E46" w14:textId="63EF0095" w:rsidR="00AC36A6" w:rsidRDefault="00AC36A6" w:rsidP="00020BF7">
      <w:pPr>
        <w:pStyle w:val="ListParagraph"/>
        <w:numPr>
          <w:ilvl w:val="1"/>
          <w:numId w:val="7"/>
        </w:numPr>
      </w:pPr>
      <w:r>
        <w:t>there are several functions related to choosing the next move, whether it be randomly, to follow Q*</w:t>
      </w:r>
      <w:proofErr w:type="spellStart"/>
      <w:r>
        <w:t>bert</w:t>
      </w:r>
      <w:proofErr w:type="spellEnd"/>
      <w:r>
        <w:t xml:space="preserve">, or for </w:t>
      </w:r>
      <w:proofErr w:type="spellStart"/>
      <w:r>
        <w:t>autoplay</w:t>
      </w:r>
      <w:proofErr w:type="spellEnd"/>
      <w:r>
        <w:t xml:space="preserve">. All are contained within the Player class object. </w:t>
      </w:r>
    </w:p>
    <w:p w14:paraId="56CF1940" w14:textId="77777777" w:rsidR="00020BF7" w:rsidRDefault="00020BF7" w:rsidP="00F254B1"/>
    <w:p w14:paraId="3EAC3C5D" w14:textId="77777777" w:rsidR="007E6708" w:rsidRDefault="007E6708" w:rsidP="00F254B1"/>
    <w:p w14:paraId="69016AB1" w14:textId="45BD4D76" w:rsidR="00906062" w:rsidRDefault="007E6708" w:rsidP="00F254B1">
      <w:r>
        <w:rPr>
          <w:b/>
          <w:bCs/>
        </w:rPr>
        <w:t xml:space="preserve">Movement - </w:t>
      </w:r>
      <w:r>
        <w:t>Movements of all game participants (Q*</w:t>
      </w:r>
      <w:proofErr w:type="spellStart"/>
      <w:r>
        <w:t>bert</w:t>
      </w:r>
      <w:proofErr w:type="spellEnd"/>
      <w:r>
        <w:t xml:space="preserve"> and enemies)</w:t>
      </w:r>
      <w:r w:rsidR="00BD7F4E">
        <w:t xml:space="preserve"> will only be between adjacent cubes</w:t>
      </w:r>
      <w:r>
        <w:t xml:space="preserve"> from</w:t>
      </w:r>
      <w:r w:rsidR="00AD5C0B">
        <w:t xml:space="preserve"> top-to-bottom or </w:t>
      </w:r>
      <w:r>
        <w:t xml:space="preserve">bottom-to-top. In other words, no lateral movement directly left-to-right or right-to-left is allowed. </w:t>
      </w:r>
    </w:p>
    <w:p w14:paraId="10C6371C" w14:textId="77777777" w:rsidR="00020BF7" w:rsidRDefault="00020BF7" w:rsidP="00020BF7">
      <w:pPr>
        <w:rPr>
          <w:b/>
          <w:bCs/>
        </w:rPr>
      </w:pPr>
    </w:p>
    <w:p w14:paraId="0A51781E" w14:textId="1B7ED7AD" w:rsidR="00020BF7" w:rsidRDefault="00020BF7" w:rsidP="0096765C">
      <w:pPr>
        <w:ind w:left="720"/>
      </w:pPr>
      <w:r>
        <w:rPr>
          <w:b/>
          <w:bCs/>
        </w:rPr>
        <w:t>Physics of movement</w:t>
      </w:r>
      <w:r>
        <w:t xml:space="preserve"> – The motion of jumping between cubes, for all game pieces, is smooth, and not simply just teleportation from one cube top to another. The movement has to happen over several clock ticks and follow a </w:t>
      </w:r>
      <w:proofErr w:type="spellStart"/>
      <w:r>
        <w:t>curvelinear</w:t>
      </w:r>
      <w:proofErr w:type="spellEnd"/>
      <w:r>
        <w:t xml:space="preserve"> trajectory. </w:t>
      </w:r>
    </w:p>
    <w:p w14:paraId="417A417D" w14:textId="0A2F261D" w:rsidR="00AD5C0B" w:rsidRDefault="00AD5C0B" w:rsidP="00F254B1"/>
    <w:p w14:paraId="4DD5E7DF" w14:textId="499A54DD" w:rsidR="00AD5C0B" w:rsidRDefault="00AD5C0B" w:rsidP="00020BF7">
      <w:pPr>
        <w:ind w:left="720"/>
      </w:pPr>
      <w:r>
        <w:rPr>
          <w:b/>
          <w:bCs/>
        </w:rPr>
        <w:t>Moving Q*</w:t>
      </w:r>
      <w:proofErr w:type="spellStart"/>
      <w:r>
        <w:rPr>
          <w:b/>
          <w:bCs/>
        </w:rPr>
        <w:t>bert</w:t>
      </w:r>
      <w:proofErr w:type="spellEnd"/>
      <w:r>
        <w:rPr>
          <w:b/>
          <w:bCs/>
        </w:rPr>
        <w:t xml:space="preserve"> </w:t>
      </w:r>
      <w:r>
        <w:t>– Q*</w:t>
      </w:r>
      <w:proofErr w:type="spellStart"/>
      <w:r>
        <w:t>bert’s</w:t>
      </w:r>
      <w:proofErr w:type="spellEnd"/>
      <w:r>
        <w:t xml:space="preserve"> movement is </w:t>
      </w:r>
      <w:r w:rsidR="00EC0CFE">
        <w:t>controlled</w:t>
      </w:r>
      <w:r>
        <w:t xml:space="preserve"> by</w:t>
      </w:r>
      <w:r w:rsidR="00020BF7">
        <w:t xml:space="preserve"> the 4 keys ‘u’, ‘</w:t>
      </w:r>
      <w:proofErr w:type="spellStart"/>
      <w:r w:rsidR="00020BF7">
        <w:t>i</w:t>
      </w:r>
      <w:proofErr w:type="spellEnd"/>
      <w:r w:rsidR="00020BF7">
        <w:t>’, ‘h’, ‘j’</w:t>
      </w:r>
      <w:r w:rsidR="00906062">
        <w:t xml:space="preserve"> and will be driven by the </w:t>
      </w:r>
      <w:r w:rsidR="00906062" w:rsidRPr="00906062">
        <w:rPr>
          <w:rFonts w:ascii="Courier" w:hAnsi="Courier"/>
        </w:rPr>
        <w:t xml:space="preserve">def </w:t>
      </w:r>
      <w:proofErr w:type="spellStart"/>
      <w:r w:rsidR="00906062" w:rsidRPr="00906062">
        <w:rPr>
          <w:rFonts w:ascii="Courier" w:hAnsi="Courier"/>
        </w:rPr>
        <w:t>keyPressed</w:t>
      </w:r>
      <w:proofErr w:type="spellEnd"/>
      <w:r w:rsidR="00906062" w:rsidRPr="00906062">
        <w:rPr>
          <w:rFonts w:ascii="Courier" w:hAnsi="Courier"/>
        </w:rPr>
        <w:t>(app)</w:t>
      </w:r>
      <w:r w:rsidR="00906062">
        <w:t xml:space="preserve"> function.</w:t>
      </w:r>
    </w:p>
    <w:p w14:paraId="11D67C2E" w14:textId="3A4ACEAA" w:rsidR="00FA5CE0" w:rsidRDefault="00FA5CE0" w:rsidP="00020BF7">
      <w:pPr>
        <w:pStyle w:val="ListParagraph"/>
        <w:numPr>
          <w:ilvl w:val="0"/>
          <w:numId w:val="6"/>
        </w:numPr>
        <w:ind w:left="1800"/>
      </w:pPr>
      <w:r>
        <w:t>‘</w:t>
      </w:r>
      <w:r w:rsidR="0096765C">
        <w:t>u</w:t>
      </w:r>
      <w:r>
        <w:t xml:space="preserve">’ </w:t>
      </w:r>
      <w:r>
        <w:sym w:font="Wingdings" w:char="F0E0"/>
      </w:r>
      <w:r>
        <w:t xml:space="preserve"> </w:t>
      </w:r>
      <w:r w:rsidR="0096765C">
        <w:t xml:space="preserve">up and to the left </w:t>
      </w:r>
    </w:p>
    <w:p w14:paraId="70FF7814" w14:textId="41337FDF" w:rsidR="00FA5CE0" w:rsidRDefault="00FA5CE0" w:rsidP="00020BF7">
      <w:pPr>
        <w:pStyle w:val="ListParagraph"/>
        <w:numPr>
          <w:ilvl w:val="0"/>
          <w:numId w:val="6"/>
        </w:numPr>
        <w:ind w:left="1800"/>
      </w:pPr>
      <w:r>
        <w:t>‘</w:t>
      </w:r>
      <w:proofErr w:type="spellStart"/>
      <w:r w:rsidR="0096765C">
        <w:t>i</w:t>
      </w:r>
      <w:proofErr w:type="spellEnd"/>
      <w:r>
        <w:t xml:space="preserve">’ </w:t>
      </w:r>
      <w:r>
        <w:sym w:font="Wingdings" w:char="F0E0"/>
      </w:r>
      <w:r>
        <w:t xml:space="preserve"> </w:t>
      </w:r>
      <w:r w:rsidR="0096765C">
        <w:t xml:space="preserve">up and to the right </w:t>
      </w:r>
    </w:p>
    <w:p w14:paraId="26A2E875" w14:textId="6FBD7376" w:rsidR="004A2003" w:rsidRDefault="00FA5CE0" w:rsidP="004A2003">
      <w:pPr>
        <w:pStyle w:val="ListParagraph"/>
        <w:numPr>
          <w:ilvl w:val="0"/>
          <w:numId w:val="6"/>
        </w:numPr>
        <w:ind w:left="1800"/>
      </w:pPr>
      <w:r>
        <w:t>‘</w:t>
      </w:r>
      <w:r w:rsidR="0096765C">
        <w:t>h</w:t>
      </w:r>
      <w:r>
        <w:t xml:space="preserve">’ </w:t>
      </w:r>
      <w:r>
        <w:sym w:font="Wingdings" w:char="F0E0"/>
      </w:r>
      <w:r>
        <w:t xml:space="preserve"> </w:t>
      </w:r>
      <w:r w:rsidR="0096765C">
        <w:t xml:space="preserve">down and to the left </w:t>
      </w:r>
    </w:p>
    <w:p w14:paraId="15C5BB57" w14:textId="520373D2" w:rsidR="00906062" w:rsidRDefault="004A2003" w:rsidP="004A2003">
      <w:pPr>
        <w:pStyle w:val="ListParagraph"/>
        <w:numPr>
          <w:ilvl w:val="0"/>
          <w:numId w:val="6"/>
        </w:numPr>
        <w:ind w:left="1800"/>
      </w:pPr>
      <w:r>
        <w:t xml:space="preserve">‘j’ </w:t>
      </w:r>
      <w:r>
        <w:sym w:font="Wingdings" w:char="F0E0"/>
      </w:r>
      <w:r>
        <w:t xml:space="preserve"> down and to the right </w:t>
      </w:r>
    </w:p>
    <w:p w14:paraId="215D310E" w14:textId="441E245F" w:rsidR="00FA5CE0" w:rsidRDefault="00FA5CE0" w:rsidP="00FA5CE0"/>
    <w:p w14:paraId="01B2E854" w14:textId="34A0BCB5" w:rsidR="00FA5CE0" w:rsidRDefault="00FA5CE0" w:rsidP="00020BF7">
      <w:pPr>
        <w:ind w:left="720"/>
      </w:pPr>
      <w:r>
        <w:rPr>
          <w:b/>
          <w:bCs/>
        </w:rPr>
        <w:t xml:space="preserve">Moving of enemy creatures – </w:t>
      </w:r>
      <w:r>
        <w:t xml:space="preserve">there are 3 types of enemy creatures in the original game, snakes, red, and green blobs. They move in different </w:t>
      </w:r>
      <w:r w:rsidR="004A2003">
        <w:t>patterns</w:t>
      </w:r>
      <w:r>
        <w:t xml:space="preserve"> as follows:</w:t>
      </w:r>
    </w:p>
    <w:p w14:paraId="4451BDD1" w14:textId="624D6DB7" w:rsidR="00FA5CE0" w:rsidRDefault="00FA5CE0" w:rsidP="00020BF7">
      <w:pPr>
        <w:pStyle w:val="ListParagraph"/>
        <w:numPr>
          <w:ilvl w:val="0"/>
          <w:numId w:val="6"/>
        </w:numPr>
        <w:ind w:left="1800"/>
      </w:pPr>
      <w:r>
        <w:t xml:space="preserve">Snake </w:t>
      </w:r>
      <w:r w:rsidR="00543B41">
        <w:t>(named ‘</w:t>
      </w:r>
      <w:proofErr w:type="spellStart"/>
      <w:r w:rsidR="00543B41">
        <w:t>Coily</w:t>
      </w:r>
      <w:proofErr w:type="spellEnd"/>
      <w:r w:rsidR="00543B41">
        <w:t xml:space="preserve">’) </w:t>
      </w:r>
      <w:r>
        <w:t xml:space="preserve">– there is only one on the board at a time. </w:t>
      </w:r>
      <w:r w:rsidR="00AC36A6">
        <w:t>In the original game it</w:t>
      </w:r>
      <w:r>
        <w:t xml:space="preserve">’s represented as a coil that springs when landing on the top of a cube. </w:t>
      </w:r>
      <w:r w:rsidR="00AC36A6">
        <w:t xml:space="preserve">Here, it’s a purple oval. </w:t>
      </w:r>
      <w:r>
        <w:t>It follows Q*</w:t>
      </w:r>
      <w:proofErr w:type="spellStart"/>
      <w:r>
        <w:t>bert</w:t>
      </w:r>
      <w:proofErr w:type="spellEnd"/>
      <w:r>
        <w:t xml:space="preserve"> along the board, so it’s movement will mirror Q*</w:t>
      </w:r>
      <w:proofErr w:type="spellStart"/>
      <w:r>
        <w:t>berts</w:t>
      </w:r>
      <w:proofErr w:type="spellEnd"/>
      <w:r>
        <w:t>.  It moves at a constant rate always trying to get closer and closer to Q*</w:t>
      </w:r>
      <w:proofErr w:type="spellStart"/>
      <w:r>
        <w:t>bert</w:t>
      </w:r>
      <w:proofErr w:type="spellEnd"/>
      <w:r>
        <w:t xml:space="preserve">. </w:t>
      </w:r>
      <w:r w:rsidR="00543B41">
        <w:t>Q*</w:t>
      </w:r>
      <w:proofErr w:type="spellStart"/>
      <w:r w:rsidR="00543B41">
        <w:t>bert</w:t>
      </w:r>
      <w:proofErr w:type="spellEnd"/>
      <w:r w:rsidR="00543B41">
        <w:t xml:space="preserve"> can get rid of </w:t>
      </w:r>
      <w:proofErr w:type="spellStart"/>
      <w:r w:rsidR="00543B41">
        <w:t>Coily</w:t>
      </w:r>
      <w:proofErr w:type="spellEnd"/>
      <w:r w:rsidR="00543B41">
        <w:t xml:space="preserve"> by luring him off the board to jump onto a hoverboard</w:t>
      </w:r>
      <w:r w:rsidR="004A2003">
        <w:t xml:space="preserve"> that sits on either side of pyramid</w:t>
      </w:r>
      <w:r w:rsidR="00543B41">
        <w:t xml:space="preserve"> (more on that below). If </w:t>
      </w:r>
      <w:proofErr w:type="spellStart"/>
      <w:r w:rsidR="00543B41">
        <w:t>Coily</w:t>
      </w:r>
      <w:proofErr w:type="spellEnd"/>
      <w:r w:rsidR="00543B41">
        <w:t xml:space="preserve"> is within one cube of Q*</w:t>
      </w:r>
      <w:proofErr w:type="spellStart"/>
      <w:r w:rsidR="00543B41">
        <w:t>bert</w:t>
      </w:r>
      <w:proofErr w:type="spellEnd"/>
      <w:r w:rsidR="00543B41">
        <w:t xml:space="preserve"> he will jump off the board after him into the void. </w:t>
      </w:r>
    </w:p>
    <w:p w14:paraId="536633CA" w14:textId="4E7AD742" w:rsidR="00FA5CE0" w:rsidRDefault="00FA5CE0" w:rsidP="00020BF7">
      <w:pPr>
        <w:pStyle w:val="ListParagraph"/>
        <w:numPr>
          <w:ilvl w:val="0"/>
          <w:numId w:val="6"/>
        </w:numPr>
        <w:ind w:left="1800"/>
      </w:pPr>
      <w:r>
        <w:t>Green Blob</w:t>
      </w:r>
      <w:r w:rsidR="00543B41">
        <w:t xml:space="preserve"> (names ‘Slick’ and ‘Sam’)</w:t>
      </w:r>
      <w:r>
        <w:t xml:space="preserve"> – there is </w:t>
      </w:r>
      <w:r w:rsidR="00AC36A6">
        <w:t>just</w:t>
      </w:r>
      <w:r>
        <w:t xml:space="preserve"> one o</w:t>
      </w:r>
      <w:r w:rsidR="00543B41">
        <w:t xml:space="preserve">f Slick or Sam on </w:t>
      </w:r>
      <w:r>
        <w:t>the board</w:t>
      </w:r>
      <w:r w:rsidR="00AC36A6">
        <w:t xml:space="preserve"> in level 1. There would be more in higher levels but those are not implemented.</w:t>
      </w:r>
      <w:r>
        <w:t xml:space="preserve"> These move </w:t>
      </w:r>
      <w:r>
        <w:lastRenderedPageBreak/>
        <w:t>randomly but when they encounter a cube Q*</w:t>
      </w:r>
      <w:proofErr w:type="spellStart"/>
      <w:r>
        <w:t>bert</w:t>
      </w:r>
      <w:proofErr w:type="spellEnd"/>
      <w:r>
        <w:t xml:space="preserve"> has changed the color of, they change it back to the original color. Q*</w:t>
      </w:r>
      <w:proofErr w:type="spellStart"/>
      <w:r>
        <w:t>bert</w:t>
      </w:r>
      <w:proofErr w:type="spellEnd"/>
      <w:r>
        <w:t xml:space="preserve"> can get rid of them by jumping onto a cube they are currently on</w:t>
      </w:r>
      <w:r w:rsidR="00AC36A6">
        <w:t>. Q*</w:t>
      </w:r>
      <w:proofErr w:type="spellStart"/>
      <w:r w:rsidR="00AC36A6">
        <w:t>bert</w:t>
      </w:r>
      <w:proofErr w:type="spellEnd"/>
      <w:r w:rsidR="00AC36A6">
        <w:t xml:space="preserve"> loses 10 points if it jumps on him. </w:t>
      </w:r>
      <w:r w:rsidR="00543B41">
        <w:t>Otherwise, they are harmless</w:t>
      </w:r>
      <w:r w:rsidR="004A2003">
        <w:t xml:space="preserve"> to Q*</w:t>
      </w:r>
      <w:proofErr w:type="spellStart"/>
      <w:r w:rsidR="004A2003">
        <w:t>bert</w:t>
      </w:r>
      <w:proofErr w:type="spellEnd"/>
      <w:r w:rsidR="004A2003">
        <w:t>.</w:t>
      </w:r>
    </w:p>
    <w:p w14:paraId="0614CD33" w14:textId="058655CA" w:rsidR="00906062" w:rsidRDefault="00543B41" w:rsidP="00020BF7">
      <w:pPr>
        <w:pStyle w:val="ListParagraph"/>
        <w:numPr>
          <w:ilvl w:val="0"/>
          <w:numId w:val="1"/>
        </w:numPr>
        <w:ind w:left="1800"/>
      </w:pPr>
      <w:r>
        <w:t>Red Blobs – (names ‘Ugg’ and ‘</w:t>
      </w:r>
      <w:proofErr w:type="spellStart"/>
      <w:r>
        <w:t>Wrongway</w:t>
      </w:r>
      <w:proofErr w:type="spellEnd"/>
      <w:r>
        <w:t xml:space="preserve">’) – there </w:t>
      </w:r>
      <w:r w:rsidR="00AC36A6">
        <w:t>is just</w:t>
      </w:r>
      <w:r>
        <w:t xml:space="preserve"> one of these on the board</w:t>
      </w:r>
      <w:r w:rsidR="00AC36A6">
        <w:t xml:space="preserve"> in level 1 (would be more in higher levels). </w:t>
      </w:r>
      <w:r>
        <w:t xml:space="preserve"> They </w:t>
      </w:r>
      <w:r w:rsidR="00AC36A6">
        <w:t>also move randomly over the</w:t>
      </w:r>
      <w:r>
        <w:t xml:space="preserve"> board. If Q*</w:t>
      </w:r>
      <w:proofErr w:type="spellStart"/>
      <w:r>
        <w:t>bert</w:t>
      </w:r>
      <w:proofErr w:type="spellEnd"/>
      <w:r>
        <w:t xml:space="preserve"> touches </w:t>
      </w:r>
      <w:r w:rsidR="00377F94">
        <w:t>one,</w:t>
      </w:r>
      <w:r>
        <w:t xml:space="preserve"> </w:t>
      </w:r>
      <w:r w:rsidR="00AC36A6">
        <w:t xml:space="preserve">he gains +10 </w:t>
      </w:r>
      <w:r>
        <w:t>points</w:t>
      </w:r>
      <w:r w:rsidR="00AC36A6">
        <w:t xml:space="preserve">, it disappears and a new one appears at random.  If one touches him, he loses 10 points. </w:t>
      </w:r>
      <w:r w:rsidR="00906062">
        <w:t xml:space="preserve">Their speed </w:t>
      </w:r>
      <w:r w:rsidR="00AC36A6">
        <w:t xml:space="preserve">would </w:t>
      </w:r>
      <w:r w:rsidR="00906062">
        <w:t xml:space="preserve">increase with each level. </w:t>
      </w:r>
    </w:p>
    <w:p w14:paraId="121105EF" w14:textId="6710D50C" w:rsidR="00543B41" w:rsidRDefault="00543B41" w:rsidP="00906062">
      <w:pPr>
        <w:pStyle w:val="ListParagraph"/>
        <w:ind w:left="1800"/>
      </w:pPr>
    </w:p>
    <w:p w14:paraId="000C9B09" w14:textId="2BF82EF4" w:rsidR="00EC0CFE" w:rsidRDefault="00EC0CFE" w:rsidP="00EC0CFE"/>
    <w:p w14:paraId="25A5365B" w14:textId="72AA8C75" w:rsidR="006E587A" w:rsidRDefault="006E2A59" w:rsidP="00EC0CFE">
      <w:r>
        <w:rPr>
          <w:b/>
          <w:bCs/>
        </w:rPr>
        <w:t>UI/</w:t>
      </w:r>
      <w:r w:rsidR="006E587A">
        <w:rPr>
          <w:b/>
          <w:bCs/>
        </w:rPr>
        <w:t xml:space="preserve">Screens </w:t>
      </w:r>
      <w:r w:rsidR="006E587A">
        <w:t>– There are</w:t>
      </w:r>
      <w:r>
        <w:t xml:space="preserve"> 2</w:t>
      </w:r>
      <w:r w:rsidR="006E587A">
        <w:t xml:space="preserve"> different </w:t>
      </w:r>
      <w:r>
        <w:t>modes/screens</w:t>
      </w:r>
      <w:r w:rsidR="006E587A">
        <w:t>:</w:t>
      </w:r>
    </w:p>
    <w:p w14:paraId="59175FFF" w14:textId="0B884A9F" w:rsidR="006E587A" w:rsidRDefault="006E587A" w:rsidP="006E587A">
      <w:pPr>
        <w:pStyle w:val="ListParagraph"/>
        <w:numPr>
          <w:ilvl w:val="0"/>
          <w:numId w:val="6"/>
        </w:numPr>
      </w:pPr>
      <w:r>
        <w:t>Instruction screen –</w:t>
      </w:r>
      <w:r w:rsidR="006E2A59">
        <w:t xml:space="preserve"> </w:t>
      </w:r>
      <w:r>
        <w:t>The instructions for how to play are posted here</w:t>
      </w:r>
    </w:p>
    <w:p w14:paraId="358F7DD1" w14:textId="1C5768E6" w:rsidR="006E587A" w:rsidRDefault="006E587A" w:rsidP="006E587A">
      <w:pPr>
        <w:pStyle w:val="ListParagraph"/>
        <w:numPr>
          <w:ilvl w:val="0"/>
          <w:numId w:val="6"/>
        </w:numPr>
      </w:pPr>
      <w:r>
        <w:t>Game play screen – the screen where the game is played</w:t>
      </w:r>
    </w:p>
    <w:p w14:paraId="2E516CF7" w14:textId="793022EF" w:rsidR="006E2A59" w:rsidRPr="006E2A59" w:rsidRDefault="006E2A59" w:rsidP="006E2A59">
      <w:pPr>
        <w:rPr>
          <w:b/>
          <w:bCs/>
        </w:rPr>
      </w:pPr>
    </w:p>
    <w:p w14:paraId="1BEDB1FE" w14:textId="209A20EB" w:rsidR="00CC1A66" w:rsidRDefault="00CC1A66" w:rsidP="00CC1A66">
      <w:pPr>
        <w:pStyle w:val="Heading1"/>
      </w:pPr>
      <w:r>
        <w:t>Algorithmic Plan</w:t>
      </w:r>
    </w:p>
    <w:p w14:paraId="008E8A26" w14:textId="16DEC360" w:rsidR="00FB65B1" w:rsidRDefault="00FB65B1" w:rsidP="003602D8">
      <w:r>
        <w:t>Q*</w:t>
      </w:r>
      <w:proofErr w:type="spellStart"/>
      <w:r>
        <w:t>berts</w:t>
      </w:r>
      <w:proofErr w:type="spellEnd"/>
      <w:r>
        <w:t xml:space="preserve"> </w:t>
      </w:r>
      <w:proofErr w:type="spellStart"/>
      <w:r>
        <w:t>autoplay</w:t>
      </w:r>
      <w:proofErr w:type="spellEnd"/>
      <w:r>
        <w:t xml:space="preserve"> proceeds as follows: at each location, the path with the highest number of untouched cubes is determined, Q*</w:t>
      </w:r>
      <w:proofErr w:type="spellStart"/>
      <w:r>
        <w:t>bert</w:t>
      </w:r>
      <w:proofErr w:type="spellEnd"/>
      <w:r>
        <w:t xml:space="preserve"> takes a step in that direction. If there is a tie, the move is at random. </w:t>
      </w:r>
    </w:p>
    <w:p w14:paraId="5928AFC9" w14:textId="08ECA902" w:rsidR="00CC1A66" w:rsidRDefault="00CC1A66" w:rsidP="00CC1A66"/>
    <w:p w14:paraId="7A1C7648" w14:textId="2C45402D" w:rsidR="00CC1A66" w:rsidRDefault="00CC1A66" w:rsidP="00CC1A66">
      <w:pPr>
        <w:pStyle w:val="Heading1"/>
      </w:pPr>
      <w:r>
        <w:t>Version Control Plan:</w:t>
      </w:r>
    </w:p>
    <w:p w14:paraId="40CEBFFF" w14:textId="56A87EF0" w:rsidR="00FB65B1" w:rsidRDefault="00FB65B1" w:rsidP="00CC1A66">
      <w:r>
        <w:t xml:space="preserve">All work is backed up to my </w:t>
      </w:r>
      <w:proofErr w:type="spellStart"/>
      <w:r>
        <w:t>github</w:t>
      </w:r>
      <w:proofErr w:type="spellEnd"/>
      <w:r>
        <w:t xml:space="preserve"> account:</w:t>
      </w:r>
    </w:p>
    <w:p w14:paraId="62DF1EA8" w14:textId="77777777" w:rsidR="00BD7F4E" w:rsidRDefault="00BD7F4E" w:rsidP="00CC1A66"/>
    <w:p w14:paraId="474DC3B1" w14:textId="0D593B90" w:rsidR="00CC1A66" w:rsidRDefault="00CC1A66" w:rsidP="00CC1A66"/>
    <w:p w14:paraId="334ECA1F" w14:textId="6B767241" w:rsidR="00CC1A66" w:rsidRDefault="00CC1A66" w:rsidP="00CC1A66">
      <w:r w:rsidRPr="00CC1A66">
        <w:rPr>
          <w:noProof/>
        </w:rPr>
        <w:drawing>
          <wp:inline distT="0" distB="0" distL="0" distR="0" wp14:anchorId="1A1FD613" wp14:editId="6ABCE3A7">
            <wp:extent cx="5222240" cy="3091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6009" cy="3093507"/>
                    </a:xfrm>
                    <a:prstGeom prst="rect">
                      <a:avLst/>
                    </a:prstGeom>
                  </pic:spPr>
                </pic:pic>
              </a:graphicData>
            </a:graphic>
          </wp:inline>
        </w:drawing>
      </w:r>
    </w:p>
    <w:p w14:paraId="3A0A19BB" w14:textId="7677543E" w:rsidR="00BD7F4E" w:rsidRDefault="00BD7F4E" w:rsidP="00CC1A66"/>
    <w:p w14:paraId="5AE7CC8D" w14:textId="099F2B25" w:rsidR="00613315" w:rsidRDefault="00613315" w:rsidP="00CC1A66"/>
    <w:p w14:paraId="3A46EFD3" w14:textId="4E6B5322" w:rsidR="00613315" w:rsidRDefault="00613315" w:rsidP="00CC1A66"/>
    <w:p w14:paraId="64995B3F" w14:textId="77777777" w:rsidR="007C522E" w:rsidRPr="00CC1A66" w:rsidRDefault="007C522E" w:rsidP="00CC1A66"/>
    <w:sectPr w:rsidR="007C522E" w:rsidRPr="00CC1A66" w:rsidSect="00F4792C">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85B39" w14:textId="77777777" w:rsidR="00592D0A" w:rsidRDefault="00592D0A" w:rsidP="0011761B">
      <w:r>
        <w:separator/>
      </w:r>
    </w:p>
  </w:endnote>
  <w:endnote w:type="continuationSeparator" w:id="0">
    <w:p w14:paraId="24AC73AB" w14:textId="77777777" w:rsidR="00592D0A" w:rsidRDefault="00592D0A" w:rsidP="00117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DF9C" w14:textId="175CD0CC" w:rsidR="001F6E5F" w:rsidRPr="001F6E5F" w:rsidRDefault="001F6E5F">
    <w:pPr>
      <w:pStyle w:val="Footer"/>
    </w:pPr>
    <w:r w:rsidRPr="001F6E5F">
      <w:rPr>
        <w:vertAlign w:val="superscript"/>
      </w:rPr>
      <w:t>1</w:t>
    </w:r>
    <w:r w:rsidRPr="001F6E5F">
      <w:t xml:space="preserve"> </w:t>
    </w:r>
    <w:r w:rsidRPr="001F6E5F">
      <w:rPr>
        <w:vertAlign w:val="superscript"/>
      </w:rPr>
      <w:t>https://en.wikipedia.org/wiki/Q*bert</w:t>
    </w:r>
  </w:p>
  <w:p w14:paraId="77822A50" w14:textId="5C6BFDB0" w:rsidR="001F6E5F" w:rsidRPr="001F6E5F" w:rsidRDefault="001F6E5F">
    <w:pPr>
      <w:pStyle w:val="Footer"/>
      <w:rPr>
        <w:vertAlign w:val="superscript"/>
      </w:rPr>
    </w:pPr>
    <w:r w:rsidRPr="001F6E5F">
      <w:rPr>
        <w:vertAlign w:val="superscript"/>
      </w:rPr>
      <w:t>2</w:t>
    </w:r>
    <w:r w:rsidRPr="001F6E5F">
      <w:t xml:space="preserve"> </w:t>
    </w:r>
    <w:r w:rsidRPr="001F6E5F">
      <w:rPr>
        <w:vertAlign w:val="superscript"/>
      </w:rPr>
      <w:t>https://github.com/Wireframe-Magazine/Wireframe-42/tree/master/source-code-qbert/images</w:t>
    </w:r>
  </w:p>
  <w:p w14:paraId="62D83EF7" w14:textId="77777777" w:rsidR="0011761B" w:rsidRDefault="001176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7A7D2" w14:textId="77777777" w:rsidR="00592D0A" w:rsidRDefault="00592D0A" w:rsidP="0011761B">
      <w:r>
        <w:separator/>
      </w:r>
    </w:p>
  </w:footnote>
  <w:footnote w:type="continuationSeparator" w:id="0">
    <w:p w14:paraId="1D25C247" w14:textId="77777777" w:rsidR="00592D0A" w:rsidRDefault="00592D0A" w:rsidP="00117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961"/>
    <w:multiLevelType w:val="hybridMultilevel"/>
    <w:tmpl w:val="DD3CFEDC"/>
    <w:lvl w:ilvl="0" w:tplc="7172BE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41B01"/>
    <w:multiLevelType w:val="hybridMultilevel"/>
    <w:tmpl w:val="55D2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50C8E"/>
    <w:multiLevelType w:val="hybridMultilevel"/>
    <w:tmpl w:val="460808E2"/>
    <w:lvl w:ilvl="0" w:tplc="C18CAA0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07F6B73"/>
    <w:multiLevelType w:val="hybridMultilevel"/>
    <w:tmpl w:val="E0104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9D6D30"/>
    <w:multiLevelType w:val="hybridMultilevel"/>
    <w:tmpl w:val="A01272E2"/>
    <w:lvl w:ilvl="0" w:tplc="CEA66CB4">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554D25"/>
    <w:multiLevelType w:val="hybridMultilevel"/>
    <w:tmpl w:val="6F4E6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E26E9E"/>
    <w:multiLevelType w:val="hybridMultilevel"/>
    <w:tmpl w:val="2CFC0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8696A"/>
    <w:multiLevelType w:val="hybridMultilevel"/>
    <w:tmpl w:val="11C894B0"/>
    <w:lvl w:ilvl="0" w:tplc="0409000F">
      <w:start w:val="1"/>
      <w:numFmt w:val="decimal"/>
      <w:lvlText w:val="%1."/>
      <w:lvlJc w:val="left"/>
      <w:pPr>
        <w:ind w:left="72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B011C"/>
    <w:multiLevelType w:val="hybridMultilevel"/>
    <w:tmpl w:val="87567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
  </w:num>
  <w:num w:numId="4">
    <w:abstractNumId w:val="2"/>
  </w:num>
  <w:num w:numId="5">
    <w:abstractNumId w:val="6"/>
  </w:num>
  <w:num w:numId="6">
    <w:abstractNumId w:val="4"/>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2C"/>
    <w:rsid w:val="000167C4"/>
    <w:rsid w:val="00020BF7"/>
    <w:rsid w:val="00090491"/>
    <w:rsid w:val="000D59AC"/>
    <w:rsid w:val="0011761B"/>
    <w:rsid w:val="001D0F13"/>
    <w:rsid w:val="001F6E5F"/>
    <w:rsid w:val="00206CC9"/>
    <w:rsid w:val="0028468C"/>
    <w:rsid w:val="002B6581"/>
    <w:rsid w:val="002B6AD8"/>
    <w:rsid w:val="003527E3"/>
    <w:rsid w:val="003602D8"/>
    <w:rsid w:val="00377F94"/>
    <w:rsid w:val="00493FC5"/>
    <w:rsid w:val="004A2003"/>
    <w:rsid w:val="004E719A"/>
    <w:rsid w:val="00507875"/>
    <w:rsid w:val="00543B41"/>
    <w:rsid w:val="00592D0A"/>
    <w:rsid w:val="00613315"/>
    <w:rsid w:val="006249FA"/>
    <w:rsid w:val="00667BED"/>
    <w:rsid w:val="006845FD"/>
    <w:rsid w:val="006E2A59"/>
    <w:rsid w:val="006E587A"/>
    <w:rsid w:val="0071070F"/>
    <w:rsid w:val="00712585"/>
    <w:rsid w:val="00736A69"/>
    <w:rsid w:val="00737196"/>
    <w:rsid w:val="00767F6F"/>
    <w:rsid w:val="007C522E"/>
    <w:rsid w:val="007E6708"/>
    <w:rsid w:val="00853EAE"/>
    <w:rsid w:val="00882F1A"/>
    <w:rsid w:val="00906062"/>
    <w:rsid w:val="0096765C"/>
    <w:rsid w:val="009C2CB9"/>
    <w:rsid w:val="009C578B"/>
    <w:rsid w:val="00A10081"/>
    <w:rsid w:val="00A37EA1"/>
    <w:rsid w:val="00AC36A6"/>
    <w:rsid w:val="00AD5C0B"/>
    <w:rsid w:val="00BD7F4E"/>
    <w:rsid w:val="00BE547A"/>
    <w:rsid w:val="00C21D7A"/>
    <w:rsid w:val="00C576DC"/>
    <w:rsid w:val="00C67AA3"/>
    <w:rsid w:val="00CC0F29"/>
    <w:rsid w:val="00CC1A66"/>
    <w:rsid w:val="00CD1ED6"/>
    <w:rsid w:val="00D64377"/>
    <w:rsid w:val="00D73F58"/>
    <w:rsid w:val="00D856C6"/>
    <w:rsid w:val="00E14A47"/>
    <w:rsid w:val="00E302DE"/>
    <w:rsid w:val="00EC0CFE"/>
    <w:rsid w:val="00F254B1"/>
    <w:rsid w:val="00F4792C"/>
    <w:rsid w:val="00F96DD9"/>
    <w:rsid w:val="00FA5CE0"/>
    <w:rsid w:val="00FB6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C01A"/>
  <w15:chartTrackingRefBased/>
  <w15:docId w15:val="{B3EB3CB6-8124-4E4B-92E1-9101AA273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A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19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9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9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1A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1070F"/>
    <w:pPr>
      <w:ind w:left="720"/>
      <w:contextualSpacing/>
    </w:pPr>
  </w:style>
  <w:style w:type="character" w:customStyle="1" w:styleId="Heading2Char">
    <w:name w:val="Heading 2 Char"/>
    <w:basedOn w:val="DefaultParagraphFont"/>
    <w:link w:val="Heading2"/>
    <w:uiPriority w:val="9"/>
    <w:rsid w:val="004E71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7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1761B"/>
    <w:pPr>
      <w:tabs>
        <w:tab w:val="center" w:pos="4680"/>
        <w:tab w:val="right" w:pos="9360"/>
      </w:tabs>
    </w:pPr>
  </w:style>
  <w:style w:type="character" w:customStyle="1" w:styleId="HeaderChar">
    <w:name w:val="Header Char"/>
    <w:basedOn w:val="DefaultParagraphFont"/>
    <w:link w:val="Header"/>
    <w:uiPriority w:val="99"/>
    <w:rsid w:val="0011761B"/>
  </w:style>
  <w:style w:type="paragraph" w:styleId="Footer">
    <w:name w:val="footer"/>
    <w:basedOn w:val="Normal"/>
    <w:link w:val="FooterChar"/>
    <w:uiPriority w:val="99"/>
    <w:unhideWhenUsed/>
    <w:rsid w:val="0011761B"/>
    <w:pPr>
      <w:tabs>
        <w:tab w:val="center" w:pos="4680"/>
        <w:tab w:val="right" w:pos="9360"/>
      </w:tabs>
    </w:pPr>
  </w:style>
  <w:style w:type="character" w:customStyle="1" w:styleId="FooterChar">
    <w:name w:val="Footer Char"/>
    <w:basedOn w:val="DefaultParagraphFont"/>
    <w:link w:val="Footer"/>
    <w:uiPriority w:val="99"/>
    <w:rsid w:val="00117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A Bernaciak</dc:creator>
  <cp:keywords/>
  <dc:description/>
  <cp:lastModifiedBy>Catherine A Bernaciak</cp:lastModifiedBy>
  <cp:revision>11</cp:revision>
  <dcterms:created xsi:type="dcterms:W3CDTF">2021-08-09T22:17:00Z</dcterms:created>
  <dcterms:modified xsi:type="dcterms:W3CDTF">2021-08-13T16:09:00Z</dcterms:modified>
</cp:coreProperties>
</file>