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E783" w14:textId="53824456" w:rsidR="00767F6F" w:rsidRDefault="00F4792C" w:rsidP="00F4792C">
      <w:pPr>
        <w:pStyle w:val="Title"/>
        <w:rPr>
          <w:b/>
          <w:bCs/>
        </w:rPr>
      </w:pPr>
      <w:r w:rsidRPr="00F4792C">
        <w:rPr>
          <w:b/>
          <w:bCs/>
        </w:rPr>
        <w:t>Term Project 1 Deliverable:</w:t>
      </w:r>
    </w:p>
    <w:p w14:paraId="478481F1" w14:textId="3909D2B3" w:rsidR="00F4792C" w:rsidRDefault="00F4792C" w:rsidP="00F4792C">
      <w:r>
        <w:t xml:space="preserve">Name: Catherine </w:t>
      </w:r>
      <w:proofErr w:type="spellStart"/>
      <w:r>
        <w:t>Bernaciak</w:t>
      </w:r>
      <w:proofErr w:type="spellEnd"/>
    </w:p>
    <w:p w14:paraId="12F90446" w14:textId="48E50208" w:rsidR="00F4792C" w:rsidRDefault="00F4792C" w:rsidP="00F4792C">
      <w:r>
        <w:t xml:space="preserve">Andrew ID: </w:t>
      </w:r>
      <w:proofErr w:type="spellStart"/>
      <w:r>
        <w:t>cbernaci</w:t>
      </w:r>
      <w:proofErr w:type="spellEnd"/>
    </w:p>
    <w:p w14:paraId="148BC10E" w14:textId="2D5E58CC" w:rsidR="00F4792C" w:rsidRDefault="00F4792C" w:rsidP="00F4792C">
      <w:r>
        <w:t>August 8, 2021</w:t>
      </w:r>
    </w:p>
    <w:p w14:paraId="17814588" w14:textId="55552774" w:rsidR="00F4792C" w:rsidRDefault="00F4792C" w:rsidP="00F4792C"/>
    <w:p w14:paraId="3ED77E0F" w14:textId="18CF2B74" w:rsidR="00F4792C" w:rsidRDefault="00F4792C" w:rsidP="00F4792C">
      <w:r>
        <w:t>CS 15-112</w:t>
      </w:r>
    </w:p>
    <w:p w14:paraId="5EC2B3CA" w14:textId="6E78447E" w:rsidR="00F4792C" w:rsidRDefault="00F4792C" w:rsidP="00F4792C"/>
    <w:p w14:paraId="16E87622" w14:textId="77777777" w:rsidR="00F4792C" w:rsidRDefault="00F4792C" w:rsidP="00F4792C"/>
    <w:p w14:paraId="2C1EEFBE" w14:textId="77777777" w:rsidR="00F4792C" w:rsidRPr="00F4792C" w:rsidRDefault="00F4792C" w:rsidP="00F4792C"/>
    <w:p w14:paraId="0CA5E657" w14:textId="77777777" w:rsidR="00F4792C" w:rsidRDefault="00F4792C"/>
    <w:sectPr w:rsidR="00F4792C" w:rsidSect="00F47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2C"/>
    <w:rsid w:val="00767F6F"/>
    <w:rsid w:val="00853EAE"/>
    <w:rsid w:val="00A10081"/>
    <w:rsid w:val="00F4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6C01A"/>
  <w15:chartTrackingRefBased/>
  <w15:docId w15:val="{B3EB3CB6-8124-4E4B-92E1-9101AA27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9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 Bernaciak</dc:creator>
  <cp:keywords/>
  <dc:description/>
  <cp:lastModifiedBy>Catherine A Bernaciak</cp:lastModifiedBy>
  <cp:revision>1</cp:revision>
  <dcterms:created xsi:type="dcterms:W3CDTF">2021-08-08T16:09:00Z</dcterms:created>
  <dcterms:modified xsi:type="dcterms:W3CDTF">2021-08-08T16:11:00Z</dcterms:modified>
</cp:coreProperties>
</file>