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5631" w:type="dxa"/>
        <w:tblInd w:w="-781" w:type="dxa"/>
        <w:tblLayout w:type="fixed"/>
        <w:tblLook w:val="04A0" w:firstRow="1" w:lastRow="0" w:firstColumn="1" w:lastColumn="0" w:noHBand="0" w:noVBand="1"/>
      </w:tblPr>
      <w:tblGrid>
        <w:gridCol w:w="839"/>
        <w:gridCol w:w="4337"/>
        <w:gridCol w:w="1756"/>
        <w:gridCol w:w="2597"/>
        <w:gridCol w:w="7"/>
        <w:gridCol w:w="3577"/>
        <w:gridCol w:w="2518"/>
      </w:tblGrid>
      <w:tr>
        <w:trPr/>
        <w:tc>
          <w:tcPr>
            <w:tcW w:w="839" w:type="dxa"/>
            <w:tcBorders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1"/>
            </w:tblGrid>
            <w:tr>
              <w:trPr>
                <w:jc w:val="center"/>
              </w:trPr>
              <w:tc>
                <w:tcPr>
                  <w:tcW w:w="241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,</w:t>
                  </w:r>
                </w:p>
              </w:tc>
            </w:tr>
          </w:tbl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S/N</w:t>
            </w: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NAMES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PHONE NO. 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STATE 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E-MAILS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ADDRESS</w:t>
            </w:r>
          </w:p>
        </w:tc>
      </w:tr>
      <w:tr>
        <w:tblPrEx/>
        <w:trPr>
          <w:trHeight w:val="60" w:hRule="atLeast"/>
        </w:trPr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BARR. KELENNA OBONNA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CATHERINE ORJI UWAEZUOKE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08060565475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07034594576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ABIA STATE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"mailto:keldlaw4uandme@gmail.com"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keldlaw4uandme@gmail.com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catherineuwaezuoke7@gmail.com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P.O.Box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302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Umuahi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Abia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State.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12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Azikiwe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Rd.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Umuahia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Abia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YAHAYA H. 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SHEHU AHMAD IYA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08036065226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08037039174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ADAMAWA STATE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ayosadi57@gmail.com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16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Wukari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Street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Shagari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Phase1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yola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HON UTIP ETIEBET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 xml:space="preserve">MR. 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ASHIBONG BASSEY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30990758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AKWA-IBOM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38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Obio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Imo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St.Uyo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PATRICK OBIANYO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ANTHONY ANIEBUE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07011123223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ANAMBRA STATE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patrickobianyo@yahoo.com</w:t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37Chief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Emeka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Nwosu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St. Abuja Estate,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Awka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14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Anene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Udoka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Housing Estate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Awka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HASSAN HARUN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74"/>
              <w:rPr/>
            </w:pPr>
            <w:r>
              <w:rPr>
                <w:highlight w:val="black"/>
              </w:rPr>
              <w:t>SHUAIBU SHEHU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08029435802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08038320127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BAUCHI STATE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"mailto:hassaruna@gmail.com"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hassaruna@gmail.com</w:t>
            </w:r>
            <w:r>
              <w:rPr/>
              <w:fldChar w:fldCharType="end"/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"mailto:adcbauchistate@gmail.com"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adcbauchistate@gmail.com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Nuru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Quarters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Bakaro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Near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Bauchin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House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Bauchi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DR. ALEX KOINYAN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08053285846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BAYELS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 STATE 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"mailto:famouspaleowei@yahoo.com"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famouspaleowei@yahoo.com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damisatazi@gmail.com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ADC Secretariat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 by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Etegwe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Town Hall,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Etegwe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Mbiama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Yenagoa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Yenagoa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Bayelsa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HON. ROBERT F. AMEH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HON. DANIEL TERVER</w:t>
            </w: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>PETER DANIEL EDEH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08053968517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08032906333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08066733821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BENUE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ZONAL VICE CH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"mailto:rofaba301@gmail.com"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rofaba301@gmail.com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"mailto:danter_z@yahoo.com"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danter_z@yahoo.com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pedeeh@gmail.com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109 Enugu-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Otukpo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Rd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Odessassa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Ugbokolo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Okpokwu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LGA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Benue State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27 Mike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Kussh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off Dave Mark Bye Pass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Makurdi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MUHAMMAD KHALA JIDDA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ALLAWAN ABDULKADIR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08028689588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0813803664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BORNO STATE 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"mailto:muhammadkj1973@gmail.com"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muhammadkj1973@gmail.com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 Mubarak Plaza along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Maiduguri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Ngala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Maiduguri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138Zanna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Kyari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Manu Str.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Bolori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Layout, Maiduguri.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AGBOR ELVIS AGBOR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PRINCESS HELEN EKPE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08106160088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08037125698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CROSS RIVER STATE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2141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76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Mayne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Avenue,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Calabar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PRINCE JOE CHUKWU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ABOYE ISAIAH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08034047836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08025035036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08032573093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DELTA STATE 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"mailto:joeomeluora@gmail.com"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joeomeluora@gmail.com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"mailto:angelaonye14@gmail.com"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angelaonye14@gmail.com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"mailto:zeeoyins@gmail.com"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zeeoyins@gmail.com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Welwin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Ebreneyin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Drive Opp. Fed. Rd. Safety Office,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Asaba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Delta State.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COMR. NWOGBA MORGAN NNAEMEKA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OBASI IFEANYI M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ARTIN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0806964104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EBONYI STATE 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"mailto:udume4u@gmail.com"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udume4u@gmail.com</w:t>
            </w:r>
            <w:r>
              <w:rPr/>
              <w:fldChar w:fldCharType="end"/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"mailto:oaru9615@gmail.com"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oaru9615@gmail.com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6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Afikpo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Rd.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Aba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kaliki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Ebonyi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MR KENNEDY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IDEHEN EBOMOYI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32072777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08058438993</w:t>
            </w:r>
          </w:p>
        </w:tc>
        <w:tc>
          <w:tcPr>
            <w:tcW w:w="259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EDO STATE</w:t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0"/>
              <w:rPr>
                <w:rStyle w:val="style8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edwardeke2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001@yahoo.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co.uk</w:t>
            </w:r>
          </w:p>
          <w:p>
            <w:pPr>
              <w:pStyle w:val="style0"/>
              <w:rPr>
                <w:rStyle w:val="style85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"mailto:idehen-ebomyi@yahoo.com" </w:instrText>
            </w:r>
            <w:r>
              <w:rPr/>
              <w:fldChar w:fldCharType="separate"/>
            </w:r>
            <w:r>
              <w:rPr>
                <w:rStyle w:val="style85"/>
                <w:sz w:val="24"/>
                <w:szCs w:val="24"/>
              </w:rPr>
              <w:t>idehen-ebomyi@yahoo.com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29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Akpakpava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Road,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Fmr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Carol Store Benin City.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HON. ILESANMI JOEL OMOLAYO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ENGR. OGUNDANA ADEYEMI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69202646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08037135955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EKITI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"mailto:akutupubaba@gmail.com"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akutupubaba@gmail.com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"mailto:honwaleafolabi@gmail.com"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honwaleafolabi@gmail.com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adeyemi4gov@mail.com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Iwaro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Ijero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Ekiti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Oke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Ajorin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Onuo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Oke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Ekiti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STELLA NNEAMAKA  CHUKWUMA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OBUNA CHIJIOKE CYRIL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08037875453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08106184487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ENUGU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"mailto:stellanmba@yahoo.com"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stellanmba@yahoo.com</w:t>
            </w:r>
            <w:r>
              <w:rPr/>
              <w:fldChar w:fldCharType="end"/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-</w:t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obuna</w:t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"mailto:chijioke@gmail.com"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chijioke@gmail.com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416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Oguejiofor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Str. New GRA Trans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Ekulu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Enugu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 First Avenue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Besala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Rd,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Independece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Lay Out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Enugu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tabs>
                <w:tab w:val="left" w:leader="none" w:pos="1377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HON.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CLEMENT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08030707100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FCT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tabs>
                <w:tab w:val="left" w:leader="none" w:pos="1377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AUWAL ABBA BAR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DE</w:t>
            </w:r>
          </w:p>
          <w:p>
            <w:pPr>
              <w:pStyle w:val="style0"/>
              <w:tabs>
                <w:tab w:val="left" w:leader="none" w:pos="1377"/>
              </w:tabs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377"/>
              </w:tabs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377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SAIDU AHMADU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08030578038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08027827918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GOMBE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"mailto:aabarde2017@gmail.com"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aabarde2017@gmail.com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"mailto:binahmad107418@gmail.com"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binahmad107418@gmail.com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/19 First Floor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Gombe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 Investment Shopping Complex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Kasuwan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Dare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Herwagoma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Gombe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BARR. NL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EM IGNATIUS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BARR. TONY M. EMEANA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08035769972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08064350957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08034550207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IMO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"mailto:iuknlemandco@gmail.com"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iuknlemandco@gmail.com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"mailto:emeanatony@gmail.com"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emeanatony@gmail.com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No. 73 Christ Church Road,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Owerri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Imo State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17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Madumere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Owerre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Imo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ALH. LAWAN ABDULL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AHI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IBRAHIM SHUAIBU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08032383752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08030632029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JIGAWA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"mailto:alhajilawanabdullahijigawa@gmail.com"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alhajilawanabdullahijigawa@gmail.com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No. 4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Hikim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Dutse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Jigawa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COMR.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PHILIMON KURE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BABALOLA J. ABOLAJI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08030082300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08028411055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KADUNA STATE 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"mailto:saibra3@gmail.com"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saibra3@gmail.com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"mailto:kadapeacemcs@yahoo.com"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kadapeacemcs@yahoo.com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"mailto:Bolaji598@gmail.com"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Bolaji598@gmail.com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First Floor,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No. K 9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Ahmadu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Bello Way,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By Jos Rd, Adjacent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Fidelity Bank Kaduna.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HARUNA KABIRU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ADAM YAKUBU ADAM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08167592822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07036923282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KANO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"mailto:harunawakili4@gmail.com"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harunawakili4@gmail.com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"mailto:adamyakubuadam5@gmail.com"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adamyakubuadam5@gmail.com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Suite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Amina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House,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Behind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Gidan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Buhari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Zoo Rd,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Kano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MUSA USMAN WAMBA FUNTUA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08036948888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08052940000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KATSINA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"mailto:nuwaidris24@gmail.com"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nuwaidris24@gmail.com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No. 009 IBB Way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Katsina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HAJIYA HAUWA’U MUHAMMED</w:t>
            </w: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ENGR. SUFIYANU BALA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08030673079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08032957317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KEBBI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"mailto:sifybala101@gmail.com"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sifybala101@gmail.com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"mailto:adcpartykebbistatechapter@gmail.com"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adcpartykebbistatechapter@gmail.com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Illela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yari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Area,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along Old prison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Yard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Birnin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Kebbi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Kebbi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State.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KINGSLEY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TEMITOPE</w:t>
            </w: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AYIKOYE SAMUEL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07051710333 08161361742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08024138639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KOGI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"mailto:kingsleyogga@gmail.com"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kingsleyogga@gmail.com</w:t>
            </w:r>
            <w:r>
              <w:rPr/>
              <w:fldChar w:fldCharType="end"/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ayikoye78@gmail.com</w:t>
            </w:r>
          </w:p>
          <w:p>
            <w:pPr>
              <w:pStyle w:val="style0"/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I/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CDele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Suru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Equity Plaza Face one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Lokoja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Kogi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28 Jimmy Carter Str.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Asokoro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Abuja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ADEBAYO AKADI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COMR. ABUBAKAR ABDULRAHEEM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07068516196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08039435986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KWARA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"mailto:adebayoakadi55@gmail.com"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adebayoakadi55@gmail.com</w:t>
            </w:r>
            <w:r>
              <w:rPr/>
              <w:fldChar w:fldCharType="end"/>
            </w:r>
          </w:p>
          <w:p>
            <w:pPr>
              <w:pStyle w:val="style0"/>
              <w:tabs>
                <w:tab w:val="left" w:leader="none" w:pos="2317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"mailto:boladonline22@gmail.com"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boladonline22@gmail.com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NO. 11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Jaiz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bank Building Opposite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Sadiku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Hospital 2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Floor Unity Road,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Illorin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LAGOS STATE 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"mailto:kayodejacobs@yahoo.co.uk"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kayodejacobs@yahoo.co.uk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HON. GODWIN A. WILLIAM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HON. YAKUBU FOTSUS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08067673993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08032253858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NASARAWA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"mailto:tijjanishaibumaina@gmail.com"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tijjanishaibumaina@gmail.com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"mailto:yakubufotsus@gmail.com"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yakubufotsus@gmail.com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Shop 15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Sansani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Plaza,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Doma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Road,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Lafia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ALH. MUSA HASSAN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08036580864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08078549522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NIGER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"mailto:musahassan335@gmail.com"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musahassan335@gmail.com</w:t>
            </w:r>
            <w:r>
              <w:rPr/>
              <w:fldChar w:fldCharType="end"/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B33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Tunga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Low Cost, Opp.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Tudun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Wada Police Station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Minna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Niger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lang w:val="en-US"/>
              </w:rPr>
              <w:t>Odunlami Salami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08030837151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OGUN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"mailto:gosinowo@gmail.com"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gosinowo@gmail.com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"mailto:papjide@yahoo.co.uk"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papjide@yahoo.co.uk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ADC State Secretariat,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Agbeloba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House,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Quany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Road, Abeokuta,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Ogun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HON.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IBRAHIM OLAIDE RASHEED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ONDO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"mailto:megatrademachinery@yahoo.com"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megatrademachinery@yahoo.com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157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Oyemekun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Opp.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ormer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Police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Hq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Akure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Ondo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927" w:hRule="atLeast"/>
        </w:trPr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DR. CHARLES IDOWU OMIDIJI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YINKA ADENIRAN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08067695827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08085552836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OSUN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ajaoadel</w:t>
            </w:r>
            <w:r>
              <w:rPr/>
              <w:fldChar w:fldCharType="begin"/>
            </w:r>
            <w:r>
              <w:instrText xml:space="preserve"> HYPERLINK "mailto:akin99@gmail.com"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akin99@gmail.com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"mailto:clementadeniran@yahoo.com"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clementadeniran@yahoo.com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Opp. Christ Africa Primary School,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Gbongan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/Ibadan Rd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Osogbo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Osun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REV. ADENIRAN ADEGOKE EZEKIEL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DR. BAMIDELE AJADI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EMIOLA ADEBAYO WASIU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07063636295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09030406085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07088765737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OYO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NAT.VICE CHAIRMAN S/W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577" w:type="dxa"/>
            <w:tcBorders/>
          </w:tcPr>
          <w:p>
            <w:pPr>
              <w:pStyle w:val="style0"/>
              <w:tabs>
                <w:tab w:val="right" w:leader="none" w:pos="3361"/>
              </w:tabs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"mailto:maselan101@hotmail.com"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maselan101@hotmail.com</w:t>
            </w:r>
            <w:r>
              <w:rPr/>
              <w:fldChar w:fldCharType="end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ab/>
            </w:r>
          </w:p>
          <w:p>
            <w:pPr>
              <w:pStyle w:val="style0"/>
              <w:tabs>
                <w:tab w:val="right" w:leader="none" w:pos="3361"/>
              </w:tabs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right" w:leader="none" w:pos="3361"/>
              </w:tabs>
              <w:rPr>
                <w:rStyle w:val="style85"/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tabs>
                <w:tab w:val="right" w:leader="none" w:pos="3361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gani.ajadi@gmail.com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"mailto:emiolawasiu36@gmail.com"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emiolawasiu36@gmail.com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37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Akunleyan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Office complex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Opp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Water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shet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Old Ife Rd Ibadan Oyo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P.O. Box 6038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Agodi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Ibadan Oyo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H.E. SABIU IBRAHIM MUSA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RABIU KABIRU RABIU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08066454445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07036154040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PLATEAU STATE 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"mailto:sabiuibrahimmusa3@gmail.com"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sabiuibrahimmusa3@gmail.com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No. 91/4 Enugu Road, Jos North, Along Jos Central Mosque Maternity Hospital,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Plateau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</w:t>
            </w: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HON. LEADER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SAMPSON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ENGR. EGBAGIRI ODE LAWRENCE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33881218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08037975055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08118902581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RIVERS STATE</w:t>
            </w:r>
            <w:bookmarkStart w:id="0" w:name="_GoBack"/>
            <w:bookmarkEnd w:id="0"/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"mailto:egbagiriode@gmail.com"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egbagiriode@gmail.com</w:t>
            </w:r>
            <w:r>
              <w:rPr/>
              <w:fldChar w:fldCharType="end"/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11 Ben G Close OMPADEC Rd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Igwurita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, Rivers State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ARC. MALAMI S. GALMA</w:t>
            </w:r>
          </w:p>
          <w:p>
            <w:pPr>
              <w:pStyle w:val="style0"/>
              <w:rPr>
                <w:rFonts w:ascii="Times New Roman" w:cs="Times New Roman" w:hAnsi="Times New Roman"/>
                <w:color w:val="f79646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ALH. AMINU YABO</w:t>
            </w:r>
            <w:r>
              <w:rPr>
                <w:rFonts w:ascii="Times New Roman" w:cs="Times New Roman" w:hAnsi="Times New Roman"/>
                <w:color w:val="f79646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08031838318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08064441951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SOKOTO STATE 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alamis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galma53@gmail.com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405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Gidadawa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Area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near Late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Amadu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Bello House,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Sokoto</w:t>
            </w:r>
          </w:p>
        </w:tc>
      </w:tr>
      <w:tr>
        <w:tblPrEx/>
        <w:trPr>
          <w:trHeight w:val="5336" w:hRule="atLeast"/>
        </w:trPr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MANZO IBRAHIM MOHAMMED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08037334660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ZONAL VICE/CHAIRMAN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anzoibrahim64@gmail.com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Adjacent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Waziri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Male Residence, Behind Emir Palace,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Jalingo</w:t>
            </w: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HON. ABUBAKAR ABDULLAHI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08031319843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YOBE STATE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839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433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BADAMAS BELLO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f79646"/>
                <w:sz w:val="24"/>
                <w:szCs w:val="24"/>
                <w:highlight w:val="black"/>
              </w:rPr>
              <w:t>USMAN MUHAMMAD</w:t>
            </w:r>
          </w:p>
        </w:tc>
        <w:tc>
          <w:tcPr>
            <w:tcW w:w="17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08067516031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08063231145</w:t>
            </w:r>
          </w:p>
        </w:tc>
        <w:tc>
          <w:tcPr>
            <w:tcW w:w="260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ZAMFARA STATE </w:t>
            </w:r>
          </w:p>
        </w:tc>
        <w:tc>
          <w:tcPr>
            <w:tcW w:w="357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/>
              <w:fldChar w:fldCharType="begin"/>
            </w:r>
            <w:r>
              <w:instrText xml:space="preserve"> HYPERLINK "mailto:badamasibello2112@gmail.com"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hAnsi="Times New Roman"/>
                <w:sz w:val="24"/>
                <w:szCs w:val="24"/>
              </w:rPr>
              <w:t>badamasibello2112@gmail.com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usmanmuhamm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ad6323@gmail.com</w:t>
            </w:r>
          </w:p>
        </w:tc>
        <w:tc>
          <w:tcPr>
            <w:tcW w:w="25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Sani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Abacha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Way, Old Motor Park,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Gusau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Zamfara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</w:tc>
      </w:tr>
    </w:tbl>
    <w:p>
      <w:pPr>
        <w:pStyle w:val="style0"/>
        <w:rPr>
          <w:sz w:val="24"/>
          <w:szCs w:val="24"/>
        </w:rPr>
      </w:pPr>
    </w:p>
    <w:sectPr>
      <w:pgSz w:w="16838" w:h="11906" w:orient="landscape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F68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74">
    <w:name w:val="Subtitle"/>
    <w:basedOn w:val="style0"/>
    <w:next w:val="style0"/>
    <w:link w:val="style4098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098">
    <w:name w:val="Subtitle Char"/>
    <w:basedOn w:val="style65"/>
    <w:next w:val="style4098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D9916-485C-4253-9539-CBAD5B2D8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774</Words>
  <Pages>6</Pages>
  <Characters>5479</Characters>
  <Application>WPS Office</Application>
  <DocSecurity>0</DocSecurity>
  <Paragraphs>585</Paragraphs>
  <ScaleCrop>false</ScaleCrop>
  <Company>Hewlett-Packard Company</Company>
  <LinksUpToDate>false</LinksUpToDate>
  <CharactersWithSpaces>6025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2021-10-24T18:28:01Z</dcterms:created>
  <dc:creator>ADC PARTY</dc:creator>
  <lastModifiedBy>SM-A207F</lastModifiedBy>
  <lastPrinted>2021-07-26T16:46:00Z</lastPrinted>
  <dcterms:modified xsi:type="dcterms:W3CDTF">2021-10-24T18:28:02Z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465a76ac43c8461ca6a30e666a869a4c</vt:lpwstr>
  </property>
</Properties>
</file>