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AB" w:rsidRDefault="00CE76AB" w:rsidP="00CE76AB">
      <w:pPr>
        <w:rPr>
          <w:b/>
          <w:sz w:val="52"/>
        </w:rPr>
      </w:pPr>
    </w:p>
    <w:p w:rsidR="00CE76AB" w:rsidRDefault="00CE76AB" w:rsidP="00CE76AB">
      <w:pPr>
        <w:rPr>
          <w:b/>
          <w:sz w:val="52"/>
        </w:rPr>
      </w:pPr>
    </w:p>
    <w:p w:rsidR="00CE76AB" w:rsidRDefault="00CE76AB" w:rsidP="00CE76AB">
      <w:pPr>
        <w:rPr>
          <w:b/>
          <w:sz w:val="52"/>
        </w:rPr>
      </w:pPr>
    </w:p>
    <w:p w:rsidR="00CE76AB" w:rsidRDefault="00CE76AB" w:rsidP="00CE76AB">
      <w:pPr>
        <w:rPr>
          <w:b/>
        </w:rPr>
      </w:pPr>
      <w:r w:rsidRPr="00CE76AB">
        <w:rPr>
          <w:b/>
        </w:rPr>
        <w:t xml:space="preserve">Integration of </w:t>
      </w:r>
      <w:proofErr w:type="spellStart"/>
      <w:r w:rsidRPr="00CE76AB">
        <w:rPr>
          <w:b/>
        </w:rPr>
        <w:t>dynaTrace</w:t>
      </w:r>
      <w:proofErr w:type="spellEnd"/>
      <w:r w:rsidRPr="00CE76AB">
        <w:rPr>
          <w:b/>
        </w:rPr>
        <w:t xml:space="preserve"> into Maven and </w:t>
      </w:r>
      <w:proofErr w:type="spellStart"/>
      <w:r w:rsidRPr="00CE76AB">
        <w:rPr>
          <w:b/>
        </w:rPr>
        <w:t>WebDriver</w:t>
      </w:r>
      <w:proofErr w:type="spellEnd"/>
    </w:p>
    <w:p w:rsidR="00CE76AB" w:rsidRDefault="00CE76AB" w:rsidP="00CE76AB">
      <w:pPr>
        <w:pStyle w:val="TOCHeading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2765270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76AB" w:rsidRDefault="00CE76AB" w:rsidP="00CE76AB">
          <w:pPr>
            <w:pStyle w:val="TOCHeading"/>
          </w:pPr>
          <w:r>
            <w:t>Contents</w:t>
          </w:r>
        </w:p>
        <w:p w:rsidR="009F794E" w:rsidRDefault="00CE76A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330991" w:history="1">
            <w:r w:rsidR="009F794E" w:rsidRPr="008E6A14">
              <w:rPr>
                <w:rStyle w:val="Hyperlink"/>
                <w:noProof/>
              </w:rPr>
              <w:t>Step 1 - Get Agents Injected (Global System Variables)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_Toc333330991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2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2" w:history="1">
            <w:r w:rsidR="009F794E" w:rsidRPr="008E6A14">
              <w:rPr>
                <w:rStyle w:val="Hyperlink"/>
                <w:noProof/>
              </w:rPr>
              <w:t>Browser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_Toc333330992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2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3" w:history="1">
            <w:r w:rsidR="009F794E" w:rsidRPr="008E6A14">
              <w:rPr>
                <w:rStyle w:val="Hyperlink"/>
                <w:noProof/>
              </w:rPr>
              <w:t>Global System Variables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_Toc333330993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2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4" w:history="1">
            <w:r w:rsidR="009F794E" w:rsidRPr="008E6A14">
              <w:rPr>
                <w:rStyle w:val="Hyperlink"/>
                <w:noProof/>
              </w:rPr>
              <w:t>Eclipse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_Toc333330994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2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5" w:history="1">
            <w:r w:rsidR="009F794E" w:rsidRPr="008E6A14">
              <w:rPr>
                <w:rStyle w:val="Hyperlink"/>
                <w:noProof/>
              </w:rPr>
              <w:t>Web Driver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_Toc333330995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2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6" w:history="1">
            <w:r w:rsidR="009F794E" w:rsidRPr="008E6A14">
              <w:rPr>
                <w:rStyle w:val="Hyperlink"/>
                <w:noProof/>
              </w:rPr>
              <w:t>Verify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_Toc333330996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3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7" w:history="1">
            <w:r w:rsidR="009F794E" w:rsidRPr="008E6A14">
              <w:rPr>
                <w:rStyle w:val="Hyperlink"/>
                <w:noProof/>
              </w:rPr>
              <w:t>Step 2 - Get Timers Injected (Selenium/Web Driver Integration)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_Toc333330997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4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8" w:history="1">
            <w:r w:rsidR="009F794E" w:rsidRPr="008E6A14">
              <w:rPr>
                <w:rStyle w:val="Hyperlink"/>
                <w:noProof/>
              </w:rPr>
              <w:t>Timers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_Toc333330998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4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0999" w:history="1">
            <w:r w:rsidR="009F794E" w:rsidRPr="008E6A14">
              <w:rPr>
                <w:rStyle w:val="Hyperlink"/>
                <w:noProof/>
              </w:rPr>
              <w:t>Disable Autotimers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_Toc333330999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4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0" w:history="1">
            <w:r w:rsidR="009F794E" w:rsidRPr="008E6A14">
              <w:rPr>
                <w:rStyle w:val="Hyperlink"/>
                <w:noProof/>
              </w:rPr>
              <w:t>Helper Classes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_Toc333331000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4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1" w:history="1">
            <w:r w:rsidR="009F794E" w:rsidRPr="008E6A14">
              <w:rPr>
                <w:rStyle w:val="Hyperlink"/>
                <w:noProof/>
              </w:rPr>
              <w:t>Step 3 - Automate dynaTrace Server Steering (Maven/Ant Integration)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_Toc333331001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2" w:history="1">
            <w:r w:rsidR="009F794E" w:rsidRPr="008E6A14">
              <w:rPr>
                <w:rStyle w:val="Hyperlink"/>
                <w:noProof/>
              </w:rPr>
              <w:t>3.1. Install dynaTrace Automation library for Maven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_Toc333331002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3" w:history="1">
            <w:r w:rsidR="009F794E" w:rsidRPr="008E6A14">
              <w:rPr>
                <w:rStyle w:val="Hyperlink"/>
                <w:noProof/>
              </w:rPr>
              <w:t>3.2. Adjust files in Maven M2 repository after installation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_Toc333331003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4" w:history="1">
            <w:r w:rsidR="009F794E" w:rsidRPr="008E6A14">
              <w:rPr>
                <w:rStyle w:val="Hyperlink"/>
                <w:noProof/>
              </w:rPr>
              <w:t>3.3. Add/Adjust dynaTrace properties in pom.xml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_Toc333331004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5" w:history="1">
            <w:r w:rsidR="009F794E" w:rsidRPr="008E6A14">
              <w:rPr>
                <w:rStyle w:val="Hyperlink"/>
                <w:noProof/>
              </w:rPr>
              <w:t>3.4. Add dynaTrace project to &lt;projects&gt; section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_Toc333331005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6" w:history="1">
            <w:r w:rsidR="009F794E" w:rsidRPr="008E6A14">
              <w:rPr>
                <w:rStyle w:val="Hyperlink"/>
                <w:noProof/>
              </w:rPr>
              <w:t>3.5. Verify dynaTrace goal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_Toc333331006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7" w:history="1">
            <w:r w:rsidR="009F794E" w:rsidRPr="008E6A14">
              <w:rPr>
                <w:rStyle w:val="Hyperlink"/>
                <w:noProof/>
              </w:rPr>
              <w:t>3.6. Get full list of Maven commands (see Appendix B)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_Toc333331007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8" w:history="1">
            <w:r w:rsidR="009F794E" w:rsidRPr="008E6A14">
              <w:rPr>
                <w:rStyle w:val="Hyperlink"/>
                <w:noProof/>
              </w:rPr>
              <w:t>Next Steps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_Toc333331008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5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09" w:history="1">
            <w:r w:rsidR="009F794E" w:rsidRPr="008E6A14">
              <w:rPr>
                <w:rStyle w:val="Hyperlink"/>
                <w:noProof/>
              </w:rPr>
              <w:t>Additional Resources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_Toc333331009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7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10" w:history="1">
            <w:r w:rsidR="009F794E" w:rsidRPr="008E6A14">
              <w:rPr>
                <w:rStyle w:val="Hyperlink"/>
                <w:noProof/>
              </w:rPr>
              <w:t>Appendix A - Maven Properties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_Toc333331010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8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9F794E" w:rsidRDefault="007A45B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3331011" w:history="1">
            <w:r w:rsidR="009F794E" w:rsidRPr="008E6A14">
              <w:rPr>
                <w:rStyle w:val="Hyperlink"/>
                <w:noProof/>
              </w:rPr>
              <w:t>Appendix B - Maven Commands</w:t>
            </w:r>
            <w:r w:rsidR="009F794E">
              <w:rPr>
                <w:noProof/>
                <w:webHidden/>
              </w:rPr>
              <w:tab/>
            </w:r>
            <w:r w:rsidR="009F794E">
              <w:rPr>
                <w:noProof/>
                <w:webHidden/>
              </w:rPr>
              <w:fldChar w:fldCharType="begin"/>
            </w:r>
            <w:r w:rsidR="009F794E">
              <w:rPr>
                <w:noProof/>
                <w:webHidden/>
              </w:rPr>
              <w:instrText xml:space="preserve"> PAGEREF _Toc333331011 \h </w:instrText>
            </w:r>
            <w:r w:rsidR="009F794E">
              <w:rPr>
                <w:noProof/>
                <w:webHidden/>
              </w:rPr>
            </w:r>
            <w:r w:rsidR="009F794E">
              <w:rPr>
                <w:noProof/>
                <w:webHidden/>
              </w:rPr>
              <w:fldChar w:fldCharType="separate"/>
            </w:r>
            <w:r w:rsidR="009F794E">
              <w:rPr>
                <w:noProof/>
                <w:webHidden/>
              </w:rPr>
              <w:t>10</w:t>
            </w:r>
            <w:r w:rsidR="009F794E">
              <w:rPr>
                <w:noProof/>
                <w:webHidden/>
              </w:rPr>
              <w:fldChar w:fldCharType="end"/>
            </w:r>
          </w:hyperlink>
        </w:p>
        <w:p w:rsidR="00CE76AB" w:rsidRDefault="00CE76AB">
          <w:r>
            <w:rPr>
              <w:b/>
              <w:bCs/>
              <w:noProof/>
            </w:rPr>
            <w:fldChar w:fldCharType="end"/>
          </w:r>
        </w:p>
      </w:sdtContent>
    </w:sdt>
    <w:p w:rsidR="00CE76AB" w:rsidRDefault="00CE76AB" w:rsidP="00CE76AB"/>
    <w:p w:rsidR="00CE76AB" w:rsidRDefault="00CE76AB" w:rsidP="00CE76AB">
      <w:pPr>
        <w:pStyle w:val="Heading1"/>
      </w:pPr>
      <w:bookmarkStart w:id="0" w:name="_Toc333330991"/>
      <w:r>
        <w:lastRenderedPageBreak/>
        <w:t>Step 1 - Get Agents Injected (Global System Variables)</w:t>
      </w:r>
      <w:bookmarkEnd w:id="0"/>
    </w:p>
    <w:p w:rsidR="00CE76AB" w:rsidRDefault="00CE76AB" w:rsidP="00CE76AB">
      <w:pPr>
        <w:pStyle w:val="Heading2"/>
      </w:pPr>
      <w:bookmarkStart w:id="1" w:name="_Toc333330992"/>
      <w:r>
        <w:t>Browser</w:t>
      </w:r>
      <w:bookmarkEnd w:id="1"/>
    </w:p>
    <w:p w:rsidR="00CE76AB" w:rsidRDefault="00CE76AB" w:rsidP="00CE76AB">
      <w:r>
        <w:t>Firefox and IE are supported. To get latest version numbers supported please check the release notes.</w:t>
      </w:r>
    </w:p>
    <w:p w:rsidR="00CE76AB" w:rsidRDefault="007A45BA" w:rsidP="00CE76AB">
      <w:hyperlink r:id="rId7" w:history="1">
        <w:r w:rsidR="00585F48" w:rsidRPr="0022218E">
          <w:rPr>
            <w:rStyle w:val="Hyperlink"/>
          </w:rPr>
          <w:t>https://apmcommunity.compuware.com/community/display/PROD/dynaTrace+4.2+Release+Notes</w:t>
        </w:r>
      </w:hyperlink>
      <w:r w:rsidR="00585F48">
        <w:t xml:space="preserve"> </w:t>
      </w:r>
    </w:p>
    <w:p w:rsidR="00CE76AB" w:rsidRDefault="00CE76AB" w:rsidP="00CE76AB">
      <w:pPr>
        <w:pStyle w:val="Heading2"/>
      </w:pPr>
      <w:bookmarkStart w:id="2" w:name="_Toc333330993"/>
      <w:r>
        <w:t>Global System Variables</w:t>
      </w:r>
      <w:bookmarkEnd w:id="2"/>
    </w:p>
    <w:p w:rsidR="00CE76AB" w:rsidRDefault="00CE76AB" w:rsidP="00CE76AB">
      <w:r>
        <w:t>DT_AGENTACTIVE=true</w:t>
      </w:r>
    </w:p>
    <w:p w:rsidR="00CE76AB" w:rsidRDefault="00CE76AB" w:rsidP="00CE76AB">
      <w:r>
        <w:t>DT_AGENTNAME=Browser</w:t>
      </w:r>
    </w:p>
    <w:p w:rsidR="00CE76AB" w:rsidRDefault="007A45BA" w:rsidP="00CE76AB">
      <w:r>
        <w:t>DT_SERVER=YOURDTSERVERHOSTNAME</w:t>
      </w:r>
      <w:bookmarkStart w:id="3" w:name="_GoBack"/>
      <w:bookmarkEnd w:id="3"/>
    </w:p>
    <w:p w:rsidR="00CE76AB" w:rsidRDefault="00CE76AB" w:rsidP="00CE76AB"/>
    <w:p w:rsidR="00CE76AB" w:rsidRDefault="00CE76AB" w:rsidP="00CE76AB">
      <w:pPr>
        <w:pStyle w:val="Heading2"/>
      </w:pPr>
      <w:bookmarkStart w:id="4" w:name="_Toc333330994"/>
      <w:r>
        <w:t>Eclipse</w:t>
      </w:r>
      <w:bookmarkEnd w:id="4"/>
    </w:p>
    <w:p w:rsidR="00CE76AB" w:rsidRDefault="00CE76AB" w:rsidP="00CE76AB">
      <w:r>
        <w:t>Keep in mind you have to modify the system variables to each Run Configuration in Eclipse.</w:t>
      </w:r>
    </w:p>
    <w:p w:rsidR="00CE76AB" w:rsidRDefault="00585F48" w:rsidP="00CE76AB"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4622800" cy="3952870"/>
            <wp:effectExtent l="0" t="0" r="6350" b="0"/>
            <wp:docPr id="1" name="Picture 1" descr="C:\Users\ARDESH~1.ARF\AppData\Local\Temp\enhtmlclip\ScreenClip(4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DESH~1.ARF\AppData\Local\Temp\enhtmlclip\ScreenClip(47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75" cy="395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AB" w:rsidRDefault="00CE76AB" w:rsidP="00CE76AB">
      <w:pPr>
        <w:pStyle w:val="Heading2"/>
      </w:pPr>
      <w:bookmarkStart w:id="5" w:name="_Toc333330995"/>
      <w:r>
        <w:t>Web Driver</w:t>
      </w:r>
      <w:bookmarkEnd w:id="5"/>
    </w:p>
    <w:p w:rsidR="00CE76AB" w:rsidRDefault="00CE76AB" w:rsidP="00CE76AB">
      <w:r>
        <w:t xml:space="preserve">That means that the dynaTrace browser plug-in will be disabled. Keep in mind that Web Driver will start the browser with a naked profile. In Firefox you need to create a profile and configure it in your </w:t>
      </w:r>
      <w:proofErr w:type="spellStart"/>
      <w:r>
        <w:t>WebDriver</w:t>
      </w:r>
      <w:proofErr w:type="spellEnd"/>
      <w:r>
        <w:t xml:space="preserve"> initialization. </w:t>
      </w:r>
    </w:p>
    <w:p w:rsidR="00CE76AB" w:rsidRDefault="007A45BA" w:rsidP="00CE76AB">
      <w:hyperlink r:id="rId9" w:history="1">
        <w:r w:rsidR="00CD0F08" w:rsidRPr="0022218E">
          <w:rPr>
            <w:rStyle w:val="Hyperlink"/>
          </w:rPr>
          <w:t>http://support.mozilla.org/en-US/kb/profile-manager-create-and-remove-firefox-profiles</w:t>
        </w:r>
      </w:hyperlink>
      <w:r w:rsidR="00CD0F08">
        <w:t xml:space="preserve"> </w:t>
      </w:r>
    </w:p>
    <w:p w:rsidR="00CE76AB" w:rsidRDefault="00CE76AB" w:rsidP="00CE76AB">
      <w:pPr>
        <w:pStyle w:val="Heading2"/>
      </w:pPr>
      <w:bookmarkStart w:id="6" w:name="_Toc333330996"/>
      <w:r>
        <w:lastRenderedPageBreak/>
        <w:t>Verify</w:t>
      </w:r>
      <w:bookmarkEnd w:id="6"/>
    </w:p>
    <w:p w:rsidR="00CE76AB" w:rsidRDefault="00CE76AB" w:rsidP="00CE76AB">
      <w:r>
        <w:t xml:space="preserve">Process Explorer allows you to check the environment variables set on a process. That way you can check if the DT_ environment variables have been picked up by </w:t>
      </w:r>
      <w:proofErr w:type="spellStart"/>
      <w:r>
        <w:t>FireFox</w:t>
      </w:r>
      <w:proofErr w:type="spellEnd"/>
      <w:r>
        <w:t xml:space="preserve"> or IE.</w:t>
      </w:r>
    </w:p>
    <w:p w:rsidR="00CE76AB" w:rsidRDefault="00CD0F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486400" cy="3429000"/>
            <wp:effectExtent l="0" t="0" r="0" b="0"/>
            <wp:docPr id="2" name="Picture 2" descr="C:\Users\ARDESH~1.ARF\AppData\Local\Temp\enhtmlclip\ScreenClip(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DESH~1.ARF\AppData\Local\Temp\enhtmlclip\ScreenClip(47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6AB">
        <w:br w:type="page"/>
      </w:r>
    </w:p>
    <w:p w:rsidR="00CE76AB" w:rsidRDefault="00CE76AB" w:rsidP="00CE76AB">
      <w:pPr>
        <w:pStyle w:val="Heading1"/>
      </w:pPr>
      <w:bookmarkStart w:id="7" w:name="_Toc333330997"/>
      <w:r>
        <w:lastRenderedPageBreak/>
        <w:t>Step 2 - Get Timers Injected (Selenium/Web Driver Integration)</w:t>
      </w:r>
      <w:bookmarkEnd w:id="7"/>
    </w:p>
    <w:p w:rsidR="00CE76AB" w:rsidRDefault="00CE76AB" w:rsidP="00CE76AB">
      <w:pPr>
        <w:pStyle w:val="Heading2"/>
      </w:pPr>
      <w:bookmarkStart w:id="8" w:name="_Toc333330998"/>
      <w:r>
        <w:t>Timers</w:t>
      </w:r>
      <w:bookmarkEnd w:id="8"/>
    </w:p>
    <w:p w:rsidR="00CE76AB" w:rsidRDefault="00CD0F08" w:rsidP="00CE76AB">
      <w:r>
        <w:t>Check Additional Resources section.</w:t>
      </w:r>
    </w:p>
    <w:p w:rsidR="00CE76AB" w:rsidRDefault="00CE76AB" w:rsidP="00CE76AB"/>
    <w:p w:rsidR="00CE76AB" w:rsidRDefault="00CE76AB" w:rsidP="00CE76AB">
      <w:pPr>
        <w:pStyle w:val="Heading2"/>
      </w:pPr>
      <w:bookmarkStart w:id="9" w:name="_Toc333330999"/>
      <w:r>
        <w:t>Disable Autotimers</w:t>
      </w:r>
      <w:bookmarkEnd w:id="9"/>
    </w:p>
    <w:p w:rsidR="00CE76AB" w:rsidRDefault="00CE76AB" w:rsidP="00CE76AB">
      <w:r>
        <w:t>If you are using custom defined timers</w:t>
      </w:r>
      <w:r w:rsidR="00CD0F08">
        <w:t xml:space="preserve"> you need to</w:t>
      </w:r>
      <w:r>
        <w:t xml:space="preserve"> disable the autotimers.</w:t>
      </w:r>
    </w:p>
    <w:p w:rsidR="00CE76AB" w:rsidRDefault="00CE76AB" w:rsidP="00CE76AB"/>
    <w:p w:rsidR="00CE76AB" w:rsidRDefault="00CE76AB" w:rsidP="00CE76AB">
      <w:pPr>
        <w:pStyle w:val="Heading2"/>
      </w:pPr>
      <w:bookmarkStart w:id="10" w:name="_Toc333331000"/>
      <w:r>
        <w:t>Helper Classes</w:t>
      </w:r>
      <w:bookmarkEnd w:id="10"/>
    </w:p>
    <w:p w:rsidR="00CE76AB" w:rsidRDefault="00CD0F08" w:rsidP="00CE76AB">
      <w:r>
        <w:t>Check Additional Resources section for link to Selenium/</w:t>
      </w:r>
      <w:proofErr w:type="spellStart"/>
      <w:r>
        <w:t>WebDriver</w:t>
      </w:r>
      <w:proofErr w:type="spellEnd"/>
      <w:r>
        <w:t xml:space="preserve"> Helper Classes.</w:t>
      </w:r>
    </w:p>
    <w:p w:rsidR="00CE76AB" w:rsidRDefault="00CE76AB" w:rsidP="00CE76AB"/>
    <w:p w:rsidR="00CE76AB" w:rsidRDefault="00CE76AB" w:rsidP="00CE76AB">
      <w:r>
        <w:t xml:space="preserve">Challenge in </w:t>
      </w:r>
      <w:proofErr w:type="spellStart"/>
      <w:r>
        <w:t>WebDriver</w:t>
      </w:r>
      <w:proofErr w:type="spellEnd"/>
      <w:r>
        <w:t xml:space="preserve">: you have to customize the Helper Classes usage. One example is to integrate the </w:t>
      </w:r>
      <w:proofErr w:type="spellStart"/>
      <w:r>
        <w:t>WebDriverHelper</w:t>
      </w:r>
      <w:proofErr w:type="spellEnd"/>
      <w:r>
        <w:t xml:space="preserve"> </w:t>
      </w:r>
      <w:proofErr w:type="spellStart"/>
      <w:r>
        <w:t>accessors</w:t>
      </w:r>
      <w:proofErr w:type="spellEnd"/>
      <w:r>
        <w:t xml:space="preserve"> into the customized/extended </w:t>
      </w:r>
      <w:proofErr w:type="spellStart"/>
      <w:r>
        <w:t>WebDriver</w:t>
      </w:r>
      <w:proofErr w:type="spellEnd"/>
      <w:r>
        <w:t xml:space="preserve"> class.</w:t>
      </w:r>
    </w:p>
    <w:p w:rsidR="00CE76AB" w:rsidRDefault="00CE76AB" w:rsidP="00CE76AB"/>
    <w:p w:rsidR="00CE76AB" w:rsidRDefault="00CE76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76AB" w:rsidRDefault="00CE76AB" w:rsidP="00CE76AB">
      <w:pPr>
        <w:pStyle w:val="Heading1"/>
      </w:pPr>
      <w:bookmarkStart w:id="11" w:name="_Toc333331001"/>
      <w:r>
        <w:lastRenderedPageBreak/>
        <w:t>Step 3 - Automate dynaTrace Server Steering (Maven/Ant Integration)</w:t>
      </w:r>
      <w:bookmarkEnd w:id="11"/>
    </w:p>
    <w:p w:rsidR="00CE76AB" w:rsidRDefault="00CE76AB" w:rsidP="00CE76AB">
      <w:pPr>
        <w:pStyle w:val="Heading2"/>
      </w:pPr>
      <w:bookmarkStart w:id="12" w:name="_Toc333331002"/>
      <w:r>
        <w:t>3.1. Install dynaTrace Automation library for Maven</w:t>
      </w:r>
      <w:bookmarkEnd w:id="12"/>
    </w:p>
    <w:p w:rsidR="00CE76AB" w:rsidRDefault="00CE76AB" w:rsidP="00CE76AB">
      <w:r>
        <w:tab/>
        <w:t>Note: Watch out for spaces in script</w:t>
      </w:r>
    </w:p>
    <w:p w:rsidR="00CE76AB" w:rsidRDefault="00CE76AB" w:rsidP="00CE76AB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dynaTrace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dtAutomation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=3.5 -</w:t>
      </w:r>
      <w:proofErr w:type="spellStart"/>
      <w:r>
        <w:t>Dpackaging</w:t>
      </w:r>
      <w:proofErr w:type="spellEnd"/>
      <w:r>
        <w:t>=maven-plugin -</w:t>
      </w:r>
      <w:proofErr w:type="spellStart"/>
      <w:r>
        <w:t>Dfile</w:t>
      </w:r>
      <w:proofErr w:type="spellEnd"/>
      <w:r>
        <w:t>=C:\path\to\dtAutomation\3.5\dtAutomation.pom</w:t>
      </w:r>
    </w:p>
    <w:p w:rsidR="00CE76AB" w:rsidRDefault="00CE76AB" w:rsidP="00CE76AB"/>
    <w:p w:rsidR="00CE76AB" w:rsidRDefault="00CE76AB" w:rsidP="00CE76AB">
      <w:pPr>
        <w:pStyle w:val="Heading2"/>
      </w:pPr>
      <w:bookmarkStart w:id="13" w:name="_Toc333331003"/>
      <w:r>
        <w:t>3.2. Adjust files in Maven M2 repository after installation</w:t>
      </w:r>
      <w:bookmarkEnd w:id="13"/>
    </w:p>
    <w:p w:rsidR="00CE76AB" w:rsidRDefault="00CE76AB" w:rsidP="00CE76AB">
      <w:r>
        <w:tab/>
        <w:t>In the dynaTrace library in the m2 repository e.g. C:\Users\ardeshir.arfaian\.m2\repository\dynatrace\dtAutomation\3.5 you need to fix the following.</w:t>
      </w:r>
    </w:p>
    <w:p w:rsidR="00CE76AB" w:rsidRDefault="00CE76AB" w:rsidP="00CE76AB">
      <w:r>
        <w:tab/>
        <w:t xml:space="preserve">a) </w:t>
      </w:r>
      <w:proofErr w:type="gramStart"/>
      <w:r>
        <w:t>delete</w:t>
      </w:r>
      <w:proofErr w:type="gramEnd"/>
      <w:r>
        <w:t xml:space="preserve"> dtAutomation-3.5.jar</w:t>
      </w:r>
    </w:p>
    <w:p w:rsidR="00CE76AB" w:rsidRDefault="00CE76AB" w:rsidP="00CE76AB">
      <w:r>
        <w:tab/>
        <w:t xml:space="preserve">b) </w:t>
      </w:r>
      <w:proofErr w:type="gramStart"/>
      <w:r>
        <w:t>rename</w:t>
      </w:r>
      <w:proofErr w:type="gramEnd"/>
      <w:r>
        <w:t xml:space="preserve"> dtAutomation.jar to dtAutomation-3.5.jar</w:t>
      </w:r>
    </w:p>
    <w:p w:rsidR="00CE76AB" w:rsidRDefault="00CE76AB" w:rsidP="00CE76AB">
      <w:r>
        <w:tab/>
      </w:r>
    </w:p>
    <w:p w:rsidR="00CE76AB" w:rsidRDefault="00CE76AB" w:rsidP="00CE76AB">
      <w:pPr>
        <w:pStyle w:val="Heading2"/>
      </w:pPr>
      <w:bookmarkStart w:id="14" w:name="_Toc333331004"/>
      <w:r>
        <w:t>3.3. Add/Adjust dynaTrace properties in pom.xml</w:t>
      </w:r>
      <w:bookmarkEnd w:id="14"/>
    </w:p>
    <w:p w:rsidR="00CE76AB" w:rsidRDefault="00CE76AB" w:rsidP="00CE76AB">
      <w:r>
        <w:t xml:space="preserve">     See properties in Appendix A</w:t>
      </w:r>
    </w:p>
    <w:p w:rsidR="00CE76AB" w:rsidRDefault="00CE76AB" w:rsidP="00CE76AB"/>
    <w:p w:rsidR="00CE76AB" w:rsidRDefault="00CE76AB" w:rsidP="00CE76AB">
      <w:pPr>
        <w:pStyle w:val="Heading2"/>
      </w:pPr>
      <w:bookmarkStart w:id="15" w:name="_Toc333331005"/>
      <w:r>
        <w:t>3.4. Add dynaTrace project to &lt;projects&gt; section</w:t>
      </w:r>
      <w:bookmarkEnd w:id="15"/>
    </w:p>
    <w:p w:rsidR="00CE76AB" w:rsidRDefault="00CE76AB" w:rsidP="00CE76AB">
      <w:r>
        <w:t xml:space="preserve">    &lt;</w:t>
      </w:r>
      <w:proofErr w:type="gramStart"/>
      <w:r>
        <w:t>plugin</w:t>
      </w:r>
      <w:proofErr w:type="gramEnd"/>
      <w:r>
        <w:t>&gt;</w:t>
      </w:r>
    </w:p>
    <w:p w:rsidR="00CE76AB" w:rsidRDefault="00CE76AB" w:rsidP="00CE76AB"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dynaTrace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E76AB" w:rsidRDefault="00CE76AB" w:rsidP="00CE76AB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dtAutomation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E76AB" w:rsidRDefault="00CE76AB" w:rsidP="00CE76AB">
      <w:r>
        <w:tab/>
      </w:r>
      <w:r>
        <w:tab/>
        <w:t>&lt;</w:t>
      </w:r>
      <w:proofErr w:type="gramStart"/>
      <w:r>
        <w:t>version&gt;</w:t>
      </w:r>
      <w:proofErr w:type="gramEnd"/>
      <w:r>
        <w:t>3.5&lt;/version&gt;</w:t>
      </w:r>
    </w:p>
    <w:p w:rsidR="00CE76AB" w:rsidRDefault="00CE76AB" w:rsidP="00CE76AB">
      <w:r>
        <w:t xml:space="preserve">    &lt;/plugin&gt;</w:t>
      </w:r>
    </w:p>
    <w:p w:rsidR="00CE76AB" w:rsidRDefault="00CE76AB" w:rsidP="00CE76AB"/>
    <w:p w:rsidR="00CE76AB" w:rsidRDefault="00CE76AB" w:rsidP="00CE76AB">
      <w:pPr>
        <w:pStyle w:val="Heading2"/>
      </w:pPr>
      <w:bookmarkStart w:id="16" w:name="_Toc333331006"/>
      <w:r>
        <w:t>3.5. Verify dynaTrace goal</w:t>
      </w:r>
      <w:bookmarkEnd w:id="16"/>
    </w:p>
    <w:p w:rsidR="00CE76AB" w:rsidRDefault="00CE76AB" w:rsidP="00CE76AB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dynaTrace:dtAutomation:3.5:startRecording</w:t>
      </w:r>
    </w:p>
    <w:p w:rsidR="00CE76AB" w:rsidRDefault="00CE76AB" w:rsidP="00CE76AB"/>
    <w:p w:rsidR="00CE76AB" w:rsidRDefault="00CE76AB" w:rsidP="00CE76AB">
      <w:pPr>
        <w:pStyle w:val="Heading2"/>
      </w:pPr>
      <w:bookmarkStart w:id="17" w:name="_Toc333331007"/>
      <w:r>
        <w:t>3.6. Get full list of Maven commands (see Appendix B)</w:t>
      </w:r>
      <w:bookmarkEnd w:id="17"/>
    </w:p>
    <w:p w:rsidR="00CE76AB" w:rsidRDefault="00CE76AB" w:rsidP="00CE76AB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help:describe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dynaTrace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dtAutomation</w:t>
      </w:r>
      <w:proofErr w:type="spellEnd"/>
      <w:r>
        <w:t xml:space="preserve"> -</w:t>
      </w:r>
      <w:proofErr w:type="spellStart"/>
      <w:r>
        <w:t>Ddetail</w:t>
      </w:r>
      <w:proofErr w:type="spellEnd"/>
      <w:r>
        <w:t xml:space="preserve">=true </w:t>
      </w:r>
    </w:p>
    <w:p w:rsidR="00CE76AB" w:rsidRDefault="00CE76AB" w:rsidP="00CE76AB"/>
    <w:p w:rsidR="00CE76AB" w:rsidRDefault="00CE76AB" w:rsidP="00CE76AB">
      <w:pPr>
        <w:pStyle w:val="Heading2"/>
      </w:pPr>
      <w:bookmarkStart w:id="18" w:name="_Toc333331008"/>
      <w:r>
        <w:t>Next Steps</w:t>
      </w:r>
      <w:bookmarkEnd w:id="18"/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Identify stable unit tests which fit for performance testing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Setup useful Timers in Test Scripts</w:t>
      </w:r>
      <w:r>
        <w:br/>
        <w:t xml:space="preserve">Create Hierarchical Timer </w:t>
      </w:r>
      <w:r>
        <w:br/>
        <w:t>[&lt;</w:t>
      </w:r>
      <w:proofErr w:type="spellStart"/>
      <w:r>
        <w:t>RunID</w:t>
      </w:r>
      <w:proofErr w:type="spellEnd"/>
      <w:r>
        <w:t>&gt;#]{&lt;</w:t>
      </w:r>
      <w:proofErr w:type="spellStart"/>
      <w:r>
        <w:t>TimerNamePart</w:t>
      </w:r>
      <w:proofErr w:type="spellEnd"/>
      <w:r>
        <w:t>&gt;/}&lt;</w:t>
      </w:r>
      <w:proofErr w:type="spellStart"/>
      <w:r>
        <w:t>TimerNameLeaf</w:t>
      </w:r>
      <w:proofErr w:type="spellEnd"/>
      <w:r>
        <w:t>&gt;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Assign Tests (Timers) to individual developers/architects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Fix Multiple Browser instances startup at same time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Eliminate Collector automatically numbering individual agents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lastRenderedPageBreak/>
        <w:t>Build Comparison Dashboards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Build Regression Tracking dashboards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Automate Extraction / Analysis of Dashboards using REST interfaces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Separate QA and CI environment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Automate Storage of individual CI build runs</w:t>
      </w:r>
    </w:p>
    <w:p w:rsidR="00CE76AB" w:rsidRDefault="00CE76AB" w:rsidP="00CE76AB">
      <w:pPr>
        <w:pStyle w:val="ListParagraph"/>
        <w:numPr>
          <w:ilvl w:val="0"/>
          <w:numId w:val="1"/>
        </w:numPr>
      </w:pPr>
      <w:r>
        <w:t>Automate reporting based on individual build runs</w:t>
      </w:r>
    </w:p>
    <w:p w:rsidR="00CE76AB" w:rsidRDefault="00CE76AB" w:rsidP="00CE76AB"/>
    <w:p w:rsidR="00CE76AB" w:rsidRDefault="00CE76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76AB" w:rsidRDefault="00CE76AB" w:rsidP="00CE76AB">
      <w:pPr>
        <w:pStyle w:val="Heading1"/>
      </w:pPr>
      <w:bookmarkStart w:id="19" w:name="_Toc333331009"/>
      <w:r>
        <w:lastRenderedPageBreak/>
        <w:t>Additional Resources</w:t>
      </w:r>
      <w:bookmarkEnd w:id="19"/>
    </w:p>
    <w:p w:rsidR="00CE76AB" w:rsidRDefault="00CE76AB" w:rsidP="00CE76AB"/>
    <w:p w:rsidR="00CE76AB" w:rsidRDefault="00CE76AB" w:rsidP="00CE76AB">
      <w:proofErr w:type="gramStart"/>
      <w:r>
        <w:t>dynaTrace</w:t>
      </w:r>
      <w:proofErr w:type="gramEnd"/>
      <w:r>
        <w:t xml:space="preserve"> in Continuous Integration  </w:t>
      </w:r>
      <w:hyperlink r:id="rId11" w:history="1">
        <w:r w:rsidRPr="0022218E">
          <w:rPr>
            <w:rStyle w:val="Hyperlink"/>
          </w:rPr>
          <w:t>https://apmcommunity.compuware.com/community/display/PUB/dynaTrace+in+Continuous+Integration+-+The+Big+Picture</w:t>
        </w:r>
      </w:hyperlink>
      <w:r>
        <w:t xml:space="preserve"> </w:t>
      </w:r>
    </w:p>
    <w:p w:rsidR="00CE76AB" w:rsidRDefault="00CE76AB" w:rsidP="00CE76AB"/>
    <w:p w:rsidR="00CE76AB" w:rsidRDefault="00CE76AB" w:rsidP="00CE76AB">
      <w:r>
        <w:t xml:space="preserve">Automation </w:t>
      </w:r>
      <w:proofErr w:type="gramStart"/>
      <w:r>
        <w:t xml:space="preserve">Library  </w:t>
      </w:r>
      <w:proofErr w:type="gramEnd"/>
      <w:r>
        <w:fldChar w:fldCharType="begin"/>
      </w:r>
      <w:r>
        <w:instrText xml:space="preserve"> HYPERLINK "https://apmcommunity.compuware.com/community/display/DL/Automation+Library+for+dynaTrace" </w:instrText>
      </w:r>
      <w:r>
        <w:fldChar w:fldCharType="separate"/>
      </w:r>
      <w:r w:rsidRPr="0022218E">
        <w:rPr>
          <w:rStyle w:val="Hyperlink"/>
        </w:rPr>
        <w:t>https://apmcommunity.compuware.com/community/display/DL/Automation+Library+for+dynaTrace</w:t>
      </w:r>
      <w:r>
        <w:fldChar w:fldCharType="end"/>
      </w:r>
      <w:r>
        <w:t xml:space="preserve"> </w:t>
      </w:r>
    </w:p>
    <w:p w:rsidR="00CE76AB" w:rsidRDefault="00CE76AB" w:rsidP="00CE76AB"/>
    <w:p w:rsidR="00CE76AB" w:rsidRDefault="00CE76AB" w:rsidP="00CE76AB">
      <w:r>
        <w:t>User Defined Timers</w:t>
      </w:r>
    </w:p>
    <w:p w:rsidR="00CE76AB" w:rsidRDefault="007A45BA" w:rsidP="00CE76AB">
      <w:hyperlink r:id="rId12" w:history="1">
        <w:r w:rsidR="00CE76AB" w:rsidRPr="0022218E">
          <w:rPr>
            <w:rStyle w:val="Hyperlink"/>
          </w:rPr>
          <w:t>https://apmcommunity.compuware.com/community/display/DOCDT42/User-defined+Timers</w:t>
        </w:r>
      </w:hyperlink>
    </w:p>
    <w:p w:rsidR="00CE76AB" w:rsidRDefault="00CE76AB" w:rsidP="00CE76AB"/>
    <w:p w:rsidR="00CE76AB" w:rsidRDefault="00CE76AB" w:rsidP="00CE76AB">
      <w:r>
        <w:t>REST Reporting</w:t>
      </w:r>
    </w:p>
    <w:p w:rsidR="00CE76AB" w:rsidRDefault="007A45BA" w:rsidP="00CE76AB">
      <w:hyperlink r:id="rId13" w:history="1">
        <w:r w:rsidR="00CE76AB" w:rsidRPr="0022218E">
          <w:rPr>
            <w:rStyle w:val="Hyperlink"/>
          </w:rPr>
          <w:t>https://apmcommunity.compuware.com/community/display/DOCDT42/REST+Interfaces</w:t>
        </w:r>
      </w:hyperlink>
      <w:r w:rsidR="00CE76AB">
        <w:t xml:space="preserve"> </w:t>
      </w:r>
    </w:p>
    <w:p w:rsidR="00CE76AB" w:rsidRDefault="00CE76AB" w:rsidP="00CE76AB">
      <w:r>
        <w:t xml:space="preserve">    </w:t>
      </w:r>
      <w:hyperlink r:id="rId14" w:history="1">
        <w:r w:rsidRPr="0022218E">
          <w:rPr>
            <w:rStyle w:val="Hyperlink"/>
          </w:rPr>
          <w:t>https://apmcommunity.compuware.com/community/display/DOCDT42/Server+REST+Interfaces</w:t>
        </w:r>
      </w:hyperlink>
      <w:r>
        <w:t xml:space="preserve"> </w:t>
      </w:r>
    </w:p>
    <w:p w:rsidR="00CE76AB" w:rsidRDefault="00CE76AB" w:rsidP="00CE76AB">
      <w:r>
        <w:t xml:space="preserve">    </w:t>
      </w:r>
      <w:hyperlink r:id="rId15" w:history="1">
        <w:r w:rsidRPr="0022218E">
          <w:rPr>
            <w:rStyle w:val="Hyperlink"/>
          </w:rPr>
          <w:t>https://apmcommunity.compuware.com/community/display/DOCDT42/Server-+and+Clientside+XML+Reporting</w:t>
        </w:r>
      </w:hyperlink>
      <w:r>
        <w:t xml:space="preserve"> </w:t>
      </w:r>
    </w:p>
    <w:p w:rsidR="00CE76AB" w:rsidRDefault="00CE76AB" w:rsidP="00CE76AB">
      <w:r>
        <w:t xml:space="preserve">    </w:t>
      </w:r>
      <w:hyperlink r:id="rId16" w:history="1">
        <w:r w:rsidRPr="0022218E">
          <w:rPr>
            <w:rStyle w:val="Hyperlink"/>
          </w:rPr>
          <w:t>https://apmcommunity.compuware.com/community/display/DOCDT42/REST+Filters</w:t>
        </w:r>
      </w:hyperlink>
      <w:r>
        <w:t xml:space="preserve"> </w:t>
      </w:r>
    </w:p>
    <w:p w:rsidR="00CE76AB" w:rsidRDefault="00CE76AB" w:rsidP="00CE76AB"/>
    <w:p w:rsidR="00CE76AB" w:rsidRDefault="00CE76AB" w:rsidP="00CE76AB">
      <w:r>
        <w:t xml:space="preserve">Legacy Maven Plugin &amp; Sample </w:t>
      </w:r>
    </w:p>
    <w:p w:rsidR="00CE76AB" w:rsidRDefault="00CE76AB" w:rsidP="00CE76AB">
      <w:r>
        <w:t xml:space="preserve">  </w:t>
      </w:r>
      <w:hyperlink r:id="rId17" w:history="1">
        <w:r w:rsidRPr="0022218E">
          <w:rPr>
            <w:rStyle w:val="Hyperlink"/>
          </w:rPr>
          <w:t>https://apmcommunity.compuware.com/community/display/DL/Maven+plugin</w:t>
        </w:r>
      </w:hyperlink>
      <w:r>
        <w:t xml:space="preserve"> </w:t>
      </w:r>
    </w:p>
    <w:p w:rsidR="00CE76AB" w:rsidRDefault="00CE76AB" w:rsidP="00CE76AB"/>
    <w:p w:rsidR="00CE76AB" w:rsidRDefault="00CE76AB" w:rsidP="00CE76AB">
      <w:r>
        <w:t xml:space="preserve">Selenium &amp; </w:t>
      </w:r>
      <w:proofErr w:type="spellStart"/>
      <w:r>
        <w:t>WebDriver</w:t>
      </w:r>
      <w:proofErr w:type="spellEnd"/>
      <w:r>
        <w:t xml:space="preserve"> Integration</w:t>
      </w:r>
    </w:p>
    <w:p w:rsidR="00CE76AB" w:rsidRDefault="007A45BA" w:rsidP="00CE76AB">
      <w:hyperlink r:id="rId18" w:history="1">
        <w:r w:rsidR="00CE76AB" w:rsidRPr="0022218E">
          <w:rPr>
            <w:rStyle w:val="Hyperlink"/>
          </w:rPr>
          <w:t>https://apmcommunity.compuware.com/community/display/PUB/How+to+include+dynaTrace+in+your+Selenium+Tests</w:t>
        </w:r>
      </w:hyperlink>
      <w:r w:rsidR="00CE76AB">
        <w:t xml:space="preserve"> </w:t>
      </w:r>
    </w:p>
    <w:p w:rsidR="00CE76AB" w:rsidRDefault="007A45BA" w:rsidP="00CE76AB">
      <w:hyperlink r:id="rId19" w:history="1">
        <w:r w:rsidR="00CE76AB" w:rsidRPr="0022218E">
          <w:rPr>
            <w:rStyle w:val="Hyperlink"/>
          </w:rPr>
          <w:t>https://apmcommunity.compuware.com/community/display/DL/Selenium+and+WebDriver+Integration</w:t>
        </w:r>
      </w:hyperlink>
      <w:r w:rsidR="00CE76AB">
        <w:t xml:space="preserve"> </w:t>
      </w:r>
    </w:p>
    <w:p w:rsidR="00CE76AB" w:rsidRDefault="00CE76AB" w:rsidP="00CE76AB">
      <w:r>
        <w:t xml:space="preserve">  </w:t>
      </w:r>
    </w:p>
    <w:p w:rsidR="00CE76AB" w:rsidRDefault="00CE76AB" w:rsidP="00CE76AB">
      <w:r>
        <w:t xml:space="preserve">  </w:t>
      </w:r>
    </w:p>
    <w:p w:rsidR="00CE76AB" w:rsidRDefault="00CE76AB" w:rsidP="00CE76AB">
      <w:r>
        <w:t xml:space="preserve">  </w:t>
      </w:r>
    </w:p>
    <w:p w:rsidR="00CE76AB" w:rsidRDefault="00CE76AB" w:rsidP="00CE76AB"/>
    <w:p w:rsidR="00CE76AB" w:rsidRDefault="00CE76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76AB" w:rsidRDefault="00CE76AB" w:rsidP="00CE76AB">
      <w:pPr>
        <w:pStyle w:val="Heading1"/>
      </w:pPr>
      <w:bookmarkStart w:id="20" w:name="_Toc333331010"/>
      <w:r>
        <w:lastRenderedPageBreak/>
        <w:t>Appendix A - Maven Properties</w:t>
      </w:r>
      <w:bookmarkEnd w:id="20"/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  <w:t>&lt;</w:t>
      </w:r>
      <w:proofErr w:type="gramStart"/>
      <w:r w:rsidRPr="00CE76AB">
        <w:rPr>
          <w:sz w:val="14"/>
        </w:rPr>
        <w:t>properties</w:t>
      </w:r>
      <w:proofErr w:type="gram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  <w:t xml:space="preserve">  </w:t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Setting default values for dynaTrace Maven goals that operate on a system profile: </w:t>
      </w:r>
      <w:proofErr w:type="spellStart"/>
      <w:r w:rsidRPr="00CE76AB">
        <w:rPr>
          <w:sz w:val="14"/>
        </w:rPr>
        <w:t>startRecording</w:t>
      </w:r>
      <w:proofErr w:type="spellEnd"/>
      <w:r w:rsidRPr="00CE76AB">
        <w:rPr>
          <w:sz w:val="14"/>
        </w:rPr>
        <w:t xml:space="preserve">, </w:t>
      </w:r>
      <w:proofErr w:type="spellStart"/>
      <w:r w:rsidRPr="00CE76AB">
        <w:rPr>
          <w:sz w:val="14"/>
        </w:rPr>
        <w:t>stopRecording</w:t>
      </w:r>
      <w:proofErr w:type="spellEnd"/>
      <w:r w:rsidRPr="00CE76AB">
        <w:rPr>
          <w:sz w:val="14"/>
        </w:rPr>
        <w:t xml:space="preserve">, </w:t>
      </w:r>
      <w:proofErr w:type="spellStart"/>
      <w:r w:rsidRPr="00CE76AB">
        <w:rPr>
          <w:sz w:val="14"/>
        </w:rPr>
        <w:t>clearSession</w:t>
      </w:r>
      <w:proofErr w:type="spellEnd"/>
      <w:r w:rsidRPr="00CE76AB">
        <w:rPr>
          <w:sz w:val="14"/>
        </w:rPr>
        <w:t xml:space="preserve">, </w:t>
      </w:r>
      <w:proofErr w:type="spellStart"/>
      <w:r w:rsidRPr="00CE76AB">
        <w:rPr>
          <w:sz w:val="14"/>
        </w:rPr>
        <w:t>activateConfiguration</w:t>
      </w:r>
      <w:proofErr w:type="spellEnd"/>
      <w:r w:rsidRPr="00CE76AB">
        <w:rPr>
          <w:sz w:val="14"/>
        </w:rPr>
        <w:t xml:space="preserve">, </w:t>
      </w:r>
      <w:proofErr w:type="spellStart"/>
      <w:r w:rsidRPr="00CE76AB">
        <w:rPr>
          <w:sz w:val="14"/>
        </w:rPr>
        <w:t>enableProfile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dynaTrace.username</w:t>
      </w:r>
      <w:proofErr w:type="spellEnd"/>
      <w:r w:rsidRPr="00CE76AB">
        <w:rPr>
          <w:sz w:val="14"/>
        </w:rPr>
        <w:t>&gt;admin&lt;/</w:t>
      </w:r>
      <w:proofErr w:type="spellStart"/>
      <w:r w:rsidRPr="00CE76AB">
        <w:rPr>
          <w:sz w:val="14"/>
        </w:rPr>
        <w:t>dynaTrace.username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dynaTrace.password</w:t>
      </w:r>
      <w:proofErr w:type="spellEnd"/>
      <w:r w:rsidRPr="00CE76AB">
        <w:rPr>
          <w:sz w:val="14"/>
        </w:rPr>
        <w:t>&gt;admin&lt;/</w:t>
      </w:r>
      <w:proofErr w:type="spellStart"/>
      <w:r w:rsidRPr="00CE76AB">
        <w:rPr>
          <w:sz w:val="14"/>
        </w:rPr>
        <w:t>dynaTrace.password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dynaTrace.serverUrl</w:t>
      </w:r>
      <w:proofErr w:type="spellEnd"/>
      <w:r w:rsidRPr="00CE76AB">
        <w:rPr>
          <w:sz w:val="14"/>
        </w:rPr>
        <w:t>&gt;http://localhost:8020&lt;/dynaTrace.serverUrl&gt;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dynaTrace.systemProfile</w:t>
      </w:r>
      <w:proofErr w:type="spellEnd"/>
      <w:r w:rsidRPr="00CE76AB">
        <w:rPr>
          <w:sz w:val="14"/>
        </w:rPr>
        <w:t>&gt;</w:t>
      </w:r>
      <w:proofErr w:type="spellStart"/>
      <w:r w:rsidRPr="00CE76AB">
        <w:rPr>
          <w:sz w:val="14"/>
        </w:rPr>
        <w:t>GoSpace</w:t>
      </w:r>
      <w:proofErr w:type="spellEnd"/>
      <w:r w:rsidRPr="00CE76AB">
        <w:rPr>
          <w:sz w:val="14"/>
        </w:rPr>
        <w:t>&lt;/</w:t>
      </w:r>
      <w:proofErr w:type="spellStart"/>
      <w:r w:rsidRPr="00CE76AB">
        <w:rPr>
          <w:sz w:val="14"/>
        </w:rPr>
        <w:t>dynaTrace.systemProfile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This property will be used to store the actual Session Name for e.g.: Start/Stop Recording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&lt;dynaTrace.sessionNameProperty&gt;dynaTrace.sessionName&lt;/dynaTrace.sessionNameProperty&gt;</w:t>
      </w: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goal: </w:t>
      </w:r>
      <w:proofErr w:type="spellStart"/>
      <w:r w:rsidRPr="00CE76AB">
        <w:rPr>
          <w:sz w:val="14"/>
        </w:rPr>
        <w:t>startRecording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dynaTrace.sessionName</w:t>
      </w:r>
      <w:proofErr w:type="spellEnd"/>
      <w:r w:rsidRPr="00CE76AB">
        <w:rPr>
          <w:sz w:val="14"/>
        </w:rPr>
        <w:t>&gt;My Stored Session&lt;/</w:t>
      </w:r>
      <w:proofErr w:type="spellStart"/>
      <w:r w:rsidRPr="00CE76AB">
        <w:rPr>
          <w:sz w:val="14"/>
        </w:rPr>
        <w:t>dynaTrace.sessionName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dynaTrace.sessionDescription</w:t>
      </w:r>
      <w:proofErr w:type="spellEnd"/>
      <w:r w:rsidRPr="00CE76AB">
        <w:rPr>
          <w:sz w:val="14"/>
        </w:rPr>
        <w:t>&gt;</w:t>
      </w:r>
      <w:proofErr w:type="gramStart"/>
      <w:r w:rsidRPr="00CE76AB">
        <w:rPr>
          <w:sz w:val="14"/>
        </w:rPr>
        <w:t>My</w:t>
      </w:r>
      <w:proofErr w:type="gramEnd"/>
      <w:r w:rsidRPr="00CE76AB">
        <w:rPr>
          <w:sz w:val="14"/>
        </w:rPr>
        <w:t xml:space="preserve"> stored Session Description&lt;/</w:t>
      </w:r>
      <w:proofErr w:type="spellStart"/>
      <w:r w:rsidRPr="00CE76AB">
        <w:rPr>
          <w:sz w:val="14"/>
        </w:rPr>
        <w:t>dynaTrace.sessionDescription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dynaTrace.recordingOption</w:t>
      </w:r>
      <w:proofErr w:type="spellEnd"/>
      <w:r w:rsidRPr="00CE76AB">
        <w:rPr>
          <w:sz w:val="14"/>
        </w:rPr>
        <w:t>&gt;all&lt;/</w:t>
      </w:r>
      <w:proofErr w:type="spellStart"/>
      <w:r w:rsidRPr="00CE76AB">
        <w:rPr>
          <w:sz w:val="14"/>
        </w:rPr>
        <w:t>dynaTrace.recordingOption</w:t>
      </w:r>
      <w:proofErr w:type="spellEnd"/>
      <w:r w:rsidRPr="00CE76AB">
        <w:rPr>
          <w:sz w:val="14"/>
        </w:rPr>
        <w:t>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other options: </w:t>
      </w:r>
      <w:proofErr w:type="spellStart"/>
      <w:r w:rsidRPr="00CE76AB">
        <w:rPr>
          <w:sz w:val="14"/>
        </w:rPr>
        <w:t>violations|timeseries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dynaTrace.sessionLocked</w:t>
      </w:r>
      <w:proofErr w:type="spellEnd"/>
      <w:r w:rsidRPr="00CE76AB">
        <w:rPr>
          <w:sz w:val="14"/>
        </w:rPr>
        <w:t>&gt;false&lt;/</w:t>
      </w:r>
      <w:proofErr w:type="spellStart"/>
      <w:r w:rsidRPr="00CE76AB">
        <w:rPr>
          <w:sz w:val="14"/>
        </w:rPr>
        <w:t>dynaTrace.sessionLocked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dynaTrace.appendTimestamp</w:t>
      </w:r>
      <w:proofErr w:type="spellEnd"/>
      <w:r w:rsidRPr="00CE76AB">
        <w:rPr>
          <w:sz w:val="14"/>
        </w:rPr>
        <w:t>&gt;false&lt;/</w:t>
      </w:r>
      <w:proofErr w:type="spellStart"/>
      <w:r w:rsidRPr="00CE76AB">
        <w:rPr>
          <w:sz w:val="14"/>
        </w:rPr>
        <w:t>dynaTrace.appendTimestamp</w:t>
      </w:r>
      <w:proofErr w:type="spellEnd"/>
      <w:r w:rsidRPr="00CE76AB">
        <w:rPr>
          <w:sz w:val="14"/>
        </w:rPr>
        <w:t xml:space="preserve">&gt; 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goal: </w:t>
      </w:r>
      <w:proofErr w:type="spellStart"/>
      <w:r w:rsidRPr="00CE76AB">
        <w:rPr>
          <w:sz w:val="14"/>
        </w:rPr>
        <w:t>stopRecording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&lt;dynaTrace.doReanalyzeSession&gt;true&lt;/dynaTrace.doReanalyzeSession&gt;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true to trigger reanalyze session after stop recording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&lt;dynaTrace.reanalyzeSessionTimeout&gt;60000&lt;/dynaTrace.reanalyzeSessionTimeout&gt;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timeout to wait till reanalyze session is finished - in </w:t>
      </w:r>
      <w:proofErr w:type="spellStart"/>
      <w:r w:rsidRPr="00CE76AB">
        <w:rPr>
          <w:sz w:val="14"/>
        </w:rPr>
        <w:t>ms</w:t>
      </w:r>
      <w:proofErr w:type="spellEnd"/>
      <w:r w:rsidRPr="00CE76AB">
        <w:rPr>
          <w:sz w:val="14"/>
        </w:rPr>
        <w:t xml:space="preserve"> (default: 60000)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&lt;dynaTrace.reanalyzeSessionPollingInterval&gt;5000&lt;/dynaTrace.reanalyzeSessionPollingInterval&gt;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polling interval while waiting for reanalyze to be finished in </w:t>
      </w:r>
      <w:proofErr w:type="spellStart"/>
      <w:r w:rsidRPr="00CE76AB">
        <w:rPr>
          <w:sz w:val="14"/>
        </w:rPr>
        <w:t>ms</w:t>
      </w:r>
      <w:proofErr w:type="spellEnd"/>
      <w:r w:rsidRPr="00CE76AB">
        <w:rPr>
          <w:sz w:val="14"/>
        </w:rPr>
        <w:t xml:space="preserve"> (default:5000)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&lt;dynaTrace.reanalyzeStatusProperty&gt;dynaTrace.status&lt;/dynaTrace.reanalyzeStatusProperty&gt;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will be set with true when reanalyze was finished within the timeout--&gt;</w:t>
      </w:r>
    </w:p>
    <w:p w:rsidR="00CE76AB" w:rsidRPr="00CE76AB" w:rsidRDefault="00CE76AB" w:rsidP="00CE76AB">
      <w:pPr>
        <w:rPr>
          <w:sz w:val="14"/>
        </w:rPr>
      </w:pP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goal: </w:t>
      </w:r>
      <w:proofErr w:type="spellStart"/>
      <w:r w:rsidRPr="00CE76AB">
        <w:rPr>
          <w:sz w:val="14"/>
        </w:rPr>
        <w:t>reanalyzeSession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dynaTrace.sessionName</w:t>
      </w:r>
      <w:proofErr w:type="spellEnd"/>
      <w:r w:rsidRPr="00CE76AB">
        <w:rPr>
          <w:sz w:val="14"/>
        </w:rPr>
        <w:t>&gt;My Stored Session&lt;/</w:t>
      </w:r>
      <w:proofErr w:type="spellStart"/>
      <w:r w:rsidRPr="00CE76AB">
        <w:rPr>
          <w:sz w:val="14"/>
        </w:rPr>
        <w:t>dynaTrace.sessionName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&lt;dynaTrace.reanalyzeSessionTimeout&gt;60000&lt;/dynaTrace.reanalyzeSessionTimeout&gt;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timeout to wait till reanalyze session is finished - in </w:t>
      </w:r>
      <w:proofErr w:type="spellStart"/>
      <w:r w:rsidRPr="00CE76AB">
        <w:rPr>
          <w:sz w:val="14"/>
        </w:rPr>
        <w:t>ms</w:t>
      </w:r>
      <w:proofErr w:type="spellEnd"/>
      <w:r w:rsidRPr="00CE76AB">
        <w:rPr>
          <w:sz w:val="14"/>
        </w:rPr>
        <w:t xml:space="preserve"> (default: 60000)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&lt;dynaTrace.reanalyzeSessionPollingInterval&gt;5000&lt;/dynaTrace.reanalyzeSessionPollingInterval&gt;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polling interval while waiting for reanalyze to be finished in </w:t>
      </w:r>
      <w:proofErr w:type="spellStart"/>
      <w:r w:rsidRPr="00CE76AB">
        <w:rPr>
          <w:sz w:val="14"/>
        </w:rPr>
        <w:t>ms</w:t>
      </w:r>
      <w:proofErr w:type="spellEnd"/>
      <w:r w:rsidRPr="00CE76AB">
        <w:rPr>
          <w:sz w:val="14"/>
        </w:rPr>
        <w:t xml:space="preserve"> (default:5000)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&lt;dynaTrace.reanalyzeStatusProperty&gt;dynaTrace.status&lt;/dynaTrace.reanalyzeStatusProperty&gt;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will be set with true when reanalyze was finished within the timeout--&gt;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goal: </w:t>
      </w:r>
      <w:proofErr w:type="spellStart"/>
      <w:r w:rsidRPr="00CE76AB">
        <w:rPr>
          <w:sz w:val="14"/>
        </w:rPr>
        <w:t>clearSession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only takes the </w:t>
      </w:r>
      <w:proofErr w:type="spellStart"/>
      <w:r w:rsidRPr="00CE76AB">
        <w:rPr>
          <w:sz w:val="14"/>
        </w:rPr>
        <w:t>dynaTrace.systemProfile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goal: </w:t>
      </w:r>
      <w:proofErr w:type="spellStart"/>
      <w:r w:rsidRPr="00CE76AB">
        <w:rPr>
          <w:sz w:val="14"/>
        </w:rPr>
        <w:t>activateConfiguration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dynaTrace.configuration</w:t>
      </w:r>
      <w:proofErr w:type="spellEnd"/>
      <w:r w:rsidRPr="00CE76AB">
        <w:rPr>
          <w:sz w:val="14"/>
        </w:rPr>
        <w:t>&gt;</w:t>
      </w:r>
      <w:proofErr w:type="spellStart"/>
      <w:r w:rsidRPr="00CE76AB">
        <w:rPr>
          <w:sz w:val="14"/>
        </w:rPr>
        <w:t>GoSpace</w:t>
      </w:r>
      <w:proofErr w:type="spellEnd"/>
      <w:r w:rsidRPr="00CE76AB">
        <w:rPr>
          <w:sz w:val="14"/>
        </w:rPr>
        <w:t xml:space="preserve"> light&lt;/</w:t>
      </w:r>
      <w:proofErr w:type="spellStart"/>
      <w:r w:rsidRPr="00CE76AB">
        <w:rPr>
          <w:sz w:val="14"/>
        </w:rPr>
        <w:t>dynaTrace.configuration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goal: </w:t>
      </w:r>
      <w:proofErr w:type="spellStart"/>
      <w:r w:rsidRPr="00CE76AB">
        <w:rPr>
          <w:sz w:val="14"/>
        </w:rPr>
        <w:t>enableProfile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dynaTrace.enable</w:t>
      </w:r>
      <w:proofErr w:type="spellEnd"/>
      <w:r w:rsidRPr="00CE76AB">
        <w:rPr>
          <w:sz w:val="14"/>
        </w:rPr>
        <w:t>&gt;true&lt;/</w:t>
      </w:r>
      <w:proofErr w:type="spellStart"/>
      <w:r w:rsidRPr="00CE76AB">
        <w:rPr>
          <w:sz w:val="14"/>
        </w:rPr>
        <w:t>dynaTrace.enable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goal: </w:t>
      </w:r>
      <w:proofErr w:type="spellStart"/>
      <w:r w:rsidRPr="00CE76AB">
        <w:rPr>
          <w:sz w:val="14"/>
        </w:rPr>
        <w:t>getAgentInfo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dynaTrace.infoForAgentByIndex</w:t>
      </w:r>
      <w:proofErr w:type="spellEnd"/>
      <w:r w:rsidRPr="00CE76AB">
        <w:rPr>
          <w:sz w:val="14"/>
        </w:rPr>
        <w:t>&gt;0&lt;/</w:t>
      </w:r>
      <w:proofErr w:type="spellStart"/>
      <w:r w:rsidRPr="00CE76AB">
        <w:rPr>
          <w:sz w:val="14"/>
        </w:rPr>
        <w:t>dynaTrace.infoForAgentByIndex</w:t>
      </w:r>
      <w:proofErr w:type="spellEnd"/>
      <w:r w:rsidRPr="00CE76AB">
        <w:rPr>
          <w:sz w:val="14"/>
        </w:rPr>
        <w:t>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index of the agent that information should be returned, e.g.: 0, 1, 2, ...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&lt;dynaTrace.infoForAgentByName&gt;GoSpaceFrontend&lt;/dynaTrace.infoForAgentByName&gt;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Name of the agent that information should be returned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&lt;dynaTrace.agentCountProperty&gt;dynaTrace.agentCount&lt;/dynaTrace.agentCountProperty&gt;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will be set with the number of agents based on the criteria passed by </w:t>
      </w:r>
      <w:proofErr w:type="spellStart"/>
      <w:r w:rsidRPr="00CE76AB">
        <w:rPr>
          <w:sz w:val="14"/>
        </w:rPr>
        <w:t>infoForAgentByXXX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&lt;dynaTrace.agentNameProperty&gt;dynaTrace.agentName&lt;/dynaTrace.agentNameProperty&gt;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will be set with the first agent name that matches the search criteria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&lt;dynaTrace.agentHostNameProperty&gt;dynaTrace.agentHostName&lt;/dynaTrace.agentHostNameProperty&gt;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will be set with the first agent host name that matches the search criteria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&lt;dynaTrace.agentProcessIdProperty&gt;dynaTrace.agentProcessId&lt;/dynaTrace.agentProcessIdProperty&gt;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will be set with the first </w:t>
      </w:r>
      <w:proofErr w:type="spellStart"/>
      <w:r w:rsidRPr="00CE76AB">
        <w:rPr>
          <w:sz w:val="14"/>
        </w:rPr>
        <w:t>processid</w:t>
      </w:r>
      <w:proofErr w:type="spellEnd"/>
      <w:r w:rsidRPr="00CE76AB">
        <w:rPr>
          <w:sz w:val="14"/>
        </w:rPr>
        <w:t xml:space="preserve"> that matches the search criteria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Memory and Thread Dump goals: </w:t>
      </w:r>
      <w:proofErr w:type="spellStart"/>
      <w:r w:rsidRPr="00CE76AB">
        <w:rPr>
          <w:sz w:val="14"/>
        </w:rPr>
        <w:t>memoryDump</w:t>
      </w:r>
      <w:proofErr w:type="spellEnd"/>
      <w:r w:rsidRPr="00CE76AB">
        <w:rPr>
          <w:sz w:val="14"/>
        </w:rPr>
        <w:t xml:space="preserve">, </w:t>
      </w:r>
      <w:proofErr w:type="spellStart"/>
      <w:r w:rsidRPr="00CE76AB">
        <w:rPr>
          <w:sz w:val="14"/>
        </w:rPr>
        <w:t>threadDump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&lt;</w:t>
      </w:r>
      <w:proofErr w:type="spellStart"/>
      <w:r w:rsidRPr="00CE76AB">
        <w:rPr>
          <w:sz w:val="14"/>
        </w:rPr>
        <w:t>dynaTrace.agentHostName</w:t>
      </w:r>
      <w:proofErr w:type="spellEnd"/>
      <w:r w:rsidRPr="00CE76AB">
        <w:rPr>
          <w:sz w:val="14"/>
        </w:rPr>
        <w:t>&gt;MYMACHINE&lt;/</w:t>
      </w:r>
      <w:proofErr w:type="spellStart"/>
      <w:r w:rsidRPr="00CE76AB">
        <w:rPr>
          <w:sz w:val="14"/>
        </w:rPr>
        <w:t>dynaTrace.hostName</w:t>
      </w:r>
      <w:proofErr w:type="spellEnd"/>
      <w:r w:rsidRPr="00CE76AB">
        <w:rPr>
          <w:sz w:val="14"/>
        </w:rPr>
        <w:t xml:space="preserve">&gt; --&gt; &lt;!-- will take this from the output of </w:t>
      </w:r>
      <w:proofErr w:type="spellStart"/>
      <w:r w:rsidRPr="00CE76AB">
        <w:rPr>
          <w:sz w:val="14"/>
        </w:rPr>
        <w:t>getAgentInfo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&lt;</w:t>
      </w:r>
      <w:proofErr w:type="spellStart"/>
      <w:r w:rsidRPr="00CE76AB">
        <w:rPr>
          <w:sz w:val="14"/>
        </w:rPr>
        <w:t>dynaTrace.agentName</w:t>
      </w:r>
      <w:proofErr w:type="spellEnd"/>
      <w:r w:rsidRPr="00CE76AB">
        <w:rPr>
          <w:sz w:val="14"/>
        </w:rPr>
        <w:t>&gt;</w:t>
      </w:r>
      <w:proofErr w:type="spellStart"/>
      <w:r w:rsidRPr="00CE76AB">
        <w:rPr>
          <w:sz w:val="14"/>
        </w:rPr>
        <w:t>GoSpaceFrontend</w:t>
      </w:r>
      <w:proofErr w:type="spellEnd"/>
      <w:r w:rsidRPr="00CE76AB">
        <w:rPr>
          <w:sz w:val="14"/>
        </w:rPr>
        <w:t>&lt;/</w:t>
      </w:r>
      <w:proofErr w:type="spellStart"/>
      <w:r w:rsidRPr="00CE76AB">
        <w:rPr>
          <w:sz w:val="14"/>
        </w:rPr>
        <w:t>dynaTrace.agentName</w:t>
      </w:r>
      <w:proofErr w:type="spellEnd"/>
      <w:r w:rsidRPr="00CE76AB">
        <w:rPr>
          <w:sz w:val="14"/>
        </w:rPr>
        <w:t xml:space="preserve">&gt; --&gt; &lt;!-- will take this from the output of </w:t>
      </w:r>
      <w:proofErr w:type="spellStart"/>
      <w:r w:rsidRPr="00CE76AB">
        <w:rPr>
          <w:sz w:val="14"/>
        </w:rPr>
        <w:t>getAgentInfo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&lt;</w:t>
      </w:r>
      <w:proofErr w:type="spellStart"/>
      <w:r w:rsidRPr="00CE76AB">
        <w:rPr>
          <w:sz w:val="14"/>
        </w:rPr>
        <w:t>dynaTrace.agentProcessId</w:t>
      </w:r>
      <w:proofErr w:type="spellEnd"/>
      <w:r w:rsidRPr="00CE76AB">
        <w:rPr>
          <w:sz w:val="14"/>
        </w:rPr>
        <w:t>&gt;1234&lt;/</w:t>
      </w:r>
      <w:proofErr w:type="spellStart"/>
      <w:r w:rsidRPr="00CE76AB">
        <w:rPr>
          <w:sz w:val="14"/>
        </w:rPr>
        <w:t>dynaTrace.processId</w:t>
      </w:r>
      <w:proofErr w:type="spellEnd"/>
      <w:r w:rsidRPr="00CE76AB">
        <w:rPr>
          <w:sz w:val="14"/>
        </w:rPr>
        <w:t xml:space="preserve">&gt; --&gt; &lt;!-- will take this from the output of </w:t>
      </w:r>
      <w:proofErr w:type="spellStart"/>
      <w:r w:rsidRPr="00CE76AB">
        <w:rPr>
          <w:sz w:val="14"/>
        </w:rPr>
        <w:t>getAgentInfo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dynaTrace.sessionLocked</w:t>
      </w:r>
      <w:proofErr w:type="spellEnd"/>
      <w:r w:rsidRPr="00CE76AB">
        <w:rPr>
          <w:sz w:val="14"/>
        </w:rPr>
        <w:t>&gt;false&lt;/</w:t>
      </w:r>
      <w:proofErr w:type="spellStart"/>
      <w:r w:rsidRPr="00CE76AB">
        <w:rPr>
          <w:sz w:val="14"/>
        </w:rPr>
        <w:t>dynaTrace.sessionLocked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&lt;dynaTrace.waitForDumpTimeout&gt;60000&lt;/dynaTrace.waitForDumpTimeout&gt;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How long to wait for the dump in </w:t>
      </w:r>
      <w:proofErr w:type="spellStart"/>
      <w:r w:rsidRPr="00CE76AB">
        <w:rPr>
          <w:sz w:val="14"/>
        </w:rPr>
        <w:t>ms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&lt;dynaTrace.waitForDumpPollingInterval&gt;5000&lt;/dynaTrace.waitForDumpPollingInterval&gt;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How often to poll for the status till we reach the timeout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&lt;dynaTrace.dumpStatusProperty&gt;dynaTrace.status&lt;/dynaTrace.dumpStatusProperty&gt;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will be set with the status. </w:t>
      </w:r>
      <w:proofErr w:type="gramStart"/>
      <w:r w:rsidRPr="00CE76AB">
        <w:rPr>
          <w:sz w:val="14"/>
        </w:rPr>
        <w:t>true</w:t>
      </w:r>
      <w:proofErr w:type="gramEnd"/>
      <w:r w:rsidRPr="00CE76AB">
        <w:rPr>
          <w:sz w:val="14"/>
        </w:rPr>
        <w:t xml:space="preserve"> when succeeded - false when we ran into the timeout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Memory Dump goal only: </w:t>
      </w:r>
      <w:proofErr w:type="spellStart"/>
      <w:r w:rsidRPr="00CE76AB">
        <w:rPr>
          <w:sz w:val="14"/>
        </w:rPr>
        <w:t>memoryDump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dynaTrace.dumpType</w:t>
      </w:r>
      <w:proofErr w:type="spellEnd"/>
      <w:r w:rsidRPr="00CE76AB">
        <w:rPr>
          <w:sz w:val="14"/>
        </w:rPr>
        <w:t>&gt;simple&lt;/</w:t>
      </w:r>
      <w:proofErr w:type="spellStart"/>
      <w:r w:rsidRPr="00CE76AB">
        <w:rPr>
          <w:sz w:val="14"/>
        </w:rPr>
        <w:t>dynaTrace.dumpType</w:t>
      </w:r>
      <w:proofErr w:type="spellEnd"/>
      <w:r w:rsidRPr="00CE76AB">
        <w:rPr>
          <w:sz w:val="14"/>
        </w:rPr>
        <w:t>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other options: </w:t>
      </w:r>
      <w:proofErr w:type="spellStart"/>
      <w:r w:rsidRPr="00CE76AB">
        <w:rPr>
          <w:sz w:val="14"/>
        </w:rPr>
        <w:t>extended|selective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&lt;dynaTrace.memoryDumpNameProperty&gt;dynaTrace.dumpName&lt;/dynaTrace.memoryDumpNameProperty&gt;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retrieves the memory dump name --&gt;</w:t>
      </w:r>
    </w:p>
    <w:p w:rsidR="00CE76AB" w:rsidRPr="00CE76AB" w:rsidRDefault="00CE76AB" w:rsidP="00CE76AB">
      <w:pPr>
        <w:rPr>
          <w:sz w:val="14"/>
        </w:rPr>
      </w:pP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lastRenderedPageBreak/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Thread Dump goal only: </w:t>
      </w:r>
      <w:proofErr w:type="spellStart"/>
      <w:r w:rsidRPr="00CE76AB">
        <w:rPr>
          <w:sz w:val="14"/>
        </w:rPr>
        <w:t>threadDump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&lt;dynaTrace.threadDumpNameProperty&gt;dynaTrace.dumpName&lt;/dynaTrace.threadDumpNameProperty&gt; &lt;</w:t>
      </w:r>
      <w:proofErr w:type="gramStart"/>
      <w:r w:rsidRPr="00CE76AB">
        <w:rPr>
          <w:sz w:val="14"/>
        </w:rPr>
        <w:t>!--</w:t>
      </w:r>
      <w:proofErr w:type="gramEnd"/>
      <w:r w:rsidRPr="00CE76AB">
        <w:rPr>
          <w:sz w:val="14"/>
        </w:rPr>
        <w:t xml:space="preserve"> Property that retrieves the thread dump name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Reporting goal only: </w:t>
      </w:r>
      <w:proofErr w:type="spellStart"/>
      <w:r w:rsidRPr="00CE76AB">
        <w:rPr>
          <w:sz w:val="14"/>
        </w:rPr>
        <w:t>createReport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&lt;dynaTrace.dashboardName&gt;RulesDashboard&lt;/dynaTrace.dashboardName&gt;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dynaTrace.source</w:t>
      </w:r>
      <w:proofErr w:type="spellEnd"/>
      <w:r w:rsidRPr="00CE76AB">
        <w:rPr>
          <w:sz w:val="14"/>
        </w:rPr>
        <w:t>&gt;</w:t>
      </w:r>
      <w:proofErr w:type="spellStart"/>
      <w:r w:rsidRPr="00CE76AB">
        <w:rPr>
          <w:sz w:val="14"/>
        </w:rPr>
        <w:t>live:GoSpace</w:t>
      </w:r>
      <w:proofErr w:type="spellEnd"/>
      <w:r w:rsidRPr="00CE76AB">
        <w:rPr>
          <w:sz w:val="14"/>
        </w:rPr>
        <w:t>&lt;/</w:t>
      </w:r>
      <w:proofErr w:type="spellStart"/>
      <w:r w:rsidRPr="00CE76AB">
        <w:rPr>
          <w:sz w:val="14"/>
        </w:rPr>
        <w:t>dynaTrace.source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&lt;</w:t>
      </w:r>
      <w:proofErr w:type="spellStart"/>
      <w:r w:rsidRPr="00CE76AB">
        <w:rPr>
          <w:sz w:val="14"/>
        </w:rPr>
        <w:t>dynaTrace.comparison</w:t>
      </w:r>
      <w:proofErr w:type="spellEnd"/>
      <w:r w:rsidRPr="00CE76AB">
        <w:rPr>
          <w:sz w:val="14"/>
        </w:rPr>
        <w:t>&gt;</w:t>
      </w:r>
      <w:proofErr w:type="spellStart"/>
      <w:r w:rsidRPr="00CE76AB">
        <w:rPr>
          <w:sz w:val="14"/>
        </w:rPr>
        <w:t>stored:Stored</w:t>
      </w:r>
      <w:proofErr w:type="spellEnd"/>
      <w:r w:rsidRPr="00CE76AB">
        <w:rPr>
          <w:sz w:val="14"/>
        </w:rPr>
        <w:t xml:space="preserve"> Session&lt;/</w:t>
      </w:r>
      <w:proofErr w:type="spellStart"/>
      <w:r w:rsidRPr="00CE76AB">
        <w:rPr>
          <w:sz w:val="14"/>
        </w:rPr>
        <w:t>dynaTrace.comparison</w:t>
      </w:r>
      <w:proofErr w:type="spellEnd"/>
      <w:r w:rsidRPr="00CE76AB">
        <w:rPr>
          <w:sz w:val="14"/>
        </w:rPr>
        <w:t xml:space="preserve">&gt; --&gt; 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&lt;dynaTrace.iteratorDashboard&gt;TransactionDashboard&lt;/dynaTrace.iteratorDashboard&gt;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&lt;</w:t>
      </w:r>
      <w:proofErr w:type="spellStart"/>
      <w:r w:rsidRPr="00CE76AB">
        <w:rPr>
          <w:sz w:val="14"/>
        </w:rPr>
        <w:t>dynaTrace.xmlToFile</w:t>
      </w:r>
      <w:proofErr w:type="spellEnd"/>
      <w:r w:rsidRPr="00CE76AB">
        <w:rPr>
          <w:sz w:val="14"/>
        </w:rPr>
        <w:t>&gt;output.xml&lt;/</w:t>
      </w:r>
      <w:proofErr w:type="spellStart"/>
      <w:r w:rsidRPr="00CE76AB">
        <w:rPr>
          <w:sz w:val="14"/>
        </w:rPr>
        <w:t>dynaTrace.xmlToFile</w:t>
      </w:r>
      <w:proofErr w:type="spellEnd"/>
      <w:r w:rsidRPr="00CE76AB">
        <w:rPr>
          <w:sz w:val="14"/>
        </w:rPr>
        <w:t>&gt;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dynaTrace.reportDir</w:t>
      </w:r>
      <w:proofErr w:type="spellEnd"/>
      <w:r w:rsidRPr="00CE76AB">
        <w:rPr>
          <w:sz w:val="14"/>
        </w:rPr>
        <w:t>&gt;./results&lt;/</w:t>
      </w:r>
      <w:proofErr w:type="spellStart"/>
      <w:r w:rsidRPr="00CE76AB">
        <w:rPr>
          <w:sz w:val="14"/>
        </w:rPr>
        <w:t>dynaTrace.reportDir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dynaTrace.createHtml</w:t>
      </w:r>
      <w:proofErr w:type="spellEnd"/>
      <w:r w:rsidRPr="00CE76AB">
        <w:rPr>
          <w:sz w:val="14"/>
        </w:rPr>
        <w:t>&gt;true&lt;/</w:t>
      </w:r>
      <w:proofErr w:type="spellStart"/>
      <w:r w:rsidRPr="00CE76AB">
        <w:rPr>
          <w:sz w:val="14"/>
        </w:rPr>
        <w:t>dynaTrace.createHtml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Following is a list of properties for Reporting goal only: </w:t>
      </w:r>
      <w:proofErr w:type="spellStart"/>
      <w:r w:rsidRPr="00CE76AB">
        <w:rPr>
          <w:sz w:val="14"/>
        </w:rPr>
        <w:t>architectureValidation</w:t>
      </w:r>
      <w:proofErr w:type="spellEnd"/>
      <w:r w:rsidRPr="00CE76AB">
        <w:rPr>
          <w:sz w:val="14"/>
        </w:rPr>
        <w:t xml:space="preserve">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</w:t>
      </w:r>
      <w:proofErr w:type="spellStart"/>
      <w:r w:rsidRPr="00CE76AB">
        <w:rPr>
          <w:sz w:val="14"/>
        </w:rPr>
        <w:t>dynaTrace.source</w:t>
      </w:r>
      <w:proofErr w:type="spellEnd"/>
      <w:r w:rsidRPr="00CE76AB">
        <w:rPr>
          <w:sz w:val="14"/>
        </w:rPr>
        <w:t>&gt;</w:t>
      </w:r>
      <w:proofErr w:type="spellStart"/>
      <w:r w:rsidRPr="00CE76AB">
        <w:rPr>
          <w:sz w:val="14"/>
        </w:rPr>
        <w:t>live:GoSpace</w:t>
      </w:r>
      <w:proofErr w:type="spellEnd"/>
      <w:r w:rsidRPr="00CE76AB">
        <w:rPr>
          <w:sz w:val="14"/>
        </w:rPr>
        <w:t>&lt;/</w:t>
      </w:r>
      <w:proofErr w:type="spellStart"/>
      <w:r w:rsidRPr="00CE76AB">
        <w:rPr>
          <w:sz w:val="14"/>
        </w:rPr>
        <w:t>dynaTrace.source</w:t>
      </w:r>
      <w:proofErr w:type="spellEnd"/>
      <w:r w:rsidRPr="00CE76AB">
        <w:rPr>
          <w:sz w:val="14"/>
        </w:rPr>
        <w:t>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  <w:proofErr w:type="gramStart"/>
      <w:r w:rsidRPr="00CE76AB">
        <w:rPr>
          <w:sz w:val="14"/>
        </w:rPr>
        <w:t>&lt;!--</w:t>
      </w:r>
      <w:proofErr w:type="gramEnd"/>
      <w:r w:rsidRPr="00CE76AB">
        <w:rPr>
          <w:sz w:val="14"/>
        </w:rPr>
        <w:t xml:space="preserve"> &lt;</w:t>
      </w:r>
      <w:proofErr w:type="spellStart"/>
      <w:r w:rsidRPr="00CE76AB">
        <w:rPr>
          <w:sz w:val="14"/>
        </w:rPr>
        <w:t>dynaTrace.comparison</w:t>
      </w:r>
      <w:proofErr w:type="spellEnd"/>
      <w:r w:rsidRPr="00CE76AB">
        <w:rPr>
          <w:sz w:val="14"/>
        </w:rPr>
        <w:t>&gt;</w:t>
      </w:r>
      <w:proofErr w:type="spellStart"/>
      <w:r w:rsidRPr="00CE76AB">
        <w:rPr>
          <w:sz w:val="14"/>
        </w:rPr>
        <w:t>stored:Stored</w:t>
      </w:r>
      <w:proofErr w:type="spellEnd"/>
      <w:r w:rsidRPr="00CE76AB">
        <w:rPr>
          <w:sz w:val="14"/>
        </w:rPr>
        <w:t xml:space="preserve"> Session&lt;/</w:t>
      </w:r>
      <w:proofErr w:type="spellStart"/>
      <w:r w:rsidRPr="00CE76AB">
        <w:rPr>
          <w:sz w:val="14"/>
        </w:rPr>
        <w:t>dynaTrace.comparison</w:t>
      </w:r>
      <w:proofErr w:type="spellEnd"/>
      <w:r w:rsidRPr="00CE76AB">
        <w:rPr>
          <w:sz w:val="14"/>
        </w:rPr>
        <w:t>&gt; --&gt;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&lt;dynaTrace.errorProperty&gt;./results/dynaTrace.error&lt;/dynaTrace.errorProperty&gt;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&lt;dynaTrace.reportFile&gt;./results/archivalresults.xml&lt;/dynaTrace.reportFile&gt;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  <w:t>&lt;dynaTrace.archiValFile&gt;archivalrules.xml&lt;/dynaTrace.archiValFile&gt;</w:t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</w:r>
      <w:r w:rsidRPr="00CE76AB">
        <w:rPr>
          <w:sz w:val="14"/>
        </w:rPr>
        <w:tab/>
      </w:r>
    </w:p>
    <w:p w:rsidR="00CE76AB" w:rsidRPr="00CE76AB" w:rsidRDefault="00CE76AB" w:rsidP="00CE76AB">
      <w:pPr>
        <w:rPr>
          <w:sz w:val="14"/>
        </w:rPr>
      </w:pPr>
      <w:r w:rsidRPr="00CE76AB">
        <w:rPr>
          <w:sz w:val="14"/>
        </w:rPr>
        <w:tab/>
        <w:t>&lt;/properties&gt;</w:t>
      </w:r>
    </w:p>
    <w:p w:rsidR="00CE76AB" w:rsidRDefault="00CE76AB" w:rsidP="00CE76AB"/>
    <w:p w:rsidR="00CE76AB" w:rsidRDefault="00CE76AB" w:rsidP="00CE76AB"/>
    <w:p w:rsidR="00CE76AB" w:rsidRDefault="00CE76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76AB" w:rsidRDefault="00CE76AB" w:rsidP="00CE76AB">
      <w:pPr>
        <w:pStyle w:val="Heading1"/>
      </w:pPr>
      <w:bookmarkStart w:id="21" w:name="_Toc333331011"/>
      <w:r>
        <w:lastRenderedPageBreak/>
        <w:t>Appendix B - Maven Commands</w:t>
      </w:r>
      <w:bookmarkEnd w:id="21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Scanning for projects...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[INFO]                                                                         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------------------------------------------------------------------------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Building dynaTrace Automation 3.5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------------------------------------------------------------------------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[INFO] 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[INFO] --- </w:t>
      </w:r>
      <w:proofErr w:type="gramStart"/>
      <w:r w:rsidRPr="00CE76AB">
        <w:rPr>
          <w:sz w:val="12"/>
        </w:rPr>
        <w:t>maven-help-plugin:</w:t>
      </w:r>
      <w:proofErr w:type="gramEnd"/>
      <w:r w:rsidRPr="00CE76AB">
        <w:rPr>
          <w:sz w:val="12"/>
        </w:rPr>
        <w:t xml:space="preserve">2.1.1:describe (default-cli) @ </w:t>
      </w:r>
      <w:proofErr w:type="spellStart"/>
      <w:r w:rsidRPr="00CE76AB">
        <w:rPr>
          <w:sz w:val="12"/>
        </w:rPr>
        <w:t>dtAutomation</w:t>
      </w:r>
      <w:proofErr w:type="spellEnd"/>
      <w:r w:rsidRPr="00CE76AB">
        <w:rPr>
          <w:sz w:val="12"/>
        </w:rPr>
        <w:t xml:space="preserve"> ---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dynaTrace</w:t>
      </w:r>
      <w:proofErr w:type="gramStart"/>
      <w:r w:rsidRPr="00CE76AB">
        <w:rPr>
          <w:sz w:val="12"/>
        </w:rPr>
        <w:t>:dtAutomation:3.5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Name: dynaTrace Automation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Group Id: dynaTrace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Artifact Id: </w:t>
      </w:r>
      <w:proofErr w:type="spellStart"/>
      <w:r w:rsidRPr="00CE76AB">
        <w:rPr>
          <w:sz w:val="12"/>
        </w:rPr>
        <w:t>dtAutomation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Version: 3.5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Goal Prefix: </w:t>
      </w:r>
      <w:proofErr w:type="spellStart"/>
      <w:r w:rsidRPr="00CE76AB">
        <w:rPr>
          <w:sz w:val="12"/>
        </w:rPr>
        <w:t>dtAutomation</w:t>
      </w:r>
      <w:proofErr w:type="spell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This plugin has 14 goals: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activateConfiguration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com.dynatrace.diagnostics.automation.maven.DtActivateConfiguration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pre-integration-test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configuration</w:t>
      </w:r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dynaTrace.configuration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configuration name to activate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architectureValidation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com.dynatrace.diagnostics.automation.maven.DtArchitectureValidation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verify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archiValFile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dynaTrace.archiValFile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architecture validation rule file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comparison</w:t>
      </w:r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dynaTrace.comparison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comparison source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errorProperty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dynaTrace.errorProperty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property name to report back errors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reportFile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dynaTrace.reportFile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output file 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source</w:t>
      </w:r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dynaTrace.source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data source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lastRenderedPageBreak/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clearSession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com.dynatrace.diagnostics.automation.maven.DtClearSession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pre-integration-test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createReport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com.dynatrace.diagnostics.automation.maven.DtCreateReport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verify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comparison</w:t>
      </w:r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dynaTrace.comparison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Optional comparison data source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createHtml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dynaTrace.createHtml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Output directory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dashboardName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dynaTrace.dashboardName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data source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iteratorDashboard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dynaTrace.iteratorDashboard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Optional iterating Dashboard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reportDir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dynaTrace.reportDir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Output directory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source</w:t>
      </w:r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dynaTrace.source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data source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xmlToFile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dynaTrace.xmlToFile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Output xml file for the results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enableProfile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com.dynatrace.diagnostics.automation.maven.DtEnableProfile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pre-integration-test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enable</w:t>
      </w:r>
      <w:proofErr w:type="gramEnd"/>
      <w:r w:rsidRPr="00CE76AB">
        <w:rPr>
          <w:sz w:val="12"/>
        </w:rPr>
        <w:t xml:space="preserve"> (Default: true)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dynaTrace.enable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Enable or disable the profile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getAgentInfo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com.dynatrace.diagnostics.automation.maven.DtGetAgentInfo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verify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agentCountProperty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dynaTrace.agentCountProperty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agentHostNameProperty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dynaTrace.agentHostNameProperty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agentNameProperty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dynaTrace.agentNameProperty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agentProcessIdProperty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dynaTrace.agentProcessIdProperty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infoForAgentByIndex</w:t>
      </w:r>
      <w:proofErr w:type="spellEnd"/>
      <w:proofErr w:type="gramEnd"/>
      <w:r w:rsidRPr="00CE76AB">
        <w:rPr>
          <w:sz w:val="12"/>
        </w:rPr>
        <w:t xml:space="preserve"> (Default: -1)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dynaTrace.infoForAgentByIndex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infoForAgentByName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dynaTrace.infoForAgentByName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memoryDump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com.dynatrace.diagnostics.automation.maven.DtMemoryDump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verify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agentName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</w:t>
      </w:r>
      <w:proofErr w:type="gramStart"/>
      <w:r w:rsidRPr="00CE76AB">
        <w:rPr>
          <w:sz w:val="12"/>
        </w:rPr>
        <w:t>agents</w:t>
      </w:r>
      <w:proofErr w:type="gramEnd"/>
      <w:r w:rsidRPr="00CE76AB">
        <w:rPr>
          <w:sz w:val="12"/>
        </w:rPr>
        <w:t xml:space="preserve"> 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dumpStatusProperty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dynaTrace.dumpStatusProperty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dumpType</w:t>
      </w:r>
      <w:proofErr w:type="spellEnd"/>
      <w:proofErr w:type="gramEnd"/>
      <w:r w:rsidRPr="00CE76AB">
        <w:rPr>
          <w:sz w:val="12"/>
        </w:rPr>
        <w:t xml:space="preserve"> (Default: simple)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dynaTrace.dumpType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hostName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dynaTrace.agentHostName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host name of the agent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memoryDumpNameProperty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dynaTrace.memoryDumpNameProperty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processId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dynaTrace.agentProcessId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process id of the agent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sessionLocked</w:t>
      </w:r>
      <w:proofErr w:type="spellEnd"/>
      <w:proofErr w:type="gramEnd"/>
      <w:r w:rsidRPr="00CE76AB">
        <w:rPr>
          <w:sz w:val="12"/>
        </w:rPr>
        <w:t xml:space="preserve"> (Default: true)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dynaTrace.sessionLocked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waitForDumpPollingInterval</w:t>
      </w:r>
      <w:proofErr w:type="spellEnd"/>
      <w:proofErr w:type="gramEnd"/>
      <w:r w:rsidRPr="00CE76AB">
        <w:rPr>
          <w:sz w:val="12"/>
        </w:rPr>
        <w:t xml:space="preserve"> (Default: 5000)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dynaTrace.waitForDumpPollingInterval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waitForDumpTimeout</w:t>
      </w:r>
      <w:proofErr w:type="spellEnd"/>
      <w:proofErr w:type="gramEnd"/>
      <w:r w:rsidRPr="00CE76AB">
        <w:rPr>
          <w:sz w:val="12"/>
        </w:rPr>
        <w:t xml:space="preserve"> (Default: 60000)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dynaTrace.waitForDumpTimeout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reanalyzeSession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com.dynatrace.diagnostics.automation.maven.DtReanalyzeSession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verify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restartCollector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com.dynatrace.diagnostics.automation.maven.DtRestartCollector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pre-integration-test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restartServer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com.dynatrace.diagnostics.automation.maven.DtRestartServer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pre-integration-test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setTestInformation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Sets Test Meta Data Information for Test Automation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</w:t>
      </w:r>
      <w:proofErr w:type="spellStart"/>
      <w:r w:rsidRPr="00CE76AB">
        <w:rPr>
          <w:sz w:val="12"/>
        </w:rPr>
        <w:t>com.dynatrace.diagnostics.automation.maven.DtSetTestInformation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pre-integration-test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additionalProperties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agentGroup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marker</w:t>
      </w:r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dynaTrace.marker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versionBuild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dynaTrace.versionBuild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versionMajor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dynaTrace.versionMajor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versionMilestone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dynaTrace.versionMilestone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versionMinor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dynaTrace.versionMinor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versionRevision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dynaTrace.versionRevision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startRecording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com.dynatrace.diagnostics.automation.maven.DtStartRecording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pre-integration-test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appendTimestamp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dynaTrace.appendTimestamp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recordingOption</w:t>
      </w:r>
      <w:proofErr w:type="spellEnd"/>
      <w:proofErr w:type="gramEnd"/>
      <w:r w:rsidRPr="00CE76AB">
        <w:rPr>
          <w:sz w:val="12"/>
        </w:rPr>
        <w:t xml:space="preserve"> (Default: all)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dynaTrace.recordingOption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sessionDescription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dynaTrace.sessionDescription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sessionLocked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dynaTrace.sessionLocked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sessionName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dynaTrace.sessionName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sessionNameProperty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dynaTrace.sessionNameProperty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stopRecording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com.dynatrace.diagnostics.automation.maven.DtStopRecording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post-integration-test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doReanalyzeSession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dynaTrace.doReanalyzeSession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reanalyzeSessionPollingInterval</w:t>
      </w:r>
      <w:proofErr w:type="spellEnd"/>
      <w:proofErr w:type="gramEnd"/>
      <w:r w:rsidRPr="00CE76AB">
        <w:rPr>
          <w:sz w:val="12"/>
        </w:rPr>
        <w:t xml:space="preserve"> (Default: 5000)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dynaTrace.reanalyzeSessionPollingInterval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reanalyzeSessionTimeout</w:t>
      </w:r>
      <w:proofErr w:type="spellEnd"/>
      <w:proofErr w:type="gramEnd"/>
      <w:r w:rsidRPr="00CE76AB">
        <w:rPr>
          <w:sz w:val="12"/>
        </w:rPr>
        <w:t xml:space="preserve"> (Default: 60000)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dynaTrace.reanalyzeSessionTimeout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reanalyzeStatusProperty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dynaTrace.reanalyzeStatusProperty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sessionNameProperty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dynaTrace.sessionNameProperty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proofErr w:type="spellStart"/>
      <w:proofErr w:type="gramStart"/>
      <w:r w:rsidRPr="00CE76AB">
        <w:rPr>
          <w:sz w:val="12"/>
        </w:rPr>
        <w:t>dtAutomation:</w:t>
      </w:r>
      <w:proofErr w:type="gramEnd"/>
      <w:r w:rsidRPr="00CE76AB">
        <w:rPr>
          <w:sz w:val="12"/>
        </w:rPr>
        <w:t>threadDump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Description: (no description available)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Implementation: </w:t>
      </w:r>
      <w:proofErr w:type="spellStart"/>
      <w:r w:rsidRPr="00CE76AB">
        <w:rPr>
          <w:sz w:val="12"/>
        </w:rPr>
        <w:t>com.dynatrace.diagnostics.automation.maven.DtThreadDump</w:t>
      </w:r>
      <w:proofErr w:type="spell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Language: java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Bound to phase: verify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Available parameters: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agentName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</w:t>
      </w:r>
      <w:proofErr w:type="gramStart"/>
      <w:r w:rsidRPr="00CE76AB">
        <w:rPr>
          <w:sz w:val="12"/>
        </w:rPr>
        <w:t>agents</w:t>
      </w:r>
      <w:proofErr w:type="gramEnd"/>
      <w:r w:rsidRPr="00CE76AB">
        <w:rPr>
          <w:sz w:val="12"/>
        </w:rPr>
        <w:t xml:space="preserve"> 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dumpStatusProperty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dynaTrace.dumpStatusProperty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hostName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lastRenderedPageBreak/>
        <w:t xml:space="preserve">      Expression: ${</w:t>
      </w:r>
      <w:proofErr w:type="spellStart"/>
      <w:r w:rsidRPr="00CE76AB">
        <w:rPr>
          <w:sz w:val="12"/>
        </w:rPr>
        <w:t>dynaTrace.agentHostName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host name of the agent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mavenProject</w:t>
      </w:r>
      <w:proofErr w:type="spellEnd"/>
      <w:proofErr w:type="gramEnd"/>
      <w:r w:rsidRPr="00CE76AB">
        <w:rPr>
          <w:sz w:val="12"/>
        </w:rPr>
        <w:t xml:space="preserve"> (Default: ${project})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password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dynaTrace.password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password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processId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dynaTrace.agentProcessId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process id of the agent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profileName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dynaTrace.systemProfile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</w:t>
      </w:r>
      <w:proofErr w:type="gramStart"/>
      <w:r w:rsidRPr="00CE76AB">
        <w:rPr>
          <w:sz w:val="12"/>
        </w:rPr>
        <w:t>The system profile to use.</w:t>
      </w:r>
      <w:proofErr w:type="gramEnd"/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serverUrl</w:t>
      </w:r>
      <w:proofErr w:type="spellEnd"/>
      <w:proofErr w:type="gramEnd"/>
      <w:r w:rsidRPr="00CE76AB">
        <w:rPr>
          <w:sz w:val="12"/>
        </w:rPr>
        <w:t xml:space="preserve"> (Default: http://localhost:8020)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dynaTrace.serverUrl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dynaTrace server URL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sessionLocked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dynaTrace.sessionLocked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threadDumpNameProperty</w:t>
      </w:r>
      <w:proofErr w:type="spellEnd"/>
      <w:proofErr w:type="gramEnd"/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dynaTrace.threadDumpNameProperty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gramStart"/>
      <w:r w:rsidRPr="00CE76AB">
        <w:rPr>
          <w:sz w:val="12"/>
        </w:rPr>
        <w:t>username</w:t>
      </w:r>
      <w:proofErr w:type="gramEnd"/>
      <w:r w:rsidRPr="00CE76AB">
        <w:rPr>
          <w:sz w:val="12"/>
        </w:rPr>
        <w:t xml:space="preserve"> (Default: admin)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dynaTrace.username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The username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waitForDumpPollingInterval</w:t>
      </w:r>
      <w:proofErr w:type="spellEnd"/>
      <w:proofErr w:type="gramEnd"/>
      <w:r w:rsidRPr="00CE76AB">
        <w:rPr>
          <w:sz w:val="12"/>
        </w:rPr>
        <w:t xml:space="preserve"> (Default: 5000)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dynaTrace.waitForDumpPollingInterval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</w:t>
      </w:r>
      <w:proofErr w:type="spellStart"/>
      <w:proofErr w:type="gramStart"/>
      <w:r w:rsidRPr="00CE76AB">
        <w:rPr>
          <w:sz w:val="12"/>
        </w:rPr>
        <w:t>waitForDumpTimeout</w:t>
      </w:r>
      <w:proofErr w:type="spellEnd"/>
      <w:proofErr w:type="gramEnd"/>
      <w:r w:rsidRPr="00CE76AB">
        <w:rPr>
          <w:sz w:val="12"/>
        </w:rPr>
        <w:t xml:space="preserve"> (Default: 60000)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Expression: ${</w:t>
      </w:r>
      <w:proofErr w:type="spellStart"/>
      <w:r w:rsidRPr="00CE76AB">
        <w:rPr>
          <w:sz w:val="12"/>
        </w:rPr>
        <w:t>dynaTrace.waitForDumpTimeout</w:t>
      </w:r>
      <w:proofErr w:type="spellEnd"/>
      <w:r w:rsidRPr="00CE76AB">
        <w:rPr>
          <w:sz w:val="12"/>
        </w:rPr>
        <w:t>}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 xml:space="preserve">      (</w:t>
      </w:r>
      <w:proofErr w:type="gramStart"/>
      <w:r w:rsidRPr="00CE76AB">
        <w:rPr>
          <w:sz w:val="12"/>
        </w:rPr>
        <w:t>no</w:t>
      </w:r>
      <w:proofErr w:type="gramEnd"/>
      <w:r w:rsidRPr="00CE76AB">
        <w:rPr>
          <w:sz w:val="12"/>
        </w:rPr>
        <w:t xml:space="preserve"> description available)</w:t>
      </w: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------------------------------------------------------------------------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BUILD SUCCESS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------------------------------------------------------------------------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Total time: 2.030s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Finished at: Tue Aug 21 14:23:15 EDT 2012</w:t>
      </w:r>
    </w:p>
    <w:p w:rsidR="00CE76AB" w:rsidRPr="00CE76AB" w:rsidRDefault="00CE76AB" w:rsidP="00CE76AB">
      <w:pPr>
        <w:rPr>
          <w:sz w:val="12"/>
        </w:rPr>
      </w:pPr>
      <w:r w:rsidRPr="00CE76AB">
        <w:rPr>
          <w:sz w:val="12"/>
        </w:rPr>
        <w:t>[INFO] Final Memory: 8M/153M</w:t>
      </w:r>
    </w:p>
    <w:p w:rsidR="006F2ACC" w:rsidRPr="00CE76AB" w:rsidRDefault="00CE76AB" w:rsidP="00CE76AB">
      <w:pPr>
        <w:rPr>
          <w:sz w:val="12"/>
        </w:rPr>
      </w:pPr>
      <w:r w:rsidRPr="00CE76AB">
        <w:rPr>
          <w:sz w:val="12"/>
        </w:rPr>
        <w:t>[INFO] ------------------------------------------------------------------------</w:t>
      </w:r>
    </w:p>
    <w:sectPr w:rsidR="006F2ACC" w:rsidRPr="00CE7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12AF"/>
    <w:multiLevelType w:val="hybridMultilevel"/>
    <w:tmpl w:val="D7EC1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AB"/>
    <w:rsid w:val="000A5F89"/>
    <w:rsid w:val="00160D11"/>
    <w:rsid w:val="00195160"/>
    <w:rsid w:val="00284D0D"/>
    <w:rsid w:val="00585F48"/>
    <w:rsid w:val="005D6831"/>
    <w:rsid w:val="006F2ACC"/>
    <w:rsid w:val="0075772F"/>
    <w:rsid w:val="007A45BA"/>
    <w:rsid w:val="007D6730"/>
    <w:rsid w:val="00812695"/>
    <w:rsid w:val="00872D9F"/>
    <w:rsid w:val="009F31B1"/>
    <w:rsid w:val="009F794E"/>
    <w:rsid w:val="00AA5F7F"/>
    <w:rsid w:val="00C50B2C"/>
    <w:rsid w:val="00CD0F08"/>
    <w:rsid w:val="00CE2F31"/>
    <w:rsid w:val="00CE76AB"/>
    <w:rsid w:val="00D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76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E76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7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E76AB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rsid w:val="00CE7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76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E7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CE76A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E76A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76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76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E76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7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E76AB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rsid w:val="00CE7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76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E7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CE76A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E76A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76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mcommunity.compuware.com/community/display/DOCDT42/REST+Interfaces" TargetMode="External"/><Relationship Id="rId18" Type="http://schemas.openxmlformats.org/officeDocument/2006/relationships/hyperlink" Target="https://apmcommunity.compuware.com/community/display/PUB/How+to+include+dynaTrace+in+your+Selenium+Tes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pmcommunity.compuware.com/community/display/PROD/dynaTrace+4.2+Release+Notes" TargetMode="External"/><Relationship Id="rId12" Type="http://schemas.openxmlformats.org/officeDocument/2006/relationships/hyperlink" Target="https://apmcommunity.compuware.com/community/display/DOCDT42/User-defined+Timers" TargetMode="External"/><Relationship Id="rId17" Type="http://schemas.openxmlformats.org/officeDocument/2006/relationships/hyperlink" Target="https://apmcommunity.compuware.com/community/display/DL/Maven+plu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mcommunity.compuware.com/community/display/DOCDT42/REST+Filt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mcommunity.compuware.com/community/display/PUB/dynaTrace+in+Continuous+Integration+-+The+Big+Pictu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mcommunity.compuware.com/community/display/DOCDT42/Server-+and+Clientside+XML+Report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pmcommunity.compuware.com/community/display/DL/Selenium+and+WebDriver+Integr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mozilla.org/en-US/kb/profile-manager-create-and-remove-firefox-profiles" TargetMode="External"/><Relationship Id="rId14" Type="http://schemas.openxmlformats.org/officeDocument/2006/relationships/hyperlink" Target="https://apmcommunity.compuware.com/community/display/DOCDT42/Server+REST+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D1A11-633F-4F59-BAB1-DFD208E1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4478</Words>
  <Characters>25529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ardeshir.arfaian</dc:creator>
  <cp:lastModifiedBy>andreas.grabner</cp:lastModifiedBy>
  <cp:revision>4</cp:revision>
  <dcterms:created xsi:type="dcterms:W3CDTF">2012-08-21T20:29:00Z</dcterms:created>
  <dcterms:modified xsi:type="dcterms:W3CDTF">2012-08-29T08:09:00Z</dcterms:modified>
</cp:coreProperties>
</file>