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05CFB036" w:rsidR="00C03B76" w:rsidRPr="00830C6E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830C6E" w:rsidRPr="00830C6E">
        <w:rPr>
          <w:rFonts w:ascii="Times New Roman" w:eastAsia="Calibri" w:hAnsi="Times New Roman" w:cs="Times New Roman"/>
          <w:sz w:val="28"/>
          <w:szCs w:val="28"/>
        </w:rPr>
        <w:t>3-4</w:t>
      </w:r>
    </w:p>
    <w:p w14:paraId="6ABA783A" w14:textId="7249A45B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277F3E">
        <w:rPr>
          <w:rFonts w:ascii="Times New Roman" w:eastAsia="Calibri" w:hAnsi="Times New Roman" w:cs="Times New Roman"/>
          <w:sz w:val="28"/>
          <w:szCs w:val="28"/>
        </w:rPr>
        <w:t>Графические интерфейсы</w:t>
      </w:r>
      <w:r w:rsidR="00830C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30C6E">
        <w:rPr>
          <w:rFonts w:ascii="Times New Roman" w:eastAsia="Calibri" w:hAnsi="Times New Roman" w:cs="Times New Roman"/>
          <w:sz w:val="28"/>
          <w:szCs w:val="28"/>
          <w:lang w:val="en-US"/>
        </w:rPr>
        <w:t>Android</w:t>
      </w:r>
      <w:r w:rsidR="00277F3E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277F3E">
        <w:rPr>
          <w:rFonts w:ascii="Times New Roman" w:eastAsia="Calibri" w:hAnsi="Times New Roman" w:cs="Times New Roman"/>
          <w:sz w:val="28"/>
          <w:szCs w:val="28"/>
          <w:lang w:val="en-US"/>
        </w:rPr>
        <w:t>Qt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7F0477C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830C6E">
        <w:rPr>
          <w:rFonts w:ascii="Times New Roman" w:eastAsia="Times New Roman" w:hAnsi="Times New Roman" w:cs="Times New Roman"/>
          <w:sz w:val="28"/>
          <w:szCs w:val="28"/>
        </w:rPr>
        <w:t>Создание приложения</w:t>
      </w:r>
      <w:r w:rsidR="00830C6E" w:rsidRPr="00830C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0C6E">
        <w:rPr>
          <w:rFonts w:ascii="Times New Roman" w:eastAsia="Calibri" w:hAnsi="Times New Roman" w:cs="Times New Roman"/>
          <w:sz w:val="28"/>
          <w:szCs w:val="28"/>
          <w:lang w:val="en-US"/>
        </w:rPr>
        <w:t>Android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7CA65A" w14:textId="77777777" w:rsidR="008F49A4" w:rsidRDefault="008F49A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45E2CB7B" w14:textId="77777777" w:rsidR="008F49A4" w:rsidRPr="009D6241" w:rsidRDefault="008F49A4" w:rsidP="008F49A4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Кузнецов А.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830C6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3AA172DA" w14:textId="77777777" w:rsidR="00830C6E" w:rsidRPr="00830C6E" w:rsidRDefault="00830C6E" w:rsidP="00830C6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приложения</w:t>
      </w:r>
      <w:r w:rsidRPr="00830C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Android</w:t>
      </w:r>
      <w:r w:rsidRPr="003763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5C50A76" w14:textId="0862353F" w:rsidR="00A67B35" w:rsidRPr="00376385" w:rsidRDefault="00C03B76" w:rsidP="00830C6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25FBA34" w14:textId="4BD442EA" w:rsidR="00277F3E" w:rsidRDefault="00727905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="00277F3E">
        <w:rPr>
          <w:rFonts w:ascii="Times New Roman" w:hAnsi="Times New Roman" w:cs="Times New Roman"/>
          <w:sz w:val="28"/>
          <w:szCs w:val="28"/>
        </w:rPr>
        <w:t>.</w:t>
      </w:r>
    </w:p>
    <w:p w14:paraId="3F6B3354" w14:textId="1EAD2476" w:rsidR="006D1CE4" w:rsidRDefault="006D1CE4" w:rsidP="00830C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1CE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06C2D77" w14:textId="276B1D2D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3</w:t>
      </w:r>
    </w:p>
    <w:p w14:paraId="5C0BB8A7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1) Создать следующие окна приложения:</w:t>
      </w:r>
    </w:p>
    <w:p w14:paraId="48B7CF70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Окно «Приветствие» в приложения содержащее логотип, поле вво-</w:t>
      </w:r>
    </w:p>
    <w:p w14:paraId="4E9DCAF6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да логина и пароля, кнопки «Вход», «Регистрация» и «Выход».</w:t>
      </w:r>
    </w:p>
    <w:p w14:paraId="16801FF4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Окно «Меню», содержащее кнопки: «Старт», «Профиль», «На-</w:t>
      </w:r>
    </w:p>
    <w:p w14:paraId="4C568C49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стройки», «Сообщить о проблеме», «Выход».</w:t>
      </w:r>
    </w:p>
    <w:p w14:paraId="2F50B2A6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Окно «Настройки» имеющее минимум одну настройку - смена сти-</w:t>
      </w:r>
    </w:p>
    <w:p w14:paraId="45E253E2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ля День/Ночь.</w:t>
      </w:r>
    </w:p>
    <w:p w14:paraId="16B8ED2E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Окно «Профиль»: вывести основные поля из формы регистрации</w:t>
      </w:r>
    </w:p>
    <w:p w14:paraId="4F6FBCA6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из лабораторной № 2.</w:t>
      </w:r>
    </w:p>
    <w:p w14:paraId="0CA51C53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2) Реализовать переключение Activity:</w:t>
      </w:r>
    </w:p>
    <w:p w14:paraId="353C64D5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кнопки «Вход», должно отображаться окно «Меню».</w:t>
      </w:r>
    </w:p>
    <w:p w14:paraId="68F5208F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кнопки «Регистрация», должно отображаться окно</w:t>
      </w:r>
    </w:p>
    <w:p w14:paraId="1EEEFE58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«Регистрация» реализованное в лабораторной работе № 2.</w:t>
      </w:r>
    </w:p>
    <w:p w14:paraId="51A03B20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на кнопку «Профиль», должно отображаться окно</w:t>
      </w:r>
    </w:p>
    <w:p w14:paraId="0B092D92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«Профиль».</w:t>
      </w:r>
    </w:p>
    <w:p w14:paraId="7A25DF93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на кнопку «Настройки», должно отображаться окно</w:t>
      </w:r>
    </w:p>
    <w:p w14:paraId="19FF0AAF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настройки.</w:t>
      </w:r>
    </w:p>
    <w:p w14:paraId="68498DD9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кнопки «Сообщить о проблеме», должно быть</w:t>
      </w:r>
    </w:p>
    <w:p w14:paraId="68D3B976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открыто либо почтовое приложение в системе, либо приложение для со-</w:t>
      </w:r>
    </w:p>
    <w:p w14:paraId="1D7ED8D5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вершения звонков.</w:t>
      </w:r>
    </w:p>
    <w:p w14:paraId="26512B9D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3) В окне «Вход» и «Регистрация» предусмотреть сохранение запол-</w:t>
      </w:r>
    </w:p>
    <w:p w14:paraId="1302DD69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ненных полей при повороте экрана.</w:t>
      </w:r>
    </w:p>
    <w:p w14:paraId="6FF4C189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4) Для activity представляющих окна «Вход» и «Регистрация» реа-</w:t>
      </w:r>
    </w:p>
    <w:p w14:paraId="1BB18E0C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лизовать все методы жизненного цикла. В каждом методе реализовать ло-</w:t>
      </w:r>
    </w:p>
    <w:p w14:paraId="05A31DC8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lastRenderedPageBreak/>
        <w:t>гирование выводящее сообщение с названием activity и сработавшего ме-</w:t>
      </w:r>
    </w:p>
    <w:p w14:paraId="5DBA36B4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тода жизненного цикла.</w:t>
      </w:r>
    </w:p>
    <w:p w14:paraId="4BD1884F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5) Вынести все строковые ресурсы в файл ресурсов. (При желании и</w:t>
      </w:r>
    </w:p>
    <w:p w14:paraId="11439A85" w14:textId="77777777" w:rsid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другие ресурсы)</w:t>
      </w:r>
      <w:r w:rsidRPr="00830C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C685CE" w14:textId="36FE54C5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4</w:t>
      </w:r>
    </w:p>
    <w:p w14:paraId="3C327E25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1) Добавить в окно приложения «Меню» кнопку «Админитрирование», а в окно «Профиль» пункт «Сделать администратором».</w:t>
      </w:r>
    </w:p>
    <w:p w14:paraId="781E29A1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2) Реализовать функционал по регистрации и авторизации для проекта созданного в лабораторных работах №№ 2-3.</w:t>
      </w:r>
    </w:p>
    <w:p w14:paraId="382FFDAD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Требования:</w:t>
      </w:r>
    </w:p>
    <w:p w14:paraId="242396D0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заполнении в окне регистрации полей и нажатии зарегистрироваться, должно происходить регистрация данного пользователя (делается соотвествующая запись в БД);</w:t>
      </w:r>
    </w:p>
    <w:p w14:paraId="045D6F8D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первый зарегистрированный пользователь автоматически становиться администратором;</w:t>
      </w:r>
    </w:p>
    <w:p w14:paraId="0F8D1A5D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администратору в окне меню должна отображаться кнопка «Администрирование», а обычным пользователям нет;</w:t>
      </w:r>
    </w:p>
    <w:p w14:paraId="333926B8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на кнопку «Администрирование» должено отображаться окно «Администрирование», представляющее список из лабораторной работы № 2. В списке должны отображаться зарегистрированные пользователи. При желании можно улучшить отображение в списке отображая не только ФИО, но и аватар пользователя, а также является ли он администратором.</w:t>
      </w:r>
    </w:p>
    <w:p w14:paraId="328F3EE1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При нажатии на любой элемент списка в окне «Администрирование» должно открыться окно «Профиль с данными данного пользователя» и дополнительным пунктом доступным только администратору «Сделать администратором». При активации данного пункта, пользователь тоже становится администратором.</w:t>
      </w:r>
    </w:p>
    <w:p w14:paraId="3C6C1601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- В окне приветствия зарегистиррованные пользователи после ввода логина и пароля и нажатии кнопки «Вход» должны быть авторизованы как обычный пользователь или администратор.</w:t>
      </w:r>
    </w:p>
    <w:p w14:paraId="1994FD28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lastRenderedPageBreak/>
        <w:t>- Информацию о пользователях хранить в БД.</w:t>
      </w:r>
    </w:p>
    <w:p w14:paraId="03C0A461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2) Реализовать функционал по переключению визуальной темы приложения с использованием SharedPreferences. Переключение темы</w:t>
      </w:r>
    </w:p>
    <w:p w14:paraId="106EBD3C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можно реализовать в окне «Настройки» или в окне «Привествие». Можно комбинировать в окне «Приветствие», для неавторизированных пользователей, а после авторизации взять тему для пользователя оторая была задана в настройках, но в этом случае в SharedPreferences сохранять тему из окна «Приветствие», а из окна «Настройки» хранить в БД для каждого пользователя.</w:t>
      </w:r>
    </w:p>
    <w:p w14:paraId="035E6FC8" w14:textId="77777777" w:rsidR="00830C6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C6E">
        <w:rPr>
          <w:rFonts w:ascii="Times New Roman" w:hAnsi="Times New Roman" w:cs="Times New Roman"/>
          <w:sz w:val="28"/>
          <w:szCs w:val="28"/>
        </w:rPr>
        <w:t>3) НЕОБЯЗАТЕЛЬНОЕ ЗАДАНИЕ:</w:t>
      </w:r>
    </w:p>
    <w:p w14:paraId="18748951" w14:textId="7CB9D274" w:rsidR="00277F3E" w:rsidRPr="00830C6E" w:rsidRDefault="00830C6E" w:rsidP="00830C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0C6E">
        <w:rPr>
          <w:rFonts w:ascii="Times New Roman" w:hAnsi="Times New Roman" w:cs="Times New Roman"/>
          <w:sz w:val="28"/>
          <w:szCs w:val="28"/>
        </w:rPr>
        <w:t xml:space="preserve">Реализовать логирование в файл фактов авторизации пользователей с датой и временем. Указаный файл должен читаться и отображаться администратору. Для отображения предусмотреть соответствующие кнопки управления в меню 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830C6E">
        <w:rPr>
          <w:rFonts w:ascii="Times New Roman" w:hAnsi="Times New Roman" w:cs="Times New Roman"/>
          <w:sz w:val="28"/>
          <w:szCs w:val="28"/>
        </w:rPr>
        <w:t>Администрирования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r w:rsidRPr="00830C6E">
        <w:rPr>
          <w:rFonts w:ascii="Times New Roman" w:hAnsi="Times New Roman" w:cs="Times New Roman"/>
          <w:sz w:val="28"/>
          <w:szCs w:val="28"/>
        </w:rPr>
        <w:t>и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0C6E">
        <w:rPr>
          <w:rFonts w:ascii="Times New Roman" w:hAnsi="Times New Roman" w:cs="Times New Roman"/>
          <w:sz w:val="28"/>
          <w:szCs w:val="28"/>
        </w:rPr>
        <w:t>окна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0C6E">
        <w:rPr>
          <w:rFonts w:ascii="Times New Roman" w:hAnsi="Times New Roman" w:cs="Times New Roman"/>
          <w:sz w:val="28"/>
          <w:szCs w:val="28"/>
        </w:rPr>
        <w:t>для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0C6E">
        <w:rPr>
          <w:rFonts w:ascii="Times New Roman" w:hAnsi="Times New Roman" w:cs="Times New Roman"/>
          <w:sz w:val="28"/>
          <w:szCs w:val="28"/>
        </w:rPr>
        <w:t>отображения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30C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F3E" w:rsidRPr="00830C6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94F9F8E" w14:textId="39A2282E" w:rsidR="00277F3E" w:rsidRPr="00830C6E" w:rsidRDefault="00277F3E" w:rsidP="00277F3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7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0CFB35DC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&lt;manifest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xmlns:tools="http://schemas.android.com/tools"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package="com.example.application"&gt;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&lt;application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android:allowBackup="true"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android:dataExtractionRules="@xml/data_extraction_rules"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android:fullBackupContent="@xml/backup_rules"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android:icon="@mipmap/ic_launcher"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android:label="@string/app_name"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android:roundIcon="@mipmap/ic_launcher_round"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android:supportsRtl="true"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android:theme="@style/Theme.Application"&gt;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android:name=".activities.LoginActivity"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android:exported="true"&gt;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&lt;intent-filter&gt;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&lt;action android:name="android.intent.action.MAIN"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&lt;category android:name="android.intent.category.LAUNCHER"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&lt;/intent-filter&gt;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&lt;/activity&gt;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android:name=".activities.MenuActivity"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android:name=".activities.RegisterActivity"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android:name=".activities.ProfileActivity"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android:name=".activities.SettingsActivity"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android:name=".activities.AdminActivity"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&lt;activity android:name=".activities.AuthLogActivity" android:exported="true" 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&lt;/application&gt;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&lt;/manifest&gt;</w:t>
      </w:r>
    </w:p>
    <w:p w14:paraId="110B3174" w14:textId="77777777" w:rsidR="00830C6E" w:rsidRPr="00830C6E" w:rsidRDefault="007F4B5A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7F4B5A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android.app.Activity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android.widget.ArrayAdapter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android.widget.ListView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lastRenderedPageBreak/>
        <w:t>class AdminActivity : Activity() {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private var currentUserId: Int = -1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activity_admin</w:t>
      </w:r>
      <w:r w:rsidR="00830C6E" w:rsidRPr="00830C6E">
        <w:rPr>
          <w:rFonts w:ascii="Consolas" w:eastAsia="Calibri" w:hAnsi="Consolas" w:cs="Times New Roman"/>
          <w:bCs/>
          <w:lang w:val="en-US"/>
        </w:rPr>
        <w:t>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currentUserId = 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="00830C6E" w:rsidRPr="00830C6E">
        <w:rPr>
          <w:rFonts w:ascii="Consolas" w:eastAsia="Calibri" w:hAnsi="Consolas" w:cs="Times New Roman"/>
          <w:bCs/>
          <w:lang w:val="en-US"/>
        </w:rPr>
        <w:t>.getIntExtra("currentUserId", -1)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val users = db.getAllUsers()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val listView = findViewById&lt;ListView&gt;(R.id.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lvUsers</w:t>
      </w:r>
      <w:r w:rsidR="00830C6E" w:rsidRPr="00830C6E">
        <w:rPr>
          <w:rFonts w:ascii="Consolas" w:eastAsia="Calibri" w:hAnsi="Consolas" w:cs="Times New Roman"/>
          <w:bCs/>
          <w:lang w:val="en-US"/>
        </w:rPr>
        <w:t>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// </w:t>
      </w:r>
      <w:r w:rsidR="00830C6E" w:rsidRPr="00830C6E">
        <w:rPr>
          <w:rFonts w:ascii="Consolas" w:eastAsia="Calibri" w:hAnsi="Consolas" w:cs="Times New Roman"/>
          <w:bCs/>
        </w:rPr>
        <w:t>Подключаем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список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пользователей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val adapter = ArrayAdapter(this, android.R.layout.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simple_list_item_1</w:t>
      </w:r>
      <w:r w:rsidR="00830C6E" w:rsidRPr="00830C6E">
        <w:rPr>
          <w:rFonts w:ascii="Consolas" w:eastAsia="Calibri" w:hAnsi="Consolas" w:cs="Times New Roman"/>
          <w:bCs/>
          <w:lang w:val="en-US"/>
        </w:rPr>
        <w:t>,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    users.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map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="00830C6E" w:rsidRPr="00830C6E">
        <w:rPr>
          <w:rFonts w:ascii="Consolas" w:eastAsia="Calibri" w:hAnsi="Consolas" w:cs="Times New Roman"/>
          <w:bCs/>
          <w:lang w:val="en-US"/>
        </w:rPr>
        <w:t>"${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="00830C6E" w:rsidRPr="00830C6E">
        <w:rPr>
          <w:rFonts w:ascii="Consolas" w:eastAsia="Calibri" w:hAnsi="Consolas" w:cs="Times New Roman"/>
          <w:bCs/>
          <w:lang w:val="en-US"/>
        </w:rPr>
        <w:t>.name} (${if (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.isAdmin == 1) "Admin" else "User"})"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="00830C6E" w:rsidRPr="00830C6E">
        <w:rPr>
          <w:rFonts w:ascii="Consolas" w:eastAsia="Calibri" w:hAnsi="Consolas" w:cs="Times New Roman"/>
          <w:bCs/>
          <w:lang w:val="en-US"/>
        </w:rPr>
        <w:t>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listView.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adapter </w:t>
      </w:r>
      <w:r w:rsidR="00830C6E" w:rsidRPr="00830C6E">
        <w:rPr>
          <w:rFonts w:ascii="Consolas" w:eastAsia="Calibri" w:hAnsi="Consolas" w:cs="Times New Roman"/>
          <w:bCs/>
          <w:lang w:val="en-US"/>
        </w:rPr>
        <w:t>= adapter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// </w:t>
      </w:r>
      <w:r w:rsidR="00830C6E" w:rsidRPr="00830C6E">
        <w:rPr>
          <w:rFonts w:ascii="Consolas" w:eastAsia="Calibri" w:hAnsi="Consolas" w:cs="Times New Roman"/>
          <w:bCs/>
        </w:rPr>
        <w:t>При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клике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на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пользователя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открываем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его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профиль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listView.setOnItemClickListener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_, _, position, _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-&gt;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="00830C6E" w:rsidRPr="00830C6E">
        <w:rPr>
          <w:rFonts w:ascii="Consolas" w:eastAsia="Calibri" w:hAnsi="Consolas" w:cs="Times New Roman"/>
          <w:bCs/>
          <w:lang w:val="en-US"/>
        </w:rPr>
        <w:t>val intent = Intent(this, ProfileActivity::class.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="00830C6E" w:rsidRPr="00830C6E">
        <w:rPr>
          <w:rFonts w:ascii="Consolas" w:eastAsia="Calibri" w:hAnsi="Consolas" w:cs="Times New Roman"/>
          <w:bCs/>
          <w:lang w:val="en-US"/>
        </w:rPr>
        <w:t>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    intent.putExtra("userId", users[position].id)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    intent.putExtra("currentUserId", currentUserId)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    startActivity(intent)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br/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// </w:t>
      </w:r>
      <w:r w:rsidR="00830C6E" w:rsidRPr="00830C6E">
        <w:rPr>
          <w:rFonts w:ascii="Consolas" w:eastAsia="Calibri" w:hAnsi="Consolas" w:cs="Times New Roman"/>
          <w:bCs/>
        </w:rPr>
        <w:t>Навешиваем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обработчик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на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кнопку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="00830C6E" w:rsidRPr="00830C6E">
        <w:rPr>
          <w:rFonts w:ascii="Consolas" w:eastAsia="Calibri" w:hAnsi="Consolas" w:cs="Times New Roman"/>
          <w:bCs/>
        </w:rPr>
        <w:t>из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 layout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findViewById&lt;Button&gt;(R.id.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btnShowLog</w:t>
      </w:r>
      <w:r w:rsidR="00830C6E" w:rsidRPr="00830C6E">
        <w:rPr>
          <w:rFonts w:ascii="Consolas" w:eastAsia="Calibri" w:hAnsi="Consolas" w:cs="Times New Roman"/>
          <w:bCs/>
          <w:lang w:val="en-US"/>
        </w:rPr>
        <w:t xml:space="preserve">).setOnClickListener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="00830C6E" w:rsidRPr="00830C6E">
        <w:rPr>
          <w:rFonts w:ascii="Consolas" w:eastAsia="Calibri" w:hAnsi="Consolas" w:cs="Times New Roman"/>
          <w:bCs/>
          <w:lang w:val="en-US"/>
        </w:rPr>
        <w:t>startActivity(Intent(this, AuthLogActivity::class.</w:t>
      </w:r>
      <w:r w:rsidR="00830C6E"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="00830C6E" w:rsidRPr="00830C6E">
        <w:rPr>
          <w:rFonts w:ascii="Consolas" w:eastAsia="Calibri" w:hAnsi="Consolas" w:cs="Times New Roman"/>
          <w:bCs/>
          <w:lang w:val="en-US"/>
        </w:rPr>
        <w:t>))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="00830C6E"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="00830C6E" w:rsidRPr="00830C6E">
        <w:rPr>
          <w:rFonts w:ascii="Consolas" w:eastAsia="Calibri" w:hAnsi="Consolas" w:cs="Times New Roman"/>
          <w:bCs/>
          <w:lang w:val="en-US"/>
        </w:rPr>
        <w:t>}</w:t>
      </w:r>
      <w:r w:rsidR="00830C6E"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19303019" w14:textId="7574ED8E" w:rsidR="007F4B5A" w:rsidRPr="00830C6E" w:rsidRDefault="007F4B5A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03BF1A2B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android.widget.TextView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com.example.application.helpers.AuthLogger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AuthLogActivity : AppCompatActivity()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activity_auth_log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tvLog = findViewById&lt;TextView&gt;(R.id.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tvLog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tvLog.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830C6E">
        <w:rPr>
          <w:rFonts w:ascii="Consolas" w:eastAsia="Calibri" w:hAnsi="Consolas" w:cs="Times New Roman"/>
          <w:bCs/>
          <w:lang w:val="en-US"/>
        </w:rPr>
        <w:t>= AuthLogger.readLog(this)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btnClear</w:t>
      </w:r>
      <w:r w:rsidRPr="00830C6E">
        <w:rPr>
          <w:rFonts w:ascii="Consolas" w:eastAsia="Calibri" w:hAnsi="Consolas" w:cs="Times New Roman"/>
          <w:bCs/>
          <w:lang w:val="en-US"/>
        </w:rPr>
        <w:t xml:space="preserve">).setOnClickListener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AuthLogger.clearLog(this)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tvLog.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830C6E">
        <w:rPr>
          <w:rFonts w:ascii="Consolas" w:eastAsia="Calibri" w:hAnsi="Consolas" w:cs="Times New Roman"/>
          <w:bCs/>
          <w:lang w:val="en-US"/>
        </w:rPr>
        <w:t>= "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пуст</w:t>
      </w:r>
      <w:r w:rsidRPr="00830C6E">
        <w:rPr>
          <w:rFonts w:ascii="Consolas" w:eastAsia="Calibri" w:hAnsi="Consolas" w:cs="Times New Roman"/>
          <w:bCs/>
          <w:lang w:val="en-US"/>
        </w:rPr>
        <w:t>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4068ED0C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741F5125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android.util.Log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android.widget.EditText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android.widget.Toast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com.example.application.helpers.AuthLogger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com.example.application.helpers.ThemeManager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LoginActivity : AppCompatActivity() {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etLogin: 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etPassword: EditText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Log.d("LoginActivity", "onCreate")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ThemeManager.applyTheme(this)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activity_login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etLogin = findViewById(R.id.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etLogin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etPassword = findViewById(R.id.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etPassword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// </w:t>
      </w:r>
      <w:r w:rsidRPr="00830C6E">
        <w:rPr>
          <w:rFonts w:ascii="Consolas" w:eastAsia="Calibri" w:hAnsi="Consolas" w:cs="Times New Roman"/>
          <w:bCs/>
        </w:rPr>
        <w:t>Восстановление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сохранённых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значений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повороте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savedInstanceState?.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let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etLogin.setText(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.getString("login_saved", ""))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etPassword.setText(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.getString("password_saved", ""))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btnLogin</w:t>
      </w:r>
      <w:r w:rsidRPr="00830C6E">
        <w:rPr>
          <w:rFonts w:ascii="Consolas" w:eastAsia="Calibri" w:hAnsi="Consolas" w:cs="Times New Roman"/>
          <w:bCs/>
          <w:lang w:val="en-US"/>
        </w:rPr>
        <w:t xml:space="preserve">).setOnClickListener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val user = db.loginUser(etLogin.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830C6E">
        <w:rPr>
          <w:rFonts w:ascii="Consolas" w:eastAsia="Calibri" w:hAnsi="Consolas" w:cs="Times New Roman"/>
          <w:bCs/>
          <w:lang w:val="en-US"/>
        </w:rPr>
        <w:t>(), etPassword.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if (user != null)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AuthLogger.logAuth(this, user.login)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br/>
        <w:t xml:space="preserve">                val intent = Intent(this, MenuActivity::class.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intent.putExtra("currentUserId", user.id)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startActivity(intent)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} else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Toast.makeText(this, 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toast_invalid</w:t>
      </w:r>
      <w:r w:rsidRPr="00830C6E">
        <w:rPr>
          <w:rFonts w:ascii="Consolas" w:eastAsia="Calibri" w:hAnsi="Consolas" w:cs="Times New Roman"/>
          <w:bCs/>
          <w:lang w:val="en-US"/>
        </w:rPr>
        <w:t>), Toast.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830C6E">
        <w:rPr>
          <w:rFonts w:ascii="Consolas" w:eastAsia="Calibri" w:hAnsi="Consolas" w:cs="Times New Roman"/>
          <w:bCs/>
          <w:lang w:val="en-US"/>
        </w:rPr>
        <w:t>).show()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btnRegister</w:t>
      </w:r>
      <w:r w:rsidRPr="00830C6E">
        <w:rPr>
          <w:rFonts w:ascii="Consolas" w:eastAsia="Calibri" w:hAnsi="Consolas" w:cs="Times New Roman"/>
          <w:bCs/>
          <w:lang w:val="en-US"/>
        </w:rPr>
        <w:t xml:space="preserve">).setOnClickListener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startActivity(Intent(this, RegisterActivity::class.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830C6E">
        <w:rPr>
          <w:rFonts w:ascii="Consolas" w:eastAsia="Calibri" w:hAnsi="Consolas" w:cs="Times New Roman"/>
          <w:bCs/>
          <w:lang w:val="en-US"/>
        </w:rPr>
        <w:t>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// </w:t>
      </w:r>
      <w:r w:rsidRPr="00830C6E">
        <w:rPr>
          <w:rFonts w:ascii="Consolas" w:eastAsia="Calibri" w:hAnsi="Consolas" w:cs="Times New Roman"/>
          <w:bCs/>
        </w:rPr>
        <w:t>Жизненный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цикл</w:t>
      </w:r>
      <w:r w:rsidRPr="00830C6E">
        <w:rPr>
          <w:rFonts w:ascii="Consolas" w:eastAsia="Calibri" w:hAnsi="Consolas" w:cs="Times New Roman"/>
          <w:bCs/>
          <w:lang w:val="en-US"/>
        </w:rPr>
        <w:t xml:space="preserve"> - </w:t>
      </w:r>
      <w:r w:rsidRPr="00830C6E">
        <w:rPr>
          <w:rFonts w:ascii="Consolas" w:eastAsia="Calibri" w:hAnsi="Consolas" w:cs="Times New Roman"/>
          <w:bCs/>
        </w:rPr>
        <w:t>логирование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onStart() { super.onStart(); Log.d("LoginActivity", "onStart")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onResume() { super.onResume(); Log.d("LoginActivity", "onResume")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onPause() { super.onPause(); Log.d("LoginActivity", "onPause")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onStop() { super.onStop(); Log.d("LoginActivity", "onStop")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onRestart() { super.onRestart(); Log.d("LoginActivity", "onRestart")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onDestroy() { super.onDestroy(); Log.d("LoginActivity", "onDestroy")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// </w:t>
      </w:r>
      <w:r w:rsidRPr="00830C6E">
        <w:rPr>
          <w:rFonts w:ascii="Consolas" w:eastAsia="Calibri" w:hAnsi="Consolas" w:cs="Times New Roman"/>
          <w:bCs/>
        </w:rPr>
        <w:t>Сохранение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состояния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повороте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экрана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onSaveInstanceState(outState: Bundle)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super.onSaveInstanceState(outState)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outState.putString("login_saved", etLogin.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outState.putString("password_saved", etPassword.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3E0CA354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41D5DAA7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android.view.View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MenuActivity : AppCompatActivity() {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var currentUserId: Int = -1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br/>
        <w:t xml:space="preserve">    override fun onCreate(savedInstanceState: Bundle?)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activity_menu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currentUserId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830C6E">
        <w:rPr>
          <w:rFonts w:ascii="Consolas" w:eastAsia="Calibri" w:hAnsi="Consolas" w:cs="Times New Roman"/>
          <w:bCs/>
          <w:lang w:val="en-US"/>
        </w:rPr>
        <w:t>.getIntExtra("currentUserId", -1)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btnProfile =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btnProfile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btnSettings =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btnSettings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btnAdmin =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btnAdmin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btnExit =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btnExit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// </w:t>
      </w:r>
      <w:r w:rsidRPr="00830C6E">
        <w:rPr>
          <w:rFonts w:ascii="Consolas" w:eastAsia="Calibri" w:hAnsi="Consolas" w:cs="Times New Roman"/>
          <w:bCs/>
        </w:rPr>
        <w:t>Показываем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кнопку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администрирования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только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если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текущий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пользователь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админ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currentUser = db.getUserById(currentUserId)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if (currentUser != null &amp;&amp; currentUser.isAdmin == 1)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btnAdmin.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830C6E">
        <w:rPr>
          <w:rFonts w:ascii="Consolas" w:eastAsia="Calibri" w:hAnsi="Consolas" w:cs="Times New Roman"/>
          <w:bCs/>
          <w:lang w:val="en-US"/>
        </w:rPr>
        <w:t>= View.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VISIBLE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} else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btnAdmin.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830C6E">
        <w:rPr>
          <w:rFonts w:ascii="Consolas" w:eastAsia="Calibri" w:hAnsi="Consolas" w:cs="Times New Roman"/>
          <w:bCs/>
          <w:lang w:val="en-US"/>
        </w:rPr>
        <w:t>= View.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GONE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btnProfile.setOnClickListener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val intent = Intent(this, ProfileActivity::class.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intent.putExtra("userId", currentUserId)           // </w:t>
      </w:r>
      <w:r w:rsidRPr="00830C6E">
        <w:rPr>
          <w:rFonts w:ascii="Consolas" w:eastAsia="Calibri" w:hAnsi="Consolas" w:cs="Times New Roman"/>
          <w:bCs/>
        </w:rPr>
        <w:t>показываем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профиль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текущего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пользователя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intent.putExtra("currentUserId", currentUserId)    // </w:t>
      </w:r>
      <w:r w:rsidRPr="00830C6E">
        <w:rPr>
          <w:rFonts w:ascii="Consolas" w:eastAsia="Calibri" w:hAnsi="Consolas" w:cs="Times New Roman"/>
          <w:bCs/>
        </w:rPr>
        <w:t>кто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текущий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(</w:t>
      </w:r>
      <w:r w:rsidRPr="00830C6E">
        <w:rPr>
          <w:rFonts w:ascii="Consolas" w:eastAsia="Calibri" w:hAnsi="Consolas" w:cs="Times New Roman"/>
          <w:bCs/>
        </w:rPr>
        <w:t>чтобы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проверять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права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startActivity(intent)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btnSettings.setOnClickListener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startActivity(Intent(this, SettingsActivity::class.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830C6E">
        <w:rPr>
          <w:rFonts w:ascii="Consolas" w:eastAsia="Calibri" w:hAnsi="Consolas" w:cs="Times New Roman"/>
          <w:bCs/>
          <w:lang w:val="en-US"/>
        </w:rPr>
        <w:t>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btnAdmin.setOnClickListener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val intent = Intent(this, AdminActivity::class.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intent.putExtra("currentUserId", currentUserId) // </w:t>
      </w:r>
      <w:r w:rsidRPr="00830C6E">
        <w:rPr>
          <w:rFonts w:ascii="Consolas" w:eastAsia="Calibri" w:hAnsi="Consolas" w:cs="Times New Roman"/>
          <w:bCs/>
        </w:rPr>
        <w:t>передаём</w:t>
      </w:r>
      <w:r w:rsidRPr="00830C6E">
        <w:rPr>
          <w:rFonts w:ascii="Consolas" w:eastAsia="Calibri" w:hAnsi="Consolas" w:cs="Times New Roman"/>
          <w:bCs/>
          <w:lang w:val="en-US"/>
        </w:rPr>
        <w:t xml:space="preserve">, </w:t>
      </w:r>
      <w:r w:rsidRPr="00830C6E">
        <w:rPr>
          <w:rFonts w:ascii="Consolas" w:eastAsia="Calibri" w:hAnsi="Consolas" w:cs="Times New Roman"/>
          <w:bCs/>
        </w:rPr>
        <w:t>кто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сейчас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в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системе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(</w:t>
      </w:r>
      <w:r w:rsidRPr="00830C6E">
        <w:rPr>
          <w:rFonts w:ascii="Consolas" w:eastAsia="Calibri" w:hAnsi="Consolas" w:cs="Times New Roman"/>
          <w:bCs/>
        </w:rPr>
        <w:t>чтобы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открыть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профили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понять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права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startActivity(intent)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btnExit.setOnClickListener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finish()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13DB1603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42A08FE4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>import android.view.View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android.widget.TextView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android.widget.Toast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ProfileActivity : AppCompatActivity() {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var profileUserId: Int = -1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var currentUserId: Int = -1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activity_profile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profileUserId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830C6E">
        <w:rPr>
          <w:rFonts w:ascii="Consolas" w:eastAsia="Calibri" w:hAnsi="Consolas" w:cs="Times New Roman"/>
          <w:bCs/>
          <w:lang w:val="en-US"/>
        </w:rPr>
        <w:t>.getIntExtra("userId", -1)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currentUserId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intent</w:t>
      </w:r>
      <w:r w:rsidRPr="00830C6E">
        <w:rPr>
          <w:rFonts w:ascii="Consolas" w:eastAsia="Calibri" w:hAnsi="Consolas" w:cs="Times New Roman"/>
          <w:bCs/>
          <w:lang w:val="en-US"/>
        </w:rPr>
        <w:t>.getIntExtra("currentUserId", -1)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tvName = findViewById&lt;TextView&gt;(R.id.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tvName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tvEmail = findViewById&lt;TextView&gt;(R.id.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tvEmail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tvLogin = findViewById&lt;TextView&gt;(R.id.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tvLogin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btnMakeAdmin =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btnMakeAdmin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profileUser = db.getUserById(profileUserId)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currentUser = db.getUserById(currentUserId)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profileUser?.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let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tvName.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830C6E">
        <w:rPr>
          <w:rFonts w:ascii="Consolas" w:eastAsia="Calibri" w:hAnsi="Consolas" w:cs="Times New Roman"/>
          <w:bCs/>
          <w:lang w:val="en-US"/>
        </w:rPr>
        <w:t>= "${getString(R.string.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label_name</w:t>
      </w:r>
      <w:r w:rsidRPr="00830C6E">
        <w:rPr>
          <w:rFonts w:ascii="Consolas" w:eastAsia="Calibri" w:hAnsi="Consolas" w:cs="Times New Roman"/>
          <w:bCs/>
          <w:lang w:val="en-US"/>
        </w:rPr>
        <w:t>)}: ${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.name}"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tvEmail.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830C6E">
        <w:rPr>
          <w:rFonts w:ascii="Consolas" w:eastAsia="Calibri" w:hAnsi="Consolas" w:cs="Times New Roman"/>
          <w:bCs/>
          <w:lang w:val="en-US"/>
        </w:rPr>
        <w:t>= "${getString(R.string.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label_email</w:t>
      </w:r>
      <w:r w:rsidRPr="00830C6E">
        <w:rPr>
          <w:rFonts w:ascii="Consolas" w:eastAsia="Calibri" w:hAnsi="Consolas" w:cs="Times New Roman"/>
          <w:bCs/>
          <w:lang w:val="en-US"/>
        </w:rPr>
        <w:t>)}: ${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.email}"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tvLogin.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text </w:t>
      </w:r>
      <w:r w:rsidRPr="00830C6E">
        <w:rPr>
          <w:rFonts w:ascii="Consolas" w:eastAsia="Calibri" w:hAnsi="Consolas" w:cs="Times New Roman"/>
          <w:bCs/>
          <w:lang w:val="en-US"/>
        </w:rPr>
        <w:t>= "${getString(R.string.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label_login</w:t>
      </w:r>
      <w:r w:rsidRPr="00830C6E">
        <w:rPr>
          <w:rFonts w:ascii="Consolas" w:eastAsia="Calibri" w:hAnsi="Consolas" w:cs="Times New Roman"/>
          <w:bCs/>
          <w:lang w:val="en-US"/>
        </w:rPr>
        <w:t>)}: ${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.login}"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if (currentUser != null &amp;&amp; currentUser.isAdmin == 1 &amp;&amp;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profileUser != null &amp;&amp; profileUser.isAdmin == 0  &amp;&amp; profileUser.id != currentUser.id)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btnMakeAdmin.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830C6E">
        <w:rPr>
          <w:rFonts w:ascii="Consolas" w:eastAsia="Calibri" w:hAnsi="Consolas" w:cs="Times New Roman"/>
          <w:bCs/>
          <w:lang w:val="en-US"/>
        </w:rPr>
        <w:t>= View.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VISIBLE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btnMakeAdmin.setOnClickListener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    </w:t>
      </w:r>
      <w:r w:rsidRPr="00830C6E">
        <w:rPr>
          <w:rFonts w:ascii="Consolas" w:eastAsia="Calibri" w:hAnsi="Consolas" w:cs="Times New Roman"/>
          <w:bCs/>
          <w:lang w:val="en-US"/>
        </w:rPr>
        <w:t>db.makeAdmin(profileUser.id)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Toast.makeText(this, 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toast_became_admin</w:t>
      </w:r>
      <w:r w:rsidRPr="00830C6E">
        <w:rPr>
          <w:rFonts w:ascii="Consolas" w:eastAsia="Calibri" w:hAnsi="Consolas" w:cs="Times New Roman"/>
          <w:bCs/>
          <w:lang w:val="en-US"/>
        </w:rPr>
        <w:t>), Toast.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830C6E">
        <w:rPr>
          <w:rFonts w:ascii="Consolas" w:eastAsia="Calibri" w:hAnsi="Consolas" w:cs="Times New Roman"/>
          <w:bCs/>
          <w:lang w:val="en-US"/>
        </w:rPr>
        <w:t>).show()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btnMakeAdmin.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830C6E">
        <w:rPr>
          <w:rFonts w:ascii="Consolas" w:eastAsia="Calibri" w:hAnsi="Consolas" w:cs="Times New Roman"/>
          <w:bCs/>
          <w:lang w:val="en-US"/>
        </w:rPr>
        <w:t>= View.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GONE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} else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btnMakeAdmin.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visibility </w:t>
      </w:r>
      <w:r w:rsidRPr="00830C6E">
        <w:rPr>
          <w:rFonts w:ascii="Consolas" w:eastAsia="Calibri" w:hAnsi="Consolas" w:cs="Times New Roman"/>
          <w:bCs/>
          <w:lang w:val="en-US"/>
        </w:rPr>
        <w:t>= View.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GONE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7B8448B9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24874F8C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android.content.Intent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android.util.Log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android.widget.EditText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android.widget.Toast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RegisterActivity : AppCompatActivity() {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db: DatabaseHelper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etName: 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etEmail: 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etLogin: 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lateinit var etPassword: EditText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Log.d("RegisterActivity", "onCreate")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activity_register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db = DatabaseHelper(this)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etName = findViewById(R.id.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etName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etEmail = findViewById(R.id.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etEmail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etLogin = findViewById(R.id.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etLoginReg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etPassword = findViewById(R.id.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etPasswordReg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// </w:t>
      </w:r>
      <w:r w:rsidRPr="00830C6E">
        <w:rPr>
          <w:rFonts w:ascii="Consolas" w:eastAsia="Calibri" w:hAnsi="Consolas" w:cs="Times New Roman"/>
          <w:bCs/>
        </w:rPr>
        <w:t>Восстановление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заполненных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полей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повороте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savedInstanceState?.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let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etName.setText(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.getString("name_saved", ""))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etEmail.setText(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.getString("email_saved", ""))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etLogin.setText(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.getString("login_saved", ""))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etPassword.setText(</w:t>
      </w:r>
      <w:r w:rsidRPr="00830C6E">
        <w:rPr>
          <w:rFonts w:ascii="Consolas" w:eastAsia="Calibri" w:hAnsi="Consolas" w:cs="Times New Roman"/>
          <w:b/>
          <w:bCs/>
          <w:lang w:val="en-US"/>
        </w:rPr>
        <w:t>it</w:t>
      </w:r>
      <w:r w:rsidRPr="00830C6E">
        <w:rPr>
          <w:rFonts w:ascii="Consolas" w:eastAsia="Calibri" w:hAnsi="Consolas" w:cs="Times New Roman"/>
          <w:bCs/>
          <w:lang w:val="en-US"/>
        </w:rPr>
        <w:t>.getString("password_saved", ""))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btnSave</w:t>
      </w:r>
      <w:r w:rsidRPr="00830C6E">
        <w:rPr>
          <w:rFonts w:ascii="Consolas" w:eastAsia="Calibri" w:hAnsi="Consolas" w:cs="Times New Roman"/>
          <w:bCs/>
          <w:lang w:val="en-US"/>
        </w:rPr>
        <w:t xml:space="preserve">).setOnClickListener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val name = etName.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830C6E">
        <w:rPr>
          <w:rFonts w:ascii="Consolas" w:eastAsia="Calibri" w:hAnsi="Consolas" w:cs="Times New Roman"/>
          <w:bCs/>
          <w:lang w:val="en-US"/>
        </w:rPr>
        <w:t>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val email = etEmail.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830C6E">
        <w:rPr>
          <w:rFonts w:ascii="Consolas" w:eastAsia="Calibri" w:hAnsi="Consolas" w:cs="Times New Roman"/>
          <w:bCs/>
          <w:lang w:val="en-US"/>
        </w:rPr>
        <w:t>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val login = etLogin.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trim</w:t>
      </w:r>
      <w:r w:rsidRPr="00830C6E">
        <w:rPr>
          <w:rFonts w:ascii="Consolas" w:eastAsia="Calibri" w:hAnsi="Consolas" w:cs="Times New Roman"/>
          <w:bCs/>
          <w:lang w:val="en-US"/>
        </w:rPr>
        <w:t>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val password = etPassword.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if (name.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isEmpty</w:t>
      </w:r>
      <w:r w:rsidRPr="00830C6E">
        <w:rPr>
          <w:rFonts w:ascii="Consolas" w:eastAsia="Calibri" w:hAnsi="Consolas" w:cs="Times New Roman"/>
          <w:bCs/>
          <w:lang w:val="en-US"/>
        </w:rPr>
        <w:t>() || login.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isEmpty</w:t>
      </w:r>
      <w:r w:rsidRPr="00830C6E">
        <w:rPr>
          <w:rFonts w:ascii="Consolas" w:eastAsia="Calibri" w:hAnsi="Consolas" w:cs="Times New Roman"/>
          <w:bCs/>
          <w:lang w:val="en-US"/>
        </w:rPr>
        <w:t>() || password.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isEmpty</w:t>
      </w:r>
      <w:r w:rsidRPr="00830C6E">
        <w:rPr>
          <w:rFonts w:ascii="Consolas" w:eastAsia="Calibri" w:hAnsi="Consolas" w:cs="Times New Roman"/>
          <w:bCs/>
          <w:lang w:val="en-US"/>
        </w:rPr>
        <w:t>())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Toast.makeText(this, 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toast_reg_err</w:t>
      </w:r>
      <w:r w:rsidRPr="00830C6E">
        <w:rPr>
          <w:rFonts w:ascii="Consolas" w:eastAsia="Calibri" w:hAnsi="Consolas" w:cs="Times New Roman"/>
          <w:bCs/>
          <w:lang w:val="en-US"/>
        </w:rPr>
        <w:t>), Toast.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830C6E">
        <w:rPr>
          <w:rFonts w:ascii="Consolas" w:eastAsia="Calibri" w:hAnsi="Consolas" w:cs="Times New Roman"/>
          <w:bCs/>
          <w:lang w:val="en-US"/>
        </w:rPr>
        <w:t>).show()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return@setOnClickListener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    val id = db.registerUser(name, email, login, password)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if (id &gt; 0)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Toast.makeText(this, 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toast_reg_ok</w:t>
      </w:r>
      <w:r w:rsidRPr="00830C6E">
        <w:rPr>
          <w:rFonts w:ascii="Consolas" w:eastAsia="Calibri" w:hAnsi="Consolas" w:cs="Times New Roman"/>
          <w:bCs/>
          <w:lang w:val="en-US"/>
        </w:rPr>
        <w:t>), Toast.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830C6E">
        <w:rPr>
          <w:rFonts w:ascii="Consolas" w:eastAsia="Calibri" w:hAnsi="Consolas" w:cs="Times New Roman"/>
          <w:bCs/>
          <w:lang w:val="en-US"/>
        </w:rPr>
        <w:t>).show()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startActivity(Intent(this, LoginActivity::class.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java</w:t>
      </w:r>
      <w:r w:rsidRPr="00830C6E">
        <w:rPr>
          <w:rFonts w:ascii="Consolas" w:eastAsia="Calibri" w:hAnsi="Consolas" w:cs="Times New Roman"/>
          <w:bCs/>
          <w:lang w:val="en-US"/>
        </w:rPr>
        <w:t>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finish()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} else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Toast.makeText(this, getString(R.string.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toast_reg_err</w:t>
      </w:r>
      <w:r w:rsidRPr="00830C6E">
        <w:rPr>
          <w:rFonts w:ascii="Consolas" w:eastAsia="Calibri" w:hAnsi="Consolas" w:cs="Times New Roman"/>
          <w:bCs/>
          <w:lang w:val="en-US"/>
        </w:rPr>
        <w:t>), Toast.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LENGTH_SHORT</w:t>
      </w:r>
      <w:r w:rsidRPr="00830C6E">
        <w:rPr>
          <w:rFonts w:ascii="Consolas" w:eastAsia="Calibri" w:hAnsi="Consolas" w:cs="Times New Roman"/>
          <w:bCs/>
          <w:lang w:val="en-US"/>
        </w:rPr>
        <w:t>).show()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// </w:t>
      </w:r>
      <w:r w:rsidRPr="00830C6E">
        <w:rPr>
          <w:rFonts w:ascii="Consolas" w:eastAsia="Calibri" w:hAnsi="Consolas" w:cs="Times New Roman"/>
          <w:bCs/>
        </w:rPr>
        <w:t>Жизненный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цикл</w:t>
      </w:r>
      <w:r w:rsidRPr="00830C6E">
        <w:rPr>
          <w:rFonts w:ascii="Consolas" w:eastAsia="Calibri" w:hAnsi="Consolas" w:cs="Times New Roman"/>
          <w:bCs/>
          <w:lang w:val="en-US"/>
        </w:rPr>
        <w:t xml:space="preserve"> - </w:t>
      </w:r>
      <w:r w:rsidRPr="00830C6E">
        <w:rPr>
          <w:rFonts w:ascii="Consolas" w:eastAsia="Calibri" w:hAnsi="Consolas" w:cs="Times New Roman"/>
          <w:bCs/>
        </w:rPr>
        <w:t>логирование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onStart() { super.onStart(); Log.d("RegisterActivity", "onStart")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onResume() { super.onResume(); Log.d("RegisterActivity", "onResume")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onPause() { super.onPause(); Log.d("RegisterActivity", "onPause")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onStop() { super.onStop(); Log.d("RegisterActivity", "onStop")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onRestart() { super.onRestart(); Log.d("RegisterActivity", "onRestart")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onDestroy() { super.onDestroy(); Log.d("RegisterActivity", "onDestroy")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// </w:t>
      </w:r>
      <w:r w:rsidRPr="00830C6E">
        <w:rPr>
          <w:rFonts w:ascii="Consolas" w:eastAsia="Calibri" w:hAnsi="Consolas" w:cs="Times New Roman"/>
          <w:bCs/>
        </w:rPr>
        <w:t>Сохранение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состояния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onSaveInstanceState(outState: Bundle)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super.onSaveInstanceState(outState)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outState.putString("name_saved", etName.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outState.putString("email_saved", etEmail.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outState.putString("login_saved", etLogin.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outState.putString("password_saved", etPassword.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text</w:t>
      </w:r>
      <w:r w:rsidRPr="00830C6E">
        <w:rPr>
          <w:rFonts w:ascii="Consolas" w:eastAsia="Calibri" w:hAnsi="Consolas" w:cs="Times New Roman"/>
          <w:bCs/>
          <w:lang w:val="en-US"/>
        </w:rPr>
        <w:t>.toString())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2FAFCA1E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0DCDD996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com.example.application.activities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androidx.appcompat.app.AppCompatActivity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com.example.application.R</w:t>
      </w:r>
      <w:r w:rsidRPr="00830C6E">
        <w:rPr>
          <w:rFonts w:ascii="Consolas" w:eastAsia="Calibri" w:hAnsi="Consolas" w:cs="Times New Roman"/>
          <w:bCs/>
          <w:lang w:val="en-US"/>
        </w:rPr>
        <w:br/>
        <w:t>import com.example.application.helpers.ThemeManager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SettingsActivity : AppCompatActivity() {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setContentView(R.layout.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activity_settings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val btnTheme = findViewById&lt;Button&gt;(R.id.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btnTheme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btnTheme.setOnClickListener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ThemeManager.toggleTheme(this)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recreate()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</w:t>
      </w:r>
      <w:r w:rsidRPr="00830C6E">
        <w:rPr>
          <w:rFonts w:ascii="Consolas" w:eastAsia="Calibri" w:hAnsi="Consolas" w:cs="Times New Roman"/>
          <w:bCs/>
          <w:lang w:val="en-US"/>
        </w:rPr>
        <w:t>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508A657D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12F4617A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com.example.application.helpers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android.content.Context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java.io.File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java.text.SimpleDateFormat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java.util.*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object AuthLogger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const val FILE_NAME = "auth_log.txt"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logAuth(context: Context, login: String)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timestamp = SimpleDateFormat("yyyy-MM-dd HH:mm:ss", Locale.getDefault()).format(Date())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entry = "$timestamp — </w:t>
      </w:r>
      <w:r w:rsidRPr="00830C6E">
        <w:rPr>
          <w:rFonts w:ascii="Consolas" w:eastAsia="Calibri" w:hAnsi="Consolas" w:cs="Times New Roman"/>
          <w:bCs/>
        </w:rPr>
        <w:t>Пользователь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[$login] </w:t>
      </w:r>
      <w:r w:rsidRPr="00830C6E">
        <w:rPr>
          <w:rFonts w:ascii="Consolas" w:eastAsia="Calibri" w:hAnsi="Consolas" w:cs="Times New Roman"/>
          <w:bCs/>
        </w:rPr>
        <w:t>вошёл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в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систему</w:t>
      </w:r>
      <w:r w:rsidRPr="00830C6E">
        <w:rPr>
          <w:rFonts w:ascii="Consolas" w:eastAsia="Calibri" w:hAnsi="Consolas" w:cs="Times New Roman"/>
          <w:bCs/>
          <w:lang w:val="en-US"/>
        </w:rPr>
        <w:t>\n"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file = File(context.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filesDir</w:t>
      </w:r>
      <w:r w:rsidRPr="00830C6E">
        <w:rPr>
          <w:rFonts w:ascii="Consolas" w:eastAsia="Calibri" w:hAnsi="Consolas" w:cs="Times New Roman"/>
          <w:bCs/>
          <w:lang w:val="en-US"/>
        </w:rPr>
        <w:t>, FILE_NAME)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file.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appendText</w:t>
      </w:r>
      <w:r w:rsidRPr="00830C6E">
        <w:rPr>
          <w:rFonts w:ascii="Consolas" w:eastAsia="Calibri" w:hAnsi="Consolas" w:cs="Times New Roman"/>
          <w:bCs/>
          <w:lang w:val="en-US"/>
        </w:rPr>
        <w:t>(entry)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readLog(context: Context): String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file = File(context.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filesDir</w:t>
      </w:r>
      <w:r w:rsidRPr="00830C6E">
        <w:rPr>
          <w:rFonts w:ascii="Consolas" w:eastAsia="Calibri" w:hAnsi="Consolas" w:cs="Times New Roman"/>
          <w:bCs/>
          <w:lang w:val="en-US"/>
        </w:rPr>
        <w:t>, FILE_NAME)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return if (file.exists()) file.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readText</w:t>
      </w:r>
      <w:r w:rsidRPr="00830C6E">
        <w:rPr>
          <w:rFonts w:ascii="Consolas" w:eastAsia="Calibri" w:hAnsi="Consolas" w:cs="Times New Roman"/>
          <w:bCs/>
          <w:lang w:val="en-US"/>
        </w:rPr>
        <w:t>() else "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пуст</w:t>
      </w:r>
      <w:r w:rsidRPr="00830C6E">
        <w:rPr>
          <w:rFonts w:ascii="Consolas" w:eastAsia="Calibri" w:hAnsi="Consolas" w:cs="Times New Roman"/>
          <w:bCs/>
          <w:lang w:val="en-US"/>
        </w:rPr>
        <w:t>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clearLog(context: Context)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file = File(context.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filesDir</w:t>
      </w:r>
      <w:r w:rsidRPr="00830C6E">
        <w:rPr>
          <w:rFonts w:ascii="Consolas" w:eastAsia="Calibri" w:hAnsi="Consolas" w:cs="Times New Roman"/>
          <w:bCs/>
          <w:lang w:val="en-US"/>
        </w:rPr>
        <w:t>, FILE_NAME)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if (file.exists()) file.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writeText</w:t>
      </w:r>
      <w:r w:rsidRPr="00830C6E">
        <w:rPr>
          <w:rFonts w:ascii="Consolas" w:eastAsia="Calibri" w:hAnsi="Consolas" w:cs="Times New Roman"/>
          <w:bCs/>
          <w:lang w:val="en-US"/>
        </w:rPr>
        <w:t>("")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7C55E749" w14:textId="77777777" w:rsidR="00830C6E" w:rsidRP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4D46C2E9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com.example.application.helpers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android.content.ContentValues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android.content.Context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android.database.sqlite.SQLiteDatabase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android.database.sqlite.SQLiteOpenHelper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data class User(val id: Int, val name: String, val email: String, val login: String, val password: String, var isAdmin: Int)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class DatabaseHelper(context: Context) : SQLiteOpenHelper(context, "users.db", null, 1) {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override fun onCreate(db: SQLiteDatabase)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db.execSQL(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"CREATE TABLE users ("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"id INTEGER PRIMARY KEY AUTOINCREMENT,"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"name TEXT,"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"email TEXT,"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"login TEXT UNIQUE,"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"password TEXT,"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"isAdmin INTEGER DEFAULT 0" +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")"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override fun onUpgrade(db: SQLiteDatabase, oldVersion: Int, newVersion: Int)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db.execSQL("DROP TABLE IF EXISTS users")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onCreate(db)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registerUser(name: String, email: String, login: String, password: String): Long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writableDatabase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val cursor = db.rawQuery("SELECT COUNT(*) FROM users", null)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cursor.moveToFirst()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count = cursor.getInt(0)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cursor.close()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isAdmin = if (count == 0) 1 else 0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values = ContentValues().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830C6E">
        <w:rPr>
          <w:rFonts w:ascii="Consolas" w:eastAsia="Calibri" w:hAnsi="Consolas" w:cs="Times New Roman"/>
          <w:b/>
          <w:bCs/>
          <w:lang w:val="en-US"/>
        </w:rPr>
        <w:t>{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    </w:t>
      </w:r>
      <w:r w:rsidRPr="00830C6E">
        <w:rPr>
          <w:rFonts w:ascii="Consolas" w:eastAsia="Calibri" w:hAnsi="Consolas" w:cs="Times New Roman"/>
          <w:bCs/>
          <w:lang w:val="en-US"/>
        </w:rPr>
        <w:t>put("name", name)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put("email", email)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put("login", login)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put("password", password)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put("isAdmin", isAdmin)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return db.insert("users", null, values)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loginUser(login: String, password: String): User?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readableDatabase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val cursor = db.rawQuery("SELECT id, name, email, login, password, isAdmin FROM users WHERE login=? AND password=?",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arrayOf</w:t>
      </w:r>
      <w:r w:rsidRPr="00830C6E">
        <w:rPr>
          <w:rFonts w:ascii="Consolas" w:eastAsia="Calibri" w:hAnsi="Consolas" w:cs="Times New Roman"/>
          <w:bCs/>
          <w:lang w:val="en-US"/>
        </w:rPr>
        <w:t>(login, password))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return if (cursor.moveToFirst())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val u = User(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cursor.getInt(0),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cursor.getString(1),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cursor.getString(2),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cursor.getString(3),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cursor.getString(4),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cursor.getInt(5)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    u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} else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null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getAllUsers(): List&lt;User&gt;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readableDatabase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val cursor = db.rawQuery("SELECT id, name, email, login, password, isAdmin FROM users", null)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list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mutableListOf</w:t>
      </w:r>
      <w:r w:rsidRPr="00830C6E">
        <w:rPr>
          <w:rFonts w:ascii="Consolas" w:eastAsia="Calibri" w:hAnsi="Consolas" w:cs="Times New Roman"/>
          <w:bCs/>
          <w:lang w:val="en-US"/>
        </w:rPr>
        <w:t>&lt;User&gt;()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while (cursor.moveToNext())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list.add(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User(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cursor.getInt(0),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cursor.getString(1),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cursor.getString(2),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cursor.getString(3),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cursor.getString(4),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    cursor.getInt(5)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cursor.close()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return list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makeAdmin(userId: Int)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writableDatabase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val values = ContentValues().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apply </w:t>
      </w:r>
      <w:r w:rsidRPr="00830C6E">
        <w:rPr>
          <w:rFonts w:ascii="Consolas" w:eastAsia="Calibri" w:hAnsi="Consolas" w:cs="Times New Roman"/>
          <w:b/>
          <w:bCs/>
          <w:lang w:val="en-US"/>
        </w:rPr>
        <w:t xml:space="preserve">{ </w:t>
      </w:r>
      <w:r w:rsidRPr="00830C6E">
        <w:rPr>
          <w:rFonts w:ascii="Consolas" w:eastAsia="Calibri" w:hAnsi="Consolas" w:cs="Times New Roman"/>
          <w:bCs/>
          <w:lang w:val="en-US"/>
        </w:rPr>
        <w:t xml:space="preserve">put("isAdmin", 1) </w:t>
      </w:r>
      <w:r w:rsidRPr="00830C6E">
        <w:rPr>
          <w:rFonts w:ascii="Consolas" w:eastAsia="Calibri" w:hAnsi="Consolas" w:cs="Times New Roman"/>
          <w:b/>
          <w:bCs/>
          <w:lang w:val="en-US"/>
        </w:rPr>
        <w:t>}</w:t>
      </w:r>
      <w:r w:rsidRPr="00830C6E">
        <w:rPr>
          <w:rFonts w:ascii="Consolas" w:eastAsia="Calibri" w:hAnsi="Consolas" w:cs="Times New Roman"/>
          <w:b/>
          <w:b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db.update("users", values, "id=?",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arrayOf</w:t>
      </w:r>
      <w:r w:rsidRPr="00830C6E">
        <w:rPr>
          <w:rFonts w:ascii="Consolas" w:eastAsia="Calibri" w:hAnsi="Consolas" w:cs="Times New Roman"/>
          <w:bCs/>
          <w:lang w:val="en-US"/>
        </w:rPr>
        <w:t>(userId.toString()))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getUserById(userId: Int): User?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db =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readableDatabase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 xml:space="preserve">val cursor = db.rawQuery("SELECT id, name, email, login, password, isAdmin FROM users WHERE id=?", 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arrayOf</w:t>
      </w:r>
      <w:r w:rsidRPr="00830C6E">
        <w:rPr>
          <w:rFonts w:ascii="Consolas" w:eastAsia="Calibri" w:hAnsi="Consolas" w:cs="Times New Roman"/>
          <w:bCs/>
          <w:lang w:val="en-US"/>
        </w:rPr>
        <w:t>(userId.toString()))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return if (cursor.moveToFirst())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val u = User(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cursor.getInt(0),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cursor.getString(1),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cursor.getString(2),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cursor.getString(3),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cursor.getString(4),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    cursor.getInt(5)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u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} else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cursor.close()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null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}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3C60A25E" w14:textId="77777777" w:rsidR="00830C6E" w:rsidRP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735467BB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package com.example.application.helpers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android.content.Context</w:t>
      </w:r>
      <w:r w:rsidRPr="00830C6E">
        <w:rPr>
          <w:rFonts w:ascii="Consolas" w:eastAsia="Calibri" w:hAnsi="Consolas" w:cs="Times New Roman"/>
          <w:bCs/>
          <w:lang w:val="en-US"/>
        </w:rPr>
        <w:br/>
        <w:t>import androidx.appcompat.app.AppCompatDelegate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object ThemeManager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const val PREFS = "app_prefs"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private const val KEY_THEME = "theme_mode" // values: AppCompatDelegate.MODE_NIGHT_NO or MODE_NIGHT_YES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applyTheme(context: Context)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prefs = context.getSharedPreferences(PREFS, Context.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MODE_PRIVATE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mode = prefs.getInt(KEY_THEME, AppCompatDelegate.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MODE_NIGHT_NO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AppCompatDelegate.setDefaultNightMode(mode)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fun toggleTheme(context: Context) {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prefs = context.getSharedPreferences(PREFS, Context.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MODE_PRIVATE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current = prefs.getInt(KEY_THEME, AppCompatDelegate.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MODE_NIGHT_NO</w:t>
      </w:r>
      <w:r w:rsidRPr="00830C6E">
        <w:rPr>
          <w:rFonts w:ascii="Consolas" w:eastAsia="Calibri" w:hAnsi="Consolas" w:cs="Times New Roman"/>
          <w:bCs/>
          <w:lang w:val="en-US"/>
        </w:rPr>
        <w:t>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val next = if (current == AppCompatDelegate.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MODE_NIGHT_YES</w:t>
      </w:r>
      <w:r w:rsidRPr="00830C6E">
        <w:rPr>
          <w:rFonts w:ascii="Consolas" w:eastAsia="Calibri" w:hAnsi="Consolas" w:cs="Times New Roman"/>
          <w:bCs/>
          <w:lang w:val="en-US"/>
        </w:rPr>
        <w:t>) AppCompatDelegate.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 xml:space="preserve">MODE_NIGHT_NO </w:t>
      </w:r>
      <w:r w:rsidRPr="00830C6E">
        <w:rPr>
          <w:rFonts w:ascii="Consolas" w:eastAsia="Calibri" w:hAnsi="Consolas" w:cs="Times New Roman"/>
          <w:bCs/>
          <w:lang w:val="en-US"/>
        </w:rPr>
        <w:t>else AppCompatDelegate.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t>MODE_NIGHT_YES</w:t>
      </w:r>
      <w:r w:rsidRPr="00830C6E">
        <w:rPr>
          <w:rFonts w:ascii="Consolas" w:eastAsia="Calibri" w:hAnsi="Consolas" w:cs="Times New Roman"/>
          <w:bCs/>
          <w:i/>
          <w:iCs/>
          <w:lang w:val="en-US"/>
        </w:rPr>
        <w:br/>
        <w:t xml:space="preserve">        </w:t>
      </w:r>
      <w:r w:rsidRPr="00830C6E">
        <w:rPr>
          <w:rFonts w:ascii="Consolas" w:eastAsia="Calibri" w:hAnsi="Consolas" w:cs="Times New Roman"/>
          <w:bCs/>
          <w:lang w:val="en-US"/>
        </w:rPr>
        <w:t>prefs.edit().putInt(KEY_THEME, next).apply()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AppCompatDelegate.setDefaultNightMode(next)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830C6E">
        <w:rPr>
          <w:rFonts w:ascii="Consolas" w:eastAsia="Calibri" w:hAnsi="Consolas" w:cs="Times New Roman"/>
          <w:bCs/>
          <w:lang w:val="en-US"/>
        </w:rPr>
        <w:br/>
        <w:t>}</w:t>
      </w:r>
    </w:p>
    <w:p w14:paraId="4D925382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446C2093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android:id="@+id/adminLayout"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android:padding="16dp"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&lt;ListView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android:id="@+id/lvUsers"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android:layout_weight="1"/&gt;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android:id="@+id/btnShowLog"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android:text="@string/btn_show_logs"/&gt;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395D9225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19404790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android:padding="16dp"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android:id="@+id/tvLog"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android:text="@string/hint_auth_logs"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android:layout_weight="1"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android:scrollbars="vertical" 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android:id="@+id/btnClear"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android:text="@string/btn_clear_logs"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 /&gt;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07CF6B20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5DDF5E73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&lt;ScrollView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android:fillViewport="true"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&lt;ImageView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android:src="@mipmap/ic_launcher"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android:layout_width="120dp"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android:layout_height="120dp"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android:contentDescription="@string/app_name"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android:id="@+id/btnRegister"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android:text="@string/btn_register"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&lt;/ScrollView&gt;</w:t>
      </w:r>
    </w:p>
    <w:p w14:paraId="0B200EAE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54657A37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android:id="@+id/btnProfile"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android:text="@string/btn_profile"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android:id="@+id/btnSettings"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android:text="@string/btn_settings"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android:text="@string/btn_admin"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android:visibility="gone"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android:id="@+id/btnExit"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android:text="@string/btn_exit" 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53C12AC4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05BC55C7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&lt;ScrollView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android:fillViewport="true"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android:id="@+id/tvName"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android:text="@string/hint_name"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android:textSize="18sp"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android:id="@+id/tvEmail"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android:text="@string/hint_email"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android:textSize="16sp"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&lt;TextView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android:id="@+id/tvLogin"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android:text="@string/hint_login"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android:textSize="16sp"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android:id="@+id/btnMakeAdmin"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android:text="@string/btn_make_admin"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android:visibility="gone"/&gt;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&lt;/ScrollView&gt;</w:t>
      </w:r>
    </w:p>
    <w:p w14:paraId="43F4C187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47A331C1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&lt;ScrollView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android:fillViewport="true"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android:inputType="textPersonName"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android:hint="@string/hint_email"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android:inputType="textEmailAddress"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android:id="@+id/etLoginReg"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android:hint="@string/hint_login"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android:id="@+id/etPasswordReg"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android:hint="@string/hint_password"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android:inputType="textPassword"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br/>
        <w:t xml:space="preserve">    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android:id="@+id/btnSave"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    android:text="@string/btn_save"/&gt;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&lt;/ScrollView&gt;</w:t>
      </w:r>
    </w:p>
    <w:p w14:paraId="5464E7A8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5A7F65A0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&lt;LinearLayout xmlns:android="http://schemas.android.com/apk/res/android"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android:orientation="vertical"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android:gravity="center_horizontal"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android:padding="24dp"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android:id="@+id/btnTheme"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android:layout_width="match_parent"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    android:text="@string/btn_theme" /&gt;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&lt;/LinearLayout&gt;</w:t>
      </w:r>
    </w:p>
    <w:p w14:paraId="7590F4E3" w14:textId="77777777" w:rsid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</w:rPr>
      </w:pPr>
    </w:p>
    <w:p w14:paraId="3DE5B511" w14:textId="77777777" w:rsidR="00830C6E" w:rsidRPr="00830C6E" w:rsidRDefault="00830C6E" w:rsidP="00830C6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830C6E">
        <w:rPr>
          <w:rFonts w:ascii="Consolas" w:eastAsia="Calibri" w:hAnsi="Consolas" w:cs="Times New Roman"/>
          <w:bCs/>
          <w:lang w:val="en-US"/>
        </w:rPr>
        <w:t>&lt;resources&gt;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name="app_name"&gt;</w:t>
      </w:r>
      <w:r w:rsidRPr="00830C6E">
        <w:rPr>
          <w:rFonts w:ascii="Consolas" w:eastAsia="Calibri" w:hAnsi="Consolas" w:cs="Times New Roman"/>
          <w:bCs/>
        </w:rPr>
        <w:t>Учебное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приложение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&lt;!-- Hints / labels --&gt;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name="hint_login"&gt;</w:t>
      </w:r>
      <w:r w:rsidRPr="00830C6E">
        <w:rPr>
          <w:rFonts w:ascii="Consolas" w:eastAsia="Calibri" w:hAnsi="Consolas" w:cs="Times New Roman"/>
          <w:bCs/>
        </w:rPr>
        <w:t>Логин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name="hint_password"&gt;</w:t>
      </w:r>
      <w:r w:rsidRPr="00830C6E">
        <w:rPr>
          <w:rFonts w:ascii="Consolas" w:eastAsia="Calibri" w:hAnsi="Consolas" w:cs="Times New Roman"/>
          <w:bCs/>
        </w:rPr>
        <w:t>Пароль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name="hint_name"&gt;</w:t>
      </w:r>
      <w:r w:rsidRPr="00830C6E">
        <w:rPr>
          <w:rFonts w:ascii="Consolas" w:eastAsia="Calibri" w:hAnsi="Consolas" w:cs="Times New Roman"/>
          <w:bCs/>
        </w:rPr>
        <w:t>Имя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name="hint_email"&gt;Email&lt;/string&gt;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name="hint_auth_logs"&gt;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авторизации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name="label_name"&gt;</w:t>
      </w:r>
      <w:r w:rsidRPr="00830C6E">
        <w:rPr>
          <w:rFonts w:ascii="Consolas" w:eastAsia="Calibri" w:hAnsi="Consolas" w:cs="Times New Roman"/>
          <w:bCs/>
        </w:rPr>
        <w:t>Имя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name="label_email"&gt;Email&lt;/string&gt;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name="label_login"&gt;</w:t>
      </w:r>
      <w:r w:rsidRPr="00830C6E">
        <w:rPr>
          <w:rFonts w:ascii="Consolas" w:eastAsia="Calibri" w:hAnsi="Consolas" w:cs="Times New Roman"/>
          <w:bCs/>
        </w:rPr>
        <w:t>Логин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&lt;!-- Buttons --&gt;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name="btn_login"&gt;</w:t>
      </w:r>
      <w:r w:rsidRPr="00830C6E">
        <w:rPr>
          <w:rFonts w:ascii="Consolas" w:eastAsia="Calibri" w:hAnsi="Consolas" w:cs="Times New Roman"/>
          <w:bCs/>
        </w:rPr>
        <w:t>Вход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name="btn_register"&gt;</w:t>
      </w:r>
      <w:r w:rsidRPr="00830C6E">
        <w:rPr>
          <w:rFonts w:ascii="Consolas" w:eastAsia="Calibri" w:hAnsi="Consolas" w:cs="Times New Roman"/>
          <w:bCs/>
        </w:rPr>
        <w:t>Регистрация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name="btn_exit"&gt;</w:t>
      </w:r>
      <w:r w:rsidRPr="00830C6E">
        <w:rPr>
          <w:rFonts w:ascii="Consolas" w:eastAsia="Calibri" w:hAnsi="Consolas" w:cs="Times New Roman"/>
          <w:bCs/>
        </w:rPr>
        <w:t>Выход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name="btn_profile"&gt;</w:t>
      </w:r>
      <w:r w:rsidRPr="00830C6E">
        <w:rPr>
          <w:rFonts w:ascii="Consolas" w:eastAsia="Calibri" w:hAnsi="Consolas" w:cs="Times New Roman"/>
          <w:bCs/>
        </w:rPr>
        <w:t>Профиль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name="btn_settings"&gt;</w:t>
      </w:r>
      <w:r w:rsidRPr="00830C6E">
        <w:rPr>
          <w:rFonts w:ascii="Consolas" w:eastAsia="Calibri" w:hAnsi="Consolas" w:cs="Times New Roman"/>
          <w:bCs/>
        </w:rPr>
        <w:t>Настройки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name="btn_admin"&gt;</w:t>
      </w:r>
      <w:r w:rsidRPr="00830C6E">
        <w:rPr>
          <w:rFonts w:ascii="Consolas" w:eastAsia="Calibri" w:hAnsi="Consolas" w:cs="Times New Roman"/>
          <w:bCs/>
        </w:rPr>
        <w:t>Администрирование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name="btn_save"&gt;</w:t>
      </w:r>
      <w:r w:rsidRPr="00830C6E">
        <w:rPr>
          <w:rFonts w:ascii="Consolas" w:eastAsia="Calibri" w:hAnsi="Consolas" w:cs="Times New Roman"/>
          <w:bCs/>
        </w:rPr>
        <w:t>Сохранить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name="btn_theme"&gt;</w:t>
      </w:r>
      <w:r w:rsidRPr="00830C6E">
        <w:rPr>
          <w:rFonts w:ascii="Consolas" w:eastAsia="Calibri" w:hAnsi="Consolas" w:cs="Times New Roman"/>
          <w:bCs/>
        </w:rPr>
        <w:t>Сменить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тему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name="btn_make_admin"&gt;</w:t>
      </w:r>
      <w:r w:rsidRPr="00830C6E">
        <w:rPr>
          <w:rFonts w:ascii="Consolas" w:eastAsia="Calibri" w:hAnsi="Consolas" w:cs="Times New Roman"/>
          <w:bCs/>
        </w:rPr>
        <w:t>Сделать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администратором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name="btn_show_logs"&gt;</w:t>
      </w:r>
      <w:r w:rsidRPr="00830C6E">
        <w:rPr>
          <w:rFonts w:ascii="Consolas" w:eastAsia="Calibri" w:hAnsi="Consolas" w:cs="Times New Roman"/>
          <w:bCs/>
        </w:rPr>
        <w:t>Показать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авторизаций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name="btn_clear_logs"&gt;</w:t>
      </w:r>
      <w:r w:rsidRPr="00830C6E">
        <w:rPr>
          <w:rFonts w:ascii="Consolas" w:eastAsia="Calibri" w:hAnsi="Consolas" w:cs="Times New Roman"/>
          <w:bCs/>
        </w:rPr>
        <w:t>Очистить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лог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</w:r>
      <w:r w:rsidRPr="00830C6E">
        <w:rPr>
          <w:rFonts w:ascii="Consolas" w:eastAsia="Calibri" w:hAnsi="Consolas" w:cs="Times New Roman"/>
          <w:bCs/>
          <w:lang w:val="en-US"/>
        </w:rPr>
        <w:lastRenderedPageBreak/>
        <w:br/>
        <w:t xml:space="preserve">    &lt;!-- Misc --&gt;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name="toast_invalid"&gt;</w:t>
      </w:r>
      <w:r w:rsidRPr="00830C6E">
        <w:rPr>
          <w:rFonts w:ascii="Consolas" w:eastAsia="Calibri" w:hAnsi="Consolas" w:cs="Times New Roman"/>
          <w:bCs/>
        </w:rPr>
        <w:t>Неверный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логин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или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пароль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name="toast_reg_ok"&gt;</w:t>
      </w:r>
      <w:r w:rsidRPr="00830C6E">
        <w:rPr>
          <w:rFonts w:ascii="Consolas" w:eastAsia="Calibri" w:hAnsi="Consolas" w:cs="Times New Roman"/>
          <w:bCs/>
        </w:rPr>
        <w:t>Регистрация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успешна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name="toast_reg_err"&gt;</w:t>
      </w:r>
      <w:r w:rsidRPr="00830C6E">
        <w:rPr>
          <w:rFonts w:ascii="Consolas" w:eastAsia="Calibri" w:hAnsi="Consolas" w:cs="Times New Roman"/>
          <w:bCs/>
        </w:rPr>
        <w:t>Ошибка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регистрации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 xml:space="preserve">    &lt;string name="toast_became_admin"&gt;</w:t>
      </w:r>
      <w:r w:rsidRPr="00830C6E">
        <w:rPr>
          <w:rFonts w:ascii="Consolas" w:eastAsia="Calibri" w:hAnsi="Consolas" w:cs="Times New Roman"/>
          <w:bCs/>
        </w:rPr>
        <w:t>Пользователь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стал</w:t>
      </w:r>
      <w:r w:rsidRPr="00830C6E">
        <w:rPr>
          <w:rFonts w:ascii="Consolas" w:eastAsia="Calibri" w:hAnsi="Consolas" w:cs="Times New Roman"/>
          <w:bCs/>
          <w:lang w:val="en-US"/>
        </w:rPr>
        <w:t xml:space="preserve"> </w:t>
      </w:r>
      <w:r w:rsidRPr="00830C6E">
        <w:rPr>
          <w:rFonts w:ascii="Consolas" w:eastAsia="Calibri" w:hAnsi="Consolas" w:cs="Times New Roman"/>
          <w:bCs/>
        </w:rPr>
        <w:t>администратором</w:t>
      </w:r>
      <w:r w:rsidRPr="00830C6E">
        <w:rPr>
          <w:rFonts w:ascii="Consolas" w:eastAsia="Calibri" w:hAnsi="Consolas" w:cs="Times New Roman"/>
          <w:bCs/>
          <w:lang w:val="en-US"/>
        </w:rPr>
        <w:t>&lt;/string&gt;</w:t>
      </w:r>
      <w:r w:rsidRPr="00830C6E">
        <w:rPr>
          <w:rFonts w:ascii="Consolas" w:eastAsia="Calibri" w:hAnsi="Consolas" w:cs="Times New Roman"/>
          <w:bCs/>
          <w:lang w:val="en-US"/>
        </w:rPr>
        <w:br/>
        <w:t>&lt;/resources&gt;</w:t>
      </w:r>
    </w:p>
    <w:p w14:paraId="64D87E5D" w14:textId="77777777" w:rsidR="00830C6E" w:rsidRPr="00830C6E" w:rsidRDefault="00830C6E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1750E77D" w14:textId="03753C03" w:rsidR="007A4D94" w:rsidRPr="00F62C17" w:rsidRDefault="007A4D94" w:rsidP="00277F3E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7A4D94">
        <w:rPr>
          <w:rFonts w:ascii="Times New Roman" w:eastAsia="Calibri" w:hAnsi="Times New Roman" w:cs="Times New Roman"/>
          <w:b/>
          <w:sz w:val="28"/>
          <w:szCs w:val="28"/>
        </w:rPr>
        <w:t>Работа</w:t>
      </w:r>
      <w:r w:rsidRPr="00F62C17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7A4D94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14:paraId="438BF2A4" w14:textId="6E18C0B7" w:rsidR="007A4D94" w:rsidRDefault="00830C6E" w:rsidP="00277F3E">
      <w:pPr>
        <w:spacing w:after="160" w:line="259" w:lineRule="auto"/>
        <w:rPr>
          <w:noProof/>
          <w:lang w:val="en-US"/>
        </w:rPr>
      </w:pPr>
      <w:r w:rsidRPr="00830C6E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2890604F" wp14:editId="5B61BFA6">
            <wp:extent cx="1932166" cy="4256649"/>
            <wp:effectExtent l="0" t="0" r="0" b="0"/>
            <wp:docPr id="136890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2275" cy="42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D9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30C6E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692F75DF" wp14:editId="3C12E380">
            <wp:extent cx="1892300" cy="4257675"/>
            <wp:effectExtent l="0" t="0" r="0" b="0"/>
            <wp:docPr id="24143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0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630" cy="427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6E">
        <w:rPr>
          <w:noProof/>
        </w:rPr>
        <w:t xml:space="preserve"> </w:t>
      </w:r>
      <w:r w:rsidRPr="00830C6E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3F5BC51B" wp14:editId="627758C6">
            <wp:extent cx="1908175" cy="4209640"/>
            <wp:effectExtent l="0" t="0" r="0" b="0"/>
            <wp:docPr id="180691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009" cy="42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B0C6" w14:textId="37471667" w:rsidR="00830C6E" w:rsidRDefault="00830C6E" w:rsidP="00277F3E">
      <w:pPr>
        <w:spacing w:after="160" w:line="259" w:lineRule="auto"/>
        <w:rPr>
          <w:noProof/>
          <w:lang w:val="en-US"/>
        </w:rPr>
      </w:pPr>
      <w:r w:rsidRPr="00830C6E">
        <w:rPr>
          <w:rFonts w:ascii="Times New Roman" w:eastAsia="Calibri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1C982941" wp14:editId="3126384C">
            <wp:extent cx="1931670" cy="4300325"/>
            <wp:effectExtent l="0" t="0" r="0" b="0"/>
            <wp:docPr id="164734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3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9782" cy="43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6E">
        <w:rPr>
          <w:noProof/>
        </w:rPr>
        <w:t xml:space="preserve"> </w:t>
      </w:r>
      <w:r w:rsidRPr="00830C6E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3BE3052" wp14:editId="1A5607A2">
            <wp:extent cx="1948242" cy="4305067"/>
            <wp:effectExtent l="0" t="0" r="0" b="0"/>
            <wp:docPr id="129733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3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795" cy="43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2FF" w:rsidRPr="00E402FF">
        <w:rPr>
          <w:noProof/>
        </w:rPr>
        <w:t xml:space="preserve"> </w:t>
      </w:r>
      <w:r w:rsidR="00E402FF" w:rsidRPr="00E402FF">
        <w:rPr>
          <w:noProof/>
        </w:rPr>
        <w:drawing>
          <wp:inline distT="0" distB="0" distL="0" distR="0" wp14:anchorId="51E87B33" wp14:editId="25C0D61C">
            <wp:extent cx="1933575" cy="4313359"/>
            <wp:effectExtent l="0" t="0" r="0" b="0"/>
            <wp:docPr id="165701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3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0027" cy="432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6E0" w14:textId="6E5B5A19" w:rsidR="00E402FF" w:rsidRDefault="00E402FF" w:rsidP="00277F3E">
      <w:pPr>
        <w:spacing w:after="160" w:line="259" w:lineRule="auto"/>
        <w:rPr>
          <w:noProof/>
          <w:lang w:val="en-US"/>
        </w:rPr>
      </w:pPr>
      <w:r w:rsidRPr="00E402FF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94D7461" wp14:editId="63A4995C">
            <wp:extent cx="1931670" cy="4244721"/>
            <wp:effectExtent l="0" t="0" r="0" b="0"/>
            <wp:docPr id="106636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6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872" cy="425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2FF">
        <w:rPr>
          <w:noProof/>
        </w:rPr>
        <w:t xml:space="preserve"> </w:t>
      </w:r>
      <w:r w:rsidRPr="00E402FF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F1146B0" wp14:editId="77440784">
            <wp:extent cx="1925320" cy="4285071"/>
            <wp:effectExtent l="0" t="0" r="0" b="0"/>
            <wp:docPr id="135706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4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167" cy="43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2FF">
        <w:rPr>
          <w:noProof/>
        </w:rPr>
        <w:t xml:space="preserve"> </w:t>
      </w:r>
      <w:r w:rsidRPr="00E402FF">
        <w:rPr>
          <w:noProof/>
        </w:rPr>
        <w:drawing>
          <wp:inline distT="0" distB="0" distL="0" distR="0" wp14:anchorId="6A13480F" wp14:editId="2BDEE22E">
            <wp:extent cx="1952625" cy="4336936"/>
            <wp:effectExtent l="0" t="0" r="0" b="0"/>
            <wp:docPr id="50162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2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0429" cy="43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A66" w14:textId="41B351AB" w:rsidR="00051E33" w:rsidRPr="00277F3E" w:rsidRDefault="00051E33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7F3E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  <w:lang w:val="en-US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FCB0122" w14:textId="397C4BEC" w:rsidR="00E402FF" w:rsidRDefault="00E402FF" w:rsidP="00E402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</w:t>
      </w:r>
      <w:r>
        <w:rPr>
          <w:rFonts w:ascii="Times New Roman" w:hAnsi="Times New Roman" w:cs="Times New Roman"/>
          <w:sz w:val="28"/>
          <w:szCs w:val="28"/>
        </w:rPr>
        <w:t>ились</w:t>
      </w:r>
      <w:r>
        <w:rPr>
          <w:rFonts w:ascii="Times New Roman" w:hAnsi="Times New Roman" w:cs="Times New Roman"/>
          <w:sz w:val="28"/>
          <w:szCs w:val="28"/>
        </w:rPr>
        <w:t xml:space="preserve">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-приложения.</w:t>
      </w:r>
    </w:p>
    <w:p w14:paraId="25454531" w14:textId="4C8A46CD" w:rsidR="007D0CE7" w:rsidRPr="00376385" w:rsidRDefault="007D0CE7" w:rsidP="00E402F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287125610">
    <w:abstractNumId w:val="3"/>
  </w:num>
  <w:num w:numId="2" w16cid:durableId="1241984417">
    <w:abstractNumId w:val="1"/>
  </w:num>
  <w:num w:numId="3" w16cid:durableId="983239233">
    <w:abstractNumId w:val="0"/>
  </w:num>
  <w:num w:numId="4" w16cid:durableId="578097458">
    <w:abstractNumId w:val="7"/>
  </w:num>
  <w:num w:numId="5" w16cid:durableId="717751110">
    <w:abstractNumId w:val="9"/>
  </w:num>
  <w:num w:numId="6" w16cid:durableId="1477919464">
    <w:abstractNumId w:val="5"/>
  </w:num>
  <w:num w:numId="7" w16cid:durableId="1487817717">
    <w:abstractNumId w:val="4"/>
  </w:num>
  <w:num w:numId="8" w16cid:durableId="878469567">
    <w:abstractNumId w:val="10"/>
  </w:num>
  <w:num w:numId="9" w16cid:durableId="229972506">
    <w:abstractNumId w:val="6"/>
  </w:num>
  <w:num w:numId="10" w16cid:durableId="1472821017">
    <w:abstractNumId w:val="2"/>
  </w:num>
  <w:num w:numId="11" w16cid:durableId="1917207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2C01"/>
    <w:rsid w:val="000A4FFD"/>
    <w:rsid w:val="000B505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77F3E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B74D4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1521A"/>
    <w:rsid w:val="006236E5"/>
    <w:rsid w:val="00675B37"/>
    <w:rsid w:val="006D1CE4"/>
    <w:rsid w:val="006D68B0"/>
    <w:rsid w:val="007037CB"/>
    <w:rsid w:val="00727905"/>
    <w:rsid w:val="007A27C3"/>
    <w:rsid w:val="007A4D94"/>
    <w:rsid w:val="007C5BBD"/>
    <w:rsid w:val="007D0CE7"/>
    <w:rsid w:val="007F4B5A"/>
    <w:rsid w:val="00830C6E"/>
    <w:rsid w:val="00835FA1"/>
    <w:rsid w:val="008F49A4"/>
    <w:rsid w:val="008F7390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810E4"/>
    <w:rsid w:val="00CB48B7"/>
    <w:rsid w:val="00CC420C"/>
    <w:rsid w:val="00CC72EF"/>
    <w:rsid w:val="00D055F7"/>
    <w:rsid w:val="00D56172"/>
    <w:rsid w:val="00DD1681"/>
    <w:rsid w:val="00E02308"/>
    <w:rsid w:val="00E1084C"/>
    <w:rsid w:val="00E1088A"/>
    <w:rsid w:val="00E402FF"/>
    <w:rsid w:val="00EC1C48"/>
    <w:rsid w:val="00ED30B4"/>
    <w:rsid w:val="00ED6749"/>
    <w:rsid w:val="00F05BB8"/>
    <w:rsid w:val="00F42EF3"/>
    <w:rsid w:val="00F511BA"/>
    <w:rsid w:val="00F51A1E"/>
    <w:rsid w:val="00F62C17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E4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77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7F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24</Pages>
  <Words>5044</Words>
  <Characters>28755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60</cp:revision>
  <dcterms:created xsi:type="dcterms:W3CDTF">2024-09-19T18:54:00Z</dcterms:created>
  <dcterms:modified xsi:type="dcterms:W3CDTF">2025-10-06T09:36:00Z</dcterms:modified>
</cp:coreProperties>
</file>