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529455FB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CB0B6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6ABA783A" w14:textId="31A83866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FC790B">
        <w:rPr>
          <w:rFonts w:ascii="Times New Roman" w:eastAsia="Calibri" w:hAnsi="Times New Roman" w:cs="Times New Roman"/>
          <w:sz w:val="28"/>
          <w:szCs w:val="28"/>
        </w:rPr>
        <w:t>Разработка клиент серверных приложений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7E42965C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607FAC" w:rsidRPr="00607FAC">
        <w:rPr>
          <w:rFonts w:ascii="Times New Roman" w:eastAsia="Times New Roman" w:hAnsi="Times New Roman" w:cs="Times New Roman"/>
          <w:sz w:val="28"/>
          <w:szCs w:val="28"/>
        </w:rPr>
        <w:t>Передача и прием пакетов с подтверждением через протокол UDP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960CEB" w14:textId="77777777" w:rsidR="002328D1" w:rsidRPr="00376385" w:rsidRDefault="002328D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6E5AC4B9" w14:textId="17D9FB46" w:rsidR="001C311F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Зинкин С. А.</w:t>
      </w:r>
    </w:p>
    <w:p w14:paraId="531F82B5" w14:textId="760D78F2" w:rsidR="002328D1" w:rsidRPr="00376385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Попов К. В.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26CFBDD4" w14:textId="77777777" w:rsidR="00607FAC" w:rsidRDefault="00607FAC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7FAC">
        <w:rPr>
          <w:rFonts w:ascii="Times New Roman" w:eastAsia="Times New Roman" w:hAnsi="Times New Roman" w:cs="Times New Roman"/>
          <w:sz w:val="28"/>
          <w:szCs w:val="28"/>
        </w:rPr>
        <w:t>Передача и прием пакетов с подтверждением через протокол UDP</w:t>
      </w:r>
      <w:r w:rsidRPr="003763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5C50A76" w14:textId="46E3A8CE" w:rsidR="00A67B35" w:rsidRPr="00376385" w:rsidRDefault="00C03B76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7B67D160" w14:textId="77777777" w:rsidR="008D5F92" w:rsidRDefault="008D5F92" w:rsidP="00FC7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D5F92">
        <w:rPr>
          <w:rFonts w:ascii="Times New Roman" w:hAnsi="Times New Roman" w:cs="Times New Roman"/>
          <w:sz w:val="28"/>
          <w:szCs w:val="28"/>
        </w:rPr>
        <w:t xml:space="preserve">Разработка программы-сервера и программы-клиента в архитектуре взаимодействия “клиент-сервер” с использованием протокола UDP и библиотеки </w:t>
      </w:r>
      <w:proofErr w:type="spellStart"/>
      <w:r w:rsidRPr="008D5F92">
        <w:rPr>
          <w:rFonts w:ascii="Times New Roman" w:hAnsi="Times New Roman" w:cs="Times New Roman"/>
          <w:sz w:val="28"/>
          <w:szCs w:val="28"/>
        </w:rPr>
        <w:t>WinSock</w:t>
      </w:r>
      <w:proofErr w:type="spellEnd"/>
      <w:r w:rsidRPr="008D5F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D588F9" w14:textId="6D631EFE" w:rsidR="008D5F92" w:rsidRPr="008D5F92" w:rsidRDefault="008D5F92" w:rsidP="00FC790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5F9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FD9DC89" w14:textId="36928E52" w:rsidR="008D5F92" w:rsidRPr="008D5F92" w:rsidRDefault="008D5F92" w:rsidP="00FC790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D5F92">
        <w:rPr>
          <w:rFonts w:ascii="Times New Roman" w:hAnsi="Times New Roman" w:cs="Times New Roman"/>
          <w:bCs/>
          <w:sz w:val="28"/>
          <w:szCs w:val="28"/>
        </w:rPr>
        <w:t>Разработать программу сервера и программу клиента, которые должны устанавливать соединение между собой и обмениваться данными</w:t>
      </w:r>
    </w:p>
    <w:p w14:paraId="525FBA34" w14:textId="0EA8E159" w:rsidR="00A310E7" w:rsidRPr="00FC790B" w:rsidRDefault="00A310E7" w:rsidP="00FC790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C790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Pr="00376385" w:rsidRDefault="00057BA3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06FB622E" w14:textId="052A13DA" w:rsidR="00FC790B" w:rsidRPr="00FC790B" w:rsidRDefault="00FC790B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FC790B">
        <w:rPr>
          <w:rFonts w:ascii="Times New Roman" w:eastAsia="Calibri" w:hAnsi="Times New Roman" w:cs="Times New Roman"/>
          <w:bCs/>
          <w:sz w:val="28"/>
          <w:szCs w:val="28"/>
        </w:rPr>
        <w:t xml:space="preserve">Создали </w:t>
      </w:r>
      <w:r w:rsidR="008D5F92">
        <w:rPr>
          <w:rFonts w:ascii="Times New Roman" w:eastAsia="Calibri" w:hAnsi="Times New Roman" w:cs="Times New Roman"/>
          <w:bCs/>
          <w:sz w:val="28"/>
          <w:szCs w:val="28"/>
        </w:rPr>
        <w:t>два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t xml:space="preserve"> проекта: клиент, сервер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8D5F92" w:rsidRPr="008D5F92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0051741B" wp14:editId="4FDFE24F">
            <wp:extent cx="3372321" cy="2800741"/>
            <wp:effectExtent l="0" t="0" r="0" b="0"/>
            <wp:docPr id="103871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1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8D5F92">
        <w:rPr>
          <w:rFonts w:ascii="Times New Roman" w:eastAsia="Calibri" w:hAnsi="Times New Roman" w:cs="Times New Roman"/>
          <w:bCs/>
          <w:sz w:val="28"/>
          <w:szCs w:val="28"/>
        </w:rPr>
        <w:t>К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t>лиентский и серверный проекты содержат функции</w:t>
      </w:r>
      <w:r w:rsidR="008D5F92">
        <w:rPr>
          <w:rFonts w:ascii="Times New Roman" w:eastAsia="Calibri" w:hAnsi="Times New Roman" w:cs="Times New Roman"/>
          <w:bCs/>
          <w:sz w:val="28"/>
          <w:szCs w:val="28"/>
        </w:rPr>
        <w:t xml:space="preserve"> для обработки сообщений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t xml:space="preserve"> и инициализацию</w:t>
      </w:r>
    </w:p>
    <w:p w14:paraId="3C81921D" w14:textId="1ED0F167" w:rsidR="00FC790B" w:rsidRDefault="00FC790B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FC790B">
        <w:rPr>
          <w:rFonts w:ascii="Times New Roman" w:eastAsia="Calibri" w:hAnsi="Times New Roman" w:cs="Times New Roman"/>
          <w:b/>
          <w:sz w:val="28"/>
          <w:szCs w:val="28"/>
        </w:rPr>
        <w:t>Отладка</w:t>
      </w:r>
    </w:p>
    <w:p w14:paraId="640EDA21" w14:textId="247A04A5" w:rsidR="00FC790B" w:rsidRDefault="008D5F92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8D5F92">
        <w:rPr>
          <w:rFonts w:ascii="Times New Roman" w:eastAsia="Calibri" w:hAnsi="Times New Roman" w:cs="Times New Roman"/>
          <w:b/>
          <w:sz w:val="28"/>
          <w:szCs w:val="28"/>
          <w:lang w:val="en-US"/>
        </w:rPr>
        <w:drawing>
          <wp:inline distT="0" distB="0" distL="0" distR="0" wp14:anchorId="7810F340" wp14:editId="732CD2E1">
            <wp:extent cx="5656581" cy="2657475"/>
            <wp:effectExtent l="0" t="0" r="0" b="0"/>
            <wp:docPr id="711369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69716" name=""/>
                    <pic:cNvPicPr/>
                  </pic:nvPicPr>
                  <pic:blipFill rotWithShape="1">
                    <a:blip r:embed="rId7"/>
                    <a:srcRect t="23081" b="2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272" cy="2662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33491" w14:textId="78D876E8" w:rsidR="00ED6749" w:rsidRDefault="008D5F92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8D5F92">
        <w:rPr>
          <w:rFonts w:ascii="Times New Roman" w:eastAsia="Calibri" w:hAnsi="Times New Roman" w:cs="Times New Roman"/>
          <w:b/>
          <w:sz w:val="28"/>
          <w:szCs w:val="28"/>
          <w:lang w:val="en-US"/>
        </w:rPr>
        <w:drawing>
          <wp:inline distT="0" distB="0" distL="0" distR="0" wp14:anchorId="2356A256" wp14:editId="33291AF5">
            <wp:extent cx="5715000" cy="2043471"/>
            <wp:effectExtent l="0" t="0" r="0" b="0"/>
            <wp:docPr id="100951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10616" name=""/>
                    <pic:cNvPicPr/>
                  </pic:nvPicPr>
                  <pic:blipFill rotWithShape="1">
                    <a:blip r:embed="rId8"/>
                    <a:srcRect b="8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04" cy="2044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06B85" w14:textId="57881B96" w:rsidR="00ED6749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Работа программы</w:t>
      </w:r>
    </w:p>
    <w:p w14:paraId="4D8ABA45" w14:textId="4914C692" w:rsidR="00ED6749" w:rsidRDefault="008D5F92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8D5F92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D12A8E1" wp14:editId="54C15638">
            <wp:extent cx="5940425" cy="1874520"/>
            <wp:effectExtent l="0" t="0" r="0" b="0"/>
            <wp:docPr id="167160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03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CD89" w14:textId="4DE6C13A" w:rsidR="00ED6749" w:rsidRPr="00CB0B65" w:rsidRDefault="00ED6749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14:paraId="632C9D35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#define _WINSOCK_DEPRECATED_NO_WARNINGS</w:t>
      </w:r>
    </w:p>
    <w:p w14:paraId="4197DFB5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#define _CRT_SECURE_NO_WARNINGS</w:t>
      </w:r>
    </w:p>
    <w:p w14:paraId="7A6DFA58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829E8C5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&lt;winsock2.h&gt;</w:t>
      </w:r>
    </w:p>
    <w:p w14:paraId="2AD3AF80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&lt;ws2tcpip.h&gt;</w:t>
      </w:r>
    </w:p>
    <w:p w14:paraId="1600847D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stdio.h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2CE771B9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stdlib.h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46029688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string.h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6C55AE74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E128A2F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#define BUFFER_SIZE 1024</w:t>
      </w:r>
    </w:p>
    <w:p w14:paraId="184BF23C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498B460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// Initialize WinSock library</w:t>
      </w:r>
    </w:p>
    <w:p w14:paraId="614C92C7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init_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winsock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14:paraId="51A7B635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WSADATA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wsaData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2A05E7E5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WSAStartup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(MAKEWORD(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2, 2), &amp;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wsaData</w:t>
      </w:r>
      <w:proofErr w:type="spellEnd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 !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= 0) {</w:t>
      </w:r>
    </w:p>
    <w:p w14:paraId="3F9E1176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"WinSock initialization failed\n");</w:t>
      </w:r>
    </w:p>
    <w:p w14:paraId="2E10AA78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exit(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1);</w:t>
      </w:r>
    </w:p>
    <w:p w14:paraId="506885D3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4E2CD63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1BEE31B9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BF6491F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// Create UDP socket</w:t>
      </w:r>
    </w:p>
    <w:p w14:paraId="525FE59B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SOCKET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create_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socket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14:paraId="43F83FC1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sock = 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socket(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AF_INET, SOCK_DGRAM, 0);</w:t>
      </w:r>
    </w:p>
    <w:p w14:paraId="25B29DCA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(sock == INVALID_SOCKET) {</w:t>
      </w:r>
    </w:p>
    <w:p w14:paraId="505C1D95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"Socket creation failed\n");</w:t>
      </w:r>
    </w:p>
    <w:p w14:paraId="78E7B6BD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WSACleanup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6C5A7A27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exit(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1);</w:t>
      </w:r>
    </w:p>
    <w:p w14:paraId="660D0FFE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1E2B7DC9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sock;</w:t>
      </w:r>
    </w:p>
    <w:p w14:paraId="05853AD3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632E69F8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6A44D94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// Ask user for server IP and port</w:t>
      </w:r>
    </w:p>
    <w:p w14:paraId="6840CB41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setup_server_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struct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sockaddr_in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*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14:paraId="18C26810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ipstr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[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64];</w:t>
      </w:r>
    </w:p>
    <w:p w14:paraId="751EF36B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port;</w:t>
      </w:r>
    </w:p>
    <w:p w14:paraId="3F6D4642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E2D2B84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"Enter server IP address: ");</w:t>
      </w:r>
    </w:p>
    <w:p w14:paraId="05EB431E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scanf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"%63s",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ipstr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2D7A9969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35C1DDF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"Enter server port: ");</w:t>
      </w:r>
    </w:p>
    <w:p w14:paraId="0FF2CDDB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scanf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"%d", &amp;port);</w:t>
      </w:r>
    </w:p>
    <w:p w14:paraId="70CFF5DD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getchar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 // consume newline</w:t>
      </w:r>
    </w:p>
    <w:p w14:paraId="75181F09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96B90EF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-&gt;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sin_family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AF_INET;</w:t>
      </w:r>
    </w:p>
    <w:p w14:paraId="6EA3F39E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-&gt;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sin_port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htons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(port);</w:t>
      </w:r>
    </w:p>
    <w:p w14:paraId="22C5E997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D9EFCA1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inet_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pton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AF_INET,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ipstr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, &amp;(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-&gt;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sin_addr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)) &lt;= 0) {</w:t>
      </w:r>
    </w:p>
    <w:p w14:paraId="774E7DDB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"Invalid IP address\n");</w:t>
      </w:r>
    </w:p>
    <w:p w14:paraId="193F44CE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exit(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1);</w:t>
      </w:r>
    </w:p>
    <w:p w14:paraId="2B3F4B42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3636F433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75431E78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AF4C88C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// Main loop: send and receive messages</w:t>
      </w:r>
    </w:p>
    <w:p w14:paraId="0BBE6C84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run_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client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SOCKET sock, struct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sockaddr_in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*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14:paraId="2355CCA3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buffer[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BUFFER_SIZE];</w:t>
      </w:r>
    </w:p>
    <w:p w14:paraId="2D984409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serverAddrSize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sizeof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(*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4576D74C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recvLen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7B2E6A21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EAA66EE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while (1) {</w:t>
      </w:r>
    </w:p>
    <w:p w14:paraId="2A3B8484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"Enter messages for the server (x - exit): ");</w:t>
      </w:r>
    </w:p>
    <w:p w14:paraId="48577D71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fgets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buffer, BUFFER_SIZE, stdin);</w:t>
      </w:r>
    </w:p>
    <w:p w14:paraId="5F742872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buffer[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strcspn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buffer, "\n")] = 0; // remove newline</w:t>
      </w:r>
    </w:p>
    <w:p w14:paraId="064099CD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758EEAA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buffer[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0] == 'x') {</w:t>
      </w:r>
    </w:p>
    <w:p w14:paraId="29C8DB82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"Client shutting down...\n");</w:t>
      </w:r>
    </w:p>
    <w:p w14:paraId="1999C57F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3B3A669D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4A7F67D5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4BF2535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sendto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sock, buffer,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strlen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(buffer), 0,</w:t>
      </w:r>
    </w:p>
    <w:p w14:paraId="04031908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(struct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sockaddr</w:t>
      </w:r>
      <w:proofErr w:type="spellEnd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*)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serverAddrSize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05E3F2EB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4EADEE4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recvLen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recvfrom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sock, buffer, BUFFER_SIZE, 0,</w:t>
      </w:r>
    </w:p>
    <w:p w14:paraId="1175892D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(struct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sockaddr</w:t>
      </w:r>
      <w:proofErr w:type="spellEnd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*)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, &amp;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serverAddrSize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651C4D9A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recvLen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== SOCKET_ERROR) {</w:t>
      </w:r>
    </w:p>
    <w:p w14:paraId="09D9E703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"Receive failed\n");</w:t>
      </w:r>
    </w:p>
    <w:p w14:paraId="07801E4F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5917635C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714BB622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0971DE8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buffer[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recvLen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] = '\0';</w:t>
      </w:r>
    </w:p>
    <w:p w14:paraId="406301F5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"Server: %s\n", buffer);</w:t>
      </w:r>
    </w:p>
    <w:p w14:paraId="314EE215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3A4408E9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5F169ED8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1D8BA43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int 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main(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14:paraId="726E3E21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init_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winsock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0A527520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clientSocket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create_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socket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1863FDDB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F0E7AFF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sockaddr_in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79916A91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setup_server_addr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(&amp;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5AB22606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F699D00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run_</w:t>
      </w:r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client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clientSocket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, &amp;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11B90DA0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34C7A16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closesocket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clientSocket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27F451FF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WSACleanup</w:t>
      </w:r>
      <w:proofErr w:type="spell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62FA595C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0;</w:t>
      </w:r>
    </w:p>
    <w:p w14:paraId="76A5875B" w14:textId="39431855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E95EE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2368F9AF" w14:textId="77777777" w:rsidR="008D5F92" w:rsidRPr="00E95EE7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C3D304E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#define _WINSOCK_DEPRECATED_NO_WARNINGS</w:t>
      </w:r>
    </w:p>
    <w:p w14:paraId="62730B8E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#define _CRT_SECURE_NO_WARNINGS</w:t>
      </w:r>
    </w:p>
    <w:p w14:paraId="728F4403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D3129D6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&lt;winsock2.h&gt;</w:t>
      </w:r>
    </w:p>
    <w:p w14:paraId="621EF598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&lt;ws2tcpip.h&gt;</w:t>
      </w:r>
    </w:p>
    <w:p w14:paraId="58C0B5FD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stdio.h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741288B8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stdlib.h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0613E492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string.h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443473E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B4F4DF8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>#define SERVER_PORT 8888</w:t>
      </w:r>
    </w:p>
    <w:p w14:paraId="1C6EEFE6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#define BUFFER_SIZE 1024</w:t>
      </w:r>
    </w:p>
    <w:p w14:paraId="66F604FF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72A9E8E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// Initialize WinSock library</w:t>
      </w:r>
    </w:p>
    <w:p w14:paraId="091160FE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init_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winsock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14:paraId="7AC2949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WSADATA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wsaData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15CC288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WSAStartup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(MAKEWORD(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2, 2), &amp;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wsaData</w:t>
      </w:r>
      <w:proofErr w:type="spellEnd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 !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= 0) {</w:t>
      </w:r>
    </w:p>
    <w:p w14:paraId="543C50B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"WinSock initialization failed\n");</w:t>
      </w:r>
    </w:p>
    <w:p w14:paraId="28F1256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exit(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1);</w:t>
      </w:r>
    </w:p>
    <w:p w14:paraId="46344DE9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F9DC2A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424166C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21169B0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// Create UDP socket</w:t>
      </w:r>
    </w:p>
    <w:p w14:paraId="51106D03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SOCKET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create_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socket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14:paraId="7E32F164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sock = 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socket(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AF_INET, SOCK_DGRAM, 0);</w:t>
      </w:r>
    </w:p>
    <w:p w14:paraId="0363795A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(sock == INVALID_SOCKET) {</w:t>
      </w:r>
    </w:p>
    <w:p w14:paraId="1A33141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"Socket creation failed\n");</w:t>
      </w:r>
    </w:p>
    <w:p w14:paraId="3496782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WSACleanup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0B8BE95A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exit(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1);</w:t>
      </w:r>
    </w:p>
    <w:p w14:paraId="1183E73B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0C4A8B7E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sock;</w:t>
      </w:r>
    </w:p>
    <w:p w14:paraId="22D61813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0A664654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0A4CB8D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// Bind socket to local IP and port</w:t>
      </w:r>
    </w:p>
    <w:p w14:paraId="1D219B32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bind_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socket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SOCKET sock, struct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sockaddr_in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*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14:paraId="2D4B7EC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hostname[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256];</w:t>
      </w:r>
    </w:p>
    <w:p w14:paraId="444B087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ipstr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[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INET_ADDRSTRLEN];</w:t>
      </w:r>
    </w:p>
    <w:p w14:paraId="0D914A60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hostent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*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host_entry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19DF09BD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C85485E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gethostname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hostname,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sizeof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(hostname)) == SOCKET_ERROR) {</w:t>
      </w:r>
    </w:p>
    <w:p w14:paraId="4035F42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("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gethostname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 failed\n");</w:t>
      </w:r>
    </w:p>
    <w:p w14:paraId="70E51466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exit(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1);</w:t>
      </w:r>
    </w:p>
    <w:p w14:paraId="1F4C73C9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3029AB1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5F56CBE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host_entry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gethostbyname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(hostname);</w:t>
      </w:r>
    </w:p>
    <w:p w14:paraId="535972D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host_entry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== NULL) {</w:t>
      </w:r>
    </w:p>
    <w:p w14:paraId="29977654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("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gethostbyname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 failed\n");</w:t>
      </w:r>
    </w:p>
    <w:p w14:paraId="32A32E49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exit(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1);</w:t>
      </w:r>
    </w:p>
    <w:p w14:paraId="3933821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0812381F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DFFC498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in_addr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1825D210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memcpy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&amp;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host_entry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-&gt;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h_addr_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list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[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0],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sizeof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struct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in_addr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));</w:t>
      </w:r>
    </w:p>
    <w:p w14:paraId="7DF8774A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strcpy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ipstr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inet_ntoa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));</w:t>
      </w:r>
    </w:p>
    <w:p w14:paraId="40055D06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8CE94D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-&gt;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sin_family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AF_INET;</w:t>
      </w:r>
    </w:p>
    <w:p w14:paraId="1831820F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-&gt;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sin_addr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3E572D86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-&gt;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sin_port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htons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SERVER_PORT);</w:t>
      </w:r>
    </w:p>
    <w:p w14:paraId="317A50B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C781B1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bind(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sock, (struct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sockaddr</w:t>
      </w:r>
      <w:proofErr w:type="spellEnd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*)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sizeof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(*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)) == SOCKET_ERROR) {</w:t>
      </w:r>
    </w:p>
    <w:p w14:paraId="66B3C5D9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"Bind failed\n");</w:t>
      </w:r>
    </w:p>
    <w:p w14:paraId="19BA1224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closesocket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(sock);</w:t>
      </w:r>
    </w:p>
    <w:p w14:paraId="1256AFAB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WSACleanup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229DFCA1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exit(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1);</w:t>
      </w:r>
    </w:p>
    <w:p w14:paraId="21F1673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45122BD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5296033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"Server started on %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s:%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d\n",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ipstr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, SERVER_PORT);</w:t>
      </w:r>
    </w:p>
    <w:p w14:paraId="7F5C771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1951A32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BEC8A98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// Reverse string in place</w:t>
      </w:r>
    </w:p>
    <w:p w14:paraId="6C8DE659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reverse_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string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char* str) {</w:t>
      </w:r>
    </w:p>
    <w:p w14:paraId="1ACACB5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0, j =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strlen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(str) - 1;</w:t>
      </w:r>
    </w:p>
    <w:p w14:paraId="70E858F8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while (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 j) {</w:t>
      </w:r>
    </w:p>
    <w:p w14:paraId="1CAA060D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char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tmp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str[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];</w:t>
      </w:r>
    </w:p>
    <w:p w14:paraId="41B6E030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str[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] = str[j];</w:t>
      </w:r>
    </w:p>
    <w:p w14:paraId="1FC36582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str[j] =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tmp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2619FE6D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++;</w:t>
      </w:r>
    </w:p>
    <w:p w14:paraId="4E42590A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j--;</w:t>
      </w:r>
    </w:p>
    <w:p w14:paraId="625EAC5F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6507AD40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728E49F0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7B76649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// Main loop: receive and send reversed messages</w:t>
      </w:r>
    </w:p>
    <w:p w14:paraId="31DBE02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run_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SOCKET sock) {</w:t>
      </w:r>
    </w:p>
    <w:p w14:paraId="5B3305A4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sockaddr_in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4F6C5DBD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clientAddrSize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sizeof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0B54EA7D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buffer[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BUFFER_SIZE];</w:t>
      </w:r>
    </w:p>
    <w:p w14:paraId="53B4742F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recvLen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4CDA0072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24FF94B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"UDP server is ready to receive messages...\n");</w:t>
      </w:r>
    </w:p>
    <w:p w14:paraId="311B90F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994D143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while (1) {</w:t>
      </w:r>
    </w:p>
    <w:p w14:paraId="2D2CAB0B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recvLen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recvfrom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sock, buffer, BUFFER_SIZE - 1, 0,</w:t>
      </w:r>
    </w:p>
    <w:p w14:paraId="25AA8536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(struct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sockaddr</w:t>
      </w:r>
      <w:proofErr w:type="spellEnd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*)&amp;</w:t>
      </w:r>
      <w:proofErr w:type="spellStart"/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, &amp;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clientAddrSize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19C535A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recvLen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== SOCKET_ERROR) {</w:t>
      </w:r>
    </w:p>
    <w:p w14:paraId="3DA7CA4A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"Receive failed\n");</w:t>
      </w:r>
    </w:p>
    <w:p w14:paraId="6908606E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01685D3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1BCCC71F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9FFB653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buffer[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recvLen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] = '\0';</w:t>
      </w:r>
    </w:p>
    <w:p w14:paraId="020246C4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C61764E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char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clientIP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[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INET_ADDRSTRLEN];</w:t>
      </w:r>
    </w:p>
    <w:p w14:paraId="320446CC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inet_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ntop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AF_INET, &amp;(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clientAddr.sin_addr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),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clientIP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, INET_ADDRSTRLEN);</w:t>
      </w:r>
    </w:p>
    <w:p w14:paraId="691CD8A3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int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clientPort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ntohs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clientAddr.sin_port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12AFC33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BE0D69D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"Client [%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s:%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d]: %s\n",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clientIP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clientPort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, buffer);</w:t>
      </w:r>
    </w:p>
    <w:p w14:paraId="7B9649BB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F977F26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/*if (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buffer[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0] == 'x') {</w:t>
      </w:r>
    </w:p>
    <w:p w14:paraId="01F5A428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"Server shutting down...\n");</w:t>
      </w:r>
    </w:p>
    <w:p w14:paraId="47A753B8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794394BB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}*/</w:t>
      </w:r>
    </w:p>
    <w:p w14:paraId="30ADC771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5C8F71F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// Reverse the message</w:t>
      </w:r>
    </w:p>
    <w:p w14:paraId="59BD1529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reverse_string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(buffer);</w:t>
      </w:r>
    </w:p>
    <w:p w14:paraId="45E1A8E0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D187130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// Send back to the SAME client</w:t>
      </w:r>
    </w:p>
    <w:p w14:paraId="2DBB3A2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sendto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sock, buffer,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strlen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(buffer), 0,</w:t>
      </w:r>
    </w:p>
    <w:p w14:paraId="02B2731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(struct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sockaddr</w:t>
      </w:r>
      <w:proofErr w:type="spellEnd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*)&amp;</w:t>
      </w:r>
      <w:proofErr w:type="spellStart"/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clientAddrSize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12F5DE13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7D55328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48805BA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F49042F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int 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main(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14:paraId="2F327C35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init_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winsock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3ED3BDEB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serverSocket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create_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socket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5C29B0D8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6722B74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sockaddr_in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24F9EAF1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bind_</w:t>
      </w:r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socket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proofErr w:type="gram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serverSocket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, &amp;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serverAddr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22B6E550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D87E5A8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run_server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serverSocket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418255B1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01E4436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closesocket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serverSocket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642BAE72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8D5F92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8D5F92">
        <w:rPr>
          <w:rFonts w:ascii="Consolas" w:eastAsia="Calibri" w:hAnsi="Consolas" w:cs="Times New Roman"/>
          <w:bCs/>
          <w:sz w:val="20"/>
          <w:szCs w:val="20"/>
        </w:rPr>
        <w:t>WSACleanup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</w:rPr>
        <w:t>(</w:t>
      </w:r>
      <w:proofErr w:type="gramEnd"/>
      <w:r w:rsidRPr="008D5F92">
        <w:rPr>
          <w:rFonts w:ascii="Consolas" w:eastAsia="Calibri" w:hAnsi="Consolas" w:cs="Times New Roman"/>
          <w:bCs/>
          <w:sz w:val="20"/>
          <w:szCs w:val="20"/>
        </w:rPr>
        <w:t>);</w:t>
      </w:r>
    </w:p>
    <w:p w14:paraId="7AD03BA7" w14:textId="77777777" w:rsidR="008D5F92" w:rsidRPr="008D5F92" w:rsidRDefault="008D5F92" w:rsidP="00E95EE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8D5F92">
        <w:rPr>
          <w:rFonts w:ascii="Consolas" w:eastAsia="Calibri" w:hAnsi="Consolas" w:cs="Times New Roman"/>
          <w:bCs/>
          <w:sz w:val="20"/>
          <w:szCs w:val="20"/>
        </w:rPr>
        <w:t xml:space="preserve">    </w:t>
      </w:r>
      <w:proofErr w:type="spellStart"/>
      <w:r w:rsidRPr="008D5F92">
        <w:rPr>
          <w:rFonts w:ascii="Consolas" w:eastAsia="Calibri" w:hAnsi="Consolas" w:cs="Times New Roman"/>
          <w:bCs/>
          <w:sz w:val="20"/>
          <w:szCs w:val="20"/>
        </w:rPr>
        <w:t>return</w:t>
      </w:r>
      <w:proofErr w:type="spellEnd"/>
      <w:r w:rsidRPr="008D5F92">
        <w:rPr>
          <w:rFonts w:ascii="Consolas" w:eastAsia="Calibri" w:hAnsi="Consolas" w:cs="Times New Roman"/>
          <w:bCs/>
          <w:sz w:val="20"/>
          <w:szCs w:val="20"/>
        </w:rPr>
        <w:t xml:space="preserve"> 0;</w:t>
      </w:r>
    </w:p>
    <w:p w14:paraId="5EFFBA66" w14:textId="41889AC5" w:rsidR="00051E33" w:rsidRPr="00CB0B65" w:rsidRDefault="008D5F92" w:rsidP="00113A1B">
      <w:pPr>
        <w:spacing w:after="0" w:line="240" w:lineRule="auto"/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</w:pPr>
      <w:r w:rsidRPr="008D5F92">
        <w:rPr>
          <w:rFonts w:ascii="Consolas" w:eastAsia="Calibri" w:hAnsi="Consolas" w:cs="Times New Roman"/>
          <w:bCs/>
          <w:sz w:val="20"/>
          <w:szCs w:val="20"/>
        </w:rPr>
        <w:t>}</w:t>
      </w:r>
      <w:r w:rsidR="00051E33" w:rsidRPr="00CB0B65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290D1D89" w14:textId="1A3F2767" w:rsidR="00E95EE7" w:rsidRDefault="00E95EE7" w:rsidP="00E95E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D5F92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али</w:t>
      </w:r>
      <w:r w:rsidRPr="008D5F92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D5F92">
        <w:rPr>
          <w:rFonts w:ascii="Times New Roman" w:hAnsi="Times New Roman" w:cs="Times New Roman"/>
          <w:sz w:val="28"/>
          <w:szCs w:val="28"/>
        </w:rPr>
        <w:t>-сервера и программ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D5F92">
        <w:rPr>
          <w:rFonts w:ascii="Times New Roman" w:hAnsi="Times New Roman" w:cs="Times New Roman"/>
          <w:sz w:val="28"/>
          <w:szCs w:val="28"/>
        </w:rPr>
        <w:t xml:space="preserve">-клиента в архитектуре взаимодействия “клиент-сервер” с использованием протокола UDP и библиотеки </w:t>
      </w:r>
      <w:proofErr w:type="spellStart"/>
      <w:r w:rsidRPr="008D5F92">
        <w:rPr>
          <w:rFonts w:ascii="Times New Roman" w:hAnsi="Times New Roman" w:cs="Times New Roman"/>
          <w:sz w:val="28"/>
          <w:szCs w:val="28"/>
        </w:rPr>
        <w:t>WinSock</w:t>
      </w:r>
      <w:proofErr w:type="spellEnd"/>
      <w:r w:rsidRPr="008D5F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454531" w14:textId="6865EB9F" w:rsidR="007D0CE7" w:rsidRPr="00376385" w:rsidRDefault="007D0CE7" w:rsidP="00E95E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10BCD"/>
    <w:multiLevelType w:val="hybridMultilevel"/>
    <w:tmpl w:val="26306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382675341">
    <w:abstractNumId w:val="3"/>
  </w:num>
  <w:num w:numId="2" w16cid:durableId="950746273">
    <w:abstractNumId w:val="1"/>
  </w:num>
  <w:num w:numId="3" w16cid:durableId="1683777845">
    <w:abstractNumId w:val="0"/>
  </w:num>
  <w:num w:numId="4" w16cid:durableId="122503621">
    <w:abstractNumId w:val="7"/>
  </w:num>
  <w:num w:numId="5" w16cid:durableId="1551065685">
    <w:abstractNumId w:val="9"/>
  </w:num>
  <w:num w:numId="6" w16cid:durableId="1622759680">
    <w:abstractNumId w:val="5"/>
  </w:num>
  <w:num w:numId="7" w16cid:durableId="404182597">
    <w:abstractNumId w:val="4"/>
  </w:num>
  <w:num w:numId="8" w16cid:durableId="1247033072">
    <w:abstractNumId w:val="10"/>
  </w:num>
  <w:num w:numId="9" w16cid:durableId="1627925951">
    <w:abstractNumId w:val="6"/>
  </w:num>
  <w:num w:numId="10" w16cid:durableId="352272600">
    <w:abstractNumId w:val="2"/>
  </w:num>
  <w:num w:numId="11" w16cid:durableId="762148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51E33"/>
    <w:rsid w:val="00057BA3"/>
    <w:rsid w:val="00064D54"/>
    <w:rsid w:val="000A4FFD"/>
    <w:rsid w:val="000B505B"/>
    <w:rsid w:val="00113A1B"/>
    <w:rsid w:val="00135CF7"/>
    <w:rsid w:val="00136BA7"/>
    <w:rsid w:val="001514E3"/>
    <w:rsid w:val="00157BB9"/>
    <w:rsid w:val="001A68BC"/>
    <w:rsid w:val="001A6EA0"/>
    <w:rsid w:val="001C311F"/>
    <w:rsid w:val="001E751E"/>
    <w:rsid w:val="00213602"/>
    <w:rsid w:val="002136B4"/>
    <w:rsid w:val="002328D1"/>
    <w:rsid w:val="002D4249"/>
    <w:rsid w:val="00317B7B"/>
    <w:rsid w:val="00323229"/>
    <w:rsid w:val="00330E70"/>
    <w:rsid w:val="003423A1"/>
    <w:rsid w:val="00376385"/>
    <w:rsid w:val="003B02FD"/>
    <w:rsid w:val="003B0467"/>
    <w:rsid w:val="003B5058"/>
    <w:rsid w:val="003C5B6E"/>
    <w:rsid w:val="003E4434"/>
    <w:rsid w:val="00407306"/>
    <w:rsid w:val="00420406"/>
    <w:rsid w:val="00427552"/>
    <w:rsid w:val="0047778D"/>
    <w:rsid w:val="00487532"/>
    <w:rsid w:val="00492D48"/>
    <w:rsid w:val="00512CBD"/>
    <w:rsid w:val="00576F40"/>
    <w:rsid w:val="005868FA"/>
    <w:rsid w:val="005B1B9C"/>
    <w:rsid w:val="005B3620"/>
    <w:rsid w:val="005B3B15"/>
    <w:rsid w:val="005E2111"/>
    <w:rsid w:val="00607FAC"/>
    <w:rsid w:val="0061521A"/>
    <w:rsid w:val="006236E5"/>
    <w:rsid w:val="00675B37"/>
    <w:rsid w:val="006D68B0"/>
    <w:rsid w:val="007A27C3"/>
    <w:rsid w:val="007C5BBD"/>
    <w:rsid w:val="007D0CE7"/>
    <w:rsid w:val="00835FA1"/>
    <w:rsid w:val="008D5F92"/>
    <w:rsid w:val="0091010A"/>
    <w:rsid w:val="0093269F"/>
    <w:rsid w:val="00933C80"/>
    <w:rsid w:val="0097577E"/>
    <w:rsid w:val="00992FA3"/>
    <w:rsid w:val="009C79F2"/>
    <w:rsid w:val="009D0808"/>
    <w:rsid w:val="00A310E7"/>
    <w:rsid w:val="00A6058C"/>
    <w:rsid w:val="00A67B35"/>
    <w:rsid w:val="00A706B6"/>
    <w:rsid w:val="00A74501"/>
    <w:rsid w:val="00A83C48"/>
    <w:rsid w:val="00A901CD"/>
    <w:rsid w:val="00B13C9E"/>
    <w:rsid w:val="00B427BB"/>
    <w:rsid w:val="00B43309"/>
    <w:rsid w:val="00B66C5D"/>
    <w:rsid w:val="00BF1564"/>
    <w:rsid w:val="00C03B76"/>
    <w:rsid w:val="00C05A1B"/>
    <w:rsid w:val="00C72758"/>
    <w:rsid w:val="00CB0B65"/>
    <w:rsid w:val="00CB48B7"/>
    <w:rsid w:val="00CC420C"/>
    <w:rsid w:val="00CC72EF"/>
    <w:rsid w:val="00D56172"/>
    <w:rsid w:val="00DB20ED"/>
    <w:rsid w:val="00DD1681"/>
    <w:rsid w:val="00E02308"/>
    <w:rsid w:val="00E1084C"/>
    <w:rsid w:val="00E1088A"/>
    <w:rsid w:val="00E95EE7"/>
    <w:rsid w:val="00EC1C48"/>
    <w:rsid w:val="00ED30B4"/>
    <w:rsid w:val="00ED6749"/>
    <w:rsid w:val="00F05BB8"/>
    <w:rsid w:val="00F42EF3"/>
    <w:rsid w:val="00F511BA"/>
    <w:rsid w:val="00F51A1E"/>
    <w:rsid w:val="00F572EE"/>
    <w:rsid w:val="00FC642E"/>
    <w:rsid w:val="00FC790B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8FA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8</Pages>
  <Words>997</Words>
  <Characters>5683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54</cp:revision>
  <dcterms:created xsi:type="dcterms:W3CDTF">2024-09-19T18:54:00Z</dcterms:created>
  <dcterms:modified xsi:type="dcterms:W3CDTF">2025-09-22T14:52:00Z</dcterms:modified>
</cp:coreProperties>
</file>