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2293A" w14:textId="77777777" w:rsidR="00BF3102" w:rsidRPr="00A15426" w:rsidRDefault="00BF3102" w:rsidP="00BF3102">
      <w:pPr>
        <w:pStyle w:val="ac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A15426">
        <w:rPr>
          <w:sz w:val="28"/>
          <w:szCs w:val="28"/>
        </w:rPr>
        <w:t>Министерство науки и высшего образования РФ</w:t>
      </w:r>
    </w:p>
    <w:p w14:paraId="58C4614C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00D5888A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1AE3C723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F5B5B9D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ED66977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298F11A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0666623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3691194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0D40B78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15426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1C8D6FC" w14:textId="50410851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Pr="00A15426">
        <w:rPr>
          <w:rFonts w:ascii="Times New Roman" w:eastAsia="Calibri" w:hAnsi="Times New Roman" w:cs="Times New Roman"/>
          <w:sz w:val="28"/>
          <w:szCs w:val="28"/>
        </w:rPr>
        <w:t>2</w:t>
      </w:r>
    </w:p>
    <w:p w14:paraId="30EC339A" w14:textId="0F415E33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Pr="00A15426">
        <w:rPr>
          <w:rFonts w:ascii="Times New Roman" w:eastAsia="Calibri" w:hAnsi="Times New Roman" w:cs="Times New Roman"/>
          <w:sz w:val="28"/>
          <w:szCs w:val="28"/>
        </w:rPr>
        <w:t>Шаблоны проектирования программного обеспечения</w:t>
      </w:r>
      <w:r w:rsidRPr="00A15426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70845B4E" w14:textId="0DE857B6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Pr="00A15426">
        <w:rPr>
          <w:rFonts w:ascii="Times New Roman" w:hAnsi="Times New Roman" w:cs="Times New Roman"/>
          <w:bCs/>
          <w:sz w:val="28"/>
          <w:szCs w:val="28"/>
        </w:rPr>
        <w:t>Изучение порождающих шаблонов проектирования</w:t>
      </w:r>
      <w:r w:rsidRPr="00A15426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0AFC0AA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17F0105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056C653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C03501F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625734E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5C53A19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6A52A4D9" w14:textId="77777777" w:rsidR="00BF3102" w:rsidRPr="00A15426" w:rsidRDefault="00BF3102" w:rsidP="00BF3102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7F8B1BE1" w14:textId="77777777" w:rsidR="00BF3102" w:rsidRPr="00A15426" w:rsidRDefault="00BF3102" w:rsidP="00BF3102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16B97B08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4B191C9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B32A87C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31765612" w14:textId="77777777" w:rsidR="00BF3102" w:rsidRPr="00A15426" w:rsidRDefault="00BF3102" w:rsidP="00BF310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Слепцов Н. В.</w:t>
      </w:r>
    </w:p>
    <w:p w14:paraId="23D0ACC9" w14:textId="77777777" w:rsidR="00BF3102" w:rsidRPr="00A15426" w:rsidRDefault="00BF3102" w:rsidP="00BF310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Акифьев И. В.</w:t>
      </w:r>
    </w:p>
    <w:p w14:paraId="17814FFF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6E6AD39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A903766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9AA4023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Пенза 2026</w:t>
      </w:r>
    </w:p>
    <w:p w14:paraId="536B50C3" w14:textId="77777777" w:rsidR="00BF3102" w:rsidRPr="00A15426" w:rsidRDefault="00BF3102" w:rsidP="00BF31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57061EB5" w14:textId="1414AE9C" w:rsidR="00BF3102" w:rsidRPr="00A15426" w:rsidRDefault="00BF3102" w:rsidP="00BF310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426">
        <w:rPr>
          <w:rFonts w:ascii="Times New Roman" w:hAnsi="Times New Roman" w:cs="Times New Roman"/>
          <w:bCs/>
          <w:sz w:val="28"/>
          <w:szCs w:val="28"/>
        </w:rPr>
        <w:t>Изучение порождающих шаблонов проектирования</w:t>
      </w:r>
    </w:p>
    <w:p w14:paraId="20D4E5BD" w14:textId="77777777" w:rsidR="00BF3102" w:rsidRPr="00A15426" w:rsidRDefault="00BF3102" w:rsidP="00BF31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227E514A" w14:textId="00C2A4F9" w:rsidR="00BF3102" w:rsidRPr="00A15426" w:rsidRDefault="00BF3102" w:rsidP="00BF310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15426">
        <w:rPr>
          <w:rFonts w:ascii="Times New Roman" w:hAnsi="Times New Roman" w:cs="Times New Roman"/>
          <w:bCs/>
          <w:sz w:val="28"/>
          <w:szCs w:val="28"/>
        </w:rPr>
        <w:t>О</w:t>
      </w:r>
      <w:r w:rsidRPr="00A15426">
        <w:rPr>
          <w:rFonts w:ascii="Times New Roman" w:hAnsi="Times New Roman" w:cs="Times New Roman"/>
          <w:bCs/>
          <w:sz w:val="28"/>
          <w:szCs w:val="28"/>
        </w:rPr>
        <w:t>своить применение пораждающих шаблонов проектирования при решении задачи, связанной с разработкой файловой базы данных, на примере паттерна абстрактная фабрика</w:t>
      </w:r>
    </w:p>
    <w:p w14:paraId="63013E40" w14:textId="77777777" w:rsidR="00BF3102" w:rsidRPr="00A15426" w:rsidRDefault="00BF3102" w:rsidP="00BF310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CF69F9C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В приведенных вариантах заданий для каждой лабораторной работы для каждого варианта  указан шаблон для реализации и проект, использующий этот шаблон.</w:t>
      </w:r>
    </w:p>
    <w:p w14:paraId="1C560C80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При выполнении задания сделать следующее:</w:t>
      </w:r>
    </w:p>
    <w:p w14:paraId="2C2A4279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 xml:space="preserve">1. Проектирование – Создать средствами </w:t>
      </w:r>
      <w:r w:rsidRPr="00A15426">
        <w:rPr>
          <w:rFonts w:ascii="Times New Roman" w:hAnsi="Times New Roman" w:cs="Times New Roman"/>
          <w:color w:val="000000"/>
          <w:sz w:val="28"/>
          <w:szCs w:val="28"/>
          <w:lang w:val="en-US"/>
        </w:rPr>
        <w:t>UML</w:t>
      </w:r>
      <w:r w:rsidRPr="00A15426">
        <w:rPr>
          <w:rFonts w:ascii="Times New Roman" w:hAnsi="Times New Roman" w:cs="Times New Roman"/>
          <w:color w:val="000000"/>
          <w:sz w:val="28"/>
          <w:szCs w:val="28"/>
        </w:rPr>
        <w:t xml:space="preserve"> диаграмму классов реализуемой программы. </w:t>
      </w:r>
    </w:p>
    <w:p w14:paraId="6C44E9BB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 xml:space="preserve">2. Реализация. Реализовать программу на С++. </w:t>
      </w:r>
    </w:p>
    <w:p w14:paraId="2AC7999B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3. Анализ результата.</w:t>
      </w:r>
    </w:p>
    <w:p w14:paraId="465C8DB9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А. Обосновать применение конкретного шаблона из возможных альтернатив.</w:t>
      </w:r>
    </w:p>
    <w:p w14:paraId="67B5D7CF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Б. Показать возможность (либо нецелесообразность) применения для достижения целей проектирования этой же программы других шаблонов, либо совместного использования нескольких шаблонов.</w:t>
      </w:r>
    </w:p>
    <w:p w14:paraId="462505BA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В. Оценить возможности реализации задания без использования шаблонов. Приведите пример такой реализации в минимально приемлемом варианте. Попытайтесь сравнить эффективность реализации программы с шаблонами и без них для конкретного числа применяемых классов\объектов. То же самое сравнение приведите для увеличения количества классов\объектов, либо для существенных изменений в функционировании программы.  Сделайте выводы.</w:t>
      </w:r>
    </w:p>
    <w:p w14:paraId="15598F22" w14:textId="77777777" w:rsidR="00A15426" w:rsidRPr="00A15426" w:rsidRDefault="00A15426" w:rsidP="00A15426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4. Отчет должен содержать пояснения по всем пунктам задания</w:t>
      </w:r>
    </w:p>
    <w:p w14:paraId="273A26FE" w14:textId="77777777" w:rsidR="00A15426" w:rsidRPr="00A15426" w:rsidRDefault="00A15426" w:rsidP="00BF310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CF198E3" w14:textId="77777777" w:rsidR="00BF3102" w:rsidRPr="00067951" w:rsidRDefault="00BF3102" w:rsidP="00BF3102">
      <w:pPr>
        <w:pStyle w:val="3"/>
        <w:shd w:val="clear" w:color="auto" w:fill="FFFFFF"/>
        <w:spacing w:before="200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067951">
        <w:rPr>
          <w:rFonts w:ascii="Times New Roman" w:hAnsi="Times New Roman" w:cs="Times New Roman"/>
          <w:bCs/>
          <w:color w:val="auto"/>
          <w:sz w:val="24"/>
          <w:szCs w:val="24"/>
        </w:rPr>
        <w:lastRenderedPageBreak/>
        <w:t>2.7. Фабричный метод</w:t>
      </w:r>
    </w:p>
    <w:p w14:paraId="7B83048B" w14:textId="77777777" w:rsidR="00BF3102" w:rsidRPr="00067951" w:rsidRDefault="00BF3102" w:rsidP="00BF3102">
      <w:pPr>
        <w:numPr>
          <w:ilvl w:val="0"/>
          <w:numId w:val="1"/>
        </w:numPr>
        <w:spacing w:before="100" w:beforeAutospacing="1" w:after="100" w:afterAutospacing="1" w:line="170" w:lineRule="atLeast"/>
        <w:rPr>
          <w:rFonts w:ascii="Times New Roman" w:hAnsi="Times New Roman" w:cs="Times New Roman"/>
        </w:rPr>
      </w:pPr>
      <w:r w:rsidRPr="00067951">
        <w:rPr>
          <w:rFonts w:ascii="Times New Roman" w:hAnsi="Times New Roman" w:cs="Times New Roman"/>
        </w:rPr>
        <w:t>Реализуйте программу, позволяющую построить лабиринт с помощью паттерна Factory Method;</w:t>
      </w:r>
    </w:p>
    <w:p w14:paraId="6C524A28" w14:textId="77777777" w:rsidR="00BF3102" w:rsidRPr="00067951" w:rsidRDefault="00BF3102" w:rsidP="00BF3102">
      <w:pPr>
        <w:rPr>
          <w:rFonts w:ascii="Times New Roman" w:hAnsi="Times New Roman" w:cs="Times New Roman"/>
        </w:rPr>
      </w:pPr>
      <w:r w:rsidRPr="00067951">
        <w:rPr>
          <w:rFonts w:ascii="Times New Roman" w:hAnsi="Times New Roman" w:cs="Times New Roman"/>
        </w:rPr>
        <w:t>Используя паттерн Builder, реализуйте класс CountingMazeBuilder подсчитывающий количество объектов (комнат и дверей) в лабиринте.</w:t>
      </w:r>
    </w:p>
    <w:p w14:paraId="41BE0A32" w14:textId="734C8584" w:rsidR="00BF3102" w:rsidRPr="00A15426" w:rsidRDefault="00BF3102" w:rsidP="00BF3102">
      <w:pPr>
        <w:autoSpaceDE w:val="0"/>
        <w:autoSpaceDN w:val="0"/>
        <w:spacing w:before="120" w:after="120" w:line="360" w:lineRule="auto"/>
        <w:ind w:right="-62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99FE0D" w14:textId="77777777" w:rsidR="00BF3102" w:rsidRPr="00A15426" w:rsidRDefault="00BF3102" w:rsidP="00BF3102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A15426">
        <w:rPr>
          <w:rFonts w:ascii="Times New Roman" w:eastAsia="Calibri" w:hAnsi="Times New Roman" w:cs="Times New Roman"/>
          <w:b/>
          <w:sz w:val="28"/>
          <w:szCs w:val="28"/>
        </w:rPr>
        <w:br w:type="page"/>
      </w:r>
    </w:p>
    <w:p w14:paraId="58B4030D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A15426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Ход работы</w:t>
      </w:r>
    </w:p>
    <w:p w14:paraId="0CE5EAC2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A15426">
        <w:rPr>
          <w:rFonts w:ascii="Times New Roman" w:eastAsia="Calibri" w:hAnsi="Times New Roman" w:cs="Times New Roman"/>
          <w:bCs/>
          <w:sz w:val="28"/>
          <w:szCs w:val="28"/>
        </w:rPr>
        <w:t>1.</w:t>
      </w:r>
      <w:r w:rsidRPr="00A15426">
        <w:rPr>
          <w:rFonts w:ascii="Times New Roman" w:hAnsi="Times New Roman" w:cs="Times New Roman"/>
        </w:rPr>
        <w:t xml:space="preserve"> </w:t>
      </w:r>
      <w:r w:rsidRPr="00A15426">
        <w:rPr>
          <w:rFonts w:ascii="Times New Roman" w:eastAsia="Calibri" w:hAnsi="Times New Roman" w:cs="Times New Roman"/>
          <w:bCs/>
          <w:sz w:val="28"/>
          <w:szCs w:val="28"/>
        </w:rPr>
        <w:t>Создать средствами UML диаграмму классов реализуемой программы.</w:t>
      </w:r>
    </w:p>
    <w:p w14:paraId="6B6BD091" w14:textId="12816D74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222D3E71" w14:textId="77777777" w:rsidR="00BF3102" w:rsidRPr="00A15426" w:rsidRDefault="00BF3102" w:rsidP="00BF3102">
      <w:pPr>
        <w:rPr>
          <w:rFonts w:ascii="Times New Roman" w:eastAsia="Calibri" w:hAnsi="Times New Roman" w:cs="Times New Roman"/>
          <w:bCs/>
          <w:sz w:val="28"/>
          <w:szCs w:val="28"/>
        </w:rPr>
      </w:pPr>
      <w:r w:rsidRPr="00A15426">
        <w:rPr>
          <w:rFonts w:ascii="Times New Roman" w:eastAsia="Calibri" w:hAnsi="Times New Roman" w:cs="Times New Roman"/>
          <w:bCs/>
          <w:sz w:val="28"/>
          <w:szCs w:val="28"/>
        </w:rPr>
        <w:t>2. Реализация. Реализовать программу на С++</w:t>
      </w:r>
    </w:p>
    <w:p w14:paraId="53379689" w14:textId="00B372B1" w:rsidR="000B26CE" w:rsidRPr="000B26CE" w:rsidRDefault="000B26CE" w:rsidP="00BF3102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b/>
          <w:bCs/>
          <w:color w:val="000000"/>
          <w:sz w:val="19"/>
          <w:szCs w:val="19"/>
          <w:lang w:val="en-US"/>
        </w:rPr>
        <w:t>maze/</w:t>
      </w:r>
    </w:p>
    <w:p w14:paraId="3CC140F4" w14:textId="08662F77" w:rsidR="00BF3102" w:rsidRDefault="000B26CE" w:rsidP="00BF3102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countingMazeBuilder.cpp</w:t>
      </w:r>
    </w:p>
    <w:p w14:paraId="0B36B69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"CountingMazeBuilder.h"</w:t>
      </w:r>
    </w:p>
    <w:p w14:paraId="4976A72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CountingMazeBuilder::CountingMazeBuilder() : rooms_(0), doors_(0) {}</w:t>
      </w:r>
    </w:p>
    <w:p w14:paraId="1CE22BE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void CountingMazeBuilder::BuildRoom(int) {</w:t>
      </w:r>
    </w:p>
    <w:p w14:paraId="2BBB532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++rooms_;</w:t>
      </w:r>
    </w:p>
    <w:p w14:paraId="4C71B9E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16C6C0D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void CountingMazeBuilder::BuildDoor(int, int) {</w:t>
      </w:r>
    </w:p>
    <w:p w14:paraId="61E0047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++doors_;</w:t>
      </w:r>
    </w:p>
    <w:p w14:paraId="6A19253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72A9595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void CountingMazeBuilder::GetCounts(int&amp; rooms, int&amp; doors) const {</w:t>
      </w:r>
    </w:p>
    <w:p w14:paraId="65D5457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rooms = rooms_;</w:t>
      </w:r>
    </w:p>
    <w:p w14:paraId="41D768A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doors = doors_;</w:t>
      </w:r>
    </w:p>
    <w:p w14:paraId="4FE93226" w14:textId="7FD6E139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54A2AD69" w14:textId="77777777" w:rsidR="000B26CE" w:rsidRDefault="000B26CE" w:rsidP="00BF3102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60A541F5" w14:textId="7765A69D" w:rsidR="000B26CE" w:rsidRDefault="000B26CE" w:rsidP="00BF3102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main.cpp</w:t>
      </w:r>
    </w:p>
    <w:p w14:paraId="4497475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&lt;iostream&gt;</w:t>
      </w:r>
    </w:p>
    <w:p w14:paraId="7A98FF9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"mazeGame.h"</w:t>
      </w:r>
    </w:p>
    <w:p w14:paraId="5A92310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"standardMazeFactory.h"</w:t>
      </w:r>
    </w:p>
    <w:p w14:paraId="356FA60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"standardMazeBuilder.h"</w:t>
      </w:r>
    </w:p>
    <w:p w14:paraId="1741DF4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"countingMazeBuilder.h"</w:t>
      </w:r>
    </w:p>
    <w:p w14:paraId="4C36886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631C700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Entry point for the maze construction demonstration.</w:t>
      </w:r>
    </w:p>
    <w:p w14:paraId="5502796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Showcases three different approaches:</w:t>
      </w:r>
    </w:p>
    <w:p w14:paraId="5AF7915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1. Direct construction using Factory Method (MazeFactory)</w:t>
      </w:r>
    </w:p>
    <w:p w14:paraId="668EE62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2. Counting components using CountingMazeBuilder (Builder pattern)</w:t>
      </w:r>
    </w:p>
    <w:p w14:paraId="131F7D0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3. Construction using StandardMazeBuilder with a factory</w:t>
      </w:r>
    </w:p>
    <w:p w14:paraId="3A0CEEE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1D3600F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int main() {</w:t>
      </w:r>
    </w:p>
    <w:p w14:paraId="3BCEDC0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MazeGame game;</w:t>
      </w:r>
    </w:p>
    <w:p w14:paraId="6530A44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StandardMazeFactory factory;</w:t>
      </w:r>
    </w:p>
    <w:p w14:paraId="161BD68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Maze* maze = game.CreateMaze(factory);</w:t>
      </w:r>
    </w:p>
    <w:p w14:paraId="450271A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std::cout &lt;&lt; "Maze built with Factory Method.\n";</w:t>
      </w:r>
    </w:p>
    <w:p w14:paraId="09CF07B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if (maze) {</w:t>
      </w:r>
    </w:p>
    <w:p w14:paraId="666878A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Room* r = maze-&gt;RoomNo(1);</w:t>
      </w:r>
    </w:p>
    <w:p w14:paraId="50E8C7A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if (r) r-&gt;Enter();          </w:t>
      </w:r>
    </w:p>
    <w:p w14:paraId="0D41161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r = maze-&gt;RoomNo(2);</w:t>
      </w:r>
    </w:p>
    <w:p w14:paraId="14F9F6F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if (r) r-&gt;Enter();          </w:t>
      </w:r>
    </w:p>
    <w:p w14:paraId="5484C79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 xml:space="preserve">    }</w:t>
      </w:r>
    </w:p>
    <w:p w14:paraId="04EA900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delete maze;                    </w:t>
      </w:r>
    </w:p>
    <w:p w14:paraId="35A3322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std::cout &lt;&lt; "----------------------\n";</w:t>
      </w:r>
    </w:p>
    <w:p w14:paraId="23C50B8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CountingMazeBuilder counter;</w:t>
      </w:r>
    </w:p>
    <w:p w14:paraId="5958CB4E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game.CreateMaze(counter);        </w:t>
      </w:r>
    </w:p>
    <w:p w14:paraId="3E7C5A2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int rooms, doors;</w:t>
      </w:r>
    </w:p>
    <w:p w14:paraId="439C97A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counter.GetCounts(rooms, doors); </w:t>
      </w:r>
    </w:p>
    <w:p w14:paraId="69731F6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std::cout &lt;&lt; "CountingMazeBuilder:\n";</w:t>
      </w:r>
    </w:p>
    <w:p w14:paraId="0087EF83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std::cout &lt;&lt; "Rooms: " &lt;&lt; rooms &lt;&lt; ", Doors: " &lt;&lt; doors &lt;&lt; "\n";</w:t>
      </w:r>
    </w:p>
    <w:p w14:paraId="79FC203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std::cout &lt;&lt; "----------------------\n";</w:t>
      </w:r>
    </w:p>
    <w:p w14:paraId="45322C5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StandardMazeBuilder builder(factory);</w:t>
      </w:r>
    </w:p>
    <w:p w14:paraId="30DAF29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Maze* maze2 = game.CreateMaze(builder);</w:t>
      </w:r>
    </w:p>
    <w:p w14:paraId="5A99A2E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std::cout &lt;&lt; "Maze built with StandardMazeBuilder.\n";</w:t>
      </w:r>
    </w:p>
    <w:p w14:paraId="530AA6F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if (maze2) {</w:t>
      </w:r>
    </w:p>
    <w:p w14:paraId="5AB557E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Room* r = maze2-&gt;RoomNo(1);</w:t>
      </w:r>
    </w:p>
    <w:p w14:paraId="79F94B5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if (r) r-&gt;Enter();           </w:t>
      </w:r>
    </w:p>
    <w:p w14:paraId="6BCD664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r = maze2-&gt;RoomNo(2);</w:t>
      </w:r>
    </w:p>
    <w:p w14:paraId="41D9D23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if (r) r-&gt;Enter();           </w:t>
      </w:r>
    </w:p>
    <w:p w14:paraId="5C625DC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}</w:t>
      </w:r>
    </w:p>
    <w:p w14:paraId="44B44DF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delete maze2;                    </w:t>
      </w:r>
    </w:p>
    <w:p w14:paraId="468249C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return 0;</w:t>
      </w:r>
    </w:p>
    <w:p w14:paraId="27D2EF85" w14:textId="0F543B38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08FBF441" w14:textId="77777777" w:rsidR="000B26CE" w:rsidRDefault="000B26CE" w:rsidP="00BF3102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39B8C43A" w14:textId="4AB4D900" w:rsidR="000B26CE" w:rsidRDefault="000B26CE" w:rsidP="00BF3102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mazeGame.cpp</w:t>
      </w:r>
    </w:p>
    <w:p w14:paraId="51BB98A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"mazeGame.h"</w:t>
      </w:r>
    </w:p>
    <w:p w14:paraId="421F967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50DCAE5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Creates a maze using the provided MazeFactory.</w:t>
      </w:r>
    </w:p>
    <w:p w14:paraId="3D185E20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6ADFBF6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&lt;param name="factory"&gt;Reference to the factory used to create maze components.&lt;/param&gt;</w:t>
      </w:r>
    </w:p>
    <w:p w14:paraId="24BE9AB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&lt;returns&gt;Pointer to the newly created Maze. Caller takes ownership.&lt;/returns&gt;</w:t>
      </w:r>
    </w:p>
    <w:p w14:paraId="3F428FF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Maze* MazeGame::CreateMaze(MazeFactory&amp; factory) {</w:t>
      </w:r>
    </w:p>
    <w:p w14:paraId="779A9C2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 Create the maze container</w:t>
      </w:r>
    </w:p>
    <w:p w14:paraId="0165435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Maze* maze = factory.MakeMaze();</w:t>
      </w:r>
    </w:p>
    <w:p w14:paraId="1868753E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 Create two rooms and a door connecting them</w:t>
      </w:r>
    </w:p>
    <w:p w14:paraId="7A668ED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Room* r1 = factory.MakeRoom(1);</w:t>
      </w:r>
    </w:p>
    <w:p w14:paraId="4B82E95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Room* r2 = factory.MakeRoom(2);</w:t>
      </w:r>
    </w:p>
    <w:p w14:paraId="783DBFC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Door* door = factory.MakeDoor(r1, r2);</w:t>
      </w:r>
    </w:p>
    <w:p w14:paraId="5C20212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 Add rooms to the maze</w:t>
      </w:r>
    </w:p>
    <w:p w14:paraId="57A5F6E4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maze-&gt;AddRoom(r1);</w:t>
      </w:r>
    </w:p>
    <w:p w14:paraId="14FD7B7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maze-&gt;AddRoom(r2);</w:t>
      </w:r>
    </w:p>
    <w:p w14:paraId="6C3F2DF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 Configure the first room: door on East, walls elsewhere</w:t>
      </w:r>
    </w:p>
    <w:p w14:paraId="4ED2740E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r1-&gt;SetSide(North, factory.MakeWall());</w:t>
      </w:r>
    </w:p>
    <w:p w14:paraId="7ABB2083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r1-&gt;SetSide(East, door);</w:t>
      </w:r>
    </w:p>
    <w:p w14:paraId="77DB433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r1-&gt;SetSide(South, factory.MakeWall());</w:t>
      </w:r>
    </w:p>
    <w:p w14:paraId="31AE781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 xml:space="preserve">    r1-&gt;SetSide(West, factory.MakeWall());</w:t>
      </w:r>
    </w:p>
    <w:p w14:paraId="5266C41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 Configure the second room: door on West, walls elsewhere</w:t>
      </w:r>
    </w:p>
    <w:p w14:paraId="4B7CB8B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r2-&gt;SetSide(North, factory.MakeWall());</w:t>
      </w:r>
    </w:p>
    <w:p w14:paraId="0AC7E81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r2-&gt;SetSide(East, factory.MakeWall());</w:t>
      </w:r>
    </w:p>
    <w:p w14:paraId="32200530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r2-&gt;SetSide(South, factory.MakeWall());</w:t>
      </w:r>
    </w:p>
    <w:p w14:paraId="1173D0D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r2-&gt;SetSide(West, door);</w:t>
      </w:r>
    </w:p>
    <w:p w14:paraId="6750A25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return maze;</w:t>
      </w:r>
    </w:p>
    <w:p w14:paraId="1B7111F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15870A0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7899638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Creates a maze by delegating the construction steps to the provided MazeBuilder.</w:t>
      </w:r>
    </w:p>
    <w:p w14:paraId="2F8CCEF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47EDDE1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&lt;param name="builder"&gt;Reference to the builder that implements the construction steps.&lt;/param&gt;</w:t>
      </w:r>
    </w:p>
    <w:p w14:paraId="0B6DB67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&lt;returns&gt;Pointer to the resulting Maze if the builder produces one, otherwise nullptr.&lt;/returns&gt;</w:t>
      </w:r>
    </w:p>
    <w:p w14:paraId="0AFE40E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Maze* MazeGame::CreateMaze(MazeBuilder&amp; builder) {</w:t>
      </w:r>
    </w:p>
    <w:p w14:paraId="570CF54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builder.BuildMaze();</w:t>
      </w:r>
    </w:p>
    <w:p w14:paraId="272A54F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builder.BuildRoom(1);</w:t>
      </w:r>
    </w:p>
    <w:p w14:paraId="1E0AA66E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builder.BuildRoom(2);</w:t>
      </w:r>
    </w:p>
    <w:p w14:paraId="199F98D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builder.BuildDoor(1, 2);</w:t>
      </w:r>
    </w:p>
    <w:p w14:paraId="1AB8140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return builder.GetMaze();</w:t>
      </w:r>
    </w:p>
    <w:p w14:paraId="39BB58EB" w14:textId="22E51DCC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2E37EE4D" w14:textId="77777777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24244174" w14:textId="718A9FDC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0B26CE">
        <w:t xml:space="preserve"> </w:t>
      </w: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standardDoor.cpp</w:t>
      </w:r>
    </w:p>
    <w:p w14:paraId="24F9BC9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"standardDoor.h"</w:t>
      </w:r>
    </w:p>
    <w:p w14:paraId="1BC3FD24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&lt;iostream&gt;</w:t>
      </w:r>
    </w:p>
    <w:p w14:paraId="62EF4AB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11136BA3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Constructs a StandardDoor that connects two rooms.</w:t>
      </w:r>
    </w:p>
    <w:p w14:paraId="3115156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10E3957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&lt;param name="r1"&gt;Pointer to the first room.&lt;/param&gt;</w:t>
      </w:r>
    </w:p>
    <w:p w14:paraId="05E9F02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&lt;param name="r2"&gt;Pointer to the second room.&lt;/param&gt;</w:t>
      </w:r>
    </w:p>
    <w:p w14:paraId="7AAE5CD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StandardDoor::StandardDoor(Room* r1, Room* r2) : room1_(r1), room2_(r2), isOpen_(false) {}</w:t>
      </w:r>
    </w:p>
    <w:p w14:paraId="78B872C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57195D3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Defines the behavior when entering the door.</w:t>
      </w:r>
    </w:p>
    <w:p w14:paraId="0319138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Outputs a message indicating that the door is encountered.</w:t>
      </w:r>
    </w:p>
    <w:p w14:paraId="740E8C50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6D29BF5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void StandardDoor::Enter() {</w:t>
      </w:r>
    </w:p>
    <w:p w14:paraId="759E5B1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std::cout &lt;&lt; "Door\n";</w:t>
      </w:r>
    </w:p>
    <w:p w14:paraId="571AB17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2DD36D8E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231E9BB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Returns the room on the opposite side of the door.</w:t>
      </w:r>
    </w:p>
    <w:p w14:paraId="68482E4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3424CE4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&lt;param name="r"&gt;Pointer to the room from which the other side is requested.&lt;/param&gt;</w:t>
      </w:r>
    </w:p>
    <w:p w14:paraId="030A949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&lt;returns&gt;Pointer to the other room, or the same room if the input is neither connected&lt;/returns&gt;</w:t>
      </w:r>
    </w:p>
    <w:p w14:paraId="47F36F6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Room* StandardDoor::OtherSideFrom(Room* r) {</w:t>
      </w:r>
    </w:p>
    <w:p w14:paraId="6105704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return (r == room1_) ? room2_ : room1_;</w:t>
      </w:r>
    </w:p>
    <w:p w14:paraId="6830F603" w14:textId="28B12491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>}</w:t>
      </w:r>
    </w:p>
    <w:p w14:paraId="0F876A5E" w14:textId="77777777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3590F24F" w14:textId="4659DF41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0B26CE">
        <w:t xml:space="preserve"> </w:t>
      </w: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standardMaze.cpp</w:t>
      </w:r>
    </w:p>
    <w:p w14:paraId="7FF9DD9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"standardMaze.h"</w:t>
      </w:r>
    </w:p>
    <w:p w14:paraId="3BD60DC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1DDC2F1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Adds a room to the maze.</w:t>
      </w:r>
    </w:p>
    <w:p w14:paraId="23065E7E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4663CDE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&lt;param name="r"&gt;Pointer to the Room object to be added. The maze takes ownership.&lt;/param&gt;</w:t>
      </w:r>
    </w:p>
    <w:p w14:paraId="7DDF17B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void StandardMaze::AddRoom(Room* r) {</w:t>
      </w:r>
    </w:p>
    <w:p w14:paraId="729DD0E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rooms_.push_back(r);</w:t>
      </w:r>
    </w:p>
    <w:p w14:paraId="2B63E67E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12BA169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0802424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Retrieves a room by its number.</w:t>
      </w:r>
    </w:p>
    <w:p w14:paraId="59B47A73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7BCA6883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&lt;param name="n"&gt;The number of the room to find.&lt;/param&gt;</w:t>
      </w:r>
    </w:p>
    <w:p w14:paraId="1F18688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&lt;returns&gt;Pointer to the Room with the given number, or nullptr if not found.&lt;/returns&gt;</w:t>
      </w:r>
    </w:p>
    <w:p w14:paraId="066E84C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Room* StandardMaze::RoomNo(int n) const {</w:t>
      </w:r>
    </w:p>
    <w:p w14:paraId="58E833D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for (auto r : rooms_) {</w:t>
      </w:r>
    </w:p>
    <w:p w14:paraId="5F1A64E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if (r-&gt;GetNumber() == n) {</w:t>
      </w:r>
    </w:p>
    <w:p w14:paraId="129DAD90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r w:rsidRPr="000B26CE">
        <w:rPr>
          <w:rFonts w:ascii="Times New Roman" w:hAnsi="Times New Roman" w:cs="Times New Roman"/>
          <w:color w:val="000000"/>
          <w:sz w:val="19"/>
          <w:szCs w:val="19"/>
        </w:rPr>
        <w:t>return r;</w:t>
      </w:r>
    </w:p>
    <w:p w14:paraId="46183744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</w:rPr>
        <w:t xml:space="preserve">        }</w:t>
      </w:r>
    </w:p>
    <w:p w14:paraId="2A0D104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</w:rPr>
        <w:t xml:space="preserve">    }</w:t>
      </w:r>
    </w:p>
    <w:p w14:paraId="523584A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</w:rPr>
      </w:pPr>
    </w:p>
    <w:p w14:paraId="6A2FAC60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</w:rPr>
        <w:t xml:space="preserve">    return nullptr;</w:t>
      </w:r>
    </w:p>
    <w:p w14:paraId="41F4BC50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</w:rPr>
        <w:t>}</w:t>
      </w:r>
    </w:p>
    <w:p w14:paraId="73DE8CE8" w14:textId="77777777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41F07CD5" w14:textId="3467A59E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0B26CE">
        <w:rPr>
          <w:lang w:val="en-US"/>
        </w:rPr>
        <w:t xml:space="preserve"> </w:t>
      </w: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standardMazeBuilder.cpp</w:t>
      </w:r>
    </w:p>
    <w:p w14:paraId="1B11B00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"standardMazeBuilder.h"</w:t>
      </w:r>
    </w:p>
    <w:p w14:paraId="4AC018C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StandardMazeBuilder::StandardMazeBuilder(MazeFactory&amp; factory)</w:t>
      </w:r>
    </w:p>
    <w:p w14:paraId="468367FE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: factory_(factory), currentMaze_(nullptr) {</w:t>
      </w:r>
    </w:p>
    <w:p w14:paraId="3A39476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1DFC17A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void StandardMazeBuilder::BuildMaze() {</w:t>
      </w:r>
    </w:p>
    <w:p w14:paraId="6B24380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currentMaze_ = factory_.MakeMaze();  // </w:t>
      </w:r>
      <w:r w:rsidRPr="000B26CE">
        <w:rPr>
          <w:rFonts w:ascii="Times New Roman" w:hAnsi="Times New Roman" w:cs="Times New Roman"/>
          <w:color w:val="000000"/>
          <w:sz w:val="19"/>
          <w:szCs w:val="19"/>
        </w:rPr>
        <w:t>через</w:t>
      </w: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0B26CE">
        <w:rPr>
          <w:rFonts w:ascii="Times New Roman" w:hAnsi="Times New Roman" w:cs="Times New Roman"/>
          <w:color w:val="000000"/>
          <w:sz w:val="19"/>
          <w:szCs w:val="19"/>
        </w:rPr>
        <w:t>фабрику</w:t>
      </w:r>
    </w:p>
    <w:p w14:paraId="678781D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48CF8BD0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void StandardMazeBuilder::BuildRoom(int room) {</w:t>
      </w:r>
    </w:p>
    <w:p w14:paraId="5D337ED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if (!currentMaze_-&gt;RoomNo(room)) {</w:t>
      </w:r>
    </w:p>
    <w:p w14:paraId="1B967EA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Room* r = factory_.MakeRoom(room);  // </w:t>
      </w:r>
      <w:r w:rsidRPr="000B26CE">
        <w:rPr>
          <w:rFonts w:ascii="Times New Roman" w:hAnsi="Times New Roman" w:cs="Times New Roman"/>
          <w:color w:val="000000"/>
          <w:sz w:val="19"/>
          <w:szCs w:val="19"/>
        </w:rPr>
        <w:t>через</w:t>
      </w: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0B26CE">
        <w:rPr>
          <w:rFonts w:ascii="Times New Roman" w:hAnsi="Times New Roman" w:cs="Times New Roman"/>
          <w:color w:val="000000"/>
          <w:sz w:val="19"/>
          <w:szCs w:val="19"/>
        </w:rPr>
        <w:t>фабрику</w:t>
      </w:r>
    </w:p>
    <w:p w14:paraId="7785F0D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currentMaze_-&gt;AddRoom(r);</w:t>
      </w:r>
    </w:p>
    <w:p w14:paraId="68751A9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// </w:t>
      </w:r>
      <w:r w:rsidRPr="000B26CE">
        <w:rPr>
          <w:rFonts w:ascii="Times New Roman" w:hAnsi="Times New Roman" w:cs="Times New Roman"/>
          <w:color w:val="000000"/>
          <w:sz w:val="19"/>
          <w:szCs w:val="19"/>
        </w:rPr>
        <w:t>Стены</w:t>
      </w: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0B26CE">
        <w:rPr>
          <w:rFonts w:ascii="Times New Roman" w:hAnsi="Times New Roman" w:cs="Times New Roman"/>
          <w:color w:val="000000"/>
          <w:sz w:val="19"/>
          <w:szCs w:val="19"/>
        </w:rPr>
        <w:t>тоже</w:t>
      </w: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0B26CE">
        <w:rPr>
          <w:rFonts w:ascii="Times New Roman" w:hAnsi="Times New Roman" w:cs="Times New Roman"/>
          <w:color w:val="000000"/>
          <w:sz w:val="19"/>
          <w:szCs w:val="19"/>
        </w:rPr>
        <w:t>через</w:t>
      </w: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0B26CE">
        <w:rPr>
          <w:rFonts w:ascii="Times New Roman" w:hAnsi="Times New Roman" w:cs="Times New Roman"/>
          <w:color w:val="000000"/>
          <w:sz w:val="19"/>
          <w:szCs w:val="19"/>
        </w:rPr>
        <w:t>фабрику</w:t>
      </w:r>
    </w:p>
    <w:p w14:paraId="6F8A96A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r-&gt;SetSide(North, factory_.MakeWall());</w:t>
      </w:r>
    </w:p>
    <w:p w14:paraId="32C1950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r-&gt;SetSide(South, factory_.MakeWall());</w:t>
      </w:r>
    </w:p>
    <w:p w14:paraId="477EEECE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r-&gt;SetSide(East, factory_.MakeWall());</w:t>
      </w:r>
    </w:p>
    <w:p w14:paraId="6B9C36B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r-&gt;SetSide(West, factory_.MakeWall());</w:t>
      </w:r>
    </w:p>
    <w:p w14:paraId="62EB06AE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}</w:t>
      </w:r>
    </w:p>
    <w:p w14:paraId="6D6C2E14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>}</w:t>
      </w:r>
    </w:p>
    <w:p w14:paraId="693E734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void StandardMazeBuilder::BuildDoor(int roomFrom, int roomTo) {</w:t>
      </w:r>
    </w:p>
    <w:p w14:paraId="1BDA7E5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Room* r1 = currentMaze_-&gt;RoomNo(roomFrom);</w:t>
      </w:r>
    </w:p>
    <w:p w14:paraId="282E4F0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Room* r2 = currentMaze_-&gt;RoomNo(roomTo);</w:t>
      </w:r>
    </w:p>
    <w:p w14:paraId="139AEE4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if (r1 &amp;&amp; r2) {</w:t>
      </w:r>
    </w:p>
    <w:p w14:paraId="39B3E3B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Door* d = factory_.MakeDoor(r1, r2);  // </w:t>
      </w:r>
      <w:r w:rsidRPr="000B26CE">
        <w:rPr>
          <w:rFonts w:ascii="Times New Roman" w:hAnsi="Times New Roman" w:cs="Times New Roman"/>
          <w:color w:val="000000"/>
          <w:sz w:val="19"/>
          <w:szCs w:val="19"/>
        </w:rPr>
        <w:t>через</w:t>
      </w: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0B26CE">
        <w:rPr>
          <w:rFonts w:ascii="Times New Roman" w:hAnsi="Times New Roman" w:cs="Times New Roman"/>
          <w:color w:val="000000"/>
          <w:sz w:val="19"/>
          <w:szCs w:val="19"/>
        </w:rPr>
        <w:t>фабрику</w:t>
      </w:r>
    </w:p>
    <w:p w14:paraId="4534FAF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r1-&gt;SetSide(North, d);</w:t>
      </w:r>
    </w:p>
    <w:p w14:paraId="1C8BC040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r2-&gt;SetSide(South, d);</w:t>
      </w:r>
    </w:p>
    <w:p w14:paraId="385B22C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}</w:t>
      </w:r>
    </w:p>
    <w:p w14:paraId="1B5209B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4254525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Maze* StandardMazeBuilder::GetMaze() {</w:t>
      </w:r>
    </w:p>
    <w:p w14:paraId="37E6F3F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return currentMaze_;</w:t>
      </w:r>
    </w:p>
    <w:p w14:paraId="322B602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</w:rPr>
        <w:t>}</w:t>
      </w:r>
    </w:p>
    <w:p w14:paraId="467720E4" w14:textId="4DA187AF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0B26CE">
        <w:rPr>
          <w:lang w:val="en-US"/>
        </w:rPr>
        <w:t xml:space="preserve"> </w:t>
      </w: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standardMazeFactory.cpp</w:t>
      </w:r>
    </w:p>
    <w:p w14:paraId="48A62CD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"standardMazeFactory.h"</w:t>
      </w:r>
    </w:p>
    <w:p w14:paraId="46EE631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425CA4E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Creates a new standard maze.</w:t>
      </w:r>
    </w:p>
    <w:p w14:paraId="772EFE3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60DA9A8E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&lt;returns&gt;Pointer to a newly created StandardMaze object. Caller takes ownership.&lt;/returns&gt;</w:t>
      </w:r>
    </w:p>
    <w:p w14:paraId="3D68240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Maze* StandardMazeFactory::MakeMaze() const {</w:t>
      </w:r>
    </w:p>
    <w:p w14:paraId="5F3C318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return new StandardMaze;</w:t>
      </w:r>
    </w:p>
    <w:p w14:paraId="23461A2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3DB7C99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4EBE022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Creates a new standard wall.</w:t>
      </w:r>
    </w:p>
    <w:p w14:paraId="6A65202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44905D4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&lt;returns&gt;Pointer to a newly created StandardWall object. Caller takes ownership.&lt;/returns&gt;</w:t>
      </w:r>
    </w:p>
    <w:p w14:paraId="71573B1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Wall* StandardMazeFactory::MakeWall() const {</w:t>
      </w:r>
    </w:p>
    <w:p w14:paraId="3A82DA7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return new StandardWall;</w:t>
      </w:r>
    </w:p>
    <w:p w14:paraId="4902E8E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1E7E982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799F1163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Creates a new standard room with the given number.</w:t>
      </w:r>
    </w:p>
    <w:p w14:paraId="666AF64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3076F09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&lt;param name="n"&gt;Room number.&lt;/param&gt;</w:t>
      </w:r>
    </w:p>
    <w:p w14:paraId="5DF98350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&lt;returns&gt;Pointer to a newly created StandardRoom object. Caller takes ownership.&lt;/returns&gt;</w:t>
      </w:r>
    </w:p>
    <w:p w14:paraId="482F6A74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Room* StandardMazeFactory::MakeRoom(int n) const {</w:t>
      </w:r>
    </w:p>
    <w:p w14:paraId="5E13CE8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return new StandardRoom(n);</w:t>
      </w:r>
    </w:p>
    <w:p w14:paraId="38E75B4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4BBE4650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5D9C522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Creates a new standard door connecting two rooms.</w:t>
      </w:r>
    </w:p>
    <w:p w14:paraId="5108ECB3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5E6D67E4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&lt;param name="r1"&gt;Pointer to the first room.&lt;/param&gt;</w:t>
      </w:r>
    </w:p>
    <w:p w14:paraId="2637800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&lt;param name="r2"&gt;Pointer to the second room.&lt;/param&gt;</w:t>
      </w:r>
    </w:p>
    <w:p w14:paraId="3A36689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&lt;returns&gt;Pointer to a newly created StandardDoor object. Caller takes ownership.&lt;/returns&gt;</w:t>
      </w:r>
    </w:p>
    <w:p w14:paraId="5457A54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Door* StandardMazeFactory::MakeDoor(Room* r1, Room* r2) const {</w:t>
      </w:r>
    </w:p>
    <w:p w14:paraId="416D4E2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 xml:space="preserve">    return new StandardDoor(r1, r2);</w:t>
      </w:r>
    </w:p>
    <w:p w14:paraId="651E11E6" w14:textId="328543E5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</w:rPr>
        <w:t>}</w:t>
      </w:r>
    </w:p>
    <w:p w14:paraId="7CD978D5" w14:textId="77777777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60ADCCFA" w14:textId="633AE2DD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0B26CE">
        <w:rPr>
          <w:lang w:val="en-US"/>
        </w:rPr>
        <w:t xml:space="preserve"> </w:t>
      </w: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standardRoom.cpp</w:t>
      </w:r>
    </w:p>
    <w:p w14:paraId="10CAD92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&lt;iostream&gt;</w:t>
      </w:r>
    </w:p>
    <w:p w14:paraId="50FA33A4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"standardRoom.h"</w:t>
      </w:r>
    </w:p>
    <w:p w14:paraId="60A30B8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69FE41D0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Constructs a standard room with the given room number.</w:t>
      </w:r>
    </w:p>
    <w:p w14:paraId="5A2FA77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7139924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&lt;param name="roomNumber"&gt;The unique identifier/number of the room.&lt;/param&gt;</w:t>
      </w:r>
    </w:p>
    <w:p w14:paraId="48AE3B4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StandardRoom::StandardRoom(int roomNumber) : roomNumber_(roomNumber) {</w:t>
      </w:r>
    </w:p>
    <w:p w14:paraId="5F262D7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sides_.resize(4, nullptr);</w:t>
      </w:r>
    </w:p>
    <w:p w14:paraId="56AB6AC0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56BFEF0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1C410EF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Places a MapSite on the specified side of the room.</w:t>
      </w:r>
    </w:p>
    <w:p w14:paraId="06E91C5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37F1D974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&lt;param name="dir"&gt;The side (North, South, East, West) where the site is placed.&lt;/param&gt;</w:t>
      </w:r>
    </w:p>
    <w:p w14:paraId="542FFD6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&lt;param name="site"&gt;Pointer to the MapSite to set on that side.&lt;/param&gt;</w:t>
      </w:r>
    </w:p>
    <w:p w14:paraId="501A009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void StandardRoom::SetSide(Direction dir, MapSite* site) {</w:t>
      </w:r>
    </w:p>
    <w:p w14:paraId="10963B7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sides_[dir] = site;</w:t>
      </w:r>
    </w:p>
    <w:p w14:paraId="6E74E394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0FABCAF3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4C95782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Retrieves the MapSite on the specified side of the room.</w:t>
      </w:r>
    </w:p>
    <w:p w14:paraId="1D308DD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6ABE9173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&lt;param name="dir"&gt;The side to query.&lt;/param&gt;</w:t>
      </w:r>
    </w:p>
    <w:p w14:paraId="2BDEDDE4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&lt;returns&gt;Pointer to the MapSite on that side, or nullptr if not set.&lt;/returns&gt;</w:t>
      </w:r>
    </w:p>
    <w:p w14:paraId="1FF349F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MapSite* StandardRoom::GetSide(Direction dir) const {</w:t>
      </w:r>
    </w:p>
    <w:p w14:paraId="536A912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return sides_[dir];</w:t>
      </w:r>
    </w:p>
    <w:p w14:paraId="3A4E827E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684D4B3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784BA20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Returns the room number.</w:t>
      </w:r>
    </w:p>
    <w:p w14:paraId="0894861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44EA0C2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&lt;returns&gt;The integer identifier of the room.&lt;/returns&gt;</w:t>
      </w:r>
    </w:p>
    <w:p w14:paraId="61E0490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int StandardRoom::GetNumber() const {</w:t>
      </w:r>
    </w:p>
    <w:p w14:paraId="745E286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return roomNumber_;</w:t>
      </w:r>
    </w:p>
    <w:p w14:paraId="5B4093E4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752FCF3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462E4BD3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Defines the behavior when entering the room.</w:t>
      </w:r>
    </w:p>
    <w:p w14:paraId="791FB07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4FC0FA9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void StandardRoom::Enter() {</w:t>
      </w:r>
    </w:p>
    <w:p w14:paraId="395AC31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std::cout &lt;&lt; "You are in room " &lt;&lt; roomNumber_ &lt;&lt; "\n";</w:t>
      </w:r>
    </w:p>
    <w:p w14:paraId="69FACE00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</w:rPr>
        <w:t>}</w:t>
      </w:r>
    </w:p>
    <w:p w14:paraId="417C93B2" w14:textId="77777777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47BB39D9" w14:textId="10F1D7BB" w:rsidR="000B26CE" w:rsidRDefault="000B26CE" w:rsidP="000B26CE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19"/>
          <w:szCs w:val="19"/>
          <w:lang w:val="en-US"/>
        </w:rPr>
        <w:t>minimal</w:t>
      </w:r>
      <w:r w:rsidRPr="000B26CE">
        <w:rPr>
          <w:rFonts w:ascii="Times New Roman" w:hAnsi="Times New Roman" w:cs="Times New Roman"/>
          <w:b/>
          <w:bCs/>
          <w:color w:val="000000"/>
          <w:sz w:val="19"/>
          <w:szCs w:val="19"/>
          <w:lang w:val="en-US"/>
        </w:rPr>
        <w:t>/</w:t>
      </w:r>
    </w:p>
    <w:p w14:paraId="4584E2A1" w14:textId="08A0C164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>-main.cpp</w:t>
      </w:r>
    </w:p>
    <w:p w14:paraId="78408BD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&lt;iostream&gt;</w:t>
      </w:r>
    </w:p>
    <w:p w14:paraId="0C7A8D8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enum Direction { North, South, East, West };</w:t>
      </w:r>
    </w:p>
    <w:p w14:paraId="5178199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class MapSite {</w:t>
      </w:r>
    </w:p>
    <w:p w14:paraId="077B07A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public:</w:t>
      </w:r>
    </w:p>
    <w:p w14:paraId="15E1824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~MapSite() {}</w:t>
      </w:r>
    </w:p>
    <w:p w14:paraId="0750049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void enter() = 0;</w:t>
      </w:r>
    </w:p>
    <w:p w14:paraId="23CCAEB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};</w:t>
      </w:r>
    </w:p>
    <w:p w14:paraId="6FDE220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class Wall : public MapSite {</w:t>
      </w:r>
    </w:p>
    <w:p w14:paraId="37CB67F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public:</w:t>
      </w:r>
    </w:p>
    <w:p w14:paraId="116136D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void enter() override {</w:t>
      </w:r>
    </w:p>
    <w:p w14:paraId="5981BF74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std::cout &lt;&lt; "Wall\n";</w:t>
      </w:r>
    </w:p>
    <w:p w14:paraId="619AADD0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}</w:t>
      </w:r>
    </w:p>
    <w:p w14:paraId="060AFB4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};</w:t>
      </w:r>
    </w:p>
    <w:p w14:paraId="644D76A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class Room : public MapSite {</w:t>
      </w:r>
    </w:p>
    <w:p w14:paraId="0ACDA9D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public:</w:t>
      </w:r>
    </w:p>
    <w:p w14:paraId="0EF8F69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int roomNumber;</w:t>
      </w:r>
    </w:p>
    <w:p w14:paraId="0018F120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MapSite* sides[4];</w:t>
      </w:r>
    </w:p>
    <w:p w14:paraId="55CAF2F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Room(int n) : roomNumber(n) {</w:t>
      </w:r>
    </w:p>
    <w:p w14:paraId="65D8B6D0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for (int i = 0; i &lt; 4; ++i)</w:t>
      </w:r>
    </w:p>
    <w:p w14:paraId="45EA40C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sides[i] = new Wall();</w:t>
      </w:r>
    </w:p>
    <w:p w14:paraId="46C3C56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}</w:t>
      </w:r>
    </w:p>
    <w:p w14:paraId="2E28341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void setSide(Direction d, MapSite* site) { sides[d] = site; }</w:t>
      </w:r>
    </w:p>
    <w:p w14:paraId="1CB6D2B0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void enter() override {</w:t>
      </w:r>
    </w:p>
    <w:p w14:paraId="2CBD69D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std::cout &lt;&lt; "Room " &lt;&lt; roomNumber &lt;&lt; "\n";</w:t>
      </w:r>
    </w:p>
    <w:p w14:paraId="7992A7B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}</w:t>
      </w:r>
    </w:p>
    <w:p w14:paraId="0A38D0F4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};</w:t>
      </w:r>
    </w:p>
    <w:p w14:paraId="7611BF5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class Door : public MapSite {</w:t>
      </w:r>
    </w:p>
    <w:p w14:paraId="21E71480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public:</w:t>
      </w:r>
    </w:p>
    <w:p w14:paraId="390A3184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Room* room1;</w:t>
      </w:r>
    </w:p>
    <w:p w14:paraId="571A6593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Room* room2;</w:t>
      </w:r>
    </w:p>
    <w:p w14:paraId="2AB7A354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bool isOpen;</w:t>
      </w:r>
    </w:p>
    <w:p w14:paraId="6FE6749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Door(Room* r1, Room* r2) : room1(r1), room2(r2), isOpen(true) {}</w:t>
      </w:r>
    </w:p>
    <w:p w14:paraId="7A09757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r w:rsidRPr="000B26CE">
        <w:rPr>
          <w:rFonts w:ascii="Times New Roman" w:hAnsi="Times New Roman" w:cs="Times New Roman"/>
          <w:color w:val="000000"/>
          <w:sz w:val="19"/>
          <w:szCs w:val="19"/>
        </w:rPr>
        <w:t>void enter() override {</w:t>
      </w:r>
    </w:p>
    <w:p w14:paraId="57EB772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</w:rPr>
        <w:t xml:space="preserve">        </w:t>
      </w: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std::cout &lt;&lt; "Door between room " &lt;&lt; room1-&gt;roomNumber</w:t>
      </w:r>
    </w:p>
    <w:p w14:paraId="7F46B37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&lt;&lt; " and room " &lt;&lt; room2-&gt;roomNumber &lt;&lt; "\n";</w:t>
      </w:r>
    </w:p>
    <w:p w14:paraId="565F9AB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}</w:t>
      </w:r>
    </w:p>
    <w:p w14:paraId="2CBF719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};</w:t>
      </w:r>
    </w:p>
    <w:p w14:paraId="5DDE53B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int main() {</w:t>
      </w:r>
    </w:p>
    <w:p w14:paraId="353EC01E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 Create rooms</w:t>
      </w:r>
    </w:p>
    <w:p w14:paraId="435D058E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Room* r1 = new Room(1);</w:t>
      </w:r>
    </w:p>
    <w:p w14:paraId="62AAFD70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Room* r2 = new Room(2);</w:t>
      </w:r>
    </w:p>
    <w:p w14:paraId="55C92B6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 Create door and connect rooms</w:t>
      </w:r>
    </w:p>
    <w:p w14:paraId="21922D8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Door* d = new Door(r1, r2);</w:t>
      </w:r>
    </w:p>
    <w:p w14:paraId="7FE9BFE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 xml:space="preserve">    r1-&gt;setSide(East, d);</w:t>
      </w:r>
    </w:p>
    <w:p w14:paraId="4574DB2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r2-&gt;setSide(West, d);</w:t>
      </w:r>
    </w:p>
    <w:p w14:paraId="7848DEE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 Display maze structure</w:t>
      </w:r>
    </w:p>
    <w:p w14:paraId="1E9C912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std::cout &lt;&lt; "Maze has two rooms:\n";</w:t>
      </w:r>
    </w:p>
    <w:p w14:paraId="7779260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r1-&gt;enter();</w:t>
      </w:r>
    </w:p>
    <w:p w14:paraId="7DB603A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std::cout &lt;&lt; "  East side: "; r1-&gt;sides[East]-&gt;enter();</w:t>
      </w:r>
    </w:p>
    <w:p w14:paraId="4AB842B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std::cout &lt;&lt; "  North side: "; r1-&gt;sides[North]-&gt;enter();</w:t>
      </w:r>
    </w:p>
    <w:p w14:paraId="19E34C5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std::cout &lt;&lt; "  South side: "; r1-&gt;sides[South]-&gt;enter();</w:t>
      </w:r>
    </w:p>
    <w:p w14:paraId="3FF5008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std::cout &lt;&lt; "  West side: "; r1-&gt;sides[West]-&gt;enter();</w:t>
      </w:r>
    </w:p>
    <w:p w14:paraId="12DC78F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r2-&gt;enter();</w:t>
      </w:r>
    </w:p>
    <w:p w14:paraId="2F1A963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std::cout &lt;&lt; "  West side: "; r2-&gt;sides[West]-&gt;enter();</w:t>
      </w:r>
    </w:p>
    <w:p w14:paraId="2A00C18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std::cout &lt;&lt; "  North side: "; r2-&gt;sides[North]-&gt;enter();</w:t>
      </w:r>
    </w:p>
    <w:p w14:paraId="7A0DF95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std::cout &lt;&lt; "  South side: "; r2-&gt;sides[South]-&gt;enter();</w:t>
      </w:r>
    </w:p>
    <w:p w14:paraId="05236483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std::cout &lt;&lt; "  East side: "; r2-&gt;sides[East]-&gt;enter();</w:t>
      </w:r>
    </w:p>
    <w:p w14:paraId="0837C0C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</w:rPr>
        <w:t xml:space="preserve">    return 0;</w:t>
      </w:r>
    </w:p>
    <w:p w14:paraId="5DEB767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</w:rPr>
        <w:t>}</w:t>
      </w:r>
    </w:p>
    <w:p w14:paraId="04D481E8" w14:textId="77777777" w:rsidR="000B26CE" w:rsidRPr="00660379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</w:rPr>
      </w:pPr>
    </w:p>
    <w:p w14:paraId="3A8F4A61" w14:textId="0E973710" w:rsidR="000B26CE" w:rsidRPr="00660379" w:rsidRDefault="000B26CE" w:rsidP="000B26CE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hAnsi="Times New Roman" w:cs="Times New Roman"/>
          <w:b/>
          <w:bCs/>
          <w:color w:val="000000"/>
          <w:sz w:val="19"/>
          <w:szCs w:val="19"/>
          <w:lang w:val="en-US"/>
        </w:rPr>
        <w:t>t</w:t>
      </w:r>
      <w:r w:rsidRPr="000B26CE">
        <w:rPr>
          <w:rFonts w:ascii="Times New Roman" w:hAnsi="Times New Roman" w:cs="Times New Roman"/>
          <w:b/>
          <w:bCs/>
          <w:color w:val="000000"/>
          <w:sz w:val="19"/>
          <w:szCs w:val="19"/>
          <w:lang w:val="en-US"/>
        </w:rPr>
        <w:t>amplates</w:t>
      </w:r>
      <w:r w:rsidRPr="00660379">
        <w:rPr>
          <w:rFonts w:ascii="Times New Roman" w:hAnsi="Times New Roman" w:cs="Times New Roman"/>
          <w:b/>
          <w:bCs/>
          <w:color w:val="000000"/>
          <w:sz w:val="19"/>
          <w:szCs w:val="19"/>
        </w:rPr>
        <w:t>/</w:t>
      </w:r>
    </w:p>
    <w:p w14:paraId="2EA606A9" w14:textId="386D6647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</w:rPr>
        <w:t>-</w:t>
      </w:r>
      <w:r w:rsid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door.h</w:t>
      </w:r>
    </w:p>
    <w:p w14:paraId="411A9B87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#ifndef DOOR_H</w:t>
      </w:r>
    </w:p>
    <w:p w14:paraId="34CD703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#define DOOR_H</w:t>
      </w:r>
    </w:p>
    <w:p w14:paraId="70D61347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"mapSite.h"</w:t>
      </w:r>
    </w:p>
    <w:p w14:paraId="5FAE707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"room.h"</w:t>
      </w:r>
    </w:p>
    <w:p w14:paraId="046364A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7419ACB0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Abstract base class representing a door that connects two rooms.</w:t>
      </w:r>
    </w:p>
    <w:p w14:paraId="1802E176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Doors are MapSites that can be entered and provide passage between rooms.</w:t>
      </w:r>
    </w:p>
    <w:p w14:paraId="419039B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5503171E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class Door : public MapSite {</w:t>
      </w:r>
    </w:p>
    <w:p w14:paraId="729ABA7A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public:</w:t>
      </w:r>
    </w:p>
    <w:p w14:paraId="34F0DFB2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17C26F6E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Destructor.</w:t>
      </w:r>
    </w:p>
    <w:p w14:paraId="1939988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519DCE3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~Door() = default;</w:t>
      </w:r>
    </w:p>
    <w:p w14:paraId="2DFCAC8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5174B39A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051B09FE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Given one room, returns the room on the other side of the door.</w:t>
      </w:r>
    </w:p>
    <w:p w14:paraId="795B1017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358532C0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&lt;param name="r"&gt;Pointer to a room (should be one of the two rooms this door connects).&lt;/param&gt;</w:t>
      </w:r>
    </w:p>
    <w:p w14:paraId="51F8B4E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&lt;returns&gt;Pointer to the other room, or nullptr if the given room is not connected.&lt;/returns&gt;</w:t>
      </w:r>
    </w:p>
    <w:p w14:paraId="4D411B39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Room* OtherSideFrom(Room* r) = 0;</w:t>
      </w:r>
    </w:p>
    <w:p w14:paraId="55BE259C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};</w:t>
      </w:r>
    </w:p>
    <w:p w14:paraId="26847222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#endif // DOOR_H</w:t>
      </w:r>
    </w:p>
    <w:p w14:paraId="6468DB9C" w14:textId="77777777" w:rsidR="00660379" w:rsidRDefault="00660379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7F7E9AF3" w14:textId="1525C0F9" w:rsidR="00660379" w:rsidRDefault="00660379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660379">
        <w:rPr>
          <w:lang w:val="en-US"/>
        </w:rPr>
        <w:t xml:space="preserve"> </w:t>
      </w: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mapSite.h</w:t>
      </w:r>
    </w:p>
    <w:p w14:paraId="37B91B0E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>#ifndef MAPSITE_H</w:t>
      </w:r>
    </w:p>
    <w:p w14:paraId="534FAA9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#define MAPSITE_H</w:t>
      </w:r>
    </w:p>
    <w:p w14:paraId="7AE824F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36DEBE2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Base class for all elements that make up a maze (rooms, walls, doors, etc.).</w:t>
      </w:r>
    </w:p>
    <w:p w14:paraId="1A325882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187A2163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class MapSite {</w:t>
      </w:r>
    </w:p>
    <w:p w14:paraId="205F823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public:</w:t>
      </w:r>
    </w:p>
    <w:p w14:paraId="0B1475F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2AFE5EB9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Destructor</w:t>
      </w:r>
    </w:p>
    <w:p w14:paraId="7B849873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28D96B4A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~MapSite() = default;</w:t>
      </w:r>
    </w:p>
    <w:p w14:paraId="6A90D080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509BA9D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Defines the behavior when a player or entity attempts to enter this map element.</w:t>
      </w:r>
    </w:p>
    <w:p w14:paraId="7ED0B503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27BD2E99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void Enter() = 0;</w:t>
      </w:r>
    </w:p>
    <w:p w14:paraId="1FB17CD3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};</w:t>
      </w:r>
    </w:p>
    <w:p w14:paraId="3DEDF3E6" w14:textId="7F29738B" w:rsid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#endif // MAPSITE_H</w:t>
      </w:r>
    </w:p>
    <w:p w14:paraId="382E4CDD" w14:textId="77777777" w:rsid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4C1BA085" w14:textId="44CD8200" w:rsid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660379">
        <w:rPr>
          <w:lang w:val="en-US"/>
        </w:rPr>
        <w:t xml:space="preserve"> </w:t>
      </w: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maze.h</w:t>
      </w:r>
    </w:p>
    <w:p w14:paraId="784FC59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#ifndef MAZE_H</w:t>
      </w:r>
    </w:p>
    <w:p w14:paraId="275CBD20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#define MAZE_H</w:t>
      </w:r>
    </w:p>
    <w:p w14:paraId="70E08297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"room.h"</w:t>
      </w:r>
    </w:p>
    <w:p w14:paraId="1D82F314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43B41A8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Abstract base class representing a maze composed of rooms.</w:t>
      </w:r>
    </w:p>
    <w:p w14:paraId="6F6BC70C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14C0152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class Maze {</w:t>
      </w:r>
    </w:p>
    <w:p w14:paraId="27F8C533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public:</w:t>
      </w:r>
    </w:p>
    <w:p w14:paraId="0DB2004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~Maze() = default;</w:t>
      </w:r>
    </w:p>
    <w:p w14:paraId="43D3DFA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3237FFA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Adds a room to the maze.</w:t>
      </w:r>
    </w:p>
    <w:p w14:paraId="29589EBD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47CE7B0C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&lt;param name="r"&gt;Pointer to the Room object to be added. The maze takes ownership.&lt;/param&gt;</w:t>
      </w:r>
    </w:p>
    <w:p w14:paraId="575352A6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void AddRoom(Room* r) = 0;</w:t>
      </w:r>
    </w:p>
    <w:p w14:paraId="56DC08A2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524416B4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Retrieves a room by its number.</w:t>
      </w:r>
    </w:p>
    <w:p w14:paraId="1927C7C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26286667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&lt;param name="n"&gt;The number of the room to find.&lt;/param&gt;</w:t>
      </w:r>
    </w:p>
    <w:p w14:paraId="76ED44F9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&lt;returns&gt;Pointer to the Room with the given number, or nullptr if not found.&lt;/returns&gt;</w:t>
      </w:r>
    </w:p>
    <w:p w14:paraId="077BF03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Room* RoomNo(int n) const = 0;</w:t>
      </w:r>
    </w:p>
    <w:p w14:paraId="38BADC86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};</w:t>
      </w:r>
    </w:p>
    <w:p w14:paraId="7AB3A753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#endif // MAZE_H</w:t>
      </w:r>
    </w:p>
    <w:p w14:paraId="10FEAC54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15B5B046" w14:textId="4C0F886A" w:rsidR="000B26CE" w:rsidRDefault="00660379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660379">
        <w:rPr>
          <w:lang w:val="en-US"/>
        </w:rPr>
        <w:t xml:space="preserve"> </w:t>
      </w: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mazeBuilder.h</w:t>
      </w:r>
    </w:p>
    <w:p w14:paraId="24510E9A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#ifndef MAZEBUILDER_H</w:t>
      </w:r>
    </w:p>
    <w:p w14:paraId="54A9FEEA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>#define MAZEBUILDER_H</w:t>
      </w:r>
    </w:p>
    <w:p w14:paraId="143307CD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"maze.h"</w:t>
      </w:r>
    </w:p>
    <w:p w14:paraId="2D7095D0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5330152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Abstract builder class that defines the steps to construct a maze.</w:t>
      </w:r>
    </w:p>
    <w:p w14:paraId="76A8ECD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Specific builders implement these steps to create different representations of a maze.</w:t>
      </w:r>
    </w:p>
    <w:p w14:paraId="49929BE4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1873650E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class MazeBuilder {</w:t>
      </w:r>
    </w:p>
    <w:p w14:paraId="1DF87AC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public:</w:t>
      </w:r>
    </w:p>
    <w:p w14:paraId="608B73C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~MazeBuilder() = default;</w:t>
      </w:r>
    </w:p>
    <w:p w14:paraId="51C897E9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1778A09C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Initiates the construction of a new maze.</w:t>
      </w:r>
    </w:p>
    <w:p w14:paraId="09B647C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This method should be called before adding any rooms or doors.</w:t>
      </w:r>
    </w:p>
    <w:p w14:paraId="30EC859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7CCDEC0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void BuildMaze() = 0;</w:t>
      </w:r>
    </w:p>
    <w:p w14:paraId="4D6C968C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59D85D6A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Constructs a room with the given room number.</w:t>
      </w:r>
    </w:p>
    <w:p w14:paraId="5C84933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65104114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&lt;param name="room"&gt;The number of the room to build.&lt;/param&gt;</w:t>
      </w:r>
    </w:p>
    <w:p w14:paraId="3B9D7A87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void BuildRoom(int room) = 0;</w:t>
      </w:r>
    </w:p>
    <w:p w14:paraId="74079E9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635D1E17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Constructs a door connecting two rooms.</w:t>
      </w:r>
    </w:p>
    <w:p w14:paraId="06583A97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01CC6B5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&lt;param name="roomFrom"&gt;Number of the first room.&lt;/param&gt;</w:t>
      </w:r>
    </w:p>
    <w:p w14:paraId="1A3F33E3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&lt;param name="roomTo"&gt;Number of the second room.&lt;/param&gt;</w:t>
      </w:r>
    </w:p>
    <w:p w14:paraId="05B65D4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void BuildDoor(int roomFrom, int roomTo) = 0;</w:t>
      </w:r>
    </w:p>
    <w:p w14:paraId="020AE31E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76B79CDC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Returns the constructed maze object.</w:t>
      </w:r>
    </w:p>
    <w:p w14:paraId="7D098F2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The caller takes ownership of the returned pointer.</w:t>
      </w:r>
    </w:p>
    <w:p w14:paraId="72C56C82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1AE0B0FD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&lt;returns&gt;Pointer to the completed Maze, or nullptr if not yet built.&lt;/returns&gt;</w:t>
      </w:r>
    </w:p>
    <w:p w14:paraId="38F293D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Maze* GetMaze() = 0;</w:t>
      </w:r>
    </w:p>
    <w:p w14:paraId="4D1E1584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};</w:t>
      </w:r>
    </w:p>
    <w:p w14:paraId="5F6B433F" w14:textId="399B47F9" w:rsid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#endif // MAZEBUILDER_H</w:t>
      </w:r>
    </w:p>
    <w:p w14:paraId="1C2715F5" w14:textId="77777777" w:rsidR="00660379" w:rsidRDefault="00660379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7569180A" w14:textId="314E8F0D" w:rsidR="00660379" w:rsidRDefault="00660379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660379">
        <w:rPr>
          <w:lang w:val="en-US"/>
        </w:rPr>
        <w:t xml:space="preserve"> </w:t>
      </w: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mazeFactory.h</w:t>
      </w:r>
    </w:p>
    <w:p w14:paraId="0A25C1FC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#ifndef MAZEFACTORY_H</w:t>
      </w:r>
    </w:p>
    <w:p w14:paraId="658FA43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#define MAZEFACTORY_H</w:t>
      </w:r>
    </w:p>
    <w:p w14:paraId="2DBB8BF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"maze.h"</w:t>
      </w:r>
    </w:p>
    <w:p w14:paraId="0EF57B8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"wall.h"</w:t>
      </w:r>
    </w:p>
    <w:p w14:paraId="7A90494C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"room.h"</w:t>
      </w:r>
    </w:p>
    <w:p w14:paraId="0C58DA5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"door.h"</w:t>
      </w:r>
    </w:p>
    <w:p w14:paraId="4BA4D30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0D40A450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Abstract factory for creating maze components.</w:t>
      </w:r>
    </w:p>
    <w:p w14:paraId="03EC52B4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Defines interface for creating all necessary objects for building a maze.</w:t>
      </w:r>
    </w:p>
    <w:p w14:paraId="1C2D7B5D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>/// &lt;/summary&gt;</w:t>
      </w:r>
    </w:p>
    <w:p w14:paraId="17E26C90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class MazeFactory {</w:t>
      </w:r>
    </w:p>
    <w:p w14:paraId="646B989E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public:</w:t>
      </w:r>
    </w:p>
    <w:p w14:paraId="0ECACA1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~MazeFactory() = default;</w:t>
      </w:r>
    </w:p>
    <w:p w14:paraId="7799B6E9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5F0B0D31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Creates a new maze object.</w:t>
      </w:r>
    </w:p>
    <w:p w14:paraId="4605F714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6DE491C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&lt;returns&gt;Pointer to the newly created Maze. Caller takes ownership.&lt;/returns&gt;</w:t>
      </w:r>
    </w:p>
    <w:p w14:paraId="74B9857D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Maze* MakeMaze() const = 0;</w:t>
      </w:r>
    </w:p>
    <w:p w14:paraId="7F5F61C9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09374B11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Creates a new wall object.</w:t>
      </w:r>
    </w:p>
    <w:p w14:paraId="2947862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37F2116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&lt;returns&gt;Pointer to the newly created Wall. Caller takes ownership.&lt;/returns&gt;</w:t>
      </w:r>
    </w:p>
    <w:p w14:paraId="5C92A60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Wall* MakeWall() const = 0;</w:t>
      </w:r>
    </w:p>
    <w:p w14:paraId="7EDC06E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5A02FC41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Creates a new room with the specified number.</w:t>
      </w:r>
    </w:p>
    <w:p w14:paraId="3F94318A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333D5280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&lt;param name="n"&gt;Room number.&lt;/param&gt;</w:t>
      </w:r>
    </w:p>
    <w:p w14:paraId="5292CA6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&lt;returns&gt;Pointer to the newly created Room. Caller takes ownership.&lt;/returns&gt;</w:t>
      </w:r>
    </w:p>
    <w:p w14:paraId="646B72FC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Room* MakeRoom(int n) const = 0;</w:t>
      </w:r>
    </w:p>
    <w:p w14:paraId="3B7B19C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7C99DB9C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Creates a new door connecting two rooms.</w:t>
      </w:r>
    </w:p>
    <w:p w14:paraId="358ADF77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2BABB25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&lt;param name="r1"&gt;Pointer to the first room.&lt;/param&gt;</w:t>
      </w:r>
    </w:p>
    <w:p w14:paraId="74E6ADB1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&lt;param name="r2"&gt;Pointer to the second room.&lt;/param&gt;</w:t>
      </w:r>
    </w:p>
    <w:p w14:paraId="50A24E92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&lt;returns&gt;Pointer to the newly created Door. Caller takes ownership.&lt;/returns&gt;</w:t>
      </w:r>
    </w:p>
    <w:p w14:paraId="7DAD06D6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Door* MakeDoor(Room* r1, Room* r2) const = 0;</w:t>
      </w:r>
    </w:p>
    <w:p w14:paraId="71EC2ABD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</w:rPr>
        <w:t>};</w:t>
      </w:r>
    </w:p>
    <w:p w14:paraId="3B3F5CE6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</w:rPr>
        <w:t>#endif // MAZEFACTORY_H</w:t>
      </w:r>
    </w:p>
    <w:p w14:paraId="080BF480" w14:textId="77777777" w:rsidR="00660379" w:rsidRDefault="00660379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03863223" w14:textId="367583D1" w:rsidR="00660379" w:rsidRDefault="00660379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660379">
        <w:t xml:space="preserve"> </w:t>
      </w: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room.h</w:t>
      </w:r>
    </w:p>
    <w:p w14:paraId="552609CE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#ifndef ROOM_H</w:t>
      </w:r>
    </w:p>
    <w:p w14:paraId="2F52F3F0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#define ROOM_H</w:t>
      </w:r>
    </w:p>
    <w:p w14:paraId="6897ACE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"mapSite.h"</w:t>
      </w:r>
    </w:p>
    <w:p w14:paraId="0D98A5F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3423E054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Directions for the four sides of a room.</w:t>
      </w:r>
    </w:p>
    <w:p w14:paraId="5F61CA0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45918F9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enum Direction { North, South, East, West };</w:t>
      </w:r>
    </w:p>
    <w:p w14:paraId="07D41459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6E1D5AFE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Abstract base class representing a room in the maze.</w:t>
      </w:r>
    </w:p>
    <w:p w14:paraId="7738B91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5622444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class Room : public MapSite {</w:t>
      </w:r>
    </w:p>
    <w:p w14:paraId="7BA35C2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public:</w:t>
      </w:r>
    </w:p>
    <w:p w14:paraId="4512E24A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00800BA0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 xml:space="preserve">    /// Destructor.</w:t>
      </w:r>
    </w:p>
    <w:p w14:paraId="4B4AAB54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0A9B83D2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~Room() = default;</w:t>
      </w:r>
    </w:p>
    <w:p w14:paraId="6A0F635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6B642A6C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Places a MapSite on the specified side of the room.</w:t>
      </w:r>
    </w:p>
    <w:p w14:paraId="7CBC552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601CF843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&lt;param name="dir"&gt;The side (North, South, East, West) where the site is placed.&lt;/param&gt;</w:t>
      </w:r>
    </w:p>
    <w:p w14:paraId="526D1CD9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&lt;param name="site"&gt;Pointer to the MapSite (wall, door, etc.) to set. The room takes ownership.&lt;/param&gt;</w:t>
      </w:r>
    </w:p>
    <w:p w14:paraId="3EF889F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void SetSide(Direction dir, MapSite* site) = 0;</w:t>
      </w:r>
    </w:p>
    <w:p w14:paraId="3734B0E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7B737F22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Retrieves the MapSite on the specified side of the room.</w:t>
      </w:r>
    </w:p>
    <w:p w14:paraId="18E126CD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109A4C3C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&lt;param name="dir"&gt;The side (North, South, East, West) to query.&lt;/param&gt;</w:t>
      </w:r>
    </w:p>
    <w:p w14:paraId="0A6B5166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&lt;returns&gt;Pointer to the MapSite on that side, or nullptr if not set.&lt;/returns&gt;</w:t>
      </w:r>
    </w:p>
    <w:p w14:paraId="521E60FD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MapSite* GetSide(Direction dir) const = 0;</w:t>
      </w:r>
    </w:p>
    <w:p w14:paraId="0CBBA91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1653D43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Returns the room number.</w:t>
      </w:r>
    </w:p>
    <w:p w14:paraId="29012689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2C30267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&lt;returns&gt;The integer identifier of the room.&lt;/returns&gt;</w:t>
      </w:r>
    </w:p>
    <w:p w14:paraId="4E40951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int GetNumber() const = 0;</w:t>
      </w:r>
    </w:p>
    <w:p w14:paraId="1EA5A3B3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};</w:t>
      </w:r>
    </w:p>
    <w:p w14:paraId="487EB74A" w14:textId="4FAC4E0A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#endif // ROOM_H</w:t>
      </w:r>
    </w:p>
    <w:p w14:paraId="1ABAC887" w14:textId="77777777" w:rsidR="000B26CE" w:rsidRPr="00660379" w:rsidRDefault="000B26CE" w:rsidP="00BF3102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748F02CD" w14:textId="75EA8469" w:rsidR="000B26CE" w:rsidRDefault="00660379" w:rsidP="00BF3102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660379">
        <w:rPr>
          <w:lang w:val="en-US"/>
        </w:rPr>
        <w:t xml:space="preserve"> </w:t>
      </w: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wall.h</w:t>
      </w:r>
    </w:p>
    <w:p w14:paraId="4CB9D029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#ifndef WALL_H</w:t>
      </w:r>
    </w:p>
    <w:p w14:paraId="0F738D77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#define WALL_H</w:t>
      </w:r>
    </w:p>
    <w:p w14:paraId="1F87625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"mapSite.h"</w:t>
      </w:r>
    </w:p>
    <w:p w14:paraId="20EB2CE9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7926B7A4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Abstract base class for walls in the maze.</w:t>
      </w:r>
    </w:p>
    <w:p w14:paraId="5D5FF5FA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Walls are MapSites that cannot be entered (typically).</w:t>
      </w:r>
    </w:p>
    <w:p w14:paraId="456C6B23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6B56E61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class Wall : public MapSite {</w:t>
      </w:r>
    </w:p>
    <w:p w14:paraId="7FC61263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public:</w:t>
      </w:r>
    </w:p>
    <w:p w14:paraId="6CBC60EA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11DEE214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Destructor.</w:t>
      </w:r>
    </w:p>
    <w:p w14:paraId="2E93D07D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77B2203A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virtual ~Wall() = default;</w:t>
      </w:r>
    </w:p>
    <w:p w14:paraId="078B4297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};</w:t>
      </w:r>
    </w:p>
    <w:p w14:paraId="6A7015E0" w14:textId="308BD823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#endif // WALL_H</w:t>
      </w:r>
    </w:p>
    <w:p w14:paraId="0D9CAE4A" w14:textId="77777777" w:rsidR="000B26CE" w:rsidRPr="00660379" w:rsidRDefault="000B26CE" w:rsidP="00BF3102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3AE99CB5" w14:textId="77777777" w:rsidR="00BF3102" w:rsidRPr="00660379" w:rsidRDefault="00BF3102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F2D9662" w14:textId="77777777" w:rsidR="00BF3102" w:rsidRPr="00A15426" w:rsidRDefault="00BF3102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3. </w:t>
      </w:r>
      <w:r w:rsidRPr="00A15426">
        <w:rPr>
          <w:rFonts w:ascii="Times New Roman" w:hAnsi="Times New Roman" w:cs="Times New Roman"/>
          <w:color w:val="000000"/>
          <w:sz w:val="28"/>
          <w:szCs w:val="28"/>
        </w:rPr>
        <w:t>Анализ результата.</w:t>
      </w:r>
    </w:p>
    <w:p w14:paraId="267ED16A" w14:textId="338DFF28" w:rsidR="00BF3102" w:rsidRDefault="00E42730" w:rsidP="00E42730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</w:t>
      </w:r>
    </w:p>
    <w:p w14:paraId="6FC9C464" w14:textId="4B42BA06" w:rsidR="00E42730" w:rsidRDefault="00E42730" w:rsidP="00E42730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</w:t>
      </w:r>
    </w:p>
    <w:p w14:paraId="5695ED88" w14:textId="19EEFF3E" w:rsidR="00E42730" w:rsidRDefault="00E42730" w:rsidP="00E42730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С</w:t>
      </w:r>
    </w:p>
    <w:p w14:paraId="26FBA136" w14:textId="77777777" w:rsidR="00E42730" w:rsidRDefault="00E42730" w:rsidP="00E42730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54A3DAC" w14:textId="0D5E96A5" w:rsidR="00E42730" w:rsidRPr="00E42730" w:rsidRDefault="00E42730" w:rsidP="00E42730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A349E68" w14:textId="77777777" w:rsidR="00BF3102" w:rsidRPr="00A15426" w:rsidRDefault="00BF3102" w:rsidP="00BF310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3C28F88" w14:textId="689489C7" w:rsidR="00067951" w:rsidRPr="00A15426" w:rsidRDefault="00067951" w:rsidP="00067951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15426">
        <w:rPr>
          <w:rFonts w:ascii="Times New Roman" w:hAnsi="Times New Roman" w:cs="Times New Roman"/>
          <w:bCs/>
          <w:sz w:val="28"/>
          <w:szCs w:val="28"/>
        </w:rPr>
        <w:t>Освои</w:t>
      </w:r>
      <w:r>
        <w:rPr>
          <w:rFonts w:ascii="Times New Roman" w:hAnsi="Times New Roman" w:cs="Times New Roman"/>
          <w:bCs/>
          <w:sz w:val="28"/>
          <w:szCs w:val="28"/>
        </w:rPr>
        <w:t>ли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применение пораждающих шаблонов проектирования при решении задачи, связанной с разработкой файловой базы данных, на примере паттерна абстрактная фабрика</w:t>
      </w:r>
      <w:r w:rsidR="006500E4">
        <w:rPr>
          <w:rFonts w:ascii="Times New Roman" w:hAnsi="Times New Roman" w:cs="Times New Roman"/>
          <w:bCs/>
          <w:sz w:val="28"/>
          <w:szCs w:val="28"/>
        </w:rPr>
        <w:t>.</w:t>
      </w:r>
    </w:p>
    <w:p w14:paraId="4FE54D03" w14:textId="77777777" w:rsidR="00BF3102" w:rsidRPr="00A15426" w:rsidRDefault="00BF3102" w:rsidP="00BF3102">
      <w:pPr>
        <w:rPr>
          <w:rFonts w:ascii="Times New Roman" w:hAnsi="Times New Roman" w:cs="Times New Roman"/>
        </w:rPr>
      </w:pPr>
    </w:p>
    <w:p w14:paraId="411463E0" w14:textId="77777777" w:rsidR="00EA6D49" w:rsidRPr="00A15426" w:rsidRDefault="00EA6D49">
      <w:pPr>
        <w:rPr>
          <w:rFonts w:ascii="Times New Roman" w:hAnsi="Times New Roman" w:cs="Times New Roman"/>
        </w:rPr>
      </w:pPr>
    </w:p>
    <w:sectPr w:rsidR="00EA6D49" w:rsidRPr="00A154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7DAA"/>
    <w:multiLevelType w:val="multilevel"/>
    <w:tmpl w:val="61824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DC1C15"/>
    <w:multiLevelType w:val="hybridMultilevel"/>
    <w:tmpl w:val="105E5CB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24585">
    <w:abstractNumId w:val="0"/>
  </w:num>
  <w:num w:numId="2" w16cid:durableId="1228684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182"/>
    <w:rsid w:val="00067951"/>
    <w:rsid w:val="000B26CE"/>
    <w:rsid w:val="000E4251"/>
    <w:rsid w:val="00202ADB"/>
    <w:rsid w:val="005A26BA"/>
    <w:rsid w:val="00621875"/>
    <w:rsid w:val="006500E4"/>
    <w:rsid w:val="00660379"/>
    <w:rsid w:val="007A5182"/>
    <w:rsid w:val="00A15426"/>
    <w:rsid w:val="00BF3102"/>
    <w:rsid w:val="00D8512E"/>
    <w:rsid w:val="00E42730"/>
    <w:rsid w:val="00EA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5E1DC"/>
  <w15:chartTrackingRefBased/>
  <w15:docId w15:val="{8E6AFA16-7F4C-4CDC-B5FC-454DAEF1C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951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A5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7A5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5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7A5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51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51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51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51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51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51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5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5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5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5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51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51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51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5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51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518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F3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16</Pages>
  <Words>2347</Words>
  <Characters>16643</Characters>
  <Application>Microsoft Office Word</Application>
  <DocSecurity>0</DocSecurity>
  <Lines>475</Lines>
  <Paragraphs>301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365 ProPlus</cp:lastModifiedBy>
  <cp:revision>7</cp:revision>
  <dcterms:created xsi:type="dcterms:W3CDTF">2026-02-19T09:24:00Z</dcterms:created>
  <dcterms:modified xsi:type="dcterms:W3CDTF">2026-02-19T11:23:00Z</dcterms:modified>
</cp:coreProperties>
</file>