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5E38B2" w:rsidRDefault="00C03B76" w:rsidP="005E38B2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5E38B2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5E38B2" w:rsidRDefault="00A67B3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76BA0B82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924BE2" w:rsidRPr="005E38B2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6ABA783A" w14:textId="37FA04AD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A310E7" w:rsidRPr="005E38B2">
        <w:rPr>
          <w:rFonts w:ascii="Times New Roman" w:eastAsia="Calibri" w:hAnsi="Times New Roman" w:cs="Times New Roman"/>
          <w:sz w:val="28"/>
          <w:szCs w:val="28"/>
        </w:rPr>
        <w:t xml:space="preserve">Операционная система </w:t>
      </w:r>
      <w:r w:rsidR="00A310E7" w:rsidRPr="005E38B2">
        <w:rPr>
          <w:rFonts w:ascii="Times New Roman" w:eastAsia="Calibri" w:hAnsi="Times New Roman" w:cs="Times New Roman"/>
          <w:sz w:val="28"/>
          <w:szCs w:val="28"/>
          <w:lang w:val="en-US"/>
        </w:rPr>
        <w:t>Linux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6CEA598A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9B2AB3" w:rsidRPr="005E38B2">
        <w:rPr>
          <w:rFonts w:ascii="Times New Roman" w:eastAsia="Times New Roman" w:hAnsi="Times New Roman" w:cs="Times New Roman"/>
          <w:sz w:val="28"/>
          <w:szCs w:val="28"/>
        </w:rPr>
        <w:t>Управление пользователями и паролями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5E38B2" w:rsidRDefault="00A67B35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5E38B2" w:rsidRDefault="00A67B35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5E38B2" w:rsidRDefault="005B3B1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5E38B2" w:rsidRDefault="00C03B76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5E38B2" w:rsidRDefault="00C03B76" w:rsidP="005E38B2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5E38B2" w:rsidRDefault="00C03B76" w:rsidP="005E38B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5E38B2" w:rsidRDefault="00F511BA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Pr="005E38B2" w:rsidRDefault="00FE22B4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5E38B2" w:rsidRDefault="00C03B76" w:rsidP="005E38B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7FB8C497" w14:textId="2ED44B55" w:rsidR="00C03B76" w:rsidRPr="005E38B2" w:rsidRDefault="00A310E7" w:rsidP="005E38B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Федюнин Р. Н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5AC4B9" w14:textId="24804875" w:rsidR="001C311F" w:rsidRPr="005E38B2" w:rsidRDefault="00A310E7" w:rsidP="005E38B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Семенов А. О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39CE64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AF9C6E" w14:textId="77777777" w:rsidR="00A67B35" w:rsidRPr="005E38B2" w:rsidRDefault="00A67B35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111A73" w14:textId="77777777" w:rsidR="00C03B76" w:rsidRPr="005E38B2" w:rsidRDefault="00C03B76" w:rsidP="005E38B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5E38B2" w:rsidRDefault="00C03B76" w:rsidP="005E38B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5E38B2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5E38B2" w:rsidRDefault="00FE22B4" w:rsidP="005E38B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3F47F50" w14:textId="0BF2BB97" w:rsidR="00FE22B4" w:rsidRPr="005E38B2" w:rsidRDefault="009B2AB3" w:rsidP="005E38B2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E38B2">
        <w:rPr>
          <w:rFonts w:ascii="Times New Roman" w:hAnsi="Times New Roman" w:cs="Times New Roman"/>
          <w:bCs/>
          <w:sz w:val="28"/>
          <w:szCs w:val="28"/>
        </w:rPr>
        <w:t>Управление пользователями и паролями</w:t>
      </w:r>
    </w:p>
    <w:p w14:paraId="35C50A76" w14:textId="77777777" w:rsidR="00A67B35" w:rsidRPr="005E38B2" w:rsidRDefault="00C03B76" w:rsidP="005E38B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45397CB2" w14:textId="5429899F" w:rsidR="00A310E7" w:rsidRPr="005E38B2" w:rsidRDefault="00A310E7" w:rsidP="005E38B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38B2">
        <w:rPr>
          <w:rFonts w:ascii="Times New Roman" w:eastAsia="Times New Roman" w:hAnsi="Times New Roman" w:cs="Times New Roman"/>
          <w:sz w:val="28"/>
          <w:szCs w:val="28"/>
        </w:rPr>
        <w:t xml:space="preserve">Получить навыки </w:t>
      </w:r>
      <w:r w:rsidR="009B2AB3" w:rsidRPr="005E38B2">
        <w:rPr>
          <w:rFonts w:ascii="Times New Roman" w:eastAsia="Times New Roman" w:hAnsi="Times New Roman" w:cs="Times New Roman"/>
          <w:sz w:val="28"/>
          <w:szCs w:val="28"/>
        </w:rPr>
        <w:t>управления пользователями и паролями</w:t>
      </w:r>
    </w:p>
    <w:p w14:paraId="525FBA34" w14:textId="77777777" w:rsidR="00A310E7" w:rsidRPr="005E38B2" w:rsidRDefault="00A310E7" w:rsidP="005E38B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Pr="005E38B2" w:rsidRDefault="00057BA3" w:rsidP="005E38B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0D7D4188" w14:textId="77777777" w:rsidR="005E38B2" w:rsidRPr="005E38B2" w:rsidRDefault="005E38B2" w:rsidP="005E38B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Управление пользователями</w:t>
      </w:r>
    </w:p>
    <w:p w14:paraId="1947C345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 Просмотр /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etc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shadow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root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711ADEC4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Команда:</w:t>
      </w:r>
    </w:p>
    <w:p w14:paraId="2EE107F4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sudo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less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/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etc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/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shadow</w:t>
      </w:r>
      <w:proofErr w:type="spellEnd"/>
    </w:p>
    <w:p w14:paraId="09FAF422" w14:textId="0C754DAB" w:rsidR="005E38B2" w:rsidRPr="005E38B2" w:rsidRDefault="008E20DE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аждая строка — запись пользователя:</w:t>
      </w:r>
    </w:p>
    <w:p w14:paraId="7B7483AE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username:password_hash:lastchg:min:max:warn:inactive:expire:reserved</w:t>
      </w:r>
    </w:p>
    <w:p w14:paraId="7517F4D5" w14:textId="1CA44D8D" w:rsidR="008E20DE" w:rsidRDefault="008E20DE" w:rsidP="005E3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8E20DE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663FED51" wp14:editId="6E7B14A5">
            <wp:extent cx="4371975" cy="1133475"/>
            <wp:effectExtent l="0" t="0" r="0" b="0"/>
            <wp:docPr id="211941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1706" name=""/>
                    <pic:cNvPicPr/>
                  </pic:nvPicPr>
                  <pic:blipFill rotWithShape="1">
                    <a:blip r:embed="rId6"/>
                    <a:srcRect b="60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585" cy="1133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6EED5" w14:textId="40D28B0D" w:rsidR="007F04AA" w:rsidRPr="005E38B2" w:rsidRDefault="007F04AA" w:rsidP="005E3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F04AA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682D47E3" wp14:editId="187BA1BE">
            <wp:extent cx="5940425" cy="1025525"/>
            <wp:effectExtent l="0" t="0" r="0" b="0"/>
            <wp:docPr id="1003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A76B" w14:textId="37EE0CE4" w:rsidR="005E38B2" w:rsidRPr="005E38B2" w:rsidRDefault="008E20DE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бычно у многих пользователей в поле пароля видны хэши одинаковой структуры — формат $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id$salt$hash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Системные пользователи иногда имеют поле вида * или ! (без возможности входа) или пустое (позволяет вход без пароля) — поэтому </w:t>
      </w:r>
      <w:r w:rsidRPr="008E20D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содержимое второго поля не обязательно одинаковое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DF7B6D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2) Какие символы могут содержаться в шифрованной строке пароля в /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etc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shadow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3C8EF058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Пояснение:</w:t>
      </w:r>
    </w:p>
    <w:p w14:paraId="52A74199" w14:textId="77777777" w:rsidR="005E38B2" w:rsidRPr="005E38B2" w:rsidRDefault="005E38B2" w:rsidP="005E38B2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хэши имеют формат: $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id$salt$hashed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указывает алгоритм (1=MD5, 5=SHA-256, 6=SHA-512 и т.д.). Поле выглядит как например: $6$somesalt$longhash...</w:t>
      </w:r>
    </w:p>
    <w:p w14:paraId="758C7E6B" w14:textId="77777777" w:rsidR="005E38B2" w:rsidRPr="005E38B2" w:rsidRDefault="005E38B2" w:rsidP="005E38B2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Символы, которые вы увидите: латинские буквы (A–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Z,a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–z), цифры (0–9), символы ./ и иногда + и = в зависимости от кодирования, а также символы $ и _ как разделители. Системные пометки: ! или * в начале означают заблокированное поле.</w:t>
      </w:r>
    </w:p>
    <w:p w14:paraId="29DAC808" w14:textId="77777777" w:rsidR="005E38B2" w:rsidRPr="005E38B2" w:rsidRDefault="005E38B2" w:rsidP="005E38B2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 $6$abcd1234$7J3..., !$6$..., * или пустое поле.</w:t>
      </w:r>
    </w:p>
    <w:p w14:paraId="4938A9CE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3) Зарегистрируйте пользователя test1, которому запрещён вход, домашний каталог /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home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nouser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член групп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mail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 UID = 2000</w:t>
      </w:r>
    </w:p>
    <w:p w14:paraId="1DD727F1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</w:t>
      </w:r>
      <w:r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(root):</w:t>
      </w:r>
    </w:p>
    <w:p w14:paraId="622415CD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useradd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-u 2000 -d /home/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nouser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-s 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sbin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nologin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-G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user,mail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-m test1</w:t>
      </w:r>
    </w:p>
    <w:p w14:paraId="1D653DBB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Объяснение опций:</w:t>
      </w:r>
    </w:p>
    <w:p w14:paraId="4FFDE3C2" w14:textId="77777777" w:rsidR="005E38B2" w:rsidRPr="005E38B2" w:rsidRDefault="005E38B2" w:rsidP="005E38B2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-u 2000 — UID</w:t>
      </w:r>
    </w:p>
    <w:p w14:paraId="5A17657D" w14:textId="77777777" w:rsidR="005E38B2" w:rsidRPr="005E38B2" w:rsidRDefault="005E38B2" w:rsidP="005E38B2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-d 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home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nouser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домашний каталог</w:t>
      </w:r>
    </w:p>
    <w:p w14:paraId="4E9D4859" w14:textId="77777777" w:rsidR="005E38B2" w:rsidRPr="005E38B2" w:rsidRDefault="005E38B2" w:rsidP="005E38B2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-s 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sbin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nologin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запрещает интерактивный вход (можно также 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bin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2ED534E" w14:textId="77777777" w:rsidR="005E38B2" w:rsidRPr="005E38B2" w:rsidRDefault="005E38B2" w:rsidP="005E38B2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-G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user,mail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дополнительные группы</w:t>
      </w:r>
    </w:p>
    <w:p w14:paraId="65A18A0F" w14:textId="6A76B5D2" w:rsidR="005E38B2" w:rsidRDefault="005E38B2" w:rsidP="005E38B2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-m — создать домашний каталог </w:t>
      </w:r>
    </w:p>
    <w:p w14:paraId="5593FA7E" w14:textId="113AE76F" w:rsidR="0020473F" w:rsidRPr="005E38B2" w:rsidRDefault="0020473F" w:rsidP="0020473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0473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CD356A" wp14:editId="104EB5A7">
            <wp:extent cx="5436870" cy="1447700"/>
            <wp:effectExtent l="0" t="0" r="0" b="0"/>
            <wp:docPr id="1692631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31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217" cy="145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A491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4) Создать учётную запись test2 с настройками по умолчанию. Проверить домашний каталог</w:t>
      </w:r>
    </w:p>
    <w:p w14:paraId="1EA82A8A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Команды:</w:t>
      </w:r>
    </w:p>
    <w:p w14:paraId="3474BE22" w14:textId="09CF170E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sudo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useradd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="0020473F">
        <w:rPr>
          <w:rFonts w:ascii="Consolas" w:eastAsia="Times New Roman" w:hAnsi="Consolas" w:cs="Times New Roman"/>
          <w:sz w:val="24"/>
          <w:szCs w:val="24"/>
          <w:lang w:eastAsia="ru-RU"/>
        </w:rPr>
        <w:t>-</w:t>
      </w:r>
      <w:r w:rsidR="0020473F">
        <w:rPr>
          <w:rFonts w:ascii="Consolas" w:eastAsia="Times New Roman" w:hAnsi="Consolas" w:cs="Times New Roman"/>
          <w:sz w:val="24"/>
          <w:szCs w:val="24"/>
          <w:lang w:val="en-US" w:eastAsia="ru-RU"/>
        </w:rPr>
        <w:t>m</w:t>
      </w:r>
      <w:r w:rsidR="0020473F" w:rsidRPr="00997D85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test2</w:t>
      </w:r>
    </w:p>
    <w:p w14:paraId="7DAEFB8F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sudo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passwd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test2                # установить пароль по желанию</w:t>
      </w:r>
    </w:p>
    <w:p w14:paraId="3CF59BA7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getent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passwd test2</w:t>
      </w:r>
    </w:p>
    <w:p w14:paraId="35613581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ls -la /home/test2</w:t>
      </w:r>
    </w:p>
    <w:p w14:paraId="7C678A51" w14:textId="0D23F8D9" w:rsidR="0020473F" w:rsidRDefault="0020473F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ls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-l</w:t>
      </w:r>
      <w:r>
        <w:rPr>
          <w:rFonts w:ascii="Consolas" w:eastAsia="Times New Roman" w:hAnsi="Consolas" w:cs="Times New Roman"/>
          <w:sz w:val="24"/>
          <w:szCs w:val="24"/>
          <w:lang w:val="en-US" w:eastAsia="ru-RU"/>
        </w:rPr>
        <w:t>d</w:t>
      </w: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/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home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/test2</w:t>
      </w:r>
    </w:p>
    <w:p w14:paraId="2F935EF1" w14:textId="12717021" w:rsidR="0020473F" w:rsidRPr="005E38B2" w:rsidRDefault="0020473F" w:rsidP="005E38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20473F">
        <w:rPr>
          <w:rFonts w:ascii="Consolas" w:eastAsia="Times New Roman" w:hAnsi="Consolas" w:cs="Times New Roman"/>
          <w:noProof/>
          <w:sz w:val="24"/>
          <w:szCs w:val="24"/>
          <w:lang w:val="en-US" w:eastAsia="ru-RU"/>
        </w:rPr>
        <w:drawing>
          <wp:inline distT="0" distB="0" distL="0" distR="0" wp14:anchorId="24E74D13" wp14:editId="554BF3B4">
            <wp:extent cx="5780594" cy="2457450"/>
            <wp:effectExtent l="0" t="0" r="0" b="0"/>
            <wp:docPr id="674040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40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5982" cy="246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934C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5) Изменить имя пользователя test2 → test3</w:t>
      </w:r>
    </w:p>
    <w:p w14:paraId="01D29AA3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 (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root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07831265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sudo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usermod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-l test3 test2</w:t>
      </w:r>
    </w:p>
    <w:p w14:paraId="4A65627E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если нужно также переименовать домашний каталог и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login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-имя в /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etc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/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passwd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:</w:t>
      </w:r>
    </w:p>
    <w:p w14:paraId="2E805647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usermod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-d /home/test3 -m test3</w:t>
      </w:r>
    </w:p>
    <w:p w14:paraId="5B9F85F8" w14:textId="77777777" w:rsidR="005E38B2" w:rsidRPr="005E38B2" w:rsidRDefault="005E38B2" w:rsidP="006F4C15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  <w:r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1E36FC3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getent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passwd test3</w:t>
      </w:r>
    </w:p>
    <w:p w14:paraId="5D433832" w14:textId="77777777" w:rsid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ls -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ld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/home/test3</w:t>
      </w:r>
    </w:p>
    <w:p w14:paraId="39FC1B8B" w14:textId="00761C61" w:rsidR="006F4C15" w:rsidRPr="005E38B2" w:rsidRDefault="006F4C15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6F4C15">
        <w:rPr>
          <w:rFonts w:ascii="Consolas" w:eastAsia="Times New Roman" w:hAnsi="Consolas" w:cs="Times New Roman"/>
          <w:noProof/>
          <w:sz w:val="24"/>
          <w:szCs w:val="24"/>
          <w:lang w:val="en-US" w:eastAsia="ru-RU"/>
        </w:rPr>
        <w:drawing>
          <wp:inline distT="0" distB="0" distL="0" distR="0" wp14:anchorId="4E2B621F" wp14:editId="71601188">
            <wp:extent cx="5744377" cy="1686160"/>
            <wp:effectExtent l="0" t="0" r="8890" b="9525"/>
            <wp:docPr id="1040378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78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C461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6) Удалить пользователя test3</w:t>
      </w:r>
    </w:p>
    <w:p w14:paraId="1BADC4DC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sudo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userdel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-r test3</w:t>
      </w:r>
    </w:p>
    <w:p w14:paraId="7465FD11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Опция -r — удалить домашний каталог и почтовый спул.</w:t>
      </w:r>
    </w:p>
    <w:p w14:paraId="07AA6A84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7) Другой конфигурационный файл, влияющий на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useradd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найти и изучить</w:t>
      </w:r>
    </w:p>
    <w:p w14:paraId="2FC50ED0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Файл, который обычно дополняет 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etc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useradd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, — это 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etc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login.defs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7BB4DF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cat 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etc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/default/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useradd</w:t>
      </w:r>
      <w:proofErr w:type="spellEnd"/>
    </w:p>
    <w:p w14:paraId="31D6CDCB" w14:textId="77777777" w:rsid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cat 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etc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login.defs</w:t>
      </w:r>
      <w:proofErr w:type="spellEnd"/>
    </w:p>
    <w:p w14:paraId="76F2A159" w14:textId="79A84D50" w:rsidR="006F4C15" w:rsidRDefault="006F4C15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6F4C15">
        <w:rPr>
          <w:rFonts w:ascii="Consolas" w:eastAsia="Times New Roman" w:hAnsi="Consolas" w:cs="Times New Roman"/>
          <w:noProof/>
          <w:sz w:val="24"/>
          <w:szCs w:val="24"/>
          <w:lang w:val="en-US" w:eastAsia="ru-RU"/>
        </w:rPr>
        <w:drawing>
          <wp:inline distT="0" distB="0" distL="0" distR="0" wp14:anchorId="48AAF19E" wp14:editId="02BAB5CD">
            <wp:extent cx="5940425" cy="2505075"/>
            <wp:effectExtent l="0" t="0" r="0" b="0"/>
            <wp:docPr id="1493348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48702" name=""/>
                    <pic:cNvPicPr/>
                  </pic:nvPicPr>
                  <pic:blipFill rotWithShape="1">
                    <a:blip r:embed="rId11"/>
                    <a:srcRect b="53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785B7" w14:textId="41973F45" w:rsidR="006F4C15" w:rsidRDefault="006F4C15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6F4C15">
        <w:rPr>
          <w:rFonts w:ascii="Consolas" w:eastAsia="Times New Roman" w:hAnsi="Consolas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62631674" wp14:editId="6035CA45">
            <wp:extent cx="5191125" cy="4043584"/>
            <wp:effectExtent l="0" t="0" r="0" b="0"/>
            <wp:docPr id="459778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8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3470" cy="40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71FB" w14:textId="569EF20D" w:rsidR="006F4C15" w:rsidRPr="005E38B2" w:rsidRDefault="006F4C15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6F4C15">
        <w:rPr>
          <w:rFonts w:ascii="Consolas" w:eastAsia="Times New Roman" w:hAnsi="Consolas" w:cs="Times New Roman"/>
          <w:noProof/>
          <w:sz w:val="24"/>
          <w:szCs w:val="24"/>
          <w:lang w:val="en-US" w:eastAsia="ru-RU"/>
        </w:rPr>
        <w:drawing>
          <wp:inline distT="0" distB="0" distL="0" distR="0" wp14:anchorId="2AB8B9DC" wp14:editId="7A4B85E3">
            <wp:extent cx="5191125" cy="5023100"/>
            <wp:effectExtent l="0" t="0" r="0" b="0"/>
            <wp:docPr id="1425502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02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256" cy="50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A51D" w14:textId="02C5506E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login.defs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 UID_MIN (и UID_MAX) позволяет изменить минимальное значение UID для новых пользователей. Также</w:t>
      </w:r>
      <w:r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</w:t>
      </w:r>
      <w:r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GID_MIN, CREATE_HOME, INACTIVE, </w:t>
      </w: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др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C47FE23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8) Зарегистрировать test4 с настройками по умолчанию и установить пароль; посмотреть /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etc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shadow</w:t>
      </w:r>
      <w:proofErr w:type="spellEnd"/>
    </w:p>
    <w:p w14:paraId="40ED4BD2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useradd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test4</w:t>
      </w:r>
    </w:p>
    <w:p w14:paraId="6A829F96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passwd test4</w:t>
      </w:r>
    </w:p>
    <w:p w14:paraId="303137B4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grep '^test4:' 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etc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/shadow</w:t>
      </w:r>
    </w:p>
    <w:p w14:paraId="657CA0E8" w14:textId="3B07EBF6" w:rsidR="002B496F" w:rsidRPr="005E38B2" w:rsidRDefault="002B496F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B496F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39F40858" wp14:editId="6884D0BC">
            <wp:extent cx="5940425" cy="1831975"/>
            <wp:effectExtent l="0" t="0" r="0" b="0"/>
            <wp:docPr id="1165709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09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B8CC" w14:textId="139F368B" w:rsidR="006F4C15" w:rsidRPr="002B496F" w:rsidRDefault="006F4C15" w:rsidP="002B496F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96F">
        <w:rPr>
          <w:rFonts w:ascii="Times New Roman" w:eastAsia="Times New Roman" w:hAnsi="Times New Roman" w:cs="Times New Roman"/>
          <w:sz w:val="28"/>
          <w:szCs w:val="28"/>
          <w:lang w:eastAsia="ru-RU"/>
        </w:rPr>
        <w:t>test4 → имя пользователя.</w:t>
      </w:r>
    </w:p>
    <w:p w14:paraId="17063F62" w14:textId="746D11C1" w:rsidR="006F4C15" w:rsidRPr="002B496F" w:rsidRDefault="006F4C15" w:rsidP="002B496F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96F">
        <w:rPr>
          <w:rFonts w:ascii="Times New Roman" w:eastAsia="Times New Roman" w:hAnsi="Times New Roman" w:cs="Times New Roman"/>
          <w:sz w:val="28"/>
          <w:szCs w:val="28"/>
          <w:lang w:eastAsia="ru-RU"/>
        </w:rPr>
        <w:t>$y$j9T$8btJgOausMe21RLP5ZZFA1$Szn4eI... → зашифрованный пароль:</w:t>
      </w:r>
    </w:p>
    <w:p w14:paraId="37E28AA2" w14:textId="174F2049" w:rsidR="006F4C15" w:rsidRPr="002B496F" w:rsidRDefault="006F4C15" w:rsidP="002B496F">
      <w:pPr>
        <w:spacing w:after="0" w:line="360" w:lineRule="auto"/>
        <w:ind w:left="708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$y$j9T → это формат </w:t>
      </w:r>
      <w:proofErr w:type="spellStart"/>
      <w:r w:rsidRPr="002B496F">
        <w:rPr>
          <w:rFonts w:ascii="Times New Roman" w:eastAsia="Times New Roman" w:hAnsi="Times New Roman" w:cs="Times New Roman"/>
          <w:sz w:val="28"/>
          <w:szCs w:val="28"/>
          <w:lang w:eastAsia="ru-RU"/>
        </w:rPr>
        <w:t>yescrypt</w:t>
      </w:r>
      <w:proofErr w:type="spellEnd"/>
      <w:r w:rsidRPr="002B49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(новый алгоритм, который в Ubuntu используется по умолчанию вместо старого SHA-512).</w:t>
      </w:r>
    </w:p>
    <w:p w14:paraId="08ED476A" w14:textId="72FC2509" w:rsidR="006F4C15" w:rsidRPr="002B496F" w:rsidRDefault="006F4C15" w:rsidP="002B496F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96F">
        <w:rPr>
          <w:rFonts w:ascii="Times New Roman" w:eastAsia="Times New Roman" w:hAnsi="Times New Roman" w:cs="Times New Roman"/>
          <w:sz w:val="28"/>
          <w:szCs w:val="28"/>
          <w:lang w:eastAsia="ru-RU"/>
        </w:rPr>
        <w:t>20355 → дата последнего изменения пароля (число дней от 1 января 1970).</w:t>
      </w:r>
    </w:p>
    <w:p w14:paraId="5CBDA5F5" w14:textId="20BD1F86" w:rsidR="006F4C15" w:rsidRPr="002B496F" w:rsidRDefault="006F4C15" w:rsidP="002B496F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96F">
        <w:rPr>
          <w:rFonts w:ascii="Times New Roman" w:eastAsia="Times New Roman" w:hAnsi="Times New Roman" w:cs="Times New Roman"/>
          <w:sz w:val="28"/>
          <w:szCs w:val="28"/>
          <w:lang w:eastAsia="ru-RU"/>
        </w:rPr>
        <w:t>0 → минимальное число дней, через которое можно снова менять пароль (0 = сразу).</w:t>
      </w:r>
    </w:p>
    <w:p w14:paraId="72948DD4" w14:textId="29DA1171" w:rsidR="006F4C15" w:rsidRPr="002B496F" w:rsidRDefault="006F4C15" w:rsidP="002B496F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96F">
        <w:rPr>
          <w:rFonts w:ascii="Times New Roman" w:eastAsia="Times New Roman" w:hAnsi="Times New Roman" w:cs="Times New Roman"/>
          <w:sz w:val="28"/>
          <w:szCs w:val="28"/>
          <w:lang w:eastAsia="ru-RU"/>
        </w:rPr>
        <w:t>99999 → максимальное число дней действия пароля (фактически «никогда не истекает»).</w:t>
      </w:r>
    </w:p>
    <w:p w14:paraId="4811F873" w14:textId="2B7E2E9E" w:rsidR="006F4C15" w:rsidRPr="002B496F" w:rsidRDefault="006F4C15" w:rsidP="002B496F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96F">
        <w:rPr>
          <w:rFonts w:ascii="Times New Roman" w:eastAsia="Times New Roman" w:hAnsi="Times New Roman" w:cs="Times New Roman"/>
          <w:sz w:val="28"/>
          <w:szCs w:val="28"/>
          <w:lang w:eastAsia="ru-RU"/>
        </w:rPr>
        <w:t>7 → за сколько дней до окончания срока действия пароля начнутся предупреждения.</w:t>
      </w:r>
    </w:p>
    <w:p w14:paraId="7475261F" w14:textId="00DB5264" w:rsidR="006F4C15" w:rsidRPr="002B496F" w:rsidRDefault="006F4C15" w:rsidP="002B496F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96F">
        <w:rPr>
          <w:rFonts w:ascii="Times New Roman" w:eastAsia="Times New Roman" w:hAnsi="Times New Roman" w:cs="Times New Roman"/>
          <w:sz w:val="28"/>
          <w:szCs w:val="28"/>
          <w:lang w:eastAsia="ru-RU"/>
        </w:rPr>
        <w:t>::: → поля про неактивность и точную дату истечения пустые → нет ограничений.</w:t>
      </w:r>
    </w:p>
    <w:p w14:paraId="4AA24EFD" w14:textId="391A96F8" w:rsidR="005E38B2" w:rsidRPr="00997D85" w:rsidRDefault="005E38B2" w:rsidP="002B496F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9) Установить дату устаревания пароля на 31 декабря текущего года. Проверить</w:t>
      </w:r>
      <w:r w:rsidRPr="00997D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/</w:t>
      </w:r>
      <w:proofErr w:type="spellStart"/>
      <w:r w:rsidRPr="00997D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etc</w:t>
      </w:r>
      <w:proofErr w:type="spellEnd"/>
      <w:r w:rsidRPr="00997D8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/shadow</w:t>
      </w:r>
    </w:p>
    <w:p w14:paraId="4FBD2284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chage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-E 2025-12-31 test4</w:t>
      </w:r>
    </w:p>
    <w:p w14:paraId="25E1FD4B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grep '^test4:' 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etc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/shadow</w:t>
      </w:r>
    </w:p>
    <w:p w14:paraId="69BEE9D4" w14:textId="77777777" w:rsid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sudo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chage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-l test4</w:t>
      </w:r>
    </w:p>
    <w:p w14:paraId="4EBD9B39" w14:textId="248FE2A9" w:rsidR="002B496F" w:rsidRPr="005E38B2" w:rsidRDefault="002B496F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B496F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EF725E4" wp14:editId="093A2244">
            <wp:extent cx="5940425" cy="2991485"/>
            <wp:effectExtent l="0" t="0" r="0" b="0"/>
            <wp:docPr id="123572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2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6413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Пояснение</w:t>
      </w:r>
      <w:r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E95029E" w14:textId="486BAB02" w:rsidR="005E38B2" w:rsidRPr="005E38B2" w:rsidRDefault="005E38B2" w:rsidP="005E38B2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chage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-E YYYY-MM-DD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устанавливает дату истечения учётной записи (поле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expire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etc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shadow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5925FCE" w14:textId="77777777" w:rsidR="005E38B2" w:rsidRPr="005E38B2" w:rsidRDefault="005E38B2" w:rsidP="005E38B2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chage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-l выводит пользователю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человекочитаемо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также видно дату истечения.</w:t>
      </w:r>
    </w:p>
    <w:p w14:paraId="2D927208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10) Удалить пароль пользователя и проверить /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etc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shadow</w:t>
      </w:r>
      <w:proofErr w:type="spellEnd"/>
    </w:p>
    <w:p w14:paraId="662D6669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 пароль:</w:t>
      </w:r>
    </w:p>
    <w:p w14:paraId="76BEAB40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sudo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passwd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-d test4</w:t>
      </w:r>
    </w:p>
    <w:p w14:paraId="0BBC9FAD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grep '^test4:' 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etc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/shadow</w:t>
      </w:r>
    </w:p>
    <w:p w14:paraId="4F0EEB67" w14:textId="00BB57C1" w:rsidR="002B496F" w:rsidRPr="005E38B2" w:rsidRDefault="002B496F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B496F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2E22296F" wp14:editId="409CE509">
            <wp:extent cx="5200651" cy="1028700"/>
            <wp:effectExtent l="0" t="0" r="0" b="0"/>
            <wp:docPr id="269022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2861" name=""/>
                    <pic:cNvPicPr/>
                  </pic:nvPicPr>
                  <pic:blipFill rotWithShape="1">
                    <a:blip r:embed="rId16"/>
                    <a:srcRect b="11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376" cy="102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4930F" w14:textId="6CEBC03B" w:rsidR="005E38B2" w:rsidRPr="005E38B2" w:rsidRDefault="005E38B2" w:rsidP="002B49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В 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etc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shadow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второе поле станет пустым (после двоеточия — пусто), что означает «нет пароля» — позволяет вход без пароля</w:t>
      </w:r>
    </w:p>
    <w:p w14:paraId="54AA981D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11) Заблокировать учётную запись test4</w:t>
      </w:r>
    </w:p>
    <w:p w14:paraId="2F9A7F6E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sudo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passwd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-l test4</w:t>
      </w:r>
    </w:p>
    <w:p w14:paraId="55177235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# </w:t>
      </w: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проверить</w:t>
      </w: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:</w:t>
      </w:r>
    </w:p>
    <w:p w14:paraId="7F852D86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grep '^test4:' 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etc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/shadow</w:t>
      </w:r>
    </w:p>
    <w:p w14:paraId="435B02FF" w14:textId="35E6B4F7" w:rsidR="002B496F" w:rsidRPr="005E38B2" w:rsidRDefault="002B496F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B496F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6EB94829" wp14:editId="55124454">
            <wp:extent cx="5115639" cy="1143160"/>
            <wp:effectExtent l="0" t="0" r="0" b="0"/>
            <wp:docPr id="1926427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27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5874" w14:textId="5E0B7125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результате в поле пароля появится ведущий !— вход по паролю невозможен.</w:t>
      </w:r>
    </w:p>
    <w:p w14:paraId="60BE2DD5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12) Создать группу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xusers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 GID 1010</w:t>
      </w:r>
    </w:p>
    <w:p w14:paraId="7AF14075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groupadd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-g 1010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xusers</w:t>
      </w:r>
      <w:proofErr w:type="spellEnd"/>
    </w:p>
    <w:p w14:paraId="1442C0EB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getent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group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xusers</w:t>
      </w:r>
      <w:proofErr w:type="spellEnd"/>
    </w:p>
    <w:p w14:paraId="6D2D390E" w14:textId="7C582F7D" w:rsidR="00B0276A" w:rsidRPr="005E38B2" w:rsidRDefault="00B0276A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B0276A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5E22CFF6" wp14:editId="7890EC73">
            <wp:extent cx="4896533" cy="1066949"/>
            <wp:effectExtent l="0" t="0" r="0" b="0"/>
            <wp:docPr id="97739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A6F3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13) Зарегистрировать себя в качестве участника группы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xusers</w:t>
      </w:r>
      <w:proofErr w:type="spellEnd"/>
    </w:p>
    <w:p w14:paraId="68BD63F0" w14:textId="4A6D1735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>usermod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>aG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>xusers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="00B0276A">
        <w:rPr>
          <w:rFonts w:ascii="Consolas" w:eastAsia="Times New Roman" w:hAnsi="Consolas" w:cs="Times New Roman"/>
          <w:sz w:val="24"/>
          <w:szCs w:val="24"/>
          <w:lang w:val="en-US" w:eastAsia="ru-RU"/>
        </w:rPr>
        <w:t>user</w:t>
      </w:r>
    </w:p>
    <w:p w14:paraId="7390FF67" w14:textId="6406EDA9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id </w:t>
      </w:r>
      <w:r w:rsidR="00B0276A">
        <w:rPr>
          <w:rFonts w:ascii="Consolas" w:eastAsia="Times New Roman" w:hAnsi="Consolas" w:cs="Times New Roman"/>
          <w:sz w:val="24"/>
          <w:szCs w:val="24"/>
          <w:lang w:val="en-US" w:eastAsia="ru-RU"/>
        </w:rPr>
        <w:t>user</w:t>
      </w:r>
    </w:p>
    <w:p w14:paraId="1CA30835" w14:textId="77777777" w:rsid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>getent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group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>xusers</w:t>
      </w:r>
      <w:proofErr w:type="spellEnd"/>
    </w:p>
    <w:p w14:paraId="2D55A474" w14:textId="759E6C72" w:rsidR="00B0276A" w:rsidRPr="005E38B2" w:rsidRDefault="00B0276A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B0276A">
        <w:rPr>
          <w:rFonts w:ascii="Consolas" w:eastAsia="Times New Roman" w:hAnsi="Consolas" w:cs="Times New Roman"/>
          <w:noProof/>
          <w:sz w:val="24"/>
          <w:szCs w:val="24"/>
          <w:lang w:val="en-US" w:eastAsia="ru-RU"/>
        </w:rPr>
        <w:drawing>
          <wp:inline distT="0" distB="0" distL="0" distR="0" wp14:anchorId="59B335F7" wp14:editId="179FED7F">
            <wp:extent cx="5940425" cy="1447800"/>
            <wp:effectExtent l="0" t="0" r="0" b="0"/>
            <wp:docPr id="149032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2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A169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aG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добавляет в дополнительные группы без удаления предыдущих.</w:t>
      </w:r>
    </w:p>
    <w:p w14:paraId="56030FE9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14) Как изменить имена и GID групп? Изменить имя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xusers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→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yusers</w:t>
      </w:r>
      <w:proofErr w:type="spellEnd"/>
    </w:p>
    <w:p w14:paraId="4E864485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Переименование группы:</w:t>
      </w:r>
    </w:p>
    <w:p w14:paraId="0FFF8B38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groupmod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-n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yusers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xusers</w:t>
      </w:r>
      <w:proofErr w:type="spellEnd"/>
    </w:p>
    <w:p w14:paraId="598CA235" w14:textId="77777777" w:rsid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getent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group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yusers</w:t>
      </w:r>
      <w:proofErr w:type="spellEnd"/>
    </w:p>
    <w:p w14:paraId="50ACFC82" w14:textId="45C2538E" w:rsidR="002E26F2" w:rsidRPr="005E38B2" w:rsidRDefault="002E26F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2E26F2">
        <w:rPr>
          <w:rFonts w:ascii="Consolas" w:eastAsia="Times New Roman" w:hAnsi="Consolas" w:cs="Times New Roman"/>
          <w:noProof/>
          <w:sz w:val="24"/>
          <w:szCs w:val="24"/>
          <w:lang w:val="en-US" w:eastAsia="ru-RU"/>
        </w:rPr>
        <w:drawing>
          <wp:inline distT="0" distB="0" distL="0" distR="0" wp14:anchorId="4B0C5337" wp14:editId="32E13CA6">
            <wp:extent cx="5048955" cy="724001"/>
            <wp:effectExtent l="0" t="0" r="0" b="0"/>
            <wp:docPr id="2097009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09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B44F" w14:textId="77777777" w:rsidR="005E38B2" w:rsidRPr="005E38B2" w:rsidRDefault="005E38B2" w:rsidP="002E26F2">
      <w:pPr>
        <w:spacing w:before="120"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</w:t>
      </w:r>
      <w:r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GID:</w:t>
      </w:r>
    </w:p>
    <w:p w14:paraId="0B0CE124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groupmod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-g 2020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yusers</w:t>
      </w:r>
      <w:proofErr w:type="spellEnd"/>
    </w:p>
    <w:p w14:paraId="6064FC95" w14:textId="24CB31D1" w:rsidR="002E26F2" w:rsidRPr="005E38B2" w:rsidRDefault="002E26F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2E26F2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2242D7CC" wp14:editId="53F29FA1">
            <wp:extent cx="5940425" cy="1956435"/>
            <wp:effectExtent l="0" t="0" r="0" b="0"/>
            <wp:docPr id="1391969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69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A382" w14:textId="05DEF220" w:rsidR="005E38B2" w:rsidRPr="005E38B2" w:rsidRDefault="002E26F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G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roupmod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newname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oldname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меняет имя</w:t>
      </w:r>
      <w:r w:rsidRPr="002E26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groupmod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NEWGID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меняет 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GID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После смены GID может потребоваться пересмотреть файлы на диске, у которых был старый GID</w:t>
      </w:r>
    </w:p>
    <w:p w14:paraId="1D2CA971" w14:textId="77777777" w:rsid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15) Вывести приветствие при запуске оболочки из командной строки</w:t>
      </w:r>
    </w:p>
    <w:p w14:paraId="22557D42" w14:textId="3E879E0E" w:rsidR="00D83813" w:rsidRPr="005E38B2" w:rsidRDefault="00D83813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8381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3C74CB5" wp14:editId="2A16C596">
            <wp:extent cx="5940425" cy="3245485"/>
            <wp:effectExtent l="0" t="0" r="0" b="0"/>
            <wp:docPr id="126764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4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5C09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PS1 проверяется, чтобы приветствие не печаталось при выполнении скриптов.</w:t>
      </w:r>
    </w:p>
    <w:p w14:paraId="5EC96C28" w14:textId="77777777" w:rsidR="005E38B2" w:rsidRPr="005E38B2" w:rsidRDefault="005E38B2" w:rsidP="005E38B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Получение отчётов об активности пользователей</w:t>
      </w:r>
    </w:p>
    <w:p w14:paraId="70471EC8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 Когда последний раз была загружена система?</w:t>
      </w:r>
    </w:p>
    <w:p w14:paraId="65CA2D57" w14:textId="09806680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who -b</w:t>
      </w:r>
    </w:p>
    <w:p w14:paraId="0E8C6350" w14:textId="3CA14624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>uptime</w:t>
      </w:r>
    </w:p>
    <w:p w14:paraId="3ACAA30B" w14:textId="77777777" w:rsidR="005E38B2" w:rsidRPr="00D83813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5E38B2">
        <w:rPr>
          <w:rFonts w:ascii="Consolas" w:eastAsia="Times New Roman" w:hAnsi="Consolas" w:cs="Times New Roman"/>
          <w:sz w:val="24"/>
          <w:szCs w:val="24"/>
          <w:lang w:val="en-US" w:eastAsia="ru-RU"/>
        </w:rPr>
        <w:t>last reboot | head -n 1</w:t>
      </w:r>
    </w:p>
    <w:p w14:paraId="7ABF4C56" w14:textId="0E654FEA" w:rsidR="00D83813" w:rsidRPr="005E38B2" w:rsidRDefault="00D83813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D83813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5FB76D11" wp14:editId="24FA1DE3">
            <wp:extent cx="5940425" cy="1833245"/>
            <wp:effectExtent l="0" t="0" r="0" b="0"/>
            <wp:docPr id="1888028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286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B291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2) Кто входил в сеанс за последние 2 недели?</w:t>
      </w:r>
    </w:p>
    <w:p w14:paraId="17E18522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last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--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since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"2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weeks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ago"</w:t>
      </w:r>
    </w:p>
    <w:p w14:paraId="7D96FA56" w14:textId="7DE400A6" w:rsidR="005E38B2" w:rsidRPr="005E38B2" w:rsidRDefault="00204A4E" w:rsidP="005E38B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04A4E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EF9CF33" wp14:editId="693AF002">
            <wp:extent cx="5629275" cy="3781934"/>
            <wp:effectExtent l="0" t="0" r="0" b="0"/>
            <wp:docPr id="458386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86100" name=""/>
                    <pic:cNvPicPr/>
                  </pic:nvPicPr>
                  <pic:blipFill rotWithShape="1">
                    <a:blip r:embed="rId24"/>
                    <a:srcRect b="1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345" cy="378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E38B2" w:rsidRPr="005E38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Процессы, сигналы и приоритеты</w:t>
      </w:r>
    </w:p>
    <w:p w14:paraId="240EB658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 Найти пустые файлы в домашнем каталоге в фоновом режиме</w:t>
      </w:r>
    </w:p>
    <w:p w14:paraId="6376269B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find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~ -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type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f -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empty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&amp;</w:t>
      </w:r>
    </w:p>
    <w:p w14:paraId="46B403F1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посмотреть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jobs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или вывод PID:</w:t>
      </w:r>
    </w:p>
    <w:p w14:paraId="3D21A1CB" w14:textId="3B87A0BE" w:rsidR="005E38B2" w:rsidRDefault="005E38B2" w:rsidP="001C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jobs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-l</w:t>
      </w:r>
    </w:p>
    <w:p w14:paraId="597ADFA5" w14:textId="50BDE78F" w:rsidR="001C0C84" w:rsidRPr="005E38B2" w:rsidRDefault="001C0C84" w:rsidP="001C0C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0C84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2069326A" wp14:editId="42ED1D04">
            <wp:extent cx="5940425" cy="4147185"/>
            <wp:effectExtent l="0" t="0" r="0" b="0"/>
            <wp:docPr id="1562167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676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BC24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2) Запустить в фоновом режиме два задания: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sleep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200 и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sleep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2000, вывести состояние заданий</w:t>
      </w:r>
    </w:p>
    <w:p w14:paraId="57669149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sleep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200 &amp;</w:t>
      </w:r>
    </w:p>
    <w:p w14:paraId="14E0800E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sleep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2000 &amp;</w:t>
      </w:r>
    </w:p>
    <w:p w14:paraId="039D4719" w14:textId="77777777" w:rsid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jobs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-l</w:t>
      </w:r>
    </w:p>
    <w:p w14:paraId="4FF14B0D" w14:textId="4802FA70" w:rsidR="001C0C84" w:rsidRDefault="001C0C84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C0C84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354E7520" wp14:editId="1DF02FAF">
            <wp:extent cx="4763165" cy="1629002"/>
            <wp:effectExtent l="0" t="0" r="0" b="9525"/>
            <wp:docPr id="218323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23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7B98" w14:textId="1CDFBF1F" w:rsidR="00170A31" w:rsidRPr="005E38B2" w:rsidRDefault="00170A31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170A31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4EB3DA9B" wp14:editId="64D65E0C">
            <wp:extent cx="5239481" cy="1438476"/>
            <wp:effectExtent l="0" t="0" r="0" b="9525"/>
            <wp:docPr id="343822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22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5B9D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jobs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покажет номера заданий %1, %2.</w:t>
      </w:r>
    </w:p>
    <w:p w14:paraId="53B05653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3) Снять с выполнения второе задание, вывести информацию о заданиях</w:t>
      </w:r>
    </w:p>
    <w:p w14:paraId="4249B708" w14:textId="3208C5B9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kill -STOP %2</w:t>
      </w:r>
    </w:p>
    <w:p w14:paraId="20FF95D6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jobs -l</w:t>
      </w:r>
    </w:p>
    <w:p w14:paraId="6DE52D44" w14:textId="2DF3CCB0" w:rsidR="00170A31" w:rsidRPr="00997D85" w:rsidRDefault="00170A31" w:rsidP="00170A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kill %2</w:t>
      </w:r>
    </w:p>
    <w:p w14:paraId="37D50699" w14:textId="71BFFCC8" w:rsidR="00170A31" w:rsidRPr="005E38B2" w:rsidRDefault="00170A31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jobs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-l</w:t>
      </w:r>
    </w:p>
    <w:p w14:paraId="3B5F18A1" w14:textId="5DF6E93E" w:rsidR="00170A31" w:rsidRDefault="00170A31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70A3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45EEA7B" wp14:editId="28564D4C">
            <wp:extent cx="4544059" cy="2972215"/>
            <wp:effectExtent l="0" t="0" r="9525" b="0"/>
            <wp:docPr id="130611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18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9717" w14:textId="1596203A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4) Выполните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exec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-R /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etc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Изучите поведение</w:t>
      </w:r>
    </w:p>
    <w:p w14:paraId="5C77C130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exec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ls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-R /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etc</w:t>
      </w:r>
      <w:proofErr w:type="spellEnd"/>
    </w:p>
    <w:p w14:paraId="6FFD6103" w14:textId="4316CBC0" w:rsidR="005E38B2" w:rsidRPr="005E38B2" w:rsidRDefault="00DE2E1D" w:rsidP="00DE2E1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E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xec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заменяет текущий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shell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 командой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ls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-R /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etc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Когда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ls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завершится, </w:t>
      </w:r>
      <w:proofErr w:type="spellStart"/>
      <w:r w:rsidR="005E38B2" w:rsidRPr="005E38B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>shell</w:t>
      </w:r>
      <w:proofErr w:type="spellEnd"/>
      <w:r w:rsidR="005E38B2" w:rsidRPr="005E38B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:lang w:eastAsia="ru-RU"/>
        </w:rPr>
        <w:t xml:space="preserve"> уже заменён и вы не вернётесь в прежнюю оболочку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ваше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tty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получит окончание. То есть после выполнения не будет приглашения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shell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(если вы были в интерактивном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shell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, он будет заменён). Поэтому в графических терминалах может просто закрыться сессия.</w:t>
      </w:r>
    </w:p>
    <w:p w14:paraId="667F97B7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5) Запустите порождённую оболочку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bash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Исследуйте, посылая родительской оболочке сигналы TERM, INT, QUIT и HUP, что произойдёт</w:t>
      </w:r>
    </w:p>
    <w:p w14:paraId="47EC2969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Процедура:</w:t>
      </w:r>
    </w:p>
    <w:p w14:paraId="49FD8A7E" w14:textId="77777777" w:rsidR="005E38B2" w:rsidRPr="005E38B2" w:rsidRDefault="005E38B2" w:rsidP="005E38B2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терминале запустите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bash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(это создаст дочернюю оболочку).</w:t>
      </w:r>
    </w:p>
    <w:p w14:paraId="1EB6EC73" w14:textId="511D18DB" w:rsidR="005E38B2" w:rsidRPr="005E38B2" w:rsidRDefault="005E38B2" w:rsidP="005E38B2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Найдите PID родителя/дочери: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ps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-f --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forest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echo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$$ в каждой оболочке.</w:t>
      </w:r>
      <w:r w:rsidR="0068747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68747D" w:rsidRPr="0068747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4F675E" wp14:editId="746C7C90">
            <wp:extent cx="5619750" cy="2252706"/>
            <wp:effectExtent l="0" t="0" r="0" b="0"/>
            <wp:docPr id="2096269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690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902" cy="22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C819" w14:textId="77777777" w:rsidR="005E38B2" w:rsidRPr="005E38B2" w:rsidRDefault="005E38B2" w:rsidP="005E38B2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другого терминала:</w:t>
      </w:r>
    </w:p>
    <w:p w14:paraId="289E5C7F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kill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-TERM &lt;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PID_parent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&gt;</w:t>
      </w:r>
    </w:p>
    <w:p w14:paraId="5E4F3FD0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kill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-INT &lt;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PID_parent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&gt;</w:t>
      </w:r>
    </w:p>
    <w:p w14:paraId="214FF9F0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kill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-QUIT &lt;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PID_parent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&gt;</w:t>
      </w:r>
    </w:p>
    <w:p w14:paraId="14342AD5" w14:textId="77777777" w:rsid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kill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-HUP &lt;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PID_parent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&gt;</w:t>
      </w:r>
    </w:p>
    <w:p w14:paraId="5EA4A953" w14:textId="7821CC28" w:rsidR="00C73EDB" w:rsidRPr="00C73EDB" w:rsidRDefault="00C73EDB" w:rsidP="00C73E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E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Интерактивные оболочки </w:t>
      </w:r>
      <w:proofErr w:type="spellStart"/>
      <w:r w:rsidRPr="00C73EDB">
        <w:rPr>
          <w:rFonts w:ascii="Times New Roman" w:eastAsia="Times New Roman" w:hAnsi="Times New Roman" w:cs="Times New Roman"/>
          <w:sz w:val="28"/>
          <w:szCs w:val="28"/>
          <w:lang w:eastAsia="ru-RU"/>
        </w:rPr>
        <w:t>Bash</w:t>
      </w:r>
      <w:proofErr w:type="spellEnd"/>
      <w:r w:rsidRPr="00C73E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защищены от большинства сигналов (TERM, INT, QUIT), чтобы случайно не закрыть терминал.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EDB">
        <w:rPr>
          <w:rFonts w:ascii="Times New Roman" w:eastAsia="Times New Roman" w:hAnsi="Times New Roman" w:cs="Times New Roman"/>
          <w:sz w:val="28"/>
          <w:szCs w:val="28"/>
          <w:lang w:eastAsia="ru-RU"/>
        </w:rPr>
        <w:t>HUP — стандартный способ завершения интерактивной оболочки извне.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ED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принудительного завершения можно использовать SIGKILL (-9), который нельзя игнорироват</w:t>
      </w:r>
      <w:r w:rsidR="003C66D9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</w:p>
    <w:p w14:paraId="6C442C39" w14:textId="0525F183" w:rsidR="00C73EDB" w:rsidRPr="005E38B2" w:rsidRDefault="00C73EDB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C73EDB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BAEE511" wp14:editId="31A7F216">
            <wp:extent cx="5940425" cy="7241540"/>
            <wp:effectExtent l="0" t="0" r="0" b="0"/>
            <wp:docPr id="74327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7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8D0F" w14:textId="77777777" w:rsidR="005E38B2" w:rsidRPr="005E38B2" w:rsidRDefault="005E38B2" w:rsidP="005E38B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TERM — стандартный запрос на завершение: оболочка завершится (если не установлен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trap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0775821" w14:textId="77777777" w:rsidR="005E38B2" w:rsidRPr="005E38B2" w:rsidRDefault="005E38B2" w:rsidP="005E38B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INT — эквивалент Ctrl-C: прерывание; оболочка завершится в зависимости от контекста.</w:t>
      </w:r>
    </w:p>
    <w:p w14:paraId="2D7CE878" w14:textId="77777777" w:rsidR="005E38B2" w:rsidRPr="005E38B2" w:rsidRDefault="005E38B2" w:rsidP="005E38B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QUIT — похож на SIGQUIT: обычно завершает и создаёт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dump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интерактивной оболочки скорее завершит).</w:t>
      </w:r>
    </w:p>
    <w:p w14:paraId="2BEF0E73" w14:textId="77777777" w:rsidR="005E38B2" w:rsidRPr="005E38B2" w:rsidRDefault="005E38B2" w:rsidP="005E38B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HUP — «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hangup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— часто заставляет оболочку перечитать конфигурацию или завершиться; процессы-демоны часто реагируют на HUP по-разному. Поведение может зависеть от того, были ли установлены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trap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-обработчики.</w:t>
      </w:r>
    </w:p>
    <w:p w14:paraId="0D0A16DD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6) От обычного пользователя послать сигнал KILL любому процессу, запущенному от имени другого пользователя — что произойдет?</w:t>
      </w:r>
    </w:p>
    <w:p w14:paraId="571BE1E4" w14:textId="011076C6" w:rsid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Результат: попытка завершить чужой процесс обычным пользователем приведёт к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Operation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not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permitted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(EPERM) — сигнал не будет доставлен. Только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root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отправлять сигналы к чужим процессам</w:t>
      </w:r>
    </w:p>
    <w:p w14:paraId="354F87F6" w14:textId="1BE74AF2" w:rsidR="005A3B9F" w:rsidRPr="005E38B2" w:rsidRDefault="005A3B9F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3B9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32DFFD" wp14:editId="21C7979F">
            <wp:extent cx="5353797" cy="2524477"/>
            <wp:effectExtent l="0" t="0" r="0" b="9525"/>
            <wp:docPr id="1865753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533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BFE5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7) Запустить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sleep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1000 в фоне. Проверить, на какие сигналы реагирует</w:t>
      </w:r>
    </w:p>
    <w:p w14:paraId="744567AA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sleep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1000 &amp;</w:t>
      </w:r>
    </w:p>
    <w:p w14:paraId="25A6DCCB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sleeppid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=$!</w:t>
      </w:r>
    </w:p>
    <w:p w14:paraId="0D71314A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# посылаем по очереди:</w:t>
      </w:r>
    </w:p>
    <w:p w14:paraId="4A7C99AE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kill -TERM $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sleeppid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  # </w:t>
      </w: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обычно</w:t>
      </w: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убьёт</w:t>
      </w: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sleep</w:t>
      </w:r>
    </w:p>
    <w:p w14:paraId="577D65F9" w14:textId="67013E18" w:rsidR="005A3B9F" w:rsidRDefault="005A3B9F" w:rsidP="005E38B2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A3B9F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35B80CA4" wp14:editId="70C9B4F6">
            <wp:extent cx="4496427" cy="2172003"/>
            <wp:effectExtent l="0" t="0" r="0" b="0"/>
            <wp:docPr id="800653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35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BF46" w14:textId="1A1B6A11" w:rsidR="005E38B2" w:rsidRPr="005E38B2" w:rsidRDefault="005A3B9F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leep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простая утилита будет завершаться на большинство сигналов, кроме случаев, когда сигнал игнорируется. </w:t>
      </w:r>
    </w:p>
    <w:p w14:paraId="0747D506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8) Программировать оболочку: при получении TERM создать файл pwd.txt с текущим каталогом</w:t>
      </w:r>
    </w:p>
    <w:p w14:paraId="69C3EC91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В интерактивной оболочке:</w:t>
      </w:r>
    </w:p>
    <w:p w14:paraId="60649F55" w14:textId="077055C3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trap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'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pwd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&gt; ~/pwd.txt' TERM</w:t>
      </w:r>
    </w:p>
    <w:p w14:paraId="0F417AC4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echo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$$   # PID оболочки</w:t>
      </w:r>
    </w:p>
    <w:p w14:paraId="5E0F607B" w14:textId="77777777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# в другом терминале:</w:t>
      </w:r>
    </w:p>
    <w:p w14:paraId="71A9E59C" w14:textId="4D97590C" w:rsidR="005E38B2" w:rsidRPr="00085BE6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085BE6">
        <w:rPr>
          <w:rFonts w:ascii="Consolas" w:eastAsia="Times New Roman" w:hAnsi="Consolas" w:cs="Times New Roman"/>
          <w:sz w:val="24"/>
          <w:szCs w:val="24"/>
          <w:lang w:val="en-US" w:eastAsia="ru-RU"/>
        </w:rPr>
        <w:t>kill -TERM &lt;PID&gt;</w:t>
      </w:r>
    </w:p>
    <w:p w14:paraId="1DDA97A5" w14:textId="36411D3B" w:rsidR="005E38B2" w:rsidRPr="00085BE6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085BE6">
        <w:rPr>
          <w:rFonts w:ascii="Consolas" w:eastAsia="Times New Roman" w:hAnsi="Consolas" w:cs="Times New Roman"/>
          <w:sz w:val="24"/>
          <w:szCs w:val="24"/>
          <w:lang w:val="en-US" w:eastAsia="ru-RU"/>
        </w:rPr>
        <w:t>cat ~/pwd.txt</w:t>
      </w:r>
    </w:p>
    <w:p w14:paraId="7B0B230B" w14:textId="653EF362" w:rsidR="00997D85" w:rsidRDefault="00376F6B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6FD0DFCA" wp14:editId="14B7AB9A">
            <wp:extent cx="4326255" cy="39706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0B44" w14:textId="2692DFBF" w:rsidR="002C353B" w:rsidRPr="005E38B2" w:rsidRDefault="002C353B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14:paraId="65F86616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Т.е.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trap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'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pwd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 ~/pwd.txt' TERM — при получении SIGTERM выполнится команда и создаст ~/pwd.txt.</w:t>
      </w:r>
    </w:p>
    <w:p w14:paraId="05714F55" w14:textId="17892139" w:rsid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9) Запустите порожденную оболочку. Работает ли в ней созданный обработчик?</w:t>
      </w:r>
    </w:p>
    <w:p w14:paraId="239947DD" w14:textId="3B6B8154" w:rsidR="005E38B2" w:rsidRPr="00376F6B" w:rsidRDefault="008E3A09" w:rsidP="00376F6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E3A09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3102154A" wp14:editId="3DBF8CDB">
            <wp:extent cx="5940425" cy="43122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A0CF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10) Обычный пользователь пытается запустить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bash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со значением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nice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number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= 1. Какое сообщение?</w:t>
      </w:r>
    </w:p>
    <w:p w14:paraId="5E33EF87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Запуск:</w:t>
      </w:r>
    </w:p>
    <w:p w14:paraId="0978EF14" w14:textId="264D5646" w:rsid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nice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-n 1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bash</w:t>
      </w:r>
      <w:proofErr w:type="spellEnd"/>
    </w:p>
    <w:p w14:paraId="7F788E5B" w14:textId="012AAE1C" w:rsidR="005E38B2" w:rsidRPr="00DE230C" w:rsidRDefault="00376F6B" w:rsidP="00DE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376F6B">
        <w:rPr>
          <w:rFonts w:ascii="Consolas" w:eastAsia="Times New Roman" w:hAnsi="Consolas" w:cs="Times New Roman"/>
          <w:noProof/>
          <w:sz w:val="24"/>
          <w:szCs w:val="24"/>
          <w:lang w:eastAsia="ru-RU"/>
        </w:rPr>
        <w:drawing>
          <wp:inline distT="0" distB="0" distL="0" distR="0" wp14:anchorId="75DAB9AE" wp14:editId="6BF6D809">
            <wp:extent cx="5940425" cy="193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2CD2" w14:textId="77777777" w:rsidR="005E38B2" w:rsidRPr="005E38B2" w:rsidRDefault="005E38B2" w:rsidP="005E38B2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Уменьшать значение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nice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(т.е. дать более высокий приоритет, отрицательное значение) может только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root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Увеличение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nice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(положительное значение) доступно обычному пользователю.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nice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-n 1 ставит </w:t>
      </w: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более высокий</w:t>
      </w: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(чуть хуже)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nice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+1 — это </w:t>
      </w: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обычно разрешено</w:t>
      </w: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не выдаёт ошибки.</w:t>
      </w:r>
    </w:p>
    <w:p w14:paraId="6E96668D" w14:textId="138E6AFF" w:rsidR="005E38B2" w:rsidRPr="005E38B2" w:rsidRDefault="005E38B2" w:rsidP="005E38B2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Ошибка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nic</w:t>
      </w:r>
      <w:proofErr w:type="spellEnd"/>
      <w:r w:rsidR="00DE23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</w:t>
      </w:r>
      <w:r w:rsidR="00DE230C" w:rsidRPr="00DE230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возникает если вы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пытаетеcь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установить </w:t>
      </w: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отрицательный</w:t>
      </w: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nice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(например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nice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-n -5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somecmd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то есть понизить значение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nice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(сделать приоритет лучше), что требует прав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root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AE92F81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11) От имени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superuser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time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nice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-n 19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updatedb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затем с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nice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-n 5, сравнить</w:t>
      </w:r>
    </w:p>
    <w:p w14:paraId="7ED01A23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5E38B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087AC5A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time nice -n 19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updatedb</w:t>
      </w:r>
      <w:proofErr w:type="spellEnd"/>
    </w:p>
    <w:p w14:paraId="3FEBA115" w14:textId="62F1A2E6" w:rsid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time nice -n 5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updatedb</w:t>
      </w:r>
      <w:proofErr w:type="spellEnd"/>
    </w:p>
    <w:p w14:paraId="4D8F78CC" w14:textId="1BF9228E" w:rsidR="005E38B2" w:rsidRPr="00DE230C" w:rsidRDefault="00DE230C" w:rsidP="00DE23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DE230C">
        <w:rPr>
          <w:rFonts w:ascii="Consolas" w:eastAsia="Times New Roman" w:hAnsi="Consolas" w:cs="Times New Roman"/>
          <w:noProof/>
          <w:sz w:val="24"/>
          <w:szCs w:val="24"/>
          <w:lang w:val="en-US" w:eastAsia="ru-RU"/>
        </w:rPr>
        <w:drawing>
          <wp:inline distT="0" distB="0" distL="0" distR="0" wp14:anchorId="64BB5192" wp14:editId="49BDBC50">
            <wp:extent cx="5940425" cy="13284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FF9B" w14:textId="77777777" w:rsidR="005E38B2" w:rsidRPr="005E38B2" w:rsidRDefault="005E38B2" w:rsidP="005E38B2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-n 19 процесс получит </w:t>
      </w: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низкий приоритет CPU</w:t>
      </w: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поэтому если система загружена,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updatedb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выполняться медленнее (большее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real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). При -n 5 приоритет выше (менее «вежливый») — быстрее.</w:t>
      </w:r>
    </w:p>
    <w:p w14:paraId="446F9A73" w14:textId="77777777" w:rsidR="005E38B2" w:rsidRPr="005E38B2" w:rsidRDefault="005E38B2" w:rsidP="005E38B2">
      <w:pPr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Сравните поля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real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sys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выводе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. Разница зависит от загрузки системы и дискового/CPU профиля.</w:t>
      </w:r>
    </w:p>
    <w:p w14:paraId="08851003" w14:textId="77777777" w:rsidR="005E38B2" w:rsidRPr="005E38B2" w:rsidRDefault="005E38B2" w:rsidP="005E38B2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Отложенное и регулярное выполнение заданий (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at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,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cron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)</w:t>
      </w:r>
    </w:p>
    <w:p w14:paraId="409781AF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1) Проверить, есть ли задания в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cron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или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root</w:t>
      </w:r>
      <w:proofErr w:type="spellEnd"/>
    </w:p>
    <w:p w14:paraId="0F56E879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# </w:t>
      </w: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для</w:t>
      </w: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cron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(root's crontab):</w:t>
      </w:r>
    </w:p>
    <w:p w14:paraId="411AAB0E" w14:textId="55F42342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crontab -l -u root</w:t>
      </w:r>
    </w:p>
    <w:p w14:paraId="42F44085" w14:textId="13FAF10A" w:rsidR="005E38B2" w:rsidRP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# для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at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:</w:t>
      </w:r>
    </w:p>
    <w:p w14:paraId="2F5BFE0B" w14:textId="6A313985" w:rsidR="005E38B2" w:rsidRDefault="00085BE6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A</w:t>
      </w:r>
      <w:r w:rsidR="005E38B2"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tq</w:t>
      </w:r>
      <w:proofErr w:type="spellEnd"/>
    </w:p>
    <w:p w14:paraId="4BB67B33" w14:textId="44AF0086" w:rsidR="00085BE6" w:rsidRPr="005E38B2" w:rsidRDefault="00085BE6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085BE6">
        <w:rPr>
          <w:rFonts w:ascii="Consolas" w:eastAsia="Times New Roman" w:hAnsi="Consolas" w:cs="Times New Roman"/>
          <w:sz w:val="24"/>
          <w:szCs w:val="24"/>
          <w:lang w:eastAsia="ru-RU"/>
        </w:rPr>
        <w:drawing>
          <wp:inline distT="0" distB="0" distL="0" distR="0" wp14:anchorId="08B3FFC2" wp14:editId="7C67583D">
            <wp:extent cx="3982006" cy="1009791"/>
            <wp:effectExtent l="0" t="0" r="0" b="0"/>
            <wp:docPr id="92202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256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A9A9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2) Сделать через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cron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так, чтобы буферы ядра на диске очищались каждый час</w:t>
      </w:r>
    </w:p>
    <w:p w14:paraId="05125929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crontab -e -u root</w:t>
      </w:r>
    </w:p>
    <w:p w14:paraId="2BF33C48" w14:textId="77777777" w:rsidR="005E38B2" w:rsidRPr="00997D85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# </w:t>
      </w: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добавить</w:t>
      </w: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строку</w:t>
      </w: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:</w:t>
      </w:r>
    </w:p>
    <w:p w14:paraId="2D5C6D73" w14:textId="77777777" w:rsidR="005E38B2" w:rsidRDefault="005E38B2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0 * * * * 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usr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/bin/sync; /bin/echo 3 &gt; /proc/sys/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vm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/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drop_caches</w:t>
      </w:r>
      <w:proofErr w:type="spellEnd"/>
    </w:p>
    <w:p w14:paraId="345C16F8" w14:textId="6E326FA9" w:rsidR="007B3BF9" w:rsidRDefault="007B3BF9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B3BF9">
        <w:rPr>
          <w:rFonts w:ascii="Consolas" w:eastAsia="Times New Roman" w:hAnsi="Consolas" w:cs="Times New Roman"/>
          <w:sz w:val="24"/>
          <w:szCs w:val="24"/>
          <w:lang w:eastAsia="ru-RU"/>
        </w:rPr>
        <w:lastRenderedPageBreak/>
        <w:drawing>
          <wp:inline distT="0" distB="0" distL="0" distR="0" wp14:anchorId="1FF2924B" wp14:editId="20673355">
            <wp:extent cx="5940425" cy="1028700"/>
            <wp:effectExtent l="0" t="0" r="0" b="0"/>
            <wp:docPr id="763288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883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5F6F" w14:textId="0D5A87C2" w:rsidR="007B3BF9" w:rsidRPr="007B3BF9" w:rsidRDefault="007B3BF9" w:rsidP="0020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7B3BF9">
        <w:rPr>
          <w:rFonts w:ascii="Consolas" w:eastAsia="Times New Roman" w:hAnsi="Consolas" w:cs="Times New Roman"/>
          <w:sz w:val="24"/>
          <w:szCs w:val="24"/>
          <w:lang w:eastAsia="ru-RU"/>
        </w:rPr>
        <w:drawing>
          <wp:inline distT="0" distB="0" distL="0" distR="0" wp14:anchorId="6516C2B7" wp14:editId="3538CAE3">
            <wp:extent cx="5487166" cy="2391109"/>
            <wp:effectExtent l="0" t="0" r="0" b="9525"/>
            <wp:docPr id="72317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730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A2E6" w14:textId="6DBC32E1" w:rsidR="005E38B2" w:rsidRPr="007E329A" w:rsidRDefault="005E38B2" w:rsidP="007E329A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3) Сделать через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cron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запуск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updatedb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раз в сутки</w:t>
      </w:r>
    </w:p>
    <w:p w14:paraId="4DCC650B" w14:textId="77777777" w:rsidR="007E329A" w:rsidRPr="007E329A" w:rsidRDefault="007E329A" w:rsidP="007E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7E329A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7E329A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crontab -e -u root</w:t>
      </w:r>
    </w:p>
    <w:p w14:paraId="77801703" w14:textId="6910D2AC" w:rsidR="005E38B2" w:rsidRPr="007E329A" w:rsidRDefault="005E38B2" w:rsidP="00870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7E329A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# </w:t>
      </w: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в</w:t>
      </w:r>
      <w:r w:rsidRPr="007E329A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crontab root:</w:t>
      </w:r>
    </w:p>
    <w:p w14:paraId="07FFB68B" w14:textId="77777777" w:rsidR="005E38B2" w:rsidRPr="007E329A" w:rsidRDefault="005E38B2" w:rsidP="00870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7E329A">
        <w:rPr>
          <w:rFonts w:ascii="Consolas" w:eastAsia="Times New Roman" w:hAnsi="Consolas" w:cs="Times New Roman"/>
          <w:sz w:val="24"/>
          <w:szCs w:val="24"/>
          <w:lang w:val="en-US" w:eastAsia="ru-RU"/>
        </w:rPr>
        <w:t>0 2 * * * /</w:t>
      </w:r>
      <w:proofErr w:type="spellStart"/>
      <w:r w:rsidRPr="007E329A">
        <w:rPr>
          <w:rFonts w:ascii="Consolas" w:eastAsia="Times New Roman" w:hAnsi="Consolas" w:cs="Times New Roman"/>
          <w:sz w:val="24"/>
          <w:szCs w:val="24"/>
          <w:lang w:val="en-US" w:eastAsia="ru-RU"/>
        </w:rPr>
        <w:t>usr</w:t>
      </w:r>
      <w:proofErr w:type="spellEnd"/>
      <w:r w:rsidRPr="007E329A">
        <w:rPr>
          <w:rFonts w:ascii="Consolas" w:eastAsia="Times New Roman" w:hAnsi="Consolas" w:cs="Times New Roman"/>
          <w:sz w:val="24"/>
          <w:szCs w:val="24"/>
          <w:lang w:val="en-US" w:eastAsia="ru-RU"/>
        </w:rPr>
        <w:t>/bin/</w:t>
      </w:r>
      <w:proofErr w:type="spellStart"/>
      <w:r w:rsidRPr="007E329A">
        <w:rPr>
          <w:rFonts w:ascii="Consolas" w:eastAsia="Times New Roman" w:hAnsi="Consolas" w:cs="Times New Roman"/>
          <w:sz w:val="24"/>
          <w:szCs w:val="24"/>
          <w:lang w:val="en-US" w:eastAsia="ru-RU"/>
        </w:rPr>
        <w:t>updatedb</w:t>
      </w:r>
      <w:proofErr w:type="spellEnd"/>
    </w:p>
    <w:p w14:paraId="780AAE10" w14:textId="77777777" w:rsid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выполнит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updatedb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ежедневно в 02:00.</w:t>
      </w:r>
    </w:p>
    <w:p w14:paraId="4F440AB1" w14:textId="311FD0E7" w:rsidR="007B3BF9" w:rsidRDefault="007B3BF9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3BF9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C9DEFC8" wp14:editId="336938C4">
            <wp:extent cx="5940425" cy="929640"/>
            <wp:effectExtent l="0" t="0" r="0" b="0"/>
            <wp:docPr id="1712647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473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B901" w14:textId="57CE3E02" w:rsidR="007E329A" w:rsidRPr="005E38B2" w:rsidRDefault="007E329A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329A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E2DB509" wp14:editId="5A86D9BC">
            <wp:extent cx="4458322" cy="838317"/>
            <wp:effectExtent l="0" t="0" r="0" b="0"/>
            <wp:docPr id="131099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94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8529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4) Сделать сигнал окончания пары через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прозвенел звонок</w:t>
      </w:r>
    </w:p>
    <w:p w14:paraId="2A355EB9" w14:textId="77777777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(во время занятия, на вашей собственной машине):</w:t>
      </w:r>
    </w:p>
    <w:p w14:paraId="25D4AD9E" w14:textId="481A4A7F" w:rsidR="005E38B2" w:rsidRPr="004A22E8" w:rsidRDefault="005E38B2" w:rsidP="00870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echo "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printf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'\a' &gt; /dev/tty1" | at 1</w:t>
      </w:r>
      <w:r w:rsidR="004A22E8" w:rsidRPr="004A22E8">
        <w:rPr>
          <w:rFonts w:ascii="Consolas" w:eastAsia="Times New Roman" w:hAnsi="Consolas" w:cs="Times New Roman"/>
          <w:sz w:val="24"/>
          <w:szCs w:val="24"/>
          <w:lang w:val="en-US" w:eastAsia="ru-RU"/>
        </w:rPr>
        <w:t>9</w:t>
      </w: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:</w:t>
      </w:r>
      <w:r w:rsidR="004A22E8" w:rsidRPr="004A22E8">
        <w:rPr>
          <w:rFonts w:ascii="Consolas" w:eastAsia="Times New Roman" w:hAnsi="Consolas" w:cs="Times New Roman"/>
          <w:sz w:val="24"/>
          <w:szCs w:val="24"/>
          <w:lang w:val="en-US" w:eastAsia="ru-RU"/>
        </w:rPr>
        <w:t>21</w:t>
      </w:r>
    </w:p>
    <w:p w14:paraId="017FF081" w14:textId="5F0776AB" w:rsidR="004A22E8" w:rsidRPr="004A22E8" w:rsidRDefault="004A22E8" w:rsidP="00870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4A22E8">
        <w:rPr>
          <w:rFonts w:ascii="Consolas" w:eastAsia="Times New Roman" w:hAnsi="Consolas" w:cs="Times New Roman"/>
          <w:sz w:val="24"/>
          <w:szCs w:val="24"/>
          <w:lang w:val="en-US" w:eastAsia="ru-RU"/>
        </w:rPr>
        <w:drawing>
          <wp:inline distT="0" distB="0" distL="0" distR="0" wp14:anchorId="3C607063" wp14:editId="4FEE319F">
            <wp:extent cx="5940425" cy="654685"/>
            <wp:effectExtent l="0" t="0" r="0" b="0"/>
            <wp:docPr id="682483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838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1B6B" w14:textId="4734CC60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printf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'\a' — ASCII BEL, распечатывается в терминале и даёт звуковой сигнал (если терминал/звук разрешают)</w:t>
      </w:r>
    </w:p>
    <w:p w14:paraId="00B5905F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5) Что произойдёт, если в файл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temp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используя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 одновременно записать разные данные?</w:t>
      </w:r>
    </w:p>
    <w:p w14:paraId="7D14616D" w14:textId="3A278D28" w:rsidR="005E38B2" w:rsidRPr="005E38B2" w:rsidRDefault="002D2555" w:rsidP="002D255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 выполняет задания последовательно в момент времени. Если два задания одновременно выполнятся и оба изменяют один и тот же файл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temp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итог зависит от порядка выполнения: </w:t>
      </w:r>
      <w:r w:rsidR="005E38B2"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последний записавший перезапишет файл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если выполнение пересекается — возможны частично записанные данные (гонка). Рекомендуется использовать механизмы блокировки (например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flock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) или временные файлы и атомарную замену (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mv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tmp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file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избежания конфликтов.</w:t>
      </w:r>
    </w:p>
    <w:p w14:paraId="48B68B52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6) Приоритет выполнения одновременных заданий для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</w:t>
      </w:r>
      <w:proofErr w:type="spellEnd"/>
    </w:p>
    <w:p w14:paraId="1E0BAB52" w14:textId="5881FA37" w:rsidR="005E38B2" w:rsidRPr="005E38B2" w:rsidRDefault="002D2555" w:rsidP="002D255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t обычно ставит задания в очередь в порядке поступления; при одинаковом времени фактический порядок выполнения определяется очередью /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var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spool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at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(FIFO). Но точный порядок может зависеть от реализации и времени возобновления планировщика. Чтобы организовать одновременный запуск разными способами — создайте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at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now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+1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minute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at</w:t>
      </w:r>
      <w:proofErr w:type="spellEnd"/>
      <w:r w:rsidR="005E38B2"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HH:MM — вы увидите, что одно из них выполнится первым по порядку очереди.</w:t>
      </w:r>
    </w:p>
    <w:p w14:paraId="40B83D29" w14:textId="77777777" w:rsidR="005E38B2" w:rsidRPr="005E38B2" w:rsidRDefault="005E38B2" w:rsidP="002D255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более детальных испытаний — создайте несколько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at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-скриптов, которые делают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sleep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логируют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файл отметки времени.</w:t>
      </w:r>
    </w:p>
    <w:p w14:paraId="770F1599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7) С помощью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cron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сделать так, чтобы каждые 10 минут убивался браузер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firefox</w:t>
      </w:r>
      <w:proofErr w:type="spellEnd"/>
    </w:p>
    <w:p w14:paraId="18BC8845" w14:textId="58C7BF36" w:rsidR="005E38B2" w:rsidRPr="005E38B2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cron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root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пользователь):</w:t>
      </w:r>
    </w:p>
    <w:p w14:paraId="13C471F2" w14:textId="53073EB4" w:rsidR="005E38B2" w:rsidRPr="00D75CC4" w:rsidRDefault="00D75CC4" w:rsidP="00870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7E329A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7E329A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crontab -e -u root</w:t>
      </w:r>
    </w:p>
    <w:p w14:paraId="72541133" w14:textId="77777777" w:rsidR="005E38B2" w:rsidRDefault="005E38B2" w:rsidP="00870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*/10 * * * *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pkill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-f </w:t>
      </w: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firefox</w:t>
      </w:r>
      <w:proofErr w:type="spellEnd"/>
    </w:p>
    <w:p w14:paraId="7653B45B" w14:textId="70F341D3" w:rsidR="00D75CC4" w:rsidRPr="00D75CC4" w:rsidRDefault="00D75CC4" w:rsidP="00870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D75CC4">
        <w:rPr>
          <w:rFonts w:ascii="Consolas" w:eastAsia="Times New Roman" w:hAnsi="Consolas" w:cs="Times New Roman"/>
          <w:sz w:val="24"/>
          <w:szCs w:val="24"/>
          <w:lang w:eastAsia="ru-RU"/>
        </w:rPr>
        <w:drawing>
          <wp:inline distT="0" distB="0" distL="0" distR="0" wp14:anchorId="3F314239" wp14:editId="52EE9DC3">
            <wp:extent cx="5940425" cy="723265"/>
            <wp:effectExtent l="0" t="0" r="0" b="0"/>
            <wp:docPr id="1342554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548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EF9F" w14:textId="77777777" w:rsidR="00D75CC4" w:rsidRDefault="005E38B2" w:rsidP="005E38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Пояснение: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pkill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-f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firefox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найдет процессы с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firefox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командной строке. </w:t>
      </w:r>
    </w:p>
    <w:p w14:paraId="3EE66654" w14:textId="77777777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8) Очистить список заданий для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cron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at</w:t>
      </w:r>
      <w:proofErr w:type="spellEnd"/>
    </w:p>
    <w:p w14:paraId="27F076CA" w14:textId="77777777" w:rsidR="005E38B2" w:rsidRPr="005E38B2" w:rsidRDefault="005E38B2" w:rsidP="005E38B2">
      <w:pPr>
        <w:numPr>
          <w:ilvl w:val="0"/>
          <w:numId w:val="2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at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F09E7CB" w14:textId="77777777" w:rsidR="005E38B2" w:rsidRPr="005E38B2" w:rsidRDefault="005E38B2" w:rsidP="00870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atq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           # посмотреть задания</w:t>
      </w:r>
    </w:p>
    <w:p w14:paraId="4A0E2A5E" w14:textId="77777777" w:rsidR="005E38B2" w:rsidRPr="005E38B2" w:rsidRDefault="005E38B2" w:rsidP="00870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atrm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&lt;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job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#&gt;    # удалить конкретные</w:t>
      </w:r>
    </w:p>
    <w:p w14:paraId="604D5DB3" w14:textId="77777777" w:rsidR="005E38B2" w:rsidRPr="005E38B2" w:rsidRDefault="005E38B2" w:rsidP="005E38B2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cron</w:t>
      </w:r>
      <w:proofErr w:type="spellEnd"/>
      <w:r w:rsidRPr="005E38B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3107F89" w14:textId="77777777" w:rsidR="005E38B2" w:rsidRPr="005E38B2" w:rsidRDefault="005E38B2" w:rsidP="00870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# для текущего пользователя:</w:t>
      </w:r>
    </w:p>
    <w:p w14:paraId="7AF966A2" w14:textId="77777777" w:rsidR="005E38B2" w:rsidRPr="005E38B2" w:rsidRDefault="005E38B2" w:rsidP="00870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crontab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-r         # удалить все задания </w:t>
      </w:r>
      <w:proofErr w:type="spellStart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crontab</w:t>
      </w:r>
      <w:proofErr w:type="spellEnd"/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 xml:space="preserve"> текущего пользователя</w:t>
      </w:r>
    </w:p>
    <w:p w14:paraId="4CE35A13" w14:textId="77777777" w:rsidR="005E38B2" w:rsidRPr="00997D85" w:rsidRDefault="005E38B2" w:rsidP="00870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# </w:t>
      </w:r>
      <w:r w:rsidRPr="005E38B2">
        <w:rPr>
          <w:rFonts w:ascii="Consolas" w:eastAsia="Times New Roman" w:hAnsi="Consolas" w:cs="Times New Roman"/>
          <w:sz w:val="24"/>
          <w:szCs w:val="24"/>
          <w:lang w:eastAsia="ru-RU"/>
        </w:rPr>
        <w:t>для</w:t>
      </w:r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root:</w:t>
      </w:r>
    </w:p>
    <w:p w14:paraId="4903633E" w14:textId="77777777" w:rsidR="005E38B2" w:rsidRPr="00997D85" w:rsidRDefault="005E38B2" w:rsidP="008704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>sudo</w:t>
      </w:r>
      <w:proofErr w:type="spellEnd"/>
      <w:r w:rsidRPr="00997D85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crontab -r -u root</w:t>
      </w:r>
    </w:p>
    <w:p w14:paraId="743E3E14" w14:textId="77777777" w:rsidR="00EA55AF" w:rsidRDefault="00EA55AF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A55AF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10B18B87" wp14:editId="06426A74">
            <wp:extent cx="4429743" cy="1724266"/>
            <wp:effectExtent l="0" t="0" r="0" b="9525"/>
            <wp:docPr id="474719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191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A63D" w14:textId="3CFA954B" w:rsidR="005E38B2" w:rsidRPr="005E38B2" w:rsidRDefault="005E38B2" w:rsidP="005E38B2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9) Узнать IP соседа, зайти по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ssh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сделать </w:t>
      </w:r>
      <w:proofErr w:type="spellStart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cron</w:t>
      </w:r>
      <w:proofErr w:type="spellEnd"/>
      <w:r w:rsidRPr="005E38B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нельзя</w:t>
      </w:r>
    </w:p>
    <w:p w14:paraId="75755EFD" w14:textId="35900F43" w:rsidR="00C13646" w:rsidRPr="00C13646" w:rsidRDefault="00C13646" w:rsidP="00C13646">
      <w:pPr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Устанавливаем SSH на удалённой машине</w:t>
      </w:r>
    </w:p>
    <w:p w14:paraId="32CA1116" w14:textId="0A32391C" w:rsidR="00C13646" w:rsidRPr="00C13646" w:rsidRDefault="00C13646" w:rsidP="00C1364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9.1) </w:t>
      </w:r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удалённой машине (192.168.1.1):</w:t>
      </w:r>
    </w:p>
    <w:p w14:paraId="0CFE5887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sudo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apt update</w:t>
      </w:r>
    </w:p>
    <w:p w14:paraId="1496FD3A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sudo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apt install -y 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openssh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-server</w:t>
      </w:r>
    </w:p>
    <w:p w14:paraId="7F7D46CD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sudo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systemctl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enable --now ssh</w:t>
      </w:r>
    </w:p>
    <w:p w14:paraId="0412112D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sudo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systemctl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status ssh  # </w:t>
      </w:r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что</w:t>
      </w:r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сервис</w:t>
      </w:r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запущен</w:t>
      </w:r>
    </w:p>
    <w:p w14:paraId="09C4ED17" w14:textId="269A5817" w:rsidR="00C13646" w:rsidRPr="00C13646" w:rsidRDefault="00C13646" w:rsidP="00C1364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9.2) </w:t>
      </w:r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подключения с локальной машины</w:t>
      </w:r>
    </w:p>
    <w:p w14:paraId="62C83AC9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ssh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labuser@192.168.1.1</w:t>
      </w:r>
    </w:p>
    <w:p w14:paraId="0281CD05" w14:textId="76E79963" w:rsidR="00C13646" w:rsidRPr="00C13646" w:rsidRDefault="00C13646" w:rsidP="000C61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пароль 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labuser</w:t>
      </w:r>
      <w:proofErr w:type="spellEnd"/>
    </w:p>
    <w:p w14:paraId="48A2F2D0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</w:p>
    <w:p w14:paraId="63168640" w14:textId="6C196DE8" w:rsidR="00C13646" w:rsidRPr="00C13646" w:rsidRDefault="00C13646" w:rsidP="00C1364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9.3) </w:t>
      </w:r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входа по ключу (чтобы не вводить пароль каждый раз)</w:t>
      </w:r>
    </w:p>
    <w:p w14:paraId="72292B00" w14:textId="77777777" w:rsidR="00C13646" w:rsidRPr="00C13646" w:rsidRDefault="00C13646" w:rsidP="00C1364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локальной машине:</w:t>
      </w:r>
    </w:p>
    <w:p w14:paraId="30639277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ssh-keygen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-t ed25519 -f ~/.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ssh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id_lab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-N "" -C "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lab-key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76F6B59F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ssh-copy-id -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~/.ssh/id_lab.pub labuser@192.168.1.1</w:t>
      </w:r>
    </w:p>
    <w:p w14:paraId="71A27F28" w14:textId="77777777" w:rsidR="00C13646" w:rsidRPr="00C13646" w:rsidRDefault="00C13646" w:rsidP="00C13646">
      <w:pPr>
        <w:spacing w:after="0" w:line="36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без пароля:</w:t>
      </w:r>
    </w:p>
    <w:p w14:paraId="01F51F0A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ssh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-i ~/.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ssh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id_lab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labuser@192.168.1.1</w:t>
      </w:r>
    </w:p>
    <w:p w14:paraId="33B47FB3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</w:p>
    <w:p w14:paraId="77D0FDDD" w14:textId="0B2868EB" w:rsidR="00C13646" w:rsidRPr="00C13646" w:rsidRDefault="00C13646" w:rsidP="00C1364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9.4) </w:t>
      </w:r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Создаём скрипт на удалённой машине для звука</w:t>
      </w:r>
    </w:p>
    <w:p w14:paraId="27A7FC66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ssh -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~/.ssh/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id_lab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labuser@192.168.1.1 'cat &gt; ~/ring.sh &lt;&lt;'"'"'EOF</w:t>
      </w:r>
    </w:p>
    <w:p w14:paraId="728AAB4B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#!/bin/bash</w:t>
      </w:r>
    </w:p>
    <w:p w14:paraId="4CDA5F12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"\a"</w:t>
      </w:r>
    </w:p>
    <w:p w14:paraId="707E1512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EOF</w:t>
      </w:r>
    </w:p>
    <w:p w14:paraId="2FFB4415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chmod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+x ~/ring.sh</w:t>
      </w:r>
    </w:p>
    <w:p w14:paraId="556FACE0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'</w:t>
      </w:r>
    </w:p>
    <w:p w14:paraId="385BA7B7" w14:textId="7C486566" w:rsidR="00C13646" w:rsidRPr="00C13646" w:rsidRDefault="00C13646" w:rsidP="00C1364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9.5) </w:t>
      </w:r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Добавляем </w:t>
      </w:r>
      <w:proofErr w:type="spellStart"/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>cron</w:t>
      </w:r>
      <w:proofErr w:type="spellEnd"/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>-задачу (каждую минуту)</w:t>
      </w:r>
    </w:p>
    <w:p w14:paraId="2F3DEB1A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ssh -i ~/.ssh/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id_lab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labuser@192.168.1.1 '(crontab -l 2&gt;/dev/null; echo "*/1 * * * * /home/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labuser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/ring.sh") | crontab -'</w:t>
      </w:r>
    </w:p>
    <w:p w14:paraId="75711331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ssh -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~/.ssh/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id_lab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labuser@192.168.1.1 'crontab -l'</w:t>
      </w:r>
    </w:p>
    <w:p w14:paraId="0DFA3B56" w14:textId="0E4135DF" w:rsidR="00C13646" w:rsidRPr="00C13646" w:rsidRDefault="00C13646" w:rsidP="00C1364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9.6) </w:t>
      </w:r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этого каждая минута будет издавать звук (BEL) на терминале пользователя </w:t>
      </w:r>
      <w:proofErr w:type="spellStart"/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>labuser</w:t>
      </w:r>
      <w:proofErr w:type="spellEnd"/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413277A" w14:textId="491B76B9" w:rsidR="00C13646" w:rsidRPr="00C13646" w:rsidRDefault="00C13646" w:rsidP="00C1364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9.*) </w:t>
      </w:r>
      <w:r w:rsidRPr="00C13646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Удаление</w:t>
      </w:r>
    </w:p>
    <w:p w14:paraId="7DDE5EC4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ssh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-i ~/.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ssh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id_lab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labuser@192.168.1.1 '</w:t>
      </w:r>
    </w:p>
    <w:p w14:paraId="56E6712C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13646">
        <w:rPr>
          <w:rFonts w:ascii="Courier New" w:eastAsia="Times New Roman" w:hAnsi="Courier New" w:cs="Courier New"/>
          <w:sz w:val="20"/>
          <w:szCs w:val="20"/>
          <w:lang w:val="en-US" w:eastAsia="ru-RU"/>
        </w:rPr>
        <w:t>(crontab -l | grep -v ring.sh) | crontab -</w:t>
      </w:r>
    </w:p>
    <w:p w14:paraId="61909B72" w14:textId="77777777" w:rsidR="00C13646" w:rsidRPr="00C13646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rm</w:t>
      </w:r>
      <w:proofErr w:type="spellEnd"/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-f ~/ring.sh</w:t>
      </w:r>
    </w:p>
    <w:p w14:paraId="5EFFBA66" w14:textId="3DA66B34" w:rsidR="00051E33" w:rsidRPr="005E38B2" w:rsidRDefault="00C13646" w:rsidP="00C13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</w:pPr>
      <w:r w:rsidRPr="00C13646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="00051E33" w:rsidRPr="005E38B2">
        <w:rPr>
          <w:rFonts w:ascii="Times New Roman" w:eastAsia="Calibri" w:hAnsi="Times New Roman" w:cs="Times New Roman"/>
          <w:bCs/>
          <w:i/>
          <w:iCs/>
          <w:sz w:val="28"/>
          <w:szCs w:val="28"/>
          <w:u w:val="single"/>
        </w:rPr>
        <w:br w:type="page"/>
      </w:r>
    </w:p>
    <w:p w14:paraId="415E83F3" w14:textId="461CEEBE" w:rsidR="00C03B76" w:rsidRPr="005E38B2" w:rsidRDefault="00C03B76" w:rsidP="005E38B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6ACB61B1" w14:textId="31DD9983" w:rsidR="009B2AB3" w:rsidRPr="005E38B2" w:rsidRDefault="009B2AB3" w:rsidP="005E38B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38B2">
        <w:rPr>
          <w:rFonts w:ascii="Times New Roman" w:eastAsia="Times New Roman" w:hAnsi="Times New Roman" w:cs="Times New Roman"/>
          <w:sz w:val="28"/>
          <w:szCs w:val="28"/>
        </w:rPr>
        <w:t>Получили навыки управления пользователями и паролями</w:t>
      </w:r>
    </w:p>
    <w:p w14:paraId="25454531" w14:textId="0574A0F3" w:rsidR="007D0CE7" w:rsidRPr="005E38B2" w:rsidRDefault="007D0CE7" w:rsidP="005E38B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7D0CE7" w:rsidRPr="005E38B2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076FD0"/>
    <w:multiLevelType w:val="multilevel"/>
    <w:tmpl w:val="9D3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4A37A4"/>
    <w:multiLevelType w:val="multilevel"/>
    <w:tmpl w:val="C07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B7D9C"/>
    <w:multiLevelType w:val="multilevel"/>
    <w:tmpl w:val="507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534F0"/>
    <w:multiLevelType w:val="multilevel"/>
    <w:tmpl w:val="0F4E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D79A1"/>
    <w:multiLevelType w:val="multilevel"/>
    <w:tmpl w:val="F68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6274E"/>
    <w:multiLevelType w:val="multilevel"/>
    <w:tmpl w:val="107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138B0"/>
    <w:multiLevelType w:val="multilevel"/>
    <w:tmpl w:val="083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47D8D"/>
    <w:multiLevelType w:val="multilevel"/>
    <w:tmpl w:val="C00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F1FAF"/>
    <w:multiLevelType w:val="multilevel"/>
    <w:tmpl w:val="7FE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5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462748"/>
    <w:multiLevelType w:val="multilevel"/>
    <w:tmpl w:val="3C3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F0682"/>
    <w:multiLevelType w:val="multilevel"/>
    <w:tmpl w:val="D29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A122649"/>
    <w:multiLevelType w:val="multilevel"/>
    <w:tmpl w:val="CC62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9776F"/>
    <w:multiLevelType w:val="multilevel"/>
    <w:tmpl w:val="5FA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177CB"/>
    <w:multiLevelType w:val="multilevel"/>
    <w:tmpl w:val="CF3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870C5"/>
    <w:multiLevelType w:val="multilevel"/>
    <w:tmpl w:val="F45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C45034"/>
    <w:multiLevelType w:val="multilevel"/>
    <w:tmpl w:val="29E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24D3733"/>
    <w:multiLevelType w:val="multilevel"/>
    <w:tmpl w:val="CE4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17DFF"/>
    <w:multiLevelType w:val="multilevel"/>
    <w:tmpl w:val="CBD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F3E04"/>
    <w:multiLevelType w:val="multilevel"/>
    <w:tmpl w:val="BBD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3036D"/>
    <w:multiLevelType w:val="multilevel"/>
    <w:tmpl w:val="2F0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D1545"/>
    <w:multiLevelType w:val="multilevel"/>
    <w:tmpl w:val="5FB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31" w15:restartNumberingAfterBreak="0">
    <w:nsid w:val="776411DD"/>
    <w:multiLevelType w:val="multilevel"/>
    <w:tmpl w:val="FDA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78790">
    <w:abstractNumId w:val="12"/>
  </w:num>
  <w:num w:numId="2" w16cid:durableId="1938780868">
    <w:abstractNumId w:val="2"/>
  </w:num>
  <w:num w:numId="3" w16cid:durableId="946426060">
    <w:abstractNumId w:val="0"/>
  </w:num>
  <w:num w:numId="4" w16cid:durableId="526286697">
    <w:abstractNumId w:val="18"/>
  </w:num>
  <w:num w:numId="5" w16cid:durableId="1688173272">
    <w:abstractNumId w:val="24"/>
  </w:num>
  <w:num w:numId="6" w16cid:durableId="439447609">
    <w:abstractNumId w:val="14"/>
  </w:num>
  <w:num w:numId="7" w16cid:durableId="83959240">
    <w:abstractNumId w:val="13"/>
  </w:num>
  <w:num w:numId="8" w16cid:durableId="1682899401">
    <w:abstractNumId w:val="30"/>
  </w:num>
  <w:num w:numId="9" w16cid:durableId="728308699">
    <w:abstractNumId w:val="15"/>
  </w:num>
  <w:num w:numId="10" w16cid:durableId="748888044">
    <w:abstractNumId w:val="4"/>
  </w:num>
  <w:num w:numId="11" w16cid:durableId="893588252">
    <w:abstractNumId w:val="19"/>
  </w:num>
  <w:num w:numId="12" w16cid:durableId="1960381143">
    <w:abstractNumId w:val="7"/>
  </w:num>
  <w:num w:numId="13" w16cid:durableId="912198529">
    <w:abstractNumId w:val="26"/>
  </w:num>
  <w:num w:numId="14" w16cid:durableId="2013414008">
    <w:abstractNumId w:val="25"/>
  </w:num>
  <w:num w:numId="15" w16cid:durableId="1271402274">
    <w:abstractNumId w:val="20"/>
  </w:num>
  <w:num w:numId="16" w16cid:durableId="26297540">
    <w:abstractNumId w:val="31"/>
  </w:num>
  <w:num w:numId="17" w16cid:durableId="2022970234">
    <w:abstractNumId w:val="16"/>
  </w:num>
  <w:num w:numId="18" w16cid:durableId="897207661">
    <w:abstractNumId w:val="22"/>
  </w:num>
  <w:num w:numId="19" w16cid:durableId="689642237">
    <w:abstractNumId w:val="6"/>
  </w:num>
  <w:num w:numId="20" w16cid:durableId="2056850740">
    <w:abstractNumId w:val="27"/>
  </w:num>
  <w:num w:numId="21" w16cid:durableId="1604268579">
    <w:abstractNumId w:val="23"/>
  </w:num>
  <w:num w:numId="22" w16cid:durableId="2131168197">
    <w:abstractNumId w:val="29"/>
  </w:num>
  <w:num w:numId="23" w16cid:durableId="1658924918">
    <w:abstractNumId w:val="1"/>
  </w:num>
  <w:num w:numId="24" w16cid:durableId="1265846892">
    <w:abstractNumId w:val="3"/>
  </w:num>
  <w:num w:numId="25" w16cid:durableId="1839418048">
    <w:abstractNumId w:val="10"/>
  </w:num>
  <w:num w:numId="26" w16cid:durableId="915823780">
    <w:abstractNumId w:val="17"/>
  </w:num>
  <w:num w:numId="27" w16cid:durableId="1478104789">
    <w:abstractNumId w:val="11"/>
  </w:num>
  <w:num w:numId="28" w16cid:durableId="1846901201">
    <w:abstractNumId w:val="21"/>
  </w:num>
  <w:num w:numId="29" w16cid:durableId="873154010">
    <w:abstractNumId w:val="28"/>
  </w:num>
  <w:num w:numId="30" w16cid:durableId="632369831">
    <w:abstractNumId w:val="8"/>
  </w:num>
  <w:num w:numId="31" w16cid:durableId="1631741922">
    <w:abstractNumId w:val="8"/>
  </w:num>
  <w:num w:numId="32" w16cid:durableId="217591925">
    <w:abstractNumId w:val="8"/>
  </w:num>
  <w:num w:numId="33" w16cid:durableId="929890677">
    <w:abstractNumId w:val="9"/>
  </w:num>
  <w:num w:numId="34" w16cid:durableId="737288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46BD5"/>
    <w:rsid w:val="00051E33"/>
    <w:rsid w:val="00057BA3"/>
    <w:rsid w:val="00064D54"/>
    <w:rsid w:val="00085BE6"/>
    <w:rsid w:val="000A4FFD"/>
    <w:rsid w:val="000B505B"/>
    <w:rsid w:val="000C615C"/>
    <w:rsid w:val="00135CF7"/>
    <w:rsid w:val="00136BA7"/>
    <w:rsid w:val="001514E3"/>
    <w:rsid w:val="00157BB9"/>
    <w:rsid w:val="00170A31"/>
    <w:rsid w:val="001A68BC"/>
    <w:rsid w:val="001A6EA0"/>
    <w:rsid w:val="001C0C84"/>
    <w:rsid w:val="001C311F"/>
    <w:rsid w:val="001E751E"/>
    <w:rsid w:val="0020473F"/>
    <w:rsid w:val="00204A4E"/>
    <w:rsid w:val="00213602"/>
    <w:rsid w:val="002136B4"/>
    <w:rsid w:val="002B496F"/>
    <w:rsid w:val="002C353B"/>
    <w:rsid w:val="002D2555"/>
    <w:rsid w:val="002D4249"/>
    <w:rsid w:val="002E26F2"/>
    <w:rsid w:val="00317B7B"/>
    <w:rsid w:val="00330E70"/>
    <w:rsid w:val="003423A1"/>
    <w:rsid w:val="00376385"/>
    <w:rsid w:val="00376F6B"/>
    <w:rsid w:val="003B02FD"/>
    <w:rsid w:val="003B0467"/>
    <w:rsid w:val="003B5058"/>
    <w:rsid w:val="003C5B6E"/>
    <w:rsid w:val="003C66D9"/>
    <w:rsid w:val="003E4434"/>
    <w:rsid w:val="00407306"/>
    <w:rsid w:val="00420406"/>
    <w:rsid w:val="00427552"/>
    <w:rsid w:val="0047778D"/>
    <w:rsid w:val="00492D48"/>
    <w:rsid w:val="004A22E8"/>
    <w:rsid w:val="00512CBD"/>
    <w:rsid w:val="00576F40"/>
    <w:rsid w:val="005A3B9F"/>
    <w:rsid w:val="005B1B9C"/>
    <w:rsid w:val="005B3620"/>
    <w:rsid w:val="005B3B15"/>
    <w:rsid w:val="005E0D7E"/>
    <w:rsid w:val="005E2111"/>
    <w:rsid w:val="005E38B2"/>
    <w:rsid w:val="0061521A"/>
    <w:rsid w:val="006236E5"/>
    <w:rsid w:val="00675B37"/>
    <w:rsid w:val="0068747D"/>
    <w:rsid w:val="006D68B0"/>
    <w:rsid w:val="006F4C15"/>
    <w:rsid w:val="007A27C3"/>
    <w:rsid w:val="007B3BF9"/>
    <w:rsid w:val="007C5BBD"/>
    <w:rsid w:val="007D0CE7"/>
    <w:rsid w:val="007D69A2"/>
    <w:rsid w:val="007E329A"/>
    <w:rsid w:val="007F04AA"/>
    <w:rsid w:val="00835FA1"/>
    <w:rsid w:val="008704A5"/>
    <w:rsid w:val="008E20DE"/>
    <w:rsid w:val="008E3A09"/>
    <w:rsid w:val="0091010A"/>
    <w:rsid w:val="00924BE2"/>
    <w:rsid w:val="0093269F"/>
    <w:rsid w:val="00933C80"/>
    <w:rsid w:val="00946C14"/>
    <w:rsid w:val="0097577E"/>
    <w:rsid w:val="00992FA3"/>
    <w:rsid w:val="00997D85"/>
    <w:rsid w:val="009B2AB3"/>
    <w:rsid w:val="009C79F2"/>
    <w:rsid w:val="009D0808"/>
    <w:rsid w:val="00A310E7"/>
    <w:rsid w:val="00A33D24"/>
    <w:rsid w:val="00A6058C"/>
    <w:rsid w:val="00A67B35"/>
    <w:rsid w:val="00A706B6"/>
    <w:rsid w:val="00A74501"/>
    <w:rsid w:val="00A83C48"/>
    <w:rsid w:val="00A901CD"/>
    <w:rsid w:val="00B0276A"/>
    <w:rsid w:val="00B13C9E"/>
    <w:rsid w:val="00B35678"/>
    <w:rsid w:val="00B427BB"/>
    <w:rsid w:val="00B43309"/>
    <w:rsid w:val="00B66C5D"/>
    <w:rsid w:val="00B82AF8"/>
    <w:rsid w:val="00BF1564"/>
    <w:rsid w:val="00C03B76"/>
    <w:rsid w:val="00C05A1B"/>
    <w:rsid w:val="00C13646"/>
    <w:rsid w:val="00C72758"/>
    <w:rsid w:val="00C73EDB"/>
    <w:rsid w:val="00CB48B7"/>
    <w:rsid w:val="00CC420C"/>
    <w:rsid w:val="00CC72EF"/>
    <w:rsid w:val="00D56172"/>
    <w:rsid w:val="00D75CC4"/>
    <w:rsid w:val="00D83813"/>
    <w:rsid w:val="00DD1681"/>
    <w:rsid w:val="00DE230C"/>
    <w:rsid w:val="00DE2E1D"/>
    <w:rsid w:val="00E02308"/>
    <w:rsid w:val="00E1084C"/>
    <w:rsid w:val="00E1088A"/>
    <w:rsid w:val="00EA55AF"/>
    <w:rsid w:val="00EC1C48"/>
    <w:rsid w:val="00ED30B4"/>
    <w:rsid w:val="00F05BB8"/>
    <w:rsid w:val="00F42EF3"/>
    <w:rsid w:val="00F511BA"/>
    <w:rsid w:val="00F51A1E"/>
    <w:rsid w:val="00FC642E"/>
    <w:rsid w:val="00FE2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B7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22</Pages>
  <Words>1960</Words>
  <Characters>11178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76</cp:revision>
  <dcterms:created xsi:type="dcterms:W3CDTF">2024-09-19T18:54:00Z</dcterms:created>
  <dcterms:modified xsi:type="dcterms:W3CDTF">2025-09-24T16:49:00Z</dcterms:modified>
</cp:coreProperties>
</file>