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31D" w14:textId="77777777" w:rsidR="00C03B76" w:rsidRPr="00376385" w:rsidRDefault="00C03B76" w:rsidP="00376385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376385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376385" w:rsidRDefault="00A67B3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76385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18586A67" w:rsidR="00C03B76" w:rsidRPr="007037CB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7037CB" w:rsidRPr="007037CB">
        <w:rPr>
          <w:rFonts w:ascii="Times New Roman" w:eastAsia="Calibri" w:hAnsi="Times New Roman" w:cs="Times New Roman"/>
          <w:sz w:val="28"/>
          <w:szCs w:val="28"/>
        </w:rPr>
        <w:t>1</w:t>
      </w:r>
    </w:p>
    <w:p w14:paraId="6ABA783A" w14:textId="6F2852C6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277F3E">
        <w:rPr>
          <w:rFonts w:ascii="Times New Roman" w:eastAsia="Calibri" w:hAnsi="Times New Roman" w:cs="Times New Roman"/>
          <w:sz w:val="28"/>
          <w:szCs w:val="28"/>
        </w:rPr>
        <w:t xml:space="preserve">Графические интерфейсы и </w:t>
      </w:r>
      <w:r w:rsidR="00277F3E">
        <w:rPr>
          <w:rFonts w:ascii="Times New Roman" w:eastAsia="Calibri" w:hAnsi="Times New Roman" w:cs="Times New Roman"/>
          <w:sz w:val="28"/>
          <w:szCs w:val="28"/>
          <w:lang w:val="en-US"/>
        </w:rPr>
        <w:t>Qt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169845C4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277F3E">
        <w:rPr>
          <w:rFonts w:ascii="Times New Roman" w:eastAsia="Times New Roman" w:hAnsi="Times New Roman" w:cs="Times New Roman"/>
          <w:sz w:val="28"/>
          <w:szCs w:val="28"/>
        </w:rPr>
        <w:t xml:space="preserve">Создание простейшего </w:t>
      </w:r>
      <w:r w:rsidR="00277F3E"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="00277F3E" w:rsidRPr="00277F3E">
        <w:rPr>
          <w:rFonts w:ascii="Times New Roman" w:eastAsia="Times New Roman" w:hAnsi="Times New Roman" w:cs="Times New Roman"/>
          <w:sz w:val="28"/>
          <w:szCs w:val="28"/>
        </w:rPr>
        <w:t>-</w:t>
      </w:r>
      <w:r w:rsidR="00277F3E">
        <w:rPr>
          <w:rFonts w:ascii="Times New Roman" w:eastAsia="Times New Roman" w:hAnsi="Times New Roman" w:cs="Times New Roman"/>
          <w:sz w:val="28"/>
          <w:szCs w:val="28"/>
        </w:rPr>
        <w:t>приложения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376385" w:rsidRDefault="00C03B76" w:rsidP="00376385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376385" w:rsidRDefault="00C03B76" w:rsidP="00376385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376385" w:rsidRDefault="00F511BA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Default="00FE22B4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7960CEB" w14:textId="77777777" w:rsidR="002328D1" w:rsidRDefault="002328D1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BBECA5E" w14:textId="77777777" w:rsidR="009D6241" w:rsidRPr="00376385" w:rsidRDefault="009D6241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531F82B5" w14:textId="3E3D25C5" w:rsidR="002328D1" w:rsidRPr="009D6241" w:rsidRDefault="009D6241" w:rsidP="00376385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Кузнецов А. В.</w:t>
      </w:r>
    </w:p>
    <w:p w14:paraId="2B39CE64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111A73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376385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376385" w:rsidRDefault="00FE22B4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63F47F50" w14:textId="6DCA134A" w:rsidR="00FE22B4" w:rsidRPr="00277F3E" w:rsidRDefault="00277F3E" w:rsidP="0037638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Создание простейшего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Android</w:t>
      </w:r>
      <w:r w:rsidRPr="009D6241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приложения</w:t>
      </w:r>
    </w:p>
    <w:p w14:paraId="35C50A76" w14:textId="77777777" w:rsidR="00A67B35" w:rsidRPr="00376385" w:rsidRDefault="00C03B76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525FBA34" w14:textId="7FB0060D" w:rsidR="00277F3E" w:rsidRDefault="00277F3E" w:rsidP="00FC790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Разобраться в структуре и разработать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277F3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приложение.</w:t>
      </w:r>
    </w:p>
    <w:p w14:paraId="18748951" w14:textId="77777777" w:rsidR="00277F3E" w:rsidRDefault="00277F3E" w:rsidP="00277F3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4F9F8E" w14:textId="39A2282E" w:rsidR="00277F3E" w:rsidRPr="00277F3E" w:rsidRDefault="00277F3E" w:rsidP="00277F3E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7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</w:p>
    <w:p w14:paraId="7F663E63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package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com.</w:t>
      </w:r>
      <w:proofErr w:type="gramStart"/>
      <w:r w:rsidRPr="00277F3E">
        <w:rPr>
          <w:rFonts w:ascii="Consolas" w:eastAsia="Calibri" w:hAnsi="Consolas" w:cs="Times New Roman"/>
          <w:bCs/>
          <w:lang w:val="en-US"/>
        </w:rPr>
        <w:t>example.aoolication</w:t>
      </w:r>
      <w:proofErr w:type="spellEnd"/>
      <w:proofErr w:type="gramEnd"/>
    </w:p>
    <w:p w14:paraId="10746144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5BC42693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import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android.app.Activity</w:t>
      </w:r>
      <w:proofErr w:type="spellEnd"/>
      <w:proofErr w:type="gramEnd"/>
    </w:p>
    <w:p w14:paraId="0F08AA13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import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android.</w:t>
      </w:r>
      <w:proofErr w:type="gramStart"/>
      <w:r w:rsidRPr="00277F3E">
        <w:rPr>
          <w:rFonts w:ascii="Consolas" w:eastAsia="Calibri" w:hAnsi="Consolas" w:cs="Times New Roman"/>
          <w:bCs/>
          <w:lang w:val="en-US"/>
        </w:rPr>
        <w:t>os.Bundle</w:t>
      </w:r>
      <w:proofErr w:type="spellEnd"/>
      <w:proofErr w:type="gramEnd"/>
    </w:p>
    <w:p w14:paraId="5A71581E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import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android.widget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.Button</w:t>
      </w:r>
      <w:proofErr w:type="spellEnd"/>
    </w:p>
    <w:p w14:paraId="494E6019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import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android.widget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.TextView</w:t>
      </w:r>
      <w:proofErr w:type="spellEnd"/>
    </w:p>
    <w:p w14:paraId="5EC979D2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725345DA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class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HelloActivity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 xml:space="preserve"> :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 xml:space="preserve"> </w:t>
      </w:r>
      <w:proofErr w:type="gramStart"/>
      <w:r w:rsidRPr="00277F3E">
        <w:rPr>
          <w:rFonts w:ascii="Consolas" w:eastAsia="Calibri" w:hAnsi="Consolas" w:cs="Times New Roman"/>
          <w:bCs/>
          <w:lang w:val="en-US"/>
        </w:rPr>
        <w:t>Activity(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) {</w:t>
      </w:r>
    </w:p>
    <w:p w14:paraId="7FABB0DB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var _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firstButtonCounter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 xml:space="preserve"> = 0;</w:t>
      </w:r>
    </w:p>
    <w:p w14:paraId="78ACBAB7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var _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secondButtonCounter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 xml:space="preserve"> = 0;</w:t>
      </w:r>
    </w:p>
    <w:p w14:paraId="1583F3BF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022AA435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override fun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onCreate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(</w:t>
      </w:r>
      <w:proofErr w:type="spellStart"/>
      <w:proofErr w:type="gramEnd"/>
      <w:r w:rsidRPr="00277F3E">
        <w:rPr>
          <w:rFonts w:ascii="Consolas" w:eastAsia="Calibri" w:hAnsi="Consolas" w:cs="Times New Roman"/>
          <w:bCs/>
          <w:lang w:val="en-US"/>
        </w:rPr>
        <w:t>savedInstanceState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: Bundle?) {</w:t>
      </w:r>
    </w:p>
    <w:p w14:paraId="38EA331C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super.onCreate</w:t>
      </w:r>
      <w:proofErr w:type="spellEnd"/>
      <w:proofErr w:type="gramEnd"/>
      <w:r w:rsidRPr="00277F3E">
        <w:rPr>
          <w:rFonts w:ascii="Consolas" w:eastAsia="Calibri" w:hAnsi="Consolas" w:cs="Times New Roman"/>
          <w:bCs/>
          <w:lang w:val="en-US"/>
        </w:rPr>
        <w:t>(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savedInstanceState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)</w:t>
      </w:r>
    </w:p>
    <w:p w14:paraId="0BB79950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setContentView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(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R.layout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.activity_helloact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)</w:t>
      </w:r>
    </w:p>
    <w:p w14:paraId="1D8137E7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014A6859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val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 xml:space="preserve">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firstButtonCounterTextView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 xml:space="preserve"> =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findViewById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&lt;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TextView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&gt;(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R.</w:t>
      </w:r>
      <w:proofErr w:type="gramStart"/>
      <w:r w:rsidRPr="00277F3E">
        <w:rPr>
          <w:rFonts w:ascii="Consolas" w:eastAsia="Calibri" w:hAnsi="Consolas" w:cs="Times New Roman"/>
          <w:bCs/>
          <w:lang w:val="en-US"/>
        </w:rPr>
        <w:t>id.firstButtonCounterTextView</w:t>
      </w:r>
      <w:proofErr w:type="spellEnd"/>
      <w:proofErr w:type="gramEnd"/>
      <w:r w:rsidRPr="00277F3E">
        <w:rPr>
          <w:rFonts w:ascii="Consolas" w:eastAsia="Calibri" w:hAnsi="Consolas" w:cs="Times New Roman"/>
          <w:bCs/>
          <w:lang w:val="en-US"/>
        </w:rPr>
        <w:t>)</w:t>
      </w:r>
    </w:p>
    <w:p w14:paraId="1E91C021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val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 xml:space="preserve">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secondButtonCounterTextView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 xml:space="preserve"> =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findViewById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&lt;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TextView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&gt;(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R.</w:t>
      </w:r>
      <w:proofErr w:type="gramStart"/>
      <w:r w:rsidRPr="00277F3E">
        <w:rPr>
          <w:rFonts w:ascii="Consolas" w:eastAsia="Calibri" w:hAnsi="Consolas" w:cs="Times New Roman"/>
          <w:bCs/>
          <w:lang w:val="en-US"/>
        </w:rPr>
        <w:t>id.secondButtonCounterTextView</w:t>
      </w:r>
      <w:proofErr w:type="spellEnd"/>
      <w:proofErr w:type="gramEnd"/>
      <w:r w:rsidRPr="00277F3E">
        <w:rPr>
          <w:rFonts w:ascii="Consolas" w:eastAsia="Calibri" w:hAnsi="Consolas" w:cs="Times New Roman"/>
          <w:bCs/>
          <w:lang w:val="en-US"/>
        </w:rPr>
        <w:t>)</w:t>
      </w:r>
    </w:p>
    <w:p w14:paraId="58846264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69BF88B4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val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 xml:space="preserve">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firstButton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 xml:space="preserve"> =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findViewById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&lt;Button&gt;(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R.</w:t>
      </w:r>
      <w:proofErr w:type="gramStart"/>
      <w:r w:rsidRPr="00277F3E">
        <w:rPr>
          <w:rFonts w:ascii="Consolas" w:eastAsia="Calibri" w:hAnsi="Consolas" w:cs="Times New Roman"/>
          <w:bCs/>
          <w:lang w:val="en-US"/>
        </w:rPr>
        <w:t>id.firstButton</w:t>
      </w:r>
      <w:proofErr w:type="spellEnd"/>
      <w:proofErr w:type="gramEnd"/>
      <w:r w:rsidRPr="00277F3E">
        <w:rPr>
          <w:rFonts w:ascii="Consolas" w:eastAsia="Calibri" w:hAnsi="Consolas" w:cs="Times New Roman"/>
          <w:bCs/>
          <w:lang w:val="en-US"/>
        </w:rPr>
        <w:t>)</w:t>
      </w:r>
    </w:p>
    <w:p w14:paraId="73EC58F9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val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 xml:space="preserve">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secondButton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 xml:space="preserve"> =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findViewById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&lt;Button&gt;(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R.</w:t>
      </w:r>
      <w:proofErr w:type="gramStart"/>
      <w:r w:rsidRPr="00277F3E">
        <w:rPr>
          <w:rFonts w:ascii="Consolas" w:eastAsia="Calibri" w:hAnsi="Consolas" w:cs="Times New Roman"/>
          <w:bCs/>
          <w:lang w:val="en-US"/>
        </w:rPr>
        <w:t>id.secondButton</w:t>
      </w:r>
      <w:proofErr w:type="spellEnd"/>
      <w:proofErr w:type="gramEnd"/>
      <w:r w:rsidRPr="00277F3E">
        <w:rPr>
          <w:rFonts w:ascii="Consolas" w:eastAsia="Calibri" w:hAnsi="Consolas" w:cs="Times New Roman"/>
          <w:bCs/>
          <w:lang w:val="en-US"/>
        </w:rPr>
        <w:t>)</w:t>
      </w:r>
    </w:p>
    <w:p w14:paraId="4D1E44C3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1D40D3DE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firstButton.setOnClickListener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 xml:space="preserve"> {</w:t>
      </w:r>
    </w:p>
    <w:p w14:paraId="5B0CBC1F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    _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firstButtonCounter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++;</w:t>
      </w:r>
    </w:p>
    <w:p w14:paraId="1299CE40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firstButtonCounterTextView.text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 xml:space="preserve"> = _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firstButtonCounter.toString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();</w:t>
      </w:r>
    </w:p>
    <w:p w14:paraId="318A30B0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updateGlobalCounter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(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);</w:t>
      </w:r>
    </w:p>
    <w:p w14:paraId="1D7A95B3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}</w:t>
      </w:r>
    </w:p>
    <w:p w14:paraId="02CDABA1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273DEA6D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secondButton.setOnClickListener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 xml:space="preserve"> {</w:t>
      </w:r>
    </w:p>
    <w:p w14:paraId="0D570E27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    _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secondButtonCounter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++;</w:t>
      </w:r>
    </w:p>
    <w:p w14:paraId="5FC69B46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secondButtonCounterTextView.text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 xml:space="preserve"> = _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secondButtonCounter.toString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();</w:t>
      </w:r>
    </w:p>
    <w:p w14:paraId="613FB39B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updateGlobalCounter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(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);</w:t>
      </w:r>
    </w:p>
    <w:p w14:paraId="63DA1FB7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}</w:t>
      </w:r>
    </w:p>
    <w:p w14:paraId="41FFAA96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}</w:t>
      </w:r>
    </w:p>
    <w:p w14:paraId="0840270B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20268FB7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fun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updateGlobalCounter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(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) {</w:t>
      </w:r>
    </w:p>
    <w:p w14:paraId="0264143C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findViewById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&lt;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TextView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&gt;(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R.</w:t>
      </w:r>
      <w:proofErr w:type="gramStart"/>
      <w:r w:rsidRPr="00277F3E">
        <w:rPr>
          <w:rFonts w:ascii="Consolas" w:eastAsia="Calibri" w:hAnsi="Consolas" w:cs="Times New Roman"/>
          <w:bCs/>
          <w:lang w:val="en-US"/>
        </w:rPr>
        <w:t>id.globalCounterTextView</w:t>
      </w:r>
      <w:proofErr w:type="spellEnd"/>
      <w:proofErr w:type="gramEnd"/>
      <w:r w:rsidRPr="00277F3E">
        <w:rPr>
          <w:rFonts w:ascii="Consolas" w:eastAsia="Calibri" w:hAnsi="Consolas" w:cs="Times New Roman"/>
          <w:bCs/>
          <w:lang w:val="en-US"/>
        </w:rPr>
        <w:t>).text =</w:t>
      </w:r>
    </w:p>
    <w:p w14:paraId="5468F07A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    (_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firstButtonCounter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 xml:space="preserve"> + _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secondButtonCounter</w:t>
      </w:r>
      <w:proofErr w:type="spellEnd"/>
      <w:proofErr w:type="gramStart"/>
      <w:r w:rsidRPr="00277F3E">
        <w:rPr>
          <w:rFonts w:ascii="Consolas" w:eastAsia="Calibri" w:hAnsi="Consolas" w:cs="Times New Roman"/>
          <w:bCs/>
          <w:lang w:val="en-US"/>
        </w:rPr>
        <w:t>).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toString</w:t>
      </w:r>
      <w:proofErr w:type="spellEnd"/>
      <w:proofErr w:type="gramEnd"/>
      <w:r w:rsidRPr="00277F3E">
        <w:rPr>
          <w:rFonts w:ascii="Consolas" w:eastAsia="Calibri" w:hAnsi="Consolas" w:cs="Times New Roman"/>
          <w:bCs/>
          <w:lang w:val="en-US"/>
        </w:rPr>
        <w:t>();</w:t>
      </w:r>
    </w:p>
    <w:p w14:paraId="58DE5861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}</w:t>
      </w:r>
    </w:p>
    <w:p w14:paraId="64F16CD5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>}</w:t>
      </w:r>
    </w:p>
    <w:p w14:paraId="308EF30F" w14:textId="11F3E75A" w:rsidR="00277F3E" w:rsidRDefault="00277F3E" w:rsidP="00277F3E">
      <w:pPr>
        <w:spacing w:after="160" w:line="259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</w:p>
    <w:p w14:paraId="72C7835C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>&lt;?xml version="1.0" encoding="utf-8"?&gt;</w:t>
      </w:r>
    </w:p>
    <w:p w14:paraId="6B0765DE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>&lt;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FrameLayout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 xml:space="preserve">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xmlns:android</w:t>
      </w:r>
      <w:proofErr w:type="spellEnd"/>
      <w:proofErr w:type="gramEnd"/>
      <w:r w:rsidRPr="00277F3E">
        <w:rPr>
          <w:rFonts w:ascii="Consolas" w:eastAsia="Calibri" w:hAnsi="Consolas" w:cs="Times New Roman"/>
          <w:bCs/>
          <w:lang w:val="en-US"/>
        </w:rPr>
        <w:t>="http://schemas.android.com/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apk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/res/android"</w:t>
      </w:r>
    </w:p>
    <w:p w14:paraId="15DBE2D2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android:layout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_width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match_parent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"</w:t>
      </w:r>
    </w:p>
    <w:p w14:paraId="2F995ECB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android:layout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_height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match_parent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"&gt;</w:t>
      </w:r>
    </w:p>
    <w:p w14:paraId="29D656AF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1EC82F40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&lt;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TextView</w:t>
      </w:r>
      <w:proofErr w:type="spellEnd"/>
    </w:p>
    <w:p w14:paraId="00C95C28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android:id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="@+id/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globalCounterTextView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"</w:t>
      </w:r>
    </w:p>
    <w:p w14:paraId="47E11CF5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android:layout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_width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wrap_content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"</w:t>
      </w:r>
    </w:p>
    <w:p w14:paraId="2220C636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android:layout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_height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wrap_content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"</w:t>
      </w:r>
    </w:p>
    <w:p w14:paraId="5E60D770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android:layout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_gravity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="center"</w:t>
      </w:r>
    </w:p>
    <w:p w14:paraId="4435CB04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lastRenderedPageBreak/>
        <w:t xml:space="preserve">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android:text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="Hello!"/&gt;</w:t>
      </w:r>
    </w:p>
    <w:p w14:paraId="5EBA1E6F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252E7B31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&lt;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TextView</w:t>
      </w:r>
      <w:proofErr w:type="spellEnd"/>
    </w:p>
    <w:p w14:paraId="0338CBBD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android:id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="@+id/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firstButtonCounterTextView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"</w:t>
      </w:r>
    </w:p>
    <w:p w14:paraId="34ECC955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android:layout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_width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wrap_content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"</w:t>
      </w:r>
    </w:p>
    <w:p w14:paraId="7AF49A25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android:layout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_height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wrap_content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"</w:t>
      </w:r>
    </w:p>
    <w:p w14:paraId="14CA6D3D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android:layout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_gravity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="center"</w:t>
      </w:r>
    </w:p>
    <w:p w14:paraId="34CD70F0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android:text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="Counter 1!"</w:t>
      </w:r>
    </w:p>
    <w:p w14:paraId="48726E5F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android:translationX</w:t>
      </w:r>
      <w:proofErr w:type="spellEnd"/>
      <w:proofErr w:type="gramEnd"/>
      <w:r w:rsidRPr="00277F3E">
        <w:rPr>
          <w:rFonts w:ascii="Consolas" w:eastAsia="Calibri" w:hAnsi="Consolas" w:cs="Times New Roman"/>
          <w:bCs/>
          <w:lang w:val="en-US"/>
        </w:rPr>
        <w:t>="-100dp"</w:t>
      </w:r>
    </w:p>
    <w:p w14:paraId="6900FB6A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android:translationY</w:t>
      </w:r>
      <w:proofErr w:type="spellEnd"/>
      <w:proofErr w:type="gramEnd"/>
      <w:r w:rsidRPr="00277F3E">
        <w:rPr>
          <w:rFonts w:ascii="Consolas" w:eastAsia="Calibri" w:hAnsi="Consolas" w:cs="Times New Roman"/>
          <w:bCs/>
          <w:lang w:val="en-US"/>
        </w:rPr>
        <w:t>="-50dp"/&gt;</w:t>
      </w:r>
    </w:p>
    <w:p w14:paraId="65BA0798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2CC23640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&lt;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TextView</w:t>
      </w:r>
      <w:proofErr w:type="spellEnd"/>
    </w:p>
    <w:p w14:paraId="31A7FB89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android:id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="@+id/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secondButtonCounterTextView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"</w:t>
      </w:r>
    </w:p>
    <w:p w14:paraId="146978C9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android:layout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_width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wrap_content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"</w:t>
      </w:r>
    </w:p>
    <w:p w14:paraId="2D4B6B79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android:layout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_height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wrap_content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"</w:t>
      </w:r>
    </w:p>
    <w:p w14:paraId="4166BA21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android:layout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_gravity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="center"</w:t>
      </w:r>
    </w:p>
    <w:p w14:paraId="1CFF4E2B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android:text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="Counter 2!"</w:t>
      </w:r>
    </w:p>
    <w:p w14:paraId="09669AB8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android:translationX</w:t>
      </w:r>
      <w:proofErr w:type="spellEnd"/>
      <w:proofErr w:type="gramEnd"/>
      <w:r w:rsidRPr="00277F3E">
        <w:rPr>
          <w:rFonts w:ascii="Consolas" w:eastAsia="Calibri" w:hAnsi="Consolas" w:cs="Times New Roman"/>
          <w:bCs/>
          <w:lang w:val="en-US"/>
        </w:rPr>
        <w:t>="100dp"</w:t>
      </w:r>
    </w:p>
    <w:p w14:paraId="404A492E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android:translationY</w:t>
      </w:r>
      <w:proofErr w:type="spellEnd"/>
      <w:proofErr w:type="gramEnd"/>
      <w:r w:rsidRPr="00277F3E">
        <w:rPr>
          <w:rFonts w:ascii="Consolas" w:eastAsia="Calibri" w:hAnsi="Consolas" w:cs="Times New Roman"/>
          <w:bCs/>
          <w:lang w:val="en-US"/>
        </w:rPr>
        <w:t>="-50dp"/&gt;</w:t>
      </w:r>
    </w:p>
    <w:p w14:paraId="7CE6365C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26C060A8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&lt;Button</w:t>
      </w:r>
    </w:p>
    <w:p w14:paraId="3D48E2F9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android:id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="@+id/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firstButton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"</w:t>
      </w:r>
    </w:p>
    <w:p w14:paraId="30385169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android:layout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_width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wrap_content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"</w:t>
      </w:r>
    </w:p>
    <w:p w14:paraId="7B97F2A5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android:layout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_height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wrap_content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"</w:t>
      </w:r>
    </w:p>
    <w:p w14:paraId="0F44AB6A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android:layout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_gravity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="center"</w:t>
      </w:r>
    </w:p>
    <w:p w14:paraId="5870C491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android:text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Нажми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!"</w:t>
      </w:r>
    </w:p>
    <w:p w14:paraId="7931DE51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android:translationX</w:t>
      </w:r>
      <w:proofErr w:type="spellEnd"/>
      <w:proofErr w:type="gramEnd"/>
      <w:r w:rsidRPr="00277F3E">
        <w:rPr>
          <w:rFonts w:ascii="Consolas" w:eastAsia="Calibri" w:hAnsi="Consolas" w:cs="Times New Roman"/>
          <w:bCs/>
          <w:lang w:val="en-US"/>
        </w:rPr>
        <w:t>="-100dp" /&gt;</w:t>
      </w:r>
    </w:p>
    <w:p w14:paraId="092ABBFF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477ACEC6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&lt;Button</w:t>
      </w:r>
    </w:p>
    <w:p w14:paraId="4D5B510E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android:id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="@+id/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secondButton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"</w:t>
      </w:r>
    </w:p>
    <w:p w14:paraId="434158BB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android:layout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_width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wrap_content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"</w:t>
      </w:r>
    </w:p>
    <w:p w14:paraId="3CF5E52F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android:layout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_height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wrap_content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"</w:t>
      </w:r>
    </w:p>
    <w:p w14:paraId="40662174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android:layout</w:t>
      </w:r>
      <w:proofErr w:type="gramEnd"/>
      <w:r w:rsidRPr="00277F3E">
        <w:rPr>
          <w:rFonts w:ascii="Consolas" w:eastAsia="Calibri" w:hAnsi="Consolas" w:cs="Times New Roman"/>
          <w:bCs/>
          <w:lang w:val="en-US"/>
        </w:rPr>
        <w:t>_gravity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="center"</w:t>
      </w:r>
    </w:p>
    <w:p w14:paraId="291E2FC4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android:text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="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Нажми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!"</w:t>
      </w:r>
    </w:p>
    <w:p w14:paraId="061B36C4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proofErr w:type="gramStart"/>
      <w:r w:rsidRPr="00277F3E">
        <w:rPr>
          <w:rFonts w:ascii="Consolas" w:eastAsia="Calibri" w:hAnsi="Consolas" w:cs="Times New Roman"/>
          <w:bCs/>
          <w:lang w:val="en-US"/>
        </w:rPr>
        <w:t>android:translationX</w:t>
      </w:r>
      <w:proofErr w:type="spellEnd"/>
      <w:proofErr w:type="gramEnd"/>
      <w:r w:rsidRPr="00277F3E">
        <w:rPr>
          <w:rFonts w:ascii="Consolas" w:eastAsia="Calibri" w:hAnsi="Consolas" w:cs="Times New Roman"/>
          <w:bCs/>
          <w:lang w:val="en-US"/>
        </w:rPr>
        <w:t>="100dp" /&gt;</w:t>
      </w:r>
    </w:p>
    <w:p w14:paraId="5D10B865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54FF11CE" w14:textId="657EE78F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>&lt;/</w:t>
      </w:r>
      <w:proofErr w:type="spellStart"/>
      <w:r w:rsidRPr="00277F3E">
        <w:rPr>
          <w:rFonts w:ascii="Consolas" w:eastAsia="Calibri" w:hAnsi="Consolas" w:cs="Times New Roman"/>
          <w:bCs/>
          <w:lang w:val="en-US"/>
        </w:rPr>
        <w:t>FrameLayout</w:t>
      </w:r>
      <w:proofErr w:type="spellEnd"/>
      <w:r w:rsidRPr="00277F3E">
        <w:rPr>
          <w:rFonts w:ascii="Consolas" w:eastAsia="Calibri" w:hAnsi="Consolas" w:cs="Times New Roman"/>
          <w:bCs/>
          <w:lang w:val="en-US"/>
        </w:rPr>
        <w:t>&gt;</w:t>
      </w:r>
    </w:p>
    <w:p w14:paraId="2F17DE2E" w14:textId="77777777" w:rsidR="007A4D94" w:rsidRDefault="007A4D94" w:rsidP="00277F3E">
      <w:pPr>
        <w:spacing w:after="160" w:line="259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</w:p>
    <w:p w14:paraId="1750E77D" w14:textId="03753C03" w:rsidR="007A4D94" w:rsidRPr="009D6241" w:rsidRDefault="007A4D94" w:rsidP="00277F3E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7A4D94">
        <w:rPr>
          <w:rFonts w:ascii="Times New Roman" w:eastAsia="Calibri" w:hAnsi="Times New Roman" w:cs="Times New Roman"/>
          <w:b/>
          <w:sz w:val="28"/>
          <w:szCs w:val="28"/>
        </w:rPr>
        <w:t>Работа</w:t>
      </w:r>
      <w:r w:rsidRPr="009D6241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</w:t>
      </w:r>
      <w:r w:rsidRPr="007A4D94">
        <w:rPr>
          <w:rFonts w:ascii="Times New Roman" w:eastAsia="Calibri" w:hAnsi="Times New Roman" w:cs="Times New Roman"/>
          <w:b/>
          <w:sz w:val="28"/>
          <w:szCs w:val="28"/>
        </w:rPr>
        <w:t>программы</w:t>
      </w:r>
    </w:p>
    <w:p w14:paraId="438BF2A4" w14:textId="47B600FA" w:rsidR="007A4D94" w:rsidRPr="007A4D94" w:rsidRDefault="007A4D94" w:rsidP="00277F3E">
      <w:pPr>
        <w:spacing w:after="160" w:line="259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7A4D94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10EBF823" wp14:editId="26DF1CA8">
            <wp:extent cx="2688590" cy="17486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5877" b="34282"/>
                    <a:stretch/>
                  </pic:blipFill>
                  <pic:spPr bwMode="auto">
                    <a:xfrm>
                      <a:off x="0" y="0"/>
                      <a:ext cx="2702873" cy="1757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7A4D94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2C503F94" wp14:editId="3F61880A">
            <wp:extent cx="3078480" cy="17631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361" t="33934" r="8028" b="42180"/>
                    <a:stretch/>
                  </pic:blipFill>
                  <pic:spPr bwMode="auto">
                    <a:xfrm>
                      <a:off x="0" y="0"/>
                      <a:ext cx="3094884" cy="1772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FBA66" w14:textId="41B351AB" w:rsidR="00051E33" w:rsidRPr="00277F3E" w:rsidRDefault="00051E33" w:rsidP="00277F3E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77F3E"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  <w:lang w:val="en-US"/>
        </w:rPr>
        <w:br w:type="page"/>
      </w:r>
    </w:p>
    <w:p w14:paraId="415E83F3" w14:textId="461CEEBE" w:rsidR="00C03B76" w:rsidRPr="00376385" w:rsidRDefault="00C03B76" w:rsidP="0037638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24D2158C" w14:textId="50CD4A60" w:rsidR="00C810E4" w:rsidRDefault="00C810E4" w:rsidP="00C810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Разобрались в структуре и разработали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277F3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приложение.</w:t>
      </w:r>
    </w:p>
    <w:p w14:paraId="25454531" w14:textId="7762CFFD" w:rsidR="007D0CE7" w:rsidRPr="00376385" w:rsidRDefault="007D0CE7" w:rsidP="00C810E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7D0CE7" w:rsidRPr="00376385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B510BCD"/>
    <w:multiLevelType w:val="hybridMultilevel"/>
    <w:tmpl w:val="26306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 w16cid:durableId="2708272">
    <w:abstractNumId w:val="3"/>
  </w:num>
  <w:num w:numId="2" w16cid:durableId="611783500">
    <w:abstractNumId w:val="1"/>
  </w:num>
  <w:num w:numId="3" w16cid:durableId="2044867961">
    <w:abstractNumId w:val="0"/>
  </w:num>
  <w:num w:numId="4" w16cid:durableId="1293826668">
    <w:abstractNumId w:val="7"/>
  </w:num>
  <w:num w:numId="5" w16cid:durableId="1205213055">
    <w:abstractNumId w:val="9"/>
  </w:num>
  <w:num w:numId="6" w16cid:durableId="19162242">
    <w:abstractNumId w:val="5"/>
  </w:num>
  <w:num w:numId="7" w16cid:durableId="1695841615">
    <w:abstractNumId w:val="4"/>
  </w:num>
  <w:num w:numId="8" w16cid:durableId="1088231547">
    <w:abstractNumId w:val="10"/>
  </w:num>
  <w:num w:numId="9" w16cid:durableId="1249581443">
    <w:abstractNumId w:val="6"/>
  </w:num>
  <w:num w:numId="10" w16cid:durableId="127820229">
    <w:abstractNumId w:val="2"/>
  </w:num>
  <w:num w:numId="11" w16cid:durableId="6895304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51E33"/>
    <w:rsid w:val="00057BA3"/>
    <w:rsid w:val="00064D54"/>
    <w:rsid w:val="000A2C01"/>
    <w:rsid w:val="000A4FFD"/>
    <w:rsid w:val="000B505B"/>
    <w:rsid w:val="00135CF7"/>
    <w:rsid w:val="00136BA7"/>
    <w:rsid w:val="001514E3"/>
    <w:rsid w:val="00157BB9"/>
    <w:rsid w:val="001A68BC"/>
    <w:rsid w:val="001A6EA0"/>
    <w:rsid w:val="001C311F"/>
    <w:rsid w:val="001E751E"/>
    <w:rsid w:val="00213602"/>
    <w:rsid w:val="002136B4"/>
    <w:rsid w:val="002328D1"/>
    <w:rsid w:val="00277F3E"/>
    <w:rsid w:val="002D4249"/>
    <w:rsid w:val="00317B7B"/>
    <w:rsid w:val="00323229"/>
    <w:rsid w:val="00330E70"/>
    <w:rsid w:val="003423A1"/>
    <w:rsid w:val="00376385"/>
    <w:rsid w:val="003B02FD"/>
    <w:rsid w:val="003B0467"/>
    <w:rsid w:val="003B5058"/>
    <w:rsid w:val="003C5B6E"/>
    <w:rsid w:val="003E4434"/>
    <w:rsid w:val="00407306"/>
    <w:rsid w:val="00420406"/>
    <w:rsid w:val="00427552"/>
    <w:rsid w:val="0047778D"/>
    <w:rsid w:val="00487532"/>
    <w:rsid w:val="00492D48"/>
    <w:rsid w:val="00512CBD"/>
    <w:rsid w:val="00576F40"/>
    <w:rsid w:val="005868FA"/>
    <w:rsid w:val="005B1B9C"/>
    <w:rsid w:val="005B3620"/>
    <w:rsid w:val="005B3B15"/>
    <w:rsid w:val="005E2111"/>
    <w:rsid w:val="0061521A"/>
    <w:rsid w:val="006236E5"/>
    <w:rsid w:val="00675B37"/>
    <w:rsid w:val="006D68B0"/>
    <w:rsid w:val="007037CB"/>
    <w:rsid w:val="007A27C3"/>
    <w:rsid w:val="007A4D94"/>
    <w:rsid w:val="007C5BBD"/>
    <w:rsid w:val="007D0CE7"/>
    <w:rsid w:val="00835FA1"/>
    <w:rsid w:val="0091010A"/>
    <w:rsid w:val="0093269F"/>
    <w:rsid w:val="00933C80"/>
    <w:rsid w:val="0097577E"/>
    <w:rsid w:val="00992FA3"/>
    <w:rsid w:val="009C79F2"/>
    <w:rsid w:val="009D0808"/>
    <w:rsid w:val="009D6241"/>
    <w:rsid w:val="00A310E7"/>
    <w:rsid w:val="00A6058C"/>
    <w:rsid w:val="00A67B35"/>
    <w:rsid w:val="00A706B6"/>
    <w:rsid w:val="00A74501"/>
    <w:rsid w:val="00A83C48"/>
    <w:rsid w:val="00A901CD"/>
    <w:rsid w:val="00B13C9E"/>
    <w:rsid w:val="00B427BB"/>
    <w:rsid w:val="00B43309"/>
    <w:rsid w:val="00B66C5D"/>
    <w:rsid w:val="00BF1564"/>
    <w:rsid w:val="00C03B76"/>
    <w:rsid w:val="00C05A1B"/>
    <w:rsid w:val="00C72758"/>
    <w:rsid w:val="00C810E4"/>
    <w:rsid w:val="00CB48B7"/>
    <w:rsid w:val="00CC420C"/>
    <w:rsid w:val="00CC72EF"/>
    <w:rsid w:val="00D56172"/>
    <w:rsid w:val="00DD1681"/>
    <w:rsid w:val="00E02308"/>
    <w:rsid w:val="00E1084C"/>
    <w:rsid w:val="00E1088A"/>
    <w:rsid w:val="00EC1C48"/>
    <w:rsid w:val="00ED30B4"/>
    <w:rsid w:val="00ED6749"/>
    <w:rsid w:val="00F05BB8"/>
    <w:rsid w:val="00F42EF3"/>
    <w:rsid w:val="00F511BA"/>
    <w:rsid w:val="00F51A1E"/>
    <w:rsid w:val="00FC642E"/>
    <w:rsid w:val="00FC790B"/>
    <w:rsid w:val="00FE22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E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277F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77F3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4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5</Pages>
  <Words>517</Words>
  <Characters>2949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53</cp:revision>
  <dcterms:created xsi:type="dcterms:W3CDTF">2024-09-19T18:54:00Z</dcterms:created>
  <dcterms:modified xsi:type="dcterms:W3CDTF">2025-09-22T14:02:00Z</dcterms:modified>
</cp:coreProperties>
</file>