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34ACA4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 w:rsidRPr="0025624F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 w:rsidRPr="0025624F"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03D00106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5DC3F6CE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41E01C72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DB01290" w14:textId="77777777" w:rsidR="00FE5F53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6C4ED49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BCFF497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3E7346C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624F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7D2FEE9" w14:textId="77777777" w:rsidR="00FE5F53" w:rsidRPr="0025624F" w:rsidRDefault="00E5384F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5</w:t>
      </w:r>
    </w:p>
    <w:p w14:paraId="4489E4DF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Телекоммуникационные технологии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791E09A3" w14:textId="77777777" w:rsidR="00FE5F53" w:rsidRPr="0025624F" w:rsidRDefault="00FE5F53" w:rsidP="002735FD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на тему «</w:t>
      </w:r>
      <w:r w:rsidR="00E5384F" w:rsidRPr="00E5384F">
        <w:rPr>
          <w:rFonts w:ascii="Times New Roman" w:hAnsi="Times New Roman" w:cs="Times New Roman"/>
          <w:sz w:val="28"/>
          <w:szCs w:val="28"/>
        </w:rPr>
        <w:t>Инициализация коммуникационных устройств в компьютерных сетях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1064AF20" w14:textId="179397F0" w:rsidR="00FE5F53" w:rsidRPr="0025624F" w:rsidRDefault="003C54CB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3B056F">
        <w:rPr>
          <w:rFonts w:ascii="Times New Roman" w:hAnsi="Times New Roman" w:cs="Times New Roman"/>
          <w:sz w:val="28"/>
          <w:szCs w:val="28"/>
        </w:rPr>
        <w:t>7</w:t>
      </w:r>
      <w:r w:rsidR="007457AA">
        <w:rPr>
          <w:rFonts w:ascii="Times New Roman" w:hAnsi="Times New Roman" w:cs="Times New Roman"/>
          <w:sz w:val="28"/>
          <w:szCs w:val="28"/>
        </w:rPr>
        <w:tab/>
      </w:r>
    </w:p>
    <w:p w14:paraId="019F0A50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D5B4E91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2E1F0A9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0DA5C7B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520EA14" w14:textId="1BAD3033" w:rsidR="00FE5F53" w:rsidRPr="0025624F" w:rsidRDefault="00FE5F53" w:rsidP="00644E3F">
      <w:pPr>
        <w:ind w:firstLine="142"/>
        <w:jc w:val="right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644E3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5624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5624F">
        <w:rPr>
          <w:rFonts w:ascii="Times New Roman" w:hAnsi="Times New Roman" w:cs="Times New Roman"/>
          <w:sz w:val="28"/>
          <w:szCs w:val="28"/>
        </w:rPr>
        <w:t xml:space="preserve"> группы 22ВВ</w:t>
      </w:r>
      <w:r>
        <w:rPr>
          <w:rFonts w:ascii="Times New Roman" w:hAnsi="Times New Roman" w:cs="Times New Roman"/>
          <w:sz w:val="28"/>
          <w:szCs w:val="28"/>
        </w:rPr>
        <w:t>П1</w:t>
      </w:r>
    </w:p>
    <w:p w14:paraId="7AC5B87C" w14:textId="1E3C7D31" w:rsidR="00FE5F53" w:rsidRDefault="003A4D89" w:rsidP="00644E3F">
      <w:pPr>
        <w:ind w:firstLine="14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Беляев Д.И.</w:t>
      </w:r>
    </w:p>
    <w:p w14:paraId="119B8DFB" w14:textId="6D8B2A6F" w:rsidR="003A4D89" w:rsidRDefault="003A4D89" w:rsidP="00644E3F">
      <w:pPr>
        <w:ind w:firstLine="14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Демин М.С.</w:t>
      </w:r>
    </w:p>
    <w:p w14:paraId="0EE7D073" w14:textId="737718CF" w:rsidR="003A4D89" w:rsidRPr="003A4D89" w:rsidRDefault="003A4D89" w:rsidP="00644E3F">
      <w:pPr>
        <w:ind w:firstLine="14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Сергунов М.Р.</w:t>
      </w:r>
    </w:p>
    <w:p w14:paraId="76A4E0E6" w14:textId="77777777" w:rsidR="00644E3F" w:rsidRDefault="00644E3F" w:rsidP="00644E3F">
      <w:pPr>
        <w:ind w:firstLine="142"/>
        <w:jc w:val="right"/>
        <w:rPr>
          <w:rFonts w:ascii="Times New Roman" w:hAnsi="Times New Roman" w:cs="Times New Roman"/>
          <w:sz w:val="28"/>
          <w:szCs w:val="28"/>
        </w:rPr>
      </w:pPr>
    </w:p>
    <w:p w14:paraId="0E436190" w14:textId="77777777" w:rsidR="00FE5F53" w:rsidRPr="0025624F" w:rsidRDefault="00FE5F53" w:rsidP="00644E3F">
      <w:pPr>
        <w:ind w:firstLine="142"/>
        <w:jc w:val="right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Приняли:</w:t>
      </w:r>
    </w:p>
    <w:p w14:paraId="4A02962C" w14:textId="77777777" w:rsidR="00FE5F53" w:rsidRDefault="00FE5F53" w:rsidP="00644E3F">
      <w:pPr>
        <w:ind w:firstLine="14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 К.В.</w:t>
      </w:r>
    </w:p>
    <w:p w14:paraId="6047ED0D" w14:textId="77777777" w:rsidR="00FE5F53" w:rsidRPr="0025624F" w:rsidRDefault="00FE5F53" w:rsidP="00644E3F">
      <w:pPr>
        <w:ind w:firstLine="142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Патунин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Д.В.</w:t>
      </w:r>
    </w:p>
    <w:p w14:paraId="425DE81C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79E5297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FD32B37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32DDE4E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Пенза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1B643F4" w14:textId="77777777" w:rsidR="00FE5F53" w:rsidRPr="00E5384F" w:rsidRDefault="00FE5F53" w:rsidP="003C6640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23EBF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3E365F" w:rsidRPr="00423EB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AA0BE5" w:rsidRPr="00AA0BE5">
        <w:rPr>
          <w:rFonts w:ascii="Times New Roman" w:hAnsi="Times New Roman" w:cs="Times New Roman"/>
          <w:sz w:val="28"/>
          <w:szCs w:val="28"/>
        </w:rPr>
        <w:t>проверить</w:t>
      </w:r>
      <w:r w:rsidR="00E5384F" w:rsidRPr="00AA0BE5">
        <w:rPr>
          <w:rFonts w:ascii="Times New Roman" w:hAnsi="Times New Roman" w:cs="Times New Roman"/>
          <w:sz w:val="28"/>
          <w:szCs w:val="28"/>
        </w:rPr>
        <w:t xml:space="preserve"> раб</w:t>
      </w:r>
      <w:r w:rsidR="00AA0BE5" w:rsidRPr="00AA0BE5">
        <w:rPr>
          <w:rFonts w:ascii="Times New Roman" w:hAnsi="Times New Roman" w:cs="Times New Roman"/>
          <w:sz w:val="28"/>
          <w:szCs w:val="28"/>
        </w:rPr>
        <w:t>отоспособность сети, оценить</w:t>
      </w:r>
      <w:r w:rsidR="00E5384F" w:rsidRPr="00AA0BE5">
        <w:rPr>
          <w:rFonts w:ascii="Times New Roman" w:hAnsi="Times New Roman" w:cs="Times New Roman"/>
          <w:sz w:val="28"/>
          <w:szCs w:val="28"/>
        </w:rPr>
        <w:t xml:space="preserve"> состояние сетевых интерфейсов, на</w:t>
      </w:r>
      <w:r w:rsidR="00AA0BE5" w:rsidRPr="00AA0BE5">
        <w:rPr>
          <w:rFonts w:ascii="Times New Roman" w:hAnsi="Times New Roman" w:cs="Times New Roman"/>
          <w:sz w:val="28"/>
          <w:szCs w:val="28"/>
        </w:rPr>
        <w:t>йти</w:t>
      </w:r>
      <w:r w:rsidR="00E5384F" w:rsidRPr="00AA0BE5">
        <w:rPr>
          <w:rFonts w:ascii="Times New Roman" w:hAnsi="Times New Roman" w:cs="Times New Roman"/>
          <w:sz w:val="28"/>
          <w:szCs w:val="28"/>
        </w:rPr>
        <w:t xml:space="preserve"> IP и MAC-адреса компьютеров и коммуникационных устройств, осуществ</w:t>
      </w:r>
      <w:r w:rsidR="00AA0BE5" w:rsidRPr="00AA0BE5">
        <w:rPr>
          <w:rFonts w:ascii="Times New Roman" w:hAnsi="Times New Roman" w:cs="Times New Roman"/>
          <w:sz w:val="28"/>
          <w:szCs w:val="28"/>
        </w:rPr>
        <w:t>ить</w:t>
      </w:r>
      <w:r w:rsidR="00E5384F" w:rsidRPr="00AA0BE5">
        <w:rPr>
          <w:rFonts w:ascii="Times New Roman" w:hAnsi="Times New Roman" w:cs="Times New Roman"/>
          <w:sz w:val="28"/>
          <w:szCs w:val="28"/>
        </w:rPr>
        <w:t xml:space="preserve"> управление состоянием сетевых портов, просм</w:t>
      </w:r>
      <w:r w:rsidR="00AA0BE5" w:rsidRPr="00AA0BE5">
        <w:rPr>
          <w:rFonts w:ascii="Times New Roman" w:hAnsi="Times New Roman" w:cs="Times New Roman"/>
          <w:sz w:val="28"/>
          <w:szCs w:val="28"/>
        </w:rPr>
        <w:t>о</w:t>
      </w:r>
      <w:r w:rsidR="00E5384F" w:rsidRPr="00AA0BE5">
        <w:rPr>
          <w:rFonts w:ascii="Times New Roman" w:hAnsi="Times New Roman" w:cs="Times New Roman"/>
          <w:sz w:val="28"/>
          <w:szCs w:val="28"/>
        </w:rPr>
        <w:t>тр</w:t>
      </w:r>
      <w:r w:rsidR="00AA0BE5" w:rsidRPr="00AA0BE5">
        <w:rPr>
          <w:rFonts w:ascii="Times New Roman" w:hAnsi="Times New Roman" w:cs="Times New Roman"/>
          <w:sz w:val="28"/>
          <w:szCs w:val="28"/>
        </w:rPr>
        <w:t>еть таблицы коммутации</w:t>
      </w:r>
      <w:r w:rsidR="00E5384F" w:rsidRPr="00AA0BE5">
        <w:rPr>
          <w:rFonts w:ascii="Times New Roman" w:hAnsi="Times New Roman" w:cs="Times New Roman"/>
          <w:sz w:val="28"/>
          <w:szCs w:val="28"/>
        </w:rPr>
        <w:t>.</w:t>
      </w:r>
    </w:p>
    <w:p w14:paraId="7859DDE0" w14:textId="77777777" w:rsidR="007E080F" w:rsidRDefault="00FE5F53" w:rsidP="003C6640">
      <w:pPr>
        <w:pStyle w:val="a3"/>
        <w:spacing w:line="276" w:lineRule="auto"/>
        <w:ind w:firstLine="709"/>
        <w:rPr>
          <w:b/>
          <w:sz w:val="28"/>
          <w:szCs w:val="28"/>
        </w:rPr>
      </w:pPr>
      <w:r w:rsidRPr="00423EBF">
        <w:rPr>
          <w:b/>
          <w:sz w:val="28"/>
          <w:szCs w:val="28"/>
        </w:rPr>
        <w:t>Лабораторное задание</w:t>
      </w:r>
    </w:p>
    <w:p w14:paraId="2AA1CC7E" w14:textId="77777777" w:rsidR="00AA0BE5" w:rsidRPr="00AA0BE5" w:rsidRDefault="00EC4653" w:rsidP="008A40A0">
      <w:pPr>
        <w:pStyle w:val="a9"/>
        <w:numPr>
          <w:ilvl w:val="0"/>
          <w:numId w:val="21"/>
        </w:numPr>
        <w:spacing w:line="276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Выполнить базовую настройку</w:t>
      </w:r>
      <w:r w:rsidR="00AA0BE5" w:rsidRPr="00AA0BE5">
        <w:rPr>
          <w:rFonts w:ascii="Times New Roman" w:hAnsi="Times New Roman" w:cs="Times New Roman"/>
          <w:bCs/>
          <w:sz w:val="28"/>
          <w:szCs w:val="28"/>
        </w:rPr>
        <w:t xml:space="preserve"> коммутатора/маршрутизатора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C2EC9D4" w14:textId="77777777" w:rsidR="00EC4653" w:rsidRPr="00EC4653" w:rsidRDefault="00EC4653" w:rsidP="008A40A0">
      <w:pPr>
        <w:pStyle w:val="a9"/>
        <w:numPr>
          <w:ilvl w:val="0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4653">
        <w:rPr>
          <w:rFonts w:ascii="Times New Roman" w:hAnsi="Times New Roman" w:cs="Times New Roman"/>
          <w:bCs/>
          <w:sz w:val="28"/>
          <w:szCs w:val="28"/>
        </w:rPr>
        <w:t xml:space="preserve">Создать локальную сеть с использованием конфигурируемого оборудования в программе </w:t>
      </w:r>
      <w:proofErr w:type="spellStart"/>
      <w:r w:rsidRPr="00EC4653">
        <w:rPr>
          <w:rFonts w:ascii="Times New Roman" w:hAnsi="Times New Roman" w:cs="Times New Roman"/>
          <w:bCs/>
          <w:sz w:val="28"/>
          <w:szCs w:val="28"/>
        </w:rPr>
        <w:t>Cisco</w:t>
      </w:r>
      <w:proofErr w:type="spellEnd"/>
      <w:r w:rsidRPr="00EC465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C4653">
        <w:rPr>
          <w:rFonts w:ascii="Times New Roman" w:hAnsi="Times New Roman" w:cs="Times New Roman"/>
          <w:bCs/>
          <w:sz w:val="28"/>
          <w:szCs w:val="28"/>
        </w:rPr>
        <w:t>Packet</w:t>
      </w:r>
      <w:proofErr w:type="spellEnd"/>
      <w:r w:rsidRPr="00EC465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C4653">
        <w:rPr>
          <w:rFonts w:ascii="Times New Roman" w:hAnsi="Times New Roman" w:cs="Times New Roman"/>
          <w:bCs/>
          <w:sz w:val="28"/>
          <w:szCs w:val="28"/>
        </w:rPr>
        <w:t>Tracer</w:t>
      </w:r>
      <w:proofErr w:type="spellEnd"/>
      <w:r w:rsidRPr="00EC4653">
        <w:rPr>
          <w:rFonts w:ascii="Times New Roman" w:hAnsi="Times New Roman" w:cs="Times New Roman"/>
          <w:bCs/>
          <w:sz w:val="28"/>
          <w:szCs w:val="28"/>
        </w:rPr>
        <w:t>.</w:t>
      </w:r>
    </w:p>
    <w:p w14:paraId="4A018B81" w14:textId="77777777" w:rsidR="00EC4653" w:rsidRPr="00EC4653" w:rsidRDefault="00EC4653" w:rsidP="008A40A0">
      <w:pPr>
        <w:pStyle w:val="a9"/>
        <w:numPr>
          <w:ilvl w:val="0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4653">
        <w:rPr>
          <w:rFonts w:ascii="Times New Roman" w:hAnsi="Times New Roman" w:cs="Times New Roman"/>
          <w:bCs/>
          <w:sz w:val="28"/>
          <w:szCs w:val="28"/>
        </w:rPr>
        <w:t>Проверить возможности управляемых сетевых устройств.</w:t>
      </w:r>
    </w:p>
    <w:p w14:paraId="3851A443" w14:textId="77777777" w:rsidR="00EC4653" w:rsidRPr="00EC4653" w:rsidRDefault="00EC4653" w:rsidP="008A40A0">
      <w:pPr>
        <w:pStyle w:val="a9"/>
        <w:numPr>
          <w:ilvl w:val="1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4653">
        <w:rPr>
          <w:rFonts w:ascii="Times New Roman" w:hAnsi="Times New Roman" w:cs="Times New Roman"/>
          <w:bCs/>
          <w:sz w:val="28"/>
          <w:szCs w:val="28"/>
        </w:rPr>
        <w:t>Проверить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работоспособность</w:t>
      </w:r>
      <w:r w:rsidRPr="00EC4653">
        <w:rPr>
          <w:rFonts w:ascii="Times New Roman" w:hAnsi="Times New Roman" w:cs="Times New Roman"/>
          <w:bCs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F17745C" w14:textId="77777777" w:rsidR="00EC4653" w:rsidRPr="00EC4653" w:rsidRDefault="00EC4653" w:rsidP="008A40A0">
      <w:pPr>
        <w:pStyle w:val="a9"/>
        <w:numPr>
          <w:ilvl w:val="1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4653">
        <w:rPr>
          <w:rFonts w:ascii="Times New Roman" w:hAnsi="Times New Roman" w:cs="Times New Roman"/>
          <w:bCs/>
          <w:sz w:val="28"/>
          <w:szCs w:val="28"/>
        </w:rPr>
        <w:t>Проверка состояния сетевых интерфейсов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1D7B4FB" w14:textId="77777777" w:rsidR="00EC4653" w:rsidRPr="00EC4653" w:rsidRDefault="00EC4653" w:rsidP="008A40A0">
      <w:pPr>
        <w:pStyle w:val="a9"/>
        <w:numPr>
          <w:ilvl w:val="1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Выполнить у</w:t>
      </w:r>
      <w:r w:rsidRPr="00EC4653">
        <w:rPr>
          <w:rFonts w:ascii="Times New Roman" w:hAnsi="Times New Roman" w:cs="Times New Roman"/>
          <w:bCs/>
          <w:sz w:val="28"/>
          <w:szCs w:val="28"/>
        </w:rPr>
        <w:t>правление состоянием физических портов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B46C691" w14:textId="77777777" w:rsidR="00EC4653" w:rsidRPr="00EC4653" w:rsidRDefault="00EC4653" w:rsidP="008A40A0">
      <w:pPr>
        <w:pStyle w:val="a9"/>
        <w:numPr>
          <w:ilvl w:val="1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4653">
        <w:rPr>
          <w:rFonts w:ascii="Times New Roman" w:hAnsi="Times New Roman" w:cs="Times New Roman"/>
          <w:bCs/>
          <w:sz w:val="28"/>
          <w:szCs w:val="28"/>
        </w:rPr>
        <w:t>Просмотр</w:t>
      </w:r>
      <w:r>
        <w:rPr>
          <w:rFonts w:ascii="Times New Roman" w:hAnsi="Times New Roman" w:cs="Times New Roman"/>
          <w:bCs/>
          <w:sz w:val="28"/>
          <w:szCs w:val="28"/>
        </w:rPr>
        <w:t>еть</w:t>
      </w:r>
      <w:r w:rsidRPr="00EC4653">
        <w:rPr>
          <w:rFonts w:ascii="Times New Roman" w:hAnsi="Times New Roman" w:cs="Times New Roman"/>
          <w:bCs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EC4653">
        <w:rPr>
          <w:rFonts w:ascii="Times New Roman" w:hAnsi="Times New Roman" w:cs="Times New Roman"/>
          <w:bCs/>
          <w:sz w:val="28"/>
          <w:szCs w:val="28"/>
        </w:rPr>
        <w:t xml:space="preserve"> коммутации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53C8A29" w14:textId="77777777" w:rsidR="00FE5F53" w:rsidRDefault="00FE5F53" w:rsidP="000556F7">
      <w:pPr>
        <w:spacing w:before="240"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</w:t>
      </w:r>
      <w:r w:rsidRPr="000556F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1E8D0670" w14:textId="77777777" w:rsidR="002940C1" w:rsidRPr="002940C1" w:rsidRDefault="002940C1" w:rsidP="00870AFC">
      <w:pPr>
        <w:pStyle w:val="a9"/>
        <w:numPr>
          <w:ilvl w:val="0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>Базовая настройка коммутатора/маршрутизатора</w:t>
      </w:r>
    </w:p>
    <w:p w14:paraId="233CAB5D" w14:textId="77777777" w:rsidR="002940C1" w:rsidRPr="002940C1" w:rsidRDefault="002940C1" w:rsidP="00870AFC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>Удаление старой конфигурации</w:t>
      </w:r>
      <w:bookmarkStart w:id="1" w:name="_GoBack"/>
      <w:bookmarkEnd w:id="1"/>
    </w:p>
    <w:p w14:paraId="6986DCDC" w14:textId="77777777" w:rsidR="002940C1" w:rsidRDefault="00870AFC" w:rsidP="00870AFC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ранее использовавшуюся старт</w:t>
      </w:r>
      <w:r>
        <w:rPr>
          <w:rFonts w:ascii="Times New Roman" w:hAnsi="Times New Roman" w:cs="Times New Roman"/>
          <w:sz w:val="28"/>
          <w:szCs w:val="28"/>
        </w:rPr>
        <w:t>овую конфигурацию и восстановили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исходную заводскую конфигурацию коммутатора. Для этого в </w:t>
      </w:r>
      <w:r>
        <w:rPr>
          <w:rFonts w:ascii="Times New Roman" w:hAnsi="Times New Roman" w:cs="Times New Roman"/>
          <w:sz w:val="28"/>
          <w:szCs w:val="28"/>
        </w:rPr>
        <w:t>привилегированном режиме</w:t>
      </w:r>
      <w:r w:rsidRPr="00870AF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перешли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870AF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удалили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файл стартовой конфигурации при помощи команды </w:t>
      </w:r>
      <w:proofErr w:type="spellStart"/>
      <w:r w:rsidR="002940C1" w:rsidRPr="002940C1">
        <w:rPr>
          <w:rFonts w:ascii="Times New Roman" w:hAnsi="Times New Roman" w:cs="Times New Roman"/>
          <w:b/>
          <w:bCs/>
          <w:sz w:val="28"/>
          <w:szCs w:val="28"/>
        </w:rPr>
        <w:t>erase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940C1" w:rsidRPr="002940C1">
        <w:rPr>
          <w:rFonts w:ascii="Times New Roman" w:hAnsi="Times New Roman" w:cs="Times New Roman"/>
          <w:b/>
          <w:bCs/>
          <w:sz w:val="28"/>
          <w:szCs w:val="28"/>
        </w:rPr>
        <w:t>startup-config</w:t>
      </w:r>
      <w:proofErr w:type="spellEnd"/>
      <w:r w:rsidR="002940C1" w:rsidRPr="002940C1">
        <w:rPr>
          <w:rFonts w:ascii="Times New Roman" w:hAnsi="Times New Roman" w:cs="Times New Roman"/>
          <w:sz w:val="28"/>
          <w:szCs w:val="28"/>
        </w:rPr>
        <w:t>.</w:t>
      </w:r>
    </w:p>
    <w:p w14:paraId="75D3C819" w14:textId="77777777" w:rsidR="00870AFC" w:rsidRDefault="00870AFC" w:rsidP="00870AF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0AFC">
        <w:rPr>
          <w:rFonts w:ascii="Times New Roman" w:hAnsi="Times New Roman" w:cs="Times New Roman"/>
          <w:noProof/>
          <w:color w:val="000000"/>
          <w:spacing w:val="-22"/>
          <w:sz w:val="28"/>
          <w:szCs w:val="28"/>
          <w:lang w:eastAsia="ru-RU"/>
        </w:rPr>
        <w:drawing>
          <wp:inline distT="0" distB="0" distL="0" distR="0" wp14:anchorId="71599C08" wp14:editId="15C3D466">
            <wp:extent cx="4913081" cy="8349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049" cy="8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61AA" w14:textId="77777777" w:rsidR="002940C1" w:rsidRPr="002940C1" w:rsidRDefault="002940C1" w:rsidP="00870AFC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 xml:space="preserve">Затем при помощи команды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reload</w:t>
      </w:r>
      <w:proofErr w:type="spellEnd"/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0AFC">
        <w:rPr>
          <w:rFonts w:ascii="Times New Roman" w:hAnsi="Times New Roman" w:cs="Times New Roman"/>
          <w:sz w:val="28"/>
          <w:szCs w:val="28"/>
        </w:rPr>
        <w:t>выполнили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перезагрузку коммутатора. </w:t>
      </w:r>
      <w:proofErr w:type="spellStart"/>
      <w:r w:rsidRPr="002940C1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 xml:space="preserve"> IOS при загрузке не обнаружит файл стартовой конфигурации, и в </w:t>
      </w:r>
      <w:proofErr w:type="spellStart"/>
      <w:r w:rsidRPr="002940C1">
        <w:rPr>
          <w:rFonts w:ascii="Times New Roman" w:hAnsi="Times New Roman" w:cs="Times New Roman"/>
          <w:sz w:val="28"/>
          <w:szCs w:val="28"/>
        </w:rPr>
        <w:t>running-config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 xml:space="preserve"> будет загружена минимальная заводская конфигурация.</w:t>
      </w:r>
    </w:p>
    <w:p w14:paraId="019F96E5" w14:textId="77777777" w:rsidR="002940C1" w:rsidRPr="002940C1" w:rsidRDefault="002940C1" w:rsidP="00870AFC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>Вход в режим конфигурирования</w:t>
      </w:r>
    </w:p>
    <w:p w14:paraId="626C8464" w14:textId="77777777" w:rsidR="00506EA4" w:rsidRDefault="002940C1" w:rsidP="00506EA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 xml:space="preserve">Для настройки </w:t>
      </w:r>
      <w:r w:rsidR="00506EA4">
        <w:rPr>
          <w:rFonts w:ascii="Times New Roman" w:hAnsi="Times New Roman" w:cs="Times New Roman"/>
          <w:sz w:val="28"/>
          <w:szCs w:val="28"/>
        </w:rPr>
        <w:t>оборудования перешли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в </w:t>
      </w:r>
      <w:r w:rsidRPr="002940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режим конфигурирования</w:t>
      </w:r>
      <w:r w:rsidR="00506EA4">
        <w:rPr>
          <w:rFonts w:ascii="Times New Roman" w:hAnsi="Times New Roman" w:cs="Times New Roman"/>
          <w:sz w:val="28"/>
          <w:szCs w:val="28"/>
        </w:rPr>
        <w:t xml:space="preserve">, выполнив </w:t>
      </w:r>
      <w:r w:rsidRPr="002940C1">
        <w:rPr>
          <w:rFonts w:ascii="Times New Roman" w:hAnsi="Times New Roman" w:cs="Times New Roman"/>
          <w:sz w:val="28"/>
          <w:szCs w:val="28"/>
        </w:rPr>
        <w:t xml:space="preserve">команду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configure</w:t>
      </w:r>
      <w:proofErr w:type="spellEnd"/>
      <w:r w:rsidR="00506E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terminal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 xml:space="preserve">. </w:t>
      </w:r>
      <w:r w:rsidR="00506EA4">
        <w:rPr>
          <w:rFonts w:ascii="Times New Roman" w:hAnsi="Times New Roman" w:cs="Times New Roman"/>
          <w:sz w:val="28"/>
          <w:szCs w:val="28"/>
        </w:rPr>
        <w:t>Использовали</w:t>
      </w:r>
      <w:r w:rsidR="00506EA4" w:rsidRPr="002940C1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gramStart"/>
      <w:r w:rsidR="00506EA4" w:rsidRPr="002940C1">
        <w:rPr>
          <w:rFonts w:ascii="Times New Roman" w:hAnsi="Times New Roman" w:cs="Times New Roman"/>
          <w:sz w:val="28"/>
          <w:szCs w:val="28"/>
        </w:rPr>
        <w:t>― ?</w:t>
      </w:r>
      <w:proofErr w:type="gramEnd"/>
      <w:r w:rsidR="00506EA4" w:rsidRPr="002940C1">
        <w:rPr>
          <w:rFonts w:ascii="Times New Roman" w:hAnsi="Times New Roman" w:cs="Times New Roman"/>
          <w:sz w:val="28"/>
          <w:szCs w:val="28"/>
        </w:rPr>
        <w:t xml:space="preserve"> для вывода команд, доступных в этом режиме.</w:t>
      </w:r>
    </w:p>
    <w:p w14:paraId="781FC8D1" w14:textId="77777777" w:rsidR="00506EA4" w:rsidRPr="002940C1" w:rsidRDefault="00506EA4" w:rsidP="00506EA4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6E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B7F957" wp14:editId="70E53F7E">
            <wp:extent cx="3545851" cy="30052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870" cy="302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F315" w14:textId="77777777" w:rsidR="002940C1" w:rsidRDefault="002940C1" w:rsidP="00870AFC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>Для выхода из ре</w:t>
      </w:r>
      <w:r w:rsidR="00506EA4">
        <w:rPr>
          <w:rFonts w:ascii="Times New Roman" w:hAnsi="Times New Roman" w:cs="Times New Roman"/>
          <w:sz w:val="28"/>
          <w:szCs w:val="28"/>
        </w:rPr>
        <w:t>жима конфигурирования использовали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exit</w:t>
      </w:r>
      <w:proofErr w:type="spellEnd"/>
      <w:r w:rsidR="004C1C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C1C72" w:rsidRPr="004C1C72">
        <w:rPr>
          <w:rFonts w:ascii="Times New Roman" w:hAnsi="Times New Roman" w:cs="Times New Roman"/>
          <w:bCs/>
          <w:sz w:val="28"/>
          <w:szCs w:val="28"/>
        </w:rPr>
        <w:t>(</w:t>
      </w:r>
      <w:r w:rsidRPr="002940C1">
        <w:rPr>
          <w:rFonts w:ascii="Times New Roman" w:hAnsi="Times New Roman" w:cs="Times New Roman"/>
          <w:sz w:val="28"/>
          <w:szCs w:val="28"/>
        </w:rPr>
        <w:t xml:space="preserve">или комбинацию клавиш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Ctrl</w:t>
      </w:r>
      <w:proofErr w:type="spellEnd"/>
      <w:r w:rsidRPr="002940C1">
        <w:rPr>
          <w:rFonts w:ascii="Times New Roman" w:hAnsi="Times New Roman" w:cs="Times New Roman"/>
          <w:b/>
          <w:bCs/>
          <w:sz w:val="28"/>
          <w:szCs w:val="28"/>
        </w:rPr>
        <w:t>-Z</w:t>
      </w:r>
      <w:r w:rsidR="004C1C72" w:rsidRPr="004C1C72">
        <w:rPr>
          <w:rFonts w:ascii="Times New Roman" w:hAnsi="Times New Roman" w:cs="Times New Roman"/>
          <w:bCs/>
          <w:sz w:val="28"/>
          <w:szCs w:val="28"/>
        </w:rPr>
        <w:t>)</w:t>
      </w:r>
      <w:r w:rsidRPr="002940C1">
        <w:rPr>
          <w:rFonts w:ascii="Times New Roman" w:hAnsi="Times New Roman" w:cs="Times New Roman"/>
          <w:sz w:val="28"/>
          <w:szCs w:val="28"/>
        </w:rPr>
        <w:t>.</w:t>
      </w:r>
    </w:p>
    <w:p w14:paraId="0CE561E5" w14:textId="77777777" w:rsidR="00506EA4" w:rsidRPr="002940C1" w:rsidRDefault="00506EA4" w:rsidP="00506EA4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6E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C1AA27" wp14:editId="11A96ADE">
            <wp:extent cx="3125638" cy="42467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955" cy="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4C02" w14:textId="77777777" w:rsidR="002940C1" w:rsidRPr="002940C1" w:rsidRDefault="002940C1" w:rsidP="00870AFC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>Настройка имени узла</w:t>
      </w:r>
    </w:p>
    <w:p w14:paraId="4F15BCF2" w14:textId="77777777" w:rsidR="002940C1" w:rsidRPr="002940C1" w:rsidRDefault="006F47FC" w:rsidP="006F47FC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имя коммутатора. В режиме конфигурирования </w:t>
      </w:r>
      <w:r w:rsidR="004C1C72">
        <w:rPr>
          <w:rFonts w:ascii="Times New Roman" w:hAnsi="Times New Roman" w:cs="Times New Roman"/>
          <w:sz w:val="28"/>
          <w:szCs w:val="28"/>
        </w:rPr>
        <w:t>набрали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команду </w:t>
      </w:r>
      <w:r w:rsidRPr="002940C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hostname</w:t>
      </w:r>
      <w:r w:rsidRPr="006F47F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2940C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</w:t>
      </w:r>
      <w:r w:rsidRPr="006F47FC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  <w:r w:rsidR="004C1C72">
        <w:rPr>
          <w:rFonts w:ascii="Times New Roman" w:hAnsi="Times New Roman" w:cs="Times New Roman"/>
          <w:sz w:val="28"/>
          <w:szCs w:val="28"/>
        </w:rPr>
        <w:t>:</w:t>
      </w:r>
    </w:p>
    <w:p w14:paraId="0FFE700D" w14:textId="77777777" w:rsidR="006F47FC" w:rsidRDefault="006F47FC" w:rsidP="00870AFC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7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75922E" wp14:editId="5875A5C8">
            <wp:extent cx="1838582" cy="266737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57EC" w14:textId="77777777" w:rsidR="006F47FC" w:rsidRDefault="006F47FC" w:rsidP="006F47FC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2940C1">
        <w:rPr>
          <w:rFonts w:ascii="Times New Roman" w:hAnsi="Times New Roman" w:cs="Times New Roman"/>
          <w:sz w:val="28"/>
          <w:szCs w:val="28"/>
        </w:rPr>
        <w:t>азвание коммутатора в приглашении изменилось на S1.</w:t>
      </w:r>
    </w:p>
    <w:p w14:paraId="13C2D13A" w14:textId="77777777" w:rsidR="002940C1" w:rsidRPr="002940C1" w:rsidRDefault="002940C1" w:rsidP="00870AFC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баннера приветствия </w:t>
      </w:r>
    </w:p>
    <w:p w14:paraId="33E16567" w14:textId="77777777" w:rsidR="002940C1" w:rsidRPr="002940C1" w:rsidRDefault="002940C1" w:rsidP="00870AFC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40C1">
        <w:rPr>
          <w:rFonts w:ascii="Times New Roman" w:hAnsi="Times New Roman" w:cs="Times New Roman"/>
          <w:sz w:val="28"/>
          <w:szCs w:val="28"/>
        </w:rPr>
        <w:t xml:space="preserve">Баннер – это текстовое сообщение, которое выводится при подключении к коммутатору через сеть. После ввода команды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banner</w:t>
      </w:r>
      <w:proofErr w:type="spellEnd"/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motd</w:t>
      </w:r>
      <w:proofErr w:type="spellEnd"/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40C1">
        <w:rPr>
          <w:rFonts w:ascii="Times New Roman" w:hAnsi="Times New Roman" w:cs="Times New Roman"/>
          <w:sz w:val="28"/>
          <w:szCs w:val="28"/>
        </w:rPr>
        <w:t>в режиме глоба</w:t>
      </w:r>
      <w:r w:rsidR="004C1C72">
        <w:rPr>
          <w:rFonts w:ascii="Times New Roman" w:hAnsi="Times New Roman" w:cs="Times New Roman"/>
          <w:sz w:val="28"/>
          <w:szCs w:val="28"/>
        </w:rPr>
        <w:t>льного конфигурирования написали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текст</w:t>
      </w:r>
      <w:r w:rsidR="004C1C72">
        <w:rPr>
          <w:rFonts w:ascii="Times New Roman" w:hAnsi="Times New Roman" w:cs="Times New Roman"/>
          <w:sz w:val="28"/>
          <w:szCs w:val="28"/>
        </w:rPr>
        <w:t xml:space="preserve">, указывающий на </w:t>
      </w:r>
      <w:r w:rsidR="004C1C72" w:rsidRPr="002940C1">
        <w:rPr>
          <w:rFonts w:ascii="Times New Roman" w:hAnsi="Times New Roman" w:cs="Times New Roman"/>
          <w:color w:val="000000"/>
          <w:sz w:val="28"/>
          <w:szCs w:val="28"/>
        </w:rPr>
        <w:t xml:space="preserve">принадлежность маршрутизатора абстрактному оператору связи </w:t>
      </w:r>
      <w:proofErr w:type="spellStart"/>
      <w:r w:rsidR="004C1C72" w:rsidRPr="002940C1">
        <w:rPr>
          <w:rFonts w:ascii="Times New Roman" w:hAnsi="Times New Roman" w:cs="Times New Roman"/>
          <w:color w:val="000000"/>
          <w:sz w:val="28"/>
          <w:szCs w:val="28"/>
        </w:rPr>
        <w:t>Orbit-Networks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>. Текст</w:t>
      </w:r>
      <w:r w:rsidRPr="002940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40C1">
        <w:rPr>
          <w:rFonts w:ascii="Times New Roman" w:hAnsi="Times New Roman" w:cs="Times New Roman"/>
          <w:sz w:val="28"/>
          <w:szCs w:val="28"/>
        </w:rPr>
        <w:t>начинается</w:t>
      </w:r>
      <w:r w:rsidRPr="002940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40C1">
        <w:rPr>
          <w:rFonts w:ascii="Times New Roman" w:hAnsi="Times New Roman" w:cs="Times New Roman"/>
          <w:sz w:val="28"/>
          <w:szCs w:val="28"/>
        </w:rPr>
        <w:t>и</w:t>
      </w:r>
      <w:r w:rsidRPr="002940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40C1">
        <w:rPr>
          <w:rFonts w:ascii="Times New Roman" w:hAnsi="Times New Roman" w:cs="Times New Roman"/>
          <w:sz w:val="28"/>
          <w:szCs w:val="28"/>
        </w:rPr>
        <w:t>завершается</w:t>
      </w:r>
      <w:r w:rsidRPr="002940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40C1">
        <w:rPr>
          <w:rFonts w:ascii="Times New Roman" w:hAnsi="Times New Roman" w:cs="Times New Roman"/>
          <w:sz w:val="28"/>
          <w:szCs w:val="28"/>
        </w:rPr>
        <w:t>вводом</w:t>
      </w:r>
      <w:r w:rsidRPr="002940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40C1">
        <w:rPr>
          <w:rFonts w:ascii="Times New Roman" w:hAnsi="Times New Roman" w:cs="Times New Roman"/>
          <w:sz w:val="28"/>
          <w:szCs w:val="28"/>
        </w:rPr>
        <w:t>символа</w:t>
      </w:r>
      <w:r w:rsidRPr="002940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40C1">
        <w:rPr>
          <w:rFonts w:ascii="Times New Roman" w:hAnsi="Times New Roman" w:cs="Times New Roman"/>
          <w:b/>
          <w:bCs/>
          <w:sz w:val="28"/>
          <w:szCs w:val="28"/>
          <w:lang w:val="en-US"/>
        </w:rPr>
        <w:t>%</w:t>
      </w:r>
      <w:r w:rsidRPr="002940C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FBF742" w14:textId="77777777" w:rsidR="004C1C72" w:rsidRPr="002940C1" w:rsidRDefault="004C1C72" w:rsidP="00870AFC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1C72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465D6E7" wp14:editId="41F22F50">
            <wp:extent cx="5782482" cy="37152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8CD3" w14:textId="77777777" w:rsidR="002940C1" w:rsidRPr="002940C1" w:rsidRDefault="002940C1" w:rsidP="00870AFC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>Настройка пароля привилегированного режима</w:t>
      </w:r>
    </w:p>
    <w:p w14:paraId="11AC3912" w14:textId="77777777" w:rsidR="002940C1" w:rsidRPr="002940C1" w:rsidRDefault="002940C1" w:rsidP="00870AFC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 xml:space="preserve">В режиме конфигурирования </w:t>
      </w:r>
      <w:r w:rsidR="001E482B">
        <w:rPr>
          <w:rFonts w:ascii="Times New Roman" w:hAnsi="Times New Roman" w:cs="Times New Roman"/>
          <w:sz w:val="28"/>
          <w:szCs w:val="28"/>
        </w:rPr>
        <w:t>для настройки пароля использовали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enable</w:t>
      </w:r>
      <w:proofErr w:type="spellEnd"/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secret</w:t>
      </w:r>
      <w:proofErr w:type="spellEnd"/>
      <w:r w:rsidR="001E482B">
        <w:rPr>
          <w:rFonts w:ascii="Times New Roman" w:hAnsi="Times New Roman" w:cs="Times New Roman"/>
          <w:sz w:val="28"/>
          <w:szCs w:val="28"/>
        </w:rPr>
        <w:t xml:space="preserve">. В качестве пароля ввели </w:t>
      </w:r>
      <w:proofErr w:type="spellStart"/>
      <w:r w:rsidR="001E482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1E482B">
        <w:rPr>
          <w:rFonts w:ascii="Times New Roman" w:hAnsi="Times New Roman" w:cs="Times New Roman"/>
          <w:sz w:val="28"/>
          <w:szCs w:val="28"/>
        </w:rPr>
        <w:t>.</w:t>
      </w:r>
    </w:p>
    <w:p w14:paraId="171626C8" w14:textId="77777777" w:rsidR="001E482B" w:rsidRDefault="001E482B" w:rsidP="00870AFC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482B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30DF046" wp14:editId="48C76999">
            <wp:extent cx="2124371" cy="266737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85D2" w14:textId="77777777" w:rsidR="00C63F8E" w:rsidRPr="002940C1" w:rsidRDefault="00C63F8E" w:rsidP="00870AFC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4CA7DA" w14:textId="77777777" w:rsidR="002940C1" w:rsidRPr="002940C1" w:rsidRDefault="002940C1" w:rsidP="00870AFC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Настройка пароля для доступа к устройству через консоль </w:t>
      </w:r>
    </w:p>
    <w:p w14:paraId="08D01284" w14:textId="77777777" w:rsidR="002940C1" w:rsidRPr="00060C77" w:rsidRDefault="002940C1" w:rsidP="00870AFC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line</w:t>
      </w:r>
      <w:proofErr w:type="spellEnd"/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console</w:t>
      </w:r>
      <w:proofErr w:type="spellEnd"/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 0 </w:t>
      </w:r>
      <w:r w:rsidRPr="002940C1">
        <w:rPr>
          <w:rFonts w:ascii="Times New Roman" w:hAnsi="Times New Roman" w:cs="Times New Roman"/>
          <w:sz w:val="28"/>
          <w:szCs w:val="28"/>
        </w:rPr>
        <w:t>предназначена для входа в режим конфигурирования консольного порта. Для настройки доступа к коммутато</w:t>
      </w:r>
      <w:r w:rsidR="00937DB1">
        <w:rPr>
          <w:rFonts w:ascii="Times New Roman" w:hAnsi="Times New Roman" w:cs="Times New Roman"/>
          <w:sz w:val="28"/>
          <w:szCs w:val="28"/>
        </w:rPr>
        <w:t>ру через консольный порт ввели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команды</w:t>
      </w:r>
      <w:r w:rsidR="00060C77">
        <w:rPr>
          <w:rFonts w:ascii="Times New Roman" w:hAnsi="Times New Roman" w:cs="Times New Roman"/>
          <w:sz w:val="28"/>
          <w:szCs w:val="28"/>
        </w:rPr>
        <w:t xml:space="preserve">, указанные ниже, установив в качестве пароля </w:t>
      </w:r>
      <w:r w:rsidR="00060C77"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="00060C77" w:rsidRPr="00060C77">
        <w:rPr>
          <w:rFonts w:ascii="Times New Roman" w:hAnsi="Times New Roman" w:cs="Times New Roman"/>
          <w:sz w:val="28"/>
          <w:szCs w:val="28"/>
        </w:rPr>
        <w:t>.</w:t>
      </w:r>
    </w:p>
    <w:p w14:paraId="31630DE6" w14:textId="77777777" w:rsidR="00937DB1" w:rsidRDefault="00937DB1" w:rsidP="00870AFC">
      <w:pPr>
        <w:spacing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37DB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52AE6F5" wp14:editId="79EAFD59">
            <wp:extent cx="2143424" cy="533474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F005" w14:textId="77777777" w:rsidR="002940C1" w:rsidRPr="002940C1" w:rsidRDefault="002940C1" w:rsidP="00870AFC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пароля для доступа к устройству через сетевое подключение </w:t>
      </w:r>
    </w:p>
    <w:p w14:paraId="17BCC3E4" w14:textId="77777777" w:rsidR="002940C1" w:rsidRPr="00060C77" w:rsidRDefault="002940C1" w:rsidP="00870AFC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2940C1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sz w:val="28"/>
          <w:szCs w:val="28"/>
        </w:rPr>
        <w:t>vty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 xml:space="preserve"> 0 15 предназначена для входа в режим конфигурирования терминальных линий, обеспечивающих удаленный доступ в пользовательском режиме к коммутатору через </w:t>
      </w:r>
      <w:proofErr w:type="spellStart"/>
      <w:r w:rsidRPr="002940C1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 xml:space="preserve"> (протокол эмуляции терминала) или </w:t>
      </w:r>
      <w:proofErr w:type="spellStart"/>
      <w:r w:rsidRPr="002940C1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 xml:space="preserve"> (протокол удаленного упр</w:t>
      </w:r>
      <w:r w:rsidR="00060C77">
        <w:rPr>
          <w:rFonts w:ascii="Times New Roman" w:hAnsi="Times New Roman" w:cs="Times New Roman"/>
          <w:sz w:val="28"/>
          <w:szCs w:val="28"/>
        </w:rPr>
        <w:t xml:space="preserve">авления операционной системой). Настроили доступ, установив в качестве пароля </w:t>
      </w:r>
      <w:r w:rsidR="00060C77"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="00060C77">
        <w:rPr>
          <w:rFonts w:ascii="Times New Roman" w:hAnsi="Times New Roman" w:cs="Times New Roman"/>
          <w:sz w:val="28"/>
          <w:szCs w:val="28"/>
        </w:rPr>
        <w:t>.</w:t>
      </w:r>
    </w:p>
    <w:p w14:paraId="3FB3ADA9" w14:textId="77777777" w:rsidR="00060C77" w:rsidRPr="002940C1" w:rsidRDefault="00060C77" w:rsidP="00870AFC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0C7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062FF3" wp14:editId="536A576A">
            <wp:extent cx="2210108" cy="50489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1032" w14:textId="77777777" w:rsidR="002940C1" w:rsidRPr="002940C1" w:rsidRDefault="002940C1" w:rsidP="00870AFC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сетевого интерфейса коммутатора </w:t>
      </w:r>
    </w:p>
    <w:p w14:paraId="61EC4C44" w14:textId="77777777" w:rsidR="002940C1" w:rsidRPr="002940C1" w:rsidRDefault="002940C1" w:rsidP="00870AFC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>Для настройки виртуального интерфейса на коммутаторе</w:t>
      </w:r>
      <w:r w:rsidR="000F529D" w:rsidRPr="000F529D">
        <w:rPr>
          <w:rFonts w:ascii="Times New Roman" w:hAnsi="Times New Roman" w:cs="Times New Roman"/>
          <w:sz w:val="28"/>
          <w:szCs w:val="28"/>
        </w:rPr>
        <w:t xml:space="preserve"> </w:t>
      </w:r>
      <w:r w:rsidR="000F529D" w:rsidRPr="002940C1">
        <w:rPr>
          <w:rFonts w:ascii="Times New Roman" w:hAnsi="Times New Roman" w:cs="Times New Roman"/>
          <w:sz w:val="28"/>
          <w:szCs w:val="28"/>
        </w:rPr>
        <w:t>S1</w:t>
      </w:r>
      <w:r w:rsidRPr="002940C1">
        <w:rPr>
          <w:rFonts w:ascii="Times New Roman" w:hAnsi="Times New Roman" w:cs="Times New Roman"/>
          <w:sz w:val="28"/>
          <w:szCs w:val="28"/>
        </w:rPr>
        <w:t xml:space="preserve"> </w:t>
      </w:r>
      <w:r w:rsidR="000F529D">
        <w:rPr>
          <w:rFonts w:ascii="Times New Roman" w:hAnsi="Times New Roman" w:cs="Times New Roman"/>
          <w:sz w:val="28"/>
          <w:szCs w:val="28"/>
        </w:rPr>
        <w:t>выполнили</w:t>
      </w:r>
      <w:r w:rsidRPr="002940C1">
        <w:rPr>
          <w:rFonts w:ascii="Times New Roman" w:hAnsi="Times New Roman" w:cs="Times New Roman"/>
          <w:sz w:val="28"/>
          <w:szCs w:val="28"/>
        </w:rPr>
        <w:t>:</w:t>
      </w:r>
    </w:p>
    <w:p w14:paraId="4136C184" w14:textId="77777777" w:rsidR="000F529D" w:rsidRDefault="000F529D" w:rsidP="000F529D">
      <w:pPr>
        <w:autoSpaceDE w:val="0"/>
        <w:autoSpaceDN w:val="0"/>
        <w:adjustRightInd w:val="0"/>
        <w:spacing w:line="276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529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1A86B0E" wp14:editId="251FC0FE">
            <wp:extent cx="5087060" cy="1533739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C59C" w14:textId="77777777" w:rsidR="0082766F" w:rsidRPr="00816982" w:rsidRDefault="00816982" w:rsidP="00816982">
      <w:pPr>
        <w:autoSpaceDE w:val="0"/>
        <w:autoSpaceDN w:val="0"/>
        <w:adjustRightInd w:val="0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16982">
        <w:rPr>
          <w:rFonts w:ascii="Times New Roman" w:hAnsi="Times New Roman" w:cs="Times New Roman"/>
          <w:sz w:val="28"/>
          <w:szCs w:val="28"/>
        </w:rPr>
        <w:t>С</w:t>
      </w:r>
      <w:r w:rsidR="0082766F" w:rsidRPr="00816982">
        <w:rPr>
          <w:rFonts w:ascii="Times New Roman" w:hAnsi="Times New Roman" w:cs="Times New Roman"/>
          <w:sz w:val="28"/>
          <w:szCs w:val="28"/>
        </w:rPr>
        <w:t>охранили</w:t>
      </w:r>
      <w:r w:rsidRPr="00816982">
        <w:rPr>
          <w:rFonts w:ascii="Times New Roman" w:hAnsi="Times New Roman" w:cs="Times New Roman"/>
          <w:sz w:val="28"/>
          <w:szCs w:val="28"/>
        </w:rPr>
        <w:t xml:space="preserve"> конфигурацию:</w:t>
      </w:r>
    </w:p>
    <w:p w14:paraId="6E6BD7A6" w14:textId="77777777" w:rsidR="0082766F" w:rsidRPr="002940C1" w:rsidRDefault="0082766F" w:rsidP="000F529D">
      <w:pPr>
        <w:autoSpaceDE w:val="0"/>
        <w:autoSpaceDN w:val="0"/>
        <w:adjustRightInd w:val="0"/>
        <w:spacing w:line="276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2766F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E3B9FFF" wp14:editId="6075DDAA">
            <wp:extent cx="2819794" cy="72400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DD63" w14:textId="77777777" w:rsidR="002940C1" w:rsidRPr="002940C1" w:rsidRDefault="002940C1" w:rsidP="00C36DA2">
      <w:pPr>
        <w:pStyle w:val="a9"/>
        <w:numPr>
          <w:ilvl w:val="0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локальной сети с использованием конфигурируемого оборудования в программе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Cisco</w:t>
      </w:r>
      <w:proofErr w:type="spellEnd"/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Packet</w:t>
      </w:r>
      <w:proofErr w:type="spellEnd"/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</w:p>
    <w:p w14:paraId="4C05EFF6" w14:textId="77777777" w:rsidR="002940C1" w:rsidRPr="002940C1" w:rsidRDefault="002940C1" w:rsidP="00C36DA2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>Создание сети</w:t>
      </w:r>
    </w:p>
    <w:p w14:paraId="1AD397C5" w14:textId="3789349C" w:rsidR="002940C1" w:rsidRDefault="00C36DA2" w:rsidP="00C36DA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в рабочую область еще несколько сетевых устройств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05814">
        <w:rPr>
          <w:rFonts w:ascii="Times New Roman" w:hAnsi="Times New Roman" w:cs="Times New Roman"/>
          <w:sz w:val="28"/>
          <w:szCs w:val="28"/>
        </w:rPr>
        <w:t>Произвели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базовую настройку комм</w:t>
      </w:r>
      <w:r w:rsidR="00B05814">
        <w:rPr>
          <w:rFonts w:ascii="Times New Roman" w:hAnsi="Times New Roman" w:cs="Times New Roman"/>
          <w:sz w:val="28"/>
          <w:szCs w:val="28"/>
        </w:rPr>
        <w:t xml:space="preserve">утаторов и </w:t>
      </w:r>
      <w:r w:rsidR="00B05814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B05814">
        <w:rPr>
          <w:rFonts w:ascii="Times New Roman" w:hAnsi="Times New Roman" w:cs="Times New Roman"/>
          <w:sz w:val="28"/>
          <w:szCs w:val="28"/>
        </w:rPr>
        <w:t xml:space="preserve">. Назначили IP-адреса для компьютеров </w:t>
      </w:r>
      <w:r w:rsidR="00B05814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B05814" w:rsidRPr="00B05814">
        <w:rPr>
          <w:rFonts w:ascii="Times New Roman" w:hAnsi="Times New Roman" w:cs="Times New Roman"/>
          <w:sz w:val="28"/>
          <w:szCs w:val="28"/>
        </w:rPr>
        <w:t>0-</w:t>
      </w:r>
      <w:r w:rsidR="00B05814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B05814" w:rsidRPr="00B05814">
        <w:rPr>
          <w:rFonts w:ascii="Times New Roman" w:hAnsi="Times New Roman" w:cs="Times New Roman"/>
          <w:sz w:val="28"/>
          <w:szCs w:val="28"/>
        </w:rPr>
        <w:t>7 (</w:t>
      </w:r>
      <w:r w:rsidR="00B05814" w:rsidRPr="002940C1">
        <w:rPr>
          <w:rFonts w:ascii="Times New Roman" w:hAnsi="Times New Roman" w:cs="Times New Roman"/>
          <w:color w:val="000000"/>
          <w:sz w:val="28"/>
          <w:szCs w:val="28"/>
        </w:rPr>
        <w:t>172.1</w:t>
      </w:r>
      <w:r w:rsidR="00B05814" w:rsidRPr="00B05814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="00B05814" w:rsidRPr="002940C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96483" w:rsidRPr="00A96483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B05814" w:rsidRPr="002940C1">
        <w:rPr>
          <w:rFonts w:ascii="Times New Roman" w:hAnsi="Times New Roman" w:cs="Times New Roman"/>
          <w:color w:val="000000"/>
          <w:sz w:val="28"/>
          <w:szCs w:val="28"/>
        </w:rPr>
        <w:t>0.</w:t>
      </w:r>
      <w:r w:rsidR="00A96483" w:rsidRPr="00A96483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B05814" w:rsidRPr="002940C1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B05814" w:rsidRPr="00B05814"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r w:rsidR="00B05814" w:rsidRPr="002940C1">
        <w:rPr>
          <w:rFonts w:ascii="Times New Roman" w:hAnsi="Times New Roman" w:cs="Times New Roman"/>
          <w:color w:val="000000"/>
          <w:sz w:val="28"/>
          <w:szCs w:val="28"/>
        </w:rPr>
        <w:t>172.1</w:t>
      </w:r>
      <w:r w:rsidR="00B05814" w:rsidRPr="00B05814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="00B05814" w:rsidRPr="002940C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96483" w:rsidRPr="00A96483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B05814" w:rsidRPr="002940C1">
        <w:rPr>
          <w:rFonts w:ascii="Times New Roman" w:hAnsi="Times New Roman" w:cs="Times New Roman"/>
          <w:color w:val="000000"/>
          <w:sz w:val="28"/>
          <w:szCs w:val="28"/>
        </w:rPr>
        <w:t>0.</w:t>
      </w:r>
      <w:r w:rsidR="00A96483" w:rsidRPr="00A96483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B05814" w:rsidRPr="002940C1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B05814" w:rsidRPr="00B05814">
        <w:rPr>
          <w:rFonts w:ascii="Times New Roman" w:hAnsi="Times New Roman" w:cs="Times New Roman"/>
          <w:sz w:val="28"/>
          <w:szCs w:val="28"/>
        </w:rPr>
        <w:t>)</w:t>
      </w:r>
      <w:r w:rsidR="00B05814">
        <w:rPr>
          <w:rFonts w:ascii="Times New Roman" w:hAnsi="Times New Roman" w:cs="Times New Roman"/>
          <w:sz w:val="28"/>
          <w:szCs w:val="28"/>
        </w:rPr>
        <w:t xml:space="preserve">, для коммутаторов </w:t>
      </w:r>
      <w:r w:rsidR="00B0581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05814" w:rsidRPr="00B05814">
        <w:rPr>
          <w:rFonts w:ascii="Times New Roman" w:hAnsi="Times New Roman" w:cs="Times New Roman"/>
          <w:sz w:val="28"/>
          <w:szCs w:val="28"/>
        </w:rPr>
        <w:t>1-</w:t>
      </w:r>
      <w:r w:rsidR="00B0581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05814" w:rsidRPr="00B05814">
        <w:rPr>
          <w:rFonts w:ascii="Times New Roman" w:hAnsi="Times New Roman" w:cs="Times New Roman"/>
          <w:sz w:val="28"/>
          <w:szCs w:val="28"/>
        </w:rPr>
        <w:t xml:space="preserve">5 </w:t>
      </w:r>
      <w:r w:rsidR="00B05814">
        <w:rPr>
          <w:rFonts w:ascii="Times New Roman" w:hAnsi="Times New Roman" w:cs="Times New Roman"/>
          <w:sz w:val="28"/>
          <w:szCs w:val="28"/>
        </w:rPr>
        <w:t>(</w:t>
      </w:r>
      <w:r w:rsidR="00B05814" w:rsidRPr="002940C1">
        <w:rPr>
          <w:rFonts w:ascii="Times New Roman" w:hAnsi="Times New Roman" w:cs="Times New Roman"/>
          <w:color w:val="000000"/>
          <w:sz w:val="28"/>
          <w:szCs w:val="28"/>
        </w:rPr>
        <w:t>172.1</w:t>
      </w:r>
      <w:r w:rsidR="00B05814" w:rsidRPr="00B05814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="00B05814" w:rsidRPr="002940C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96483" w:rsidRPr="00A96483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B05814" w:rsidRPr="002940C1">
        <w:rPr>
          <w:rFonts w:ascii="Times New Roman" w:hAnsi="Times New Roman" w:cs="Times New Roman"/>
          <w:color w:val="000000"/>
          <w:sz w:val="28"/>
          <w:szCs w:val="28"/>
        </w:rPr>
        <w:t>.1</w:t>
      </w:r>
      <w:r w:rsidR="00B05814" w:rsidRPr="00B05814"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r w:rsidR="00B05814" w:rsidRPr="002940C1">
        <w:rPr>
          <w:rFonts w:ascii="Times New Roman" w:hAnsi="Times New Roman" w:cs="Times New Roman"/>
          <w:color w:val="000000"/>
          <w:sz w:val="28"/>
          <w:szCs w:val="28"/>
        </w:rPr>
        <w:t>172.1</w:t>
      </w:r>
      <w:r w:rsidR="00B05814" w:rsidRPr="00B05814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="00B05814" w:rsidRPr="002940C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96483" w:rsidRPr="00A96483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B05814">
        <w:rPr>
          <w:rFonts w:ascii="Times New Roman" w:hAnsi="Times New Roman" w:cs="Times New Roman"/>
          <w:color w:val="000000"/>
          <w:sz w:val="28"/>
          <w:szCs w:val="28"/>
        </w:rPr>
        <w:t>.5</w:t>
      </w:r>
      <w:r w:rsidR="00B05814">
        <w:rPr>
          <w:rFonts w:ascii="Times New Roman" w:hAnsi="Times New Roman" w:cs="Times New Roman"/>
          <w:sz w:val="28"/>
          <w:szCs w:val="28"/>
        </w:rPr>
        <w:t>)</w:t>
      </w:r>
      <w:r w:rsidR="00F118A3">
        <w:rPr>
          <w:rFonts w:ascii="Times New Roman" w:hAnsi="Times New Roman" w:cs="Times New Roman"/>
          <w:sz w:val="28"/>
          <w:szCs w:val="28"/>
        </w:rPr>
        <w:t>, маску подсети (</w:t>
      </w:r>
      <w:r w:rsidR="000E225E">
        <w:rPr>
          <w:rFonts w:ascii="Times New Roman" w:hAnsi="Times New Roman" w:cs="Times New Roman"/>
          <w:sz w:val="28"/>
          <w:szCs w:val="28"/>
        </w:rPr>
        <w:t>255.255.</w:t>
      </w:r>
      <w:r w:rsidR="000E225E" w:rsidRPr="000E225E">
        <w:rPr>
          <w:rFonts w:ascii="Times New Roman" w:hAnsi="Times New Roman" w:cs="Times New Roman"/>
          <w:sz w:val="28"/>
          <w:szCs w:val="28"/>
        </w:rPr>
        <w:t>0</w:t>
      </w:r>
      <w:r w:rsidR="00F118A3" w:rsidRPr="00F118A3">
        <w:rPr>
          <w:rFonts w:ascii="Times New Roman" w:hAnsi="Times New Roman" w:cs="Times New Roman"/>
          <w:sz w:val="28"/>
          <w:szCs w:val="28"/>
        </w:rPr>
        <w:t>.0</w:t>
      </w:r>
      <w:r w:rsidR="00F118A3">
        <w:rPr>
          <w:rFonts w:ascii="Times New Roman" w:hAnsi="Times New Roman" w:cs="Times New Roman"/>
          <w:sz w:val="28"/>
          <w:szCs w:val="28"/>
        </w:rPr>
        <w:t>)</w:t>
      </w:r>
      <w:r w:rsidR="002940C1" w:rsidRPr="002940C1">
        <w:rPr>
          <w:rFonts w:ascii="Times New Roman" w:hAnsi="Times New Roman" w:cs="Times New Roman"/>
          <w:sz w:val="28"/>
          <w:szCs w:val="28"/>
        </w:rPr>
        <w:t>.</w:t>
      </w:r>
    </w:p>
    <w:p w14:paraId="42722D85" w14:textId="77777777" w:rsidR="00DC11B5" w:rsidRDefault="00DC11B5" w:rsidP="00C36DA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Настроили коммутаторы:</w:t>
      </w:r>
    </w:p>
    <w:p w14:paraId="31490FB3" w14:textId="0E34AEF3" w:rsidR="0075086A" w:rsidRPr="0039762D" w:rsidRDefault="00A96483" w:rsidP="00C36DA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4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165B21" wp14:editId="5FEF1EF3">
            <wp:extent cx="2697480" cy="4867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3938" cy="49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62D" w:rsidRPr="0039762D">
        <w:rPr>
          <w:rFonts w:ascii="Times New Roman" w:hAnsi="Times New Roman" w:cs="Times New Roman"/>
          <w:sz w:val="28"/>
          <w:szCs w:val="28"/>
        </w:rPr>
        <w:tab/>
      </w:r>
      <w:r w:rsidR="0039762D">
        <w:rPr>
          <w:rFonts w:ascii="Times New Roman" w:hAnsi="Times New Roman" w:cs="Times New Roman"/>
          <w:sz w:val="28"/>
          <w:szCs w:val="28"/>
        </w:rPr>
        <w:tab/>
      </w:r>
      <w:r w:rsidRPr="00A964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285B19" wp14:editId="2B7E248B">
            <wp:extent cx="2642319" cy="4483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7192" cy="45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0B56" w14:textId="734197E2" w:rsidR="0075086A" w:rsidRDefault="00A96483" w:rsidP="00C36DA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4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5CB35F" wp14:editId="5CEBAA65">
            <wp:extent cx="2636520" cy="8549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5151" cy="85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62D">
        <w:rPr>
          <w:rFonts w:ascii="Times New Roman" w:hAnsi="Times New Roman" w:cs="Times New Roman"/>
          <w:sz w:val="28"/>
          <w:szCs w:val="28"/>
        </w:rPr>
        <w:tab/>
      </w:r>
      <w:r w:rsidR="0039762D">
        <w:rPr>
          <w:rFonts w:ascii="Times New Roman" w:hAnsi="Times New Roman" w:cs="Times New Roman"/>
          <w:sz w:val="28"/>
          <w:szCs w:val="28"/>
        </w:rPr>
        <w:tab/>
      </w:r>
      <w:r w:rsidRPr="00A964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6CA0E1" wp14:editId="44E469EB">
            <wp:extent cx="2636520" cy="4696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3837" cy="47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BCC2" w14:textId="5FD02379" w:rsidR="0075086A" w:rsidRPr="00DC11B5" w:rsidRDefault="00A96483" w:rsidP="00C36DA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4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EDD56A" wp14:editId="7ED0F0DA">
            <wp:extent cx="2834640" cy="5872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2143" cy="59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2224" w14:textId="77777777" w:rsidR="00852238" w:rsidRPr="0039762D" w:rsidRDefault="00852238" w:rsidP="00852238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22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860522" wp14:editId="067FBB1A">
            <wp:extent cx="5061098" cy="329580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803" cy="33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7361" w14:textId="77777777" w:rsidR="002940C1" w:rsidRPr="002940C1" w:rsidRDefault="002940C1" w:rsidP="00C36DA2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>Проверка работоспособности сети</w:t>
      </w:r>
    </w:p>
    <w:p w14:paraId="7E8621D5" w14:textId="03939A1E" w:rsidR="002940C1" w:rsidRDefault="002940C1" w:rsidP="00C36DA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>П</w:t>
      </w:r>
      <w:r w:rsidR="00F118A3">
        <w:rPr>
          <w:rFonts w:ascii="Times New Roman" w:hAnsi="Times New Roman" w:cs="Times New Roman"/>
          <w:sz w:val="28"/>
          <w:szCs w:val="28"/>
        </w:rPr>
        <w:t>роизвели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прове</w:t>
      </w:r>
      <w:r w:rsidR="0039762D">
        <w:rPr>
          <w:rFonts w:ascii="Times New Roman" w:hAnsi="Times New Roman" w:cs="Times New Roman"/>
          <w:sz w:val="28"/>
          <w:szCs w:val="28"/>
        </w:rPr>
        <w:t xml:space="preserve">рку работоспособности сети, </w:t>
      </w:r>
      <w:proofErr w:type="spellStart"/>
      <w:r w:rsidR="0039762D">
        <w:rPr>
          <w:rFonts w:ascii="Times New Roman" w:hAnsi="Times New Roman" w:cs="Times New Roman"/>
          <w:sz w:val="28"/>
          <w:szCs w:val="28"/>
        </w:rPr>
        <w:t>про</w:t>
      </w:r>
      <w:r w:rsidRPr="002940C1">
        <w:rPr>
          <w:rFonts w:ascii="Times New Roman" w:hAnsi="Times New Roman" w:cs="Times New Roman"/>
          <w:sz w:val="28"/>
          <w:szCs w:val="28"/>
        </w:rPr>
        <w:t>пинговав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 xml:space="preserve"> с </w:t>
      </w:r>
      <w:r w:rsidRPr="002940C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2940C1">
        <w:rPr>
          <w:rFonts w:ascii="Times New Roman" w:hAnsi="Times New Roman" w:cs="Times New Roman"/>
          <w:sz w:val="28"/>
          <w:szCs w:val="28"/>
        </w:rPr>
        <w:t>0 все остальные компьютеры сети</w:t>
      </w:r>
      <w:r w:rsidR="00852238" w:rsidRPr="008522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9762D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="0039762D">
        <w:rPr>
          <w:rFonts w:ascii="Times New Roman" w:hAnsi="Times New Roman" w:cs="Times New Roman"/>
          <w:b/>
          <w:sz w:val="28"/>
          <w:szCs w:val="28"/>
        </w:rPr>
        <w:t xml:space="preserve"> 172.16.</w:t>
      </w:r>
      <w:r w:rsidR="00A96483" w:rsidRPr="00A96483">
        <w:rPr>
          <w:rFonts w:ascii="Times New Roman" w:hAnsi="Times New Roman" w:cs="Times New Roman"/>
          <w:b/>
          <w:sz w:val="28"/>
          <w:szCs w:val="28"/>
        </w:rPr>
        <w:t>7</w:t>
      </w:r>
      <w:r w:rsidR="0039762D">
        <w:rPr>
          <w:rFonts w:ascii="Times New Roman" w:hAnsi="Times New Roman" w:cs="Times New Roman"/>
          <w:b/>
          <w:sz w:val="28"/>
          <w:szCs w:val="28"/>
        </w:rPr>
        <w:t>0.</w:t>
      </w:r>
      <w:r w:rsidR="00A96483" w:rsidRPr="00A96483">
        <w:rPr>
          <w:rFonts w:ascii="Times New Roman" w:hAnsi="Times New Roman" w:cs="Times New Roman"/>
          <w:b/>
          <w:sz w:val="28"/>
          <w:szCs w:val="28"/>
        </w:rPr>
        <w:t>7</w:t>
      </w:r>
      <w:r w:rsidR="00852238" w:rsidRPr="00852238">
        <w:rPr>
          <w:rFonts w:ascii="Times New Roman" w:hAnsi="Times New Roman" w:cs="Times New Roman"/>
          <w:b/>
          <w:sz w:val="28"/>
          <w:szCs w:val="28"/>
        </w:rPr>
        <w:t>0</w:t>
      </w:r>
      <w:r w:rsidR="00852238" w:rsidRPr="00852238">
        <w:rPr>
          <w:rFonts w:ascii="Times New Roman" w:hAnsi="Times New Roman" w:cs="Times New Roman"/>
          <w:sz w:val="28"/>
          <w:szCs w:val="28"/>
        </w:rPr>
        <w:t>)</w:t>
      </w:r>
      <w:r w:rsidRPr="002940C1">
        <w:rPr>
          <w:rFonts w:ascii="Times New Roman" w:hAnsi="Times New Roman" w:cs="Times New Roman"/>
          <w:sz w:val="28"/>
          <w:szCs w:val="28"/>
        </w:rPr>
        <w:t>.</w:t>
      </w:r>
    </w:p>
    <w:p w14:paraId="7ACCE129" w14:textId="78F1F3D8" w:rsidR="0039762D" w:rsidRDefault="00A96483" w:rsidP="0060322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648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05EF64A" wp14:editId="2CF409C7">
            <wp:extent cx="3055620" cy="22563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4506" cy="227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22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9648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524A358" wp14:editId="167A4CBA">
            <wp:extent cx="3084559" cy="21736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9676" cy="218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DA9B" w14:textId="545C9629" w:rsidR="0039762D" w:rsidRDefault="00A96483" w:rsidP="0060322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648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EF992C2" wp14:editId="5AE813B1">
            <wp:extent cx="3135030" cy="22936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4526" cy="23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22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9648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BAF436B" wp14:editId="3D4ADF86">
            <wp:extent cx="2911919" cy="22741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3399" cy="228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37C3" w14:textId="77777777" w:rsidR="002940C1" w:rsidRPr="002940C1" w:rsidRDefault="002940C1" w:rsidP="00C50396">
      <w:pPr>
        <w:pStyle w:val="a9"/>
        <w:numPr>
          <w:ilvl w:val="0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>Возможности управляемых сетевых устройств</w:t>
      </w:r>
    </w:p>
    <w:p w14:paraId="3A310A4F" w14:textId="77777777" w:rsidR="002940C1" w:rsidRPr="002940C1" w:rsidRDefault="002940C1" w:rsidP="00C50396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>Проверка работоспособности сети</w:t>
      </w:r>
    </w:p>
    <w:p w14:paraId="066543B5" w14:textId="7E60EC2F" w:rsidR="002940C1" w:rsidRPr="002940C1" w:rsidRDefault="00C50396" w:rsidP="00C5039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Проверили </w:t>
      </w:r>
      <w:r w:rsidRPr="002940C1">
        <w:rPr>
          <w:rFonts w:ascii="Times New Roman" w:hAnsi="Times New Roman" w:cs="Times New Roman"/>
          <w:sz w:val="28"/>
          <w:szCs w:val="28"/>
        </w:rPr>
        <w:t>доступность узлов сети с коммутатора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5039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940C1" w:rsidRPr="002940C1">
        <w:rPr>
          <w:rFonts w:ascii="Times New Roman" w:hAnsi="Times New Roman" w:cs="Times New Roman"/>
          <w:sz w:val="28"/>
          <w:szCs w:val="28"/>
        </w:rPr>
        <w:t>Для этого в п</w:t>
      </w:r>
      <w:r w:rsidR="00164BA0">
        <w:rPr>
          <w:rFonts w:ascii="Times New Roman" w:hAnsi="Times New Roman" w:cs="Times New Roman"/>
          <w:sz w:val="28"/>
          <w:szCs w:val="28"/>
        </w:rPr>
        <w:t>ользовательском режиме выполнили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="0060322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603229">
        <w:rPr>
          <w:rFonts w:ascii="Times New Roman" w:hAnsi="Times New Roman" w:cs="Times New Roman"/>
          <w:sz w:val="28"/>
          <w:szCs w:val="28"/>
        </w:rPr>
        <w:t xml:space="preserve"> 172.16.</w:t>
      </w:r>
      <w:r w:rsidR="00C252C8" w:rsidRPr="00C252C8">
        <w:rPr>
          <w:rFonts w:ascii="Times New Roman" w:hAnsi="Times New Roman" w:cs="Times New Roman"/>
          <w:sz w:val="28"/>
          <w:szCs w:val="28"/>
        </w:rPr>
        <w:t>7</w:t>
      </w:r>
      <w:r w:rsidR="00603229">
        <w:rPr>
          <w:rFonts w:ascii="Times New Roman" w:hAnsi="Times New Roman" w:cs="Times New Roman"/>
          <w:sz w:val="28"/>
          <w:szCs w:val="28"/>
        </w:rPr>
        <w:t>0.</w:t>
      </w:r>
      <w:r w:rsidR="00C252C8" w:rsidRPr="00C252C8">
        <w:rPr>
          <w:rFonts w:ascii="Times New Roman" w:hAnsi="Times New Roman" w:cs="Times New Roman"/>
          <w:sz w:val="28"/>
          <w:szCs w:val="28"/>
        </w:rPr>
        <w:t>7</w:t>
      </w:r>
      <w:r w:rsidRPr="00C50396">
        <w:rPr>
          <w:rFonts w:ascii="Times New Roman" w:hAnsi="Times New Roman" w:cs="Times New Roman"/>
          <w:sz w:val="28"/>
          <w:szCs w:val="28"/>
        </w:rPr>
        <w:t>0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5E32369" w14:textId="368325E9" w:rsidR="00C50396" w:rsidRDefault="00C252C8" w:rsidP="00C50396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52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52205A" wp14:editId="49B00C30">
            <wp:extent cx="5420481" cy="100979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56E0" w14:textId="77777777" w:rsidR="002940C1" w:rsidRPr="002940C1" w:rsidRDefault="002940C1" w:rsidP="00C50396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>Проверка состояния сетевых интерфейсов</w:t>
      </w:r>
    </w:p>
    <w:p w14:paraId="115BA03A" w14:textId="62BBE524" w:rsidR="002940C1" w:rsidRDefault="002940C1" w:rsidP="00C5039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>В привилегированн</w:t>
      </w:r>
      <w:r w:rsidR="000C715F">
        <w:rPr>
          <w:rFonts w:ascii="Times New Roman" w:hAnsi="Times New Roman" w:cs="Times New Roman"/>
          <w:sz w:val="28"/>
          <w:szCs w:val="28"/>
        </w:rPr>
        <w:t>ом режиме выполнили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0C715F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brief</w:t>
      </w:r>
      <w:proofErr w:type="spellEnd"/>
      <w:r w:rsidR="000C71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C715F">
        <w:rPr>
          <w:rFonts w:ascii="Times New Roman" w:hAnsi="Times New Roman" w:cs="Times New Roman"/>
          <w:sz w:val="28"/>
          <w:szCs w:val="28"/>
        </w:rPr>
        <w:t>и просмотрели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вывод команды</w:t>
      </w:r>
      <w:r w:rsidR="000C715F">
        <w:rPr>
          <w:rFonts w:ascii="Times New Roman" w:hAnsi="Times New Roman" w:cs="Times New Roman"/>
          <w:sz w:val="28"/>
          <w:szCs w:val="28"/>
        </w:rPr>
        <w:t xml:space="preserve"> для коммутатора </w:t>
      </w:r>
      <w:r w:rsidR="000C715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0C715F" w:rsidRPr="000C715F">
        <w:rPr>
          <w:rFonts w:ascii="Times New Roman" w:hAnsi="Times New Roman" w:cs="Times New Roman"/>
          <w:sz w:val="28"/>
          <w:szCs w:val="28"/>
        </w:rPr>
        <w:t>1</w:t>
      </w:r>
      <w:r w:rsidRPr="002940C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528D36" w14:textId="4788418A" w:rsidR="00C252C8" w:rsidRPr="002940C1" w:rsidRDefault="00C252C8" w:rsidP="00C5039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2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471337" wp14:editId="5F067852">
            <wp:extent cx="5326380" cy="370000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8997" cy="37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612E" w14:textId="77777777" w:rsidR="002940C1" w:rsidRDefault="002940C1" w:rsidP="00C5039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lastRenderedPageBreak/>
        <w:t>Для более подробного вывода информации по интерфейсам сетевых устройств в пр</w:t>
      </w:r>
      <w:r w:rsidR="000C715F">
        <w:rPr>
          <w:rFonts w:ascii="Times New Roman" w:hAnsi="Times New Roman" w:cs="Times New Roman"/>
          <w:sz w:val="28"/>
          <w:szCs w:val="28"/>
        </w:rPr>
        <w:t>ивилегированном режиме выполнили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interfaces</w:t>
      </w:r>
      <w:proofErr w:type="spellEnd"/>
      <w:r w:rsidR="000C715F">
        <w:rPr>
          <w:rFonts w:ascii="Times New Roman" w:hAnsi="Times New Roman" w:cs="Times New Roman"/>
          <w:sz w:val="28"/>
          <w:szCs w:val="28"/>
        </w:rPr>
        <w:t>.</w:t>
      </w:r>
    </w:p>
    <w:p w14:paraId="49B9E958" w14:textId="52ABC5CF" w:rsidR="000C715F" w:rsidRPr="002940C1" w:rsidRDefault="00C252C8" w:rsidP="000C715F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52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D06F97" wp14:editId="33D5D7C4">
            <wp:extent cx="4213123" cy="259054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4995" cy="259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B852" w14:textId="77777777" w:rsidR="002940C1" w:rsidRPr="002940C1" w:rsidRDefault="002940C1" w:rsidP="00C50396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>Управление состоянием физических портов</w:t>
      </w:r>
    </w:p>
    <w:p w14:paraId="4D611C72" w14:textId="77777777" w:rsidR="002940C1" w:rsidRPr="002940C1" w:rsidRDefault="002940C1" w:rsidP="00C5039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>Иногда возникает необходимость административного отключения/включения сетевых интерфейсов. Для этого в реж</w:t>
      </w:r>
      <w:r w:rsidR="000C715F">
        <w:rPr>
          <w:rFonts w:ascii="Times New Roman" w:hAnsi="Times New Roman" w:cs="Times New Roman"/>
          <w:sz w:val="28"/>
          <w:szCs w:val="28"/>
        </w:rPr>
        <w:t>име конфигурирования использовали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команды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shutdown</w:t>
      </w:r>
      <w:proofErr w:type="spellEnd"/>
      <w:r w:rsidR="000C71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40C1">
        <w:rPr>
          <w:rFonts w:ascii="Times New Roman" w:hAnsi="Times New Roman" w:cs="Times New Roman"/>
          <w:sz w:val="28"/>
          <w:szCs w:val="28"/>
        </w:rPr>
        <w:t xml:space="preserve">(выключение) </w:t>
      </w:r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no</w:t>
      </w:r>
      <w:proofErr w:type="spellEnd"/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b/>
          <w:bCs/>
          <w:sz w:val="28"/>
          <w:szCs w:val="28"/>
        </w:rPr>
        <w:t>shutdown</w:t>
      </w:r>
      <w:proofErr w:type="spellEnd"/>
      <w:r w:rsidR="000C71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40C1">
        <w:rPr>
          <w:rFonts w:ascii="Times New Roman" w:hAnsi="Times New Roman" w:cs="Times New Roman"/>
          <w:sz w:val="28"/>
          <w:szCs w:val="28"/>
        </w:rPr>
        <w:t>(включение).</w:t>
      </w:r>
    </w:p>
    <w:p w14:paraId="218D2898" w14:textId="77777777" w:rsidR="002940C1" w:rsidRPr="002940C1" w:rsidRDefault="000C715F" w:rsidP="00C50396">
      <w:pPr>
        <w:pStyle w:val="a9"/>
        <w:numPr>
          <w:ilvl w:val="0"/>
          <w:numId w:val="2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="002940C1" w:rsidRPr="002940C1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на PC0 с ключом –t. </w:t>
      </w:r>
    </w:p>
    <w:p w14:paraId="3F5B0744" w14:textId="05AEAF0E" w:rsidR="000C715F" w:rsidRDefault="00462892" w:rsidP="00603229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628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7E4F28" wp14:editId="5C26CE5F">
            <wp:extent cx="3196324" cy="202120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5612" cy="202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9073" w14:textId="77777777" w:rsidR="002940C1" w:rsidRPr="002940C1" w:rsidRDefault="002940C1" w:rsidP="00C50396">
      <w:pPr>
        <w:pStyle w:val="a9"/>
        <w:numPr>
          <w:ilvl w:val="0"/>
          <w:numId w:val="2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 xml:space="preserve">Для выключения интерфейса, к которому подключен </w:t>
      </w:r>
      <w:r w:rsidRPr="004F11D9">
        <w:rPr>
          <w:rFonts w:ascii="Times New Roman" w:hAnsi="Times New Roman" w:cs="Times New Roman"/>
          <w:bCs/>
          <w:sz w:val="28"/>
          <w:szCs w:val="28"/>
          <w:lang w:val="en-US"/>
        </w:rPr>
        <w:t>PC</w:t>
      </w:r>
      <w:r w:rsidRPr="004F11D9">
        <w:rPr>
          <w:rFonts w:ascii="Times New Roman" w:hAnsi="Times New Roman" w:cs="Times New Roman"/>
          <w:bCs/>
          <w:sz w:val="28"/>
          <w:szCs w:val="28"/>
        </w:rPr>
        <w:t>0</w:t>
      </w:r>
      <w:r w:rsidRPr="002940C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2940C1">
        <w:rPr>
          <w:rFonts w:ascii="Times New Roman" w:hAnsi="Times New Roman" w:cs="Times New Roman"/>
          <w:sz w:val="28"/>
          <w:szCs w:val="28"/>
        </w:rPr>
        <w:t>на коммутаторе S2 в режиме конф</w:t>
      </w:r>
      <w:r w:rsidR="004F11D9">
        <w:rPr>
          <w:rFonts w:ascii="Times New Roman" w:hAnsi="Times New Roman" w:cs="Times New Roman"/>
          <w:sz w:val="28"/>
          <w:szCs w:val="28"/>
        </w:rPr>
        <w:t>игурирования интерфейса выполнили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2940C1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>:</w:t>
      </w:r>
    </w:p>
    <w:p w14:paraId="08DC4FF7" w14:textId="77777777" w:rsidR="002413BA" w:rsidRDefault="002413BA" w:rsidP="00C5039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3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43D973" wp14:editId="28F9E8E5">
            <wp:extent cx="5772956" cy="1209844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7573" w14:textId="77777777" w:rsidR="004F11D9" w:rsidRDefault="002940C1" w:rsidP="00C5039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lastRenderedPageBreak/>
        <w:t>В консоли коммутатора появились диагностические сообщения об изменении статуса порта и изменении состояния порта на канальном уровне.</w:t>
      </w:r>
    </w:p>
    <w:p w14:paraId="6B4A7186" w14:textId="77777777" w:rsidR="002940C1" w:rsidRDefault="002940C1" w:rsidP="00C5039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940C1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0C1">
        <w:rPr>
          <w:rFonts w:ascii="Times New Roman" w:hAnsi="Times New Roman" w:cs="Times New Roman"/>
          <w:sz w:val="28"/>
          <w:szCs w:val="28"/>
        </w:rPr>
        <w:t>Tr</w:t>
      </w:r>
      <w:r w:rsidR="004F11D9">
        <w:rPr>
          <w:rFonts w:ascii="Times New Roman" w:hAnsi="Times New Roman" w:cs="Times New Roman"/>
          <w:sz w:val="28"/>
          <w:szCs w:val="28"/>
        </w:rPr>
        <w:t>acer</w:t>
      </w:r>
      <w:proofErr w:type="spellEnd"/>
      <w:r w:rsidR="004F11D9">
        <w:rPr>
          <w:rFonts w:ascii="Times New Roman" w:hAnsi="Times New Roman" w:cs="Times New Roman"/>
          <w:sz w:val="28"/>
          <w:szCs w:val="28"/>
        </w:rPr>
        <w:t xml:space="preserve"> это также отобразились</w:t>
      </w:r>
      <w:r w:rsidRPr="002940C1">
        <w:rPr>
          <w:rFonts w:ascii="Times New Roman" w:hAnsi="Times New Roman" w:cs="Times New Roman"/>
          <w:sz w:val="28"/>
          <w:szCs w:val="28"/>
        </w:rPr>
        <w:t xml:space="preserve"> изменением цвета маркеров на портах с зеленого на красный.</w:t>
      </w:r>
    </w:p>
    <w:p w14:paraId="21F21D17" w14:textId="77777777" w:rsidR="004F11D9" w:rsidRPr="002940C1" w:rsidRDefault="004F11D9" w:rsidP="004F11D9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F11D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68640C" wp14:editId="3DD2E572">
            <wp:extent cx="1754294" cy="14801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575" cy="149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B520" w14:textId="77777777" w:rsidR="002940C1" w:rsidRDefault="004F11D9" w:rsidP="00C50396">
      <w:pPr>
        <w:pStyle w:val="a9"/>
        <w:numPr>
          <w:ilvl w:val="0"/>
          <w:numId w:val="2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Просмотрели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состояние портов при помощи </w:t>
      </w:r>
      <w:r w:rsidR="002940C1" w:rsidRPr="004F11D9">
        <w:rPr>
          <w:rFonts w:ascii="Times New Roman" w:hAnsi="Times New Roman" w:cs="Times New Roman"/>
          <w:b/>
          <w:sz w:val="28"/>
          <w:szCs w:val="28"/>
        </w:rPr>
        <w:t xml:space="preserve">команды </w:t>
      </w:r>
      <w:proofErr w:type="spellStart"/>
      <w:r w:rsidR="002940C1" w:rsidRPr="004F11D9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="002940C1" w:rsidRPr="004F11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940C1" w:rsidRPr="004F11D9">
        <w:rPr>
          <w:rFonts w:ascii="Times New Roman" w:hAnsi="Times New Roman" w:cs="Times New Roman"/>
          <w:b/>
          <w:sz w:val="28"/>
          <w:szCs w:val="28"/>
        </w:rPr>
        <w:t>ip</w:t>
      </w:r>
      <w:proofErr w:type="spellEnd"/>
      <w:r w:rsidR="002940C1" w:rsidRPr="004F11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940C1" w:rsidRPr="004F11D9">
        <w:rPr>
          <w:rFonts w:ascii="Times New Roman" w:hAnsi="Times New Roman" w:cs="Times New Roman"/>
          <w:b/>
          <w:sz w:val="28"/>
          <w:szCs w:val="28"/>
        </w:rPr>
        <w:t>interface</w:t>
      </w:r>
      <w:proofErr w:type="spellEnd"/>
      <w:r w:rsidR="002940C1" w:rsidRPr="004F11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940C1" w:rsidRPr="004F11D9">
        <w:rPr>
          <w:rFonts w:ascii="Times New Roman" w:hAnsi="Times New Roman" w:cs="Times New Roman"/>
          <w:b/>
          <w:sz w:val="28"/>
          <w:szCs w:val="28"/>
        </w:rPr>
        <w:t>brief</w:t>
      </w:r>
      <w:proofErr w:type="spellEnd"/>
      <w:r w:rsidR="002940C1" w:rsidRPr="002940C1">
        <w:rPr>
          <w:rFonts w:ascii="Times New Roman" w:hAnsi="Times New Roman" w:cs="Times New Roman"/>
          <w:sz w:val="28"/>
          <w:szCs w:val="28"/>
        </w:rPr>
        <w:t xml:space="preserve"> </w:t>
      </w:r>
      <w:r w:rsidR="00426741">
        <w:rPr>
          <w:rFonts w:ascii="Times New Roman" w:hAnsi="Times New Roman" w:cs="Times New Roman"/>
          <w:sz w:val="28"/>
          <w:szCs w:val="28"/>
        </w:rPr>
        <w:t>и убедилис</w:t>
      </w:r>
      <w:r>
        <w:rPr>
          <w:rFonts w:ascii="Times New Roman" w:hAnsi="Times New Roman" w:cs="Times New Roman"/>
          <w:sz w:val="28"/>
          <w:szCs w:val="28"/>
        </w:rPr>
        <w:t>ь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, что порт FastEthernet0/1 находится в состоянии </w:t>
      </w:r>
      <w:proofErr w:type="spellStart"/>
      <w:r w:rsidR="002940C1" w:rsidRPr="002940C1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по причине отключения его администратором (</w:t>
      </w:r>
      <w:proofErr w:type="spellStart"/>
      <w:r w:rsidR="002940C1" w:rsidRPr="002940C1">
        <w:rPr>
          <w:rFonts w:ascii="Times New Roman" w:hAnsi="Times New Roman" w:cs="Times New Roman"/>
          <w:sz w:val="28"/>
          <w:szCs w:val="28"/>
        </w:rPr>
        <w:t>administratively</w:t>
      </w:r>
      <w:proofErr w:type="spellEnd"/>
      <w:r w:rsidR="002940C1" w:rsidRPr="00294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40C1" w:rsidRPr="002940C1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="002940C1" w:rsidRPr="002940C1">
        <w:rPr>
          <w:rFonts w:ascii="Times New Roman" w:hAnsi="Times New Roman" w:cs="Times New Roman"/>
          <w:sz w:val="28"/>
          <w:szCs w:val="28"/>
        </w:rPr>
        <w:t>):</w:t>
      </w:r>
    </w:p>
    <w:p w14:paraId="5FFB6830" w14:textId="77777777" w:rsidR="004F11D9" w:rsidRPr="002940C1" w:rsidRDefault="004F11D9" w:rsidP="004F11D9">
      <w:pPr>
        <w:pStyle w:val="a9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F11D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B90C05" wp14:editId="7C0F1233">
            <wp:extent cx="5449060" cy="67636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D1ED" w14:textId="77777777" w:rsidR="002940C1" w:rsidRDefault="00426741" w:rsidP="00C50396">
      <w:pPr>
        <w:pStyle w:val="a9"/>
        <w:numPr>
          <w:ilvl w:val="0"/>
          <w:numId w:val="2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, что в этот момент команда </w:t>
      </w:r>
      <w:proofErr w:type="spellStart"/>
      <w:r w:rsidR="002940C1" w:rsidRPr="002940C1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2940C1" w:rsidRPr="002940C1">
        <w:rPr>
          <w:rFonts w:ascii="Times New Roman" w:hAnsi="Times New Roman" w:cs="Times New Roman"/>
          <w:sz w:val="28"/>
          <w:szCs w:val="28"/>
        </w:rPr>
        <w:t xml:space="preserve">, запущенная на компьютере </w:t>
      </w:r>
      <w:r w:rsidR="002940C1" w:rsidRPr="002940C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2940C1" w:rsidRPr="002940C1">
        <w:rPr>
          <w:rFonts w:ascii="Times New Roman" w:hAnsi="Times New Roman" w:cs="Times New Roman"/>
          <w:sz w:val="28"/>
          <w:szCs w:val="28"/>
        </w:rPr>
        <w:t>0 стала выдавать сообщения о потере пакетов.</w:t>
      </w:r>
    </w:p>
    <w:p w14:paraId="7AFA5ECA" w14:textId="131AA91D" w:rsidR="00426741" w:rsidRPr="002940C1" w:rsidRDefault="00462892" w:rsidP="00426741">
      <w:pPr>
        <w:pStyle w:val="a9"/>
        <w:spacing w:after="0" w:line="276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4628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D66A7F" wp14:editId="3F6E32F2">
            <wp:extent cx="3764280" cy="84416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8822" cy="84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6896" w14:textId="77777777" w:rsidR="002940C1" w:rsidRDefault="002940C1" w:rsidP="00C50396">
      <w:pPr>
        <w:pStyle w:val="a9"/>
        <w:numPr>
          <w:ilvl w:val="0"/>
          <w:numId w:val="2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>В</w:t>
      </w:r>
      <w:r w:rsidR="00426741">
        <w:rPr>
          <w:rFonts w:ascii="Times New Roman" w:hAnsi="Times New Roman" w:cs="Times New Roman"/>
          <w:sz w:val="28"/>
          <w:szCs w:val="28"/>
        </w:rPr>
        <w:t>ключили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обратно сетевой интерфейс:</w:t>
      </w:r>
    </w:p>
    <w:p w14:paraId="6DA03069" w14:textId="77777777" w:rsidR="00426741" w:rsidRDefault="00426741" w:rsidP="00426741">
      <w:pPr>
        <w:pStyle w:val="a9"/>
        <w:spacing w:after="0" w:line="276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42674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718502" wp14:editId="0208667C">
            <wp:extent cx="5696745" cy="120031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17F8" w14:textId="77777777" w:rsidR="002940C1" w:rsidRDefault="00426741" w:rsidP="00C50396">
      <w:pPr>
        <w:pStyle w:val="a9"/>
        <w:numPr>
          <w:ilvl w:val="0"/>
          <w:numId w:val="2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результаты вывода команды </w:t>
      </w:r>
      <w:proofErr w:type="spellStart"/>
      <w:r w:rsidR="002940C1" w:rsidRPr="002940C1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на </w:t>
      </w:r>
      <w:r w:rsidR="002940C1" w:rsidRPr="002940C1"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0 и убедились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, что с </w:t>
      </w:r>
      <w:r w:rsidR="002940C1" w:rsidRPr="002940C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2940C1" w:rsidRPr="002940C1">
        <w:rPr>
          <w:rFonts w:ascii="Times New Roman" w:hAnsi="Times New Roman" w:cs="Times New Roman"/>
          <w:sz w:val="28"/>
          <w:szCs w:val="28"/>
        </w:rPr>
        <w:t>0 снова доступны в</w:t>
      </w:r>
      <w:r>
        <w:rPr>
          <w:rFonts w:ascii="Times New Roman" w:hAnsi="Times New Roman" w:cs="Times New Roman"/>
          <w:sz w:val="28"/>
          <w:szCs w:val="28"/>
        </w:rPr>
        <w:t>се устройства в сети. Остановили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выполнение команды </w:t>
      </w:r>
      <w:proofErr w:type="spellStart"/>
      <w:r w:rsidR="002940C1" w:rsidRPr="002940C1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2940C1" w:rsidRPr="002940C1">
        <w:rPr>
          <w:rFonts w:ascii="Times New Roman" w:hAnsi="Times New Roman" w:cs="Times New Roman"/>
          <w:sz w:val="28"/>
          <w:szCs w:val="28"/>
        </w:rPr>
        <w:t>.</w:t>
      </w:r>
    </w:p>
    <w:p w14:paraId="5B9A4741" w14:textId="2B8DD64D" w:rsidR="00426741" w:rsidRDefault="00462892" w:rsidP="00426741">
      <w:pPr>
        <w:pStyle w:val="a9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628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630ACE" wp14:editId="0195E731">
            <wp:extent cx="3755128" cy="115062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0842" cy="115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715D" w14:textId="77777777" w:rsidR="00426741" w:rsidRPr="00EA03E7" w:rsidRDefault="00426741" w:rsidP="00EA03E7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Просмотрели</w:t>
      </w:r>
      <w:r w:rsidRPr="002940C1">
        <w:rPr>
          <w:rFonts w:ascii="Times New Roman" w:hAnsi="Times New Roman" w:cs="Times New Roman"/>
          <w:sz w:val="28"/>
          <w:szCs w:val="28"/>
        </w:rPr>
        <w:t xml:space="preserve"> состояние портов при помощи </w:t>
      </w:r>
      <w:r w:rsidRPr="004F11D9">
        <w:rPr>
          <w:rFonts w:ascii="Times New Roman" w:hAnsi="Times New Roman" w:cs="Times New Roman"/>
          <w:b/>
          <w:sz w:val="28"/>
          <w:szCs w:val="28"/>
        </w:rPr>
        <w:t xml:space="preserve">команды </w:t>
      </w:r>
      <w:proofErr w:type="spellStart"/>
      <w:r w:rsidRPr="004F11D9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Pr="004F11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F11D9">
        <w:rPr>
          <w:rFonts w:ascii="Times New Roman" w:hAnsi="Times New Roman" w:cs="Times New Roman"/>
          <w:b/>
          <w:sz w:val="28"/>
          <w:szCs w:val="28"/>
        </w:rPr>
        <w:t>ip</w:t>
      </w:r>
      <w:proofErr w:type="spellEnd"/>
      <w:r w:rsidRPr="004F11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F11D9">
        <w:rPr>
          <w:rFonts w:ascii="Times New Roman" w:hAnsi="Times New Roman" w:cs="Times New Roman"/>
          <w:b/>
          <w:sz w:val="28"/>
          <w:szCs w:val="28"/>
        </w:rPr>
        <w:t>interface</w:t>
      </w:r>
      <w:proofErr w:type="spellEnd"/>
      <w:r w:rsidRPr="004F11D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F11D9">
        <w:rPr>
          <w:rFonts w:ascii="Times New Roman" w:hAnsi="Times New Roman" w:cs="Times New Roman"/>
          <w:b/>
          <w:sz w:val="28"/>
          <w:szCs w:val="28"/>
        </w:rPr>
        <w:t>brief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убедились</w:t>
      </w:r>
      <w:r w:rsidRPr="002940C1">
        <w:rPr>
          <w:rFonts w:ascii="Times New Roman" w:hAnsi="Times New Roman" w:cs="Times New Roman"/>
          <w:sz w:val="28"/>
          <w:szCs w:val="28"/>
        </w:rPr>
        <w:t xml:space="preserve">, что порт FastEthernet0/1 находится в состоянии </w:t>
      </w:r>
      <w:r w:rsidR="00EA03E7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="00EA03E7" w:rsidRPr="00EA03E7">
        <w:rPr>
          <w:rFonts w:ascii="Times New Roman" w:hAnsi="Times New Roman" w:cs="Times New Roman"/>
          <w:sz w:val="28"/>
          <w:szCs w:val="28"/>
        </w:rPr>
        <w:t>.</w:t>
      </w:r>
    </w:p>
    <w:p w14:paraId="1A85D414" w14:textId="77777777" w:rsidR="00426741" w:rsidRPr="002940C1" w:rsidRDefault="00426741" w:rsidP="00426741">
      <w:pPr>
        <w:pStyle w:val="a9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2674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4C8234" wp14:editId="202BEB3F">
            <wp:extent cx="5449060" cy="657317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CE32" w14:textId="77777777" w:rsidR="002940C1" w:rsidRPr="002940C1" w:rsidRDefault="002940C1" w:rsidP="00C50396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0C1">
        <w:rPr>
          <w:rFonts w:ascii="Times New Roman" w:hAnsi="Times New Roman" w:cs="Times New Roman"/>
          <w:b/>
          <w:bCs/>
          <w:sz w:val="28"/>
          <w:szCs w:val="28"/>
        </w:rPr>
        <w:t>Просмотр таблиц коммутации</w:t>
      </w:r>
    </w:p>
    <w:p w14:paraId="14642038" w14:textId="77777777" w:rsidR="00762552" w:rsidRPr="00762552" w:rsidRDefault="00762552" w:rsidP="00762552">
      <w:pPr>
        <w:pStyle w:val="a9"/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Просмотрели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таблицу коммутации коммутатора S2.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762552">
        <w:rPr>
          <w:rFonts w:ascii="Times New Roman" w:hAnsi="Times New Roman" w:cs="Times New Roman"/>
          <w:sz w:val="28"/>
          <w:szCs w:val="28"/>
        </w:rPr>
        <w:t>аблица заполнена адресами, т.к. между устройствами был обмен пакетами</w:t>
      </w:r>
    </w:p>
    <w:p w14:paraId="6034C5D4" w14:textId="23FC012E" w:rsidR="00762552" w:rsidRDefault="004D57E2" w:rsidP="00762552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D57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C611E3" wp14:editId="65FC8495">
            <wp:extent cx="2781300" cy="1236133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89774" cy="123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4CC6" w14:textId="77777777" w:rsidR="002940C1" w:rsidRPr="00762552" w:rsidRDefault="00762552" w:rsidP="00762552">
      <w:pPr>
        <w:pStyle w:val="a9"/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Убедились</w:t>
      </w:r>
      <w:r w:rsidR="002940C1" w:rsidRPr="002940C1">
        <w:rPr>
          <w:rFonts w:ascii="Times New Roman" w:hAnsi="Times New Roman" w:cs="Times New Roman"/>
          <w:sz w:val="28"/>
          <w:szCs w:val="28"/>
        </w:rPr>
        <w:t>, что выполнение коман</w:t>
      </w:r>
      <w:r>
        <w:rPr>
          <w:rFonts w:ascii="Times New Roman" w:hAnsi="Times New Roman" w:cs="Times New Roman"/>
          <w:sz w:val="28"/>
          <w:szCs w:val="28"/>
        </w:rPr>
        <w:t xml:space="preserve">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ping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остановлено. Произвели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очистку таблицы коммутации при помощи команды </w:t>
      </w:r>
      <w:proofErr w:type="spellStart"/>
      <w:r w:rsidRPr="00762552">
        <w:rPr>
          <w:rFonts w:ascii="Times New Roman" w:hAnsi="Times New Roman" w:cs="Times New Roman"/>
          <w:b/>
          <w:sz w:val="28"/>
          <w:szCs w:val="28"/>
        </w:rPr>
        <w:t>clear</w:t>
      </w:r>
      <w:proofErr w:type="spellEnd"/>
      <w:r w:rsidRPr="0076255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2552">
        <w:rPr>
          <w:rFonts w:ascii="Times New Roman" w:hAnsi="Times New Roman" w:cs="Times New Roman"/>
          <w:b/>
          <w:sz w:val="28"/>
          <w:szCs w:val="28"/>
        </w:rPr>
        <w:t>mac-address-table</w:t>
      </w:r>
      <w:proofErr w:type="spellEnd"/>
      <w:r w:rsidRPr="002940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привилегированном режиме. Просмотрели</w:t>
      </w:r>
      <w:r w:rsidR="002940C1" w:rsidRPr="00762552">
        <w:rPr>
          <w:rFonts w:ascii="Times New Roman" w:hAnsi="Times New Roman" w:cs="Times New Roman"/>
          <w:sz w:val="28"/>
          <w:szCs w:val="28"/>
        </w:rPr>
        <w:t xml:space="preserve"> таблицу коммутации коммутатора S2, выполнив в привилегированном режиме команду </w:t>
      </w:r>
      <w:proofErr w:type="spellStart"/>
      <w:r w:rsidR="002940C1" w:rsidRPr="00762552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940C1" w:rsidRPr="00762552">
        <w:rPr>
          <w:rFonts w:ascii="Times New Roman" w:hAnsi="Times New Roman" w:cs="Times New Roman"/>
          <w:b/>
          <w:bCs/>
          <w:sz w:val="28"/>
          <w:szCs w:val="28"/>
        </w:rPr>
        <w:t>mac-address-table</w:t>
      </w:r>
      <w:proofErr w:type="spellEnd"/>
      <w:r w:rsidR="007624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0C4450" w14:textId="197A1989" w:rsidR="007624B4" w:rsidRDefault="004D57E2" w:rsidP="007624B4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D57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325410" wp14:editId="4DB00CC8">
            <wp:extent cx="3169920" cy="1004494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83459" cy="100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789F" w14:textId="77777777" w:rsidR="002940C1" w:rsidRPr="002940C1" w:rsidRDefault="002940C1" w:rsidP="00C5039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C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624B4">
        <w:rPr>
          <w:rFonts w:ascii="Times New Roman" w:hAnsi="Times New Roman" w:cs="Times New Roman"/>
          <w:sz w:val="28"/>
          <w:szCs w:val="28"/>
        </w:rPr>
        <w:t>пустая</w:t>
      </w:r>
      <w:r w:rsidRPr="002940C1">
        <w:rPr>
          <w:rFonts w:ascii="Times New Roman" w:hAnsi="Times New Roman" w:cs="Times New Roman"/>
          <w:sz w:val="28"/>
          <w:szCs w:val="28"/>
        </w:rPr>
        <w:t>, т.к. после очистки не было обмена пакетами между сетевыми устройствами.</w:t>
      </w:r>
    </w:p>
    <w:p w14:paraId="4C113125" w14:textId="77777777" w:rsidR="002940C1" w:rsidRPr="002940C1" w:rsidRDefault="007624B4" w:rsidP="00C50396">
      <w:pPr>
        <w:pStyle w:val="a9"/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40C1" w:rsidRPr="002940C1">
        <w:rPr>
          <w:rFonts w:ascii="Times New Roman" w:hAnsi="Times New Roman" w:cs="Times New Roman"/>
          <w:sz w:val="28"/>
          <w:szCs w:val="28"/>
        </w:rPr>
        <w:t>mac</w:t>
      </w:r>
      <w:proofErr w:type="spellEnd"/>
      <w:r w:rsidR="002940C1" w:rsidRPr="002940C1">
        <w:rPr>
          <w:rFonts w:ascii="Times New Roman" w:hAnsi="Times New Roman" w:cs="Times New Roman"/>
          <w:sz w:val="28"/>
          <w:szCs w:val="28"/>
        </w:rPr>
        <w:t xml:space="preserve">-адреса </w:t>
      </w:r>
      <w:r w:rsidR="002940C1" w:rsidRPr="002940C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2940C1" w:rsidRPr="002940C1">
        <w:rPr>
          <w:rFonts w:ascii="Times New Roman" w:hAnsi="Times New Roman" w:cs="Times New Roman"/>
          <w:sz w:val="28"/>
          <w:szCs w:val="28"/>
        </w:rPr>
        <w:t>0 и PC7</w:t>
      </w:r>
      <w:r>
        <w:rPr>
          <w:rFonts w:ascii="Times New Roman" w:hAnsi="Times New Roman" w:cs="Times New Roman"/>
          <w:sz w:val="28"/>
          <w:szCs w:val="28"/>
        </w:rPr>
        <w:t>,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выполнив команду </w:t>
      </w:r>
      <w:proofErr w:type="spellStart"/>
      <w:r w:rsidR="002940C1" w:rsidRPr="002940C1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="002940C1" w:rsidRPr="002940C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2940C1" w:rsidRPr="002940C1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на этих компьютерах.</w:t>
      </w:r>
    </w:p>
    <w:p w14:paraId="38981865" w14:textId="0F447952" w:rsidR="004D57E2" w:rsidRDefault="004D57E2" w:rsidP="00D5090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57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F4CC04" wp14:editId="3A62182B">
            <wp:extent cx="3086100" cy="1026639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2763" cy="104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902" w:rsidRPr="00D5090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864BB6">
        <w:rPr>
          <w:rFonts w:ascii="Times New Roman" w:hAnsi="Times New Roman" w:cs="Times New Roman"/>
          <w:sz w:val="28"/>
          <w:szCs w:val="28"/>
        </w:rPr>
        <w:t xml:space="preserve"> </w:t>
      </w:r>
      <w:r w:rsidRPr="004D57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42F17D" wp14:editId="38D6DA32">
            <wp:extent cx="3078480" cy="101176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102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D31B" w14:textId="1EE66491" w:rsidR="004D57E2" w:rsidRPr="00D50902" w:rsidRDefault="004D57E2" w:rsidP="004D57E2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95F8A4" w14:textId="77777777" w:rsidR="002940C1" w:rsidRDefault="007F246B" w:rsidP="00C50396">
      <w:pPr>
        <w:pStyle w:val="a9"/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Сгенерировали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обмен пакетами между </w:t>
      </w:r>
      <w:r w:rsidR="002940C1" w:rsidRPr="002940C1"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0 и PC7, выполнили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="002940C1" w:rsidRPr="002940C1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2940C1" w:rsidRPr="002940C1">
        <w:rPr>
          <w:rFonts w:ascii="Times New Roman" w:hAnsi="Times New Roman" w:cs="Times New Roman"/>
          <w:sz w:val="28"/>
          <w:szCs w:val="28"/>
        </w:rPr>
        <w:t>:</w:t>
      </w:r>
    </w:p>
    <w:p w14:paraId="62706040" w14:textId="10815ED1" w:rsidR="00D50902" w:rsidRPr="002940C1" w:rsidRDefault="004D57E2" w:rsidP="007F246B">
      <w:pPr>
        <w:pStyle w:val="a9"/>
        <w:spacing w:after="0" w:line="276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4D57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1F2E8C" wp14:editId="1B2068D5">
            <wp:extent cx="3886200" cy="1802789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99802" cy="180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6BB1" w14:textId="77777777" w:rsidR="002940C1" w:rsidRDefault="007F246B" w:rsidP="00C50396">
      <w:pPr>
        <w:pStyle w:val="a9"/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Снова проверили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таблицу коммутации на S2:</w:t>
      </w:r>
    </w:p>
    <w:p w14:paraId="2C15231E" w14:textId="6947D4D7" w:rsidR="007F246B" w:rsidRPr="002940C1" w:rsidRDefault="004D57E2" w:rsidP="007F246B">
      <w:pPr>
        <w:pStyle w:val="a9"/>
        <w:spacing w:after="0" w:line="276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4D57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BD2BA4" wp14:editId="0B3FE130">
            <wp:extent cx="3524742" cy="1562318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0A1E" w14:textId="60795957" w:rsidR="002940C1" w:rsidRPr="00D50902" w:rsidRDefault="005A354B" w:rsidP="005A354B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дрес </w:t>
      </w:r>
      <w:r w:rsidR="007F246B" w:rsidRPr="007F246B">
        <w:rPr>
          <w:rFonts w:ascii="Times New Roman" w:hAnsi="Times New Roman" w:cs="Times New Roman"/>
          <w:sz w:val="28"/>
          <w:szCs w:val="28"/>
        </w:rPr>
        <w:t>0001.c</w:t>
      </w:r>
      <w:r w:rsidR="004D57E2" w:rsidRPr="004D57E2">
        <w:rPr>
          <w:rFonts w:ascii="Times New Roman" w:hAnsi="Times New Roman" w:cs="Times New Roman"/>
          <w:sz w:val="28"/>
          <w:szCs w:val="28"/>
        </w:rPr>
        <w:t>9</w:t>
      </w:r>
      <w:r w:rsidR="004D57E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D57E2" w:rsidRPr="004D57E2">
        <w:rPr>
          <w:rFonts w:ascii="Times New Roman" w:hAnsi="Times New Roman" w:cs="Times New Roman"/>
          <w:sz w:val="28"/>
          <w:szCs w:val="28"/>
        </w:rPr>
        <w:t>4</w:t>
      </w:r>
      <w:r w:rsidR="007F246B" w:rsidRPr="007F246B">
        <w:rPr>
          <w:rFonts w:ascii="Times New Roman" w:hAnsi="Times New Roman" w:cs="Times New Roman"/>
          <w:sz w:val="28"/>
          <w:szCs w:val="28"/>
        </w:rPr>
        <w:t>.c</w:t>
      </w:r>
      <w:r w:rsidR="004D57E2" w:rsidRPr="004D57E2">
        <w:rPr>
          <w:rFonts w:ascii="Times New Roman" w:hAnsi="Times New Roman" w:cs="Times New Roman"/>
          <w:sz w:val="28"/>
          <w:szCs w:val="28"/>
        </w:rPr>
        <w:t>11</w:t>
      </w:r>
      <w:r w:rsidR="004D57E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F246B" w:rsidRPr="007F246B">
        <w:rPr>
          <w:rFonts w:ascii="Times New Roman" w:hAnsi="Times New Roman" w:cs="Times New Roman"/>
          <w:sz w:val="28"/>
          <w:szCs w:val="28"/>
        </w:rPr>
        <w:t xml:space="preserve"> 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соответствует </w:t>
      </w:r>
      <w:r w:rsidR="002940C1" w:rsidRPr="002940C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2940C1" w:rsidRPr="002940C1">
        <w:rPr>
          <w:rFonts w:ascii="Times New Roman" w:hAnsi="Times New Roman" w:cs="Times New Roman"/>
          <w:sz w:val="28"/>
          <w:szCs w:val="28"/>
        </w:rPr>
        <w:t>0, который подключен на схеме к порту Fa0/1 коммутатора S2</w:t>
      </w:r>
      <w:r w:rsidR="00D50902" w:rsidRPr="00D50902">
        <w:rPr>
          <w:rFonts w:ascii="Times New Roman" w:hAnsi="Times New Roman" w:cs="Times New Roman"/>
          <w:sz w:val="28"/>
          <w:szCs w:val="28"/>
        </w:rPr>
        <w:t>.</w:t>
      </w:r>
    </w:p>
    <w:p w14:paraId="571E0108" w14:textId="67403CEF" w:rsidR="002940C1" w:rsidRPr="002940C1" w:rsidRDefault="005A354B" w:rsidP="005A354B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дрес </w:t>
      </w:r>
      <w:r w:rsidR="004D57E2" w:rsidRPr="004D57E2">
        <w:rPr>
          <w:rFonts w:ascii="Times New Roman" w:hAnsi="Times New Roman" w:cs="Times New Roman"/>
          <w:sz w:val="28"/>
          <w:szCs w:val="28"/>
        </w:rPr>
        <w:t>00d0.d368.77c4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соответствует PC7, который подключен напрямую к коммутатору S5, но на схеме S5 через S1 подключен к </w:t>
      </w:r>
      <w:r w:rsidR="002940C1" w:rsidRPr="002940C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2 через порт Fa0/3. </w:t>
      </w:r>
    </w:p>
    <w:p w14:paraId="351A6B78" w14:textId="78B6B350" w:rsidR="00F9164A" w:rsidRDefault="00F9164A" w:rsidP="00C50396">
      <w:pPr>
        <w:pStyle w:val="a9"/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Просмотрели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таблицы коммутации на</w:t>
      </w:r>
      <w:r>
        <w:rPr>
          <w:rFonts w:ascii="Times New Roman" w:hAnsi="Times New Roman" w:cs="Times New Roman"/>
          <w:sz w:val="28"/>
          <w:szCs w:val="28"/>
        </w:rPr>
        <w:t xml:space="preserve"> коммутаторах S1 и S5. </w:t>
      </w:r>
    </w:p>
    <w:p w14:paraId="5199B315" w14:textId="77777777" w:rsidR="004E09C6" w:rsidRPr="004E09C6" w:rsidRDefault="004E09C6" w:rsidP="004E09C6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Видим, что 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E09C6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установлено соединение с </w:t>
      </w:r>
      <w:r w:rsidRPr="002940C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2940C1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940C1">
        <w:rPr>
          <w:rFonts w:ascii="Times New Roman" w:hAnsi="Times New Roman" w:cs="Times New Roman"/>
          <w:sz w:val="28"/>
          <w:szCs w:val="28"/>
        </w:rPr>
        <w:t>PC7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E09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E09C6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E09C6">
        <w:rPr>
          <w:rFonts w:ascii="Times New Roman" w:hAnsi="Times New Roman" w:cs="Times New Roman"/>
          <w:sz w:val="28"/>
          <w:szCs w:val="28"/>
        </w:rPr>
        <w:t xml:space="preserve">4,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E09C6">
        <w:rPr>
          <w:rFonts w:ascii="Times New Roman" w:hAnsi="Times New Roman" w:cs="Times New Roman"/>
          <w:sz w:val="28"/>
          <w:szCs w:val="28"/>
        </w:rPr>
        <w:t>5.</w:t>
      </w:r>
    </w:p>
    <w:p w14:paraId="10781A54" w14:textId="111ECADD" w:rsidR="00F9164A" w:rsidRDefault="00F03E9E" w:rsidP="000945BB">
      <w:pPr>
        <w:pStyle w:val="a9"/>
        <w:spacing w:after="0" w:line="276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03E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5946F1" wp14:editId="7D86F38A">
            <wp:extent cx="3307080" cy="1789216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12201" cy="179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B8FE" w14:textId="77777777" w:rsidR="004E09C6" w:rsidRPr="004E09C6" w:rsidRDefault="004E09C6" w:rsidP="004E09C6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E09C6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соединение установлено с </w:t>
      </w:r>
      <w:r w:rsidRPr="002940C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2940C1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940C1">
        <w:rPr>
          <w:rFonts w:ascii="Times New Roman" w:hAnsi="Times New Roman" w:cs="Times New Roman"/>
          <w:sz w:val="28"/>
          <w:szCs w:val="28"/>
        </w:rPr>
        <w:t>PC7</w:t>
      </w:r>
      <w:r w:rsidRPr="004E09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4E09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43D61F" w14:textId="6E7CA063" w:rsidR="00F9164A" w:rsidRPr="006E21C1" w:rsidRDefault="00F03E9E" w:rsidP="000945BB">
      <w:pPr>
        <w:pStyle w:val="a9"/>
        <w:spacing w:after="0" w:line="276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3E9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E21E8D5" wp14:editId="2E28A6B5">
            <wp:extent cx="3482559" cy="151130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91244" cy="151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21AD" w14:textId="77777777" w:rsidR="002940C1" w:rsidRPr="002940C1" w:rsidRDefault="00F9164A" w:rsidP="0081233A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Убедились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в том, что адреса устройств в таблицах коммутации связаны с интерфейсами, на которые нужно отправить пакет, чтобы он достиг устройства с этим адресом.</w:t>
      </w:r>
      <w:r w:rsidR="0081233A">
        <w:rPr>
          <w:rFonts w:ascii="Times New Roman" w:hAnsi="Times New Roman" w:cs="Times New Roman"/>
          <w:sz w:val="28"/>
          <w:szCs w:val="28"/>
        </w:rPr>
        <w:t xml:space="preserve"> </w:t>
      </w:r>
      <w:r w:rsidR="0081233A" w:rsidRPr="0081233A">
        <w:rPr>
          <w:rFonts w:ascii="Times New Roman" w:hAnsi="Times New Roman" w:cs="Times New Roman"/>
          <w:sz w:val="28"/>
          <w:szCs w:val="28"/>
        </w:rPr>
        <w:t>Это позволяет коммутатору направлять пакеты напрямую к нужному устройству, не рассылать их всем портам, что повышает эффективность передачи данных в сети.</w:t>
      </w:r>
    </w:p>
    <w:p w14:paraId="046ACF74" w14:textId="77777777" w:rsidR="002940C1" w:rsidRDefault="0081233A" w:rsidP="00C5039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проанализировали</w:t>
      </w:r>
      <w:r w:rsidR="002940C1" w:rsidRPr="002940C1">
        <w:rPr>
          <w:rFonts w:ascii="Times New Roman" w:hAnsi="Times New Roman" w:cs="Times New Roman"/>
          <w:sz w:val="28"/>
          <w:szCs w:val="28"/>
        </w:rPr>
        <w:t xml:space="preserve"> таблицу коммутации на коммутаторах S2 и S4.</w:t>
      </w:r>
    </w:p>
    <w:p w14:paraId="10A5544F" w14:textId="77777777" w:rsidR="004E09C6" w:rsidRPr="0081233A" w:rsidRDefault="004E09C6" w:rsidP="004E09C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E09C6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соединение установлено с </w:t>
      </w:r>
      <w:r w:rsidRPr="002940C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2940C1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940C1">
        <w:rPr>
          <w:rFonts w:ascii="Times New Roman" w:hAnsi="Times New Roman" w:cs="Times New Roman"/>
          <w:sz w:val="28"/>
          <w:szCs w:val="28"/>
        </w:rPr>
        <w:t>PC7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E09C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A012E6" w14:textId="30260682" w:rsidR="0081233A" w:rsidRDefault="00F03E9E" w:rsidP="000945BB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3E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D46DC9" wp14:editId="19849994">
            <wp:extent cx="3486637" cy="1524213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BDDF" w14:textId="77777777" w:rsidR="004E09C6" w:rsidRPr="0081233A" w:rsidRDefault="004E09C6" w:rsidP="004E09C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E09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соединение установлено с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E09C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DDF652" w14:textId="586CA7C3" w:rsidR="0081233A" w:rsidRDefault="00F03E9E" w:rsidP="000945BB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3E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6CC193" wp14:editId="764B0728">
            <wp:extent cx="3429479" cy="121937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6740" w14:textId="19A3581E" w:rsidR="00E00BC4" w:rsidRPr="00E00BC4" w:rsidRDefault="00E00BC4" w:rsidP="00C5039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BC4">
        <w:rPr>
          <w:rFonts w:ascii="Times New Roman" w:hAnsi="Times New Roman" w:cs="Times New Roman"/>
          <w:sz w:val="28"/>
          <w:szCs w:val="28"/>
        </w:rPr>
        <w:t>Коммутатор изучает, через какой порт приходят кадры от каждого устройства, и запоминает это в таблице.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0BC4">
        <w:rPr>
          <w:rFonts w:ascii="Times New Roman" w:hAnsi="Times New Roman" w:cs="Times New Roman"/>
          <w:sz w:val="28"/>
          <w:szCs w:val="28"/>
        </w:rPr>
        <w:t>При получении нового кадра коммутатор проверяет MAC-адрес назначения и направляет кадр только на порт, где находится этот адрес, вместо того чтобы рассылать его всем устройствам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00BC4">
        <w:rPr>
          <w:rFonts w:ascii="Times New Roman" w:hAnsi="Times New Roman" w:cs="Times New Roman"/>
          <w:sz w:val="28"/>
          <w:szCs w:val="28"/>
        </w:rPr>
        <w:t>Таблица обеспечивает эффективную передачу данных</w:t>
      </w:r>
      <w:r>
        <w:rPr>
          <w:rFonts w:ascii="Times New Roman" w:hAnsi="Times New Roman" w:cs="Times New Roman"/>
          <w:sz w:val="28"/>
          <w:szCs w:val="28"/>
        </w:rPr>
        <w:t xml:space="preserve">. Записи таблицы динамические, коммутатор запоминает их во время работы, </w:t>
      </w:r>
      <w:r w:rsidR="00F03E9E">
        <w:rPr>
          <w:rFonts w:ascii="Times New Roman" w:hAnsi="Times New Roman" w:cs="Times New Roman"/>
          <w:sz w:val="28"/>
          <w:szCs w:val="28"/>
        </w:rPr>
        <w:t>е</w:t>
      </w:r>
      <w:r w:rsidRPr="00E00BC4">
        <w:rPr>
          <w:rFonts w:ascii="Times New Roman" w:hAnsi="Times New Roman" w:cs="Times New Roman"/>
          <w:sz w:val="28"/>
          <w:szCs w:val="28"/>
        </w:rPr>
        <w:t>сли устройство долго не отправляет кадры, запись автоматически удаляется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68FCAF" w14:textId="77777777" w:rsidR="006A15EF" w:rsidRDefault="006A15EF" w:rsidP="00C50396">
      <w:pPr>
        <w:pStyle w:val="a9"/>
        <w:tabs>
          <w:tab w:val="left" w:pos="0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B297EC" w14:textId="77777777" w:rsidR="004A0C2E" w:rsidRPr="003E365F" w:rsidRDefault="004A0C2E" w:rsidP="00C50396">
      <w:pPr>
        <w:pStyle w:val="a9"/>
        <w:tabs>
          <w:tab w:val="left" w:pos="0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65F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37B041E" w14:textId="77777777" w:rsidR="006A15EF" w:rsidRPr="002735FD" w:rsidRDefault="004A0C2E" w:rsidP="00C5039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A15EF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 w:rsidR="003E365F" w:rsidRPr="006A15EF">
        <w:rPr>
          <w:rFonts w:ascii="Times New Roman" w:hAnsi="Times New Roman" w:cs="Times New Roman"/>
          <w:sz w:val="28"/>
          <w:szCs w:val="28"/>
        </w:rPr>
        <w:t>лабораторной работы</w:t>
      </w:r>
      <w:r w:rsidR="002735FD" w:rsidRPr="006A15EF">
        <w:rPr>
          <w:rFonts w:ascii="Times New Roman" w:hAnsi="Times New Roman" w:cs="Times New Roman"/>
          <w:sz w:val="28"/>
          <w:szCs w:val="28"/>
        </w:rPr>
        <w:t xml:space="preserve"> </w:t>
      </w:r>
      <w:r w:rsidR="00AA0BE5" w:rsidRPr="00AA0BE5">
        <w:rPr>
          <w:rFonts w:ascii="Times New Roman" w:hAnsi="Times New Roman" w:cs="Times New Roman"/>
          <w:sz w:val="28"/>
          <w:szCs w:val="28"/>
        </w:rPr>
        <w:t xml:space="preserve">изучены принципы работы </w:t>
      </w:r>
      <w:r w:rsidR="00AA0BE5">
        <w:rPr>
          <w:rFonts w:ascii="Times New Roman" w:hAnsi="Times New Roman" w:cs="Times New Roman"/>
          <w:sz w:val="28"/>
          <w:szCs w:val="28"/>
        </w:rPr>
        <w:t xml:space="preserve">управляемых </w:t>
      </w:r>
      <w:r w:rsidR="00AA0BE5" w:rsidRPr="00AA0BE5">
        <w:rPr>
          <w:rFonts w:ascii="Times New Roman" w:hAnsi="Times New Roman" w:cs="Times New Roman"/>
          <w:sz w:val="28"/>
          <w:szCs w:val="28"/>
        </w:rPr>
        <w:t>коммутаторов и динамических таблиц</w:t>
      </w:r>
      <w:r w:rsidR="00AA0BE5">
        <w:rPr>
          <w:rFonts w:ascii="Times New Roman" w:hAnsi="Times New Roman" w:cs="Times New Roman"/>
          <w:sz w:val="28"/>
          <w:szCs w:val="28"/>
        </w:rPr>
        <w:t xml:space="preserve"> коммутации</w:t>
      </w:r>
      <w:r w:rsidR="006A15EF">
        <w:rPr>
          <w:rFonts w:ascii="Times New Roman" w:hAnsi="Times New Roman" w:cs="Times New Roman"/>
          <w:sz w:val="28"/>
          <w:szCs w:val="28"/>
        </w:rPr>
        <w:t>.</w:t>
      </w:r>
      <w:r w:rsidR="00AA0BE5">
        <w:rPr>
          <w:rFonts w:ascii="Times New Roman" w:hAnsi="Times New Roman" w:cs="Times New Roman"/>
          <w:sz w:val="28"/>
          <w:szCs w:val="28"/>
        </w:rPr>
        <w:t xml:space="preserve"> </w:t>
      </w:r>
      <w:r w:rsidR="00AA0BE5" w:rsidRPr="00AA0BE5">
        <w:rPr>
          <w:rFonts w:ascii="Times New Roman" w:hAnsi="Times New Roman" w:cs="Times New Roman"/>
          <w:sz w:val="28"/>
          <w:szCs w:val="28"/>
        </w:rPr>
        <w:t xml:space="preserve">Динамические записи </w:t>
      </w:r>
      <w:r w:rsidR="00AA0BE5">
        <w:rPr>
          <w:rFonts w:ascii="Times New Roman" w:hAnsi="Times New Roman" w:cs="Times New Roman"/>
          <w:sz w:val="28"/>
          <w:szCs w:val="28"/>
        </w:rPr>
        <w:t xml:space="preserve">таблиц </w:t>
      </w:r>
      <w:r w:rsidR="00AA0BE5" w:rsidRPr="00AA0BE5">
        <w:rPr>
          <w:rFonts w:ascii="Times New Roman" w:hAnsi="Times New Roman" w:cs="Times New Roman"/>
          <w:sz w:val="28"/>
          <w:szCs w:val="28"/>
        </w:rPr>
        <w:t>появляются при обмене пакетами между устройствами и обновляются при изменении сети, что обеспечивает эффективную маршрутизацию и минимизирует ненужное распространение пакетов по всем портам. В результате использование коммутаторов снижает потери пакетов и делает задержки более стабильными по сравнению с сетью на концентраторах.</w:t>
      </w:r>
    </w:p>
    <w:sectPr w:rsidR="006A15EF" w:rsidRPr="002735FD" w:rsidSect="00FE5F5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PE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F6ABF"/>
    <w:multiLevelType w:val="multilevel"/>
    <w:tmpl w:val="D890A5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9969A9"/>
    <w:multiLevelType w:val="hybridMultilevel"/>
    <w:tmpl w:val="A1884B8E"/>
    <w:lvl w:ilvl="0" w:tplc="818071D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FF7450"/>
    <w:multiLevelType w:val="hybridMultilevel"/>
    <w:tmpl w:val="D98A21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6F1DD6"/>
    <w:multiLevelType w:val="hybridMultilevel"/>
    <w:tmpl w:val="A8E63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453F64"/>
    <w:multiLevelType w:val="hybridMultilevel"/>
    <w:tmpl w:val="9C2CCD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5C33B4"/>
    <w:multiLevelType w:val="hybridMultilevel"/>
    <w:tmpl w:val="6B40E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1446EC"/>
    <w:multiLevelType w:val="hybridMultilevel"/>
    <w:tmpl w:val="F9E45B90"/>
    <w:lvl w:ilvl="0" w:tplc="8158A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671D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7F06B0E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0415E06"/>
    <w:multiLevelType w:val="hybridMultilevel"/>
    <w:tmpl w:val="9872E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11451"/>
    <w:multiLevelType w:val="multilevel"/>
    <w:tmpl w:val="20A4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676B87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F0C4C1B"/>
    <w:multiLevelType w:val="hybridMultilevel"/>
    <w:tmpl w:val="F1A283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1D5E65"/>
    <w:multiLevelType w:val="hybridMultilevel"/>
    <w:tmpl w:val="21E8038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5033759D"/>
    <w:multiLevelType w:val="hybridMultilevel"/>
    <w:tmpl w:val="D0B40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76A39C9"/>
    <w:multiLevelType w:val="hybridMultilevel"/>
    <w:tmpl w:val="1EF890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6B63AC"/>
    <w:multiLevelType w:val="multilevel"/>
    <w:tmpl w:val="4490D9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A8F6283"/>
    <w:multiLevelType w:val="hybridMultilevel"/>
    <w:tmpl w:val="1FD69B9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9439FB"/>
    <w:multiLevelType w:val="hybridMultilevel"/>
    <w:tmpl w:val="3A0AE37C"/>
    <w:lvl w:ilvl="0" w:tplc="C8F4BFEA">
      <w:numFmt w:val="bullet"/>
      <w:lvlText w:val=""/>
      <w:lvlJc w:val="left"/>
      <w:pPr>
        <w:ind w:left="1069" w:hanging="360"/>
      </w:pPr>
      <w:rPr>
        <w:rFonts w:ascii="Times New Roman" w:eastAsia="FPE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E175F18"/>
    <w:multiLevelType w:val="hybridMultilevel"/>
    <w:tmpl w:val="BD3C5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31496E"/>
    <w:multiLevelType w:val="hybridMultilevel"/>
    <w:tmpl w:val="945AD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3627C88"/>
    <w:multiLevelType w:val="hybridMultilevel"/>
    <w:tmpl w:val="FB8A6F84"/>
    <w:lvl w:ilvl="0" w:tplc="9C7845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9A35CE1"/>
    <w:multiLevelType w:val="hybridMultilevel"/>
    <w:tmpl w:val="CAC6BE56"/>
    <w:lvl w:ilvl="0" w:tplc="C8F4BFEA">
      <w:numFmt w:val="bullet"/>
      <w:lvlText w:val=""/>
      <w:lvlJc w:val="left"/>
      <w:pPr>
        <w:ind w:left="1778" w:hanging="360"/>
      </w:pPr>
      <w:rPr>
        <w:rFonts w:ascii="Times New Roman" w:eastAsia="FPE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4" w15:restartNumberingAfterBreak="0">
    <w:nsid w:val="6EE1744E"/>
    <w:multiLevelType w:val="multilevel"/>
    <w:tmpl w:val="D75090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F1B1C78"/>
    <w:multiLevelType w:val="hybridMultilevel"/>
    <w:tmpl w:val="2C4A6020"/>
    <w:lvl w:ilvl="0" w:tplc="FDE86E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F3A51F2"/>
    <w:multiLevelType w:val="hybridMultilevel"/>
    <w:tmpl w:val="0FE87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F473980"/>
    <w:multiLevelType w:val="hybridMultilevel"/>
    <w:tmpl w:val="372023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D91876"/>
    <w:multiLevelType w:val="hybridMultilevel"/>
    <w:tmpl w:val="BFD6E84C"/>
    <w:lvl w:ilvl="0" w:tplc="5BAC707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/>
        <w:color w:val="202122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3"/>
  </w:num>
  <w:num w:numId="2">
    <w:abstractNumId w:val="10"/>
  </w:num>
  <w:num w:numId="3">
    <w:abstractNumId w:val="28"/>
  </w:num>
  <w:num w:numId="4">
    <w:abstractNumId w:val="8"/>
  </w:num>
  <w:num w:numId="5">
    <w:abstractNumId w:val="17"/>
  </w:num>
  <w:num w:numId="6">
    <w:abstractNumId w:val="9"/>
  </w:num>
  <w:num w:numId="7">
    <w:abstractNumId w:val="25"/>
  </w:num>
  <w:num w:numId="8">
    <w:abstractNumId w:val="11"/>
  </w:num>
  <w:num w:numId="9">
    <w:abstractNumId w:val="14"/>
  </w:num>
  <w:num w:numId="10">
    <w:abstractNumId w:val="3"/>
  </w:num>
  <w:num w:numId="11">
    <w:abstractNumId w:val="21"/>
  </w:num>
  <w:num w:numId="12">
    <w:abstractNumId w:val="13"/>
  </w:num>
  <w:num w:numId="13">
    <w:abstractNumId w:val="12"/>
  </w:num>
  <w:num w:numId="14">
    <w:abstractNumId w:val="18"/>
  </w:num>
  <w:num w:numId="15">
    <w:abstractNumId w:val="22"/>
  </w:num>
  <w:num w:numId="16">
    <w:abstractNumId w:val="26"/>
  </w:num>
  <w:num w:numId="17">
    <w:abstractNumId w:val="27"/>
  </w:num>
  <w:num w:numId="18">
    <w:abstractNumId w:val="2"/>
  </w:num>
  <w:num w:numId="19">
    <w:abstractNumId w:val="15"/>
  </w:num>
  <w:num w:numId="20">
    <w:abstractNumId w:val="1"/>
  </w:num>
  <w:num w:numId="21">
    <w:abstractNumId w:val="16"/>
  </w:num>
  <w:num w:numId="22">
    <w:abstractNumId w:val="4"/>
  </w:num>
  <w:num w:numId="23">
    <w:abstractNumId w:val="5"/>
  </w:num>
  <w:num w:numId="24">
    <w:abstractNumId w:val="19"/>
  </w:num>
  <w:num w:numId="25">
    <w:abstractNumId w:val="24"/>
  </w:num>
  <w:num w:numId="26">
    <w:abstractNumId w:val="0"/>
  </w:num>
  <w:num w:numId="27">
    <w:abstractNumId w:val="7"/>
  </w:num>
  <w:num w:numId="28">
    <w:abstractNumId w:val="6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F53"/>
    <w:rsid w:val="000265E3"/>
    <w:rsid w:val="0003587E"/>
    <w:rsid w:val="000536C4"/>
    <w:rsid w:val="000556F7"/>
    <w:rsid w:val="00060C77"/>
    <w:rsid w:val="00062820"/>
    <w:rsid w:val="0007335F"/>
    <w:rsid w:val="000765BA"/>
    <w:rsid w:val="00077D2F"/>
    <w:rsid w:val="00083810"/>
    <w:rsid w:val="00094463"/>
    <w:rsid w:val="0009457F"/>
    <w:rsid w:val="000945BB"/>
    <w:rsid w:val="000A5656"/>
    <w:rsid w:val="000C4D38"/>
    <w:rsid w:val="000C715F"/>
    <w:rsid w:val="000D0040"/>
    <w:rsid w:val="000E225E"/>
    <w:rsid w:val="000E2A23"/>
    <w:rsid w:val="000F529D"/>
    <w:rsid w:val="000F6E6B"/>
    <w:rsid w:val="00107C5E"/>
    <w:rsid w:val="00116C47"/>
    <w:rsid w:val="0012538A"/>
    <w:rsid w:val="00144242"/>
    <w:rsid w:val="001543E6"/>
    <w:rsid w:val="00164BA0"/>
    <w:rsid w:val="001818BA"/>
    <w:rsid w:val="00186732"/>
    <w:rsid w:val="00197EE9"/>
    <w:rsid w:val="001E00CE"/>
    <w:rsid w:val="001E18E7"/>
    <w:rsid w:val="001E482B"/>
    <w:rsid w:val="0022138B"/>
    <w:rsid w:val="00225217"/>
    <w:rsid w:val="00233CEB"/>
    <w:rsid w:val="002413BA"/>
    <w:rsid w:val="00245BB3"/>
    <w:rsid w:val="002520D2"/>
    <w:rsid w:val="00263F84"/>
    <w:rsid w:val="002735FD"/>
    <w:rsid w:val="002940C1"/>
    <w:rsid w:val="00296FBD"/>
    <w:rsid w:val="002B0CCD"/>
    <w:rsid w:val="002D2AC7"/>
    <w:rsid w:val="002E39C3"/>
    <w:rsid w:val="003005D4"/>
    <w:rsid w:val="003313DE"/>
    <w:rsid w:val="0033174C"/>
    <w:rsid w:val="00341EA3"/>
    <w:rsid w:val="00343B58"/>
    <w:rsid w:val="003500D5"/>
    <w:rsid w:val="00356EDF"/>
    <w:rsid w:val="00392935"/>
    <w:rsid w:val="00393C22"/>
    <w:rsid w:val="0039762D"/>
    <w:rsid w:val="003A4D89"/>
    <w:rsid w:val="003B056F"/>
    <w:rsid w:val="003C54CB"/>
    <w:rsid w:val="003C5823"/>
    <w:rsid w:val="003C6640"/>
    <w:rsid w:val="003D3EF4"/>
    <w:rsid w:val="003E1AA7"/>
    <w:rsid w:val="003E365F"/>
    <w:rsid w:val="003E6A74"/>
    <w:rsid w:val="003F2880"/>
    <w:rsid w:val="004001AC"/>
    <w:rsid w:val="0040026B"/>
    <w:rsid w:val="00402DC2"/>
    <w:rsid w:val="004103F3"/>
    <w:rsid w:val="0041772E"/>
    <w:rsid w:val="00423EBF"/>
    <w:rsid w:val="00424755"/>
    <w:rsid w:val="00426741"/>
    <w:rsid w:val="00462892"/>
    <w:rsid w:val="00465A35"/>
    <w:rsid w:val="00465E9E"/>
    <w:rsid w:val="00493C3B"/>
    <w:rsid w:val="004973C0"/>
    <w:rsid w:val="004A0C2E"/>
    <w:rsid w:val="004A3A00"/>
    <w:rsid w:val="004A3C96"/>
    <w:rsid w:val="004A6FF8"/>
    <w:rsid w:val="004B0F86"/>
    <w:rsid w:val="004C01EE"/>
    <w:rsid w:val="004C1C72"/>
    <w:rsid w:val="004C5E64"/>
    <w:rsid w:val="004D57E2"/>
    <w:rsid w:val="004E09C6"/>
    <w:rsid w:val="004E146C"/>
    <w:rsid w:val="004E1B97"/>
    <w:rsid w:val="004E3571"/>
    <w:rsid w:val="004E484A"/>
    <w:rsid w:val="004E7E85"/>
    <w:rsid w:val="004F11D9"/>
    <w:rsid w:val="004F1E2A"/>
    <w:rsid w:val="004F3FE0"/>
    <w:rsid w:val="004F7CEF"/>
    <w:rsid w:val="00500A2B"/>
    <w:rsid w:val="00506EA4"/>
    <w:rsid w:val="005353E3"/>
    <w:rsid w:val="00543062"/>
    <w:rsid w:val="005660F6"/>
    <w:rsid w:val="00573536"/>
    <w:rsid w:val="005A135B"/>
    <w:rsid w:val="005A354B"/>
    <w:rsid w:val="005C157A"/>
    <w:rsid w:val="005E0482"/>
    <w:rsid w:val="005E3179"/>
    <w:rsid w:val="00602022"/>
    <w:rsid w:val="00603229"/>
    <w:rsid w:val="00615BEF"/>
    <w:rsid w:val="006221B9"/>
    <w:rsid w:val="00627F41"/>
    <w:rsid w:val="00644E3F"/>
    <w:rsid w:val="00673E24"/>
    <w:rsid w:val="006834B0"/>
    <w:rsid w:val="0069248B"/>
    <w:rsid w:val="00692A7F"/>
    <w:rsid w:val="006A15EF"/>
    <w:rsid w:val="006A26E8"/>
    <w:rsid w:val="006B2065"/>
    <w:rsid w:val="006D18D3"/>
    <w:rsid w:val="006E21C1"/>
    <w:rsid w:val="006E71BB"/>
    <w:rsid w:val="006F47FC"/>
    <w:rsid w:val="006F7C17"/>
    <w:rsid w:val="00705813"/>
    <w:rsid w:val="00707713"/>
    <w:rsid w:val="00723055"/>
    <w:rsid w:val="007242AA"/>
    <w:rsid w:val="00734297"/>
    <w:rsid w:val="007457AA"/>
    <w:rsid w:val="0075086A"/>
    <w:rsid w:val="007624B4"/>
    <w:rsid w:val="00762552"/>
    <w:rsid w:val="00771A37"/>
    <w:rsid w:val="00773FC4"/>
    <w:rsid w:val="00784CF4"/>
    <w:rsid w:val="007A1769"/>
    <w:rsid w:val="007D2CA1"/>
    <w:rsid w:val="007D6805"/>
    <w:rsid w:val="007E080F"/>
    <w:rsid w:val="007E6C18"/>
    <w:rsid w:val="007F246B"/>
    <w:rsid w:val="008001E9"/>
    <w:rsid w:val="0081233A"/>
    <w:rsid w:val="00814D95"/>
    <w:rsid w:val="00816982"/>
    <w:rsid w:val="0082766F"/>
    <w:rsid w:val="008307CC"/>
    <w:rsid w:val="008317CC"/>
    <w:rsid w:val="00832185"/>
    <w:rsid w:val="00852238"/>
    <w:rsid w:val="00864BB6"/>
    <w:rsid w:val="008704D1"/>
    <w:rsid w:val="00870AFC"/>
    <w:rsid w:val="0088419B"/>
    <w:rsid w:val="00893327"/>
    <w:rsid w:val="008A22A2"/>
    <w:rsid w:val="008A40A0"/>
    <w:rsid w:val="008A728C"/>
    <w:rsid w:val="008D0AEC"/>
    <w:rsid w:val="008D2C44"/>
    <w:rsid w:val="008F20BE"/>
    <w:rsid w:val="008F56E9"/>
    <w:rsid w:val="009000CB"/>
    <w:rsid w:val="00900C2B"/>
    <w:rsid w:val="00925B99"/>
    <w:rsid w:val="009261B4"/>
    <w:rsid w:val="00937DB1"/>
    <w:rsid w:val="00963265"/>
    <w:rsid w:val="009765BD"/>
    <w:rsid w:val="0098283B"/>
    <w:rsid w:val="00996339"/>
    <w:rsid w:val="009A5229"/>
    <w:rsid w:val="009A5625"/>
    <w:rsid w:val="009A6EF8"/>
    <w:rsid w:val="009A7D30"/>
    <w:rsid w:val="009D2635"/>
    <w:rsid w:val="009E64D0"/>
    <w:rsid w:val="009F1B3A"/>
    <w:rsid w:val="00A032A3"/>
    <w:rsid w:val="00A22D8C"/>
    <w:rsid w:val="00A25ED2"/>
    <w:rsid w:val="00A53AF4"/>
    <w:rsid w:val="00A54FF8"/>
    <w:rsid w:val="00A602DA"/>
    <w:rsid w:val="00A71C64"/>
    <w:rsid w:val="00A80528"/>
    <w:rsid w:val="00A80E91"/>
    <w:rsid w:val="00A96483"/>
    <w:rsid w:val="00AA0BE5"/>
    <w:rsid w:val="00AA41E2"/>
    <w:rsid w:val="00AB0FCE"/>
    <w:rsid w:val="00AB4928"/>
    <w:rsid w:val="00AD3089"/>
    <w:rsid w:val="00AD6273"/>
    <w:rsid w:val="00B02C8C"/>
    <w:rsid w:val="00B02CFC"/>
    <w:rsid w:val="00B05814"/>
    <w:rsid w:val="00B212F6"/>
    <w:rsid w:val="00B61690"/>
    <w:rsid w:val="00B81A17"/>
    <w:rsid w:val="00B849BB"/>
    <w:rsid w:val="00B87B6B"/>
    <w:rsid w:val="00B9515A"/>
    <w:rsid w:val="00BB36A9"/>
    <w:rsid w:val="00BE21CD"/>
    <w:rsid w:val="00BE322A"/>
    <w:rsid w:val="00BF2808"/>
    <w:rsid w:val="00C01E48"/>
    <w:rsid w:val="00C21186"/>
    <w:rsid w:val="00C252C8"/>
    <w:rsid w:val="00C36DA2"/>
    <w:rsid w:val="00C50396"/>
    <w:rsid w:val="00C63F8E"/>
    <w:rsid w:val="00C705EB"/>
    <w:rsid w:val="00C71ABF"/>
    <w:rsid w:val="00C767B6"/>
    <w:rsid w:val="00C822CD"/>
    <w:rsid w:val="00C83381"/>
    <w:rsid w:val="00C9203C"/>
    <w:rsid w:val="00C97000"/>
    <w:rsid w:val="00CA2E89"/>
    <w:rsid w:val="00CB3341"/>
    <w:rsid w:val="00CB4A16"/>
    <w:rsid w:val="00CD33C5"/>
    <w:rsid w:val="00CD73A1"/>
    <w:rsid w:val="00CD79D1"/>
    <w:rsid w:val="00D01DFC"/>
    <w:rsid w:val="00D04C71"/>
    <w:rsid w:val="00D063A1"/>
    <w:rsid w:val="00D12D6D"/>
    <w:rsid w:val="00D34E4E"/>
    <w:rsid w:val="00D3505C"/>
    <w:rsid w:val="00D35E28"/>
    <w:rsid w:val="00D50902"/>
    <w:rsid w:val="00D50BE8"/>
    <w:rsid w:val="00D67A9A"/>
    <w:rsid w:val="00D756F8"/>
    <w:rsid w:val="00D91F79"/>
    <w:rsid w:val="00DB610F"/>
    <w:rsid w:val="00DC11B5"/>
    <w:rsid w:val="00DC134F"/>
    <w:rsid w:val="00DC1886"/>
    <w:rsid w:val="00DF606D"/>
    <w:rsid w:val="00E00BC4"/>
    <w:rsid w:val="00E066F0"/>
    <w:rsid w:val="00E16EF3"/>
    <w:rsid w:val="00E257D1"/>
    <w:rsid w:val="00E5384F"/>
    <w:rsid w:val="00E5571A"/>
    <w:rsid w:val="00E57CA0"/>
    <w:rsid w:val="00E63296"/>
    <w:rsid w:val="00E706E2"/>
    <w:rsid w:val="00E709F7"/>
    <w:rsid w:val="00E81109"/>
    <w:rsid w:val="00E96925"/>
    <w:rsid w:val="00E972EC"/>
    <w:rsid w:val="00EA03E7"/>
    <w:rsid w:val="00EC4653"/>
    <w:rsid w:val="00EC522E"/>
    <w:rsid w:val="00ED6F86"/>
    <w:rsid w:val="00EE0C97"/>
    <w:rsid w:val="00EE31AC"/>
    <w:rsid w:val="00F00E80"/>
    <w:rsid w:val="00F026FA"/>
    <w:rsid w:val="00F03E9E"/>
    <w:rsid w:val="00F118A3"/>
    <w:rsid w:val="00F14ABF"/>
    <w:rsid w:val="00F2601D"/>
    <w:rsid w:val="00F30E86"/>
    <w:rsid w:val="00F42126"/>
    <w:rsid w:val="00F42245"/>
    <w:rsid w:val="00F47A1E"/>
    <w:rsid w:val="00F52CE4"/>
    <w:rsid w:val="00F67AF0"/>
    <w:rsid w:val="00F87F90"/>
    <w:rsid w:val="00F87FDF"/>
    <w:rsid w:val="00F913BC"/>
    <w:rsid w:val="00F9164A"/>
    <w:rsid w:val="00F91A6A"/>
    <w:rsid w:val="00F9531C"/>
    <w:rsid w:val="00F97EFD"/>
    <w:rsid w:val="00FC191B"/>
    <w:rsid w:val="00FD3701"/>
    <w:rsid w:val="00FD3F2D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02A78"/>
  <w15:docId w15:val="{3E710386-4DF5-45F0-96C6-0CB0816F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09C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FE5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rsid w:val="00FE5F53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FE5F53"/>
    <w:rPr>
      <w:rFonts w:ascii="Times New Roman" w:eastAsia="Times New Roman" w:hAnsi="Times New Roman" w:cs="Times New Roman"/>
      <w:sz w:val="2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E5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E5F53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7E080F"/>
    <w:pPr>
      <w:ind w:left="720"/>
      <w:contextualSpacing/>
    </w:pPr>
  </w:style>
  <w:style w:type="character" w:styleId="aa">
    <w:name w:val="Strong"/>
    <w:basedOn w:val="a0"/>
    <w:uiPriority w:val="22"/>
    <w:qFormat/>
    <w:rsid w:val="00C9203C"/>
    <w:rPr>
      <w:b/>
      <w:bCs/>
    </w:rPr>
  </w:style>
  <w:style w:type="table" w:customStyle="1" w:styleId="1">
    <w:name w:val="Сетка таблицы светлая1"/>
    <w:basedOn w:val="a1"/>
    <w:uiPriority w:val="40"/>
    <w:rsid w:val="00D063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500A2B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98283B"/>
    <w:rPr>
      <w:i/>
      <w:iCs/>
    </w:rPr>
  </w:style>
  <w:style w:type="paragraph" w:customStyle="1" w:styleId="Default">
    <w:name w:val="Default"/>
    <w:rsid w:val="007D68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3AE7A-3D0F-4163-8D8A-5E575A3A4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1237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Учетная запись Майкрософт</cp:lastModifiedBy>
  <cp:revision>4</cp:revision>
  <dcterms:created xsi:type="dcterms:W3CDTF">2025-11-16T12:57:00Z</dcterms:created>
  <dcterms:modified xsi:type="dcterms:W3CDTF">2025-11-17T07:33:00Z</dcterms:modified>
</cp:coreProperties>
</file>