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65F639" w14:textId="77777777" w:rsidR="00F06956" w:rsidRPr="00B427BB" w:rsidRDefault="00F06956" w:rsidP="00F06956">
      <w:pPr>
        <w:pStyle w:val="a3"/>
        <w:spacing w:before="0" w:beforeAutospacing="0" w:after="0" w:afterAutospacing="0" w:line="360" w:lineRule="auto"/>
        <w:jc w:val="center"/>
        <w:outlineLvl w:val="0"/>
        <w:rPr>
          <w:rFonts w:ascii="Times New Romans" w:hAnsi="Times New Romans"/>
          <w:sz w:val="28"/>
          <w:szCs w:val="28"/>
        </w:rPr>
      </w:pPr>
      <w:r w:rsidRPr="00B427BB">
        <w:rPr>
          <w:rFonts w:ascii="Times New Romans" w:hAnsi="Times New Romans"/>
          <w:sz w:val="28"/>
          <w:szCs w:val="28"/>
        </w:rPr>
        <w:t>Министерство науки и высшего образования РФ</w:t>
      </w:r>
    </w:p>
    <w:p w14:paraId="63A3E922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2233A415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322A6E3B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D3948B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FF65A6E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8F8282B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329DD5A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81D9678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2224C17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B427BB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58CDE7AB" w14:textId="7006A56B" w:rsidR="00F06956" w:rsidRPr="00D84036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6E5325" w:rsidRPr="00D84036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6E3D78BD" w14:textId="77777777" w:rsidR="00F06956" w:rsidRPr="00932BDE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427BB">
        <w:rPr>
          <w:rFonts w:ascii="Times New Roman" w:eastAsia="Calibri" w:hAnsi="Times New Roman" w:cs="Times New Roman"/>
          <w:sz w:val="28"/>
          <w:szCs w:val="28"/>
        </w:rPr>
        <w:t>дисциплине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«</w:t>
      </w:r>
      <w:r w:rsidR="00932BDE">
        <w:rPr>
          <w:rFonts w:ascii="Times New Roman" w:eastAsia="Calibri" w:hAnsi="Times New Roman" w:cs="Times New Roman"/>
          <w:sz w:val="28"/>
          <w:szCs w:val="28"/>
        </w:rPr>
        <w:t>Проектирование ПО микропроцессорных систем</w:t>
      </w:r>
      <w:r w:rsidRPr="00932BD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74DE0E6" w14:textId="731A49DB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6E5325">
        <w:rPr>
          <w:rFonts w:ascii="Times New Roman" w:eastAsia="Times New Roman" w:hAnsi="Times New Roman" w:cs="Times New Roman"/>
          <w:sz w:val="28"/>
          <w:szCs w:val="28"/>
        </w:rPr>
        <w:t>Система команд и способы адресации</w:t>
      </w:r>
      <w:r w:rsidRPr="00B427BB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11B9A34F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9BAD9AE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03DA2BB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798B474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4F9BC9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1183919" w14:textId="77777777" w:rsidR="00F06956" w:rsidRPr="00B427BB" w:rsidRDefault="00F06956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09534E13" w14:textId="13BA0AC4" w:rsidR="00F06956" w:rsidRDefault="002F2E6D" w:rsidP="00F06956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Демин М. С</w:t>
      </w:r>
      <w:r w:rsidR="00F06956" w:rsidRPr="00B427BB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9CAC19D" w14:textId="77777777" w:rsidR="00F06956" w:rsidRDefault="00F06956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526D68F" w14:textId="77777777" w:rsidR="006E5325" w:rsidRDefault="006E5325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794D966" w14:textId="77777777" w:rsidR="006E5325" w:rsidRPr="008A696B" w:rsidRDefault="006E5325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2728F1C" w14:textId="77777777" w:rsidR="00F06956" w:rsidRPr="00B427BB" w:rsidRDefault="00F06956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1FE8EE4E" w14:textId="77777777" w:rsidR="00F06956" w:rsidRPr="008A696B" w:rsidRDefault="00543FA8" w:rsidP="00F06956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Бычков А. С.</w:t>
      </w:r>
    </w:p>
    <w:p w14:paraId="460AE49A" w14:textId="77777777" w:rsidR="00F06956" w:rsidRPr="001C311F" w:rsidRDefault="00543FA8" w:rsidP="00F06956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Никишин К. И.</w:t>
      </w:r>
    </w:p>
    <w:p w14:paraId="2AF0BF9D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0F3B170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FEB19DC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94BF6A6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Пенза 2025</w:t>
      </w:r>
    </w:p>
    <w:p w14:paraId="4241FD18" w14:textId="77777777" w:rsidR="00F06956" w:rsidRPr="00B427BB" w:rsidRDefault="00F06956" w:rsidP="00F0695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27B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789763CC" w14:textId="5EFC16FF" w:rsidR="00F06956" w:rsidRPr="00B427BB" w:rsidRDefault="00025530" w:rsidP="00F0695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5530">
        <w:rPr>
          <w:rFonts w:ascii="Times New Roman" w:eastAsia="Times New Roman" w:hAnsi="Times New Roman" w:cs="Times New Roman"/>
          <w:sz w:val="28"/>
          <w:szCs w:val="28"/>
        </w:rPr>
        <w:t>Изучение системы команд и способов адресации операндов МК MCS51.</w:t>
      </w:r>
    </w:p>
    <w:p w14:paraId="62DC8065" w14:textId="77777777" w:rsidR="00F06956" w:rsidRPr="00B427BB" w:rsidRDefault="00F06956" w:rsidP="00F0695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27BB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065133B4" w14:textId="4CE8DBA2" w:rsidR="0007641A" w:rsidRPr="0007641A" w:rsidRDefault="005D03AE" w:rsidP="005D03A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3A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алгоритм и программу обработки информационного массива, расположенного в памяти программ микроконтроллера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5F0DD8" w14:textId="29500784" w:rsidR="005D03AE" w:rsidRPr="005D03AE" w:rsidRDefault="005D03AE" w:rsidP="005D03A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3A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Начальный адрес размещения массива - 4</w:t>
      </w:r>
      <w:r w:rsidR="00C00CEE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bookmarkStart w:id="0" w:name="_GoBack"/>
      <w:bookmarkEnd w:id="0"/>
      <w:r w:rsidRPr="005D0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h. </w:t>
      </w:r>
    </w:p>
    <w:p w14:paraId="74392208" w14:textId="58A2D5A8" w:rsidR="0007641A" w:rsidRPr="0007641A" w:rsidRDefault="005D03AE" w:rsidP="005D03A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3A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 информационного массива – 10 байт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"/>
        <w:gridCol w:w="1442"/>
        <w:gridCol w:w="1856"/>
        <w:gridCol w:w="5704"/>
      </w:tblGrid>
      <w:tr w:rsidR="002F2E6D" w:rsidRPr="002F2E6D" w14:paraId="7D6C19DB" w14:textId="77777777" w:rsidTr="00C81109">
        <w:tc>
          <w:tcPr>
            <w:tcW w:w="0" w:type="auto"/>
          </w:tcPr>
          <w:p w14:paraId="5F2CE170" w14:textId="2F8B842F" w:rsidR="002F2E6D" w:rsidRPr="002F2E6D" w:rsidRDefault="002F2E6D" w:rsidP="002F2E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E6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42" w:type="dxa"/>
          </w:tcPr>
          <w:p w14:paraId="32EAA117" w14:textId="77777777" w:rsidR="002F2E6D" w:rsidRPr="002F2E6D" w:rsidRDefault="002F2E6D" w:rsidP="002F2E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2E6D">
              <w:rPr>
                <w:rFonts w:ascii="Times New Roman" w:hAnsi="Times New Roman" w:cs="Times New Roman"/>
                <w:sz w:val="28"/>
                <w:szCs w:val="28"/>
              </w:rPr>
              <w:t>Целые без</w:t>
            </w:r>
          </w:p>
          <w:p w14:paraId="1836199A" w14:textId="6E32C512" w:rsidR="002F2E6D" w:rsidRPr="002F2E6D" w:rsidRDefault="002F2E6D" w:rsidP="002F2E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E6D">
              <w:rPr>
                <w:rFonts w:ascii="Times New Roman" w:hAnsi="Times New Roman" w:cs="Times New Roman"/>
                <w:sz w:val="28"/>
                <w:szCs w:val="28"/>
              </w:rPr>
              <w:t>знака</w:t>
            </w:r>
          </w:p>
        </w:tc>
        <w:tc>
          <w:tcPr>
            <w:tcW w:w="1856" w:type="dxa"/>
          </w:tcPr>
          <w:p w14:paraId="3F6BAF38" w14:textId="77777777" w:rsidR="002F2E6D" w:rsidRPr="002F2E6D" w:rsidRDefault="002F2E6D" w:rsidP="002F2E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2E6D">
              <w:rPr>
                <w:rFonts w:ascii="Times New Roman" w:hAnsi="Times New Roman" w:cs="Times New Roman"/>
                <w:sz w:val="28"/>
                <w:szCs w:val="28"/>
              </w:rPr>
              <w:t>С пред-</w:t>
            </w:r>
          </w:p>
          <w:p w14:paraId="642423E8" w14:textId="212DDE4C" w:rsidR="002F2E6D" w:rsidRPr="002F2E6D" w:rsidRDefault="002F2E6D" w:rsidP="002F2E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E6D">
              <w:rPr>
                <w:rFonts w:ascii="Times New Roman" w:hAnsi="Times New Roman" w:cs="Times New Roman"/>
                <w:sz w:val="28"/>
                <w:szCs w:val="28"/>
              </w:rPr>
              <w:t>условием</w:t>
            </w:r>
          </w:p>
        </w:tc>
        <w:tc>
          <w:tcPr>
            <w:tcW w:w="5704" w:type="dxa"/>
          </w:tcPr>
          <w:p w14:paraId="59827916" w14:textId="1570E0A5" w:rsidR="002F2E6D" w:rsidRPr="002F2E6D" w:rsidRDefault="002F2E6D" w:rsidP="002F2E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2E6D">
              <w:rPr>
                <w:rFonts w:ascii="Times New Roman" w:hAnsi="Times New Roman" w:cs="Times New Roman"/>
                <w:sz w:val="28"/>
                <w:szCs w:val="28"/>
              </w:rPr>
              <w:t>Найти количество четных чисел, меньших 150</w:t>
            </w:r>
          </w:p>
        </w:tc>
      </w:tr>
    </w:tbl>
    <w:p w14:paraId="3CF55F36" w14:textId="77777777" w:rsidR="00543FA8" w:rsidRDefault="00543FA8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2C527355" w14:textId="77777777" w:rsidR="00461A5F" w:rsidRDefault="00461A5F" w:rsidP="0057501B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461A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Ход</w:t>
      </w:r>
      <w:r w:rsidRPr="005D03A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работы</w:t>
      </w:r>
    </w:p>
    <w:p w14:paraId="6A16BE3A" w14:textId="204F8F2C" w:rsidR="003D7EAA" w:rsidRPr="003D7EAA" w:rsidRDefault="003D7EAA" w:rsidP="0057501B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Блок схема программы</w:t>
      </w:r>
    </w:p>
    <w:p w14:paraId="5A67A669" w14:textId="3ACB8283" w:rsidR="00D64547" w:rsidRDefault="00D64547" w:rsidP="00D6454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D64547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C251D78" wp14:editId="27BA8D4D">
            <wp:extent cx="2945218" cy="84571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165" cy="85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9CAA" w14:textId="07DFA594" w:rsidR="003D7EAA" w:rsidRPr="002F2E6D" w:rsidRDefault="003D7EAA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2E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Описание работы программы</w:t>
      </w:r>
    </w:p>
    <w:p w14:paraId="4B37DA7F" w14:textId="77777777" w:rsidR="002F2E6D" w:rsidRPr="002F2E6D" w:rsidRDefault="002F2E6D" w:rsidP="002F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F2E6D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start</w:t>
      </w:r>
      <w:proofErr w:type="spellEnd"/>
      <w:r w:rsidRPr="002F2E6D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:</w:t>
      </w: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заполнение массива</w:t>
      </w:r>
    </w:p>
    <w:p w14:paraId="38C617B9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; ---------- </w:t>
      </w:r>
      <w:proofErr w:type="spell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fill</w:t>
      </w:r>
      <w:proofErr w:type="spell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array</w:t>
      </w:r>
      <w:proofErr w:type="spell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----------</w:t>
      </w:r>
    </w:p>
    <w:p w14:paraId="2288E907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MOV A, #0BH  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начальное значение = 11 (0x0B)</w:t>
      </w:r>
    </w:p>
    <w:p w14:paraId="79607CB1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MOV R0, #047H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адрес начала массива (0x47)</w:t>
      </w:r>
    </w:p>
    <w:p w14:paraId="059C99A0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MOV R1, #0AH 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количество элементов = 10</w:t>
      </w:r>
    </w:p>
    <w:p w14:paraId="63BE4466" w14:textId="77777777" w:rsidR="002F2E6D" w:rsidRPr="002F2E6D" w:rsidRDefault="002F2E6D" w:rsidP="002F2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MOV A, #0BH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помещает в аккумулятор A однобайтное начальное значение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0x0B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(11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десятич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552DC84" w14:textId="77777777" w:rsidR="002F2E6D" w:rsidRPr="002F2E6D" w:rsidRDefault="002F2E6D" w:rsidP="002F2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MOV R0, #047H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R0 будет использоваться как указатель на текущий байт массива; он инициализируется абсолютным адресом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0x47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E2772A" w14:textId="77777777" w:rsidR="002F2E6D" w:rsidRPr="002F2E6D" w:rsidRDefault="002F2E6D" w:rsidP="002F2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MOV R1, #0AH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R1 хранит количество элементов (счётчик цикла заполнения) — 10.</w:t>
      </w:r>
    </w:p>
    <w:p w14:paraId="59025D79" w14:textId="77777777" w:rsidR="002F2E6D" w:rsidRPr="002F2E6D" w:rsidRDefault="002F2E6D" w:rsidP="002F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цикл заполнения:</w:t>
      </w:r>
    </w:p>
    <w:p w14:paraId="4AC8D548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L1:</w:t>
      </w:r>
    </w:p>
    <w:p w14:paraId="15AAFB55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MOV @R0, A    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сохранить A по адресу R0</w:t>
      </w:r>
    </w:p>
    <w:p w14:paraId="5B78ACFE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INC R0        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R0 = R0 + 1 (следующий адрес)</w:t>
      </w:r>
    </w:p>
    <w:p w14:paraId="3F916032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ADD A, #021H  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 = A + 33 (следующее значение)</w:t>
      </w:r>
    </w:p>
    <w:p w14:paraId="4724226C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DJNZ R1, L1   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декремент R1; если не ноль -&gt; L1</w:t>
      </w:r>
    </w:p>
    <w:p w14:paraId="50497548" w14:textId="77777777" w:rsidR="002F2E6D" w:rsidRPr="002F2E6D" w:rsidRDefault="002F2E6D" w:rsidP="002F2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MOV @R0, A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косвенная запись: записывает текущее значение A в ячейку памяти, адрес которой хранится в R0.</w:t>
      </w:r>
    </w:p>
    <w:p w14:paraId="2D252226" w14:textId="77777777" w:rsidR="002F2E6D" w:rsidRPr="002F2E6D" w:rsidRDefault="002F2E6D" w:rsidP="002F2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INC R0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смещаем указатель на следующую ячейку.</w:t>
      </w:r>
    </w:p>
    <w:p w14:paraId="049BE13A" w14:textId="77777777" w:rsidR="002F2E6D" w:rsidRPr="002F2E6D" w:rsidRDefault="002F2E6D" w:rsidP="002F2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ADD A, #021H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добавляем к A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0x21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(33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десятич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таким образом следующий элемент массива будет предыдущий плюс 33.</w:t>
      </w:r>
    </w:p>
    <w:p w14:paraId="6B1C243E" w14:textId="77777777" w:rsidR="002F2E6D" w:rsidRPr="002F2E6D" w:rsidRDefault="002F2E6D" w:rsidP="002F2E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Важно: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8-битный регистр. При переполнении сумма оборачивается по модулю 256 (низкие 8 бит) и устанавливается флаг переноса C. Но в этом фрагменте перенос не используется при заполнении — это нормальное поведение.</w:t>
      </w:r>
    </w:p>
    <w:p w14:paraId="31A744E0" w14:textId="77777777" w:rsidR="002F2E6D" w:rsidRPr="002F2E6D" w:rsidRDefault="002F2E6D" w:rsidP="002F2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DJNZ R1, L1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декремент R1 и переход в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L1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R1 ≠ 0. Таким образом цикл выполнится ровно 10 раз.</w:t>
      </w:r>
    </w:p>
    <w:p w14:paraId="790A2402" w14:textId="77777777" w:rsidR="002F2E6D" w:rsidRPr="002F2E6D" w:rsidRDefault="002F2E6D" w:rsidP="002F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Короткий пример значений, которые получатся в массиве (десятичные и 16-ричные):</w:t>
      </w:r>
    </w:p>
    <w:p w14:paraId="15144A61" w14:textId="77777777" w:rsidR="002F2E6D" w:rsidRPr="002F2E6D" w:rsidRDefault="002F2E6D" w:rsidP="002F2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элемент0: 0x0B (11)</w:t>
      </w:r>
    </w:p>
    <w:p w14:paraId="46762336" w14:textId="77777777" w:rsidR="002F2E6D" w:rsidRPr="002F2E6D" w:rsidRDefault="002F2E6D" w:rsidP="002F2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элемент1: 0x2C (44)</w:t>
      </w:r>
    </w:p>
    <w:p w14:paraId="3D319C65" w14:textId="77777777" w:rsidR="002F2E6D" w:rsidRPr="002F2E6D" w:rsidRDefault="002F2E6D" w:rsidP="002F2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элемент2: 0x4D (77)</w:t>
      </w:r>
    </w:p>
    <w:p w14:paraId="33499700" w14:textId="77777777" w:rsidR="002F2E6D" w:rsidRPr="002F2E6D" w:rsidRDefault="002F2E6D" w:rsidP="002F2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элемент3: 0x6E (110)</w:t>
      </w:r>
    </w:p>
    <w:p w14:paraId="29329958" w14:textId="77777777" w:rsidR="002F2E6D" w:rsidRPr="002F2E6D" w:rsidRDefault="002F2E6D" w:rsidP="002F2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элемент4: 0x8F (143)</w:t>
      </w:r>
    </w:p>
    <w:p w14:paraId="15317D3E" w14:textId="77777777" w:rsidR="002F2E6D" w:rsidRPr="002F2E6D" w:rsidRDefault="002F2E6D" w:rsidP="002F2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элемент5: 0xB0 (176)</w:t>
      </w:r>
    </w:p>
    <w:p w14:paraId="269E76D0" w14:textId="77777777" w:rsidR="002F2E6D" w:rsidRPr="002F2E6D" w:rsidRDefault="002F2E6D" w:rsidP="002F2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элемент6: 0xD1 (209)</w:t>
      </w:r>
    </w:p>
    <w:p w14:paraId="2840C163" w14:textId="77777777" w:rsidR="002F2E6D" w:rsidRPr="002F2E6D" w:rsidRDefault="002F2E6D" w:rsidP="002F2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элемент7: 0xF2 (242)</w:t>
      </w:r>
    </w:p>
    <w:p w14:paraId="5747B2CD" w14:textId="77777777" w:rsidR="002F2E6D" w:rsidRPr="002F2E6D" w:rsidRDefault="002F2E6D" w:rsidP="002F2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элемент8: 0x13 (19) — тут уже произошло обёртывание (242 + 33 = 275 → 275 − 256 = 19)</w:t>
      </w:r>
    </w:p>
    <w:p w14:paraId="74A35962" w14:textId="77777777" w:rsidR="002F2E6D" w:rsidRPr="002F2E6D" w:rsidRDefault="002F2E6D" w:rsidP="002F2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элемент9: 0x34 (52)</w:t>
      </w:r>
    </w:p>
    <w:p w14:paraId="1FEE756A" w14:textId="77777777" w:rsidR="002F2E6D" w:rsidRPr="002F2E6D" w:rsidRDefault="002F2E6D" w:rsidP="002F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Инициализация поиска</w:t>
      </w:r>
    </w:p>
    <w:p w14:paraId="1A1B3794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; ---------- </w:t>
      </w:r>
      <w:proofErr w:type="spell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initialize</w:t>
      </w:r>
      <w:proofErr w:type="spell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  <w:proofErr w:type="spell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----------</w:t>
      </w:r>
    </w:p>
    <w:p w14:paraId="212FFAF7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MOV R0, #047H 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сброс указателя на начало массива</w:t>
      </w:r>
    </w:p>
    <w:p w14:paraId="48BB932C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MOV R1, #0AH  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сброс счётчика элементов = 10</w:t>
      </w:r>
    </w:p>
    <w:p w14:paraId="5F09D6B9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MOV R3, #00H  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R3 = счётчик подходящих элементов (</w:t>
      </w:r>
      <w:proofErr w:type="spell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иниц</w:t>
      </w:r>
      <w:proofErr w:type="spell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.)</w:t>
      </w:r>
    </w:p>
    <w:p w14:paraId="177F6BF3" w14:textId="77777777" w:rsidR="002F2E6D" w:rsidRPr="002F2E6D" w:rsidRDefault="002F2E6D" w:rsidP="002F2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Сбрасываем R0 и R1, чтобы пройти по тому же массиву.</w:t>
      </w:r>
    </w:p>
    <w:p w14:paraId="0E5CFC9B" w14:textId="77777777" w:rsidR="002F2E6D" w:rsidRPr="002F2E6D" w:rsidRDefault="002F2E6D" w:rsidP="002F2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MOV R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3,#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00H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R3 используется как счётчик количества найденных подходящих элементов (чётных и &lt;150). Инициализируем нулём.</w:t>
      </w:r>
    </w:p>
    <w:p w14:paraId="3FE3A9A1" w14:textId="77777777" w:rsidR="002F2E6D" w:rsidRPr="002F2E6D" w:rsidRDefault="002F2E6D" w:rsidP="002F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Предусловный</w:t>
      </w:r>
      <w:proofErr w:type="spellEnd"/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цикл — проверка условия перед обработкой</w:t>
      </w:r>
    </w:p>
    <w:p w14:paraId="1BEF52F7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---------- pre-condition loop (while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R1 !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= 0) ----------</w:t>
      </w:r>
    </w:p>
    <w:p w14:paraId="474EA087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NEXT:</w:t>
      </w:r>
    </w:p>
    <w:p w14:paraId="2E7129DE" w14:textId="77777777" w:rsidR="002F2E6D" w:rsidRPr="00C00CEE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CJNE</w:t>
      </w:r>
      <w:r w:rsidRPr="00C00C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R</w:t>
      </w:r>
      <w:r w:rsidRPr="00C00C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1, #0,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</w:t>
      </w:r>
      <w:r w:rsidRPr="00C00C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C00C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C00C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R</w:t>
      </w:r>
      <w:r w:rsidRPr="00C00C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 != 0 -&gt; 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</w:t>
      </w:r>
      <w:r w:rsidRPr="00C00C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обработать</w:t>
      </w:r>
      <w:r w:rsidRPr="00C00C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элемент</w:t>
      </w:r>
      <w:r w:rsidRPr="00C00CE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66006C9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C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SJMP CHECK_RES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если R1 == 0 -&gt; проверить результат</w:t>
      </w:r>
    </w:p>
    <w:p w14:paraId="6CF11E64" w14:textId="77777777" w:rsidR="002F2E6D" w:rsidRPr="002F2E6D" w:rsidRDefault="002F2E6D" w:rsidP="002F2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CJNE R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1,#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0,CONT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Compare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Jump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Equal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»: сравниваем R1 с 0; если они разные (то есть ещё остались элементы), прыгаем в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CONT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обрабатываем текущий элемент. Это реализует цикл с предусловием — условие (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R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1 !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= 0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проверяется до обработки.</w:t>
      </w:r>
    </w:p>
    <w:p w14:paraId="7927C634" w14:textId="77777777" w:rsidR="002F2E6D" w:rsidRPr="002F2E6D" w:rsidRDefault="002F2E6D" w:rsidP="002F2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R1 == 0, выполняется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SJMP CHECK_RES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переходим к проверке результата.</w:t>
      </w:r>
    </w:p>
    <w:p w14:paraId="3FE656EE" w14:textId="77777777" w:rsidR="002F2E6D" w:rsidRPr="002F2E6D" w:rsidRDefault="002F2E6D" w:rsidP="002F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Обработка</w:t>
      </w: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текущего</w:t>
      </w: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элемента</w:t>
      </w:r>
    </w:p>
    <w:p w14:paraId="02A1C560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CONT:</w:t>
      </w:r>
    </w:p>
    <w:p w14:paraId="131DB058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MOV A, @R0         ; load current element into A</w:t>
      </w:r>
    </w:p>
    <w:p w14:paraId="7502E9D9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ANL A, #1          ; isolate bit0 -&gt; check odd/even</w:t>
      </w:r>
    </w:p>
    <w:p w14:paraId="0BD21E6D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JNZ SKIP      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odd</w:t>
      </w:r>
      <w:proofErr w:type="spell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-&gt; </w:t>
      </w:r>
      <w:proofErr w:type="spell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skip</w:t>
      </w:r>
      <w:proofErr w:type="spellEnd"/>
    </w:p>
    <w:p w14:paraId="16E5E0FD" w14:textId="77777777" w:rsidR="002F2E6D" w:rsidRPr="002F2E6D" w:rsidRDefault="002F2E6D" w:rsidP="002F2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MOV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A,@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R0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загружаем байт массива в аккумулятор A.</w:t>
      </w:r>
    </w:p>
    <w:p w14:paraId="0BF515E4" w14:textId="77777777" w:rsidR="002F2E6D" w:rsidRPr="002F2E6D" w:rsidRDefault="002F2E6D" w:rsidP="002F2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ANL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A,#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битовая маска: сохраняется только младший бит (A := A &amp; 0x01). После этой инструкции A = 0 если число чётное, A = 1 если нечётное.</w:t>
      </w:r>
    </w:p>
    <w:p w14:paraId="54558659" w14:textId="77777777" w:rsidR="002F2E6D" w:rsidRPr="002F2E6D" w:rsidRDefault="002F2E6D" w:rsidP="002F2E6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Примечание: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этот приём уничтожает содержимое A (все старшие биты теряются), поэтому далее перед сравнением с 150 вы делаете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MOV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A,@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R0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снова получить полное значение.</w:t>
      </w:r>
    </w:p>
    <w:p w14:paraId="700FD8D9" w14:textId="77777777" w:rsidR="002F2E6D" w:rsidRPr="002F2E6D" w:rsidRDefault="002F2E6D" w:rsidP="002F2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JNZ SKIP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Jump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»: если A ≠ 0 (то есть младший бит = 1 → число нечётное), прыгаем в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SKIP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пропускаем дальнейшие проверки для этого элемента.</w:t>
      </w:r>
    </w:p>
    <w:p w14:paraId="129D1B43" w14:textId="77777777" w:rsidR="002F2E6D" w:rsidRPr="002F2E6D" w:rsidRDefault="002F2E6D" w:rsidP="002F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Проверка </w:t>
      </w:r>
      <w:proofErr w:type="gramStart"/>
      <w:r w:rsidRPr="002F2E6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&lt; 150</w:t>
      </w:r>
      <w:proofErr w:type="gramEnd"/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беззнаковое</w:t>
      </w:r>
      <w:proofErr w:type="spellEnd"/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сравнение)</w:t>
      </w:r>
    </w:p>
    <w:p w14:paraId="302B93EF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; проверяем: A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&lt; 150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(0x96) — для </w:t>
      </w:r>
      <w:proofErr w:type="spell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беззнаковых</w:t>
      </w:r>
      <w:proofErr w:type="spell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чисел</w:t>
      </w:r>
    </w:p>
    <w:p w14:paraId="12D71351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MOV A, @R0</w:t>
      </w:r>
    </w:p>
    <w:p w14:paraId="600CB595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CLR C</w:t>
      </w:r>
    </w:p>
    <w:p w14:paraId="629F06F1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SUBB A, #096H      ; A = A -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150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borrow (C=1) =&gt; A &lt; 150</w:t>
      </w:r>
    </w:p>
    <w:p w14:paraId="09DA4863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JNC SKIP           ; JNC =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 carry (A &gt;= 150) -&gt;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пропустить</w:t>
      </w:r>
    </w:p>
    <w:p w14:paraId="1617A29C" w14:textId="77777777" w:rsidR="002F2E6D" w:rsidRPr="002F2E6D" w:rsidRDefault="002F2E6D" w:rsidP="002F2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MOV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A,@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R0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восстанавливаем полное значение элемента (нужно, потому что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ANL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ранее оставил только бит0).</w:t>
      </w:r>
    </w:p>
    <w:p w14:paraId="23C5E755" w14:textId="77777777" w:rsidR="002F2E6D" w:rsidRPr="002F2E6D" w:rsidRDefault="002F2E6D" w:rsidP="002F2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CLR C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очищаем флаг переноса; необходимо перед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SUBB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корректно использовать поведение флага для сравнения.</w:t>
      </w:r>
    </w:p>
    <w:p w14:paraId="7A48653E" w14:textId="77777777" w:rsidR="002F2E6D" w:rsidRPr="002F2E6D" w:rsidRDefault="002F2E6D" w:rsidP="002F2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SUBB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A,#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096H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выполняет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 := A - 0x96 - (C)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арифметика со сцеплением флага переноса. Поскольку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C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обнулён, это просто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 - 0x96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60F2A9" w14:textId="77777777" w:rsidR="002F2E6D" w:rsidRPr="002F2E6D" w:rsidRDefault="002F2E6D" w:rsidP="002F2E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вычитании CPU устанавливает флаг переноса (C) в 1, если был «заём» (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borrow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это означает, что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&lt; 0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x96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 &gt;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= 0x96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, флаг переноса остаётся 0.</w:t>
      </w:r>
    </w:p>
    <w:p w14:paraId="104A100B" w14:textId="77777777" w:rsidR="002F2E6D" w:rsidRPr="002F2E6D" w:rsidRDefault="002F2E6D" w:rsidP="002F2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JNC SKIP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Jump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Carry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»: если не было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заёма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 = 0) →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A &gt;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= 150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условие «&lt;150» не выполнено → пропустить элемент.</w:t>
      </w:r>
    </w:p>
    <w:p w14:paraId="045636E3" w14:textId="77777777" w:rsidR="002F2E6D" w:rsidRPr="002F2E6D" w:rsidRDefault="002F2E6D" w:rsidP="002F2E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(если был заём, C = 1) — значит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&lt; 150</w:t>
      </w:r>
      <w:proofErr w:type="gram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выполнение продолжается (мы оказались в ситуации «чётное и &lt;150»).</w:t>
      </w:r>
    </w:p>
    <w:p w14:paraId="7A84617A" w14:textId="77777777" w:rsidR="002F2E6D" w:rsidRPr="002F2E6D" w:rsidRDefault="002F2E6D" w:rsidP="002F2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(Ещё раз: этот приём корректно реализует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беззнаковое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сравнение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&lt; 150</w:t>
      </w:r>
      <w:proofErr w:type="gram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.)</w:t>
      </w:r>
    </w:p>
    <w:p w14:paraId="6559A742" w14:textId="77777777" w:rsidR="002F2E6D" w:rsidRPr="002F2E6D" w:rsidRDefault="002F2E6D" w:rsidP="002F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Увеличиваем счётчик подходящих элементов</w:t>
      </w:r>
    </w:p>
    <w:p w14:paraId="3B727089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; Если дошли сюда — число чётное и &lt;150</w:t>
      </w:r>
    </w:p>
    <w:p w14:paraId="3053FE47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INC R3          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увеличиваем счётчик</w:t>
      </w:r>
    </w:p>
    <w:p w14:paraId="214EC0B6" w14:textId="77777777" w:rsidR="002F2E6D" w:rsidRPr="002F2E6D" w:rsidRDefault="002F2E6D" w:rsidP="002F2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INC R3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увеличивает R3 на 1. Поскольку R3 8-битный регистр, счётчик ограничен </w:t>
      </w:r>
      <w:proofErr w:type="gram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0..</w:t>
      </w:r>
      <w:proofErr w:type="gram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255; в вашем сценарии с 10 элементами это безопасно.</w:t>
      </w:r>
    </w:p>
    <w:p w14:paraId="763E9F55" w14:textId="77777777" w:rsidR="002F2E6D" w:rsidRPr="002F2E6D" w:rsidRDefault="002F2E6D" w:rsidP="002F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Переход к следующему элементу</w:t>
      </w:r>
    </w:p>
    <w:p w14:paraId="5B7365DB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SKIP:</w:t>
      </w:r>
    </w:p>
    <w:p w14:paraId="751764A3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INC R0</w:t>
      </w:r>
    </w:p>
    <w:p w14:paraId="1D7CB881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DEC R1</w:t>
      </w:r>
    </w:p>
    <w:p w14:paraId="54BEE6EF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SJMP NEXT</w:t>
      </w:r>
    </w:p>
    <w:p w14:paraId="3AAE2FE6" w14:textId="77777777" w:rsidR="002F2E6D" w:rsidRPr="002F2E6D" w:rsidRDefault="002F2E6D" w:rsidP="002F2E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INC R0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переходим к следующей ячейке массива.</w:t>
      </w:r>
    </w:p>
    <w:p w14:paraId="47705290" w14:textId="77777777" w:rsidR="002F2E6D" w:rsidRPr="002F2E6D" w:rsidRDefault="002F2E6D" w:rsidP="002F2E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DEC R1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уменьшаем счётчик оставшихся элементов (аналог DJNZ, но здесь отдельно).</w:t>
      </w:r>
    </w:p>
    <w:p w14:paraId="3B1C2725" w14:textId="77777777" w:rsidR="002F2E6D" w:rsidRPr="002F2E6D" w:rsidRDefault="002F2E6D" w:rsidP="002F2E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SJMP NEXT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возвращаемся к началу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предусловного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цикла, где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CJNE R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1,#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0,CONT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решит, продолжать или закончить.</w:t>
      </w:r>
    </w:p>
    <w:p w14:paraId="741A8950" w14:textId="77777777" w:rsidR="002F2E6D" w:rsidRPr="002F2E6D" w:rsidRDefault="002F2E6D" w:rsidP="002F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результата (нет ли найденных элементов)</w:t>
      </w:r>
    </w:p>
    <w:p w14:paraId="3912AE56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CHECK_RES:</w:t>
      </w:r>
    </w:p>
    <w:p w14:paraId="1CB6DEDA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CJNE R3, #00, 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GOOD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если R3 != 0 -&gt; GOOD (нашли &gt;=1 подходящие)</w:t>
      </w:r>
    </w:p>
    <w:p w14:paraId="2E902138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; иначе R3 == 0 -&gt; ERR</w:t>
      </w:r>
    </w:p>
    <w:p w14:paraId="6A573AE1" w14:textId="77777777" w:rsidR="002F2E6D" w:rsidRPr="002F2E6D" w:rsidRDefault="002F2E6D" w:rsidP="002F2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CJNE R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3,#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00,GOOD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R3 ≠ 0, переходим в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GOOD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Иначе (R3 == 0) — попадаем в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ERR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(ошибка: подходящих чисел не найдено).</w:t>
      </w:r>
    </w:p>
    <w:p w14:paraId="14FB1037" w14:textId="77777777" w:rsidR="002F2E6D" w:rsidRPr="002F2E6D" w:rsidRDefault="002F2E6D" w:rsidP="002F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ERR — отображение ошибки и бесконечный цикл</w:t>
      </w:r>
    </w:p>
    <w:p w14:paraId="7EA9DAB4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ERR:</w:t>
      </w:r>
    </w:p>
    <w:p w14:paraId="55382B98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SETB P3.3</w:t>
      </w:r>
    </w:p>
    <w:p w14:paraId="66ED37F7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SETB P3.4</w:t>
      </w:r>
    </w:p>
    <w:p w14:paraId="3588DF17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MOV P1, #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10000110B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вывести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"E"</w:t>
      </w:r>
    </w:p>
    <w:p w14:paraId="5EE33F75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MOV P1, #0FFH</w:t>
      </w:r>
    </w:p>
    <w:p w14:paraId="4F065DFE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50C818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CLR P3.3</w:t>
      </w:r>
    </w:p>
    <w:p w14:paraId="30190CFF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MOV P1, #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10101111B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вывести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"r"</w:t>
      </w:r>
    </w:p>
    <w:p w14:paraId="4C146907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MOV P1, #0FFH</w:t>
      </w:r>
    </w:p>
    <w:p w14:paraId="460E1BF1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52C3B2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SETB P3.3</w:t>
      </w:r>
    </w:p>
    <w:p w14:paraId="502A40A8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CLR P3.4</w:t>
      </w:r>
    </w:p>
    <w:p w14:paraId="7FFF4152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MOV P1, #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10101111B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вывести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"r"</w:t>
      </w:r>
    </w:p>
    <w:p w14:paraId="7E79F440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MOV P1, #0FFH</w:t>
      </w:r>
    </w:p>
    <w:p w14:paraId="279C390E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45A707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SJMP ERR           ;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бесконечный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цикл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(ERR)</w:t>
      </w:r>
    </w:p>
    <w:p w14:paraId="1E258253" w14:textId="77777777" w:rsidR="002F2E6D" w:rsidRPr="002F2E6D" w:rsidRDefault="002F2E6D" w:rsidP="002F2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Здесь реализована последовательность вывода символов (возможно, на </w:t>
      </w:r>
      <w:proofErr w:type="spellStart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семисегментный</w:t>
      </w:r>
      <w:proofErr w:type="spellEnd"/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индикатор или индикаторную схему) через порт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P1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Перед записью в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P1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устанавливаются/очищаются биты портов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P3.3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P3.4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вероятно, используются как управляющие линии (выбор устройства/строки/слоя и т.п.).</w:t>
      </w:r>
    </w:p>
    <w:p w14:paraId="20056845" w14:textId="77777777" w:rsidR="002F2E6D" w:rsidRPr="002F2E6D" w:rsidRDefault="002F2E6D" w:rsidP="002F2E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MOV P1, #10000110B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 — это двоичные шаблоны сегментов для печати символа (интерпретация зависит от конкретной аппаратной разводки).</w:t>
      </w:r>
    </w:p>
    <w:p w14:paraId="0A7DE8CD" w14:textId="77777777" w:rsidR="002F2E6D" w:rsidRPr="002F2E6D" w:rsidRDefault="002F2E6D" w:rsidP="002F2E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MOV P1, #0FFH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используется, чтобы «очистить» или выключить сегменты (в зависимости от логики индикатора).</w:t>
      </w:r>
    </w:p>
    <w:p w14:paraId="1B58A9C3" w14:textId="77777777" w:rsidR="002F2E6D" w:rsidRPr="002F2E6D" w:rsidRDefault="002F2E6D" w:rsidP="002F2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SJMP ERR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зацикливает программу в режиме ошибки, чтобы индикация не пропала.</w:t>
      </w:r>
    </w:p>
    <w:p w14:paraId="3738FC8A" w14:textId="77777777" w:rsidR="002F2E6D" w:rsidRPr="002F2E6D" w:rsidRDefault="002F2E6D" w:rsidP="002F2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2E6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GOOD — индикация успеха и бесконечный цикл</w:t>
      </w:r>
    </w:p>
    <w:p w14:paraId="203CFBC6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GOOD:</w:t>
      </w:r>
    </w:p>
    <w:p w14:paraId="5E9392E6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SETB P3.3</w:t>
      </w:r>
    </w:p>
    <w:p w14:paraId="5E7775B1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SETB P3.4</w:t>
      </w:r>
    </w:p>
    <w:p w14:paraId="27EAF5F9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MOV P1, #</w:t>
      </w:r>
      <w:proofErr w:type="gramStart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>11000010B ;</w:t>
      </w:r>
      <w:proofErr w:type="gramEnd"/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вывести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"G"</w:t>
      </w:r>
    </w:p>
    <w:p w14:paraId="7BEB0FCB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MOV P1, #0FFH</w:t>
      </w:r>
    </w:p>
    <w:p w14:paraId="03C9E3BF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32D9BF" w14:textId="77777777" w:rsidR="002F2E6D" w:rsidRPr="002F2E6D" w:rsidRDefault="002F2E6D" w:rsidP="002F2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SJMP GOOD          ;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бесконечный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цикл</w:t>
      </w:r>
      <w:r w:rsidRPr="002F2E6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(GOOD)</w:t>
      </w:r>
    </w:p>
    <w:p w14:paraId="00D8598B" w14:textId="77777777" w:rsidR="002F2E6D" w:rsidRPr="002F2E6D" w:rsidRDefault="002F2E6D" w:rsidP="002F2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Аналогично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ERR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выводится символ «G» (шаблон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11000010B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После этого программа входит в бесконечный цикл </w:t>
      </w:r>
      <w:r w:rsidRPr="002F2E6D">
        <w:rPr>
          <w:rFonts w:ascii="Courier New" w:eastAsia="Times New Roman" w:hAnsi="Courier New" w:cs="Courier New"/>
          <w:sz w:val="20"/>
          <w:szCs w:val="20"/>
          <w:lang w:eastAsia="ru-RU"/>
        </w:rPr>
        <w:t>GOOD</w:t>
      </w:r>
      <w:r w:rsidRPr="002F2E6D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сохраняя индикацию результата.</w:t>
      </w:r>
    </w:p>
    <w:p w14:paraId="06EFE55E" w14:textId="77777777" w:rsidR="002F2E6D" w:rsidRDefault="002F2E6D" w:rsidP="0057501B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D70BD95" w14:textId="77777777" w:rsidR="006D7032" w:rsidRPr="002F2E6D" w:rsidRDefault="00461A5F" w:rsidP="0057501B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Листинг</w:t>
      </w:r>
    </w:p>
    <w:p w14:paraId="5B1F67E2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proofErr w:type="spellStart"/>
      <w:r>
        <w:rPr>
          <w:rFonts w:ascii="Consolas" w:hAnsi="Consolas" w:cs="Consolas"/>
          <w:sz w:val="23"/>
          <w:szCs w:val="23"/>
        </w:rPr>
        <w:t>start</w:t>
      </w:r>
      <w:proofErr w:type="spellEnd"/>
      <w:r>
        <w:rPr>
          <w:rFonts w:ascii="Consolas" w:hAnsi="Consolas" w:cs="Consolas"/>
          <w:sz w:val="23"/>
          <w:szCs w:val="23"/>
        </w:rPr>
        <w:t>:</w:t>
      </w:r>
    </w:p>
    <w:p w14:paraId="5EE135AC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; ---------- </w:t>
      </w:r>
      <w:proofErr w:type="spellStart"/>
      <w:r>
        <w:rPr>
          <w:rFonts w:ascii="Consolas" w:hAnsi="Consolas" w:cs="Consolas"/>
          <w:sz w:val="23"/>
          <w:szCs w:val="23"/>
        </w:rPr>
        <w:t>fill</w:t>
      </w:r>
      <w:proofErr w:type="spellEnd"/>
      <w:r>
        <w:rPr>
          <w:rFonts w:ascii="Consolas" w:hAnsi="Consolas" w:cs="Consolas"/>
          <w:sz w:val="23"/>
          <w:szCs w:val="23"/>
        </w:rPr>
        <w:t xml:space="preserve"> </w:t>
      </w:r>
      <w:proofErr w:type="spellStart"/>
      <w:r>
        <w:rPr>
          <w:rFonts w:ascii="Consolas" w:hAnsi="Consolas" w:cs="Consolas"/>
          <w:sz w:val="23"/>
          <w:szCs w:val="23"/>
        </w:rPr>
        <w:t>array</w:t>
      </w:r>
      <w:proofErr w:type="spellEnd"/>
      <w:r>
        <w:rPr>
          <w:rFonts w:ascii="Consolas" w:hAnsi="Consolas" w:cs="Consolas"/>
          <w:sz w:val="23"/>
          <w:szCs w:val="23"/>
        </w:rPr>
        <w:t xml:space="preserve"> ----------</w:t>
      </w:r>
    </w:p>
    <w:p w14:paraId="00D4E8E5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MOV A, #0BH  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начальное значение = 11h</w:t>
      </w:r>
    </w:p>
    <w:p w14:paraId="02F751C4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MOV R0, #047H 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адрес начала массива</w:t>
      </w:r>
    </w:p>
    <w:p w14:paraId="650884FF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MOV R1, #0AH  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количество элементов = 10</w:t>
      </w:r>
    </w:p>
    <w:p w14:paraId="12E32A34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</w:p>
    <w:p w14:paraId="2FD6C5EA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L1:</w:t>
      </w:r>
    </w:p>
    <w:p w14:paraId="5D735E40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MOV @R0, A    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сохранить A по адресу R0</w:t>
      </w:r>
    </w:p>
    <w:p w14:paraId="2DF39897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INC R0        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R0 = R0 + 1 (следующий адрес)</w:t>
      </w:r>
    </w:p>
    <w:p w14:paraId="75319C70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ADD A, #021H  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A = A + 33 (следующее значение)</w:t>
      </w:r>
    </w:p>
    <w:p w14:paraId="0B4B6EC0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DJNZ R1, L1   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декремент R1; если не ноль -&gt; L1</w:t>
      </w:r>
    </w:p>
    <w:p w14:paraId="67E46B2D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</w:p>
    <w:p w14:paraId="40F09CBA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; ---------- </w:t>
      </w:r>
      <w:proofErr w:type="spellStart"/>
      <w:r>
        <w:rPr>
          <w:rFonts w:ascii="Consolas" w:hAnsi="Consolas" w:cs="Consolas"/>
          <w:sz w:val="23"/>
          <w:szCs w:val="23"/>
        </w:rPr>
        <w:t>initialize</w:t>
      </w:r>
      <w:proofErr w:type="spellEnd"/>
      <w:r>
        <w:rPr>
          <w:rFonts w:ascii="Consolas" w:hAnsi="Consolas" w:cs="Consolas"/>
          <w:sz w:val="23"/>
          <w:szCs w:val="23"/>
        </w:rPr>
        <w:t xml:space="preserve"> </w:t>
      </w:r>
      <w:proofErr w:type="spellStart"/>
      <w:r>
        <w:rPr>
          <w:rFonts w:ascii="Consolas" w:hAnsi="Consolas" w:cs="Consolas"/>
          <w:sz w:val="23"/>
          <w:szCs w:val="23"/>
        </w:rPr>
        <w:t>search</w:t>
      </w:r>
      <w:proofErr w:type="spellEnd"/>
      <w:r>
        <w:rPr>
          <w:rFonts w:ascii="Consolas" w:hAnsi="Consolas" w:cs="Consolas"/>
          <w:sz w:val="23"/>
          <w:szCs w:val="23"/>
        </w:rPr>
        <w:t xml:space="preserve"> ----------</w:t>
      </w:r>
    </w:p>
    <w:p w14:paraId="69B95D51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MOV R0, #047H 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сброс указателя на начало массива</w:t>
      </w:r>
    </w:p>
    <w:p w14:paraId="073DCCCA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MOV R1, #0AH  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сброс счётчика элементов = 10</w:t>
      </w:r>
    </w:p>
    <w:p w14:paraId="68E6051F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MOV R3, #00H  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R3 = счётчик подходящих элементов (</w:t>
      </w:r>
      <w:proofErr w:type="spellStart"/>
      <w:r>
        <w:rPr>
          <w:rFonts w:ascii="Consolas" w:hAnsi="Consolas" w:cs="Consolas"/>
          <w:sz w:val="23"/>
          <w:szCs w:val="23"/>
        </w:rPr>
        <w:t>иниц</w:t>
      </w:r>
      <w:proofErr w:type="spellEnd"/>
      <w:r>
        <w:rPr>
          <w:rFonts w:ascii="Consolas" w:hAnsi="Consolas" w:cs="Consolas"/>
          <w:sz w:val="23"/>
          <w:szCs w:val="23"/>
        </w:rPr>
        <w:t>.)</w:t>
      </w:r>
    </w:p>
    <w:p w14:paraId="5B5F68C0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</w:p>
    <w:p w14:paraId="76427C91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>
        <w:rPr>
          <w:rFonts w:ascii="Consolas" w:hAnsi="Consolas" w:cs="Consolas"/>
          <w:sz w:val="23"/>
          <w:szCs w:val="23"/>
        </w:rPr>
        <w:t xml:space="preserve">    </w:t>
      </w:r>
      <w:r w:rsidRPr="002F2E6D">
        <w:rPr>
          <w:rFonts w:ascii="Consolas" w:hAnsi="Consolas" w:cs="Consolas"/>
          <w:sz w:val="23"/>
          <w:szCs w:val="23"/>
          <w:lang w:val="en-US"/>
        </w:rPr>
        <w:t xml:space="preserve">; ---------- pre-condition loop (while </w:t>
      </w:r>
      <w:proofErr w:type="gramStart"/>
      <w:r w:rsidRPr="002F2E6D">
        <w:rPr>
          <w:rFonts w:ascii="Consolas" w:hAnsi="Consolas" w:cs="Consolas"/>
          <w:sz w:val="23"/>
          <w:szCs w:val="23"/>
          <w:lang w:val="en-US"/>
        </w:rPr>
        <w:t>R1 !</w:t>
      </w:r>
      <w:proofErr w:type="gramEnd"/>
      <w:r w:rsidRPr="002F2E6D">
        <w:rPr>
          <w:rFonts w:ascii="Consolas" w:hAnsi="Consolas" w:cs="Consolas"/>
          <w:sz w:val="23"/>
          <w:szCs w:val="23"/>
          <w:lang w:val="en-US"/>
        </w:rPr>
        <w:t>= 0) ----------</w:t>
      </w:r>
    </w:p>
    <w:p w14:paraId="6FB1B950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>NEXT:</w:t>
      </w:r>
    </w:p>
    <w:p w14:paraId="101F2EF9" w14:textId="77777777" w:rsidR="002F2E6D" w:rsidRPr="00C00CEE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CJNE</w:t>
      </w:r>
      <w:r w:rsidRPr="00C00CEE">
        <w:rPr>
          <w:rFonts w:ascii="Consolas" w:hAnsi="Consolas" w:cs="Consolas"/>
          <w:sz w:val="23"/>
          <w:szCs w:val="23"/>
        </w:rPr>
        <w:t xml:space="preserve"> </w:t>
      </w:r>
      <w:r w:rsidRPr="002F2E6D">
        <w:rPr>
          <w:rFonts w:ascii="Consolas" w:hAnsi="Consolas" w:cs="Consolas"/>
          <w:sz w:val="23"/>
          <w:szCs w:val="23"/>
          <w:lang w:val="en-US"/>
        </w:rPr>
        <w:t>R</w:t>
      </w:r>
      <w:r w:rsidRPr="00C00CEE">
        <w:rPr>
          <w:rFonts w:ascii="Consolas" w:hAnsi="Consolas" w:cs="Consolas"/>
          <w:sz w:val="23"/>
          <w:szCs w:val="23"/>
        </w:rPr>
        <w:t xml:space="preserve">1, #0, </w:t>
      </w:r>
      <w:proofErr w:type="gramStart"/>
      <w:r w:rsidRPr="002F2E6D">
        <w:rPr>
          <w:rFonts w:ascii="Consolas" w:hAnsi="Consolas" w:cs="Consolas"/>
          <w:sz w:val="23"/>
          <w:szCs w:val="23"/>
          <w:lang w:val="en-US"/>
        </w:rPr>
        <w:t>CONT</w:t>
      </w:r>
      <w:r w:rsidRPr="00C00CEE">
        <w:rPr>
          <w:rFonts w:ascii="Consolas" w:hAnsi="Consolas" w:cs="Consolas"/>
          <w:sz w:val="23"/>
          <w:szCs w:val="23"/>
        </w:rPr>
        <w:t xml:space="preserve">  ;</w:t>
      </w:r>
      <w:proofErr w:type="gramEnd"/>
      <w:r w:rsidRPr="00C00CEE">
        <w:rPr>
          <w:rFonts w:ascii="Consolas" w:hAnsi="Consolas" w:cs="Consolas"/>
          <w:sz w:val="23"/>
          <w:szCs w:val="23"/>
        </w:rPr>
        <w:t xml:space="preserve"> </w:t>
      </w:r>
      <w:r>
        <w:rPr>
          <w:rFonts w:ascii="Consolas" w:hAnsi="Consolas" w:cs="Consolas"/>
          <w:sz w:val="23"/>
          <w:szCs w:val="23"/>
        </w:rPr>
        <w:t>если</w:t>
      </w:r>
      <w:r w:rsidRPr="00C00CEE">
        <w:rPr>
          <w:rFonts w:ascii="Consolas" w:hAnsi="Consolas" w:cs="Consolas"/>
          <w:sz w:val="23"/>
          <w:szCs w:val="23"/>
        </w:rPr>
        <w:t xml:space="preserve"> </w:t>
      </w:r>
      <w:r w:rsidRPr="002F2E6D">
        <w:rPr>
          <w:rFonts w:ascii="Consolas" w:hAnsi="Consolas" w:cs="Consolas"/>
          <w:sz w:val="23"/>
          <w:szCs w:val="23"/>
          <w:lang w:val="en-US"/>
        </w:rPr>
        <w:t>R</w:t>
      </w:r>
      <w:r w:rsidRPr="00C00CEE">
        <w:rPr>
          <w:rFonts w:ascii="Consolas" w:hAnsi="Consolas" w:cs="Consolas"/>
          <w:sz w:val="23"/>
          <w:szCs w:val="23"/>
        </w:rPr>
        <w:t xml:space="preserve">1 != 0 -&gt; </w:t>
      </w:r>
      <w:r w:rsidRPr="002F2E6D">
        <w:rPr>
          <w:rFonts w:ascii="Consolas" w:hAnsi="Consolas" w:cs="Consolas"/>
          <w:sz w:val="23"/>
          <w:szCs w:val="23"/>
          <w:lang w:val="en-US"/>
        </w:rPr>
        <w:t>CONT</w:t>
      </w:r>
      <w:r w:rsidRPr="00C00CEE">
        <w:rPr>
          <w:rFonts w:ascii="Consolas" w:hAnsi="Consolas" w:cs="Consolas"/>
          <w:sz w:val="23"/>
          <w:szCs w:val="23"/>
        </w:rPr>
        <w:t xml:space="preserve"> (</w:t>
      </w:r>
      <w:r>
        <w:rPr>
          <w:rFonts w:ascii="Consolas" w:hAnsi="Consolas" w:cs="Consolas"/>
          <w:sz w:val="23"/>
          <w:szCs w:val="23"/>
        </w:rPr>
        <w:t>обработать</w:t>
      </w:r>
      <w:r w:rsidRPr="00C00CEE">
        <w:rPr>
          <w:rFonts w:ascii="Consolas" w:hAnsi="Consolas" w:cs="Consolas"/>
          <w:sz w:val="23"/>
          <w:szCs w:val="23"/>
        </w:rPr>
        <w:t xml:space="preserve"> </w:t>
      </w:r>
      <w:r>
        <w:rPr>
          <w:rFonts w:ascii="Consolas" w:hAnsi="Consolas" w:cs="Consolas"/>
          <w:sz w:val="23"/>
          <w:szCs w:val="23"/>
        </w:rPr>
        <w:t>элемент</w:t>
      </w:r>
      <w:r w:rsidRPr="00C00CEE">
        <w:rPr>
          <w:rFonts w:ascii="Consolas" w:hAnsi="Consolas" w:cs="Consolas"/>
          <w:sz w:val="23"/>
          <w:szCs w:val="23"/>
        </w:rPr>
        <w:t>)</w:t>
      </w:r>
    </w:p>
    <w:p w14:paraId="1759B225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 w:rsidRPr="00C00CEE">
        <w:rPr>
          <w:rFonts w:ascii="Consolas" w:hAnsi="Consolas" w:cs="Consolas"/>
          <w:sz w:val="23"/>
          <w:szCs w:val="23"/>
        </w:rPr>
        <w:t xml:space="preserve">    </w:t>
      </w:r>
      <w:r>
        <w:rPr>
          <w:rFonts w:ascii="Consolas" w:hAnsi="Consolas" w:cs="Consolas"/>
          <w:sz w:val="23"/>
          <w:szCs w:val="23"/>
        </w:rPr>
        <w:t xml:space="preserve">SJMP CHECK_RES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если R1 == 0 -&gt; проверить результат</w:t>
      </w:r>
    </w:p>
    <w:p w14:paraId="6713E4F2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</w:p>
    <w:p w14:paraId="0142F7E7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>
        <w:rPr>
          <w:rFonts w:ascii="Consolas" w:hAnsi="Consolas" w:cs="Consolas"/>
          <w:sz w:val="23"/>
          <w:szCs w:val="23"/>
        </w:rPr>
        <w:t xml:space="preserve">    </w:t>
      </w:r>
      <w:r w:rsidRPr="002F2E6D">
        <w:rPr>
          <w:rFonts w:ascii="Consolas" w:hAnsi="Consolas" w:cs="Consolas"/>
          <w:sz w:val="23"/>
          <w:szCs w:val="23"/>
          <w:lang w:val="en-US"/>
        </w:rPr>
        <w:t>; ---------- process current element ----------</w:t>
      </w:r>
    </w:p>
    <w:p w14:paraId="012D002F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>CONT:</w:t>
      </w:r>
    </w:p>
    <w:p w14:paraId="366CC572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MOV A, @R0         ; load current element into A</w:t>
      </w:r>
    </w:p>
    <w:p w14:paraId="05DF7880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ANL A, #1          ; isolate bit0 -&gt; check odd/even</w:t>
      </w:r>
    </w:p>
    <w:p w14:paraId="691E75B4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lastRenderedPageBreak/>
        <w:t xml:space="preserve">    </w:t>
      </w:r>
      <w:r>
        <w:rPr>
          <w:rFonts w:ascii="Consolas" w:hAnsi="Consolas" w:cs="Consolas"/>
          <w:sz w:val="23"/>
          <w:szCs w:val="23"/>
        </w:rPr>
        <w:t xml:space="preserve">JNZ SKIP      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</w:t>
      </w:r>
      <w:proofErr w:type="spellStart"/>
      <w:r>
        <w:rPr>
          <w:rFonts w:ascii="Consolas" w:hAnsi="Consolas" w:cs="Consolas"/>
          <w:sz w:val="23"/>
          <w:szCs w:val="23"/>
        </w:rPr>
        <w:t>if</w:t>
      </w:r>
      <w:proofErr w:type="spellEnd"/>
      <w:r>
        <w:rPr>
          <w:rFonts w:ascii="Consolas" w:hAnsi="Consolas" w:cs="Consolas"/>
          <w:sz w:val="23"/>
          <w:szCs w:val="23"/>
        </w:rPr>
        <w:t xml:space="preserve"> </w:t>
      </w:r>
      <w:proofErr w:type="spellStart"/>
      <w:r>
        <w:rPr>
          <w:rFonts w:ascii="Consolas" w:hAnsi="Consolas" w:cs="Consolas"/>
          <w:sz w:val="23"/>
          <w:szCs w:val="23"/>
        </w:rPr>
        <w:t>odd</w:t>
      </w:r>
      <w:proofErr w:type="spellEnd"/>
      <w:r>
        <w:rPr>
          <w:rFonts w:ascii="Consolas" w:hAnsi="Consolas" w:cs="Consolas"/>
          <w:sz w:val="23"/>
          <w:szCs w:val="23"/>
        </w:rPr>
        <w:t xml:space="preserve"> -&gt; </w:t>
      </w:r>
      <w:proofErr w:type="spellStart"/>
      <w:r>
        <w:rPr>
          <w:rFonts w:ascii="Consolas" w:hAnsi="Consolas" w:cs="Consolas"/>
          <w:sz w:val="23"/>
          <w:szCs w:val="23"/>
        </w:rPr>
        <w:t>skip</w:t>
      </w:r>
      <w:proofErr w:type="spellEnd"/>
    </w:p>
    <w:p w14:paraId="509664DD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</w:p>
    <w:p w14:paraId="34A85065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; проверяем: A </w:t>
      </w:r>
      <w:proofErr w:type="gramStart"/>
      <w:r>
        <w:rPr>
          <w:rFonts w:ascii="Consolas" w:hAnsi="Consolas" w:cs="Consolas"/>
          <w:sz w:val="23"/>
          <w:szCs w:val="23"/>
        </w:rPr>
        <w:t>&lt; 150</w:t>
      </w:r>
      <w:proofErr w:type="gramEnd"/>
      <w:r>
        <w:rPr>
          <w:rFonts w:ascii="Consolas" w:hAnsi="Consolas" w:cs="Consolas"/>
          <w:sz w:val="23"/>
          <w:szCs w:val="23"/>
        </w:rPr>
        <w:t xml:space="preserve"> (0x96) — для </w:t>
      </w:r>
      <w:proofErr w:type="spellStart"/>
      <w:r>
        <w:rPr>
          <w:rFonts w:ascii="Consolas" w:hAnsi="Consolas" w:cs="Consolas"/>
          <w:sz w:val="23"/>
          <w:szCs w:val="23"/>
        </w:rPr>
        <w:t>беззнаковых</w:t>
      </w:r>
      <w:proofErr w:type="spellEnd"/>
      <w:r>
        <w:rPr>
          <w:rFonts w:ascii="Consolas" w:hAnsi="Consolas" w:cs="Consolas"/>
          <w:sz w:val="23"/>
          <w:szCs w:val="23"/>
        </w:rPr>
        <w:t xml:space="preserve"> чисел</w:t>
      </w:r>
    </w:p>
    <w:p w14:paraId="382111ED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>
        <w:rPr>
          <w:rFonts w:ascii="Consolas" w:hAnsi="Consolas" w:cs="Consolas"/>
          <w:sz w:val="23"/>
          <w:szCs w:val="23"/>
        </w:rPr>
        <w:t xml:space="preserve">  </w:t>
      </w:r>
      <w:r w:rsidRPr="002F2E6D">
        <w:rPr>
          <w:rFonts w:ascii="Consolas" w:hAnsi="Consolas" w:cs="Consolas"/>
          <w:sz w:val="23"/>
          <w:szCs w:val="23"/>
          <w:lang w:val="en-US"/>
        </w:rPr>
        <w:t>MOV A, @R0</w:t>
      </w:r>
    </w:p>
    <w:p w14:paraId="67B985C4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CLR C</w:t>
      </w:r>
    </w:p>
    <w:p w14:paraId="534D93C8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SUBB A, #096H      ; A = A - </w:t>
      </w:r>
      <w:proofErr w:type="gramStart"/>
      <w:r w:rsidRPr="002F2E6D">
        <w:rPr>
          <w:rFonts w:ascii="Consolas" w:hAnsi="Consolas" w:cs="Consolas"/>
          <w:sz w:val="23"/>
          <w:szCs w:val="23"/>
          <w:lang w:val="en-US"/>
        </w:rPr>
        <w:t>150 ;</w:t>
      </w:r>
      <w:proofErr w:type="gramEnd"/>
      <w:r w:rsidRPr="002F2E6D">
        <w:rPr>
          <w:rFonts w:ascii="Consolas" w:hAnsi="Consolas" w:cs="Consolas"/>
          <w:sz w:val="23"/>
          <w:szCs w:val="23"/>
          <w:lang w:val="en-US"/>
        </w:rPr>
        <w:t xml:space="preserve"> </w:t>
      </w:r>
      <w:r>
        <w:rPr>
          <w:rFonts w:ascii="Consolas" w:hAnsi="Consolas" w:cs="Consolas"/>
          <w:sz w:val="23"/>
          <w:szCs w:val="23"/>
        </w:rPr>
        <w:t>если</w:t>
      </w:r>
      <w:r w:rsidRPr="002F2E6D">
        <w:rPr>
          <w:rFonts w:ascii="Consolas" w:hAnsi="Consolas" w:cs="Consolas"/>
          <w:sz w:val="23"/>
          <w:szCs w:val="23"/>
          <w:lang w:val="en-US"/>
        </w:rPr>
        <w:t xml:space="preserve"> borrow (C=1) =&gt; A &lt; 150</w:t>
      </w:r>
    </w:p>
    <w:p w14:paraId="622B48DB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JNC SKIP           ; JNC = </w:t>
      </w:r>
      <w:r>
        <w:rPr>
          <w:rFonts w:ascii="Consolas" w:hAnsi="Consolas" w:cs="Consolas"/>
          <w:sz w:val="23"/>
          <w:szCs w:val="23"/>
        </w:rPr>
        <w:t>если</w:t>
      </w:r>
      <w:r w:rsidRPr="002F2E6D">
        <w:rPr>
          <w:rFonts w:ascii="Consolas" w:hAnsi="Consolas" w:cs="Consolas"/>
          <w:sz w:val="23"/>
          <w:szCs w:val="23"/>
          <w:lang w:val="en-US"/>
        </w:rPr>
        <w:t xml:space="preserve"> NO carry (A &gt;= 150) -&gt; </w:t>
      </w:r>
      <w:r>
        <w:rPr>
          <w:rFonts w:ascii="Consolas" w:hAnsi="Consolas" w:cs="Consolas"/>
          <w:sz w:val="23"/>
          <w:szCs w:val="23"/>
        </w:rPr>
        <w:t>пропустить</w:t>
      </w:r>
    </w:p>
    <w:p w14:paraId="3196D44C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14:paraId="025B402E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</w:t>
      </w:r>
      <w:r>
        <w:rPr>
          <w:rFonts w:ascii="Consolas" w:hAnsi="Consolas" w:cs="Consolas"/>
          <w:sz w:val="23"/>
          <w:szCs w:val="23"/>
        </w:rPr>
        <w:t>; Если дошли сюда — число чётное и &lt;150</w:t>
      </w:r>
    </w:p>
    <w:p w14:paraId="01B9CCA7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INC R3           </w:t>
      </w:r>
      <w:proofErr w:type="gramStart"/>
      <w:r>
        <w:rPr>
          <w:rFonts w:ascii="Consolas" w:hAnsi="Consolas" w:cs="Consolas"/>
          <w:sz w:val="23"/>
          <w:szCs w:val="23"/>
        </w:rPr>
        <w:t xml:space="preserve">  ;</w:t>
      </w:r>
      <w:proofErr w:type="gramEnd"/>
      <w:r>
        <w:rPr>
          <w:rFonts w:ascii="Consolas" w:hAnsi="Consolas" w:cs="Consolas"/>
          <w:sz w:val="23"/>
          <w:szCs w:val="23"/>
        </w:rPr>
        <w:t xml:space="preserve"> увеличиваем счётчик</w:t>
      </w:r>
    </w:p>
    <w:p w14:paraId="4FECCF07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</w:p>
    <w:p w14:paraId="4ACF1E66" w14:textId="77777777" w:rsid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    ; ---------- переход к следующему элементу ----------</w:t>
      </w:r>
    </w:p>
    <w:p w14:paraId="06CDFF9B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>SKIP:</w:t>
      </w:r>
    </w:p>
    <w:p w14:paraId="27D39AE7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INC R0</w:t>
      </w:r>
    </w:p>
    <w:p w14:paraId="7BEA4F3B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DEC R1</w:t>
      </w:r>
    </w:p>
    <w:p w14:paraId="66EE76ED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SJMP NEXT</w:t>
      </w:r>
    </w:p>
    <w:p w14:paraId="655562E6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14:paraId="17BFF49D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</w:t>
      </w:r>
      <w:proofErr w:type="gramStart"/>
      <w:r w:rsidRPr="002F2E6D">
        <w:rPr>
          <w:rFonts w:ascii="Consolas" w:hAnsi="Consolas" w:cs="Consolas"/>
          <w:sz w:val="23"/>
          <w:szCs w:val="23"/>
          <w:lang w:val="en-US"/>
        </w:rPr>
        <w:t>;</w:t>
      </w:r>
      <w:proofErr w:type="gramEnd"/>
      <w:r w:rsidRPr="002F2E6D">
        <w:rPr>
          <w:rFonts w:ascii="Consolas" w:hAnsi="Consolas" w:cs="Consolas"/>
          <w:sz w:val="23"/>
          <w:szCs w:val="23"/>
          <w:lang w:val="en-US"/>
        </w:rPr>
        <w:t xml:space="preserve"> ---------- check result ----------</w:t>
      </w:r>
    </w:p>
    <w:p w14:paraId="3A17E375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>CHECK_RES:</w:t>
      </w:r>
    </w:p>
    <w:p w14:paraId="417DD0BA" w14:textId="77777777" w:rsidR="002F2E6D" w:rsidRPr="00C00CEE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CJNE</w:t>
      </w:r>
      <w:r w:rsidRPr="00C00CEE">
        <w:rPr>
          <w:rFonts w:ascii="Consolas" w:hAnsi="Consolas" w:cs="Consolas"/>
          <w:sz w:val="23"/>
          <w:szCs w:val="23"/>
        </w:rPr>
        <w:t xml:space="preserve"> </w:t>
      </w:r>
      <w:r w:rsidRPr="002F2E6D">
        <w:rPr>
          <w:rFonts w:ascii="Consolas" w:hAnsi="Consolas" w:cs="Consolas"/>
          <w:sz w:val="23"/>
          <w:szCs w:val="23"/>
          <w:lang w:val="en-US"/>
        </w:rPr>
        <w:t>R</w:t>
      </w:r>
      <w:r w:rsidRPr="00C00CEE">
        <w:rPr>
          <w:rFonts w:ascii="Consolas" w:hAnsi="Consolas" w:cs="Consolas"/>
          <w:sz w:val="23"/>
          <w:szCs w:val="23"/>
        </w:rPr>
        <w:t xml:space="preserve">3, #00, </w:t>
      </w:r>
      <w:proofErr w:type="gramStart"/>
      <w:r w:rsidRPr="002F2E6D">
        <w:rPr>
          <w:rFonts w:ascii="Consolas" w:hAnsi="Consolas" w:cs="Consolas"/>
          <w:sz w:val="23"/>
          <w:szCs w:val="23"/>
          <w:lang w:val="en-US"/>
        </w:rPr>
        <w:t>GOOD</w:t>
      </w:r>
      <w:r w:rsidRPr="00C00CEE">
        <w:rPr>
          <w:rFonts w:ascii="Consolas" w:hAnsi="Consolas" w:cs="Consolas"/>
          <w:sz w:val="23"/>
          <w:szCs w:val="23"/>
        </w:rPr>
        <w:t xml:space="preserve"> ;</w:t>
      </w:r>
      <w:proofErr w:type="gramEnd"/>
      <w:r w:rsidRPr="00C00CEE">
        <w:rPr>
          <w:rFonts w:ascii="Consolas" w:hAnsi="Consolas" w:cs="Consolas"/>
          <w:sz w:val="23"/>
          <w:szCs w:val="23"/>
        </w:rPr>
        <w:t xml:space="preserve"> </w:t>
      </w:r>
      <w:r>
        <w:rPr>
          <w:rFonts w:ascii="Consolas" w:hAnsi="Consolas" w:cs="Consolas"/>
          <w:sz w:val="23"/>
          <w:szCs w:val="23"/>
        </w:rPr>
        <w:t>если</w:t>
      </w:r>
      <w:r w:rsidRPr="00C00CEE">
        <w:rPr>
          <w:rFonts w:ascii="Consolas" w:hAnsi="Consolas" w:cs="Consolas"/>
          <w:sz w:val="23"/>
          <w:szCs w:val="23"/>
        </w:rPr>
        <w:t xml:space="preserve"> </w:t>
      </w:r>
      <w:r w:rsidRPr="002F2E6D">
        <w:rPr>
          <w:rFonts w:ascii="Consolas" w:hAnsi="Consolas" w:cs="Consolas"/>
          <w:sz w:val="23"/>
          <w:szCs w:val="23"/>
          <w:lang w:val="en-US"/>
        </w:rPr>
        <w:t>R</w:t>
      </w:r>
      <w:r w:rsidRPr="00C00CEE">
        <w:rPr>
          <w:rFonts w:ascii="Consolas" w:hAnsi="Consolas" w:cs="Consolas"/>
          <w:sz w:val="23"/>
          <w:szCs w:val="23"/>
        </w:rPr>
        <w:t xml:space="preserve">3 != 0 -&gt; </w:t>
      </w:r>
      <w:r w:rsidRPr="002F2E6D">
        <w:rPr>
          <w:rFonts w:ascii="Consolas" w:hAnsi="Consolas" w:cs="Consolas"/>
          <w:sz w:val="23"/>
          <w:szCs w:val="23"/>
          <w:lang w:val="en-US"/>
        </w:rPr>
        <w:t>GOOD</w:t>
      </w:r>
      <w:r w:rsidRPr="00C00CEE">
        <w:rPr>
          <w:rFonts w:ascii="Consolas" w:hAnsi="Consolas" w:cs="Consolas"/>
          <w:sz w:val="23"/>
          <w:szCs w:val="23"/>
        </w:rPr>
        <w:t xml:space="preserve"> (</w:t>
      </w:r>
      <w:r>
        <w:rPr>
          <w:rFonts w:ascii="Consolas" w:hAnsi="Consolas" w:cs="Consolas"/>
          <w:sz w:val="23"/>
          <w:szCs w:val="23"/>
        </w:rPr>
        <w:t>нашли</w:t>
      </w:r>
      <w:r w:rsidRPr="00C00CEE">
        <w:rPr>
          <w:rFonts w:ascii="Consolas" w:hAnsi="Consolas" w:cs="Consolas"/>
          <w:sz w:val="23"/>
          <w:szCs w:val="23"/>
        </w:rPr>
        <w:t xml:space="preserve"> &gt;=1 </w:t>
      </w:r>
      <w:r>
        <w:rPr>
          <w:rFonts w:ascii="Consolas" w:hAnsi="Consolas" w:cs="Consolas"/>
          <w:sz w:val="23"/>
          <w:szCs w:val="23"/>
        </w:rPr>
        <w:t>подходящие</w:t>
      </w:r>
      <w:r w:rsidRPr="00C00CEE">
        <w:rPr>
          <w:rFonts w:ascii="Consolas" w:hAnsi="Consolas" w:cs="Consolas"/>
          <w:sz w:val="23"/>
          <w:szCs w:val="23"/>
        </w:rPr>
        <w:t>)</w:t>
      </w:r>
    </w:p>
    <w:p w14:paraId="12BD4584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C00CEE">
        <w:rPr>
          <w:rFonts w:ascii="Consolas" w:hAnsi="Consolas" w:cs="Consolas"/>
          <w:sz w:val="23"/>
          <w:szCs w:val="23"/>
        </w:rPr>
        <w:t xml:space="preserve">    </w:t>
      </w:r>
      <w:r w:rsidRPr="002F2E6D">
        <w:rPr>
          <w:rFonts w:ascii="Consolas" w:hAnsi="Consolas" w:cs="Consolas"/>
          <w:sz w:val="23"/>
          <w:szCs w:val="23"/>
          <w:lang w:val="en-US"/>
        </w:rPr>
        <w:t xml:space="preserve">; </w:t>
      </w:r>
      <w:proofErr w:type="gramStart"/>
      <w:r>
        <w:rPr>
          <w:rFonts w:ascii="Consolas" w:hAnsi="Consolas" w:cs="Consolas"/>
          <w:sz w:val="23"/>
          <w:szCs w:val="23"/>
        </w:rPr>
        <w:t>иначе</w:t>
      </w:r>
      <w:proofErr w:type="gramEnd"/>
      <w:r w:rsidRPr="002F2E6D">
        <w:rPr>
          <w:rFonts w:ascii="Consolas" w:hAnsi="Consolas" w:cs="Consolas"/>
          <w:sz w:val="23"/>
          <w:szCs w:val="23"/>
          <w:lang w:val="en-US"/>
        </w:rPr>
        <w:t xml:space="preserve"> R3 == 0 -&gt; ERR</w:t>
      </w:r>
    </w:p>
    <w:p w14:paraId="0220998C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14:paraId="37AF3300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>ERR:</w:t>
      </w:r>
    </w:p>
    <w:p w14:paraId="5744681C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SETB P3.3</w:t>
      </w:r>
    </w:p>
    <w:p w14:paraId="765AD43C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SETB P3.4</w:t>
      </w:r>
    </w:p>
    <w:p w14:paraId="158CE860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MOV P1, #</w:t>
      </w:r>
      <w:proofErr w:type="gramStart"/>
      <w:r w:rsidRPr="002F2E6D">
        <w:rPr>
          <w:rFonts w:ascii="Consolas" w:hAnsi="Consolas" w:cs="Consolas"/>
          <w:sz w:val="23"/>
          <w:szCs w:val="23"/>
          <w:lang w:val="en-US"/>
        </w:rPr>
        <w:t>10000110B ;</w:t>
      </w:r>
      <w:proofErr w:type="gramEnd"/>
      <w:r w:rsidRPr="002F2E6D">
        <w:rPr>
          <w:rFonts w:ascii="Consolas" w:hAnsi="Consolas" w:cs="Consolas"/>
          <w:sz w:val="23"/>
          <w:szCs w:val="23"/>
          <w:lang w:val="en-US"/>
        </w:rPr>
        <w:t xml:space="preserve"> </w:t>
      </w:r>
      <w:r>
        <w:rPr>
          <w:rFonts w:ascii="Consolas" w:hAnsi="Consolas" w:cs="Consolas"/>
          <w:sz w:val="23"/>
          <w:szCs w:val="23"/>
        </w:rPr>
        <w:t>вывести</w:t>
      </w:r>
      <w:r w:rsidRPr="002F2E6D">
        <w:rPr>
          <w:rFonts w:ascii="Consolas" w:hAnsi="Consolas" w:cs="Consolas"/>
          <w:sz w:val="23"/>
          <w:szCs w:val="23"/>
          <w:lang w:val="en-US"/>
        </w:rPr>
        <w:t xml:space="preserve"> "E"</w:t>
      </w:r>
    </w:p>
    <w:p w14:paraId="59BB77FA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MOV P1, #0FFH</w:t>
      </w:r>
    </w:p>
    <w:p w14:paraId="07F68824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14:paraId="17D18A26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CLR P3.3</w:t>
      </w:r>
    </w:p>
    <w:p w14:paraId="5CAD88B4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MOV P1, #</w:t>
      </w:r>
      <w:proofErr w:type="gramStart"/>
      <w:r w:rsidRPr="002F2E6D">
        <w:rPr>
          <w:rFonts w:ascii="Consolas" w:hAnsi="Consolas" w:cs="Consolas"/>
          <w:sz w:val="23"/>
          <w:szCs w:val="23"/>
          <w:lang w:val="en-US"/>
        </w:rPr>
        <w:t>10101111B ;</w:t>
      </w:r>
      <w:proofErr w:type="gramEnd"/>
      <w:r w:rsidRPr="002F2E6D">
        <w:rPr>
          <w:rFonts w:ascii="Consolas" w:hAnsi="Consolas" w:cs="Consolas"/>
          <w:sz w:val="23"/>
          <w:szCs w:val="23"/>
          <w:lang w:val="en-US"/>
        </w:rPr>
        <w:t xml:space="preserve"> </w:t>
      </w:r>
      <w:r>
        <w:rPr>
          <w:rFonts w:ascii="Consolas" w:hAnsi="Consolas" w:cs="Consolas"/>
          <w:sz w:val="23"/>
          <w:szCs w:val="23"/>
        </w:rPr>
        <w:t>вывести</w:t>
      </w:r>
      <w:r w:rsidRPr="002F2E6D">
        <w:rPr>
          <w:rFonts w:ascii="Consolas" w:hAnsi="Consolas" w:cs="Consolas"/>
          <w:sz w:val="23"/>
          <w:szCs w:val="23"/>
          <w:lang w:val="en-US"/>
        </w:rPr>
        <w:t xml:space="preserve"> "r"</w:t>
      </w:r>
    </w:p>
    <w:p w14:paraId="08624460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MOV P1, #0FFH</w:t>
      </w:r>
    </w:p>
    <w:p w14:paraId="3CE5C854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14:paraId="564313DC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SETB P3.3</w:t>
      </w:r>
    </w:p>
    <w:p w14:paraId="665DB47D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CLR P3.4</w:t>
      </w:r>
    </w:p>
    <w:p w14:paraId="33E209E2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MOV P1, #</w:t>
      </w:r>
      <w:proofErr w:type="gramStart"/>
      <w:r w:rsidRPr="002F2E6D">
        <w:rPr>
          <w:rFonts w:ascii="Consolas" w:hAnsi="Consolas" w:cs="Consolas"/>
          <w:sz w:val="23"/>
          <w:szCs w:val="23"/>
          <w:lang w:val="en-US"/>
        </w:rPr>
        <w:t>10101111B ;</w:t>
      </w:r>
      <w:proofErr w:type="gramEnd"/>
      <w:r w:rsidRPr="002F2E6D">
        <w:rPr>
          <w:rFonts w:ascii="Consolas" w:hAnsi="Consolas" w:cs="Consolas"/>
          <w:sz w:val="23"/>
          <w:szCs w:val="23"/>
          <w:lang w:val="en-US"/>
        </w:rPr>
        <w:t xml:space="preserve"> </w:t>
      </w:r>
      <w:r>
        <w:rPr>
          <w:rFonts w:ascii="Consolas" w:hAnsi="Consolas" w:cs="Consolas"/>
          <w:sz w:val="23"/>
          <w:szCs w:val="23"/>
        </w:rPr>
        <w:t>вывести</w:t>
      </w:r>
      <w:r w:rsidRPr="002F2E6D">
        <w:rPr>
          <w:rFonts w:ascii="Consolas" w:hAnsi="Consolas" w:cs="Consolas"/>
          <w:sz w:val="23"/>
          <w:szCs w:val="23"/>
          <w:lang w:val="en-US"/>
        </w:rPr>
        <w:t xml:space="preserve"> "r"</w:t>
      </w:r>
    </w:p>
    <w:p w14:paraId="01A20137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MOV P1, #0FFH</w:t>
      </w:r>
    </w:p>
    <w:p w14:paraId="3F1553DA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14:paraId="303EA6DE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SJMP ERR           ; </w:t>
      </w:r>
      <w:r>
        <w:rPr>
          <w:rFonts w:ascii="Consolas" w:hAnsi="Consolas" w:cs="Consolas"/>
          <w:sz w:val="23"/>
          <w:szCs w:val="23"/>
        </w:rPr>
        <w:t>бесконечный</w:t>
      </w:r>
      <w:r w:rsidRPr="002F2E6D">
        <w:rPr>
          <w:rFonts w:ascii="Consolas" w:hAnsi="Consolas" w:cs="Consolas"/>
          <w:sz w:val="23"/>
          <w:szCs w:val="23"/>
          <w:lang w:val="en-US"/>
        </w:rPr>
        <w:t xml:space="preserve"> </w:t>
      </w:r>
      <w:r>
        <w:rPr>
          <w:rFonts w:ascii="Consolas" w:hAnsi="Consolas" w:cs="Consolas"/>
          <w:sz w:val="23"/>
          <w:szCs w:val="23"/>
        </w:rPr>
        <w:t>цикл</w:t>
      </w:r>
      <w:r w:rsidRPr="002F2E6D">
        <w:rPr>
          <w:rFonts w:ascii="Consolas" w:hAnsi="Consolas" w:cs="Consolas"/>
          <w:sz w:val="23"/>
          <w:szCs w:val="23"/>
          <w:lang w:val="en-US"/>
        </w:rPr>
        <w:t xml:space="preserve"> (ERR)</w:t>
      </w:r>
    </w:p>
    <w:p w14:paraId="6E945B54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14:paraId="4C8086B2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>GOOD:</w:t>
      </w:r>
    </w:p>
    <w:p w14:paraId="79BC4B21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SETB P3.3</w:t>
      </w:r>
    </w:p>
    <w:p w14:paraId="479B237B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SETB P3.4</w:t>
      </w:r>
    </w:p>
    <w:p w14:paraId="25ACEE24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MOV P1, #</w:t>
      </w:r>
      <w:proofErr w:type="gramStart"/>
      <w:r w:rsidRPr="002F2E6D">
        <w:rPr>
          <w:rFonts w:ascii="Consolas" w:hAnsi="Consolas" w:cs="Consolas"/>
          <w:sz w:val="23"/>
          <w:szCs w:val="23"/>
          <w:lang w:val="en-US"/>
        </w:rPr>
        <w:t>11000010B ;</w:t>
      </w:r>
      <w:proofErr w:type="gramEnd"/>
      <w:r w:rsidRPr="002F2E6D">
        <w:rPr>
          <w:rFonts w:ascii="Consolas" w:hAnsi="Consolas" w:cs="Consolas"/>
          <w:sz w:val="23"/>
          <w:szCs w:val="23"/>
          <w:lang w:val="en-US"/>
        </w:rPr>
        <w:t xml:space="preserve"> </w:t>
      </w:r>
      <w:r>
        <w:rPr>
          <w:rFonts w:ascii="Consolas" w:hAnsi="Consolas" w:cs="Consolas"/>
          <w:sz w:val="23"/>
          <w:szCs w:val="23"/>
        </w:rPr>
        <w:t>вывести</w:t>
      </w:r>
      <w:r w:rsidRPr="002F2E6D">
        <w:rPr>
          <w:rFonts w:ascii="Consolas" w:hAnsi="Consolas" w:cs="Consolas"/>
          <w:sz w:val="23"/>
          <w:szCs w:val="23"/>
          <w:lang w:val="en-US"/>
        </w:rPr>
        <w:t xml:space="preserve"> "G"</w:t>
      </w:r>
    </w:p>
    <w:p w14:paraId="7638A75A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MOV P1, #0FFH</w:t>
      </w:r>
    </w:p>
    <w:p w14:paraId="76792473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14:paraId="20783A41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  <w:r w:rsidRPr="002F2E6D">
        <w:rPr>
          <w:rFonts w:ascii="Consolas" w:hAnsi="Consolas" w:cs="Consolas"/>
          <w:sz w:val="23"/>
          <w:szCs w:val="23"/>
          <w:lang w:val="en-US"/>
        </w:rPr>
        <w:t xml:space="preserve">    SJMP GOOD          ; </w:t>
      </w:r>
      <w:r>
        <w:rPr>
          <w:rFonts w:ascii="Consolas" w:hAnsi="Consolas" w:cs="Consolas"/>
          <w:sz w:val="23"/>
          <w:szCs w:val="23"/>
        </w:rPr>
        <w:t>бесконечный</w:t>
      </w:r>
      <w:r w:rsidRPr="002F2E6D">
        <w:rPr>
          <w:rFonts w:ascii="Consolas" w:hAnsi="Consolas" w:cs="Consolas"/>
          <w:sz w:val="23"/>
          <w:szCs w:val="23"/>
          <w:lang w:val="en-US"/>
        </w:rPr>
        <w:t xml:space="preserve"> </w:t>
      </w:r>
      <w:r>
        <w:rPr>
          <w:rFonts w:ascii="Consolas" w:hAnsi="Consolas" w:cs="Consolas"/>
          <w:sz w:val="23"/>
          <w:szCs w:val="23"/>
        </w:rPr>
        <w:t>цикл</w:t>
      </w:r>
      <w:r w:rsidRPr="002F2E6D">
        <w:rPr>
          <w:rFonts w:ascii="Consolas" w:hAnsi="Consolas" w:cs="Consolas"/>
          <w:sz w:val="23"/>
          <w:szCs w:val="23"/>
          <w:lang w:val="en-US"/>
        </w:rPr>
        <w:t xml:space="preserve"> (GOOD)</w:t>
      </w:r>
    </w:p>
    <w:p w14:paraId="3F5F876F" w14:textId="77777777" w:rsidR="002F2E6D" w:rsidRPr="002F2E6D" w:rsidRDefault="002F2E6D" w:rsidP="002F2E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3"/>
          <w:szCs w:val="23"/>
          <w:lang w:val="en-US"/>
        </w:rPr>
      </w:pPr>
    </w:p>
    <w:p w14:paraId="7390DD50" w14:textId="77777777" w:rsidR="0098579D" w:rsidRPr="002F2E6D" w:rsidRDefault="0098579D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2E6D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02D1CE7" w14:textId="7AA6FEFB" w:rsidR="00D84036" w:rsidRPr="002F2E6D" w:rsidRDefault="00D84036" w:rsidP="00D8403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036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</w:t>
      </w:r>
      <w:r w:rsidRPr="002F2E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84036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5E64A317" w14:textId="60F19F2A" w:rsidR="00504E45" w:rsidRDefault="002F2E6D" w:rsidP="002F2E6D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073E5DA" wp14:editId="54DA2A78">
            <wp:extent cx="5181600" cy="37780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815" cy="378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B6A1" w14:textId="77777777" w:rsidR="00D64547" w:rsidRDefault="00D64547" w:rsidP="0057501B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480AF43" w14:textId="77777777" w:rsidR="006D7032" w:rsidRPr="00D84036" w:rsidRDefault="006D7032" w:rsidP="0057501B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D70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</w:t>
      </w:r>
    </w:p>
    <w:p w14:paraId="0B358501" w14:textId="16F340B6" w:rsidR="003D7EAA" w:rsidRPr="00B427BB" w:rsidRDefault="003D7EAA" w:rsidP="003D7EA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5530">
        <w:rPr>
          <w:rFonts w:ascii="Times New Roman" w:eastAsia="Times New Roman" w:hAnsi="Times New Roman" w:cs="Times New Roman"/>
          <w:sz w:val="28"/>
          <w:szCs w:val="28"/>
        </w:rPr>
        <w:t>Изуч</w:t>
      </w:r>
      <w:r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025530">
        <w:rPr>
          <w:rFonts w:ascii="Times New Roman" w:eastAsia="Times New Roman" w:hAnsi="Times New Roman" w:cs="Times New Roman"/>
          <w:sz w:val="28"/>
          <w:szCs w:val="28"/>
        </w:rPr>
        <w:t xml:space="preserve"> системы команд и способ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025530">
        <w:rPr>
          <w:rFonts w:ascii="Times New Roman" w:eastAsia="Times New Roman" w:hAnsi="Times New Roman" w:cs="Times New Roman"/>
          <w:sz w:val="28"/>
          <w:szCs w:val="28"/>
        </w:rPr>
        <w:t xml:space="preserve"> адресации операндов МК MCS51.</w:t>
      </w:r>
    </w:p>
    <w:p w14:paraId="31EF231A" w14:textId="77777777" w:rsidR="006D7032" w:rsidRPr="006D7032" w:rsidRDefault="006D7032" w:rsidP="0057501B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6D7032" w:rsidRPr="006D7032" w:rsidSect="009068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95701"/>
    <w:multiLevelType w:val="multilevel"/>
    <w:tmpl w:val="224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2C88"/>
    <w:multiLevelType w:val="multilevel"/>
    <w:tmpl w:val="4204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52A1B"/>
    <w:multiLevelType w:val="multilevel"/>
    <w:tmpl w:val="2CA8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67443"/>
    <w:multiLevelType w:val="multilevel"/>
    <w:tmpl w:val="0AD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26166"/>
    <w:multiLevelType w:val="multilevel"/>
    <w:tmpl w:val="9AF8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97D84"/>
    <w:multiLevelType w:val="multilevel"/>
    <w:tmpl w:val="125A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346F0"/>
    <w:multiLevelType w:val="hybridMultilevel"/>
    <w:tmpl w:val="83D86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50485"/>
    <w:multiLevelType w:val="multilevel"/>
    <w:tmpl w:val="3F5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A1487"/>
    <w:multiLevelType w:val="multilevel"/>
    <w:tmpl w:val="538C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977F7"/>
    <w:multiLevelType w:val="multilevel"/>
    <w:tmpl w:val="381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C2C24"/>
    <w:multiLevelType w:val="multilevel"/>
    <w:tmpl w:val="288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035FD"/>
    <w:multiLevelType w:val="multilevel"/>
    <w:tmpl w:val="C2C6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F0AA1"/>
    <w:multiLevelType w:val="multilevel"/>
    <w:tmpl w:val="D56A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0"/>
  </w:num>
  <w:num w:numId="5">
    <w:abstractNumId w:val="12"/>
  </w:num>
  <w:num w:numId="6">
    <w:abstractNumId w:val="9"/>
  </w:num>
  <w:num w:numId="7">
    <w:abstractNumId w:val="5"/>
  </w:num>
  <w:num w:numId="8">
    <w:abstractNumId w:val="11"/>
  </w:num>
  <w:num w:numId="9">
    <w:abstractNumId w:val="4"/>
  </w:num>
  <w:num w:numId="10">
    <w:abstractNumId w:val="2"/>
  </w:num>
  <w:num w:numId="11">
    <w:abstractNumId w:val="3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D2B5D"/>
    <w:rsid w:val="00003F28"/>
    <w:rsid w:val="00025530"/>
    <w:rsid w:val="0007641A"/>
    <w:rsid w:val="002B2766"/>
    <w:rsid w:val="002F2E6D"/>
    <w:rsid w:val="003636E0"/>
    <w:rsid w:val="003D7EAA"/>
    <w:rsid w:val="0044017E"/>
    <w:rsid w:val="00461A5F"/>
    <w:rsid w:val="00504E45"/>
    <w:rsid w:val="00543FA8"/>
    <w:rsid w:val="0057501B"/>
    <w:rsid w:val="00577372"/>
    <w:rsid w:val="005D03AE"/>
    <w:rsid w:val="005F79A3"/>
    <w:rsid w:val="006D7032"/>
    <w:rsid w:val="006E5325"/>
    <w:rsid w:val="00801860"/>
    <w:rsid w:val="0088222C"/>
    <w:rsid w:val="009068BB"/>
    <w:rsid w:val="00932BDE"/>
    <w:rsid w:val="0098579D"/>
    <w:rsid w:val="009E0505"/>
    <w:rsid w:val="00C00CEE"/>
    <w:rsid w:val="00CD2B5D"/>
    <w:rsid w:val="00D64547"/>
    <w:rsid w:val="00D836AB"/>
    <w:rsid w:val="00D84036"/>
    <w:rsid w:val="00F0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D9BB6"/>
  <w15:docId w15:val="{B7E3C866-8DBF-4B59-8674-C9A50FF23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7032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2F2E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6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61A5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43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43FA8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F2E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F2E6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F2E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F2E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2F2E6D"/>
  </w:style>
  <w:style w:type="character" w:customStyle="1" w:styleId="hljs-comment">
    <w:name w:val="hljs-comment"/>
    <w:basedOn w:val="a0"/>
    <w:rsid w:val="002F2E6D"/>
  </w:style>
  <w:style w:type="character" w:customStyle="1" w:styleId="hljs-section">
    <w:name w:val="hljs-section"/>
    <w:basedOn w:val="a0"/>
    <w:rsid w:val="002F2E6D"/>
  </w:style>
  <w:style w:type="character" w:customStyle="1" w:styleId="hljs-title">
    <w:name w:val="hljs-title"/>
    <w:basedOn w:val="a0"/>
    <w:rsid w:val="002F2E6D"/>
  </w:style>
  <w:style w:type="character" w:customStyle="1" w:styleId="hljs-number">
    <w:name w:val="hljs-number"/>
    <w:basedOn w:val="a0"/>
    <w:rsid w:val="002F2E6D"/>
  </w:style>
  <w:style w:type="character" w:customStyle="1" w:styleId="hljs-punctuation">
    <w:name w:val="hljs-punctuation"/>
    <w:basedOn w:val="a0"/>
    <w:rsid w:val="002F2E6D"/>
  </w:style>
  <w:style w:type="character" w:customStyle="1" w:styleId="hljs-variable">
    <w:name w:val="hljs-variable"/>
    <w:basedOn w:val="a0"/>
    <w:rsid w:val="002F2E6D"/>
  </w:style>
  <w:style w:type="character" w:customStyle="1" w:styleId="hljs-operator">
    <w:name w:val="hljs-operator"/>
    <w:basedOn w:val="a0"/>
    <w:rsid w:val="002F2E6D"/>
  </w:style>
  <w:style w:type="character" w:styleId="a7">
    <w:name w:val="Strong"/>
    <w:basedOn w:val="a0"/>
    <w:uiPriority w:val="22"/>
    <w:qFormat/>
    <w:rsid w:val="002F2E6D"/>
    <w:rPr>
      <w:b/>
      <w:bCs/>
    </w:rPr>
  </w:style>
  <w:style w:type="character" w:customStyle="1" w:styleId="hljs-builtin">
    <w:name w:val="hljs-built_in"/>
    <w:basedOn w:val="a0"/>
    <w:rsid w:val="002F2E6D"/>
  </w:style>
  <w:style w:type="character" w:customStyle="1" w:styleId="hljs-literal">
    <w:name w:val="hljs-literal"/>
    <w:basedOn w:val="a0"/>
    <w:rsid w:val="002F2E6D"/>
  </w:style>
  <w:style w:type="character" w:customStyle="1" w:styleId="hljs-code">
    <w:name w:val="hljs-code"/>
    <w:basedOn w:val="a0"/>
    <w:rsid w:val="002F2E6D"/>
  </w:style>
  <w:style w:type="character" w:customStyle="1" w:styleId="hljs-type">
    <w:name w:val="hljs-type"/>
    <w:basedOn w:val="a0"/>
    <w:rsid w:val="002F2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52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7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5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Max Demin</cp:lastModifiedBy>
  <cp:revision>22</cp:revision>
  <cp:lastPrinted>2025-09-27T08:36:00Z</cp:lastPrinted>
  <dcterms:created xsi:type="dcterms:W3CDTF">2025-09-12T18:23:00Z</dcterms:created>
  <dcterms:modified xsi:type="dcterms:W3CDTF">2025-10-04T05:51:00Z</dcterms:modified>
</cp:coreProperties>
</file>