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A5FF" w14:textId="4A6ADDF5" w:rsidR="006442E8" w:rsidRDefault="001B7968">
      <w:pPr>
        <w:rPr>
          <w:lang w:val="en-US"/>
        </w:rPr>
      </w:pPr>
      <w:r w:rsidRPr="001B7968">
        <w:rPr>
          <w:noProof/>
        </w:rPr>
        <w:drawing>
          <wp:inline distT="0" distB="0" distL="0" distR="0" wp14:anchorId="50B714C4" wp14:editId="1AA481C4">
            <wp:extent cx="4124901" cy="4086795"/>
            <wp:effectExtent l="0" t="0" r="9525" b="0"/>
            <wp:docPr id="946567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7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68">
        <w:rPr>
          <w:noProof/>
        </w:rPr>
        <w:drawing>
          <wp:inline distT="0" distB="0" distL="0" distR="0" wp14:anchorId="48811CDE" wp14:editId="1C3D56A1">
            <wp:extent cx="4067743" cy="4124901"/>
            <wp:effectExtent l="0" t="0" r="9525" b="9525"/>
            <wp:docPr id="181721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5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68">
        <w:rPr>
          <w:noProof/>
        </w:rPr>
        <w:lastRenderedPageBreak/>
        <w:drawing>
          <wp:inline distT="0" distB="0" distL="0" distR="0" wp14:anchorId="6E93F0C0" wp14:editId="3C87E8EA">
            <wp:extent cx="4048690" cy="4115374"/>
            <wp:effectExtent l="0" t="0" r="9525" b="0"/>
            <wp:docPr id="34690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00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68">
        <w:rPr>
          <w:noProof/>
        </w:rPr>
        <w:drawing>
          <wp:inline distT="0" distB="0" distL="0" distR="0" wp14:anchorId="00D1CEFC" wp14:editId="0BFE37E5">
            <wp:extent cx="4077269" cy="4077269"/>
            <wp:effectExtent l="0" t="0" r="0" b="0"/>
            <wp:docPr id="117667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5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FAF" w14:textId="6C21C44B" w:rsidR="001B7968" w:rsidRDefault="001B7968">
      <w:pPr>
        <w:rPr>
          <w:lang w:val="en-US"/>
        </w:rPr>
      </w:pPr>
      <w:r w:rsidRPr="001B7968">
        <w:rPr>
          <w:noProof/>
          <w:lang w:val="en-US"/>
        </w:rPr>
        <w:lastRenderedPageBreak/>
        <w:drawing>
          <wp:inline distT="0" distB="0" distL="0" distR="0" wp14:anchorId="103189AA" wp14:editId="577AF468">
            <wp:extent cx="4086795" cy="4067743"/>
            <wp:effectExtent l="0" t="0" r="0" b="9525"/>
            <wp:docPr id="91310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8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68">
        <w:rPr>
          <w:noProof/>
          <w:lang w:val="en-US"/>
        </w:rPr>
        <w:drawing>
          <wp:inline distT="0" distB="0" distL="0" distR="0" wp14:anchorId="667465C2" wp14:editId="1A70AEB4">
            <wp:extent cx="4048690" cy="4096322"/>
            <wp:effectExtent l="0" t="0" r="9525" b="0"/>
            <wp:docPr id="94111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2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D51C" w14:textId="6EEFA55C" w:rsidR="001B7968" w:rsidRDefault="001B7968">
      <w:pPr>
        <w:rPr>
          <w:lang w:val="en-US"/>
        </w:rPr>
      </w:pPr>
      <w:r w:rsidRPr="001B7968">
        <w:rPr>
          <w:noProof/>
          <w:lang w:val="en-US"/>
        </w:rPr>
        <w:lastRenderedPageBreak/>
        <w:drawing>
          <wp:inline distT="0" distB="0" distL="0" distR="0" wp14:anchorId="43C0C742" wp14:editId="55A91388">
            <wp:extent cx="4058216" cy="4124901"/>
            <wp:effectExtent l="0" t="0" r="0" b="9525"/>
            <wp:docPr id="17216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2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968">
        <w:rPr>
          <w:noProof/>
          <w:lang w:val="en-US"/>
        </w:rPr>
        <w:drawing>
          <wp:inline distT="0" distB="0" distL="0" distR="0" wp14:anchorId="7AA7A172" wp14:editId="0BE98954">
            <wp:extent cx="4029637" cy="4058216"/>
            <wp:effectExtent l="0" t="0" r="9525" b="0"/>
            <wp:docPr id="30064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7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E65C" w14:textId="1C69175C" w:rsidR="001B7968" w:rsidRDefault="001B7968">
      <w:pPr>
        <w:rPr>
          <w:lang w:val="en-US"/>
        </w:rPr>
      </w:pPr>
      <w:r w:rsidRPr="001B7968">
        <w:rPr>
          <w:noProof/>
          <w:lang w:val="en-US"/>
        </w:rPr>
        <w:lastRenderedPageBreak/>
        <w:drawing>
          <wp:inline distT="0" distB="0" distL="0" distR="0" wp14:anchorId="06B1D3DB" wp14:editId="6F192B35">
            <wp:extent cx="4086795" cy="4134427"/>
            <wp:effectExtent l="0" t="0" r="9525" b="0"/>
            <wp:docPr id="210850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6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3837" w14:textId="53AE274E" w:rsidR="001B7968" w:rsidRDefault="001B7968">
      <w:pPr>
        <w:rPr>
          <w:lang w:val="en-US"/>
        </w:rPr>
      </w:pPr>
      <w:r w:rsidRPr="001B7968">
        <w:rPr>
          <w:noProof/>
          <w:lang w:val="en-US"/>
        </w:rPr>
        <w:drawing>
          <wp:inline distT="0" distB="0" distL="0" distR="0" wp14:anchorId="5B26B94B" wp14:editId="779F69E7">
            <wp:extent cx="4096322" cy="4124901"/>
            <wp:effectExtent l="0" t="0" r="0" b="9525"/>
            <wp:docPr id="35600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3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28A3" w14:textId="5799E535" w:rsidR="001B7968" w:rsidRDefault="001B7968">
      <w:pPr>
        <w:rPr>
          <w:lang w:val="en-US"/>
        </w:rPr>
      </w:pPr>
      <w:r w:rsidRPr="001B7968">
        <w:rPr>
          <w:noProof/>
          <w:lang w:val="en-US"/>
        </w:rPr>
        <w:lastRenderedPageBreak/>
        <w:drawing>
          <wp:inline distT="0" distB="0" distL="0" distR="0" wp14:anchorId="45FB077B" wp14:editId="4A5AE2BC">
            <wp:extent cx="4105848" cy="4134427"/>
            <wp:effectExtent l="0" t="0" r="9525" b="0"/>
            <wp:docPr id="140471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18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86E4" w14:textId="1C79951F" w:rsidR="001B7968" w:rsidRDefault="001B7968">
      <w:pPr>
        <w:rPr>
          <w:lang w:val="en-US"/>
        </w:rPr>
      </w:pPr>
      <w:r w:rsidRPr="001B7968">
        <w:rPr>
          <w:noProof/>
          <w:lang w:val="en-US"/>
        </w:rPr>
        <w:drawing>
          <wp:inline distT="0" distB="0" distL="0" distR="0" wp14:anchorId="7F5A8187" wp14:editId="4E280BE2">
            <wp:extent cx="4124901" cy="4124901"/>
            <wp:effectExtent l="0" t="0" r="9525" b="9525"/>
            <wp:docPr id="191972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20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9920" w14:textId="4F447FC1" w:rsidR="001B7968" w:rsidRDefault="001B7968">
      <w:pPr>
        <w:rPr>
          <w:lang w:val="en-US"/>
        </w:rPr>
      </w:pPr>
      <w:r w:rsidRPr="001B7968">
        <w:rPr>
          <w:noProof/>
          <w:lang w:val="en-US"/>
        </w:rPr>
        <w:lastRenderedPageBreak/>
        <w:drawing>
          <wp:inline distT="0" distB="0" distL="0" distR="0" wp14:anchorId="11E5E85B" wp14:editId="4CEDB7A5">
            <wp:extent cx="5940425" cy="5254625"/>
            <wp:effectExtent l="0" t="0" r="3175" b="3175"/>
            <wp:docPr id="47992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8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397F" w14:textId="77777777" w:rsidR="001B7968" w:rsidRDefault="001B7968">
      <w:pPr>
        <w:rPr>
          <w:lang w:val="en-US"/>
        </w:rPr>
      </w:pPr>
    </w:p>
    <w:p w14:paraId="4464D949" w14:textId="7DD97C25" w:rsidR="001B7968" w:rsidRDefault="001B7968">
      <w:pPr>
        <w:rPr>
          <w:lang w:val="en-US"/>
        </w:rPr>
      </w:pPr>
      <w:r w:rsidRPr="001B7968">
        <w:rPr>
          <w:noProof/>
          <w:lang w:val="en-US"/>
        </w:rPr>
        <w:drawing>
          <wp:inline distT="0" distB="0" distL="0" distR="0" wp14:anchorId="1B7C9C38" wp14:editId="0695760E">
            <wp:extent cx="5940425" cy="3300095"/>
            <wp:effectExtent l="0" t="0" r="3175" b="0"/>
            <wp:docPr id="116659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95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4852" w14:textId="266BDEDB" w:rsidR="00B016EB" w:rsidRDefault="00B016EB">
      <w:pPr>
        <w:rPr>
          <w:lang w:val="en-US"/>
        </w:rPr>
      </w:pPr>
      <w:r w:rsidRPr="00B016EB">
        <w:rPr>
          <w:noProof/>
          <w:lang w:val="en-US"/>
        </w:rPr>
        <w:lastRenderedPageBreak/>
        <w:drawing>
          <wp:inline distT="0" distB="0" distL="0" distR="0" wp14:anchorId="13514C3B" wp14:editId="2D2F2FE4">
            <wp:extent cx="5940425" cy="3294380"/>
            <wp:effectExtent l="0" t="0" r="3175" b="1270"/>
            <wp:docPr id="41608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3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B914" w14:textId="64CBE9CB" w:rsidR="00B016EB" w:rsidRDefault="00B016EB">
      <w:pPr>
        <w:rPr>
          <w:lang w:val="en-US"/>
        </w:rPr>
      </w:pPr>
      <w:r w:rsidRPr="00B016EB">
        <w:rPr>
          <w:noProof/>
          <w:lang w:val="en-US"/>
        </w:rPr>
        <w:drawing>
          <wp:inline distT="0" distB="0" distL="0" distR="0" wp14:anchorId="7DD501A9" wp14:editId="4F9DB34C">
            <wp:extent cx="5940425" cy="3222625"/>
            <wp:effectExtent l="0" t="0" r="3175" b="0"/>
            <wp:docPr id="46208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86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D94E" w14:textId="0E67BEAC" w:rsidR="00B016EB" w:rsidRDefault="00B016EB">
      <w:pPr>
        <w:rPr>
          <w:lang w:val="en-US"/>
        </w:rPr>
      </w:pPr>
      <w:r w:rsidRPr="00B016EB">
        <w:rPr>
          <w:noProof/>
          <w:lang w:val="en-US"/>
        </w:rPr>
        <w:lastRenderedPageBreak/>
        <w:drawing>
          <wp:inline distT="0" distB="0" distL="0" distR="0" wp14:anchorId="3D0A7ADE" wp14:editId="4A174E1C">
            <wp:extent cx="5940425" cy="3342005"/>
            <wp:effectExtent l="0" t="0" r="3175" b="0"/>
            <wp:docPr id="45124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41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678F" w14:textId="20DB2B0B" w:rsidR="00B016EB" w:rsidRDefault="00B016EB">
      <w:pPr>
        <w:rPr>
          <w:lang w:val="en-US"/>
        </w:rPr>
      </w:pPr>
      <w:r w:rsidRPr="00B016EB">
        <w:rPr>
          <w:noProof/>
          <w:lang w:val="en-US"/>
        </w:rPr>
        <w:drawing>
          <wp:inline distT="0" distB="0" distL="0" distR="0" wp14:anchorId="130F1685" wp14:editId="041DA683">
            <wp:extent cx="5940425" cy="3268345"/>
            <wp:effectExtent l="0" t="0" r="3175" b="8255"/>
            <wp:docPr id="2139027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74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C47F" w14:textId="0911974E" w:rsidR="00B016EB" w:rsidRDefault="00B016EB">
      <w:r w:rsidRPr="00B016EB">
        <w:rPr>
          <w:noProof/>
          <w:lang w:val="en-US"/>
        </w:rPr>
        <w:lastRenderedPageBreak/>
        <w:drawing>
          <wp:inline distT="0" distB="0" distL="0" distR="0" wp14:anchorId="02E63F7D" wp14:editId="6E0E3228">
            <wp:extent cx="5940425" cy="3293745"/>
            <wp:effectExtent l="0" t="0" r="3175" b="1905"/>
            <wp:docPr id="61142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8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1A3E" w14:textId="2D059D68" w:rsidR="0096156E" w:rsidRDefault="0096156E">
      <w:r w:rsidRPr="0096156E">
        <w:rPr>
          <w:noProof/>
        </w:rPr>
        <w:drawing>
          <wp:inline distT="0" distB="0" distL="0" distR="0" wp14:anchorId="4B747A91" wp14:editId="76392FC5">
            <wp:extent cx="5940425" cy="4485640"/>
            <wp:effectExtent l="0" t="0" r="3175" b="0"/>
            <wp:docPr id="166838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5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414C" w14:textId="5AD105E5" w:rsidR="003174A3" w:rsidRDefault="003174A3">
      <w:r w:rsidRPr="003174A3">
        <w:rPr>
          <w:noProof/>
        </w:rPr>
        <w:lastRenderedPageBreak/>
        <w:drawing>
          <wp:inline distT="0" distB="0" distL="0" distR="0" wp14:anchorId="1FDC08FF" wp14:editId="2BA83F19">
            <wp:extent cx="5940425" cy="4353560"/>
            <wp:effectExtent l="0" t="0" r="3175" b="8890"/>
            <wp:docPr id="77149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93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7DF6" w14:textId="1E52A7B5" w:rsidR="003174A3" w:rsidRDefault="003174A3">
      <w:r w:rsidRPr="003174A3">
        <w:rPr>
          <w:noProof/>
        </w:rPr>
        <w:drawing>
          <wp:inline distT="0" distB="0" distL="0" distR="0" wp14:anchorId="63F89767" wp14:editId="346DF631">
            <wp:extent cx="5940425" cy="4565650"/>
            <wp:effectExtent l="0" t="0" r="3175" b="6350"/>
            <wp:docPr id="1641347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47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B368" w14:textId="103B5E20" w:rsidR="003174A3" w:rsidRDefault="003174A3">
      <w:r w:rsidRPr="003174A3">
        <w:rPr>
          <w:noProof/>
        </w:rPr>
        <w:lastRenderedPageBreak/>
        <w:drawing>
          <wp:inline distT="0" distB="0" distL="0" distR="0" wp14:anchorId="5096A746" wp14:editId="1F53915E">
            <wp:extent cx="5940425" cy="4535805"/>
            <wp:effectExtent l="0" t="0" r="3175" b="0"/>
            <wp:docPr id="62045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51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571E" w14:textId="48718386" w:rsidR="009C763C" w:rsidRDefault="009C763C">
      <w:r w:rsidRPr="009C763C">
        <w:rPr>
          <w:noProof/>
        </w:rPr>
        <w:drawing>
          <wp:inline distT="0" distB="0" distL="0" distR="0" wp14:anchorId="45CF88D1" wp14:editId="5B81BD04">
            <wp:extent cx="5940425" cy="4448810"/>
            <wp:effectExtent l="0" t="0" r="3175" b="8890"/>
            <wp:docPr id="5690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4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E4EF" w14:textId="7C331182" w:rsidR="009C763C" w:rsidRDefault="009C763C">
      <w:r w:rsidRPr="009C763C">
        <w:rPr>
          <w:noProof/>
        </w:rPr>
        <w:lastRenderedPageBreak/>
        <w:drawing>
          <wp:inline distT="0" distB="0" distL="0" distR="0" wp14:anchorId="4E33B504" wp14:editId="25606A7E">
            <wp:extent cx="5940425" cy="4523740"/>
            <wp:effectExtent l="0" t="0" r="3175" b="0"/>
            <wp:docPr id="189987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75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2BAA" w14:textId="4CCC800E" w:rsidR="009C763C" w:rsidRDefault="009C763C">
      <w:r w:rsidRPr="009C763C">
        <w:rPr>
          <w:noProof/>
        </w:rPr>
        <w:drawing>
          <wp:inline distT="0" distB="0" distL="0" distR="0" wp14:anchorId="5C597CE4" wp14:editId="5054FCC1">
            <wp:extent cx="5940425" cy="4488180"/>
            <wp:effectExtent l="0" t="0" r="3175" b="7620"/>
            <wp:docPr id="160534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96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BF8A" w14:textId="665B524B" w:rsidR="006B25DC" w:rsidRDefault="006B25DC">
      <w:r w:rsidRPr="006B25DC">
        <w:rPr>
          <w:noProof/>
        </w:rPr>
        <w:lastRenderedPageBreak/>
        <w:drawing>
          <wp:inline distT="0" distB="0" distL="0" distR="0" wp14:anchorId="5870E19C" wp14:editId="30EB3297">
            <wp:extent cx="5940425" cy="4555490"/>
            <wp:effectExtent l="0" t="0" r="3175" b="0"/>
            <wp:docPr id="1582019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19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78E1" w14:textId="39263204" w:rsidR="006B25DC" w:rsidRDefault="006B25DC">
      <w:r w:rsidRPr="006B25DC">
        <w:rPr>
          <w:noProof/>
        </w:rPr>
        <w:drawing>
          <wp:inline distT="0" distB="0" distL="0" distR="0" wp14:anchorId="09598E89" wp14:editId="121E2ADF">
            <wp:extent cx="5940425" cy="4507865"/>
            <wp:effectExtent l="0" t="0" r="3175" b="6985"/>
            <wp:docPr id="82041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10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27B5" w14:textId="042993D2" w:rsidR="006B25DC" w:rsidRDefault="006B25DC">
      <w:pPr>
        <w:rPr>
          <w:lang w:val="en-US"/>
        </w:rPr>
      </w:pPr>
      <w:r w:rsidRPr="006B25DC">
        <w:rPr>
          <w:noProof/>
        </w:rPr>
        <w:lastRenderedPageBreak/>
        <w:drawing>
          <wp:inline distT="0" distB="0" distL="0" distR="0" wp14:anchorId="4A189670" wp14:editId="62AE92DF">
            <wp:extent cx="5940425" cy="4409440"/>
            <wp:effectExtent l="0" t="0" r="3175" b="0"/>
            <wp:docPr id="44639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974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FACA" w14:textId="22A25D10" w:rsidR="0008217E" w:rsidRDefault="0008217E">
      <w:pPr>
        <w:rPr>
          <w:lang w:val="en-US"/>
        </w:rPr>
      </w:pPr>
      <w:r w:rsidRPr="0008217E">
        <w:rPr>
          <w:noProof/>
          <w:lang w:val="en-US"/>
        </w:rPr>
        <w:drawing>
          <wp:inline distT="0" distB="0" distL="0" distR="0" wp14:anchorId="49D8E8BB" wp14:editId="6BFA4577">
            <wp:extent cx="5940425" cy="4069715"/>
            <wp:effectExtent l="0" t="0" r="3175" b="6985"/>
            <wp:docPr id="125387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77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DEB0" w14:textId="4B46ED8A" w:rsidR="005B504D" w:rsidRDefault="005B504D">
      <w:pPr>
        <w:rPr>
          <w:lang w:val="en-US"/>
        </w:rPr>
      </w:pPr>
      <w:r w:rsidRPr="005B504D">
        <w:rPr>
          <w:lang w:val="en-US"/>
        </w:rPr>
        <w:lastRenderedPageBreak/>
        <w:drawing>
          <wp:inline distT="0" distB="0" distL="0" distR="0" wp14:anchorId="7B13A0BE" wp14:editId="05165F03">
            <wp:extent cx="5940425" cy="4922520"/>
            <wp:effectExtent l="0" t="0" r="3175" b="0"/>
            <wp:docPr id="79974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04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1426" w14:textId="77777777" w:rsidR="005B504D" w:rsidRDefault="005B504D">
      <w:pPr>
        <w:rPr>
          <w:lang w:val="en-US"/>
        </w:rPr>
      </w:pPr>
    </w:p>
    <w:p w14:paraId="4FDCDDE7" w14:textId="77777777" w:rsidR="00CE3C44" w:rsidRPr="00CE3C44" w:rsidRDefault="00CE3C44">
      <w:pPr>
        <w:rPr>
          <w:lang w:val="en-US"/>
        </w:rPr>
      </w:pPr>
    </w:p>
    <w:sectPr w:rsidR="00CE3C44" w:rsidRPr="00CE3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7D"/>
    <w:rsid w:val="000201B4"/>
    <w:rsid w:val="0008217E"/>
    <w:rsid w:val="001B7968"/>
    <w:rsid w:val="002012CD"/>
    <w:rsid w:val="002126A8"/>
    <w:rsid w:val="003174A3"/>
    <w:rsid w:val="003500A2"/>
    <w:rsid w:val="005B504D"/>
    <w:rsid w:val="006442E8"/>
    <w:rsid w:val="006B25DC"/>
    <w:rsid w:val="0096156E"/>
    <w:rsid w:val="00977BD2"/>
    <w:rsid w:val="009C763C"/>
    <w:rsid w:val="00A706ED"/>
    <w:rsid w:val="00B016EB"/>
    <w:rsid w:val="00B25AE3"/>
    <w:rsid w:val="00BF29C6"/>
    <w:rsid w:val="00CE3C44"/>
    <w:rsid w:val="00D6177D"/>
    <w:rsid w:val="00ED7F63"/>
    <w:rsid w:val="00F8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31553"/>
  <w15:chartTrackingRefBased/>
  <w15:docId w15:val="{70B60FA3-6250-4A0F-A8EF-CF79B0A5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7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7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7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7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7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7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7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1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1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17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617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17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17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17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17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177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177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177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7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6177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6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1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1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17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1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17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177D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3</cp:revision>
  <dcterms:created xsi:type="dcterms:W3CDTF">2026-02-13T17:54:00Z</dcterms:created>
  <dcterms:modified xsi:type="dcterms:W3CDTF">2026-02-19T19:16:00Z</dcterms:modified>
</cp:coreProperties>
</file>