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8015A" w14:textId="77777777" w:rsidR="001403AC" w:rsidRPr="00B427BB" w:rsidRDefault="001403AC" w:rsidP="001403AC">
      <w:pPr>
        <w:pStyle w:val="a8"/>
        <w:spacing w:before="0" w:beforeAutospacing="0" w:after="0" w:afterAutospacing="0" w:line="360" w:lineRule="auto"/>
        <w:jc w:val="center"/>
        <w:outlineLvl w:val="0"/>
        <w:rPr>
          <w:rFonts w:ascii="Times New Romans" w:hAnsi="Times New Romans"/>
          <w:sz w:val="28"/>
          <w:szCs w:val="28"/>
        </w:rPr>
      </w:pPr>
      <w:r w:rsidRPr="00B427BB">
        <w:rPr>
          <w:rFonts w:ascii="Times New Romans" w:hAnsi="Times New Romans"/>
          <w:sz w:val="28"/>
          <w:szCs w:val="28"/>
        </w:rPr>
        <w:t>Министерство науки и высшего образования РФ</w:t>
      </w:r>
    </w:p>
    <w:p w14:paraId="4DA889CC" w14:textId="77777777" w:rsidR="001403AC" w:rsidRPr="00B427BB" w:rsidRDefault="001403AC" w:rsidP="001403A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55BB487A" w14:textId="77777777" w:rsidR="001403AC" w:rsidRPr="00B427BB" w:rsidRDefault="001403AC" w:rsidP="001403A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0CD84358" w14:textId="77777777" w:rsidR="001403AC" w:rsidRPr="00B427BB" w:rsidRDefault="001403AC" w:rsidP="001403AC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F9C4455" w14:textId="77777777" w:rsidR="001403AC" w:rsidRPr="00B427BB" w:rsidRDefault="001403AC" w:rsidP="001403AC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8F66805" w14:textId="77777777" w:rsidR="001403AC" w:rsidRPr="00B427BB" w:rsidRDefault="001403AC" w:rsidP="001403AC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00133F2" w14:textId="77777777" w:rsidR="001403AC" w:rsidRPr="00B427BB" w:rsidRDefault="001403AC" w:rsidP="001403AC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932CA97" w14:textId="77777777" w:rsidR="001403AC" w:rsidRPr="00B427BB" w:rsidRDefault="001403AC" w:rsidP="001403AC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2C92F07A" w14:textId="77777777" w:rsidR="001403AC" w:rsidRPr="00B427BB" w:rsidRDefault="001403AC" w:rsidP="001403AC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C204845" w14:textId="77777777" w:rsidR="001403AC" w:rsidRPr="00B427BB" w:rsidRDefault="001403AC" w:rsidP="001403AC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B427BB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1D8151A4" w14:textId="77777777" w:rsidR="001403AC" w:rsidRPr="00B427BB" w:rsidRDefault="001403AC" w:rsidP="001403A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>
        <w:rPr>
          <w:rFonts w:ascii="Times New Roman" w:eastAsia="Calibri" w:hAnsi="Times New Roman" w:cs="Times New Roman"/>
          <w:sz w:val="28"/>
          <w:szCs w:val="28"/>
        </w:rPr>
        <w:t>1</w:t>
      </w:r>
    </w:p>
    <w:p w14:paraId="0525BA80" w14:textId="6BB1C1EB" w:rsidR="001403AC" w:rsidRPr="00932BDE" w:rsidRDefault="001403AC" w:rsidP="001403A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по</w:t>
      </w:r>
      <w:r w:rsidRPr="00932BD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427BB">
        <w:rPr>
          <w:rFonts w:ascii="Times New Roman" w:eastAsia="Calibri" w:hAnsi="Times New Roman" w:cs="Times New Roman"/>
          <w:sz w:val="28"/>
          <w:szCs w:val="28"/>
        </w:rPr>
        <w:t>дисциплине</w:t>
      </w:r>
      <w:r w:rsidRPr="00932BDE">
        <w:rPr>
          <w:rFonts w:ascii="Times New Roman" w:eastAsia="Calibri" w:hAnsi="Times New Roman" w:cs="Times New Roman"/>
          <w:sz w:val="28"/>
          <w:szCs w:val="28"/>
        </w:rPr>
        <w:t xml:space="preserve"> «</w:t>
      </w:r>
      <w:r>
        <w:rPr>
          <w:rFonts w:ascii="Times New Roman" w:eastAsia="Calibri" w:hAnsi="Times New Roman" w:cs="Times New Roman"/>
          <w:sz w:val="28"/>
          <w:szCs w:val="28"/>
        </w:rPr>
        <w:t>Телекоммуникационные технологии</w:t>
      </w:r>
      <w:r w:rsidRPr="00932BDE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137083A4" w14:textId="5603DD98" w:rsidR="001403AC" w:rsidRPr="00B427BB" w:rsidRDefault="001403AC" w:rsidP="001403A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Pr="001403AC">
        <w:rPr>
          <w:rFonts w:ascii="Times New Roman" w:eastAsia="Times New Roman" w:hAnsi="Times New Roman" w:cs="Times New Roman"/>
          <w:sz w:val="28"/>
          <w:szCs w:val="28"/>
        </w:rPr>
        <w:t>Диагностические сетевые утилиты и их использование</w:t>
      </w:r>
      <w:r w:rsidRPr="00B427BB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5E76D476" w14:textId="77777777" w:rsidR="001403AC" w:rsidRPr="00B427BB" w:rsidRDefault="001403AC" w:rsidP="001403A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FC1A151" w14:textId="77777777" w:rsidR="001403AC" w:rsidRPr="00B427BB" w:rsidRDefault="001403AC" w:rsidP="001403A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25649DD" w14:textId="77777777" w:rsidR="001403AC" w:rsidRPr="00B427BB" w:rsidRDefault="001403AC" w:rsidP="001403A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35C67EC" w14:textId="77777777" w:rsidR="001403AC" w:rsidRPr="00B427BB" w:rsidRDefault="001403AC" w:rsidP="001403A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B0B8AE5" w14:textId="77777777" w:rsidR="001403AC" w:rsidRPr="00B427BB" w:rsidRDefault="001403AC" w:rsidP="001403A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4DC5BF0" w14:textId="77777777" w:rsidR="001403AC" w:rsidRPr="00B427BB" w:rsidRDefault="001403AC" w:rsidP="001403AC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  <w:t>Выполнили: студенты группы 22ВВП1</w:t>
      </w:r>
    </w:p>
    <w:p w14:paraId="74C003D7" w14:textId="77777777" w:rsidR="001403AC" w:rsidRDefault="001403AC" w:rsidP="001403AC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Беляев Д. И.</w:t>
      </w:r>
    </w:p>
    <w:p w14:paraId="05604067" w14:textId="77777777" w:rsidR="001403AC" w:rsidRPr="00F06956" w:rsidRDefault="001403AC" w:rsidP="001403AC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Сергунов М. Р.</w:t>
      </w:r>
    </w:p>
    <w:p w14:paraId="5893551B" w14:textId="77777777" w:rsidR="001403AC" w:rsidRPr="00B427BB" w:rsidRDefault="001403AC" w:rsidP="001403AC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Демин М. С.</w:t>
      </w:r>
    </w:p>
    <w:p w14:paraId="2734D4A9" w14:textId="77777777" w:rsidR="001403AC" w:rsidRPr="008A696B" w:rsidRDefault="001403AC" w:rsidP="001403AC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30CF27CB" w14:textId="77777777" w:rsidR="001403AC" w:rsidRPr="00B427BB" w:rsidRDefault="001403AC" w:rsidP="001403AC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</w:r>
      <w:r w:rsidRPr="00B427BB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16366CC4" w14:textId="113C5280" w:rsidR="001403AC" w:rsidRPr="008A696B" w:rsidRDefault="006F5388" w:rsidP="001403AC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Попов К. В.</w:t>
      </w:r>
    </w:p>
    <w:p w14:paraId="40F762C3" w14:textId="258C44E9" w:rsidR="001403AC" w:rsidRPr="001C311F" w:rsidRDefault="006F5388" w:rsidP="001403AC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Патунин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Д. В.</w:t>
      </w:r>
    </w:p>
    <w:p w14:paraId="6D949839" w14:textId="77777777" w:rsidR="001403AC" w:rsidRPr="00B427BB" w:rsidRDefault="001403AC" w:rsidP="001403A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8A0A430" w14:textId="77777777" w:rsidR="001403AC" w:rsidRPr="00B427BB" w:rsidRDefault="001403AC" w:rsidP="001403A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5C7AB6A" w14:textId="77777777" w:rsidR="001403AC" w:rsidRPr="00B427BB" w:rsidRDefault="001403AC" w:rsidP="001403AC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2B64528" w14:textId="62061E7F" w:rsidR="001403AC" w:rsidRPr="001403AC" w:rsidRDefault="001403AC" w:rsidP="001403A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B427BB">
        <w:rPr>
          <w:rFonts w:ascii="Times New Roman" w:eastAsia="Calibri" w:hAnsi="Times New Roman" w:cs="Times New Roman"/>
          <w:sz w:val="28"/>
          <w:szCs w:val="28"/>
        </w:rPr>
        <w:t>Пенза 2025</w:t>
      </w:r>
    </w:p>
    <w:p w14:paraId="5DE750AD" w14:textId="77777777" w:rsidR="00C34E1C" w:rsidRPr="00C34E1C" w:rsidRDefault="00C34E1C" w:rsidP="00B20D24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34E1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Цель работы</w:t>
      </w:r>
    </w:p>
    <w:p w14:paraId="0E0EE108" w14:textId="77777777" w:rsidR="00C34E1C" w:rsidRPr="00C34E1C" w:rsidRDefault="00C34E1C" w:rsidP="00B20D2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34E1C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Изучение методов контроля и мониторинга сетей, построенных на базе стека протоколов TCP/IP с помощью диагностических утилит операционной системы Windows.</w:t>
      </w:r>
    </w:p>
    <w:p w14:paraId="6BDB9DC3" w14:textId="77777777" w:rsidR="00887C88" w:rsidRPr="00B20D24" w:rsidRDefault="00887C88" w:rsidP="00B20D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34021F9" w14:textId="77777777" w:rsidR="00C34E1C" w:rsidRPr="00B20D24" w:rsidRDefault="00C34E1C" w:rsidP="00B20D24">
      <w:pPr>
        <w:pStyle w:val="3"/>
        <w:spacing w:before="0" w:beforeAutospacing="0" w:after="0" w:afterAutospacing="0" w:line="360" w:lineRule="auto"/>
        <w:rPr>
          <w:sz w:val="28"/>
          <w:szCs w:val="28"/>
        </w:rPr>
      </w:pPr>
      <w:r w:rsidRPr="00B20D24">
        <w:rPr>
          <w:sz w:val="28"/>
          <w:szCs w:val="28"/>
        </w:rPr>
        <w:t>Задание</w:t>
      </w:r>
    </w:p>
    <w:p w14:paraId="2E642919" w14:textId="77777777" w:rsidR="00C34E1C" w:rsidRPr="00B20D24" w:rsidRDefault="00C34E1C" w:rsidP="001C365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20D24">
        <w:rPr>
          <w:rStyle w:val="a3"/>
          <w:rFonts w:ascii="Times New Roman" w:hAnsi="Times New Roman" w:cs="Times New Roman"/>
          <w:sz w:val="28"/>
          <w:szCs w:val="28"/>
        </w:rPr>
        <w:t>Доменные имена удаленных серверов:</w:t>
      </w:r>
    </w:p>
    <w:p w14:paraId="53895D2D" w14:textId="77777777" w:rsidR="00C34E1C" w:rsidRPr="00B20D24" w:rsidRDefault="00C34E1C" w:rsidP="00B20D24">
      <w:pPr>
        <w:numPr>
          <w:ilvl w:val="0"/>
          <w:numId w:val="1"/>
        </w:numPr>
        <w:spacing w:after="0" w:line="360" w:lineRule="auto"/>
        <w:ind w:left="1095"/>
        <w:rPr>
          <w:rFonts w:ascii="Times New Roman" w:hAnsi="Times New Roman" w:cs="Times New Roman"/>
          <w:sz w:val="28"/>
          <w:szCs w:val="28"/>
        </w:rPr>
      </w:pPr>
      <w:r w:rsidRPr="00B20D24">
        <w:rPr>
          <w:rFonts w:ascii="Times New Roman" w:hAnsi="Times New Roman" w:cs="Times New Roman"/>
          <w:sz w:val="28"/>
          <w:szCs w:val="28"/>
        </w:rPr>
        <w:t>mypenza.ru</w:t>
      </w:r>
    </w:p>
    <w:p w14:paraId="57C870EC" w14:textId="77777777" w:rsidR="00C34E1C" w:rsidRPr="00B20D24" w:rsidRDefault="00C34E1C" w:rsidP="00B20D24">
      <w:pPr>
        <w:numPr>
          <w:ilvl w:val="0"/>
          <w:numId w:val="1"/>
        </w:numPr>
        <w:spacing w:after="0" w:line="360" w:lineRule="auto"/>
        <w:ind w:left="1095"/>
        <w:rPr>
          <w:rFonts w:ascii="Times New Roman" w:hAnsi="Times New Roman" w:cs="Times New Roman"/>
          <w:sz w:val="28"/>
          <w:szCs w:val="28"/>
        </w:rPr>
      </w:pPr>
      <w:r w:rsidRPr="00B20D24">
        <w:rPr>
          <w:rFonts w:ascii="Times New Roman" w:hAnsi="Times New Roman" w:cs="Times New Roman"/>
          <w:sz w:val="28"/>
          <w:szCs w:val="28"/>
        </w:rPr>
        <w:t>www.trans-link.ru</w:t>
      </w:r>
    </w:p>
    <w:p w14:paraId="3FA0E4F4" w14:textId="77777777" w:rsidR="00C34E1C" w:rsidRPr="00B20D24" w:rsidRDefault="00C34E1C" w:rsidP="00B20D24">
      <w:pPr>
        <w:numPr>
          <w:ilvl w:val="0"/>
          <w:numId w:val="1"/>
        </w:numPr>
        <w:spacing w:after="0" w:line="360" w:lineRule="auto"/>
        <w:ind w:left="1095"/>
        <w:rPr>
          <w:rFonts w:ascii="Times New Roman" w:hAnsi="Times New Roman" w:cs="Times New Roman"/>
          <w:sz w:val="28"/>
          <w:szCs w:val="28"/>
        </w:rPr>
      </w:pPr>
      <w:r w:rsidRPr="00B20D24">
        <w:rPr>
          <w:rFonts w:ascii="Times New Roman" w:hAnsi="Times New Roman" w:cs="Times New Roman"/>
          <w:sz w:val="28"/>
          <w:szCs w:val="28"/>
        </w:rPr>
        <w:t>penza.com.ru</w:t>
      </w:r>
    </w:p>
    <w:p w14:paraId="1A7C289A" w14:textId="77777777" w:rsidR="00C34E1C" w:rsidRPr="00B20D24" w:rsidRDefault="00C34E1C" w:rsidP="00B20D24">
      <w:pPr>
        <w:numPr>
          <w:ilvl w:val="0"/>
          <w:numId w:val="1"/>
        </w:numPr>
        <w:spacing w:after="0" w:line="360" w:lineRule="auto"/>
        <w:ind w:left="1095"/>
        <w:rPr>
          <w:rFonts w:ascii="Times New Roman" w:hAnsi="Times New Roman" w:cs="Times New Roman"/>
          <w:sz w:val="28"/>
          <w:szCs w:val="28"/>
        </w:rPr>
      </w:pPr>
      <w:r w:rsidRPr="00B20D24">
        <w:rPr>
          <w:rFonts w:ascii="Times New Roman" w:hAnsi="Times New Roman" w:cs="Times New Roman"/>
          <w:sz w:val="28"/>
          <w:szCs w:val="28"/>
        </w:rPr>
        <w:t>penzartc.ru</w:t>
      </w:r>
    </w:p>
    <w:p w14:paraId="282E6C1F" w14:textId="77777777" w:rsidR="00C34E1C" w:rsidRPr="00B20D24" w:rsidRDefault="00C34E1C" w:rsidP="00B20D24">
      <w:pPr>
        <w:numPr>
          <w:ilvl w:val="0"/>
          <w:numId w:val="1"/>
        </w:numPr>
        <w:spacing w:after="0" w:line="360" w:lineRule="auto"/>
        <w:ind w:left="1095"/>
        <w:rPr>
          <w:rFonts w:ascii="Times New Roman" w:hAnsi="Times New Roman" w:cs="Times New Roman"/>
          <w:sz w:val="28"/>
          <w:szCs w:val="28"/>
        </w:rPr>
      </w:pPr>
      <w:r w:rsidRPr="00B20D24">
        <w:rPr>
          <w:rFonts w:ascii="Times New Roman" w:hAnsi="Times New Roman" w:cs="Times New Roman"/>
          <w:sz w:val="28"/>
          <w:szCs w:val="28"/>
        </w:rPr>
        <w:t>www.zato.ru</w:t>
      </w:r>
    </w:p>
    <w:p w14:paraId="17F6A261" w14:textId="77777777" w:rsidR="00C34E1C" w:rsidRPr="00B20D24" w:rsidRDefault="00C34E1C" w:rsidP="00B20D24">
      <w:pPr>
        <w:pStyle w:val="4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one"/>
      <w:bookmarkEnd w:id="0"/>
      <w:r w:rsidRPr="00B20D24">
        <w:rPr>
          <w:rFonts w:ascii="Times New Roman" w:hAnsi="Times New Roman" w:cs="Times New Roman"/>
          <w:color w:val="auto"/>
          <w:sz w:val="28"/>
          <w:szCs w:val="28"/>
        </w:rPr>
        <w:t xml:space="preserve">Утилита </w:t>
      </w:r>
      <w:proofErr w:type="spellStart"/>
      <w:r w:rsidRPr="00B20D24">
        <w:rPr>
          <w:rFonts w:ascii="Times New Roman" w:hAnsi="Times New Roman" w:cs="Times New Roman"/>
          <w:color w:val="auto"/>
          <w:sz w:val="28"/>
          <w:szCs w:val="28"/>
        </w:rPr>
        <w:t>ipconfig</w:t>
      </w:r>
      <w:proofErr w:type="spellEnd"/>
    </w:p>
    <w:p w14:paraId="6BC010CB" w14:textId="77777777" w:rsidR="00C34E1C" w:rsidRPr="00B20D24" w:rsidRDefault="00C34E1C" w:rsidP="00B20D24">
      <w:pPr>
        <w:pStyle w:val="partxt"/>
        <w:spacing w:before="0" w:beforeAutospacing="0" w:after="0" w:afterAutospacing="0" w:line="360" w:lineRule="auto"/>
        <w:rPr>
          <w:sz w:val="28"/>
          <w:szCs w:val="28"/>
        </w:rPr>
      </w:pPr>
      <w:r w:rsidRPr="00B20D24">
        <w:rPr>
          <w:sz w:val="28"/>
          <w:szCs w:val="28"/>
        </w:rPr>
        <w:t>С помощью утилиты </w:t>
      </w:r>
      <w:proofErr w:type="spellStart"/>
      <w:r w:rsidRPr="00B20D24">
        <w:rPr>
          <w:rStyle w:val="a3"/>
          <w:sz w:val="28"/>
          <w:szCs w:val="28"/>
        </w:rPr>
        <w:t>ipconfig</w:t>
      </w:r>
      <w:proofErr w:type="spellEnd"/>
      <w:r w:rsidRPr="00B20D24">
        <w:rPr>
          <w:sz w:val="28"/>
          <w:szCs w:val="28"/>
        </w:rPr>
        <w:t>, запущенной из командной строки, определить имя, IP-адрес и физический адрес основного сетевого интерфейса компьютера, IP-адрес шлюза, IP-адреса DNS-серверов и использование DHCP. Результаты представить в виде таблицы.</w:t>
      </w:r>
    </w:p>
    <w:p w14:paraId="4251265F" w14:textId="77777777" w:rsidR="00C34E1C" w:rsidRPr="00B20D24" w:rsidRDefault="00C34E1C" w:rsidP="00B20D24">
      <w:pPr>
        <w:pStyle w:val="4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two"/>
      <w:bookmarkEnd w:id="1"/>
      <w:r w:rsidRPr="00B20D24">
        <w:rPr>
          <w:rFonts w:ascii="Times New Roman" w:hAnsi="Times New Roman" w:cs="Times New Roman"/>
          <w:color w:val="auto"/>
          <w:sz w:val="28"/>
          <w:szCs w:val="28"/>
        </w:rPr>
        <w:t xml:space="preserve">Утилита </w:t>
      </w:r>
      <w:proofErr w:type="spellStart"/>
      <w:r w:rsidRPr="00B20D24">
        <w:rPr>
          <w:rFonts w:ascii="Times New Roman" w:hAnsi="Times New Roman" w:cs="Times New Roman"/>
          <w:color w:val="auto"/>
          <w:sz w:val="28"/>
          <w:szCs w:val="28"/>
        </w:rPr>
        <w:t>nslookup</w:t>
      </w:r>
      <w:proofErr w:type="spellEnd"/>
    </w:p>
    <w:p w14:paraId="3E39D045" w14:textId="77777777" w:rsidR="00C34E1C" w:rsidRPr="00B20D24" w:rsidRDefault="00C34E1C" w:rsidP="00B20D24">
      <w:pPr>
        <w:pStyle w:val="partxt"/>
        <w:spacing w:before="0" w:beforeAutospacing="0" w:after="0" w:afterAutospacing="0" w:line="360" w:lineRule="auto"/>
        <w:rPr>
          <w:sz w:val="28"/>
          <w:szCs w:val="28"/>
        </w:rPr>
      </w:pPr>
      <w:r w:rsidRPr="00B20D24">
        <w:rPr>
          <w:sz w:val="28"/>
          <w:szCs w:val="28"/>
        </w:rPr>
        <w:t>С помощью утилиты </w:t>
      </w:r>
      <w:proofErr w:type="spellStart"/>
      <w:r w:rsidRPr="00B20D24">
        <w:rPr>
          <w:rStyle w:val="a3"/>
          <w:sz w:val="28"/>
          <w:szCs w:val="28"/>
        </w:rPr>
        <w:t>nslookup</w:t>
      </w:r>
      <w:proofErr w:type="spellEnd"/>
      <w:r w:rsidRPr="00B20D24">
        <w:rPr>
          <w:sz w:val="28"/>
          <w:szCs w:val="28"/>
        </w:rPr>
        <w:t> определить IP-адрес одного из удаленных серверов, доменные имена которых указаны в списке доменных имён удалённых серверов.</w:t>
      </w:r>
    </w:p>
    <w:p w14:paraId="4AF7C507" w14:textId="77777777" w:rsidR="00C34E1C" w:rsidRPr="00B20D24" w:rsidRDefault="00C34E1C" w:rsidP="00B20D24">
      <w:pPr>
        <w:pStyle w:val="4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three"/>
      <w:r w:rsidRPr="00B20D24">
        <w:rPr>
          <w:rFonts w:ascii="Times New Roman" w:hAnsi="Times New Roman" w:cs="Times New Roman"/>
          <w:color w:val="auto"/>
          <w:sz w:val="28"/>
          <w:szCs w:val="28"/>
        </w:rPr>
        <w:t xml:space="preserve">Утилита </w:t>
      </w:r>
      <w:proofErr w:type="spellStart"/>
      <w:r w:rsidRPr="00B20D24">
        <w:rPr>
          <w:rFonts w:ascii="Times New Roman" w:hAnsi="Times New Roman" w:cs="Times New Roman"/>
          <w:color w:val="auto"/>
          <w:sz w:val="28"/>
          <w:szCs w:val="28"/>
        </w:rPr>
        <w:t>ping</w:t>
      </w:r>
      <w:proofErr w:type="spellEnd"/>
    </w:p>
    <w:p w14:paraId="1E4E6ED8" w14:textId="77777777" w:rsidR="00C34E1C" w:rsidRPr="00B20D24" w:rsidRDefault="00C34E1C" w:rsidP="00B20D24">
      <w:pPr>
        <w:pStyle w:val="partxt"/>
        <w:spacing w:before="0" w:beforeAutospacing="0" w:after="0" w:afterAutospacing="0" w:line="360" w:lineRule="auto"/>
        <w:rPr>
          <w:sz w:val="28"/>
          <w:szCs w:val="28"/>
        </w:rPr>
      </w:pPr>
      <w:r w:rsidRPr="00B20D24">
        <w:rPr>
          <w:sz w:val="28"/>
          <w:szCs w:val="28"/>
        </w:rPr>
        <w:t>С помощью утилиты </w:t>
      </w:r>
      <w:proofErr w:type="spellStart"/>
      <w:r w:rsidRPr="00B20D24">
        <w:rPr>
          <w:rStyle w:val="a3"/>
          <w:sz w:val="28"/>
          <w:szCs w:val="28"/>
        </w:rPr>
        <w:t>ping</w:t>
      </w:r>
      <w:proofErr w:type="spellEnd"/>
      <w:r w:rsidRPr="00B20D24">
        <w:rPr>
          <w:sz w:val="28"/>
          <w:szCs w:val="28"/>
        </w:rPr>
        <w:t> проверить состояние связи c любыми компьютером и шлюзом локальной сети, а также с одним из удаленных серверов, доменные имена которых указаны в списке доменных имён удалённых серверов.</w:t>
      </w:r>
    </w:p>
    <w:p w14:paraId="41FF0B04" w14:textId="77777777" w:rsidR="00C34E1C" w:rsidRPr="00B20D24" w:rsidRDefault="00C34E1C" w:rsidP="00B20D24">
      <w:pPr>
        <w:pStyle w:val="partxt"/>
        <w:spacing w:before="0" w:beforeAutospacing="0" w:after="0" w:afterAutospacing="0" w:line="360" w:lineRule="auto"/>
        <w:rPr>
          <w:sz w:val="28"/>
          <w:szCs w:val="28"/>
        </w:rPr>
      </w:pPr>
      <w:r w:rsidRPr="00B20D24">
        <w:rPr>
          <w:sz w:val="28"/>
          <w:szCs w:val="28"/>
        </w:rPr>
        <w:t>Число отправляемых запросов должно составлять не менее 10. Для каждого из исследуемых хостов отразить в виде таблицы IP-адрес хоста назначения, среднее время приема-передачи, процент потерянных пакетов.</w:t>
      </w:r>
    </w:p>
    <w:p w14:paraId="70567B48" w14:textId="77777777" w:rsidR="00C34E1C" w:rsidRPr="00B20D24" w:rsidRDefault="00C34E1C" w:rsidP="00B20D24">
      <w:pPr>
        <w:pStyle w:val="4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four"/>
      <w:bookmarkEnd w:id="3"/>
      <w:r w:rsidRPr="00B20D24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Утилита </w:t>
      </w:r>
      <w:proofErr w:type="spellStart"/>
      <w:r w:rsidRPr="00B20D24">
        <w:rPr>
          <w:rFonts w:ascii="Times New Roman" w:hAnsi="Times New Roman" w:cs="Times New Roman"/>
          <w:color w:val="auto"/>
          <w:sz w:val="28"/>
          <w:szCs w:val="28"/>
        </w:rPr>
        <w:t>arp</w:t>
      </w:r>
      <w:proofErr w:type="spellEnd"/>
    </w:p>
    <w:p w14:paraId="40C46966" w14:textId="77777777" w:rsidR="00C34E1C" w:rsidRPr="00B20D24" w:rsidRDefault="00C34E1C" w:rsidP="00B20D24">
      <w:pPr>
        <w:pStyle w:val="partxt"/>
        <w:spacing w:before="0" w:beforeAutospacing="0" w:after="0" w:afterAutospacing="0" w:line="360" w:lineRule="auto"/>
        <w:rPr>
          <w:sz w:val="28"/>
          <w:szCs w:val="28"/>
        </w:rPr>
      </w:pPr>
      <w:r w:rsidRPr="00B20D24">
        <w:rPr>
          <w:sz w:val="28"/>
          <w:szCs w:val="28"/>
        </w:rPr>
        <w:t>С помощью утилиты </w:t>
      </w:r>
      <w:proofErr w:type="spellStart"/>
      <w:r w:rsidRPr="00B20D24">
        <w:rPr>
          <w:rStyle w:val="a3"/>
          <w:sz w:val="28"/>
          <w:szCs w:val="28"/>
        </w:rPr>
        <w:t>arp</w:t>
      </w:r>
      <w:proofErr w:type="spellEnd"/>
      <w:r w:rsidRPr="00B20D24">
        <w:rPr>
          <w:sz w:val="28"/>
          <w:szCs w:val="28"/>
        </w:rPr>
        <w:t xml:space="preserve"> проверить состояние ARP-кэша. Провести </w:t>
      </w:r>
      <w:proofErr w:type="spellStart"/>
      <w:r w:rsidRPr="00B20D24">
        <w:rPr>
          <w:sz w:val="28"/>
          <w:szCs w:val="28"/>
        </w:rPr>
        <w:t>пингование</w:t>
      </w:r>
      <w:proofErr w:type="spellEnd"/>
      <w:r w:rsidRPr="00B20D24">
        <w:rPr>
          <w:sz w:val="28"/>
          <w:szCs w:val="28"/>
        </w:rPr>
        <w:t xml:space="preserve"> </w:t>
      </w:r>
      <w:proofErr w:type="gramStart"/>
      <w:r w:rsidRPr="00B20D24">
        <w:rPr>
          <w:sz w:val="28"/>
          <w:szCs w:val="28"/>
        </w:rPr>
        <w:t>какого либо</w:t>
      </w:r>
      <w:proofErr w:type="gramEnd"/>
      <w:r w:rsidRPr="00B20D24">
        <w:rPr>
          <w:sz w:val="28"/>
          <w:szCs w:val="28"/>
        </w:rPr>
        <w:t xml:space="preserve"> хоста локальной сети, адрес которого не был отражен в кэше. Повторно открыть ARP-кэш и проконтролировать модификацию его содержимого. Представить полученные значения ARP-кэша в отчете.</w:t>
      </w:r>
    </w:p>
    <w:p w14:paraId="4A0C4BCA" w14:textId="77777777" w:rsidR="00C34E1C" w:rsidRPr="00B20D24" w:rsidRDefault="00C34E1C" w:rsidP="00B20D24">
      <w:pPr>
        <w:pStyle w:val="4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five"/>
      <w:bookmarkEnd w:id="4"/>
      <w:r w:rsidRPr="00B20D24">
        <w:rPr>
          <w:rFonts w:ascii="Times New Roman" w:hAnsi="Times New Roman" w:cs="Times New Roman"/>
          <w:color w:val="auto"/>
          <w:sz w:val="28"/>
          <w:szCs w:val="28"/>
        </w:rPr>
        <w:t>Трассировка удаленного хоста</w:t>
      </w:r>
    </w:p>
    <w:p w14:paraId="54C46723" w14:textId="77777777" w:rsidR="00C34E1C" w:rsidRPr="00B20D24" w:rsidRDefault="00C34E1C" w:rsidP="00B20D24">
      <w:pPr>
        <w:pStyle w:val="partxt"/>
        <w:spacing w:before="0" w:beforeAutospacing="0" w:after="0" w:afterAutospacing="0" w:line="360" w:lineRule="auto"/>
        <w:rPr>
          <w:sz w:val="28"/>
          <w:szCs w:val="28"/>
        </w:rPr>
      </w:pPr>
      <w:r w:rsidRPr="00B20D24">
        <w:rPr>
          <w:sz w:val="28"/>
          <w:szCs w:val="28"/>
        </w:rPr>
        <w:t>Провести трассировку одного из удаленных хостов. Если есть потери пакетов, то для соответствующих хостов среднее время прохождения необходимо определять с помощью утилиты </w:t>
      </w:r>
      <w:proofErr w:type="spellStart"/>
      <w:r w:rsidRPr="00B20D24">
        <w:rPr>
          <w:rStyle w:val="a3"/>
          <w:sz w:val="28"/>
          <w:szCs w:val="28"/>
        </w:rPr>
        <w:t>ping</w:t>
      </w:r>
      <w:proofErr w:type="spellEnd"/>
      <w:r w:rsidRPr="00B20D24">
        <w:rPr>
          <w:sz w:val="28"/>
          <w:szCs w:val="28"/>
        </w:rPr>
        <w:t> по 10 пакетам. В отчете привести копию окна с результатами работы утилиты </w:t>
      </w:r>
      <w:proofErr w:type="spellStart"/>
      <w:proofErr w:type="gramStart"/>
      <w:r w:rsidRPr="00B20D24">
        <w:rPr>
          <w:rStyle w:val="a3"/>
          <w:sz w:val="28"/>
          <w:szCs w:val="28"/>
        </w:rPr>
        <w:t>tracert</w:t>
      </w:r>
      <w:proofErr w:type="spellEnd"/>
      <w:r w:rsidRPr="00B20D24">
        <w:rPr>
          <w:sz w:val="28"/>
          <w:szCs w:val="28"/>
        </w:rPr>
        <w:t> .</w:t>
      </w:r>
      <w:proofErr w:type="gramEnd"/>
    </w:p>
    <w:p w14:paraId="0DB592FE" w14:textId="77777777" w:rsidR="00C34E1C" w:rsidRPr="00B20D24" w:rsidRDefault="00C34E1C" w:rsidP="00B20D24">
      <w:pPr>
        <w:pStyle w:val="partxt"/>
        <w:spacing w:before="0" w:beforeAutospacing="0" w:after="0" w:afterAutospacing="0" w:line="360" w:lineRule="auto"/>
        <w:rPr>
          <w:sz w:val="28"/>
          <w:szCs w:val="28"/>
        </w:rPr>
      </w:pPr>
      <w:r w:rsidRPr="00B20D24">
        <w:rPr>
          <w:sz w:val="28"/>
          <w:szCs w:val="28"/>
        </w:rPr>
        <w:t>Определить участок сети между двумя соседними маршрутизаторами, который характеризуется наибольшей задержкой при пересылке пакетов. Для найденных маршрутизаторов с помощью сервиса </w:t>
      </w:r>
      <w:proofErr w:type="spellStart"/>
      <w:r w:rsidRPr="00B20D24">
        <w:rPr>
          <w:rStyle w:val="a3"/>
          <w:sz w:val="28"/>
          <w:szCs w:val="28"/>
        </w:rPr>
        <w:t>Whois</w:t>
      </w:r>
      <w:proofErr w:type="spellEnd"/>
      <w:r w:rsidRPr="00B20D24">
        <w:rPr>
          <w:sz w:val="28"/>
          <w:szCs w:val="28"/>
        </w:rPr>
        <w:t> определить </w:t>
      </w:r>
      <w:r w:rsidRPr="00B20D24">
        <w:rPr>
          <w:rStyle w:val="a3"/>
          <w:sz w:val="28"/>
          <w:szCs w:val="28"/>
        </w:rPr>
        <w:t>название организаций</w:t>
      </w:r>
      <w:r w:rsidRPr="00B20D24">
        <w:rPr>
          <w:sz w:val="28"/>
          <w:szCs w:val="28"/>
        </w:rPr>
        <w:t> и </w:t>
      </w:r>
      <w:r w:rsidRPr="00B20D24">
        <w:rPr>
          <w:rStyle w:val="a3"/>
          <w:sz w:val="28"/>
          <w:szCs w:val="28"/>
        </w:rPr>
        <w:t xml:space="preserve">контактные данные администратора (тел., </w:t>
      </w:r>
      <w:proofErr w:type="spellStart"/>
      <w:r w:rsidRPr="00B20D24">
        <w:rPr>
          <w:rStyle w:val="a3"/>
          <w:sz w:val="28"/>
          <w:szCs w:val="28"/>
        </w:rPr>
        <w:t>e-mail</w:t>
      </w:r>
      <w:proofErr w:type="spellEnd"/>
      <w:r w:rsidRPr="00B20D24">
        <w:rPr>
          <w:rStyle w:val="a3"/>
          <w:sz w:val="28"/>
          <w:szCs w:val="28"/>
        </w:rPr>
        <w:t>)</w:t>
      </w:r>
      <w:r w:rsidRPr="00B20D24">
        <w:rPr>
          <w:sz w:val="28"/>
          <w:szCs w:val="28"/>
        </w:rPr>
        <w:t>. Полученную информацию привести в отчете.</w:t>
      </w:r>
    </w:p>
    <w:bookmarkEnd w:id="2"/>
    <w:p w14:paraId="09D4D59F" w14:textId="77777777" w:rsidR="00C34E1C" w:rsidRPr="00B20D24" w:rsidRDefault="00C34E1C" w:rsidP="00B20D24">
      <w:pPr>
        <w:pStyle w:val="4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r w:rsidRPr="00B20D24">
        <w:rPr>
          <w:rFonts w:ascii="Times New Roman" w:hAnsi="Times New Roman" w:cs="Times New Roman"/>
          <w:color w:val="auto"/>
          <w:sz w:val="28"/>
          <w:szCs w:val="28"/>
        </w:rPr>
        <w:t xml:space="preserve">Утилита </w:t>
      </w:r>
      <w:proofErr w:type="spellStart"/>
      <w:r w:rsidRPr="00B20D24">
        <w:rPr>
          <w:rFonts w:ascii="Times New Roman" w:hAnsi="Times New Roman" w:cs="Times New Roman"/>
          <w:color w:val="auto"/>
          <w:sz w:val="28"/>
          <w:szCs w:val="28"/>
        </w:rPr>
        <w:t>netstat</w:t>
      </w:r>
      <w:proofErr w:type="spellEnd"/>
    </w:p>
    <w:p w14:paraId="4513E2D8" w14:textId="77777777" w:rsidR="00C34E1C" w:rsidRPr="00B20D24" w:rsidRDefault="00C34E1C" w:rsidP="00B20D24">
      <w:pPr>
        <w:pStyle w:val="partxt"/>
        <w:spacing w:before="0" w:beforeAutospacing="0" w:after="0" w:afterAutospacing="0" w:line="360" w:lineRule="auto"/>
        <w:rPr>
          <w:sz w:val="28"/>
          <w:szCs w:val="28"/>
        </w:rPr>
      </w:pPr>
      <w:r w:rsidRPr="00B20D24">
        <w:rPr>
          <w:sz w:val="28"/>
          <w:szCs w:val="28"/>
        </w:rPr>
        <w:t>С помощью утилиты </w:t>
      </w:r>
      <w:proofErr w:type="spellStart"/>
      <w:r w:rsidRPr="00B20D24">
        <w:rPr>
          <w:rStyle w:val="a3"/>
          <w:sz w:val="28"/>
          <w:szCs w:val="28"/>
        </w:rPr>
        <w:t>netstat</w:t>
      </w:r>
      <w:proofErr w:type="spellEnd"/>
      <w:r w:rsidRPr="00B20D24">
        <w:rPr>
          <w:sz w:val="28"/>
          <w:szCs w:val="28"/>
        </w:rPr>
        <w:t> посмотреть активные текущие сетевые соединения и их состояние на вашем компьютере, для чего:</w:t>
      </w:r>
    </w:p>
    <w:p w14:paraId="26F24725" w14:textId="77777777" w:rsidR="00C34E1C" w:rsidRPr="00B20D24" w:rsidRDefault="00C34E1C" w:rsidP="00B20D24">
      <w:pPr>
        <w:numPr>
          <w:ilvl w:val="0"/>
          <w:numId w:val="2"/>
        </w:numPr>
        <w:spacing w:after="0" w:line="360" w:lineRule="auto"/>
        <w:ind w:left="1095"/>
        <w:rPr>
          <w:rFonts w:ascii="Times New Roman" w:hAnsi="Times New Roman" w:cs="Times New Roman"/>
          <w:sz w:val="28"/>
          <w:szCs w:val="28"/>
        </w:rPr>
      </w:pPr>
      <w:r w:rsidRPr="00B20D24">
        <w:rPr>
          <w:rFonts w:ascii="Times New Roman" w:hAnsi="Times New Roman" w:cs="Times New Roman"/>
          <w:sz w:val="28"/>
          <w:szCs w:val="28"/>
        </w:rPr>
        <w:t>запустить несколько экземпляров веб-браузера, загрузив в них различные страницы с разных веб-сайтов (по указанию преподавателя);</w:t>
      </w:r>
    </w:p>
    <w:p w14:paraId="37A025A4" w14:textId="77777777" w:rsidR="00C34E1C" w:rsidRPr="00B20D24" w:rsidRDefault="00C34E1C" w:rsidP="00B20D24">
      <w:pPr>
        <w:numPr>
          <w:ilvl w:val="0"/>
          <w:numId w:val="2"/>
        </w:numPr>
        <w:spacing w:after="0" w:line="360" w:lineRule="auto"/>
        <w:ind w:left="1095"/>
        <w:rPr>
          <w:rFonts w:ascii="Times New Roman" w:hAnsi="Times New Roman" w:cs="Times New Roman"/>
          <w:sz w:val="28"/>
          <w:szCs w:val="28"/>
        </w:rPr>
      </w:pPr>
      <w:r w:rsidRPr="00B20D24">
        <w:rPr>
          <w:rFonts w:ascii="Times New Roman" w:hAnsi="Times New Roman" w:cs="Times New Roman"/>
          <w:sz w:val="28"/>
          <w:szCs w:val="28"/>
        </w:rPr>
        <w:t>закрыть браузеры и с помощью </w:t>
      </w:r>
      <w:proofErr w:type="spellStart"/>
      <w:r w:rsidRPr="00B20D24">
        <w:rPr>
          <w:rStyle w:val="a3"/>
          <w:rFonts w:ascii="Times New Roman" w:hAnsi="Times New Roman" w:cs="Times New Roman"/>
          <w:sz w:val="28"/>
          <w:szCs w:val="28"/>
        </w:rPr>
        <w:t>netstat</w:t>
      </w:r>
      <w:proofErr w:type="spellEnd"/>
      <w:r w:rsidRPr="00B20D24">
        <w:rPr>
          <w:rFonts w:ascii="Times New Roman" w:hAnsi="Times New Roman" w:cs="Times New Roman"/>
          <w:sz w:val="28"/>
          <w:szCs w:val="28"/>
        </w:rPr>
        <w:t> проверить изменение списка сетевых подключений.</w:t>
      </w:r>
    </w:p>
    <w:p w14:paraId="15D0DE32" w14:textId="77777777" w:rsidR="00C34E1C" w:rsidRPr="00B20D24" w:rsidRDefault="00C34E1C" w:rsidP="00B20D2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20D24">
        <w:rPr>
          <w:rFonts w:ascii="Times New Roman" w:hAnsi="Times New Roman" w:cs="Times New Roman"/>
          <w:sz w:val="28"/>
          <w:szCs w:val="28"/>
        </w:rPr>
        <w:t>Проконтролировать сетевые соединения в реальном масштабе времени, для чего:</w:t>
      </w:r>
    </w:p>
    <w:p w14:paraId="08E8E0EF" w14:textId="77777777" w:rsidR="00C34E1C" w:rsidRPr="00B20D24" w:rsidRDefault="00C34E1C" w:rsidP="00B20D24">
      <w:pPr>
        <w:numPr>
          <w:ilvl w:val="0"/>
          <w:numId w:val="3"/>
        </w:numPr>
        <w:spacing w:after="0" w:line="360" w:lineRule="auto"/>
        <w:ind w:left="1095"/>
        <w:rPr>
          <w:rFonts w:ascii="Times New Roman" w:hAnsi="Times New Roman" w:cs="Times New Roman"/>
          <w:sz w:val="28"/>
          <w:szCs w:val="28"/>
        </w:rPr>
      </w:pPr>
      <w:r w:rsidRPr="00B20D24">
        <w:rPr>
          <w:rFonts w:ascii="Times New Roman" w:hAnsi="Times New Roman" w:cs="Times New Roman"/>
          <w:sz w:val="28"/>
          <w:szCs w:val="28"/>
        </w:rPr>
        <w:t>закрыть ранее открытые сетевые приложения;</w:t>
      </w:r>
    </w:p>
    <w:p w14:paraId="6909F036" w14:textId="77777777" w:rsidR="00C34E1C" w:rsidRPr="00B20D24" w:rsidRDefault="00C34E1C" w:rsidP="00B20D24">
      <w:pPr>
        <w:numPr>
          <w:ilvl w:val="0"/>
          <w:numId w:val="3"/>
        </w:numPr>
        <w:spacing w:after="0" w:line="360" w:lineRule="auto"/>
        <w:ind w:left="1095"/>
        <w:rPr>
          <w:rFonts w:ascii="Times New Roman" w:hAnsi="Times New Roman" w:cs="Times New Roman"/>
          <w:sz w:val="28"/>
          <w:szCs w:val="28"/>
        </w:rPr>
      </w:pPr>
      <w:r w:rsidRPr="00B20D24">
        <w:rPr>
          <w:rFonts w:ascii="Times New Roman" w:hAnsi="Times New Roman" w:cs="Times New Roman"/>
          <w:sz w:val="28"/>
          <w:szCs w:val="28"/>
        </w:rPr>
        <w:t>запустить из </w:t>
      </w:r>
      <w:r w:rsidRPr="00B20D24">
        <w:rPr>
          <w:rStyle w:val="a3"/>
          <w:rFonts w:ascii="Times New Roman" w:hAnsi="Times New Roman" w:cs="Times New Roman"/>
          <w:sz w:val="28"/>
          <w:szCs w:val="28"/>
        </w:rPr>
        <w:t>командной строки</w:t>
      </w:r>
      <w:r w:rsidRPr="00B20D24">
        <w:rPr>
          <w:rFonts w:ascii="Times New Roman" w:hAnsi="Times New Roman" w:cs="Times New Roman"/>
          <w:sz w:val="28"/>
          <w:szCs w:val="28"/>
        </w:rPr>
        <w:t> утилиту </w:t>
      </w:r>
      <w:proofErr w:type="spellStart"/>
      <w:r w:rsidRPr="00B20D24">
        <w:rPr>
          <w:rStyle w:val="a3"/>
          <w:rFonts w:ascii="Times New Roman" w:hAnsi="Times New Roman" w:cs="Times New Roman"/>
          <w:sz w:val="28"/>
          <w:szCs w:val="28"/>
        </w:rPr>
        <w:t>netstat</w:t>
      </w:r>
      <w:proofErr w:type="spellEnd"/>
      <w:r w:rsidRPr="00B20D24">
        <w:rPr>
          <w:rFonts w:ascii="Times New Roman" w:hAnsi="Times New Roman" w:cs="Times New Roman"/>
          <w:sz w:val="28"/>
          <w:szCs w:val="28"/>
        </w:rPr>
        <w:t>, задав числовой формат отображения адресов и номеров портов и повторный вывод с периодом 20–30 с;</w:t>
      </w:r>
    </w:p>
    <w:p w14:paraId="3D513B15" w14:textId="77777777" w:rsidR="00C34E1C" w:rsidRPr="00B20D24" w:rsidRDefault="00C34E1C" w:rsidP="00B20D24">
      <w:pPr>
        <w:numPr>
          <w:ilvl w:val="0"/>
          <w:numId w:val="3"/>
        </w:numPr>
        <w:spacing w:after="0" w:line="360" w:lineRule="auto"/>
        <w:ind w:left="1095"/>
        <w:rPr>
          <w:rFonts w:ascii="Times New Roman" w:hAnsi="Times New Roman" w:cs="Times New Roman"/>
          <w:sz w:val="28"/>
          <w:szCs w:val="28"/>
        </w:rPr>
      </w:pPr>
      <w:r w:rsidRPr="00B20D24">
        <w:rPr>
          <w:rFonts w:ascii="Times New Roman" w:hAnsi="Times New Roman" w:cs="Times New Roman"/>
          <w:sz w:val="28"/>
          <w:szCs w:val="28"/>
        </w:rPr>
        <w:lastRenderedPageBreak/>
        <w:t>в отдельном окне командной строки запустить утилиту </w:t>
      </w:r>
      <w:proofErr w:type="spellStart"/>
      <w:r w:rsidRPr="00B20D24">
        <w:rPr>
          <w:rStyle w:val="a3"/>
          <w:rFonts w:ascii="Times New Roman" w:hAnsi="Times New Roman" w:cs="Times New Roman"/>
          <w:sz w:val="28"/>
          <w:szCs w:val="28"/>
        </w:rPr>
        <w:t>ping</w:t>
      </w:r>
      <w:proofErr w:type="spellEnd"/>
      <w:r w:rsidRPr="00B20D24">
        <w:rPr>
          <w:rFonts w:ascii="Times New Roman" w:hAnsi="Times New Roman" w:cs="Times New Roman"/>
          <w:sz w:val="28"/>
          <w:szCs w:val="28"/>
        </w:rPr>
        <w:t> в режиме «до прерывания»;</w:t>
      </w:r>
    </w:p>
    <w:p w14:paraId="70546AF2" w14:textId="77777777" w:rsidR="00C34E1C" w:rsidRPr="00B20D24" w:rsidRDefault="00C34E1C" w:rsidP="00B20D24">
      <w:pPr>
        <w:numPr>
          <w:ilvl w:val="0"/>
          <w:numId w:val="3"/>
        </w:numPr>
        <w:spacing w:after="0" w:line="360" w:lineRule="auto"/>
        <w:ind w:left="1095"/>
        <w:rPr>
          <w:rFonts w:ascii="Times New Roman" w:hAnsi="Times New Roman" w:cs="Times New Roman"/>
          <w:sz w:val="28"/>
          <w:szCs w:val="28"/>
        </w:rPr>
      </w:pPr>
      <w:r w:rsidRPr="00B20D24">
        <w:rPr>
          <w:rFonts w:ascii="Times New Roman" w:hAnsi="Times New Roman" w:cs="Times New Roman"/>
          <w:sz w:val="28"/>
          <w:szCs w:val="28"/>
        </w:rPr>
        <w:t>наблюдать отображение </w:t>
      </w:r>
      <w:proofErr w:type="spellStart"/>
      <w:r w:rsidRPr="00B20D24">
        <w:rPr>
          <w:rStyle w:val="a3"/>
          <w:rFonts w:ascii="Times New Roman" w:hAnsi="Times New Roman" w:cs="Times New Roman"/>
          <w:sz w:val="28"/>
          <w:szCs w:val="28"/>
        </w:rPr>
        <w:t>netstat</w:t>
      </w:r>
      <w:proofErr w:type="spellEnd"/>
      <w:r w:rsidRPr="00B20D24">
        <w:rPr>
          <w:rFonts w:ascii="Times New Roman" w:hAnsi="Times New Roman" w:cs="Times New Roman"/>
          <w:sz w:val="28"/>
          <w:szCs w:val="28"/>
        </w:rPr>
        <w:t>, текущей статистики сетевых приложений;</w:t>
      </w:r>
    </w:p>
    <w:p w14:paraId="7197A957" w14:textId="77777777" w:rsidR="00C34E1C" w:rsidRPr="00B20D24" w:rsidRDefault="00C34E1C" w:rsidP="00B20D24">
      <w:pPr>
        <w:numPr>
          <w:ilvl w:val="0"/>
          <w:numId w:val="3"/>
        </w:numPr>
        <w:spacing w:after="0" w:line="360" w:lineRule="auto"/>
        <w:ind w:left="1095"/>
        <w:rPr>
          <w:rFonts w:ascii="Times New Roman" w:hAnsi="Times New Roman" w:cs="Times New Roman"/>
          <w:sz w:val="28"/>
          <w:szCs w:val="28"/>
        </w:rPr>
      </w:pPr>
      <w:r w:rsidRPr="00B20D24">
        <w:rPr>
          <w:rFonts w:ascii="Times New Roman" w:hAnsi="Times New Roman" w:cs="Times New Roman"/>
          <w:sz w:val="28"/>
          <w:szCs w:val="28"/>
        </w:rPr>
        <w:t>с помощью клавиш </w:t>
      </w:r>
      <w:proofErr w:type="spellStart"/>
      <w:r w:rsidRPr="00B20D24">
        <w:rPr>
          <w:rStyle w:val="a3"/>
          <w:rFonts w:ascii="Times New Roman" w:hAnsi="Times New Roman" w:cs="Times New Roman"/>
          <w:sz w:val="28"/>
          <w:szCs w:val="28"/>
        </w:rPr>
        <w:t>Ctrl+C</w:t>
      </w:r>
      <w:proofErr w:type="spellEnd"/>
      <w:r w:rsidRPr="00B20D24">
        <w:rPr>
          <w:rFonts w:ascii="Times New Roman" w:hAnsi="Times New Roman" w:cs="Times New Roman"/>
          <w:sz w:val="28"/>
          <w:szCs w:val="28"/>
        </w:rPr>
        <w:t> последовательно закрыть утилиты </w:t>
      </w:r>
      <w:proofErr w:type="spellStart"/>
      <w:r w:rsidRPr="00B20D24">
        <w:rPr>
          <w:rStyle w:val="a3"/>
          <w:rFonts w:ascii="Times New Roman" w:hAnsi="Times New Roman" w:cs="Times New Roman"/>
          <w:sz w:val="28"/>
          <w:szCs w:val="28"/>
        </w:rPr>
        <w:t>ping</w:t>
      </w:r>
      <w:proofErr w:type="spellEnd"/>
      <w:r w:rsidRPr="00B20D24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B20D24">
        <w:rPr>
          <w:rStyle w:val="a3"/>
          <w:rFonts w:ascii="Times New Roman" w:hAnsi="Times New Roman" w:cs="Times New Roman"/>
          <w:sz w:val="28"/>
          <w:szCs w:val="28"/>
        </w:rPr>
        <w:t>netstat</w:t>
      </w:r>
      <w:proofErr w:type="spellEnd"/>
      <w:r w:rsidRPr="00B20D24">
        <w:rPr>
          <w:rFonts w:ascii="Times New Roman" w:hAnsi="Times New Roman" w:cs="Times New Roman"/>
          <w:sz w:val="28"/>
          <w:szCs w:val="28"/>
        </w:rPr>
        <w:t>.</w:t>
      </w:r>
    </w:p>
    <w:p w14:paraId="6248704E" w14:textId="77777777" w:rsidR="00C34E1C" w:rsidRDefault="00C34E1C" w:rsidP="00B20D24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20D24">
        <w:rPr>
          <w:rFonts w:ascii="Times New Roman" w:hAnsi="Times New Roman" w:cs="Times New Roman"/>
          <w:sz w:val="28"/>
          <w:szCs w:val="28"/>
        </w:rPr>
        <w:t>В отчете привести копии окон с результатами работы утилиты </w:t>
      </w:r>
      <w:proofErr w:type="spellStart"/>
      <w:r w:rsidRPr="00B20D24">
        <w:rPr>
          <w:rStyle w:val="a3"/>
          <w:rFonts w:ascii="Times New Roman" w:hAnsi="Times New Roman" w:cs="Times New Roman"/>
          <w:sz w:val="28"/>
          <w:szCs w:val="28"/>
        </w:rPr>
        <w:t>netstat</w:t>
      </w:r>
      <w:proofErr w:type="spellEnd"/>
      <w:r w:rsidRPr="00B20D24">
        <w:rPr>
          <w:rFonts w:ascii="Times New Roman" w:hAnsi="Times New Roman" w:cs="Times New Roman"/>
          <w:sz w:val="28"/>
          <w:szCs w:val="28"/>
        </w:rPr>
        <w:t> с пояснением отображаемой информации.</w:t>
      </w:r>
    </w:p>
    <w:p w14:paraId="46A159E5" w14:textId="370282E1" w:rsidR="001C365C" w:rsidRDefault="001C36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768616" w14:textId="44835D7E" w:rsidR="00C34E1C" w:rsidRPr="00B20D24" w:rsidRDefault="00C34E1C" w:rsidP="00B20D24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B20D24">
        <w:rPr>
          <w:rFonts w:ascii="Times New Roman" w:hAnsi="Times New Roman" w:cs="Times New Roman"/>
          <w:b/>
          <w:sz w:val="28"/>
          <w:szCs w:val="28"/>
        </w:rPr>
        <w:lastRenderedPageBreak/>
        <w:t>Ход выполнения лабораторной работы.</w:t>
      </w:r>
    </w:p>
    <w:p w14:paraId="1102CB98" w14:textId="77777777" w:rsidR="00C34E1C" w:rsidRPr="00B20D24" w:rsidRDefault="00C34E1C" w:rsidP="001C365C">
      <w:pPr>
        <w:pStyle w:val="a4"/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20D24">
        <w:rPr>
          <w:rFonts w:ascii="Times New Roman" w:hAnsi="Times New Roman" w:cs="Times New Roman"/>
          <w:sz w:val="28"/>
          <w:szCs w:val="28"/>
        </w:rPr>
        <w:t xml:space="preserve">Запустили утилиту </w:t>
      </w:r>
      <w:proofErr w:type="spellStart"/>
      <w:r w:rsidRPr="00B20D24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B20D24">
        <w:rPr>
          <w:rFonts w:ascii="Times New Roman" w:hAnsi="Times New Roman" w:cs="Times New Roman"/>
          <w:sz w:val="28"/>
          <w:szCs w:val="28"/>
        </w:rPr>
        <w:t xml:space="preserve"> в командной строке с помощью команды </w:t>
      </w:r>
      <w:proofErr w:type="spellStart"/>
      <w:r w:rsidRPr="00177942">
        <w:rPr>
          <w:rFonts w:ascii="Consolas" w:hAnsi="Consolas" w:cs="Times New Roman"/>
          <w:szCs w:val="28"/>
        </w:rPr>
        <w:t>ipconfig</w:t>
      </w:r>
      <w:proofErr w:type="spellEnd"/>
      <w:r w:rsidRPr="00177942">
        <w:rPr>
          <w:rFonts w:ascii="Consolas" w:hAnsi="Consolas" w:cs="Times New Roman"/>
          <w:szCs w:val="28"/>
        </w:rPr>
        <w:t xml:space="preserve"> /</w:t>
      </w:r>
      <w:proofErr w:type="spellStart"/>
      <w:r w:rsidRPr="00177942">
        <w:rPr>
          <w:rFonts w:ascii="Consolas" w:hAnsi="Consolas" w:cs="Times New Roman"/>
          <w:szCs w:val="28"/>
        </w:rPr>
        <w:t>all</w:t>
      </w:r>
      <w:proofErr w:type="spellEnd"/>
      <w:r w:rsidRPr="00B20D24">
        <w:rPr>
          <w:rFonts w:ascii="Times New Roman" w:hAnsi="Times New Roman" w:cs="Times New Roman"/>
          <w:sz w:val="28"/>
          <w:szCs w:val="28"/>
        </w:rPr>
        <w:t>, полученные данные оформили в таблице.</w:t>
      </w:r>
    </w:p>
    <w:p w14:paraId="33493247" w14:textId="77777777" w:rsidR="00886E0F" w:rsidRDefault="00882291" w:rsidP="0088229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8229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4C7DFC" wp14:editId="2D89F84D">
            <wp:extent cx="5940425" cy="30981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A024" w14:textId="42E412F8" w:rsidR="00882291" w:rsidRPr="00882291" w:rsidRDefault="00824A73" w:rsidP="0088229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24A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B88A56" wp14:editId="3952F61C">
            <wp:extent cx="5940425" cy="359283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3957"/>
        <w:gridCol w:w="4680"/>
      </w:tblGrid>
      <w:tr w:rsidR="00C34E1C" w:rsidRPr="00B20D24" w14:paraId="245FBD7D" w14:textId="77777777" w:rsidTr="001C365C">
        <w:tc>
          <w:tcPr>
            <w:tcW w:w="3957" w:type="dxa"/>
          </w:tcPr>
          <w:p w14:paraId="0A7E5076" w14:textId="77777777" w:rsidR="00C34E1C" w:rsidRPr="00B20D24" w:rsidRDefault="00C34E1C" w:rsidP="00B20D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0D24">
              <w:rPr>
                <w:rFonts w:ascii="Times New Roman" w:hAnsi="Times New Roman" w:cs="Times New Roman"/>
                <w:sz w:val="28"/>
                <w:szCs w:val="28"/>
              </w:rPr>
              <w:t>Имя ПК</w:t>
            </w:r>
          </w:p>
        </w:tc>
        <w:tc>
          <w:tcPr>
            <w:tcW w:w="4680" w:type="dxa"/>
          </w:tcPr>
          <w:p w14:paraId="2AE16801" w14:textId="77777777" w:rsidR="00C34E1C" w:rsidRPr="00882291" w:rsidRDefault="00882291" w:rsidP="00B20D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MaxPC</w:t>
            </w:r>
            <w:proofErr w:type="spellEnd"/>
          </w:p>
        </w:tc>
      </w:tr>
      <w:tr w:rsidR="00C34E1C" w:rsidRPr="00177942" w14:paraId="7BAFF79E" w14:textId="77777777" w:rsidTr="001C365C">
        <w:tc>
          <w:tcPr>
            <w:tcW w:w="3957" w:type="dxa"/>
          </w:tcPr>
          <w:p w14:paraId="07F5370F" w14:textId="77777777" w:rsidR="00C34E1C" w:rsidRPr="00B20D24" w:rsidRDefault="00C34E1C" w:rsidP="00B20D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0D24">
              <w:rPr>
                <w:rFonts w:ascii="Times New Roman" w:hAnsi="Times New Roman" w:cs="Times New Roman"/>
                <w:sz w:val="28"/>
                <w:szCs w:val="28"/>
              </w:rPr>
              <w:t>IP-адрес основного сетевого интерфейса компьютера</w:t>
            </w:r>
          </w:p>
        </w:tc>
        <w:tc>
          <w:tcPr>
            <w:tcW w:w="4680" w:type="dxa"/>
          </w:tcPr>
          <w:p w14:paraId="654DFB56" w14:textId="77777777" w:rsidR="00C34E1C" w:rsidRPr="00B20D24" w:rsidRDefault="00882291" w:rsidP="00B20D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22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192.168.1.101 </w:t>
            </w:r>
            <w:r w:rsidR="00886E0F" w:rsidRPr="00882291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(</w:t>
            </w:r>
            <w:r w:rsidRPr="00882291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IPv4 Address</w:t>
            </w:r>
            <w:r w:rsidR="00886E0F" w:rsidRPr="00B20D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</w:t>
            </w:r>
            <w:r w:rsidRPr="008822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fd72:4578:b9af:0:5d16:28b2:e370:95c2</w:t>
            </w:r>
            <w:r w:rsidR="00886E0F" w:rsidRPr="00B20D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882291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IPv6 Address</w:t>
            </w:r>
            <w:r w:rsidR="00886E0F" w:rsidRPr="00B20D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C34E1C" w:rsidRPr="00177942" w14:paraId="3E447F3D" w14:textId="77777777" w:rsidTr="001C365C">
        <w:tc>
          <w:tcPr>
            <w:tcW w:w="3957" w:type="dxa"/>
          </w:tcPr>
          <w:p w14:paraId="28BB5F63" w14:textId="77777777" w:rsidR="00C34E1C" w:rsidRPr="00B20D24" w:rsidRDefault="00C34E1C" w:rsidP="00B20D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0D2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Физический адрес основного сетевого интерфейса компьютера</w:t>
            </w:r>
          </w:p>
        </w:tc>
        <w:tc>
          <w:tcPr>
            <w:tcW w:w="4680" w:type="dxa"/>
          </w:tcPr>
          <w:p w14:paraId="37471D86" w14:textId="77777777" w:rsidR="00C34E1C" w:rsidRPr="00882291" w:rsidRDefault="00882291" w:rsidP="00B20D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22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C4-75-AB-2D-F4-EC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882291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Physical Address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C34E1C" w:rsidRPr="00B20D24" w14:paraId="1D36BE16" w14:textId="77777777" w:rsidTr="001C365C">
        <w:tc>
          <w:tcPr>
            <w:tcW w:w="3957" w:type="dxa"/>
          </w:tcPr>
          <w:p w14:paraId="64D20DAA" w14:textId="77777777" w:rsidR="00C34E1C" w:rsidRPr="00B20D24" w:rsidRDefault="00C34E1C" w:rsidP="00B20D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0D24">
              <w:rPr>
                <w:rFonts w:ascii="Times New Roman" w:hAnsi="Times New Roman" w:cs="Times New Roman"/>
                <w:sz w:val="28"/>
                <w:szCs w:val="28"/>
              </w:rPr>
              <w:t>IP-адрес шлюза</w:t>
            </w:r>
          </w:p>
        </w:tc>
        <w:tc>
          <w:tcPr>
            <w:tcW w:w="4680" w:type="dxa"/>
          </w:tcPr>
          <w:p w14:paraId="69633009" w14:textId="77777777" w:rsidR="00C34E1C" w:rsidRPr="00882291" w:rsidRDefault="00882291" w:rsidP="00B20D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2291">
              <w:rPr>
                <w:rFonts w:ascii="Times New Roman" w:hAnsi="Times New Roman" w:cs="Times New Roman"/>
                <w:sz w:val="28"/>
                <w:szCs w:val="28"/>
              </w:rPr>
              <w:t>192.168.1.1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882291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Default Gateway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C34E1C" w:rsidRPr="00177942" w14:paraId="593E9965" w14:textId="77777777" w:rsidTr="001C365C">
        <w:tc>
          <w:tcPr>
            <w:tcW w:w="3957" w:type="dxa"/>
          </w:tcPr>
          <w:p w14:paraId="58270C49" w14:textId="77777777" w:rsidR="00C34E1C" w:rsidRPr="00B20D24" w:rsidRDefault="00C34E1C" w:rsidP="00B20D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0D24">
              <w:rPr>
                <w:rFonts w:ascii="Times New Roman" w:hAnsi="Times New Roman" w:cs="Times New Roman"/>
                <w:sz w:val="28"/>
                <w:szCs w:val="28"/>
              </w:rPr>
              <w:t>IP-адреса DNS-серверов</w:t>
            </w:r>
          </w:p>
        </w:tc>
        <w:tc>
          <w:tcPr>
            <w:tcW w:w="4680" w:type="dxa"/>
          </w:tcPr>
          <w:p w14:paraId="6D0F327F" w14:textId="77777777" w:rsidR="00C34E1C" w:rsidRPr="00882291" w:rsidRDefault="00882291" w:rsidP="008822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22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192.168.1.1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882291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DNS Servers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7B111424" w14:textId="77777777" w:rsidR="00882291" w:rsidRPr="00882291" w:rsidRDefault="00882291" w:rsidP="0088229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22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fe80::52ff:20ff:fed3:7d5b%7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882291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DNS Servers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C34E1C" w:rsidRPr="00B20D24" w14:paraId="2212C8EA" w14:textId="77777777" w:rsidTr="001C365C">
        <w:tc>
          <w:tcPr>
            <w:tcW w:w="3957" w:type="dxa"/>
          </w:tcPr>
          <w:p w14:paraId="518F9C52" w14:textId="77777777" w:rsidR="00C34E1C" w:rsidRPr="00B20D24" w:rsidRDefault="00C34E1C" w:rsidP="00B20D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0D24">
              <w:rPr>
                <w:rFonts w:ascii="Times New Roman" w:hAnsi="Times New Roman" w:cs="Times New Roman"/>
                <w:sz w:val="28"/>
                <w:szCs w:val="28"/>
              </w:rPr>
              <w:t>Использование DHCP (DHCP сервер)</w:t>
            </w:r>
          </w:p>
        </w:tc>
        <w:tc>
          <w:tcPr>
            <w:tcW w:w="4680" w:type="dxa"/>
          </w:tcPr>
          <w:p w14:paraId="0D6CCD75" w14:textId="77777777" w:rsidR="00C34E1C" w:rsidRPr="00882291" w:rsidRDefault="00882291" w:rsidP="00B20D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2291">
              <w:rPr>
                <w:rFonts w:ascii="Times New Roman" w:hAnsi="Times New Roman" w:cs="Times New Roman"/>
                <w:sz w:val="28"/>
                <w:szCs w:val="28"/>
              </w:rPr>
              <w:t>192.168.1.1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882291">
              <w:rPr>
                <w:rFonts w:ascii="Times New Roman" w:hAnsi="Times New Roman" w:cs="Times New Roman"/>
                <w:sz w:val="28"/>
                <w:szCs w:val="28"/>
                <w:highlight w:val="yellow"/>
                <w:lang w:val="en-US"/>
              </w:rPr>
              <w:t>DHCP Server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</w:tbl>
    <w:p w14:paraId="45B27074" w14:textId="77777777" w:rsidR="00B20D24" w:rsidRPr="00B20D24" w:rsidRDefault="00B20D24" w:rsidP="00B20D24">
      <w:pPr>
        <w:pStyle w:val="a4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990FBDD" w14:textId="77777777" w:rsidR="00C34E1C" w:rsidRPr="00360B1B" w:rsidRDefault="00C34E1C" w:rsidP="001C365C">
      <w:pPr>
        <w:pStyle w:val="a4"/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20D24">
        <w:rPr>
          <w:rFonts w:ascii="Times New Roman" w:hAnsi="Times New Roman" w:cs="Times New Roman"/>
          <w:sz w:val="28"/>
          <w:szCs w:val="28"/>
        </w:rPr>
        <w:t xml:space="preserve">С помощью утилиты </w:t>
      </w:r>
      <w:proofErr w:type="spellStart"/>
      <w:r w:rsidRPr="00360B1B">
        <w:rPr>
          <w:rFonts w:ascii="Consolas" w:hAnsi="Consolas" w:cs="Times New Roman"/>
          <w:szCs w:val="28"/>
        </w:rPr>
        <w:t>nslookup</w:t>
      </w:r>
      <w:proofErr w:type="spellEnd"/>
      <w:r w:rsidRPr="00360B1B">
        <w:rPr>
          <w:rFonts w:ascii="Times New Roman" w:hAnsi="Times New Roman" w:cs="Times New Roman"/>
          <w:szCs w:val="28"/>
        </w:rPr>
        <w:t xml:space="preserve"> </w:t>
      </w:r>
      <w:r w:rsidRPr="00B20D24">
        <w:rPr>
          <w:rFonts w:ascii="Times New Roman" w:hAnsi="Times New Roman" w:cs="Times New Roman"/>
          <w:sz w:val="28"/>
          <w:szCs w:val="28"/>
        </w:rPr>
        <w:t>определили IP-адрес сервера с доменным именем</w:t>
      </w:r>
      <w:r w:rsidR="00360B1B" w:rsidRPr="00360B1B">
        <w:rPr>
          <w:rFonts w:ascii="Times New Roman" w:hAnsi="Times New Roman" w:cs="Times New Roman"/>
          <w:sz w:val="28"/>
          <w:szCs w:val="28"/>
        </w:rPr>
        <w:t xml:space="preserve"> </w:t>
      </w:r>
      <w:r w:rsidR="00360B1B" w:rsidRPr="00360B1B">
        <w:rPr>
          <w:rFonts w:ascii="Consolas" w:hAnsi="Consolas" w:cs="Times New Roman"/>
          <w:szCs w:val="28"/>
        </w:rPr>
        <w:t>www.trans-link.ru</w:t>
      </w:r>
      <w:r w:rsidRPr="00B20D24">
        <w:rPr>
          <w:rFonts w:ascii="Times New Roman" w:hAnsi="Times New Roman" w:cs="Times New Roman"/>
          <w:sz w:val="28"/>
          <w:szCs w:val="28"/>
        </w:rPr>
        <w:t xml:space="preserve">, для этого ввели команду </w:t>
      </w:r>
      <w:proofErr w:type="spellStart"/>
      <w:r w:rsidRPr="00360B1B">
        <w:rPr>
          <w:rFonts w:ascii="Consolas" w:hAnsi="Consolas" w:cs="Times New Roman"/>
          <w:szCs w:val="28"/>
        </w:rPr>
        <w:t>nslookup</w:t>
      </w:r>
      <w:proofErr w:type="spellEnd"/>
      <w:r w:rsidR="00360B1B" w:rsidRPr="00360B1B">
        <w:rPr>
          <w:rFonts w:ascii="Consolas" w:hAnsi="Consolas" w:cs="Times New Roman"/>
          <w:szCs w:val="28"/>
        </w:rPr>
        <w:t xml:space="preserve"> </w:t>
      </w:r>
      <w:hyperlink r:id="rId7" w:history="1">
        <w:r w:rsidR="00360B1B" w:rsidRPr="00360B1B">
          <w:rPr>
            <w:rStyle w:val="a6"/>
            <w:rFonts w:ascii="Consolas" w:hAnsi="Consolas" w:cs="Times New Roman"/>
            <w:szCs w:val="28"/>
          </w:rPr>
          <w:t>www.trans-link.ru</w:t>
        </w:r>
      </w:hyperlink>
      <w:r w:rsidR="00360B1B" w:rsidRPr="00360B1B">
        <w:rPr>
          <w:rFonts w:ascii="Consolas" w:hAnsi="Consolas" w:cs="Times New Roman"/>
          <w:szCs w:val="28"/>
        </w:rPr>
        <w:t xml:space="preserve">, </w:t>
      </w:r>
      <w:proofErr w:type="spellStart"/>
      <w:r w:rsidR="00360B1B" w:rsidRPr="00360B1B">
        <w:rPr>
          <w:rFonts w:ascii="Consolas" w:hAnsi="Consolas" w:cs="Times New Roman"/>
          <w:szCs w:val="28"/>
        </w:rPr>
        <w:t>nslookup</w:t>
      </w:r>
      <w:proofErr w:type="spellEnd"/>
      <w:r w:rsidR="00360B1B" w:rsidRPr="00360B1B">
        <w:rPr>
          <w:rFonts w:ascii="Consolas" w:hAnsi="Consolas" w:cs="Times New Roman"/>
          <w:szCs w:val="28"/>
        </w:rPr>
        <w:t xml:space="preserve"> -</w:t>
      </w:r>
      <w:proofErr w:type="spellStart"/>
      <w:r w:rsidR="00360B1B" w:rsidRPr="00360B1B">
        <w:rPr>
          <w:rFonts w:ascii="Consolas" w:hAnsi="Consolas" w:cs="Times New Roman"/>
          <w:szCs w:val="28"/>
        </w:rPr>
        <w:t>type</w:t>
      </w:r>
      <w:proofErr w:type="spellEnd"/>
      <w:r w:rsidR="00360B1B" w:rsidRPr="00360B1B">
        <w:rPr>
          <w:rFonts w:ascii="Consolas" w:hAnsi="Consolas" w:cs="Times New Roman"/>
          <w:szCs w:val="28"/>
        </w:rPr>
        <w:t>=</w:t>
      </w:r>
      <w:proofErr w:type="spellStart"/>
      <w:r w:rsidR="00360B1B" w:rsidRPr="00360B1B">
        <w:rPr>
          <w:rFonts w:ascii="Consolas" w:hAnsi="Consolas" w:cs="Times New Roman"/>
          <w:szCs w:val="28"/>
        </w:rPr>
        <w:t>soa</w:t>
      </w:r>
      <w:proofErr w:type="spellEnd"/>
      <w:r w:rsidR="00360B1B" w:rsidRPr="00360B1B">
        <w:rPr>
          <w:rFonts w:ascii="Consolas" w:hAnsi="Consolas" w:cs="Times New Roman"/>
          <w:szCs w:val="28"/>
        </w:rPr>
        <w:t xml:space="preserve"> </w:t>
      </w:r>
      <w:hyperlink r:id="rId8" w:history="1">
        <w:r w:rsidR="00360B1B" w:rsidRPr="00360B1B">
          <w:rPr>
            <w:rStyle w:val="a6"/>
            <w:rFonts w:ascii="Consolas" w:hAnsi="Consolas" w:cs="Times New Roman"/>
            <w:szCs w:val="28"/>
          </w:rPr>
          <w:t>www.trans-link.ru</w:t>
        </w:r>
      </w:hyperlink>
      <w:r w:rsidR="00360B1B" w:rsidRPr="00360B1B">
        <w:rPr>
          <w:rFonts w:ascii="Consolas" w:hAnsi="Consolas" w:cs="Times New Roman"/>
          <w:szCs w:val="28"/>
        </w:rPr>
        <w:t xml:space="preserve">, </w:t>
      </w:r>
      <w:proofErr w:type="spellStart"/>
      <w:r w:rsidR="00360B1B" w:rsidRPr="00360B1B">
        <w:rPr>
          <w:rFonts w:ascii="Consolas" w:hAnsi="Consolas" w:cs="Times New Roman"/>
          <w:szCs w:val="28"/>
        </w:rPr>
        <w:t>nslookup</w:t>
      </w:r>
      <w:proofErr w:type="spellEnd"/>
      <w:r w:rsidR="00360B1B" w:rsidRPr="00360B1B">
        <w:rPr>
          <w:rFonts w:ascii="Consolas" w:hAnsi="Consolas" w:cs="Times New Roman"/>
          <w:szCs w:val="28"/>
        </w:rPr>
        <w:t xml:space="preserve"> 31.31.205.163.</w:t>
      </w:r>
    </w:p>
    <w:p w14:paraId="7A1B326F" w14:textId="77777777" w:rsidR="00360B1B" w:rsidRPr="00360B1B" w:rsidRDefault="00360B1B" w:rsidP="001C365C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360B1B">
        <w:rPr>
          <w:rFonts w:ascii="Times New Roman" w:hAnsi="Times New Roman" w:cs="Times New Roman"/>
          <w:sz w:val="28"/>
          <w:szCs w:val="28"/>
        </w:rPr>
        <w:t xml:space="preserve">SOA-запись (Start </w:t>
      </w:r>
      <w:proofErr w:type="spellStart"/>
      <w:r w:rsidRPr="00360B1B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360B1B">
        <w:rPr>
          <w:rFonts w:ascii="Times New Roman" w:hAnsi="Times New Roman" w:cs="Times New Roman"/>
          <w:sz w:val="28"/>
          <w:szCs w:val="28"/>
        </w:rPr>
        <w:t xml:space="preserve"> Authority) — начальная запись зоны, которая указывает местоположение эталонной записи о домене. Она содержит в себе контактную информацию лица, ответственного за зону, время кэширования информации на серверах и данные о взаимодействии DNS. В ответе на любую команду утилита показывает, с какого сервера была получена информация. Ответ п</w:t>
      </w:r>
      <w:r>
        <w:rPr>
          <w:rFonts w:ascii="Times New Roman" w:hAnsi="Times New Roman" w:cs="Times New Roman"/>
          <w:sz w:val="28"/>
          <w:szCs w:val="28"/>
        </w:rPr>
        <w:t>риходит от серверов двух типов:</w:t>
      </w:r>
    </w:p>
    <w:p w14:paraId="006AD4C6" w14:textId="77777777" w:rsidR="00360B1B" w:rsidRPr="00360B1B" w:rsidRDefault="00360B1B" w:rsidP="001C365C">
      <w:pPr>
        <w:pStyle w:val="a4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Start"/>
      <w:r>
        <w:rPr>
          <w:rFonts w:ascii="Times New Roman" w:hAnsi="Times New Roman" w:cs="Times New Roman"/>
          <w:sz w:val="28"/>
          <w:szCs w:val="28"/>
        </w:rPr>
        <w:t>uthoritative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D715A91" w14:textId="77777777" w:rsidR="00360B1B" w:rsidRPr="00360B1B" w:rsidRDefault="00360B1B" w:rsidP="001C365C">
      <w:pPr>
        <w:pStyle w:val="a4"/>
        <w:numPr>
          <w:ilvl w:val="0"/>
          <w:numId w:val="7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360B1B">
        <w:rPr>
          <w:rFonts w:ascii="Times New Roman" w:hAnsi="Times New Roman" w:cs="Times New Roman"/>
          <w:sz w:val="28"/>
          <w:szCs w:val="28"/>
        </w:rPr>
        <w:t>non-authoritative</w:t>
      </w:r>
      <w:proofErr w:type="spellEnd"/>
      <w:r w:rsidRPr="00360B1B">
        <w:rPr>
          <w:rFonts w:ascii="Times New Roman" w:hAnsi="Times New Roman" w:cs="Times New Roman"/>
          <w:sz w:val="28"/>
          <w:szCs w:val="28"/>
        </w:rPr>
        <w:t>.</w:t>
      </w:r>
    </w:p>
    <w:p w14:paraId="20AC2DB8" w14:textId="77777777" w:rsidR="00360B1B" w:rsidRPr="00360B1B" w:rsidRDefault="00360B1B" w:rsidP="001C365C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360B1B">
        <w:rPr>
          <w:rFonts w:ascii="Times New Roman" w:hAnsi="Times New Roman" w:cs="Times New Roman"/>
          <w:sz w:val="28"/>
          <w:szCs w:val="28"/>
        </w:rPr>
        <w:t>Authoritative</w:t>
      </w:r>
      <w:proofErr w:type="spellEnd"/>
      <w:r w:rsidRPr="00360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0B1B">
        <w:rPr>
          <w:rFonts w:ascii="Times New Roman" w:hAnsi="Times New Roman" w:cs="Times New Roman"/>
          <w:sz w:val="28"/>
          <w:szCs w:val="28"/>
        </w:rPr>
        <w:t>answer</w:t>
      </w:r>
      <w:proofErr w:type="spellEnd"/>
      <w:r w:rsidRPr="00360B1B">
        <w:rPr>
          <w:rFonts w:ascii="Times New Roman" w:hAnsi="Times New Roman" w:cs="Times New Roman"/>
          <w:sz w:val="28"/>
          <w:szCs w:val="28"/>
        </w:rPr>
        <w:t xml:space="preserve"> (авторитетный ответ) – это ответ, который получен от основного (официального) сервера. Non-</w:t>
      </w:r>
      <w:proofErr w:type="spellStart"/>
      <w:r w:rsidRPr="00360B1B">
        <w:rPr>
          <w:rFonts w:ascii="Times New Roman" w:hAnsi="Times New Roman" w:cs="Times New Roman"/>
          <w:sz w:val="28"/>
          <w:szCs w:val="28"/>
        </w:rPr>
        <w:t>authoritative</w:t>
      </w:r>
      <w:proofErr w:type="spellEnd"/>
      <w:r w:rsidRPr="00360B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0B1B">
        <w:rPr>
          <w:rFonts w:ascii="Times New Roman" w:hAnsi="Times New Roman" w:cs="Times New Roman"/>
          <w:sz w:val="28"/>
          <w:szCs w:val="28"/>
        </w:rPr>
        <w:t>answer</w:t>
      </w:r>
      <w:proofErr w:type="spellEnd"/>
      <w:r w:rsidRPr="00360B1B">
        <w:rPr>
          <w:rFonts w:ascii="Times New Roman" w:hAnsi="Times New Roman" w:cs="Times New Roman"/>
          <w:sz w:val="28"/>
          <w:szCs w:val="28"/>
        </w:rPr>
        <w:t xml:space="preserve"> (неавторитетный ответ) – это ответ от промежуточного сервера. Например, на скриншотах из нашей статьи можно увидеть, что ответ приходил от </w:t>
      </w:r>
      <w:proofErr w:type="spellStart"/>
      <w:r w:rsidRPr="00360B1B">
        <w:rPr>
          <w:rFonts w:ascii="Times New Roman" w:hAnsi="Times New Roman" w:cs="Times New Roman"/>
          <w:sz w:val="28"/>
          <w:szCs w:val="28"/>
        </w:rPr>
        <w:t>non-authoritative</w:t>
      </w:r>
      <w:proofErr w:type="spellEnd"/>
      <w:r w:rsidRPr="00360B1B">
        <w:rPr>
          <w:rFonts w:ascii="Times New Roman" w:hAnsi="Times New Roman" w:cs="Times New Roman"/>
          <w:sz w:val="28"/>
          <w:szCs w:val="28"/>
        </w:rPr>
        <w:t xml:space="preserve"> сервера.</w:t>
      </w:r>
    </w:p>
    <w:p w14:paraId="08629DF0" w14:textId="77777777" w:rsidR="00B20D24" w:rsidRPr="00360B1B" w:rsidRDefault="00360B1B" w:rsidP="00360B1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A6ACD6B" wp14:editId="3E573127">
            <wp:extent cx="4666667" cy="4819048"/>
            <wp:effectExtent l="0" t="0" r="63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6667" cy="4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1B0DA" w14:textId="77777777" w:rsidR="00C34E1C" w:rsidRPr="00B20D24" w:rsidRDefault="00C34E1C" w:rsidP="001C365C">
      <w:pPr>
        <w:pStyle w:val="a4"/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20D24">
        <w:rPr>
          <w:rFonts w:ascii="Times New Roman" w:hAnsi="Times New Roman" w:cs="Times New Roman"/>
          <w:sz w:val="28"/>
          <w:szCs w:val="28"/>
        </w:rPr>
        <w:t xml:space="preserve">Проверили связь с удалённым сервером </w:t>
      </w:r>
      <w:r w:rsidR="00360B1B" w:rsidRPr="00177942">
        <w:rPr>
          <w:rFonts w:ascii="Consolas" w:hAnsi="Consolas" w:cs="Times New Roman"/>
          <w:szCs w:val="28"/>
        </w:rPr>
        <w:t>www.trans-link.ru</w:t>
      </w:r>
      <w:r w:rsidRPr="00B20D24">
        <w:rPr>
          <w:rFonts w:ascii="Times New Roman" w:hAnsi="Times New Roman" w:cs="Times New Roman"/>
          <w:sz w:val="28"/>
          <w:szCs w:val="28"/>
        </w:rPr>
        <w:t xml:space="preserve">. Для этого отправили на него 10 эхо-пакетов с помощью утилиты </w:t>
      </w:r>
      <w:proofErr w:type="spellStart"/>
      <w:r w:rsidRPr="00177942">
        <w:rPr>
          <w:rFonts w:ascii="Consolas" w:hAnsi="Consolas" w:cs="Times New Roman"/>
          <w:szCs w:val="28"/>
        </w:rPr>
        <w:t>ping</w:t>
      </w:r>
      <w:proofErr w:type="spellEnd"/>
      <w:r w:rsidRPr="00B20D24">
        <w:rPr>
          <w:rFonts w:ascii="Times New Roman" w:hAnsi="Times New Roman" w:cs="Times New Roman"/>
          <w:sz w:val="28"/>
          <w:szCs w:val="28"/>
        </w:rPr>
        <w:t xml:space="preserve">, в командную строку ввели </w:t>
      </w:r>
      <w:proofErr w:type="spellStart"/>
      <w:r w:rsidRPr="00177942">
        <w:rPr>
          <w:rFonts w:ascii="Consolas" w:hAnsi="Consolas" w:cs="Times New Roman"/>
          <w:szCs w:val="28"/>
        </w:rPr>
        <w:t>ping</w:t>
      </w:r>
      <w:proofErr w:type="spellEnd"/>
      <w:r w:rsidRPr="00177942">
        <w:rPr>
          <w:rFonts w:ascii="Consolas" w:hAnsi="Consolas" w:cs="Times New Roman"/>
          <w:szCs w:val="28"/>
        </w:rPr>
        <w:t xml:space="preserve"> </w:t>
      </w:r>
      <w:r w:rsidR="009D6818" w:rsidRPr="00177942">
        <w:rPr>
          <w:rFonts w:ascii="Consolas" w:hAnsi="Consolas" w:cs="Times New Roman"/>
          <w:szCs w:val="28"/>
        </w:rPr>
        <w:t>-</w:t>
      </w:r>
      <w:r w:rsidRPr="00177942">
        <w:rPr>
          <w:rFonts w:ascii="Consolas" w:hAnsi="Consolas" w:cs="Times New Roman"/>
          <w:szCs w:val="28"/>
        </w:rPr>
        <w:t xml:space="preserve">n 20 </w:t>
      </w:r>
      <w:r w:rsidR="009D6818" w:rsidRPr="00177942">
        <w:rPr>
          <w:rFonts w:ascii="Consolas" w:hAnsi="Consolas" w:cs="Times New Roman"/>
          <w:szCs w:val="28"/>
        </w:rPr>
        <w:t>www.trans-link.ru</w:t>
      </w:r>
      <w:r w:rsidRPr="00B20D24">
        <w:rPr>
          <w:rFonts w:ascii="Times New Roman" w:hAnsi="Times New Roman" w:cs="Times New Roman"/>
          <w:sz w:val="28"/>
          <w:szCs w:val="28"/>
        </w:rPr>
        <w:t>. Состояние связи стабильное, так как ни один из пакетов не был потерян, а TTL не был превышен. Результаты работы отобразили в таблице.</w:t>
      </w:r>
    </w:p>
    <w:p w14:paraId="3AFA8748" w14:textId="77777777" w:rsidR="00B20D24" w:rsidRPr="00882291" w:rsidRDefault="009D6818" w:rsidP="0088229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D681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05703F" wp14:editId="15AFFAE1">
            <wp:extent cx="5496692" cy="5096586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4301"/>
        <w:gridCol w:w="4324"/>
      </w:tblGrid>
      <w:tr w:rsidR="00886E0F" w:rsidRPr="00B20D24" w14:paraId="25250B19" w14:textId="77777777" w:rsidTr="001C365C">
        <w:tc>
          <w:tcPr>
            <w:tcW w:w="4301" w:type="dxa"/>
          </w:tcPr>
          <w:p w14:paraId="38249C7D" w14:textId="77777777" w:rsidR="00886E0F" w:rsidRPr="00B20D24" w:rsidRDefault="00886E0F" w:rsidP="00B20D24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0D24">
              <w:rPr>
                <w:rFonts w:ascii="Times New Roman" w:hAnsi="Times New Roman" w:cs="Times New Roman"/>
                <w:sz w:val="28"/>
                <w:szCs w:val="28"/>
              </w:rPr>
              <w:t>IP-адрес хоста назначения</w:t>
            </w:r>
          </w:p>
        </w:tc>
        <w:tc>
          <w:tcPr>
            <w:tcW w:w="4324" w:type="dxa"/>
          </w:tcPr>
          <w:p w14:paraId="6F943E40" w14:textId="77777777" w:rsidR="00886E0F" w:rsidRPr="00B20D24" w:rsidRDefault="009D6818" w:rsidP="00B20D24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D6818">
              <w:rPr>
                <w:rFonts w:ascii="Times New Roman" w:hAnsi="Times New Roman" w:cs="Times New Roman"/>
                <w:sz w:val="28"/>
                <w:szCs w:val="28"/>
              </w:rPr>
              <w:t>31.31.205.163</w:t>
            </w:r>
          </w:p>
        </w:tc>
      </w:tr>
      <w:tr w:rsidR="00886E0F" w:rsidRPr="00B20D24" w14:paraId="7A0980F7" w14:textId="77777777" w:rsidTr="001C365C">
        <w:tc>
          <w:tcPr>
            <w:tcW w:w="4301" w:type="dxa"/>
          </w:tcPr>
          <w:p w14:paraId="19277CA6" w14:textId="77777777" w:rsidR="00886E0F" w:rsidRPr="00B20D24" w:rsidRDefault="00886E0F" w:rsidP="009D6818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0D24">
              <w:rPr>
                <w:rFonts w:ascii="Times New Roman" w:hAnsi="Times New Roman" w:cs="Times New Roman"/>
                <w:sz w:val="28"/>
                <w:szCs w:val="28"/>
              </w:rPr>
              <w:t>Среднее время приема-передачи</w:t>
            </w:r>
          </w:p>
        </w:tc>
        <w:tc>
          <w:tcPr>
            <w:tcW w:w="4324" w:type="dxa"/>
          </w:tcPr>
          <w:p w14:paraId="1AE5B97C" w14:textId="77777777" w:rsidR="00886E0F" w:rsidRPr="00B20D24" w:rsidRDefault="009D6818" w:rsidP="00B20D24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  <w:r w:rsidR="00886E0F" w:rsidRPr="00B20D24">
              <w:rPr>
                <w:rFonts w:ascii="Times New Roman" w:hAnsi="Times New Roman" w:cs="Times New Roman"/>
                <w:sz w:val="28"/>
                <w:szCs w:val="28"/>
              </w:rPr>
              <w:t xml:space="preserve"> мс</w:t>
            </w:r>
          </w:p>
        </w:tc>
      </w:tr>
      <w:tr w:rsidR="00886E0F" w:rsidRPr="00B20D24" w14:paraId="7795C88B" w14:textId="77777777" w:rsidTr="001C365C">
        <w:tc>
          <w:tcPr>
            <w:tcW w:w="4301" w:type="dxa"/>
          </w:tcPr>
          <w:p w14:paraId="59A58967" w14:textId="77777777" w:rsidR="00886E0F" w:rsidRPr="00B20D24" w:rsidRDefault="00886E0F" w:rsidP="00B20D24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0D24">
              <w:rPr>
                <w:rFonts w:ascii="Times New Roman" w:hAnsi="Times New Roman" w:cs="Times New Roman"/>
                <w:sz w:val="28"/>
                <w:szCs w:val="28"/>
              </w:rPr>
              <w:t>Процент потерянных пакетов</w:t>
            </w:r>
          </w:p>
        </w:tc>
        <w:tc>
          <w:tcPr>
            <w:tcW w:w="4324" w:type="dxa"/>
          </w:tcPr>
          <w:p w14:paraId="3E95100E" w14:textId="77777777" w:rsidR="00886E0F" w:rsidRPr="00B20D24" w:rsidRDefault="00886E0F" w:rsidP="00B20D24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0D24">
              <w:rPr>
                <w:rFonts w:ascii="Times New Roman" w:hAnsi="Times New Roman" w:cs="Times New Roman"/>
                <w:sz w:val="28"/>
                <w:szCs w:val="28"/>
              </w:rPr>
              <w:t>0% потерь</w:t>
            </w:r>
          </w:p>
        </w:tc>
      </w:tr>
    </w:tbl>
    <w:p w14:paraId="483B6612" w14:textId="77777777" w:rsidR="00886E0F" w:rsidRPr="00B20D24" w:rsidRDefault="00886E0F" w:rsidP="00B20D24">
      <w:pPr>
        <w:pStyle w:val="a4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9C797D5" w14:textId="77777777" w:rsidR="00C34E1C" w:rsidRDefault="00B20D24" w:rsidP="001C365C">
      <w:pPr>
        <w:pStyle w:val="a4"/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20D24">
        <w:rPr>
          <w:rFonts w:ascii="Times New Roman" w:hAnsi="Times New Roman" w:cs="Times New Roman"/>
          <w:sz w:val="28"/>
          <w:szCs w:val="28"/>
        </w:rPr>
        <w:t xml:space="preserve">В командную строку ввели </w:t>
      </w:r>
      <w:proofErr w:type="spellStart"/>
      <w:r w:rsidRPr="00177942">
        <w:rPr>
          <w:rFonts w:ascii="Consolas" w:hAnsi="Consolas" w:cs="Times New Roman"/>
          <w:szCs w:val="28"/>
        </w:rPr>
        <w:t>arp</w:t>
      </w:r>
      <w:proofErr w:type="spellEnd"/>
      <w:r w:rsidRPr="00177942">
        <w:rPr>
          <w:rFonts w:ascii="Consolas" w:hAnsi="Consolas" w:cs="Times New Roman"/>
          <w:szCs w:val="28"/>
        </w:rPr>
        <w:t xml:space="preserve"> -a</w:t>
      </w:r>
      <w:r w:rsidRPr="00B20D24">
        <w:rPr>
          <w:rFonts w:ascii="Times New Roman" w:hAnsi="Times New Roman" w:cs="Times New Roman"/>
          <w:sz w:val="28"/>
          <w:szCs w:val="28"/>
        </w:rPr>
        <w:t xml:space="preserve">, затем </w:t>
      </w:r>
      <w:proofErr w:type="spellStart"/>
      <w:r w:rsidRPr="00B20D24">
        <w:rPr>
          <w:rFonts w:ascii="Times New Roman" w:hAnsi="Times New Roman" w:cs="Times New Roman"/>
          <w:sz w:val="28"/>
          <w:szCs w:val="28"/>
        </w:rPr>
        <w:t>пропинговали</w:t>
      </w:r>
      <w:proofErr w:type="spellEnd"/>
      <w:r w:rsidRPr="00B20D24">
        <w:rPr>
          <w:rFonts w:ascii="Times New Roman" w:hAnsi="Times New Roman" w:cs="Times New Roman"/>
          <w:sz w:val="28"/>
          <w:szCs w:val="28"/>
        </w:rPr>
        <w:t xml:space="preserve"> и сохранили в кеше и повторно ввели эту команду. В </w:t>
      </w:r>
      <w:proofErr w:type="spellStart"/>
      <w:r w:rsidRPr="00B20D24">
        <w:rPr>
          <w:rFonts w:ascii="Times New Roman" w:hAnsi="Times New Roman" w:cs="Times New Roman"/>
          <w:sz w:val="28"/>
          <w:szCs w:val="28"/>
        </w:rPr>
        <w:t>arp</w:t>
      </w:r>
      <w:proofErr w:type="spellEnd"/>
      <w:r w:rsidRPr="00B20D24">
        <w:rPr>
          <w:rFonts w:ascii="Times New Roman" w:hAnsi="Times New Roman" w:cs="Times New Roman"/>
          <w:sz w:val="28"/>
          <w:szCs w:val="28"/>
        </w:rPr>
        <w:t xml:space="preserve">-кэше после </w:t>
      </w:r>
      <w:proofErr w:type="spellStart"/>
      <w:r w:rsidRPr="00B20D24">
        <w:rPr>
          <w:rFonts w:ascii="Times New Roman" w:hAnsi="Times New Roman" w:cs="Times New Roman"/>
          <w:sz w:val="28"/>
          <w:szCs w:val="28"/>
        </w:rPr>
        <w:t>пингования</w:t>
      </w:r>
      <w:proofErr w:type="spellEnd"/>
      <w:r w:rsidRPr="00B20D24">
        <w:rPr>
          <w:rFonts w:ascii="Times New Roman" w:hAnsi="Times New Roman" w:cs="Times New Roman"/>
          <w:sz w:val="28"/>
          <w:szCs w:val="28"/>
        </w:rPr>
        <w:t xml:space="preserve"> добавился новый адрес.</w:t>
      </w:r>
    </w:p>
    <w:p w14:paraId="6918914E" w14:textId="77777777" w:rsidR="009D6818" w:rsidRPr="009D6818" w:rsidRDefault="009D6818" w:rsidP="001C365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Состояние «до»:</w:t>
      </w:r>
    </w:p>
    <w:p w14:paraId="6E8B4FC0" w14:textId="77777777" w:rsidR="00B20D24" w:rsidRDefault="009D6818" w:rsidP="0088229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D681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3842FC" wp14:editId="586E8EB1">
            <wp:extent cx="3824179" cy="3800475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7718" cy="380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6099" w14:textId="77777777" w:rsidR="009D6818" w:rsidRDefault="009D6818" w:rsidP="0088229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Пропинговали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«умное устройство»</w:t>
      </w:r>
      <w:r w:rsidR="00F05192">
        <w:rPr>
          <w:rFonts w:ascii="Times New Roman" w:hAnsi="Times New Roman" w:cs="Times New Roman"/>
          <w:sz w:val="28"/>
          <w:szCs w:val="28"/>
        </w:rPr>
        <w:t xml:space="preserve"> - холодильник, результат появился в кэше. Адрес</w:t>
      </w:r>
      <w:r w:rsidR="00F05192" w:rsidRPr="00F05192">
        <w:t xml:space="preserve"> </w:t>
      </w:r>
      <w:r w:rsidR="00F05192" w:rsidRPr="00177942">
        <w:rPr>
          <w:rFonts w:ascii="Consolas" w:hAnsi="Consolas" w:cs="Times New Roman"/>
          <w:szCs w:val="28"/>
        </w:rPr>
        <w:t>192.168.1.141(ipv4)         08-d1-f9-7f-8f-14(ipv6)</w:t>
      </w:r>
    </w:p>
    <w:p w14:paraId="3EA9C47E" w14:textId="07E2702E" w:rsidR="009D6818" w:rsidRPr="009D6818" w:rsidRDefault="006F5388" w:rsidP="0088229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F53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F65753" wp14:editId="2085390E">
            <wp:extent cx="3291840" cy="4478598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2610" cy="449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F9CE" w14:textId="77777777" w:rsidR="00C34E1C" w:rsidRPr="00B20D24" w:rsidRDefault="00B20D24" w:rsidP="001C365C">
      <w:pPr>
        <w:pStyle w:val="a4"/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20D24">
        <w:rPr>
          <w:rFonts w:ascii="Times New Roman" w:hAnsi="Times New Roman" w:cs="Times New Roman"/>
          <w:sz w:val="28"/>
          <w:szCs w:val="28"/>
        </w:rPr>
        <w:lastRenderedPageBreak/>
        <w:t xml:space="preserve">Провели трассировку удалённого хоста pnzgu.ru, для этого ввели в командную строку </w:t>
      </w:r>
      <w:proofErr w:type="spellStart"/>
      <w:r w:rsidRPr="00177942">
        <w:rPr>
          <w:rFonts w:ascii="Consolas" w:hAnsi="Consolas" w:cs="Times New Roman"/>
          <w:szCs w:val="28"/>
        </w:rPr>
        <w:t>tracert</w:t>
      </w:r>
      <w:proofErr w:type="spellEnd"/>
      <w:r w:rsidRPr="00177942">
        <w:rPr>
          <w:rFonts w:ascii="Consolas" w:hAnsi="Consolas" w:cs="Times New Roman"/>
          <w:szCs w:val="28"/>
        </w:rPr>
        <w:t xml:space="preserve"> </w:t>
      </w:r>
      <w:r w:rsidR="001A27A4" w:rsidRPr="00177942">
        <w:rPr>
          <w:rFonts w:ascii="Consolas" w:hAnsi="Consolas" w:cs="Times New Roman"/>
          <w:szCs w:val="28"/>
        </w:rPr>
        <w:t>www.trans-link.ru</w:t>
      </w:r>
      <w:r w:rsidRPr="00B20D24">
        <w:rPr>
          <w:rFonts w:ascii="Times New Roman" w:hAnsi="Times New Roman" w:cs="Times New Roman"/>
          <w:sz w:val="28"/>
          <w:szCs w:val="28"/>
        </w:rPr>
        <w:t xml:space="preserve">. Трассировка прошла </w:t>
      </w:r>
      <w:r w:rsidR="001A27A4">
        <w:rPr>
          <w:rFonts w:ascii="Times New Roman" w:hAnsi="Times New Roman" w:cs="Times New Roman"/>
          <w:sz w:val="28"/>
          <w:szCs w:val="28"/>
        </w:rPr>
        <w:t>с потерей пакетов</w:t>
      </w:r>
      <w:r w:rsidRPr="00B20D24">
        <w:rPr>
          <w:rFonts w:ascii="Times New Roman" w:hAnsi="Times New Roman" w:cs="Times New Roman"/>
          <w:sz w:val="28"/>
          <w:szCs w:val="28"/>
        </w:rPr>
        <w:t>.</w:t>
      </w:r>
    </w:p>
    <w:p w14:paraId="71F31A1E" w14:textId="77777777" w:rsidR="00B20D24" w:rsidRPr="00882291" w:rsidRDefault="001A27A4" w:rsidP="0088229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A27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A03103" wp14:editId="7132EF6F">
            <wp:extent cx="5631356" cy="220980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613" cy="222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D947" w14:textId="77777777" w:rsidR="00B20D24" w:rsidRDefault="00B20D24" w:rsidP="001C365C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20D24">
        <w:rPr>
          <w:rFonts w:ascii="Times New Roman" w:hAnsi="Times New Roman" w:cs="Times New Roman"/>
          <w:sz w:val="28"/>
          <w:szCs w:val="28"/>
        </w:rPr>
        <w:t xml:space="preserve">С помощью сервиса </w:t>
      </w:r>
      <w:hyperlink r:id="rId14" w:history="1">
        <w:r w:rsidRPr="001A27A4">
          <w:rPr>
            <w:rStyle w:val="a6"/>
            <w:rFonts w:ascii="Times New Roman" w:hAnsi="Times New Roman" w:cs="Times New Roman"/>
            <w:sz w:val="28"/>
            <w:szCs w:val="28"/>
          </w:rPr>
          <w:t>WHOIS</w:t>
        </w:r>
      </w:hyperlink>
      <w:r w:rsidRPr="00B20D24">
        <w:rPr>
          <w:rFonts w:ascii="Times New Roman" w:hAnsi="Times New Roman" w:cs="Times New Roman"/>
          <w:sz w:val="28"/>
          <w:szCs w:val="28"/>
        </w:rPr>
        <w:t xml:space="preserve"> получили информацию о некоторых маршрутизаторах.</w:t>
      </w:r>
    </w:p>
    <w:p w14:paraId="5DC52D51" w14:textId="77777777" w:rsidR="001A27A4" w:rsidRPr="001A27A4" w:rsidRDefault="00851B0C" w:rsidP="001A27A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51B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DE7E83" wp14:editId="5114C546">
            <wp:extent cx="3562350" cy="5388328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5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971" cy="5407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4312"/>
        <w:gridCol w:w="4313"/>
      </w:tblGrid>
      <w:tr w:rsidR="00B20D24" w:rsidRPr="00B20D24" w14:paraId="1CA863DD" w14:textId="77777777" w:rsidTr="001C365C">
        <w:tc>
          <w:tcPr>
            <w:tcW w:w="4312" w:type="dxa"/>
          </w:tcPr>
          <w:p w14:paraId="706862ED" w14:textId="77777777" w:rsidR="00B20D24" w:rsidRPr="00B20D24" w:rsidRDefault="00B20D24" w:rsidP="00B20D24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20D24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Маршрутизатор</w:t>
            </w:r>
          </w:p>
        </w:tc>
        <w:tc>
          <w:tcPr>
            <w:tcW w:w="4313" w:type="dxa"/>
          </w:tcPr>
          <w:p w14:paraId="6FA80A84" w14:textId="77777777" w:rsidR="00B20D24" w:rsidRPr="00B20D24" w:rsidRDefault="001A27A4" w:rsidP="00B20D24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A27A4">
              <w:rPr>
                <w:rFonts w:ascii="Times New Roman" w:hAnsi="Times New Roman" w:cs="Times New Roman"/>
                <w:b/>
                <w:sz w:val="28"/>
                <w:szCs w:val="28"/>
              </w:rPr>
              <w:t>msk-ix.ertelecom.ru [195.208.209.132]</w:t>
            </w:r>
          </w:p>
        </w:tc>
      </w:tr>
      <w:tr w:rsidR="00B20D24" w:rsidRPr="00177942" w14:paraId="309AA73E" w14:textId="77777777" w:rsidTr="001C365C">
        <w:tc>
          <w:tcPr>
            <w:tcW w:w="4312" w:type="dxa"/>
          </w:tcPr>
          <w:p w14:paraId="030BDD25" w14:textId="77777777" w:rsidR="00B20D24" w:rsidRPr="00B20D24" w:rsidRDefault="00B20D24" w:rsidP="00B20D24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0D24">
              <w:rPr>
                <w:rFonts w:ascii="Times New Roman" w:hAnsi="Times New Roman" w:cs="Times New Roman"/>
                <w:sz w:val="28"/>
                <w:szCs w:val="28"/>
              </w:rPr>
              <w:t>Название организации</w:t>
            </w:r>
          </w:p>
        </w:tc>
        <w:tc>
          <w:tcPr>
            <w:tcW w:w="4313" w:type="dxa"/>
          </w:tcPr>
          <w:p w14:paraId="792F8F55" w14:textId="77777777" w:rsidR="00B20D24" w:rsidRPr="00B20D24" w:rsidRDefault="00851B0C" w:rsidP="00B20D24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51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org-name: Join-stock company "Internet </w:t>
            </w:r>
            <w:proofErr w:type="spellStart"/>
            <w:r w:rsidRPr="00851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Exchange"MSK</w:t>
            </w:r>
            <w:proofErr w:type="spellEnd"/>
            <w:r w:rsidRPr="00851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-IX"</w:t>
            </w:r>
          </w:p>
        </w:tc>
      </w:tr>
      <w:tr w:rsidR="00B20D24" w:rsidRPr="00177942" w14:paraId="79561884" w14:textId="77777777" w:rsidTr="001C365C">
        <w:tc>
          <w:tcPr>
            <w:tcW w:w="4312" w:type="dxa"/>
          </w:tcPr>
          <w:p w14:paraId="380ECD91" w14:textId="77777777" w:rsidR="00B20D24" w:rsidRPr="00B20D24" w:rsidRDefault="00B20D24" w:rsidP="00B20D24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0D24">
              <w:rPr>
                <w:rFonts w:ascii="Times New Roman" w:hAnsi="Times New Roman" w:cs="Times New Roman"/>
                <w:sz w:val="28"/>
                <w:szCs w:val="28"/>
              </w:rPr>
              <w:t>Физический адрес</w:t>
            </w:r>
          </w:p>
        </w:tc>
        <w:tc>
          <w:tcPr>
            <w:tcW w:w="4313" w:type="dxa"/>
          </w:tcPr>
          <w:p w14:paraId="2AF0F790" w14:textId="77777777" w:rsidR="00B20D24" w:rsidRPr="00B20D24" w:rsidRDefault="00851B0C" w:rsidP="00B20D24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51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address: 8 Marta Street 1, bld. 12, office XXXV, room 19</w:t>
            </w:r>
          </w:p>
        </w:tc>
      </w:tr>
      <w:tr w:rsidR="00B20D24" w:rsidRPr="00B20D24" w14:paraId="67F9F46C" w14:textId="77777777" w:rsidTr="001C365C">
        <w:tc>
          <w:tcPr>
            <w:tcW w:w="4312" w:type="dxa"/>
          </w:tcPr>
          <w:p w14:paraId="76F76B8C" w14:textId="77777777" w:rsidR="00B20D24" w:rsidRPr="00B20D24" w:rsidRDefault="00B20D24" w:rsidP="00B20D24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0D24">
              <w:rPr>
                <w:rFonts w:ascii="Times New Roman" w:hAnsi="Times New Roman" w:cs="Times New Roman"/>
                <w:sz w:val="28"/>
                <w:szCs w:val="28"/>
              </w:rPr>
              <w:t>Контактные данные администратора</w:t>
            </w:r>
          </w:p>
        </w:tc>
        <w:tc>
          <w:tcPr>
            <w:tcW w:w="4313" w:type="dxa"/>
          </w:tcPr>
          <w:p w14:paraId="0CE5D3C5" w14:textId="77777777" w:rsidR="00B20D24" w:rsidRPr="00B20D24" w:rsidRDefault="00851B0C" w:rsidP="00B20D24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51B0C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  <w:proofErr w:type="spellEnd"/>
            <w:r w:rsidRPr="00851B0C">
              <w:rPr>
                <w:rFonts w:ascii="Times New Roman" w:hAnsi="Times New Roman" w:cs="Times New Roman"/>
                <w:sz w:val="28"/>
                <w:szCs w:val="28"/>
              </w:rPr>
              <w:t>: +7 495 7379296</w:t>
            </w:r>
          </w:p>
        </w:tc>
      </w:tr>
    </w:tbl>
    <w:p w14:paraId="7B22B47D" w14:textId="77777777" w:rsidR="00B20D24" w:rsidRDefault="00B20D24" w:rsidP="00B20D24">
      <w:pPr>
        <w:pStyle w:val="a4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D7316C4" w14:textId="77777777" w:rsidR="00163745" w:rsidRPr="00B20D24" w:rsidRDefault="00163745" w:rsidP="001C365C">
      <w:pPr>
        <w:pStyle w:val="a4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1637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1FCA72" wp14:editId="6FA66123">
            <wp:extent cx="5940425" cy="422465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Ind w:w="279" w:type="dxa"/>
        <w:tblLook w:val="04A0" w:firstRow="1" w:lastRow="0" w:firstColumn="1" w:lastColumn="0" w:noHBand="0" w:noVBand="1"/>
      </w:tblPr>
      <w:tblGrid>
        <w:gridCol w:w="4322"/>
        <w:gridCol w:w="4303"/>
      </w:tblGrid>
      <w:tr w:rsidR="00B20D24" w:rsidRPr="00851B0C" w14:paraId="0DA2D381" w14:textId="77777777" w:rsidTr="001C365C">
        <w:tc>
          <w:tcPr>
            <w:tcW w:w="4322" w:type="dxa"/>
          </w:tcPr>
          <w:p w14:paraId="433D6B0B" w14:textId="77777777" w:rsidR="00B20D24" w:rsidRPr="00851B0C" w:rsidRDefault="00B20D24" w:rsidP="00B20D24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51B0C">
              <w:rPr>
                <w:rFonts w:ascii="Times New Roman" w:hAnsi="Times New Roman" w:cs="Times New Roman"/>
                <w:b/>
                <w:sz w:val="28"/>
                <w:szCs w:val="28"/>
              </w:rPr>
              <w:t>Маршрутизатор</w:t>
            </w:r>
          </w:p>
        </w:tc>
        <w:tc>
          <w:tcPr>
            <w:tcW w:w="4303" w:type="dxa"/>
          </w:tcPr>
          <w:p w14:paraId="264058FE" w14:textId="77777777" w:rsidR="00B20D24" w:rsidRPr="00851B0C" w:rsidRDefault="00851B0C" w:rsidP="00B20D24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851B0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[109.194.136.18]</w:t>
            </w:r>
          </w:p>
        </w:tc>
      </w:tr>
      <w:tr w:rsidR="00B20D24" w:rsidRPr="00177942" w14:paraId="11C836A1" w14:textId="77777777" w:rsidTr="001C365C">
        <w:tc>
          <w:tcPr>
            <w:tcW w:w="4322" w:type="dxa"/>
          </w:tcPr>
          <w:p w14:paraId="3A98BD6D" w14:textId="77777777" w:rsidR="00B20D24" w:rsidRPr="00B20D24" w:rsidRDefault="00B20D24" w:rsidP="00B20D24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0D24">
              <w:rPr>
                <w:rFonts w:ascii="Times New Roman" w:hAnsi="Times New Roman" w:cs="Times New Roman"/>
                <w:sz w:val="28"/>
                <w:szCs w:val="28"/>
              </w:rPr>
              <w:t>Название организации</w:t>
            </w:r>
          </w:p>
        </w:tc>
        <w:tc>
          <w:tcPr>
            <w:tcW w:w="4303" w:type="dxa"/>
          </w:tcPr>
          <w:p w14:paraId="10A7D5F8" w14:textId="77777777" w:rsidR="00B20D24" w:rsidRPr="00B20D24" w:rsidRDefault="00163745" w:rsidP="00B20D24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37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org-name: JSC "ER-Telecom Holding" Penza Branch</w:t>
            </w:r>
          </w:p>
        </w:tc>
      </w:tr>
      <w:tr w:rsidR="00B20D24" w:rsidRPr="00B20D24" w14:paraId="2CB54EF6" w14:textId="77777777" w:rsidTr="001C365C">
        <w:tc>
          <w:tcPr>
            <w:tcW w:w="4322" w:type="dxa"/>
          </w:tcPr>
          <w:p w14:paraId="48E4866B" w14:textId="77777777" w:rsidR="00B20D24" w:rsidRPr="00B20D24" w:rsidRDefault="00B20D24" w:rsidP="00B20D24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0D24">
              <w:rPr>
                <w:rFonts w:ascii="Times New Roman" w:hAnsi="Times New Roman" w:cs="Times New Roman"/>
                <w:sz w:val="28"/>
                <w:szCs w:val="28"/>
              </w:rPr>
              <w:t>Физический адрес</w:t>
            </w:r>
          </w:p>
        </w:tc>
        <w:tc>
          <w:tcPr>
            <w:tcW w:w="4303" w:type="dxa"/>
          </w:tcPr>
          <w:p w14:paraId="02059F1A" w14:textId="77777777" w:rsidR="00B20D24" w:rsidRPr="00B20D24" w:rsidRDefault="00163745" w:rsidP="00B20D24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63745">
              <w:rPr>
                <w:rFonts w:ascii="Times New Roman" w:hAnsi="Times New Roman" w:cs="Times New Roman"/>
                <w:sz w:val="28"/>
                <w:szCs w:val="28"/>
              </w:rPr>
              <w:t>address</w:t>
            </w:r>
            <w:proofErr w:type="spellEnd"/>
            <w:r w:rsidRPr="00163745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163745">
              <w:rPr>
                <w:rFonts w:ascii="Times New Roman" w:hAnsi="Times New Roman" w:cs="Times New Roman"/>
                <w:sz w:val="28"/>
                <w:szCs w:val="28"/>
              </w:rPr>
              <w:t>Kalyaeva</w:t>
            </w:r>
            <w:proofErr w:type="spellEnd"/>
            <w:r w:rsidRPr="001637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63745">
              <w:rPr>
                <w:rFonts w:ascii="Times New Roman" w:hAnsi="Times New Roman" w:cs="Times New Roman"/>
                <w:sz w:val="28"/>
                <w:szCs w:val="28"/>
              </w:rPr>
              <w:t>str</w:t>
            </w:r>
            <w:proofErr w:type="spellEnd"/>
            <w:r w:rsidRPr="00163745">
              <w:rPr>
                <w:rFonts w:ascii="Times New Roman" w:hAnsi="Times New Roman" w:cs="Times New Roman"/>
                <w:sz w:val="28"/>
                <w:szCs w:val="28"/>
              </w:rPr>
              <w:t>., 7a</w:t>
            </w:r>
          </w:p>
        </w:tc>
      </w:tr>
      <w:tr w:rsidR="00B20D24" w:rsidRPr="00B20D24" w14:paraId="01ECAC6F" w14:textId="77777777" w:rsidTr="001C365C">
        <w:tc>
          <w:tcPr>
            <w:tcW w:w="4322" w:type="dxa"/>
          </w:tcPr>
          <w:p w14:paraId="42A2F4C8" w14:textId="77777777" w:rsidR="00B20D24" w:rsidRPr="00B20D24" w:rsidRDefault="00B20D24" w:rsidP="00B20D24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0D24">
              <w:rPr>
                <w:rFonts w:ascii="Times New Roman" w:hAnsi="Times New Roman" w:cs="Times New Roman"/>
                <w:sz w:val="28"/>
                <w:szCs w:val="28"/>
              </w:rPr>
              <w:t>Контактные данные администратора</w:t>
            </w:r>
          </w:p>
        </w:tc>
        <w:tc>
          <w:tcPr>
            <w:tcW w:w="4303" w:type="dxa"/>
          </w:tcPr>
          <w:p w14:paraId="00957D18" w14:textId="77777777" w:rsidR="00B20D24" w:rsidRPr="00B20D24" w:rsidRDefault="00163745" w:rsidP="00B20D24">
            <w:pPr>
              <w:pStyle w:val="a4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637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phone: +7 (8412) 236-333</w:t>
            </w:r>
          </w:p>
        </w:tc>
      </w:tr>
    </w:tbl>
    <w:p w14:paraId="6F9FBFF7" w14:textId="77777777" w:rsidR="00B20D24" w:rsidRPr="00B20D24" w:rsidRDefault="00B20D24" w:rsidP="00B20D24">
      <w:pPr>
        <w:pStyle w:val="a4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E94616C" w14:textId="77777777" w:rsidR="00C34E1C" w:rsidRPr="00163745" w:rsidRDefault="00B20D24" w:rsidP="001C365C">
      <w:pPr>
        <w:pStyle w:val="a4"/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20D24">
        <w:rPr>
          <w:rFonts w:ascii="Times New Roman" w:hAnsi="Times New Roman" w:cs="Times New Roman"/>
          <w:sz w:val="28"/>
          <w:szCs w:val="28"/>
        </w:rPr>
        <w:lastRenderedPageBreak/>
        <w:t>Открыли</w:t>
      </w:r>
      <w:r w:rsidRPr="00163745">
        <w:rPr>
          <w:rFonts w:ascii="Times New Roman" w:hAnsi="Times New Roman" w:cs="Times New Roman"/>
          <w:sz w:val="28"/>
          <w:szCs w:val="28"/>
        </w:rPr>
        <w:t xml:space="preserve"> </w:t>
      </w:r>
      <w:r w:rsidR="00163745"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="00163745" w:rsidRPr="00163745">
        <w:rPr>
          <w:rFonts w:ascii="Times New Roman" w:hAnsi="Times New Roman" w:cs="Times New Roman"/>
          <w:sz w:val="28"/>
          <w:szCs w:val="28"/>
        </w:rPr>
        <w:t xml:space="preserve"> </w:t>
      </w:r>
      <w:r w:rsidR="00163745">
        <w:rPr>
          <w:rFonts w:ascii="Times New Roman" w:hAnsi="Times New Roman" w:cs="Times New Roman"/>
          <w:sz w:val="28"/>
          <w:szCs w:val="28"/>
          <w:lang w:val="en-US"/>
        </w:rPr>
        <w:t>Browser</w:t>
      </w:r>
      <w:r w:rsidR="00163745" w:rsidRPr="00163745">
        <w:rPr>
          <w:rFonts w:ascii="Times New Roman" w:hAnsi="Times New Roman" w:cs="Times New Roman"/>
          <w:sz w:val="28"/>
          <w:szCs w:val="28"/>
        </w:rPr>
        <w:t xml:space="preserve"> (2</w:t>
      </w:r>
      <w:r w:rsidRPr="00163745">
        <w:rPr>
          <w:rFonts w:ascii="Times New Roman" w:hAnsi="Times New Roman" w:cs="Times New Roman"/>
          <w:sz w:val="28"/>
          <w:szCs w:val="28"/>
        </w:rPr>
        <w:t xml:space="preserve"> </w:t>
      </w:r>
      <w:r w:rsidRPr="00B20D24">
        <w:rPr>
          <w:rFonts w:ascii="Times New Roman" w:hAnsi="Times New Roman" w:cs="Times New Roman"/>
          <w:sz w:val="28"/>
          <w:szCs w:val="28"/>
        </w:rPr>
        <w:t>вкладки</w:t>
      </w:r>
      <w:r w:rsidR="00163745" w:rsidRPr="00163745">
        <w:rPr>
          <w:rFonts w:ascii="Times New Roman" w:hAnsi="Times New Roman" w:cs="Times New Roman"/>
          <w:sz w:val="28"/>
          <w:szCs w:val="28"/>
        </w:rPr>
        <w:t xml:space="preserve">: </w:t>
      </w:r>
      <w:hyperlink r:id="rId17" w:history="1">
        <w:r w:rsidR="00163745" w:rsidRPr="00981F92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163745" w:rsidRPr="00163745">
          <w:rPr>
            <w:rStyle w:val="a6"/>
            <w:rFonts w:ascii="Times New Roman" w:hAnsi="Times New Roman" w:cs="Times New Roman"/>
            <w:sz w:val="28"/>
            <w:szCs w:val="28"/>
          </w:rPr>
          <w:t>://</w:t>
        </w:r>
        <w:r w:rsidR="00163745" w:rsidRPr="00981F92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="00163745" w:rsidRPr="00163745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r w:rsidR="00163745" w:rsidRPr="00981F92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wildberries</w:t>
        </w:r>
        <w:r w:rsidR="00163745" w:rsidRPr="00163745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r w:rsidR="00163745" w:rsidRPr="00981F92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ru</w:t>
        </w:r>
      </w:hyperlink>
      <w:r w:rsidR="00163745" w:rsidRPr="00163745">
        <w:rPr>
          <w:rFonts w:ascii="Times New Roman" w:hAnsi="Times New Roman" w:cs="Times New Roman"/>
          <w:sz w:val="28"/>
          <w:szCs w:val="28"/>
        </w:rPr>
        <w:t xml:space="preserve">, </w:t>
      </w:r>
      <w:r w:rsidR="00163745" w:rsidRPr="0016374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163745" w:rsidRPr="00163745">
        <w:rPr>
          <w:rFonts w:ascii="Times New Roman" w:hAnsi="Times New Roman" w:cs="Times New Roman"/>
          <w:sz w:val="28"/>
          <w:szCs w:val="28"/>
        </w:rPr>
        <w:t>://</w:t>
      </w:r>
      <w:r w:rsidR="00163745" w:rsidRPr="00163745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="00163745" w:rsidRPr="00163745">
        <w:rPr>
          <w:rFonts w:ascii="Times New Roman" w:hAnsi="Times New Roman" w:cs="Times New Roman"/>
          <w:sz w:val="28"/>
          <w:szCs w:val="28"/>
        </w:rPr>
        <w:t>.</w:t>
      </w:r>
      <w:r w:rsidR="00163745" w:rsidRPr="00163745">
        <w:rPr>
          <w:rFonts w:ascii="Times New Roman" w:hAnsi="Times New Roman" w:cs="Times New Roman"/>
          <w:sz w:val="28"/>
          <w:szCs w:val="28"/>
          <w:lang w:val="en-US"/>
        </w:rPr>
        <w:t>gismeteo</w:t>
      </w:r>
      <w:r w:rsidR="00163745" w:rsidRPr="00163745">
        <w:rPr>
          <w:rFonts w:ascii="Times New Roman" w:hAnsi="Times New Roman" w:cs="Times New Roman"/>
          <w:sz w:val="28"/>
          <w:szCs w:val="28"/>
        </w:rPr>
        <w:t>.</w:t>
      </w:r>
      <w:r w:rsidR="00163745" w:rsidRPr="00163745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163745">
        <w:rPr>
          <w:rFonts w:ascii="Times New Roman" w:hAnsi="Times New Roman" w:cs="Times New Roman"/>
          <w:sz w:val="28"/>
          <w:szCs w:val="28"/>
        </w:rPr>
        <w:t xml:space="preserve">) </w:t>
      </w:r>
      <w:r w:rsidRPr="00B20D24">
        <w:rPr>
          <w:rFonts w:ascii="Times New Roman" w:hAnsi="Times New Roman" w:cs="Times New Roman"/>
          <w:sz w:val="28"/>
          <w:szCs w:val="28"/>
        </w:rPr>
        <w:t>и</w:t>
      </w:r>
      <w:r w:rsidRPr="00163745">
        <w:rPr>
          <w:rFonts w:ascii="Times New Roman" w:hAnsi="Times New Roman" w:cs="Times New Roman"/>
          <w:sz w:val="28"/>
          <w:szCs w:val="28"/>
        </w:rPr>
        <w:t xml:space="preserve"> </w:t>
      </w:r>
      <w:r w:rsidR="00163745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="00163745" w:rsidRPr="0016374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63745">
        <w:rPr>
          <w:rFonts w:ascii="Times New Roman" w:hAnsi="Times New Roman" w:cs="Times New Roman"/>
          <w:sz w:val="28"/>
          <w:szCs w:val="28"/>
          <w:lang w:val="en-US"/>
        </w:rPr>
        <w:t>Edge</w:t>
      </w:r>
      <w:r w:rsidRPr="0016374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63745">
        <w:rPr>
          <w:rFonts w:ascii="Times New Roman" w:hAnsi="Times New Roman" w:cs="Times New Roman"/>
          <w:sz w:val="28"/>
          <w:szCs w:val="28"/>
        </w:rPr>
        <w:t xml:space="preserve">1 </w:t>
      </w:r>
      <w:r w:rsidRPr="00B20D24">
        <w:rPr>
          <w:rFonts w:ascii="Times New Roman" w:hAnsi="Times New Roman" w:cs="Times New Roman"/>
          <w:sz w:val="28"/>
          <w:szCs w:val="28"/>
        </w:rPr>
        <w:t>вкладка</w:t>
      </w:r>
      <w:r w:rsidR="00163745" w:rsidRPr="00163745">
        <w:rPr>
          <w:rFonts w:ascii="Times New Roman" w:hAnsi="Times New Roman" w:cs="Times New Roman"/>
          <w:sz w:val="28"/>
          <w:szCs w:val="28"/>
        </w:rPr>
        <w:t xml:space="preserve">: </w:t>
      </w:r>
      <w:r w:rsidR="00163745" w:rsidRPr="00163745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163745" w:rsidRPr="00163745">
        <w:rPr>
          <w:rFonts w:ascii="Times New Roman" w:hAnsi="Times New Roman" w:cs="Times New Roman"/>
          <w:sz w:val="28"/>
          <w:szCs w:val="28"/>
        </w:rPr>
        <w:t>://</w:t>
      </w:r>
      <w:r w:rsidR="00163745" w:rsidRPr="00163745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="00163745" w:rsidRPr="00163745">
        <w:rPr>
          <w:rFonts w:ascii="Times New Roman" w:hAnsi="Times New Roman" w:cs="Times New Roman"/>
          <w:sz w:val="28"/>
          <w:szCs w:val="28"/>
        </w:rPr>
        <w:t>.</w:t>
      </w:r>
      <w:r w:rsidR="00163745" w:rsidRPr="00163745">
        <w:rPr>
          <w:rFonts w:ascii="Times New Roman" w:hAnsi="Times New Roman" w:cs="Times New Roman"/>
          <w:sz w:val="28"/>
          <w:szCs w:val="28"/>
          <w:lang w:val="en-US"/>
        </w:rPr>
        <w:t>reg</w:t>
      </w:r>
      <w:r w:rsidR="00163745" w:rsidRPr="0016374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163745" w:rsidRPr="00163745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="00163745" w:rsidRPr="0016374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163745" w:rsidRPr="00163745">
        <w:rPr>
          <w:rFonts w:ascii="Times New Roman" w:hAnsi="Times New Roman" w:cs="Times New Roman"/>
          <w:sz w:val="28"/>
          <w:szCs w:val="28"/>
          <w:lang w:val="en-US"/>
        </w:rPr>
        <w:t>whois</w:t>
      </w:r>
      <w:proofErr w:type="spellEnd"/>
      <w:r w:rsidRPr="00163745">
        <w:rPr>
          <w:rFonts w:ascii="Times New Roman" w:hAnsi="Times New Roman" w:cs="Times New Roman"/>
          <w:sz w:val="28"/>
          <w:szCs w:val="28"/>
        </w:rPr>
        <w:t xml:space="preserve">) </w:t>
      </w:r>
      <w:r w:rsidRPr="00B20D24">
        <w:rPr>
          <w:rFonts w:ascii="Times New Roman" w:hAnsi="Times New Roman" w:cs="Times New Roman"/>
          <w:sz w:val="28"/>
          <w:szCs w:val="28"/>
        </w:rPr>
        <w:t>и</w:t>
      </w:r>
      <w:r w:rsidRPr="00163745">
        <w:rPr>
          <w:rFonts w:ascii="Times New Roman" w:hAnsi="Times New Roman" w:cs="Times New Roman"/>
          <w:sz w:val="28"/>
          <w:szCs w:val="28"/>
        </w:rPr>
        <w:t xml:space="preserve"> </w:t>
      </w:r>
      <w:r w:rsidRPr="00B20D24">
        <w:rPr>
          <w:rFonts w:ascii="Times New Roman" w:hAnsi="Times New Roman" w:cs="Times New Roman"/>
          <w:sz w:val="28"/>
          <w:szCs w:val="28"/>
        </w:rPr>
        <w:t>посмотрели</w:t>
      </w:r>
      <w:r w:rsidRPr="00163745">
        <w:rPr>
          <w:rFonts w:ascii="Times New Roman" w:hAnsi="Times New Roman" w:cs="Times New Roman"/>
          <w:sz w:val="28"/>
          <w:szCs w:val="28"/>
        </w:rPr>
        <w:t xml:space="preserve"> </w:t>
      </w:r>
      <w:r w:rsidRPr="00B20D24">
        <w:rPr>
          <w:rFonts w:ascii="Times New Roman" w:hAnsi="Times New Roman" w:cs="Times New Roman"/>
          <w:sz w:val="28"/>
          <w:szCs w:val="28"/>
        </w:rPr>
        <w:t>все</w:t>
      </w:r>
      <w:r w:rsidRPr="00163745">
        <w:rPr>
          <w:rFonts w:ascii="Times New Roman" w:hAnsi="Times New Roman" w:cs="Times New Roman"/>
          <w:sz w:val="28"/>
          <w:szCs w:val="28"/>
        </w:rPr>
        <w:t xml:space="preserve"> </w:t>
      </w:r>
      <w:r w:rsidRPr="00B20D24">
        <w:rPr>
          <w:rFonts w:ascii="Times New Roman" w:hAnsi="Times New Roman" w:cs="Times New Roman"/>
          <w:sz w:val="28"/>
          <w:szCs w:val="28"/>
        </w:rPr>
        <w:t>сетевые</w:t>
      </w:r>
      <w:r w:rsidRPr="00163745">
        <w:rPr>
          <w:rFonts w:ascii="Times New Roman" w:hAnsi="Times New Roman" w:cs="Times New Roman"/>
          <w:sz w:val="28"/>
          <w:szCs w:val="28"/>
        </w:rPr>
        <w:t xml:space="preserve"> </w:t>
      </w:r>
      <w:r w:rsidRPr="00B20D24">
        <w:rPr>
          <w:rFonts w:ascii="Times New Roman" w:hAnsi="Times New Roman" w:cs="Times New Roman"/>
          <w:sz w:val="28"/>
          <w:szCs w:val="28"/>
        </w:rPr>
        <w:t>подключения</w:t>
      </w:r>
      <w:r w:rsidRPr="00163745">
        <w:rPr>
          <w:rFonts w:ascii="Times New Roman" w:hAnsi="Times New Roman" w:cs="Times New Roman"/>
          <w:sz w:val="28"/>
          <w:szCs w:val="28"/>
        </w:rPr>
        <w:t xml:space="preserve"> </w:t>
      </w:r>
      <w:r w:rsidRPr="00C05F47">
        <w:rPr>
          <w:rFonts w:ascii="Consolas" w:hAnsi="Consolas" w:cs="Times New Roman"/>
          <w:szCs w:val="28"/>
          <w:lang w:val="en-US"/>
        </w:rPr>
        <w:t>netstat</w:t>
      </w:r>
      <w:r w:rsidRPr="00C05F47">
        <w:rPr>
          <w:rFonts w:ascii="Consolas" w:hAnsi="Consolas" w:cs="Times New Roman"/>
          <w:szCs w:val="28"/>
        </w:rPr>
        <w:t xml:space="preserve"> -</w:t>
      </w:r>
      <w:r w:rsidRPr="00C05F47">
        <w:rPr>
          <w:rFonts w:ascii="Consolas" w:hAnsi="Consolas" w:cs="Times New Roman"/>
          <w:szCs w:val="28"/>
          <w:lang w:val="en-US"/>
        </w:rPr>
        <w:t>s</w:t>
      </w:r>
      <w:r w:rsidRPr="00C05F47">
        <w:rPr>
          <w:rFonts w:ascii="Consolas" w:hAnsi="Consolas" w:cs="Times New Roman"/>
          <w:szCs w:val="28"/>
        </w:rPr>
        <w:t xml:space="preserve"> -</w:t>
      </w:r>
      <w:r w:rsidRPr="00C05F47">
        <w:rPr>
          <w:rFonts w:ascii="Consolas" w:hAnsi="Consolas" w:cs="Times New Roman"/>
          <w:szCs w:val="28"/>
          <w:lang w:val="en-US"/>
        </w:rPr>
        <w:t>p</w:t>
      </w:r>
      <w:r w:rsidRPr="00C05F47">
        <w:rPr>
          <w:rFonts w:ascii="Consolas" w:hAnsi="Consolas" w:cs="Times New Roman"/>
          <w:szCs w:val="28"/>
        </w:rPr>
        <w:t xml:space="preserve"> </w:t>
      </w:r>
      <w:proofErr w:type="spellStart"/>
      <w:r w:rsidRPr="00C05F47">
        <w:rPr>
          <w:rFonts w:ascii="Consolas" w:hAnsi="Consolas" w:cs="Times New Roman"/>
          <w:szCs w:val="28"/>
          <w:lang w:val="en-US"/>
        </w:rPr>
        <w:t>tcp</w:t>
      </w:r>
      <w:proofErr w:type="spellEnd"/>
    </w:p>
    <w:p w14:paraId="7D6A531C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PS F:\&gt; netstat -s -p </w:t>
      </w:r>
      <w:proofErr w:type="spellStart"/>
      <w:r w:rsidRPr="00C05F47">
        <w:rPr>
          <w:rFonts w:ascii="Consolas" w:hAnsi="Consolas" w:cs="Times New Roman"/>
          <w:sz w:val="20"/>
          <w:szCs w:val="20"/>
          <w:lang w:val="en-US"/>
        </w:rPr>
        <w:t>tcp</w:t>
      </w:r>
      <w:proofErr w:type="spellEnd"/>
    </w:p>
    <w:p w14:paraId="73034212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5F0A91C4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>TCP Statistics for IPv4</w:t>
      </w:r>
    </w:p>
    <w:p w14:paraId="3386F554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5B7E6B49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Active Opens                        = 7505</w:t>
      </w:r>
    </w:p>
    <w:p w14:paraId="1BE6AC35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Passive Opens                       = 287</w:t>
      </w:r>
    </w:p>
    <w:p w14:paraId="7B693B2D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Failed Connection Attempts          = 530</w:t>
      </w:r>
    </w:p>
    <w:p w14:paraId="0F1029F5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Reset Connections                   = 765</w:t>
      </w:r>
    </w:p>
    <w:p w14:paraId="7A26522D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Current Connections                 = 64</w:t>
      </w:r>
    </w:p>
    <w:p w14:paraId="2B2B6EB4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Segments Received                   = 4331604</w:t>
      </w:r>
    </w:p>
    <w:p w14:paraId="3C42A7AA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Segments Sent                       = 1157022</w:t>
      </w:r>
    </w:p>
    <w:p w14:paraId="6426E80B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Segments Retransmitted              = 1066</w:t>
      </w:r>
    </w:p>
    <w:p w14:paraId="43A0CC2E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0AC5E6EB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>Active Connections</w:t>
      </w:r>
    </w:p>
    <w:p w14:paraId="65386F8E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</w:p>
    <w:p w14:paraId="411C7E8A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Proto  Local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Address          Foreign Address        State</w:t>
      </w:r>
    </w:p>
    <w:p w14:paraId="7D2F59CF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192.168.1.101:55460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4.207.247.138:https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ESTABLISHED</w:t>
      </w:r>
    </w:p>
    <w:p w14:paraId="1C9546B3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192.168.1.101:55552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149.154.167.50:https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ESTABLISHED</w:t>
      </w:r>
    </w:p>
    <w:p w14:paraId="25C5F51B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192.168.1.101:55558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149.154.167.51:https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ESTABLISHED</w:t>
      </w:r>
    </w:p>
    <w:p w14:paraId="3658C980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192.168.1.101:55590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91.105.192.100:https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ESTABLISHED</w:t>
      </w:r>
    </w:p>
    <w:p w14:paraId="0737124A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192.168.1.101:55880    192.168.1.43:8009      ESTABLISHED</w:t>
      </w:r>
    </w:p>
    <w:p w14:paraId="66C54BBD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192.168.1.101:56092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162.159.134.234:https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ESTABLISHED</w:t>
      </w:r>
    </w:p>
    <w:p w14:paraId="39F78DF8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192.168.1.101:56122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45:https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           ESTABLISHED</w:t>
      </w:r>
    </w:p>
    <w:p w14:paraId="690E23AE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192.168.1.101:56730    lu-in-f188:5228        ESTABLISHED</w:t>
      </w:r>
    </w:p>
    <w:p w14:paraId="5E7BBA14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192.168.1.101:56886    srv3-56-213-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95:https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TIME_WAIT</w:t>
      </w:r>
    </w:p>
    <w:p w14:paraId="4B9E725F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192.168.1.101:57587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74.242.255.116:https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ESTABLISHED</w:t>
      </w:r>
    </w:p>
    <w:p w14:paraId="18968FF0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192.168.1.101:57649    192.168.1.43:8009      ESTABLISHED</w:t>
      </w:r>
    </w:p>
    <w:p w14:paraId="631CB377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192.168.1.101:57963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162.159.137.232:https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ESTABLISHED</w:t>
      </w:r>
    </w:p>
    <w:p w14:paraId="5F1DCECB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192.168.1.101:58794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162.159.138.234:https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ESTABLISHED</w:t>
      </w:r>
    </w:p>
    <w:p w14:paraId="15933789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192.168.1.101:58808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162.159.128.235:https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ESTABLISHED</w:t>
      </w:r>
    </w:p>
    <w:p w14:paraId="4BC64AED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192.168.1.101:59254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149.154.167.41:http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ESTABLISHED</w:t>
      </w:r>
    </w:p>
    <w:p w14:paraId="11353CDE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192.168.1.101:59256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149.154.167.41:http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ESTABLISHED</w:t>
      </w:r>
    </w:p>
    <w:p w14:paraId="426CD129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192.168.1.101:59289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79.133.168.9:https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 ESTABLISHED</w:t>
      </w:r>
    </w:p>
    <w:p w14:paraId="63A0FACB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192.168.1.101:59290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162.159.130.233:https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ESTABLISHED</w:t>
      </w:r>
    </w:p>
    <w:p w14:paraId="31C222FA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192.168.1.101:59317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91.105.192.100:https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ESTABLISHED</w:t>
      </w:r>
    </w:p>
    <w:p w14:paraId="7FC49381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192.168.1.101:59326    srv4-56-213-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95:https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TIME_WAIT</w:t>
      </w:r>
    </w:p>
    <w:p w14:paraId="335BAF07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192.168.1.101:59328    srv70-190-240-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87:https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TIME_WAIT</w:t>
      </w:r>
    </w:p>
    <w:p w14:paraId="5F56806C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TCP    192.168.1.101:59365    lt-in-f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198:https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   TIME_WAIT</w:t>
      </w:r>
    </w:p>
    <w:p w14:paraId="1489AA1F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192.168.1.101:59385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93.186.225.194:https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TIME_WAIT</w:t>
      </w:r>
    </w:p>
    <w:p w14:paraId="0050168C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192.168.1.101:59552    ec2-34-250-67-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152:https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CLOSE_WAIT</w:t>
      </w:r>
    </w:p>
    <w:p w14:paraId="1B7D9D94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192.168.1.101:59556    ec2-18-235-67-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115:https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CLOSE_WAIT</w:t>
      </w:r>
    </w:p>
    <w:p w14:paraId="3D12EA65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192.168.1.101:59592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20.50.73.12:https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  ESTABLISHED</w:t>
      </w:r>
    </w:p>
    <w:p w14:paraId="19B6EC53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192.168.1.101:59614    </w:t>
      </w:r>
      <w:proofErr w:type="spellStart"/>
      <w:r w:rsidRPr="00C05F47">
        <w:rPr>
          <w:rFonts w:ascii="Consolas" w:hAnsi="Consolas" w:cs="Times New Roman"/>
          <w:sz w:val="20"/>
          <w:szCs w:val="20"/>
          <w:lang w:val="en-US"/>
        </w:rPr>
        <w:t>xiva-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daria:https</w:t>
      </w:r>
      <w:proofErr w:type="spellEnd"/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   ESTABLISHED</w:t>
      </w:r>
    </w:p>
    <w:p w14:paraId="1994F882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192.168.1.101:59639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91.105.192.100:https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ESTABLISHED</w:t>
      </w:r>
    </w:p>
    <w:p w14:paraId="030E4A3A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192.168.1.101:59703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52.98.178.242:https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ESTABLISHED</w:t>
      </w:r>
    </w:p>
    <w:p w14:paraId="564252FC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192.168.1.101:59736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91.105.192.100:https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ESTABLISHED</w:t>
      </w:r>
    </w:p>
    <w:p w14:paraId="49766511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192.168.1.101:59778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91.105.192.100:https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ESTABLISHED</w:t>
      </w:r>
    </w:p>
    <w:p w14:paraId="5E100DA6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192.168.1.101:59978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91.105.192.100:https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ESTABLISHED</w:t>
      </w:r>
    </w:p>
    <w:p w14:paraId="28E8764B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192.168.1.101:60015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79.133.168.12:https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ESTABLISHED</w:t>
      </w:r>
    </w:p>
    <w:p w14:paraId="790EDEAE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192.168.1.101:60017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213.184.155.47:https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TIME_WAIT</w:t>
      </w:r>
    </w:p>
    <w:p w14:paraId="4A81A555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192.168.1.101:60019    srv16-237-186-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93:https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ESTABLISHED</w:t>
      </w:r>
    </w:p>
    <w:p w14:paraId="6AB08BE9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192.168.1.101:60027    srv70-190-240-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87:https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ESTABLISHED</w:t>
      </w:r>
    </w:p>
    <w:p w14:paraId="11F46847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192.168.1.101:60028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185.138.252.242:https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TIME_WAIT</w:t>
      </w:r>
    </w:p>
    <w:p w14:paraId="68511E38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192.168.1.101:60032    srv72-132-240-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87:https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ESTABLISHED</w:t>
      </w:r>
    </w:p>
    <w:p w14:paraId="0B012D8D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192.168.1.101:60033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149.154.167.151:https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TIME_WAIT</w:t>
      </w:r>
    </w:p>
    <w:p w14:paraId="473D4095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192.168.1.101:60037    ip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179:https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        ESTABLISHED</w:t>
      </w:r>
    </w:p>
    <w:p w14:paraId="13E35D1D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192.168.1.101:60040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162.159.135.232:https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TIME_WAIT</w:t>
      </w:r>
    </w:p>
    <w:p w14:paraId="1477D1DE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192.168.1.101:60041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79.133.170.8:https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 ESTABLISHED</w:t>
      </w:r>
    </w:p>
    <w:p w14:paraId="53BAEB31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192.168.1.101:60044    ec2-18-235-67-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115:https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ESTABLISHED</w:t>
      </w:r>
    </w:p>
    <w:p w14:paraId="44DDA3D2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192.168.1.101:60050    ec2-52-35-210-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244:https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ESTABLISHED</w:t>
      </w:r>
    </w:p>
    <w:p w14:paraId="05E29425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192.168.1.101:60051    ec2-52-35-210-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244:https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ESTABLISHED</w:t>
      </w:r>
    </w:p>
    <w:p w14:paraId="605A15A6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192.168.1.101:60052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194.67.72.32:https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 ESTABLISHED</w:t>
      </w:r>
    </w:p>
    <w:p w14:paraId="7AFD62B5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192.168.1.101:60058    a23-64-12-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18:https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 CLOSE_WAIT</w:t>
      </w:r>
    </w:p>
    <w:p w14:paraId="65C0BF0D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192.168.1.101:60060    </w:t>
      </w:r>
      <w:proofErr w:type="spellStart"/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yandex:https</w:t>
      </w:r>
      <w:proofErr w:type="spellEnd"/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       ESTABLISHED</w:t>
      </w:r>
    </w:p>
    <w:p w14:paraId="2E6E34F5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192.168.1.101:60061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52.109.76.243:https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TIME_WAIT</w:t>
      </w:r>
    </w:p>
    <w:p w14:paraId="54F26FAC" w14:textId="77777777" w:rsidR="00C05F47" w:rsidRPr="00C05F47" w:rsidRDefault="00C05F47" w:rsidP="00C05F47">
      <w:pPr>
        <w:pStyle w:val="a4"/>
        <w:spacing w:after="0" w:line="360" w:lineRule="auto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192.168.1.101:60062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185.138.252.242:https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TIME_WAIT</w:t>
      </w:r>
    </w:p>
    <w:p w14:paraId="73B2FD10" w14:textId="77777777" w:rsidR="00C05F47" w:rsidRDefault="00C05F47" w:rsidP="00C05F47">
      <w:pPr>
        <w:pStyle w:val="a4"/>
        <w:spacing w:after="0" w:line="360" w:lineRule="auto"/>
        <w:rPr>
          <w:rFonts w:ascii="Times New Roman" w:hAnsi="Times New Roman" w:cs="Times New Roman"/>
          <w:sz w:val="24"/>
          <w:szCs w:val="28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</w:t>
      </w:r>
      <w:r w:rsidRPr="00C05F47">
        <w:rPr>
          <w:rFonts w:ascii="Consolas" w:hAnsi="Consolas" w:cs="Times New Roman"/>
          <w:sz w:val="20"/>
          <w:szCs w:val="20"/>
        </w:rPr>
        <w:t xml:space="preserve">TCP    192.168.1.101:60063    </w:t>
      </w:r>
      <w:proofErr w:type="gramStart"/>
      <w:r w:rsidRPr="00C05F47">
        <w:rPr>
          <w:rFonts w:ascii="Consolas" w:hAnsi="Consolas" w:cs="Times New Roman"/>
          <w:sz w:val="20"/>
          <w:szCs w:val="20"/>
        </w:rPr>
        <w:t>213.184.155.47:https</w:t>
      </w:r>
      <w:proofErr w:type="gramEnd"/>
      <w:r w:rsidRPr="00C05F47">
        <w:rPr>
          <w:rFonts w:ascii="Consolas" w:hAnsi="Consolas" w:cs="Times New Roman"/>
          <w:sz w:val="20"/>
          <w:szCs w:val="20"/>
        </w:rPr>
        <w:t xml:space="preserve">   ESTABLISHED</w:t>
      </w:r>
      <w:r w:rsidRPr="00C05F47">
        <w:rPr>
          <w:rFonts w:ascii="Times New Roman" w:hAnsi="Times New Roman" w:cs="Times New Roman"/>
          <w:sz w:val="24"/>
          <w:szCs w:val="28"/>
        </w:rPr>
        <w:t xml:space="preserve"> </w:t>
      </w:r>
    </w:p>
    <w:p w14:paraId="34A33803" w14:textId="77777777" w:rsidR="00B20D24" w:rsidRPr="00B20D24" w:rsidRDefault="00B20D24" w:rsidP="001C365C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20D24">
        <w:rPr>
          <w:rFonts w:ascii="Times New Roman" w:hAnsi="Times New Roman" w:cs="Times New Roman"/>
          <w:sz w:val="28"/>
          <w:szCs w:val="28"/>
        </w:rPr>
        <w:t>Закрыли браузеры и повторно ввели команду - активных подключений стало меньше</w:t>
      </w:r>
    </w:p>
    <w:p w14:paraId="74A8A5D3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PS F:\&gt; netstat -s -p </w:t>
      </w:r>
      <w:proofErr w:type="spellStart"/>
      <w:r w:rsidRPr="00C05F47">
        <w:rPr>
          <w:rFonts w:ascii="Consolas" w:hAnsi="Consolas" w:cs="Times New Roman"/>
          <w:sz w:val="20"/>
          <w:szCs w:val="20"/>
          <w:lang w:val="en-US"/>
        </w:rPr>
        <w:t>tcp</w:t>
      </w:r>
      <w:proofErr w:type="spellEnd"/>
    </w:p>
    <w:p w14:paraId="04EE8E96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</w:p>
    <w:p w14:paraId="4EE0B894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>TCP Statistics for IPv4</w:t>
      </w:r>
    </w:p>
    <w:p w14:paraId="1E15E66D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</w:p>
    <w:p w14:paraId="4935A336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Active Opens                        = 7610</w:t>
      </w:r>
    </w:p>
    <w:p w14:paraId="29C330A0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Passive Opens                       = 290</w:t>
      </w:r>
    </w:p>
    <w:p w14:paraId="402D3414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Failed Connection Attempts          = 535</w:t>
      </w:r>
    </w:p>
    <w:p w14:paraId="2133C7D2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Reset Connections                   = 779</w:t>
      </w:r>
    </w:p>
    <w:p w14:paraId="5A8593FC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Current Connections                 = 55</w:t>
      </w:r>
    </w:p>
    <w:p w14:paraId="518B1C70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Segments Received                   = 4343473</w:t>
      </w:r>
    </w:p>
    <w:p w14:paraId="60CED21F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Segments Sent                       = 1163182</w:t>
      </w:r>
    </w:p>
    <w:p w14:paraId="795FDC81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Segments Retransmitted              = 1088</w:t>
      </w:r>
    </w:p>
    <w:p w14:paraId="6D9B3A9F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</w:p>
    <w:p w14:paraId="7724C60B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>Active Connections</w:t>
      </w:r>
    </w:p>
    <w:p w14:paraId="58CE7D92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</w:p>
    <w:p w14:paraId="04B42156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Proto  Local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Address          Foreign Address        State</w:t>
      </w:r>
    </w:p>
    <w:p w14:paraId="0D6F84D0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192.168.1.101:55460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4.207.247.138:https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ESTABLISHED</w:t>
      </w:r>
    </w:p>
    <w:p w14:paraId="0A46C541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192.168.1.101:55552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149.154.167.50:https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ESTABLISHED</w:t>
      </w:r>
    </w:p>
    <w:p w14:paraId="580A1019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192.168.1.101:55558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149.154.167.51:https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ESTABLISHED</w:t>
      </w:r>
    </w:p>
    <w:p w14:paraId="151885D9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192.168.1.101:55590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91.105.192.100:https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ESTABLISHED</w:t>
      </w:r>
    </w:p>
    <w:p w14:paraId="68D3857C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192.168.1.101:56092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162.159.134.234:https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ESTABLISHED</w:t>
      </w:r>
    </w:p>
    <w:p w14:paraId="15B4D3F8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192.168.1.101:56122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45:https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           ESTABLISHED</w:t>
      </w:r>
    </w:p>
    <w:p w14:paraId="5534967A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192.168.1.101:57587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74.242.255.116:https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ESTABLISHED</w:t>
      </w:r>
    </w:p>
    <w:p w14:paraId="5D7DA7CD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192.168.1.101:57649    192.168.1.43:8009      ESTABLISHED</w:t>
      </w:r>
    </w:p>
    <w:p w14:paraId="389B4960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192.168.1.101:57963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162.159.137.232:https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ESTABLISHED</w:t>
      </w:r>
    </w:p>
    <w:p w14:paraId="385AC2EA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192.168.1.101:58794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162.159.138.234:https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ESTABLISHED</w:t>
      </w:r>
    </w:p>
    <w:p w14:paraId="0CF45916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192.168.1.101:58808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162.159.128.235:https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ESTABLISHED</w:t>
      </w:r>
    </w:p>
    <w:p w14:paraId="150A5ED0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192.168.1.101:59254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149.154.167.41:http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ESTABLISHED</w:t>
      </w:r>
    </w:p>
    <w:p w14:paraId="49E3FF6B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192.168.1.101:59256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149.154.167.41:http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ESTABLISHED</w:t>
      </w:r>
    </w:p>
    <w:p w14:paraId="4ACA8C01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192.168.1.101:59289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79.133.168.9:https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 ESTABLISHED</w:t>
      </w:r>
    </w:p>
    <w:p w14:paraId="5769DDED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192.168.1.101:59290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162.159.130.233:https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ESTABLISHED</w:t>
      </w:r>
    </w:p>
    <w:p w14:paraId="1373A597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192.168.1.101:59552    ec2-34-250-67-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152:https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CLOSE_WAIT</w:t>
      </w:r>
    </w:p>
    <w:p w14:paraId="56A45930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192.168.1.101:59556    ec2-18-235-67-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115:https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CLOSE_WAIT</w:t>
      </w:r>
    </w:p>
    <w:p w14:paraId="79FE5D47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192.168.1.101:59639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91.105.192.100:https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ESTABLISHED</w:t>
      </w:r>
    </w:p>
    <w:p w14:paraId="2E4D5AA4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192.168.1.101:59703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52.98.178.242:https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ESTABLISHED</w:t>
      </w:r>
    </w:p>
    <w:p w14:paraId="689B0424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192.168.1.101:59736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91.105.192.100:https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ESTABLISHED</w:t>
      </w:r>
    </w:p>
    <w:p w14:paraId="1DFACC9F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192.168.1.101:59778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91.105.192.100:https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ESTABLISHED</w:t>
      </w:r>
    </w:p>
    <w:p w14:paraId="3988A6AF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192.168.1.101:59978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91.105.192.100:https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ESTABLISHED</w:t>
      </w:r>
    </w:p>
    <w:p w14:paraId="4A6F66E2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192.168.1.101:60015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79.133.168.12:https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ESTABLISHED</w:t>
      </w:r>
    </w:p>
    <w:p w14:paraId="2ECAC7BE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192.168.1.101:60052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194.67.72.32:https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 ESTABLISHED</w:t>
      </w:r>
    </w:p>
    <w:p w14:paraId="345D7D1F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192.168.1.101:60080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91.105.192.100:https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ESTABLISHED</w:t>
      </w:r>
    </w:p>
    <w:p w14:paraId="0195D17A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192.168.1.101:60140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162.159.136.232:https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TIME_WAIT</w:t>
      </w:r>
    </w:p>
    <w:p w14:paraId="6B91E62C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192.168.1.101:60148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185.138.252.242:https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TIME_WAIT</w:t>
      </w:r>
    </w:p>
    <w:p w14:paraId="5738104F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192.168.1.101:60150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185.138.252.242:https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TIME_WAIT</w:t>
      </w:r>
    </w:p>
    <w:p w14:paraId="1CD6827D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192.168.1.101:60151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213.184.155.47:https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TIME_WAIT</w:t>
      </w:r>
    </w:p>
    <w:p w14:paraId="6C58BC71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192.168.1.101:60152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52.109.89.19:https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 TIME_WAIT</w:t>
      </w:r>
    </w:p>
    <w:p w14:paraId="23421C62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192.168.1.101:60156    </w:t>
      </w:r>
      <w:proofErr w:type="spellStart"/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api:https</w:t>
      </w:r>
      <w:proofErr w:type="spellEnd"/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          TIME_WAIT</w:t>
      </w:r>
    </w:p>
    <w:p w14:paraId="3A47B3A5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192.168.1.101:60158    </w:t>
      </w:r>
      <w:proofErr w:type="spellStart"/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external:https</w:t>
      </w:r>
      <w:proofErr w:type="spellEnd"/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     TIME_WAIT</w:t>
      </w:r>
    </w:p>
    <w:p w14:paraId="6BC384D3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192.168.1.101:60162    </w:t>
      </w:r>
      <w:proofErr w:type="spellStart"/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uid:https</w:t>
      </w:r>
      <w:proofErr w:type="spellEnd"/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          TIME_WAIT</w:t>
      </w:r>
    </w:p>
    <w:p w14:paraId="46CB8238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192.168.1.101:60170    </w:t>
      </w:r>
      <w:proofErr w:type="spellStart"/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cloud:https</w:t>
      </w:r>
      <w:proofErr w:type="spellEnd"/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        TIME_WAIT</w:t>
      </w:r>
    </w:p>
    <w:p w14:paraId="084F8A05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TCP    192.168.1.101:60173    lh-in-f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94:https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    TIME_WAIT</w:t>
      </w:r>
    </w:p>
    <w:p w14:paraId="6E6E95F7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192.168.1.101:60174    lh-in-f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94:https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    TIME_WAIT</w:t>
      </w:r>
    </w:p>
    <w:p w14:paraId="237C0EC2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192.168.1.101:60178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87.250.251.227:https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TIME_WAIT</w:t>
      </w:r>
    </w:p>
    <w:p w14:paraId="694EDCD9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192.168.1.101:60181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185.62.202.2:https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 TIME_WAIT</w:t>
      </w:r>
    </w:p>
    <w:p w14:paraId="117B6FC4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192.168.1.101:60183    lh-in-f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94:https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    TIME_WAIT</w:t>
      </w:r>
    </w:p>
    <w:p w14:paraId="477B5A24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192.168.1.101:60185    </w:t>
      </w:r>
      <w:proofErr w:type="spellStart"/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pcidss:https</w:t>
      </w:r>
      <w:proofErr w:type="spellEnd"/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       TIME_WAIT</w:t>
      </w:r>
    </w:p>
    <w:p w14:paraId="623DE9CC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192.168.1.101:60195    </w:t>
      </w:r>
      <w:proofErr w:type="spellStart"/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pcidss:https</w:t>
      </w:r>
      <w:proofErr w:type="spellEnd"/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       ESTABLISHED</w:t>
      </w:r>
    </w:p>
    <w:p w14:paraId="7C3F2553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</w:t>
      </w:r>
      <w:r w:rsidRPr="00C05F47">
        <w:rPr>
          <w:rFonts w:ascii="Consolas" w:hAnsi="Consolas" w:cs="Times New Roman"/>
          <w:sz w:val="20"/>
          <w:szCs w:val="20"/>
        </w:rPr>
        <w:t>TCP    192.168.1.101:60198    lm-in-f188:5228        ESTABLISHED</w:t>
      </w:r>
    </w:p>
    <w:p w14:paraId="1D87E8C6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192.168.1.101:60199    lb-in-f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138:https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   ESTABLISHED</w:t>
      </w:r>
    </w:p>
    <w:p w14:paraId="01F9C515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192.168.1.101:60200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51.104.15.253:https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ESTABLISHED</w:t>
      </w:r>
    </w:p>
    <w:p w14:paraId="660A5F3D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192.168.1.101:60201    </w:t>
      </w:r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79.133.170.8:https</w:t>
      </w:r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 ESTABLISHED</w:t>
      </w:r>
    </w:p>
    <w:p w14:paraId="36F4923C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192.168.1.101:60231    </w:t>
      </w:r>
      <w:proofErr w:type="spellStart"/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sba:https</w:t>
      </w:r>
      <w:proofErr w:type="spellEnd"/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          ESTABLISHED</w:t>
      </w:r>
    </w:p>
    <w:p w14:paraId="5F9AE7EE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192.168.1.101:60233    </w:t>
      </w:r>
      <w:proofErr w:type="spellStart"/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sba:https</w:t>
      </w:r>
      <w:proofErr w:type="spellEnd"/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          ESTABLISHED</w:t>
      </w:r>
    </w:p>
    <w:p w14:paraId="54C07106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192.168.1.101:60235    </w:t>
      </w:r>
      <w:proofErr w:type="spellStart"/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sba:https</w:t>
      </w:r>
      <w:proofErr w:type="spellEnd"/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          ESTABLISHED</w:t>
      </w:r>
    </w:p>
    <w:p w14:paraId="75BCCBAB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192.168.1.101:60237    </w:t>
      </w:r>
      <w:proofErr w:type="spellStart"/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sba:https</w:t>
      </w:r>
      <w:proofErr w:type="spellEnd"/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          ESTABLISHED</w:t>
      </w:r>
    </w:p>
    <w:p w14:paraId="66DE4CD0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192.168.1.101:60239    </w:t>
      </w:r>
      <w:proofErr w:type="spellStart"/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sba:https</w:t>
      </w:r>
      <w:proofErr w:type="spellEnd"/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          ESTABLISHED</w:t>
      </w:r>
    </w:p>
    <w:p w14:paraId="7935C4C4" w14:textId="77777777" w:rsidR="00C05F47" w:rsidRPr="00C05F47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TCP    192.168.1.101:60241    </w:t>
      </w:r>
      <w:proofErr w:type="spellStart"/>
      <w:proofErr w:type="gramStart"/>
      <w:r w:rsidRPr="00C05F47">
        <w:rPr>
          <w:rFonts w:ascii="Consolas" w:hAnsi="Consolas" w:cs="Times New Roman"/>
          <w:sz w:val="20"/>
          <w:szCs w:val="20"/>
          <w:lang w:val="en-US"/>
        </w:rPr>
        <w:t>sba:https</w:t>
      </w:r>
      <w:proofErr w:type="spellEnd"/>
      <w:proofErr w:type="gramEnd"/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            ESTABLISHED</w:t>
      </w:r>
    </w:p>
    <w:p w14:paraId="1ECA810D" w14:textId="77777777" w:rsidR="00C05F47" w:rsidRPr="001403AC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C05F47">
        <w:rPr>
          <w:rFonts w:ascii="Consolas" w:hAnsi="Consolas" w:cs="Times New Roman"/>
          <w:sz w:val="20"/>
          <w:szCs w:val="20"/>
          <w:lang w:val="en-US"/>
        </w:rPr>
        <w:t xml:space="preserve">  </w:t>
      </w:r>
      <w:r w:rsidRPr="001403AC">
        <w:rPr>
          <w:rFonts w:ascii="Consolas" w:hAnsi="Consolas" w:cs="Times New Roman"/>
          <w:sz w:val="20"/>
          <w:szCs w:val="20"/>
          <w:lang w:val="en-US"/>
        </w:rPr>
        <w:t xml:space="preserve">TCP    192.168.1.101:60242    </w:t>
      </w:r>
      <w:proofErr w:type="gramStart"/>
      <w:r w:rsidRPr="001403AC">
        <w:rPr>
          <w:rFonts w:ascii="Consolas" w:hAnsi="Consolas" w:cs="Times New Roman"/>
          <w:sz w:val="20"/>
          <w:szCs w:val="20"/>
          <w:lang w:val="en-US"/>
        </w:rPr>
        <w:t>149.154.166.120:https</w:t>
      </w:r>
      <w:proofErr w:type="gramEnd"/>
      <w:r w:rsidRPr="001403AC">
        <w:rPr>
          <w:rFonts w:ascii="Consolas" w:hAnsi="Consolas" w:cs="Times New Roman"/>
          <w:sz w:val="20"/>
          <w:szCs w:val="20"/>
          <w:lang w:val="en-US"/>
        </w:rPr>
        <w:t xml:space="preserve">  ESTABLISHED</w:t>
      </w:r>
    </w:p>
    <w:p w14:paraId="59C58E49" w14:textId="77777777" w:rsidR="00B20D24" w:rsidRPr="001403AC" w:rsidRDefault="00C05F47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1403AC">
        <w:rPr>
          <w:rFonts w:ascii="Consolas" w:hAnsi="Consolas" w:cs="Times New Roman"/>
          <w:sz w:val="20"/>
          <w:szCs w:val="20"/>
          <w:lang w:val="en-US"/>
        </w:rPr>
        <w:t xml:space="preserve">  TCP    192.168.1.101:60243    </w:t>
      </w:r>
      <w:proofErr w:type="gramStart"/>
      <w:r w:rsidRPr="001403AC">
        <w:rPr>
          <w:rFonts w:ascii="Consolas" w:hAnsi="Consolas" w:cs="Times New Roman"/>
          <w:sz w:val="20"/>
          <w:szCs w:val="20"/>
          <w:lang w:val="en-US"/>
        </w:rPr>
        <w:t>149.154.166.120:http</w:t>
      </w:r>
      <w:proofErr w:type="gramEnd"/>
      <w:r w:rsidRPr="001403AC">
        <w:rPr>
          <w:rFonts w:ascii="Consolas" w:hAnsi="Consolas" w:cs="Times New Roman"/>
          <w:sz w:val="20"/>
          <w:szCs w:val="20"/>
          <w:lang w:val="en-US"/>
        </w:rPr>
        <w:t xml:space="preserve">   TIME_WAIT</w:t>
      </w:r>
    </w:p>
    <w:p w14:paraId="46876EBC" w14:textId="77777777" w:rsidR="00B20D24" w:rsidRPr="00B20D24" w:rsidRDefault="00B20D24" w:rsidP="001C365C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20D24">
        <w:rPr>
          <w:rFonts w:ascii="Times New Roman" w:hAnsi="Times New Roman" w:cs="Times New Roman"/>
          <w:sz w:val="28"/>
          <w:szCs w:val="28"/>
        </w:rPr>
        <w:t xml:space="preserve">Контроль в реальном времени: </w:t>
      </w:r>
    </w:p>
    <w:p w14:paraId="54B0019B" w14:textId="77777777" w:rsidR="00B20D24" w:rsidRDefault="00B20D24" w:rsidP="001C365C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20D24">
        <w:rPr>
          <w:rFonts w:ascii="Times New Roman" w:hAnsi="Times New Roman" w:cs="Times New Roman"/>
          <w:sz w:val="28"/>
          <w:szCs w:val="28"/>
        </w:rPr>
        <w:t xml:space="preserve">Открыли ранее закрытые сетевые приложения, запустили команду </w:t>
      </w:r>
      <w:proofErr w:type="spellStart"/>
      <w:r w:rsidRPr="00177942">
        <w:rPr>
          <w:rFonts w:ascii="Consolas" w:hAnsi="Consolas" w:cs="Times New Roman"/>
          <w:szCs w:val="28"/>
          <w:lang w:val="en-US"/>
        </w:rPr>
        <w:t>netstat</w:t>
      </w:r>
      <w:proofErr w:type="spellEnd"/>
      <w:r w:rsidRPr="00177942">
        <w:rPr>
          <w:rFonts w:ascii="Consolas" w:hAnsi="Consolas" w:cs="Times New Roman"/>
          <w:szCs w:val="28"/>
          <w:lang w:val="en-US"/>
        </w:rPr>
        <w:t xml:space="preserve"> -s -p </w:t>
      </w:r>
      <w:proofErr w:type="spellStart"/>
      <w:r w:rsidRPr="00177942">
        <w:rPr>
          <w:rFonts w:ascii="Consolas" w:hAnsi="Consolas" w:cs="Times New Roman"/>
          <w:szCs w:val="28"/>
          <w:lang w:val="en-US"/>
        </w:rPr>
        <w:t>tcp</w:t>
      </w:r>
      <w:proofErr w:type="spellEnd"/>
      <w:r w:rsidRPr="00177942">
        <w:rPr>
          <w:rFonts w:ascii="Consolas" w:hAnsi="Consolas" w:cs="Times New Roman"/>
          <w:szCs w:val="28"/>
          <w:lang w:val="en-US"/>
        </w:rPr>
        <w:t xml:space="preserve"> -n -r 30</w:t>
      </w:r>
      <w:r w:rsidRPr="00B20D24">
        <w:rPr>
          <w:rFonts w:ascii="Times New Roman" w:hAnsi="Times New Roman" w:cs="Times New Roman"/>
          <w:sz w:val="28"/>
          <w:szCs w:val="28"/>
        </w:rPr>
        <w:t xml:space="preserve"> и в новом окне - </w:t>
      </w:r>
      <w:proofErr w:type="spellStart"/>
      <w:r w:rsidRPr="00177942">
        <w:rPr>
          <w:rFonts w:ascii="Consolas" w:hAnsi="Consolas" w:cs="Times New Roman"/>
          <w:szCs w:val="28"/>
          <w:lang w:val="en-US"/>
        </w:rPr>
        <w:t>ping</w:t>
      </w:r>
      <w:proofErr w:type="spellEnd"/>
      <w:r w:rsidRPr="00177942">
        <w:rPr>
          <w:rFonts w:ascii="Consolas" w:hAnsi="Consolas" w:cs="Times New Roman"/>
          <w:szCs w:val="28"/>
          <w:lang w:val="en-US"/>
        </w:rPr>
        <w:t xml:space="preserve"> -</w:t>
      </w:r>
      <w:proofErr w:type="gramStart"/>
      <w:r w:rsidRPr="00177942">
        <w:rPr>
          <w:rFonts w:ascii="Consolas" w:hAnsi="Consolas" w:cs="Times New Roman"/>
          <w:szCs w:val="28"/>
          <w:lang w:val="en-US"/>
        </w:rPr>
        <w:t>t</w:t>
      </w:r>
      <w:r w:rsidRPr="00B20D24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B20D24">
        <w:rPr>
          <w:rFonts w:ascii="Times New Roman" w:hAnsi="Times New Roman" w:cs="Times New Roman"/>
          <w:sz w:val="28"/>
          <w:szCs w:val="28"/>
        </w:rPr>
        <w:t xml:space="preserve"> Результаты работы представлены ниже.</w:t>
      </w:r>
    </w:p>
    <w:p w14:paraId="00588D60" w14:textId="77777777" w:rsidR="0071141E" w:rsidRPr="001403AC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>TCP</w:t>
      </w:r>
      <w:r w:rsidRPr="001403AC">
        <w:rPr>
          <w:rFonts w:ascii="Consolas" w:hAnsi="Consolas" w:cs="Times New Roman"/>
          <w:sz w:val="20"/>
          <w:szCs w:val="20"/>
        </w:rPr>
        <w:t xml:space="preserve"> </w:t>
      </w:r>
      <w:r w:rsidRPr="0071141E">
        <w:rPr>
          <w:rFonts w:ascii="Consolas" w:hAnsi="Consolas" w:cs="Times New Roman"/>
          <w:sz w:val="20"/>
          <w:szCs w:val="20"/>
          <w:lang w:val="en-US"/>
        </w:rPr>
        <w:t>Statistics</w:t>
      </w:r>
      <w:r w:rsidRPr="001403AC">
        <w:rPr>
          <w:rFonts w:ascii="Consolas" w:hAnsi="Consolas" w:cs="Times New Roman"/>
          <w:sz w:val="20"/>
          <w:szCs w:val="20"/>
        </w:rPr>
        <w:t xml:space="preserve"> </w:t>
      </w:r>
      <w:r w:rsidRPr="0071141E">
        <w:rPr>
          <w:rFonts w:ascii="Consolas" w:hAnsi="Consolas" w:cs="Times New Roman"/>
          <w:sz w:val="20"/>
          <w:szCs w:val="20"/>
          <w:lang w:val="en-US"/>
        </w:rPr>
        <w:t>for</w:t>
      </w:r>
      <w:r w:rsidRPr="001403AC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71141E">
        <w:rPr>
          <w:rFonts w:ascii="Consolas" w:hAnsi="Consolas" w:cs="Times New Roman"/>
          <w:sz w:val="20"/>
          <w:szCs w:val="20"/>
          <w:lang w:val="en-US"/>
        </w:rPr>
        <w:t>IPv</w:t>
      </w:r>
      <w:proofErr w:type="spellEnd"/>
      <w:r w:rsidRPr="001403AC">
        <w:rPr>
          <w:rFonts w:ascii="Consolas" w:hAnsi="Consolas" w:cs="Times New Roman"/>
          <w:sz w:val="20"/>
          <w:szCs w:val="20"/>
        </w:rPr>
        <w:t>4</w:t>
      </w:r>
    </w:p>
    <w:p w14:paraId="60345F3C" w14:textId="77777777" w:rsidR="0071141E" w:rsidRPr="001403AC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</w:rPr>
      </w:pPr>
    </w:p>
    <w:p w14:paraId="543665F3" w14:textId="77777777" w:rsidR="0071141E" w:rsidRPr="001403AC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</w:rPr>
      </w:pPr>
      <w:r w:rsidRPr="001403AC">
        <w:rPr>
          <w:rFonts w:ascii="Consolas" w:hAnsi="Consolas" w:cs="Times New Roman"/>
          <w:sz w:val="20"/>
          <w:szCs w:val="20"/>
        </w:rPr>
        <w:t xml:space="preserve">  </w:t>
      </w:r>
      <w:r w:rsidRPr="0071141E">
        <w:rPr>
          <w:rFonts w:ascii="Consolas" w:hAnsi="Consolas" w:cs="Times New Roman"/>
          <w:sz w:val="20"/>
          <w:szCs w:val="20"/>
          <w:lang w:val="en-US"/>
        </w:rPr>
        <w:t>Active</w:t>
      </w:r>
      <w:r w:rsidRPr="001403AC">
        <w:rPr>
          <w:rFonts w:ascii="Consolas" w:hAnsi="Consolas" w:cs="Times New Roman"/>
          <w:sz w:val="20"/>
          <w:szCs w:val="20"/>
        </w:rPr>
        <w:t xml:space="preserve"> </w:t>
      </w:r>
      <w:r w:rsidRPr="0071141E">
        <w:rPr>
          <w:rFonts w:ascii="Consolas" w:hAnsi="Consolas" w:cs="Times New Roman"/>
          <w:sz w:val="20"/>
          <w:szCs w:val="20"/>
          <w:lang w:val="en-US"/>
        </w:rPr>
        <w:t>Opens</w:t>
      </w:r>
      <w:r w:rsidRPr="001403AC">
        <w:rPr>
          <w:rFonts w:ascii="Consolas" w:hAnsi="Consolas" w:cs="Times New Roman"/>
          <w:sz w:val="20"/>
          <w:szCs w:val="20"/>
        </w:rPr>
        <w:t xml:space="preserve">                        = 7610</w:t>
      </w:r>
    </w:p>
    <w:p w14:paraId="45F20BBF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1403AC">
        <w:rPr>
          <w:rFonts w:ascii="Consolas" w:hAnsi="Consolas" w:cs="Times New Roman"/>
          <w:sz w:val="20"/>
          <w:szCs w:val="20"/>
        </w:rPr>
        <w:t xml:space="preserve">  </w:t>
      </w:r>
      <w:r w:rsidRPr="0071141E">
        <w:rPr>
          <w:rFonts w:ascii="Consolas" w:hAnsi="Consolas" w:cs="Times New Roman"/>
          <w:sz w:val="20"/>
          <w:szCs w:val="20"/>
          <w:lang w:val="en-US"/>
        </w:rPr>
        <w:t>Passive Opens                       = 290</w:t>
      </w:r>
    </w:p>
    <w:p w14:paraId="71B96A83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Failed Connection Attempts          = 535</w:t>
      </w:r>
    </w:p>
    <w:p w14:paraId="71381268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Reset Connections                   = 779</w:t>
      </w:r>
    </w:p>
    <w:p w14:paraId="0F271280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Current Connections                 = 55</w:t>
      </w:r>
    </w:p>
    <w:p w14:paraId="68FD6F92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Segments Received                   = 4343473</w:t>
      </w:r>
    </w:p>
    <w:p w14:paraId="5DAE2148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Segments Sent                       = 1163182</w:t>
      </w:r>
    </w:p>
    <w:p w14:paraId="7C3FC0E9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Segments Retransmitted              = 1088</w:t>
      </w:r>
    </w:p>
    <w:p w14:paraId="34D8B137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</w:p>
    <w:p w14:paraId="78136D82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>Active Connections</w:t>
      </w:r>
    </w:p>
    <w:p w14:paraId="1C5D0EF6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</w:p>
    <w:p w14:paraId="3913BB39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Proto  Local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Address          Foreign Address        State</w:t>
      </w:r>
    </w:p>
    <w:p w14:paraId="45025AF7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127.0.0.1:49670        MaxPC:49671            ESTABLISHED</w:t>
      </w:r>
    </w:p>
    <w:p w14:paraId="066886BB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127.0.0.1:49671        MaxPC:49670            ESTABLISHED</w:t>
      </w:r>
    </w:p>
    <w:p w14:paraId="730574F8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127.0.0.1:49672        MaxPC:59601            ESTABLISHED</w:t>
      </w:r>
    </w:p>
    <w:p w14:paraId="33654169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TCP    127.0.0.1:49672        MaxPC:59602            ESTABLISHED</w:t>
      </w:r>
    </w:p>
    <w:p w14:paraId="4E8B219A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127.0.0.1:49672        MaxPC:59671            ESTABLISHED</w:t>
      </w:r>
    </w:p>
    <w:p w14:paraId="4A94DD39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127.0.0.1:49672        MaxPC:59672            ESTABLISHED</w:t>
      </w:r>
    </w:p>
    <w:p w14:paraId="4BF7AA19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127.0.0.1:49672        MaxPC:60196            ESTABLISHED</w:t>
      </w:r>
    </w:p>
    <w:p w14:paraId="77456B7A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127.0.0.1:59334        MaxPC:59335            ESTABLISHED</w:t>
      </w:r>
    </w:p>
    <w:p w14:paraId="3D3924D3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127.0.0.1:59335        MaxPC:59334            ESTABLISHED</w:t>
      </w:r>
    </w:p>
    <w:p w14:paraId="54469615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127.0.0.1:59601        MaxPC:49672            ESTABLISHED</w:t>
      </w:r>
    </w:p>
    <w:p w14:paraId="32F87EE5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127.0.0.1:59602        MaxPC:49672            ESTABLISHED</w:t>
      </w:r>
    </w:p>
    <w:p w14:paraId="0228D3D0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127.0.0.1:59671        MaxPC:49672            ESTABLISHED</w:t>
      </w:r>
    </w:p>
    <w:p w14:paraId="73528403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127.0.0.1:59672        MaxPC:49672            ESTABLISHED</w:t>
      </w:r>
    </w:p>
    <w:p w14:paraId="3F9F62CD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127.0.0.1:60038        MaxPC:49672            TIME_WAIT</w:t>
      </w:r>
    </w:p>
    <w:p w14:paraId="609E18AE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127.0.0.1:60039        MaxPC:49672            TIME_WAIT</w:t>
      </w:r>
    </w:p>
    <w:p w14:paraId="2C25AC9F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127.0.0.1:60045        MaxPC:60046            ESTABLISHED</w:t>
      </w:r>
    </w:p>
    <w:p w14:paraId="3C5C0855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127.0.0.1:60046        MaxPC:60045            ESTABLISHED</w:t>
      </w:r>
    </w:p>
    <w:p w14:paraId="31B8840A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127.0.0.1:60047        MaxPC:60049            ESTABLISHED</w:t>
      </w:r>
    </w:p>
    <w:p w14:paraId="0EAE4156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127.0.0.1:60049        MaxPC:60047            ESTABLISHED</w:t>
      </w:r>
    </w:p>
    <w:p w14:paraId="4E0D4194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127.0.0.1:60153        MaxPC:49672            TIME_WAIT</w:t>
      </w:r>
    </w:p>
    <w:p w14:paraId="6D99B396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127.0.0.1:60154        MaxPC:49672            TIME_WAIT</w:t>
      </w:r>
    </w:p>
    <w:p w14:paraId="3C8B861E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127.0.0.1:60196        MaxPC:49672            ESTABLISHED</w:t>
      </w:r>
    </w:p>
    <w:p w14:paraId="4FA4F3DB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192.168.1.101:55460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4.207.247.138:https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ESTABLISHED</w:t>
      </w:r>
    </w:p>
    <w:p w14:paraId="062BF2ED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192.168.1.101:55552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149.154.167.50:https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ESTABLISHED</w:t>
      </w:r>
    </w:p>
    <w:p w14:paraId="5F1323D2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192.168.1.101:55558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149.154.167.51:https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ESTABLISHED</w:t>
      </w:r>
    </w:p>
    <w:p w14:paraId="7C521231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192.168.1.101:55590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91.105.192.100:https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ESTABLISHED</w:t>
      </w:r>
    </w:p>
    <w:p w14:paraId="7390D902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192.168.1.101:56092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162.159.134.234:https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ESTABLISHED</w:t>
      </w:r>
    </w:p>
    <w:p w14:paraId="16E221A2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192.168.1.101:56122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45:https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      ESTABLISHED</w:t>
      </w:r>
    </w:p>
    <w:p w14:paraId="7C30F9B9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192.168.1.101:57587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74.242.255.116:https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ESTABLISHED</w:t>
      </w:r>
    </w:p>
    <w:p w14:paraId="7DE91F0C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192.168.1.101:57649    192.168.1.43:8009      ESTABLISHED</w:t>
      </w:r>
    </w:p>
    <w:p w14:paraId="7358FE7A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192.168.1.101:57963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162.159.137.232:https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ESTABLISHED</w:t>
      </w:r>
    </w:p>
    <w:p w14:paraId="3827768C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192.168.1.101:58794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162.159.138.234:https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ESTABLISHED</w:t>
      </w:r>
    </w:p>
    <w:p w14:paraId="5CFBA5CF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192.168.1.101:58808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162.159.128.235:https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ESTABLISHED</w:t>
      </w:r>
    </w:p>
    <w:p w14:paraId="3D14E4F2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192.168.1.101:59254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149.154.167.41:http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ESTABLISHED</w:t>
      </w:r>
    </w:p>
    <w:p w14:paraId="659FDD39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192.168.1.101:59256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149.154.167.41:http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ESTABLISHED</w:t>
      </w:r>
    </w:p>
    <w:p w14:paraId="40F6AE38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192.168.1.101:59289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79.133.168.9:https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ESTABLISHED</w:t>
      </w:r>
    </w:p>
    <w:p w14:paraId="5286845E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192.168.1.101:59290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162.159.130.233:https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ESTABLISHED</w:t>
      </w:r>
    </w:p>
    <w:p w14:paraId="0D90E4D1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192.168.1.101:59552    ec2-34-250-67-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152:https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CLOSE_WAIT</w:t>
      </w:r>
    </w:p>
    <w:p w14:paraId="0AA6D12A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192.168.1.101:59556    ec2-18-235-67-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115:https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CLOSE_WAIT</w:t>
      </w:r>
    </w:p>
    <w:p w14:paraId="3CB2E451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192.168.1.101:59639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91.105.192.100:https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ESTABLISHED</w:t>
      </w:r>
    </w:p>
    <w:p w14:paraId="35EDC9C6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192.168.1.101:59703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52.98.178.242:https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ESTABLISHED</w:t>
      </w:r>
    </w:p>
    <w:p w14:paraId="7E627C4E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192.168.1.101:59736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91.105.192.100:https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ESTABLISHED</w:t>
      </w:r>
    </w:p>
    <w:p w14:paraId="2347B233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192.168.1.101:59778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91.105.192.100:https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ESTABLISHED</w:t>
      </w:r>
    </w:p>
    <w:p w14:paraId="108C1DBB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192.168.1.101:59978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91.105.192.100:https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ESTABLISHED</w:t>
      </w:r>
    </w:p>
    <w:p w14:paraId="6A5D422F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TCP    192.168.1.101:60015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79.133.168.12:https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ESTABLISHED</w:t>
      </w:r>
    </w:p>
    <w:p w14:paraId="16C0E835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192.168.1.101:60052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194.67.72.32:https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ESTABLISHED</w:t>
      </w:r>
    </w:p>
    <w:p w14:paraId="0198F8A6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192.168.1.101:60080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91.105.192.100:https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ESTABLISHED</w:t>
      </w:r>
    </w:p>
    <w:p w14:paraId="64879F0A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192.168.1.101:60140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162.159.136.232:https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TIME_WAIT</w:t>
      </w:r>
    </w:p>
    <w:p w14:paraId="41ED3F51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192.168.1.101:60148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185.138.252.242:https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TIME_WAIT</w:t>
      </w:r>
    </w:p>
    <w:p w14:paraId="45A2CEF5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192.168.1.101:60150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185.138.252.242:https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TIME_WAIT</w:t>
      </w:r>
    </w:p>
    <w:p w14:paraId="11EA6041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192.168.1.101:60151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213.184.155.47:https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TIME_WAIT</w:t>
      </w:r>
    </w:p>
    <w:p w14:paraId="677B4985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192.168.1.101:60152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52.109.89.19:https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TIME_WAIT</w:t>
      </w:r>
    </w:p>
    <w:p w14:paraId="7FC05E16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192.168.1.101:60156    </w:t>
      </w:r>
      <w:proofErr w:type="spellStart"/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api:https</w:t>
      </w:r>
      <w:proofErr w:type="spellEnd"/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     TIME_WAIT</w:t>
      </w:r>
    </w:p>
    <w:p w14:paraId="11E66BFB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192.168.1.101:60158    </w:t>
      </w:r>
      <w:proofErr w:type="spellStart"/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external:https</w:t>
      </w:r>
      <w:proofErr w:type="spellEnd"/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TIME_WAIT</w:t>
      </w:r>
    </w:p>
    <w:p w14:paraId="4FC92492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192.168.1.101:60162    </w:t>
      </w:r>
      <w:proofErr w:type="spellStart"/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uid:https</w:t>
      </w:r>
      <w:proofErr w:type="spellEnd"/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     TIME_WAIT</w:t>
      </w:r>
    </w:p>
    <w:p w14:paraId="728CCB34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192.168.1.101:60170    </w:t>
      </w:r>
      <w:proofErr w:type="spellStart"/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cloud:https</w:t>
      </w:r>
      <w:proofErr w:type="spellEnd"/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   TIME_WAIT</w:t>
      </w:r>
    </w:p>
    <w:p w14:paraId="1E5C85C0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192.168.1.101:60173    lh-in-f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94:https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TIME_WAIT</w:t>
      </w:r>
    </w:p>
    <w:p w14:paraId="5E83D3F7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192.168.1.101:60174    lh-in-f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94:https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TIME_WAIT</w:t>
      </w:r>
    </w:p>
    <w:p w14:paraId="026793EF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192.168.1.101:60178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87.250.251.227:https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TIME_WAIT</w:t>
      </w:r>
    </w:p>
    <w:p w14:paraId="5AA2EC33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192.168.1.101:60181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185.62.202.2:https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TIME_WAIT</w:t>
      </w:r>
    </w:p>
    <w:p w14:paraId="374C3919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192.168.1.101:60183    lh-in-f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94:https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TIME_WAIT</w:t>
      </w:r>
    </w:p>
    <w:p w14:paraId="02373307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192.168.1.101:60185    </w:t>
      </w:r>
      <w:proofErr w:type="spellStart"/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pcidss:https</w:t>
      </w:r>
      <w:proofErr w:type="spellEnd"/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  TIME_WAIT</w:t>
      </w:r>
    </w:p>
    <w:p w14:paraId="1AAD36D6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192.168.1.101:60195    </w:t>
      </w:r>
      <w:proofErr w:type="spellStart"/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pcidss:https</w:t>
      </w:r>
      <w:proofErr w:type="spellEnd"/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  ESTABLISHED</w:t>
      </w:r>
    </w:p>
    <w:p w14:paraId="021D786E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192.168.1.101:60198    lm-in-f188:5228        ESTABLISHED</w:t>
      </w:r>
    </w:p>
    <w:p w14:paraId="3FA1BF6B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192.168.1.101:60199    lb-in-f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138:https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ESTABLISHED</w:t>
      </w:r>
    </w:p>
    <w:p w14:paraId="3B395333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192.168.1.101:60200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51.104.15.253:https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ESTABLISHED</w:t>
      </w:r>
    </w:p>
    <w:p w14:paraId="2139A884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192.168.1.101:60201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79.133.170.8:https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ESTABLISHED</w:t>
      </w:r>
    </w:p>
    <w:p w14:paraId="3C029364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192.168.1.101:60207    </w:t>
      </w:r>
      <w:proofErr w:type="spellStart"/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sba:https</w:t>
      </w:r>
      <w:proofErr w:type="spellEnd"/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     TIME_WAIT</w:t>
      </w:r>
    </w:p>
    <w:p w14:paraId="49DD2916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192.168.1.101:60209    </w:t>
      </w:r>
      <w:proofErr w:type="spellStart"/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sba:https</w:t>
      </w:r>
      <w:proofErr w:type="spellEnd"/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     TIME_WAIT</w:t>
      </w:r>
    </w:p>
    <w:p w14:paraId="447E0EF4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192.168.1.101:60210    </w:t>
      </w:r>
      <w:proofErr w:type="spellStart"/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sba:https</w:t>
      </w:r>
      <w:proofErr w:type="spellEnd"/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     TIME_WAIT</w:t>
      </w:r>
    </w:p>
    <w:p w14:paraId="331077F0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192.168.1.101:60211    </w:t>
      </w:r>
      <w:proofErr w:type="spellStart"/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sba:https</w:t>
      </w:r>
      <w:proofErr w:type="spellEnd"/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     TIME_WAIT</w:t>
      </w:r>
    </w:p>
    <w:p w14:paraId="19D60F1A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192.168.1.101:60212    </w:t>
      </w:r>
      <w:proofErr w:type="spellStart"/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sba:https</w:t>
      </w:r>
      <w:proofErr w:type="spellEnd"/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     TIME_WAIT</w:t>
      </w:r>
    </w:p>
    <w:p w14:paraId="440E14EA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192.168.1.101:60213    </w:t>
      </w:r>
      <w:proofErr w:type="spellStart"/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sba:https</w:t>
      </w:r>
      <w:proofErr w:type="spellEnd"/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     TIME_WAIT</w:t>
      </w:r>
    </w:p>
    <w:p w14:paraId="6B451EE3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192.168.1.101:60215    </w:t>
      </w:r>
      <w:proofErr w:type="spellStart"/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sba:https</w:t>
      </w:r>
      <w:proofErr w:type="spellEnd"/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     TIME_WAIT</w:t>
      </w:r>
    </w:p>
    <w:p w14:paraId="55BEC80D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192.168.1.101:60217    </w:t>
      </w:r>
      <w:proofErr w:type="spellStart"/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sba:https</w:t>
      </w:r>
      <w:proofErr w:type="spellEnd"/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     TIME_WAIT</w:t>
      </w:r>
    </w:p>
    <w:p w14:paraId="130D6F9F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192.168.1.101:60219    </w:t>
      </w:r>
      <w:proofErr w:type="spellStart"/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sba:https</w:t>
      </w:r>
      <w:proofErr w:type="spellEnd"/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     TIME_WAIT</w:t>
      </w:r>
    </w:p>
    <w:p w14:paraId="057FD286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192.168.1.101:60221    </w:t>
      </w:r>
      <w:proofErr w:type="spellStart"/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sba:https</w:t>
      </w:r>
      <w:proofErr w:type="spellEnd"/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     TIME_WAIT</w:t>
      </w:r>
    </w:p>
    <w:p w14:paraId="13BC1528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192.168.1.101:60223    </w:t>
      </w:r>
      <w:proofErr w:type="spellStart"/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sba:https</w:t>
      </w:r>
      <w:proofErr w:type="spellEnd"/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     TIME_WAIT</w:t>
      </w:r>
    </w:p>
    <w:p w14:paraId="31845508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192.168.1.101:60225    </w:t>
      </w:r>
      <w:proofErr w:type="spellStart"/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sba:https</w:t>
      </w:r>
      <w:proofErr w:type="spellEnd"/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     TIME_WAIT</w:t>
      </w:r>
    </w:p>
    <w:p w14:paraId="3CBEE1E8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192.168.1.101:60227    </w:t>
      </w:r>
      <w:proofErr w:type="spellStart"/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sba:https</w:t>
      </w:r>
      <w:proofErr w:type="spellEnd"/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     TIME_WAIT</w:t>
      </w:r>
    </w:p>
    <w:p w14:paraId="01ED5E7F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192.168.1.101:60229    </w:t>
      </w:r>
      <w:proofErr w:type="spellStart"/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sba:https</w:t>
      </w:r>
      <w:proofErr w:type="spellEnd"/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     TIME_WAIT</w:t>
      </w:r>
    </w:p>
    <w:p w14:paraId="0A4EE01E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192.168.1.101:60231    </w:t>
      </w:r>
      <w:proofErr w:type="spellStart"/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sba:https</w:t>
      </w:r>
      <w:proofErr w:type="spellEnd"/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     ESTABLISHED</w:t>
      </w:r>
    </w:p>
    <w:p w14:paraId="0EF8984D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192.168.1.101:60233    </w:t>
      </w:r>
      <w:proofErr w:type="spellStart"/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sba:https</w:t>
      </w:r>
      <w:proofErr w:type="spellEnd"/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     ESTABLISHED</w:t>
      </w:r>
    </w:p>
    <w:p w14:paraId="71F76B52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192.168.1.101:60235    </w:t>
      </w:r>
      <w:proofErr w:type="spellStart"/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sba:https</w:t>
      </w:r>
      <w:proofErr w:type="spellEnd"/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     ESTABLISHED</w:t>
      </w:r>
    </w:p>
    <w:p w14:paraId="3BDD23EF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192.168.1.101:60237    </w:t>
      </w:r>
      <w:proofErr w:type="spellStart"/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sba:https</w:t>
      </w:r>
      <w:proofErr w:type="spellEnd"/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     ESTABLISHED</w:t>
      </w:r>
    </w:p>
    <w:p w14:paraId="2DB862B7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TCP    192.168.1.101:60239    </w:t>
      </w:r>
      <w:proofErr w:type="spellStart"/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sba:https</w:t>
      </w:r>
      <w:proofErr w:type="spellEnd"/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     ESTABLISHED</w:t>
      </w:r>
    </w:p>
    <w:p w14:paraId="15AFC69F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192.168.1.101:60241    </w:t>
      </w:r>
      <w:proofErr w:type="spellStart"/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sba:https</w:t>
      </w:r>
      <w:proofErr w:type="spellEnd"/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     ESTABLISHED</w:t>
      </w:r>
    </w:p>
    <w:p w14:paraId="136387D3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192.168.1.101:60242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149.154.166.120:https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ESTABLISHED</w:t>
      </w:r>
    </w:p>
    <w:p w14:paraId="6C5E56C2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192.168.1.101:60243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149.154.166.120:http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TIME_WAIT</w:t>
      </w:r>
    </w:p>
    <w:p w14:paraId="7A3337A6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PS F:\&gt; netstat -s -p </w:t>
      </w:r>
      <w:proofErr w:type="spellStart"/>
      <w:r w:rsidRPr="0071141E">
        <w:rPr>
          <w:rFonts w:ascii="Consolas" w:hAnsi="Consolas" w:cs="Times New Roman"/>
          <w:sz w:val="20"/>
          <w:szCs w:val="20"/>
          <w:lang w:val="en-US"/>
        </w:rPr>
        <w:t>tcp</w:t>
      </w:r>
      <w:proofErr w:type="spell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-n -r 30</w:t>
      </w:r>
    </w:p>
    <w:p w14:paraId="19EAE028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</w:p>
    <w:p w14:paraId="62A613F4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>TCP Statistics for IPv4</w:t>
      </w:r>
    </w:p>
    <w:p w14:paraId="1858650A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</w:p>
    <w:p w14:paraId="1228EB9B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Active Opens                        = 7745</w:t>
      </w:r>
    </w:p>
    <w:p w14:paraId="46E34AE9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Passive Opens                       = 301</w:t>
      </w:r>
    </w:p>
    <w:p w14:paraId="18BDAFED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Failed Connection Attempts          = 547</w:t>
      </w:r>
    </w:p>
    <w:p w14:paraId="4012E46D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Reset Connections                   = 799</w:t>
      </w:r>
    </w:p>
    <w:p w14:paraId="2FD1EE75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Current Connections                 = 75</w:t>
      </w:r>
    </w:p>
    <w:p w14:paraId="23B5D593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Segments Received                   = 4402681</w:t>
      </w:r>
    </w:p>
    <w:p w14:paraId="11CF1E6E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Segments Sent                       = 1174602</w:t>
      </w:r>
    </w:p>
    <w:p w14:paraId="51CF1403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Segments Retransmitted              = 1125</w:t>
      </w:r>
    </w:p>
    <w:p w14:paraId="103F9DD2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</w:p>
    <w:p w14:paraId="739635E3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>Active Connections</w:t>
      </w:r>
    </w:p>
    <w:p w14:paraId="649E32EF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</w:p>
    <w:p w14:paraId="2414E334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Proto  Local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Address          Foreign Address        State</w:t>
      </w:r>
    </w:p>
    <w:p w14:paraId="505CF657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127.0.0.1:49670        127.0.0.1:49671        ESTABLISHED</w:t>
      </w:r>
    </w:p>
    <w:p w14:paraId="19634724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127.0.0.1:49671        127.0.0.1:49670        ESTABLISHED</w:t>
      </w:r>
    </w:p>
    <w:p w14:paraId="10ACFA43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127.0.0.1:49672        127.0.0.1:59601        ESTABLISHED</w:t>
      </w:r>
    </w:p>
    <w:p w14:paraId="57098912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127.0.0.1:49672        127.0.0.1:59602        ESTABLISHED</w:t>
      </w:r>
    </w:p>
    <w:p w14:paraId="23DC623D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127.0.0.1:49672        127.0.0.1:59671        ESTABLISHED</w:t>
      </w:r>
    </w:p>
    <w:p w14:paraId="58B18AD0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127.0.0.1:49672        127.0.0.1:59672        ESTABLISHED</w:t>
      </w:r>
    </w:p>
    <w:p w14:paraId="2E27206F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127.0.0.1:49672        127.0.0.1:60196        ESTABLISHED</w:t>
      </w:r>
    </w:p>
    <w:p w14:paraId="2E14181E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127.0.0.1:49672        127.0.0.1:60342        ESTABLISHED</w:t>
      </w:r>
    </w:p>
    <w:p w14:paraId="53EE0FEA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127.0.0.1:49672        127.0.0.1:60343        ESTABLISHED</w:t>
      </w:r>
    </w:p>
    <w:p w14:paraId="6EE555C1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127.0.0.1:49672        127.0.0.1:60352        ESTABLISHED</w:t>
      </w:r>
    </w:p>
    <w:p w14:paraId="6F17AD78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127.0.0.1:49672        127.0.0.1:60353        ESTABLISHED</w:t>
      </w:r>
    </w:p>
    <w:p w14:paraId="7A66C535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127.0.0.1:49672        127.0.0.1:60384        ESTABLISHED</w:t>
      </w:r>
    </w:p>
    <w:p w14:paraId="53A882C1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127.0.0.1:49672        127.0.0.1:60385        ESTABLISHED</w:t>
      </w:r>
    </w:p>
    <w:p w14:paraId="02AD13BD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127.0.0.1:49672        127.0.0.1:60410        ESTABLISHED</w:t>
      </w:r>
    </w:p>
    <w:p w14:paraId="44DAE32C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127.0.0.1:49672        127.0.0.1:60411        ESTABLISHED</w:t>
      </w:r>
    </w:p>
    <w:p w14:paraId="1C49DA98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127.0.0.1:59334        127.0.0.1:59335        ESTABLISHED</w:t>
      </w:r>
    </w:p>
    <w:p w14:paraId="5853A7E6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127.0.0.1:59335        127.0.0.1:59334        ESTABLISHED</w:t>
      </w:r>
    </w:p>
    <w:p w14:paraId="1C5D029E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127.0.0.1:59601        127.0.0.1:49672        ESTABLISHED</w:t>
      </w:r>
    </w:p>
    <w:p w14:paraId="373A15A1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127.0.0.1:59602        127.0.0.1:49672        ESTABLISHED</w:t>
      </w:r>
    </w:p>
    <w:p w14:paraId="4A5C9E19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127.0.0.1:59671        127.0.0.1:49672        ESTABLISHED</w:t>
      </w:r>
    </w:p>
    <w:p w14:paraId="5E2A1267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127.0.0.1:59672        127.0.0.1:49672        ESTABLISHED</w:t>
      </w:r>
    </w:p>
    <w:p w14:paraId="0F10D3C9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TCP    127.0.0.1:60045        127.0.0.1:60046        ESTABLISHED</w:t>
      </w:r>
    </w:p>
    <w:p w14:paraId="13997BBF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127.0.0.1:60046        127.0.0.1:60045        ESTABLISHED</w:t>
      </w:r>
    </w:p>
    <w:p w14:paraId="022D0AEF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127.0.0.1:60047        127.0.0.1:60049        ESTABLISHED</w:t>
      </w:r>
    </w:p>
    <w:p w14:paraId="15091D50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127.0.0.1:60049        127.0.0.1:60047        ESTABLISHED</w:t>
      </w:r>
    </w:p>
    <w:p w14:paraId="19B6392B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127.0.0.1:60196        127.0.0.1:49672        ESTABLISHED</w:t>
      </w:r>
    </w:p>
    <w:p w14:paraId="7EBBEC73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127.0.0.1:60342        127.0.0.1:49672        ESTABLISHED</w:t>
      </w:r>
    </w:p>
    <w:p w14:paraId="0A6B0313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127.0.0.1:60343        127.0.0.1:49672        ESTABLISHED</w:t>
      </w:r>
    </w:p>
    <w:p w14:paraId="466196CA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127.0.0.1:60352        127.0.0.1:49672        ESTABLISHED</w:t>
      </w:r>
    </w:p>
    <w:p w14:paraId="28E2A7A3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127.0.0.1:60353        127.0.0.1:49672        ESTABLISHED</w:t>
      </w:r>
    </w:p>
    <w:p w14:paraId="1A45F368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127.0.0.1:60384        127.0.0.1:49672        ESTABLISHED</w:t>
      </w:r>
    </w:p>
    <w:p w14:paraId="0897926F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127.0.0.1:60385        127.0.0.1:49672        ESTABLISHED</w:t>
      </w:r>
    </w:p>
    <w:p w14:paraId="39D961E6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127.0.0.1:60410        127.0.0.1:49672        ESTABLISHED</w:t>
      </w:r>
    </w:p>
    <w:p w14:paraId="638D8986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127.0.0.1:60411        127.0.0.1:49672        ESTABLISHED</w:t>
      </w:r>
    </w:p>
    <w:p w14:paraId="47E1B2C5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192.168.1.101:55460    4.207.247.138:443      ESTABLISHED</w:t>
      </w:r>
    </w:p>
    <w:p w14:paraId="38940848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192.168.1.101:55552    149.154.167.50:443     ESTABLISHED</w:t>
      </w:r>
    </w:p>
    <w:p w14:paraId="220E8E65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192.168.1.101:55558    149.154.167.51:443     ESTABLISHED</w:t>
      </w:r>
    </w:p>
    <w:p w14:paraId="2379832C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192.168.1.101:55590    91.105.192.100:443     ESTABLISHED</w:t>
      </w:r>
    </w:p>
    <w:p w14:paraId="07A9F798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192.168.1.101:56092    162.159.134.234:443    ESTABLISHED</w:t>
      </w:r>
    </w:p>
    <w:p w14:paraId="1E8C3612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192.168.1.101:56122    35.186.224.45:443      ESTABLISHED</w:t>
      </w:r>
    </w:p>
    <w:p w14:paraId="04031EB1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192.168.1.101:57587    74.242.255.116:443     ESTABLISHED</w:t>
      </w:r>
    </w:p>
    <w:p w14:paraId="06BD3117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192.168.1.101:57649    192.168.1.43:8009      ESTABLISHED</w:t>
      </w:r>
    </w:p>
    <w:p w14:paraId="2310E918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192.168.1.101:57963    162.159.137.232:443    ESTABLISHED</w:t>
      </w:r>
    </w:p>
    <w:p w14:paraId="5ACAF7DD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192.168.1.101:58794    162.159.138.234:443    ESTABLISHED</w:t>
      </w:r>
    </w:p>
    <w:p w14:paraId="3793B154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192.168.1.101:58808    162.159.128.235:443    ESTABLISHED</w:t>
      </w:r>
    </w:p>
    <w:p w14:paraId="3806A767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192.168.1.101:59254    149.154.167.41:80      ESTABLISHED</w:t>
      </w:r>
    </w:p>
    <w:p w14:paraId="7250E39F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192.168.1.101:59256    149.154.167.41:80      ESTABLISHED</w:t>
      </w:r>
    </w:p>
    <w:p w14:paraId="2439365C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192.168.1.101:59289    79.133.168.9:443       ESTABLISHED</w:t>
      </w:r>
    </w:p>
    <w:p w14:paraId="41E73AF8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192.168.1.101:59290    162.159.130.233:443    ESTABLISHED</w:t>
      </w:r>
    </w:p>
    <w:p w14:paraId="5ECE03E0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192.168.1.101:59552    34.250.67.152:443      CLOSE_WAIT</w:t>
      </w:r>
    </w:p>
    <w:p w14:paraId="207782AA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192.168.1.101:59556    18.235.67.115:443      CLOSE_WAIT</w:t>
      </w:r>
    </w:p>
    <w:p w14:paraId="23DC88E1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192.168.1.101:59639    91.105.192.100:443     ESTABLISHED</w:t>
      </w:r>
    </w:p>
    <w:p w14:paraId="5E7BE066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192.168.1.101:59703    52.98.178.242:443      ESTABLISHED</w:t>
      </w:r>
    </w:p>
    <w:p w14:paraId="515C9FE4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192.168.1.101:59736    91.105.192.100:443     ESTABLISHED</w:t>
      </w:r>
    </w:p>
    <w:p w14:paraId="696ECAD0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192.168.1.101:59778    91.105.192.100:443     ESTABLISHED</w:t>
      </w:r>
    </w:p>
    <w:p w14:paraId="5A67775C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192.168.1.101:59978    91.105.192.100:443     ESTABLISHED</w:t>
      </w:r>
    </w:p>
    <w:p w14:paraId="4E5AF08B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192.168.1.101:60080    91.105.192.100:443     ESTABLISHED</w:t>
      </w:r>
    </w:p>
    <w:p w14:paraId="11CAE276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192.168.1.101:60198    173.194.221.188:5228   ESTABLISHED</w:t>
      </w:r>
    </w:p>
    <w:p w14:paraId="2F5E73CD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192.168.1.101:60199    142.251.1.138:443      ESTABLISHED</w:t>
      </w:r>
    </w:p>
    <w:p w14:paraId="558D5C62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192.168.1.101:60261    213.180.193.234:443    ESTABLISHED</w:t>
      </w:r>
    </w:p>
    <w:p w14:paraId="2B1DFE6F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192.168.1.101:60266    213.180.204.179:443    ESTABLISHED</w:t>
      </w:r>
    </w:p>
    <w:p w14:paraId="38B6B234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192.168.1.101:60306    192.168.1.43:8009      ESTABLISHED</w:t>
      </w:r>
    </w:p>
    <w:p w14:paraId="53DF527A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TCP    192.168.1.101:60315    213.180.193.234:443    ESTABLISHED</w:t>
      </w:r>
    </w:p>
    <w:p w14:paraId="396BE724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192.168.1.101:60332    213.180.193.234:443    ESTABLISHED</w:t>
      </w:r>
    </w:p>
    <w:p w14:paraId="7B8F1B3A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192.168.1.101:60333    52.109.89.19:443       TIME_WAIT</w:t>
      </w:r>
    </w:p>
    <w:p w14:paraId="3C148764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192.168.1.101:60335    5.255.255.77:443       ESTABLISHED</w:t>
      </w:r>
    </w:p>
    <w:p w14:paraId="7A9AE2F6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192.168.1.101:60337    5.255.255.77:443       ESTABLISHED</w:t>
      </w:r>
    </w:p>
    <w:p w14:paraId="2301FD31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192.168.1.101:60338    87.250.254.106:443     TIME_WAIT</w:t>
      </w:r>
    </w:p>
    <w:p w14:paraId="1E5B042A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192.168.1.101:60339    185.180.200.2:443      TIME_WAIT</w:t>
      </w:r>
    </w:p>
    <w:p w14:paraId="24BB7E0D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192.168.1.101:60340    87.250.254.106:443     TIME_WAIT</w:t>
      </w:r>
    </w:p>
    <w:p w14:paraId="47DF7471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192.168.1.101:60344    85.198.79.24:443       TIME_WAIT</w:t>
      </w:r>
    </w:p>
    <w:p w14:paraId="6282E3F9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192.168.1.101:60347    85.198.79.24:443       TIME_WAIT</w:t>
      </w:r>
    </w:p>
    <w:p w14:paraId="5270A7E4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192.168.1.101:60368    213.180.193.234:443    ESTABLISHED</w:t>
      </w:r>
    </w:p>
    <w:p w14:paraId="46E5A6E7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192.168.1.101:60369    185.138.252.242:443    TIME_WAIT</w:t>
      </w:r>
    </w:p>
    <w:p w14:paraId="7340B3EC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192.168.1.101:60373    77.88.21.46:443        ESTABLISHED</w:t>
      </w:r>
    </w:p>
    <w:p w14:paraId="144353EE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192.168.1.101:60375    213.184.155.93:443     TIME_WAIT</w:t>
      </w:r>
    </w:p>
    <w:p w14:paraId="75F79A37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192.168.1.101:60386    85.198.79.24:443       TIME_WAIT</w:t>
      </w:r>
    </w:p>
    <w:p w14:paraId="36E41822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192.168.1.101:60387    85.198.78.38:443       TIME_WAIT</w:t>
      </w:r>
    </w:p>
    <w:p w14:paraId="677E9668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192.168.1.101:60388    85.198.79.139:443      TIME_WAIT</w:t>
      </w:r>
    </w:p>
    <w:p w14:paraId="7E5D0D9C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192.168.1.101:60389    213.184.156.27:443     TIME_WAIT</w:t>
      </w:r>
    </w:p>
    <w:p w14:paraId="52E02736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192.168.1.101:60390    213.184.156.43:443     TIME_WAIT</w:t>
      </w:r>
    </w:p>
    <w:p w14:paraId="7C4D2119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192.168.1.101:60391    213.184.156.54:443     TIME_WAIT</w:t>
      </w:r>
    </w:p>
    <w:p w14:paraId="35FBBE29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192.168.1.101:60392    185.138.255.113:443    TIME_WAIT</w:t>
      </w:r>
    </w:p>
    <w:p w14:paraId="15BAEAF6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192.168.1.101:60393    185.138.253.121:443    TIME_WAIT</w:t>
      </w:r>
    </w:p>
    <w:p w14:paraId="3ED49E75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192.168.1.101:60394    185.138.254.71:443     TIME_WAIT</w:t>
      </w:r>
    </w:p>
    <w:p w14:paraId="7DCFC617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192.168.1.101:60395    185.138.252.120:443    TIME_WAIT</w:t>
      </w:r>
    </w:p>
    <w:p w14:paraId="26EF6D86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192.168.1.101:60396    85.198.79.24:443       TIME_WAIT</w:t>
      </w:r>
    </w:p>
    <w:p w14:paraId="4A49693F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192.168.1.101:60397    185.138.254.14:443     TIME_WAIT</w:t>
      </w:r>
    </w:p>
    <w:p w14:paraId="7D577F3C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192.168.1.101:60398    213.184.155.34:443     TIME_WAIT</w:t>
      </w:r>
    </w:p>
    <w:p w14:paraId="20B90979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192.168.1.101:60399    213.184.155.35:443     TIME_WAIT</w:t>
      </w:r>
    </w:p>
    <w:p w14:paraId="75AD375A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192.168.1.101:60400    85.198.77.25:443       TIME_WAIT</w:t>
      </w:r>
    </w:p>
    <w:p w14:paraId="11317414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192.168.1.101:60402    87.250.251.119:443     ESTABLISHED</w:t>
      </w:r>
    </w:p>
    <w:p w14:paraId="313EEAD3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192.168.1.101:60405    213.180.193.234:443    ESTABLISHED</w:t>
      </w:r>
    </w:p>
    <w:p w14:paraId="55C36609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192.168.1.101:60408    79.133.168.12:443      ESTABLISHED</w:t>
      </w:r>
    </w:p>
    <w:p w14:paraId="442E48C0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192.168.1.101:60415    87.250.250.36:443      TIME_WAIT</w:t>
      </w:r>
    </w:p>
    <w:p w14:paraId="3EA9D3A7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192.168.1.101:60420    185.138.252.242:443    TIME_WAIT</w:t>
      </w:r>
    </w:p>
    <w:p w14:paraId="142988B5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192.168.1.101:60421    52.182.141.63:443      ESTABLISHED</w:t>
      </w:r>
    </w:p>
    <w:p w14:paraId="186E55D5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192.168.1.101:60422    185.138.252.242:443    TIME_WAIT</w:t>
      </w:r>
    </w:p>
    <w:p w14:paraId="5BDF8A32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192.168.1.101:60424    77.88.21.110:443       TIME_WAIT</w:t>
      </w:r>
    </w:p>
    <w:p w14:paraId="29C57463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192.168.1.101:60425    146.75.118.133:80      ESTABLISHED</w:t>
      </w:r>
    </w:p>
    <w:p w14:paraId="170EB3BD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192.168.1.101:60427    77.88.21.110:443       ESTABLISHED</w:t>
      </w:r>
    </w:p>
    <w:p w14:paraId="2A120EDC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192.168.1.101:60431    149.154.167.151:443    TIME_WAIT</w:t>
      </w:r>
    </w:p>
    <w:p w14:paraId="11D0E66A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192.168.1.101:60432    149.154.167.151:80     TIME_WAIT</w:t>
      </w:r>
    </w:p>
    <w:p w14:paraId="162437D8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TCP    192.168.1.101:60438    23.3.91.163:443        CLOSE_WAIT</w:t>
      </w:r>
    </w:p>
    <w:p w14:paraId="067F09F4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TCP    192.168.1.101:60442    185.138.252.242:443    TIME_WAIT</w:t>
      </w:r>
    </w:p>
    <w:p w14:paraId="52AD76C2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>===========================================================================</w:t>
      </w:r>
    </w:p>
    <w:p w14:paraId="63B1D541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>Interface List</w:t>
      </w:r>
    </w:p>
    <w:p w14:paraId="384F0438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21...00 d8 61 10 69 83 ......Intel(R) Ethernet Connection (7) I219-V</w:t>
      </w:r>
    </w:p>
    <w:p w14:paraId="4A619782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3...........................</w:t>
      </w:r>
      <w:proofErr w:type="spellStart"/>
      <w:r w:rsidRPr="0071141E">
        <w:rPr>
          <w:rFonts w:ascii="Consolas" w:hAnsi="Consolas" w:cs="Times New Roman"/>
          <w:sz w:val="20"/>
          <w:szCs w:val="20"/>
          <w:lang w:val="en-US"/>
        </w:rPr>
        <w:t>ViPNet</w:t>
      </w:r>
      <w:proofErr w:type="spell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Client 5 Tun Tunnel</w:t>
      </w:r>
    </w:p>
    <w:p w14:paraId="1CFE34CA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13...c4 75 ab 2d f4 ed ......Microsoft Wi-Fi Direct Virtual Adapter</w:t>
      </w:r>
    </w:p>
    <w:p w14:paraId="5F3BE5B3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19...c6 75 ab 2d f4 </w:t>
      </w:r>
      <w:proofErr w:type="spellStart"/>
      <w:r w:rsidRPr="0071141E">
        <w:rPr>
          <w:rFonts w:ascii="Consolas" w:hAnsi="Consolas" w:cs="Times New Roman"/>
          <w:sz w:val="20"/>
          <w:szCs w:val="20"/>
          <w:lang w:val="en-US"/>
        </w:rPr>
        <w:t>ec</w:t>
      </w:r>
      <w:proofErr w:type="spell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......Microsoft Wi-Fi Direct Virtual Adapter #2</w:t>
      </w:r>
    </w:p>
    <w:p w14:paraId="17E7E656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7...c4 75 ab 2d f4 </w:t>
      </w:r>
      <w:proofErr w:type="spellStart"/>
      <w:r w:rsidRPr="0071141E">
        <w:rPr>
          <w:rFonts w:ascii="Consolas" w:hAnsi="Consolas" w:cs="Times New Roman"/>
          <w:sz w:val="20"/>
          <w:szCs w:val="20"/>
          <w:lang w:val="en-US"/>
        </w:rPr>
        <w:t>ec</w:t>
      </w:r>
      <w:proofErr w:type="spell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......Intel(R) Wi-Fi 6 AX200 160MHz</w:t>
      </w:r>
    </w:p>
    <w:p w14:paraId="367C30B5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2...c4 75 ab 2d f4 f0 ......Bluetooth Device (Personal Area Network)</w:t>
      </w:r>
    </w:p>
    <w:p w14:paraId="556563D3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1...........................Software Loopback Interface 1</w:t>
      </w:r>
    </w:p>
    <w:p w14:paraId="2DB367DA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>===========================================================================</w:t>
      </w:r>
    </w:p>
    <w:p w14:paraId="56A3D3A3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</w:p>
    <w:p w14:paraId="65FAEBF4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>IPv4 Route Table</w:t>
      </w:r>
    </w:p>
    <w:p w14:paraId="663AE460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>===========================================================================</w:t>
      </w:r>
    </w:p>
    <w:p w14:paraId="7C5836ED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>Active Routes:</w:t>
      </w:r>
    </w:p>
    <w:p w14:paraId="5F400C32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Network Destination        Netmask          Gateway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Interface  Metric</w:t>
      </w:r>
      <w:proofErr w:type="gramEnd"/>
    </w:p>
    <w:p w14:paraId="3720BBCC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 0.0.0.0          0.0.0.0      192.168.1.1    192.168.1.101     35</w:t>
      </w:r>
    </w:p>
    <w:p w14:paraId="7DD14E95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 7.0.0.0      255.255.0.0         On-link         7.0.50.63     21</w:t>
      </w:r>
    </w:p>
    <w:p w14:paraId="61C0A349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7.0.50.63  255.255.255.255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261</w:t>
      </w:r>
    </w:p>
    <w:p w14:paraId="36451CC9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7.0.255.255  255.255.255.255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146E08C3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10.0.3.2  255.255.255.254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5C52EE17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10.0.3.3  255.255.255.255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7484CC9B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10.0.3.4  255.255.255.252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25AA57DD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10.0.3.7  255.255.255.255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12F96F03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10.0.3.8  255.255.255.248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062482A3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10.0.3.15  255.255.255.255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41B451B3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10.0.3.16  255.255.255.240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3DAF197E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10.0.3.31  255.255.255.255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0171CBF9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10.0.3.32  255.255.255.224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05AAB0BB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10.0.3.63  255.255.255.255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004A9BED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10.0.3.64  255.255.255.192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494C9597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10.0.3.127  255.255.255.255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1A13AF28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10.0.3.128  255.255.255.240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00335426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10.0.3.143  255.255.255.255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4C2FD546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10.0.3.144  255.255.255.252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6215C35C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10.0.3.147  255.255.255.255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77F47BFB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10.0.3.148  255.255.255.254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79454B09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10.0.3.149  255.255.255.255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725C8609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10.0.3.200  255.255.255.248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628F0B84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10.0.3.207  255.255.255.255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24B9B7B9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10.0.3.208  255.255.255.248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03C9F5D9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10.0.3.215  255.255.255.255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75E93DCD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10.0.3.216  255.255.255.252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0FF4D59D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10.0.3.219  255.255.255.255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3EB3B07E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10.0.3.220  255.255.255.255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0E869E0E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10.0.3.221  255.255.255.255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5D6A2F1D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10.0.3.222  255.255.255.255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4D9E55EF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10.0.3.223  255.255.255.255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4E5388F7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10.0.3.224  255.255.255.255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75BA4F15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10.0.3.225  255.255.255.255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0778D34A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10.0.3.226  255.255.255.254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414E7EB2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10.0.3.227  255.255.255.255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7B5F5112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10.0.3.229  255.255.255.255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12B61AA6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10.0.3.230  255.255.255.255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6F291690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10.0.3.231  255.255.255.255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16537E5D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10.0.3.232  255.255.255.248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1C236691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10.0.3.239  255.255.255.255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152285AC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10.0.3.240  255.255.255.252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686EC56A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10.0.3.243  255.255.255.255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7C985A9B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10.0.3.244  255.255.255.255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7BD8EA1C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10.0.3.245  255.255.255.255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4B9A337A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10.0.3.250  255.255.255.255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75B59A2C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10.0.4.5  255.255.255.255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52E8756E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10.0.4.6  255.255.255.255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3AEDE915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10.0.4.9  255.255.255.255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5413A897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10.0.4.16  255.255.255.255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11377A28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10.0.4.25  255.255.255.255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18560715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10.0.4.33  255.255.255.255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375A6D19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10.0.4.35  255.255.255.255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231821F7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10.0.4.37  255.255.255.255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6FDBB7F3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10.0.4.39  255.255.255.255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5B2CE075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10.0.4.50  255.255.255.255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63ABDA05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10.0.4.60  255.255.255.255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52D7D2C6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10.0.4.69  255.255.255.255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3CBDD16B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10.0.4.70  255.255.255.255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5917C764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10.0.4.72  255.255.255.255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00493926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10.0.4.74  255.255.255.255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142216E9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10.0.4.76  255.255.255.254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7AD5B3A5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10.0.4.77  255.255.255.255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7359C8B1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10.0.4.79  255.255.255.255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5675152D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10.0.4.80  255.255.255.255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64BA4852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10.0.4.90  255.255.255.254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59755DFC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10.0.4.91  255.255.255.255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06A3717B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10.0.4.92  255.255.255.255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4745227F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10.0.4.94  255.255.255.254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42493F6C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10.0.4.95  255.255.255.255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0F12F18C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10.0.4.96  255.255.255.252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64C93D22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10.0.4.99  255.255.255.255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173B20D0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10.0.4.115  255.255.255.255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52668EC6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10.0.4.116  255.255.255.254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43801925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10.0.4.117  255.255.255.255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24518AC4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10.0.4.118  255.255.255.255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67455160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10.0.4.122  255.255.255.255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694FB759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10.0.4.125  255.255.255.255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3239CB9E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10.0.4.128  255.255.255.255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6E4530A8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10.0.4.131  255.255.255.255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6F688913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10.0.4.132  255.255.255.255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185F9B69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10.0.4.136  255.255.255.255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26D9C837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10.0.4.148  255.255.255.252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0BE29AE2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10.0.4.151  255.255.255.255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0F5C8CB9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10.0.4.152  255.255.255.255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6C8F46A8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10.0.4.164  255.255.255.255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4F9696BD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10.0.4.170  255.255.255.254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5F21A64D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10.0.4.171  255.255.255.255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28F5C96A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10.0.4.172  255.255.255.252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783CC17E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10.0.4.175  255.255.255.255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4DD804BF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10.0.4.193  255.255.255.255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733AE488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10.0.4.221  255.255.255.255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355E2ABF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10.0.4.222  255.255.255.254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789AA63E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10.0.4.223  255.255.255.255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5FE895F4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10.0.4.224  255.255.255.254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78CD8E2D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10.0.4.225  255.255.255.255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00D43AB4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10.0.4.226  255.255.255.255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68DCC3A9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10.0.4.229  255.255.255.255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784B140B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10.0.4.231  255.255.255.255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734CD3A4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10.0.12.11  255.255.255.255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65603F46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10.0.12.12  255.255.255.252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386854A5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10.0.12.15  255.255.255.255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15840D38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10.0.12.16  255.255.255.240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05FBD791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10.0.12.31  255.255.255.255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29898E53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10.0.12.32  255.255.255.224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1D25C5EB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10.0.12.63  255.255.255.255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4D2691F3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10.0.12.64  255.255.255.192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5BB9FF5A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10.0.12.127  255.255.255.255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09860501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10.0.12.128  255.255.255.192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757A9AA7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10.0.12.191  255.255.255.255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7B8BE7B5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10.0.12.192  255.255.255.224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41451273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10.0.12.223  255.255.255.255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11E19DD2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10.0.12.224  255.255.255.240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1770452D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10.0.12.239  255.255.255.255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491A988D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10.0.12.240  255.255.255.248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1C5B44D2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10.0.12.247  255.255.255.255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746BFFD5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10.0.12.248  255.255.255.254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6E427C85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10.0.12.249  255.255.255.255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07AFFB1F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10.0.12.250  255.255.255.255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05419108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10.0.25.3  255.255.255.255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3F659F4C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10.0.25.4  255.255.255.252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389CF3B6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10.0.25.7  255.255.255.255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783E636E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10.0.25.8  255.255.255.248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0C797CC2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10.0.25.15  255.255.255.255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2BB3D374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10.0.25.16  255.255.255.240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2CC3CCBA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10.0.25.31  255.255.255.255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6E91CF43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10.0.25.32  255.255.255.224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6AC9396B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10.0.25.63  255.255.255.255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44ACB648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10.0.25.64  255.255.255.192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30D9BE1A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10.0.25.127  255.255.255.255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2C5EAC09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10.0.25.128  255.255.255.192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46FA9EC6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10.0.25.191  255.255.255.255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17A9F30A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10.0.25.192  255.255.255.248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6DDD89B1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10.0.25.199  255.255.255.255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66F83AF1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10.0.25.200  255.255.255.255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5BFA2244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10.0.38.3  255.255.255.255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26016811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10.0.38.4  255.255.255.252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1F021418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10.0.38.7  255.255.255.255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2DC98DE0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10.0.38.8  255.255.255.248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285483D9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10.0.38.15  255.255.255.255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4D52DB85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10.0.38.16  255.255.255.240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7EBC664A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10.0.38.31  255.255.255.255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1CAD1115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10.0.38.32  255.255.255.224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36751132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10.0.38.63  255.255.255.255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44217857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10.0.38.64  255.255.255.192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53127EE4" w14:textId="77777777" w:rsidR="0071141E" w:rsidRPr="001403AC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</w:t>
      </w:r>
      <w:proofErr w:type="gramStart"/>
      <w:r w:rsidRPr="001403AC">
        <w:rPr>
          <w:rFonts w:ascii="Consolas" w:hAnsi="Consolas" w:cs="Times New Roman"/>
          <w:sz w:val="20"/>
          <w:szCs w:val="20"/>
          <w:lang w:val="en-US"/>
        </w:rPr>
        <w:t>10.0.38.127  255.255.255.255</w:t>
      </w:r>
      <w:proofErr w:type="gramEnd"/>
      <w:r w:rsidRPr="001403AC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079AD024" w14:textId="77777777" w:rsidR="0071141E" w:rsidRPr="001403AC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1403AC">
        <w:rPr>
          <w:rFonts w:ascii="Consolas" w:hAnsi="Consolas" w:cs="Times New Roman"/>
          <w:sz w:val="20"/>
          <w:szCs w:val="20"/>
          <w:lang w:val="en-US"/>
        </w:rPr>
        <w:t xml:space="preserve">      </w:t>
      </w:r>
      <w:proofErr w:type="gramStart"/>
      <w:r w:rsidRPr="001403AC">
        <w:rPr>
          <w:rFonts w:ascii="Consolas" w:hAnsi="Consolas" w:cs="Times New Roman"/>
          <w:sz w:val="20"/>
          <w:szCs w:val="20"/>
          <w:lang w:val="en-US"/>
        </w:rPr>
        <w:t>10.0.38.128  255.255.255.192</w:t>
      </w:r>
      <w:proofErr w:type="gramEnd"/>
      <w:r w:rsidRPr="001403AC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592FAA5A" w14:textId="77777777" w:rsidR="0071141E" w:rsidRPr="001403AC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1403AC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</w:t>
      </w:r>
      <w:proofErr w:type="gramStart"/>
      <w:r w:rsidRPr="001403AC">
        <w:rPr>
          <w:rFonts w:ascii="Consolas" w:hAnsi="Consolas" w:cs="Times New Roman"/>
          <w:sz w:val="20"/>
          <w:szCs w:val="20"/>
          <w:lang w:val="en-US"/>
        </w:rPr>
        <w:t>10.0.38.191  255.255.255.255</w:t>
      </w:r>
      <w:proofErr w:type="gramEnd"/>
      <w:r w:rsidRPr="001403AC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14A71E28" w14:textId="77777777" w:rsidR="0071141E" w:rsidRPr="001403AC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1403AC">
        <w:rPr>
          <w:rFonts w:ascii="Consolas" w:hAnsi="Consolas" w:cs="Times New Roman"/>
          <w:sz w:val="20"/>
          <w:szCs w:val="20"/>
          <w:lang w:val="en-US"/>
        </w:rPr>
        <w:t xml:space="preserve">      </w:t>
      </w:r>
      <w:proofErr w:type="gramStart"/>
      <w:r w:rsidRPr="001403AC">
        <w:rPr>
          <w:rFonts w:ascii="Consolas" w:hAnsi="Consolas" w:cs="Times New Roman"/>
          <w:sz w:val="20"/>
          <w:szCs w:val="20"/>
          <w:lang w:val="en-US"/>
        </w:rPr>
        <w:t>10.0.38.192  255.255.255.248</w:t>
      </w:r>
      <w:proofErr w:type="gramEnd"/>
      <w:r w:rsidRPr="001403AC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6A3CA7BD" w14:textId="77777777" w:rsidR="0071141E" w:rsidRPr="001403AC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1403AC">
        <w:rPr>
          <w:rFonts w:ascii="Consolas" w:hAnsi="Consolas" w:cs="Times New Roman"/>
          <w:sz w:val="20"/>
          <w:szCs w:val="20"/>
          <w:lang w:val="en-US"/>
        </w:rPr>
        <w:t xml:space="preserve">      </w:t>
      </w:r>
      <w:proofErr w:type="gramStart"/>
      <w:r w:rsidRPr="001403AC">
        <w:rPr>
          <w:rFonts w:ascii="Consolas" w:hAnsi="Consolas" w:cs="Times New Roman"/>
          <w:sz w:val="20"/>
          <w:szCs w:val="20"/>
          <w:lang w:val="en-US"/>
        </w:rPr>
        <w:t>10.0.38.199  255.255.255.255</w:t>
      </w:r>
      <w:proofErr w:type="gramEnd"/>
      <w:r w:rsidRPr="001403AC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33FBFB3E" w14:textId="77777777" w:rsidR="0071141E" w:rsidRPr="001403AC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1403AC">
        <w:rPr>
          <w:rFonts w:ascii="Consolas" w:hAnsi="Consolas" w:cs="Times New Roman"/>
          <w:sz w:val="20"/>
          <w:szCs w:val="20"/>
          <w:lang w:val="en-US"/>
        </w:rPr>
        <w:t xml:space="preserve">      </w:t>
      </w:r>
      <w:proofErr w:type="gramStart"/>
      <w:r w:rsidRPr="001403AC">
        <w:rPr>
          <w:rFonts w:ascii="Consolas" w:hAnsi="Consolas" w:cs="Times New Roman"/>
          <w:sz w:val="20"/>
          <w:szCs w:val="20"/>
          <w:lang w:val="en-US"/>
        </w:rPr>
        <w:t>10.0.38.200  255.255.255.255</w:t>
      </w:r>
      <w:proofErr w:type="gramEnd"/>
      <w:r w:rsidRPr="001403AC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64E23D7B" w14:textId="77777777" w:rsidR="0071141E" w:rsidRPr="001403AC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1403AC">
        <w:rPr>
          <w:rFonts w:ascii="Consolas" w:hAnsi="Consolas" w:cs="Times New Roman"/>
          <w:sz w:val="20"/>
          <w:szCs w:val="20"/>
          <w:lang w:val="en-US"/>
        </w:rPr>
        <w:t xml:space="preserve">      </w:t>
      </w:r>
      <w:proofErr w:type="gramStart"/>
      <w:r w:rsidRPr="001403AC">
        <w:rPr>
          <w:rFonts w:ascii="Consolas" w:hAnsi="Consolas" w:cs="Times New Roman"/>
          <w:sz w:val="20"/>
          <w:szCs w:val="20"/>
          <w:lang w:val="en-US"/>
        </w:rPr>
        <w:t>10.0.38.244  255.255.255.254</w:t>
      </w:r>
      <w:proofErr w:type="gramEnd"/>
      <w:r w:rsidRPr="001403AC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565D8E38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10.0.38.245  255.255.255.255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5E25E1D1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10.0.39.240  255.255.255.254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6E550935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10.0.39.241  255.255.255.255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4F4F20E0" w14:textId="77777777" w:rsidR="0071141E" w:rsidRPr="001403AC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</w:t>
      </w:r>
      <w:proofErr w:type="gramStart"/>
      <w:r w:rsidRPr="001403AC">
        <w:rPr>
          <w:rFonts w:ascii="Consolas" w:hAnsi="Consolas" w:cs="Times New Roman"/>
          <w:sz w:val="20"/>
          <w:szCs w:val="20"/>
          <w:lang w:val="en-US"/>
        </w:rPr>
        <w:t>10.0.39.244  255.255.255.255</w:t>
      </w:r>
      <w:proofErr w:type="gramEnd"/>
      <w:r w:rsidRPr="001403AC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29AD1D80" w14:textId="77777777" w:rsidR="0071141E" w:rsidRPr="001403AC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1403AC">
        <w:rPr>
          <w:rFonts w:ascii="Consolas" w:hAnsi="Consolas" w:cs="Times New Roman"/>
          <w:sz w:val="20"/>
          <w:szCs w:val="20"/>
          <w:lang w:val="en-US"/>
        </w:rPr>
        <w:t xml:space="preserve">      </w:t>
      </w:r>
      <w:proofErr w:type="gramStart"/>
      <w:r w:rsidRPr="001403AC">
        <w:rPr>
          <w:rFonts w:ascii="Consolas" w:hAnsi="Consolas" w:cs="Times New Roman"/>
          <w:sz w:val="20"/>
          <w:szCs w:val="20"/>
          <w:lang w:val="en-US"/>
        </w:rPr>
        <w:t>10.0.42.240  255.255.255.248</w:t>
      </w:r>
      <w:proofErr w:type="gramEnd"/>
      <w:r w:rsidRPr="001403AC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71516F18" w14:textId="77777777" w:rsidR="0071141E" w:rsidRPr="001403AC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1403AC">
        <w:rPr>
          <w:rFonts w:ascii="Consolas" w:hAnsi="Consolas" w:cs="Times New Roman"/>
          <w:sz w:val="20"/>
          <w:szCs w:val="20"/>
          <w:lang w:val="en-US"/>
        </w:rPr>
        <w:t xml:space="preserve">      </w:t>
      </w:r>
      <w:proofErr w:type="gramStart"/>
      <w:r w:rsidRPr="001403AC">
        <w:rPr>
          <w:rFonts w:ascii="Consolas" w:hAnsi="Consolas" w:cs="Times New Roman"/>
          <w:sz w:val="20"/>
          <w:szCs w:val="20"/>
          <w:lang w:val="en-US"/>
        </w:rPr>
        <w:t>10.0.42.247  255.255.255.255</w:t>
      </w:r>
      <w:proofErr w:type="gramEnd"/>
      <w:r w:rsidRPr="001403AC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5C1FE361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10.0.42.248  255.255.255.254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4E62DD39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10.0.42.249  255.255.255.255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41CDBD82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10.0.42.250  255.255.255.255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0CEBE9FD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11.0.0.0        255.0.0.0         On-link         7.0.50.63     21</w:t>
      </w:r>
    </w:p>
    <w:p w14:paraId="517C4682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11.255.255.255  255.255.255.255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27A9BA87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127.0.0.0        255.0.0.0         On-link         127.0.0.1    331</w:t>
      </w:r>
    </w:p>
    <w:p w14:paraId="35658397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127.0.0.1  255.255.255.255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127.0.0.1    331</w:t>
      </w:r>
    </w:p>
    <w:p w14:paraId="12761AB0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127.255.255.255  255.255.255.255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127.0.0.1    331</w:t>
      </w:r>
    </w:p>
    <w:p w14:paraId="57EA9BD1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192.168.1.0    255.255.255.0         On-link     192.168.1.101    291</w:t>
      </w:r>
    </w:p>
    <w:p w14:paraId="5E687E82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192.168.1.101  255.255.255.255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192.168.1.101    291</w:t>
      </w:r>
    </w:p>
    <w:p w14:paraId="69CA3C68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192.168.1.255  255.255.255.255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192.168.1.101    291</w:t>
      </w:r>
    </w:p>
    <w:p w14:paraId="0E7C534D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224.0.0.0        240.0.0.0         On-link         127.0.0.1    331</w:t>
      </w:r>
    </w:p>
    <w:p w14:paraId="52946B91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224.0.0.0        240.0.0.0         On-link     192.168.1.101    291</w:t>
      </w:r>
    </w:p>
    <w:p w14:paraId="22EF752A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224.0.0.0        240.0.0.0         On-link         7.0.50.63     21</w:t>
      </w:r>
    </w:p>
    <w:p w14:paraId="576E9DC7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255.255.255.255  255.255.255.255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127.0.0.1    331</w:t>
      </w:r>
    </w:p>
    <w:p w14:paraId="49A7CD1C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255.255.255.255  255.255.255.255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192.168.1.101    291</w:t>
      </w:r>
    </w:p>
    <w:p w14:paraId="457481A4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</w:t>
      </w:r>
      <w:proofErr w:type="gramStart"/>
      <w:r w:rsidRPr="0071141E">
        <w:rPr>
          <w:rFonts w:ascii="Consolas" w:hAnsi="Consolas" w:cs="Times New Roman"/>
          <w:sz w:val="20"/>
          <w:szCs w:val="20"/>
          <w:lang w:val="en-US"/>
        </w:rPr>
        <w:t>255.255.255.255  255.255.255.255</w:t>
      </w:r>
      <w:proofErr w:type="gramEnd"/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       On-link         7.0.50.63     21</w:t>
      </w:r>
    </w:p>
    <w:p w14:paraId="219E3B95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>===========================================================================</w:t>
      </w:r>
    </w:p>
    <w:p w14:paraId="4E609626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  <w:lang w:val="en-US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>Persistent Routes:</w:t>
      </w:r>
    </w:p>
    <w:p w14:paraId="6A6D1388" w14:textId="77777777" w:rsidR="0071141E" w:rsidRPr="0071141E" w:rsidRDefault="0071141E" w:rsidP="001C365C">
      <w:pPr>
        <w:spacing w:after="0" w:line="360" w:lineRule="auto"/>
        <w:ind w:left="709"/>
        <w:rPr>
          <w:rFonts w:ascii="Consolas" w:hAnsi="Consolas" w:cs="Times New Roman"/>
          <w:sz w:val="20"/>
          <w:szCs w:val="20"/>
        </w:rPr>
      </w:pPr>
      <w:r w:rsidRPr="0071141E">
        <w:rPr>
          <w:rFonts w:ascii="Consolas" w:hAnsi="Consolas" w:cs="Times New Roman"/>
          <w:sz w:val="20"/>
          <w:szCs w:val="20"/>
          <w:lang w:val="en-US"/>
        </w:rPr>
        <w:t xml:space="preserve">  </w:t>
      </w:r>
      <w:proofErr w:type="spellStart"/>
      <w:r w:rsidRPr="0071141E">
        <w:rPr>
          <w:rFonts w:ascii="Consolas" w:hAnsi="Consolas" w:cs="Times New Roman"/>
          <w:sz w:val="20"/>
          <w:szCs w:val="20"/>
        </w:rPr>
        <w:t>None</w:t>
      </w:r>
      <w:proofErr w:type="spellEnd"/>
    </w:p>
    <w:p w14:paraId="75933F8A" w14:textId="77777777" w:rsidR="00B20D24" w:rsidRPr="00882291" w:rsidRDefault="0071141E" w:rsidP="0088229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1141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E960DE" wp14:editId="003606E2">
            <wp:extent cx="5125165" cy="560148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89FE" w14:textId="77777777" w:rsidR="00B20D24" w:rsidRPr="00B20D24" w:rsidRDefault="00B20D24" w:rsidP="00B20D24">
      <w:pPr>
        <w:pStyle w:val="a4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20D24">
        <w:rPr>
          <w:rFonts w:ascii="Times New Roman" w:hAnsi="Times New Roman" w:cs="Times New Roman"/>
          <w:sz w:val="28"/>
          <w:szCs w:val="28"/>
        </w:rPr>
        <w:t xml:space="preserve">Остановили работу утилиты с помощью сочетания клавиш </w:t>
      </w:r>
      <w:proofErr w:type="spellStart"/>
      <w:r w:rsidRPr="00B20D24">
        <w:rPr>
          <w:rFonts w:ascii="Times New Roman" w:hAnsi="Times New Roman" w:cs="Times New Roman"/>
          <w:sz w:val="28"/>
          <w:szCs w:val="28"/>
        </w:rPr>
        <w:t>Ctrl+C</w:t>
      </w:r>
      <w:proofErr w:type="spellEnd"/>
      <w:r w:rsidRPr="00B20D24">
        <w:rPr>
          <w:rFonts w:ascii="Times New Roman" w:hAnsi="Times New Roman" w:cs="Times New Roman"/>
          <w:sz w:val="28"/>
          <w:szCs w:val="28"/>
        </w:rPr>
        <w:t>.</w:t>
      </w:r>
    </w:p>
    <w:p w14:paraId="44512093" w14:textId="77777777" w:rsidR="001C365C" w:rsidRDefault="001C36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DCBF446" w14:textId="53B43B3B" w:rsidR="006F5388" w:rsidRPr="00C34E1C" w:rsidRDefault="006F5388" w:rsidP="006F538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538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 xml:space="preserve">Мы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C34E1C">
        <w:rPr>
          <w:rFonts w:ascii="Times New Roman" w:eastAsia="Times New Roman" w:hAnsi="Times New Roman" w:cs="Times New Roman"/>
          <w:sz w:val="28"/>
          <w:szCs w:val="28"/>
          <w:lang w:eastAsia="ru-RU"/>
        </w:rPr>
        <w:t>зуч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Pr="00C34E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r w:rsidRPr="00C34E1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контроля и мониторинга сетей, построенных на базе стека протоколов TCP/IP с помощью диагностических утилит операционной системы Windows.</w:t>
      </w:r>
    </w:p>
    <w:p w14:paraId="4D36C2D2" w14:textId="6466D042" w:rsidR="006F5388" w:rsidRPr="006F5388" w:rsidRDefault="006F5388" w:rsidP="00B20D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6F5388" w:rsidRPr="006F53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95D92"/>
    <w:multiLevelType w:val="multilevel"/>
    <w:tmpl w:val="D7743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962705"/>
    <w:multiLevelType w:val="hybridMultilevel"/>
    <w:tmpl w:val="5D98FE9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8D75C8C"/>
    <w:multiLevelType w:val="hybridMultilevel"/>
    <w:tmpl w:val="86F018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5C6A3A"/>
    <w:multiLevelType w:val="hybridMultilevel"/>
    <w:tmpl w:val="FC46C65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20D6269"/>
    <w:multiLevelType w:val="multilevel"/>
    <w:tmpl w:val="5A2A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9227A5"/>
    <w:multiLevelType w:val="multilevel"/>
    <w:tmpl w:val="3CE47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E02622"/>
    <w:multiLevelType w:val="hybridMultilevel"/>
    <w:tmpl w:val="2214CB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5854123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847797199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1153445475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773549546">
    <w:abstractNumId w:val="6"/>
  </w:num>
  <w:num w:numId="5" w16cid:durableId="280844609">
    <w:abstractNumId w:val="1"/>
  </w:num>
  <w:num w:numId="6" w16cid:durableId="1193373063">
    <w:abstractNumId w:val="2"/>
  </w:num>
  <w:num w:numId="7" w16cid:durableId="13031909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2A"/>
    <w:rsid w:val="001403AC"/>
    <w:rsid w:val="00163745"/>
    <w:rsid w:val="00177942"/>
    <w:rsid w:val="001A27A4"/>
    <w:rsid w:val="001C365C"/>
    <w:rsid w:val="00360B1B"/>
    <w:rsid w:val="00391511"/>
    <w:rsid w:val="006F5388"/>
    <w:rsid w:val="0071141E"/>
    <w:rsid w:val="00824A73"/>
    <w:rsid w:val="00851B0C"/>
    <w:rsid w:val="00882291"/>
    <w:rsid w:val="00886E0F"/>
    <w:rsid w:val="00887C88"/>
    <w:rsid w:val="00890D2A"/>
    <w:rsid w:val="009D6818"/>
    <w:rsid w:val="00B20D24"/>
    <w:rsid w:val="00C05F47"/>
    <w:rsid w:val="00C34E1C"/>
    <w:rsid w:val="00F05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CF9C6"/>
  <w15:chartTrackingRefBased/>
  <w15:docId w15:val="{773163B6-89ED-48DE-94B8-6BB573A50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5388"/>
  </w:style>
  <w:style w:type="paragraph" w:styleId="1">
    <w:name w:val="heading 1"/>
    <w:basedOn w:val="a"/>
    <w:link w:val="10"/>
    <w:uiPriority w:val="9"/>
    <w:qFormat/>
    <w:rsid w:val="00C34E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34E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34E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4E1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4E1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34E1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34E1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partxt">
    <w:name w:val="par_txt"/>
    <w:basedOn w:val="a"/>
    <w:rsid w:val="00C34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34E1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3">
    <w:name w:val="Strong"/>
    <w:basedOn w:val="a0"/>
    <w:uiPriority w:val="22"/>
    <w:qFormat/>
    <w:rsid w:val="00C34E1C"/>
    <w:rPr>
      <w:b/>
      <w:bCs/>
    </w:rPr>
  </w:style>
  <w:style w:type="paragraph" w:styleId="a4">
    <w:name w:val="List Paragraph"/>
    <w:basedOn w:val="a"/>
    <w:uiPriority w:val="34"/>
    <w:qFormat/>
    <w:rsid w:val="00C34E1C"/>
    <w:pPr>
      <w:ind w:left="720"/>
      <w:contextualSpacing/>
    </w:pPr>
  </w:style>
  <w:style w:type="table" w:styleId="a5">
    <w:name w:val="Table Grid"/>
    <w:basedOn w:val="a1"/>
    <w:uiPriority w:val="39"/>
    <w:rsid w:val="00C34E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360B1B"/>
    <w:rPr>
      <w:color w:val="0563C1" w:themeColor="hyperlink"/>
      <w:u w:val="single"/>
    </w:rPr>
  </w:style>
  <w:style w:type="paragraph" w:styleId="a7">
    <w:name w:val="caption"/>
    <w:basedOn w:val="a"/>
    <w:next w:val="a"/>
    <w:uiPriority w:val="35"/>
    <w:unhideWhenUsed/>
    <w:qFormat/>
    <w:rsid w:val="009D681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1403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4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9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rans-link.ru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hyperlink" Target="http://www.trans-link.ru" TargetMode="External"/><Relationship Id="rId12" Type="http://schemas.openxmlformats.org/officeDocument/2006/relationships/image" Target="media/image6.png"/><Relationship Id="rId17" Type="http://schemas.openxmlformats.org/officeDocument/2006/relationships/hyperlink" Target="https://www.wildberries.ru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hois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27</Pages>
  <Words>6436</Words>
  <Characters>36689</Characters>
  <Application>Microsoft Office Word</Application>
  <DocSecurity>0</DocSecurity>
  <Lines>305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Demin</dc:creator>
  <cp:keywords/>
  <dc:description/>
  <cp:lastModifiedBy>Daniil Belyaev</cp:lastModifiedBy>
  <cp:revision>4</cp:revision>
  <dcterms:created xsi:type="dcterms:W3CDTF">2025-09-18T14:38:00Z</dcterms:created>
  <dcterms:modified xsi:type="dcterms:W3CDTF">2025-09-18T15:10:00Z</dcterms:modified>
</cp:coreProperties>
</file>