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72105" w14:textId="77777777" w:rsidR="00003033" w:rsidRPr="004A005F" w:rsidRDefault="00003033" w:rsidP="000030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науки и высшего 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образования Российской Федерации</w:t>
      </w:r>
    </w:p>
    <w:p w14:paraId="4EEAA591" w14:textId="77777777" w:rsidR="00003033" w:rsidRPr="004A005F" w:rsidRDefault="00003033" w:rsidP="000030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1ADE82F8" w14:textId="77777777" w:rsidR="00003033" w:rsidRPr="004A005F" w:rsidRDefault="00003033" w:rsidP="000030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b/>
          <w:sz w:val="28"/>
          <w:szCs w:val="28"/>
          <w:lang w:val="ru-RU"/>
        </w:rPr>
        <w:t>ОТЧЁТ</w:t>
      </w:r>
    </w:p>
    <w:p w14:paraId="65532F05" w14:textId="77777777" w:rsidR="00003033" w:rsidRPr="004A005F" w:rsidRDefault="00003033" w:rsidP="000030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 7</w:t>
      </w:r>
    </w:p>
    <w:p w14:paraId="433FC53B" w14:textId="77777777" w:rsidR="00003033" w:rsidRPr="004A005F" w:rsidRDefault="00003033" w:rsidP="000030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Pr="00D729F4">
        <w:rPr>
          <w:rFonts w:ascii="Times New Roman" w:hAnsi="Times New Roman" w:cs="Times New Roman"/>
          <w:sz w:val="28"/>
          <w:szCs w:val="28"/>
          <w:lang w:val="ru-RU"/>
        </w:rPr>
        <w:t>Проектирование программного обеспечения микропроцессорных систем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07E504A" w14:textId="77777777" w:rsidR="00003033" w:rsidRDefault="00003033" w:rsidP="000030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на тему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003033">
        <w:rPr>
          <w:rFonts w:ascii="Times New Roman" w:hAnsi="Times New Roman" w:cs="Times New Roman"/>
          <w:sz w:val="28"/>
          <w:szCs w:val="28"/>
          <w:lang w:val="ru-RU"/>
        </w:rPr>
        <w:t>Ввод информации с клавиатуры матричного типа в микроконтроллерных системах</w:t>
      </w:r>
      <w:r w:rsidRPr="00445725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08DAD0EC" w14:textId="77777777" w:rsidR="00003033" w:rsidRPr="00445725" w:rsidRDefault="00003033" w:rsidP="00003033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№7</w:t>
      </w:r>
    </w:p>
    <w:p w14:paraId="4D8D9D64" w14:textId="77777777" w:rsidR="00003033" w:rsidRPr="004A005F" w:rsidRDefault="00003033" w:rsidP="000030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DBD863" w14:textId="77777777" w:rsidR="00003033" w:rsidRPr="004A005F" w:rsidRDefault="00003033" w:rsidP="000030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092209" w14:textId="77777777" w:rsidR="00003033" w:rsidRPr="004A005F" w:rsidRDefault="00003033" w:rsidP="000030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6B8577" w14:textId="77777777" w:rsidR="00003033" w:rsidRPr="004A005F" w:rsidRDefault="00003033" w:rsidP="0000303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Выполнили:</w:t>
      </w:r>
    </w:p>
    <w:p w14:paraId="2952F6EC" w14:textId="0CAD4481" w:rsidR="00003033" w:rsidRDefault="00003033" w:rsidP="005F15F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Студенты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группы 21</w:t>
      </w:r>
      <w:r w:rsidR="005F15FD">
        <w:rPr>
          <w:rFonts w:ascii="Times New Roman" w:hAnsi="Times New Roman" w:cs="Times New Roman"/>
          <w:sz w:val="28"/>
          <w:szCs w:val="28"/>
          <w:lang w:val="ru-RU"/>
        </w:rPr>
        <w:t>*****</w:t>
      </w:r>
    </w:p>
    <w:p w14:paraId="6E29C5DA" w14:textId="539836DA" w:rsidR="005F15FD" w:rsidRDefault="005F15FD" w:rsidP="005F15F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7D3060" w14:textId="0AB58AED" w:rsidR="005F15FD" w:rsidRDefault="005F15FD" w:rsidP="005F15F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19F547A" w14:textId="77777777" w:rsidR="005F15FD" w:rsidRPr="004A005F" w:rsidRDefault="005F15FD" w:rsidP="005F15F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ED77F78" w14:textId="77777777" w:rsidR="00003033" w:rsidRPr="004A005F" w:rsidRDefault="00003033" w:rsidP="0000303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Принял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C42173A" w14:textId="77777777" w:rsidR="00003033" w:rsidRPr="00D014E8" w:rsidRDefault="00003033" w:rsidP="0000303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014E8">
        <w:rPr>
          <w:rFonts w:ascii="Times New Roman" w:hAnsi="Times New Roman" w:cs="Times New Roman"/>
          <w:sz w:val="28"/>
          <w:szCs w:val="28"/>
          <w:lang w:val="ru-RU"/>
        </w:rPr>
        <w:t>Зам. декана, к.т.н., Бычков А. С.</w:t>
      </w:r>
    </w:p>
    <w:p w14:paraId="6E81F6FE" w14:textId="77777777" w:rsidR="00003033" w:rsidRDefault="00003033" w:rsidP="00003033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К.т.н., доцент Никишин К.И.</w:t>
      </w:r>
    </w:p>
    <w:p w14:paraId="0AED4FD5" w14:textId="77777777" w:rsidR="00003033" w:rsidRDefault="00003033" w:rsidP="000030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1C6509" w14:textId="77777777" w:rsidR="00003033" w:rsidRPr="004A005F" w:rsidRDefault="00003033" w:rsidP="000030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5CEF1F" w14:textId="77777777" w:rsidR="00003033" w:rsidRDefault="00003033" w:rsidP="00003033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2024</w:t>
      </w:r>
    </w:p>
    <w:p w14:paraId="694E64D5" w14:textId="77777777" w:rsidR="00961043" w:rsidRPr="00961043" w:rsidRDefault="00961043" w:rsidP="00961043">
      <w:pPr>
        <w:spacing w:after="16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04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961043">
        <w:rPr>
          <w:rFonts w:ascii="Times New Roman" w:hAnsi="Times New Roman" w:cs="Times New Roman"/>
          <w:sz w:val="28"/>
          <w:szCs w:val="28"/>
        </w:rPr>
        <w:t>:</w:t>
      </w: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изучение методов вывода </w:t>
      </w: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ASCII</w:t>
      </w: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кода нажатой клавиши в память.</w:t>
      </w:r>
    </w:p>
    <w:p w14:paraId="7F7F20C8" w14:textId="77777777" w:rsidR="00961043" w:rsidRPr="00961043" w:rsidRDefault="00961043" w:rsidP="00961043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Ход работы</w:t>
      </w:r>
    </w:p>
    <w:p w14:paraId="4B199DF4" w14:textId="77777777" w:rsidR="00961043" w:rsidRPr="00961043" w:rsidRDefault="00961043" w:rsidP="00961043">
      <w:pPr>
        <w:spacing w:after="16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 программного опроса:</w:t>
      </w:r>
    </w:p>
    <w:p w14:paraId="30CD78E0" w14:textId="77777777" w:rsidR="00961043" w:rsidRPr="00961043" w:rsidRDefault="00961043" w:rsidP="00961043">
      <w:pPr>
        <w:spacing w:after="16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Листинг программы:</w:t>
      </w:r>
    </w:p>
    <w:p w14:paraId="55A2FE0B" w14:textId="77777777" w:rsidR="00F317CB" w:rsidRPr="005F15FD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keyb</w:t>
      </w:r>
      <w:proofErr w:type="spellEnd"/>
      <w:r w:rsidRPr="005F15FD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14:paraId="68F8CF93" w14:textId="77777777" w:rsidR="00F317CB" w:rsidRPr="005F15FD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F15F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5F15F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5F15FD">
        <w:rPr>
          <w:rFonts w:ascii="Courier New" w:eastAsia="Times New Roman" w:hAnsi="Courier New" w:cs="Courier New"/>
          <w:color w:val="000000"/>
          <w:sz w:val="20"/>
          <w:szCs w:val="20"/>
        </w:rPr>
        <w:t>0, #10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</w:t>
      </w:r>
    </w:p>
    <w:p w14:paraId="2C40239A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F15F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 @R0, #23h;0 (#)</w:t>
      </w:r>
    </w:p>
    <w:p w14:paraId="33A2A5AF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</w:p>
    <w:p w14:paraId="01BB0325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#30h;1 (0)</w:t>
      </w:r>
    </w:p>
    <w:p w14:paraId="7E744A60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</w:p>
    <w:p w14:paraId="4E563DF6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#2Ah;2 (*)</w:t>
      </w:r>
    </w:p>
    <w:p w14:paraId="5D93E54D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</w:p>
    <w:p w14:paraId="0DD09A23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#39h;3 (9)</w:t>
      </w:r>
    </w:p>
    <w:p w14:paraId="16B5D80E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INC R0 </w:t>
      </w:r>
    </w:p>
    <w:p w14:paraId="592E526C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#38h;4 (8)</w:t>
      </w:r>
    </w:p>
    <w:p w14:paraId="611CE20F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</w:p>
    <w:p w14:paraId="2C1937B6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#37h;5 (7)</w:t>
      </w:r>
    </w:p>
    <w:p w14:paraId="5E7B07EC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</w:p>
    <w:p w14:paraId="30EBDB87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#36h;6 (6)</w:t>
      </w:r>
    </w:p>
    <w:p w14:paraId="63518802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</w:p>
    <w:p w14:paraId="49DB96E2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#35h;7 (5)</w:t>
      </w:r>
    </w:p>
    <w:p w14:paraId="083833FF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</w:p>
    <w:p w14:paraId="6F2F7395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#34h;8 (4)</w:t>
      </w:r>
    </w:p>
    <w:p w14:paraId="0A7212F1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INC R0 </w:t>
      </w:r>
    </w:p>
    <w:p w14:paraId="554D6C1C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#33h;9 (3)</w:t>
      </w:r>
    </w:p>
    <w:p w14:paraId="16394FBB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</w:p>
    <w:p w14:paraId="2FB47F71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#32h;A (2)</w:t>
      </w:r>
    </w:p>
    <w:p w14:paraId="3A89E8F8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</w:p>
    <w:p w14:paraId="57BB408B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#31h;B (1)</w:t>
      </w:r>
    </w:p>
    <w:p w14:paraId="45A7F527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R1, #67h</w:t>
      </w:r>
    </w:p>
    <w:p w14:paraId="5774BF25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R2, #0Ah</w:t>
      </w:r>
    </w:p>
    <w:p w14:paraId="34D5D073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start:</w:t>
      </w:r>
    </w:p>
    <w:p w14:paraId="09AA95BC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;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CALL DELAY</w:t>
      </w:r>
    </w:p>
    <w:p w14:paraId="703F0B7C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R0, #0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clear R0 - the first key is key0</w:t>
      </w:r>
    </w:p>
    <w:p w14:paraId="3DA88B1C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F0</w:t>
      </w:r>
    </w:p>
    <w:p w14:paraId="05ED7CC7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scan row0</w:t>
      </w:r>
    </w:p>
    <w:p w14:paraId="02D89C56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P0.3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4AF25201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P0.0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4D40C423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CALL </w:t>
      </w:r>
      <w:proofErr w:type="spellStart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colScan</w:t>
      </w:r>
      <w:proofErr w:type="spellEnd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48B1400A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JB F0, finish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52F2AADB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scan row1</w:t>
      </w:r>
    </w:p>
    <w:p w14:paraId="42916AA0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P0.0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5FB45883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P0.1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24B47202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CALL </w:t>
      </w:r>
      <w:proofErr w:type="spellStart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colScan</w:t>
      </w:r>
      <w:proofErr w:type="spellEnd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39867717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JB F0, finish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76938851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scan row2</w:t>
      </w:r>
    </w:p>
    <w:p w14:paraId="14E178E6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P0.1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28E7D191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P0.2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605F827D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CALL </w:t>
      </w:r>
      <w:proofErr w:type="spellStart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colScan</w:t>
      </w:r>
      <w:proofErr w:type="spellEnd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4B1DD4F2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JB F0, finish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527F1218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scan row3</w:t>
      </w:r>
    </w:p>
    <w:p w14:paraId="6FE5F5D0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P0.2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64141742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P0.3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71CD31FD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CALL </w:t>
      </w:r>
      <w:proofErr w:type="spellStart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colScan</w:t>
      </w:r>
      <w:proofErr w:type="spellEnd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6803B024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JB F0, finish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70895162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JMP start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5F04038D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finish:</w:t>
      </w:r>
    </w:p>
    <w:p w14:paraId="3809283E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A, R0</w:t>
      </w:r>
    </w:p>
    <w:p w14:paraId="52599B34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ADD A, #10h</w:t>
      </w:r>
    </w:p>
    <w:p w14:paraId="52A3FB12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R0, A</w:t>
      </w:r>
    </w:p>
    <w:p w14:paraId="77E3D1EE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A, @R0</w:t>
      </w:r>
    </w:p>
    <w:p w14:paraId="79F982FB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@R1, A</w:t>
      </w:r>
    </w:p>
    <w:p w14:paraId="7422CA32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R1</w:t>
      </w:r>
    </w:p>
    <w:p w14:paraId="75B3D978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JNB p3.3, $</w:t>
      </w:r>
    </w:p>
    <w:p w14:paraId="0FAAD3CC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p0.0</w:t>
      </w:r>
    </w:p>
    <w:p w14:paraId="278BEEAF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p0.1</w:t>
      </w:r>
    </w:p>
    <w:p w14:paraId="3E50848B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p0.2</w:t>
      </w:r>
    </w:p>
    <w:p w14:paraId="31F9A196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SETB p0.3 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50B8D035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DJNZ R2, start</w:t>
      </w:r>
    </w:p>
    <w:p w14:paraId="5D185D7D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JMP $</w:t>
      </w:r>
    </w:p>
    <w:p w14:paraId="0AC77541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colScan</w:t>
      </w:r>
      <w:proofErr w:type="spellEnd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</w:t>
      </w:r>
    </w:p>
    <w:p w14:paraId="20EA0739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JNB P0.4, </w:t>
      </w:r>
      <w:proofErr w:type="spellStart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gotKey</w:t>
      </w:r>
      <w:proofErr w:type="spellEnd"/>
    </w:p>
    <w:p w14:paraId="4D23C98F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70F84119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JNB P0.5, </w:t>
      </w:r>
      <w:proofErr w:type="spellStart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gotKey</w:t>
      </w:r>
      <w:proofErr w:type="spellEnd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7EE6473A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634772AE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JNB P0.6, </w:t>
      </w:r>
      <w:proofErr w:type="spellStart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gotKey</w:t>
      </w:r>
      <w:proofErr w:type="spellEnd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47076BBB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02BCBBB4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RET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1D79A8E8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gotKey</w:t>
      </w:r>
      <w:proofErr w:type="spellEnd"/>
      <w:r w:rsidRPr="00F317CB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14:paraId="5F518ED1" w14:textId="77777777" w:rsidR="00F317CB" w:rsidRPr="00F317CB" w:rsidRDefault="00F317CB" w:rsidP="00F317CB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SETB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56E0E428" w14:textId="77777777" w:rsidR="00F317CB" w:rsidRPr="005F15FD" w:rsidRDefault="00F317CB" w:rsidP="00F317CB">
      <w:pPr>
        <w:spacing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317CB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F317CB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RET</w:t>
      </w:r>
    </w:p>
    <w:p w14:paraId="0C9DB285" w14:textId="77777777" w:rsidR="00F317CB" w:rsidRPr="005F15FD" w:rsidRDefault="00F317CB" w:rsidP="00F317CB">
      <w:pPr>
        <w:spacing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8D63F95" w14:textId="77777777" w:rsidR="00961043" w:rsidRPr="00961043" w:rsidRDefault="00961043" w:rsidP="00F317C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 работы программы:</w:t>
      </w:r>
    </w:p>
    <w:p w14:paraId="6E51F17F" w14:textId="77777777" w:rsidR="00961043" w:rsidRDefault="00961043" w:rsidP="00F317CB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ASCI</w:t>
      </w:r>
      <w:r w:rsidR="00F317C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</w:rPr>
        <w:t>-код нажатых клавиш находятся в массиве, начиная с 67 адреса.</w:t>
      </w:r>
    </w:p>
    <w:p w14:paraId="58AA8215" w14:textId="77777777" w:rsidR="00961043" w:rsidRPr="00961043" w:rsidRDefault="00961043" w:rsidP="00961043">
      <w:pPr>
        <w:spacing w:after="16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874677F" wp14:editId="44B33B84">
            <wp:extent cx="5758432" cy="2828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688" cy="284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3DAB" w14:textId="77777777" w:rsidR="00F317CB" w:rsidRPr="00961043" w:rsidRDefault="00961043" w:rsidP="00F317C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 – Результат работы программы</w:t>
      </w:r>
      <w:r w:rsidR="00F317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(Порядок символов – 7531829*</w:t>
      </w:r>
      <w:r w:rsidR="00F317CB" w:rsidRPr="00F317CB">
        <w:rPr>
          <w:rFonts w:ascii="Times New Roman" w:eastAsia="Times New Roman" w:hAnsi="Times New Roman" w:cs="Times New Roman"/>
          <w:color w:val="000000"/>
          <w:sz w:val="28"/>
          <w:szCs w:val="28"/>
        </w:rPr>
        <w:t>#</w:t>
      </w:r>
      <w:r w:rsidR="00F317CB">
        <w:rPr>
          <w:rFonts w:ascii="Times New Roman" w:eastAsia="Times New Roman" w:hAnsi="Times New Roman" w:cs="Times New Roman"/>
          <w:color w:val="000000"/>
          <w:sz w:val="28"/>
          <w:szCs w:val="28"/>
        </w:rPr>
        <w:t>0)</w:t>
      </w:r>
    </w:p>
    <w:p w14:paraId="4E437B06" w14:textId="77777777" w:rsidR="00961043" w:rsidRPr="00961043" w:rsidRDefault="00961043" w:rsidP="00F317CB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D36DF9" w14:textId="77777777" w:rsidR="00961043" w:rsidRPr="00961043" w:rsidRDefault="00961043" w:rsidP="00961043">
      <w:pPr>
        <w:spacing w:after="16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032EA64E" w14:textId="77777777" w:rsidR="00961043" w:rsidRPr="00961043" w:rsidRDefault="00961043" w:rsidP="00961043">
      <w:pPr>
        <w:spacing w:after="16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 по прерыванию:</w:t>
      </w:r>
      <w:r w:rsidRPr="009610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Листинг программы:</w:t>
      </w:r>
    </w:p>
    <w:p w14:paraId="2FAE9E55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ORG 0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58FCEBDC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JMP </w:t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sseg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79F1449D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ORG 13H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37E2383E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JMP ascii</w:t>
      </w:r>
    </w:p>
    <w:p w14:paraId="7C946A14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sseg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</w:t>
      </w:r>
    </w:p>
    <w:p w14:paraId="64B66D03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R0, #10h</w:t>
      </w:r>
    </w:p>
    <w:p w14:paraId="4580EDB9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#23h;0 (#)</w:t>
      </w:r>
    </w:p>
    <w:p w14:paraId="7E2C9FAE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R0</w:t>
      </w:r>
    </w:p>
    <w:p w14:paraId="10F6CF60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#30h;1 (0)</w:t>
      </w:r>
    </w:p>
    <w:p w14:paraId="677E3E69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R0</w:t>
      </w:r>
    </w:p>
    <w:p w14:paraId="712D263F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#2Ah;2 (*)</w:t>
      </w:r>
    </w:p>
    <w:p w14:paraId="6C213280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R0</w:t>
      </w:r>
    </w:p>
    <w:p w14:paraId="509B3CD4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#39h;3 (9)</w:t>
      </w:r>
    </w:p>
    <w:p w14:paraId="6E79733E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R0 </w:t>
      </w:r>
    </w:p>
    <w:p w14:paraId="444716BF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#38h;4 (8)</w:t>
      </w:r>
    </w:p>
    <w:p w14:paraId="764075B9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R0</w:t>
      </w:r>
    </w:p>
    <w:p w14:paraId="21F14055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#37h;5 (7)</w:t>
      </w:r>
    </w:p>
    <w:p w14:paraId="3F3DB5C0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R0</w:t>
      </w:r>
    </w:p>
    <w:p w14:paraId="3D725B6B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#36h;6 (6)</w:t>
      </w:r>
    </w:p>
    <w:p w14:paraId="6729FB73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R0</w:t>
      </w:r>
    </w:p>
    <w:p w14:paraId="50A053FA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#35h;7 (5)</w:t>
      </w:r>
    </w:p>
    <w:p w14:paraId="31C2788F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R0</w:t>
      </w:r>
    </w:p>
    <w:p w14:paraId="0C97DE85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#34h;8 (4)</w:t>
      </w:r>
    </w:p>
    <w:p w14:paraId="39403C41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R0 </w:t>
      </w:r>
    </w:p>
    <w:p w14:paraId="70545C55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#33h;9 (3)</w:t>
      </w:r>
    </w:p>
    <w:p w14:paraId="6F671719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R0</w:t>
      </w:r>
    </w:p>
    <w:p w14:paraId="60EDFB6A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#32h;A (2)</w:t>
      </w:r>
    </w:p>
    <w:p w14:paraId="24D2E98D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R0</w:t>
      </w:r>
    </w:p>
    <w:p w14:paraId="4A568A1B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@R0, #31h;B (1)</w:t>
      </w:r>
    </w:p>
    <w:p w14:paraId="74FD1D60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R1, #65h</w:t>
      </w:r>
    </w:p>
    <w:p w14:paraId="2D5CD779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R2, #0Ah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5DC31080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EX1</w:t>
      </w:r>
    </w:p>
    <w:p w14:paraId="1F5CECA6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start:</w:t>
      </w:r>
    </w:p>
    <w:p w14:paraId="4AEF503B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R0, #0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clear R0 - the first key is key0</w:t>
      </w:r>
    </w:p>
    <w:p w14:paraId="59E5BC8D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clr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F0</w:t>
      </w:r>
    </w:p>
    <w:p w14:paraId="5D7F543F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EA</w:t>
      </w:r>
    </w:p>
    <w:p w14:paraId="78CFEBB8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scan row0</w:t>
      </w:r>
    </w:p>
    <w:p w14:paraId="5B92F531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P0.3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2FD542AD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P0.0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236BB394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CALL </w:t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colScan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75D4E83D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JB F0, finish</w:t>
      </w:r>
    </w:p>
    <w:p w14:paraId="03DE6433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scan row1</w:t>
      </w:r>
    </w:p>
    <w:p w14:paraId="05B6ABB5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P0.0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4BE5F48D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P0.1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4FE3AF18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CALL </w:t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colScan</w:t>
      </w:r>
      <w:proofErr w:type="spellEnd"/>
    </w:p>
    <w:p w14:paraId="6CC11ECE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JB F0, finish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47C7C50A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scan row2</w:t>
      </w:r>
    </w:p>
    <w:p w14:paraId="55DEE261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P0.1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629F8398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P0.2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1C884EB0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CALL </w:t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colScan</w:t>
      </w:r>
      <w:proofErr w:type="spellEnd"/>
    </w:p>
    <w:p w14:paraId="343F8211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JB F0, finish</w:t>
      </w:r>
    </w:p>
    <w:p w14:paraId="036D8EA3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; scan row3</w:t>
      </w:r>
    </w:p>
    <w:p w14:paraId="1D05A922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P0.2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7D362D61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CLR P0.3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2277CCA3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CALL </w:t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colScan</w:t>
      </w:r>
      <w:proofErr w:type="spellEnd"/>
    </w:p>
    <w:p w14:paraId="68F2605B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JB F0, finish</w:t>
      </w:r>
    </w:p>
    <w:p w14:paraId="3567666A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JMP start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5AD0C4CD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finish: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161AD394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djnz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R2, start</w:t>
      </w:r>
    </w:p>
    <w:p w14:paraId="1E3385D9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jmp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$</w:t>
      </w:r>
    </w:p>
    <w:p w14:paraId="39A28856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ascii:</w:t>
      </w:r>
    </w:p>
    <w:p w14:paraId="2B550F0E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CALL </w:t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colScan</w:t>
      </w:r>
      <w:proofErr w:type="spellEnd"/>
    </w:p>
    <w:p w14:paraId="792F4E52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A, R0</w:t>
      </w:r>
    </w:p>
    <w:p w14:paraId="26DC8F82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add A, #10h</w:t>
      </w:r>
    </w:p>
    <w:p w14:paraId="767A4178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R0, A</w:t>
      </w:r>
    </w:p>
    <w:p w14:paraId="4B2E913A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A, @R0</w:t>
      </w:r>
    </w:p>
    <w:p w14:paraId="548648FE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mov @R1, A</w:t>
      </w:r>
    </w:p>
    <w:p w14:paraId="3EAB19D5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R1</w:t>
      </w:r>
    </w:p>
    <w:p w14:paraId="450AC6E3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jnb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 p3.3, $</w:t>
      </w:r>
    </w:p>
    <w:p w14:paraId="497CC962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RETI</w:t>
      </w:r>
    </w:p>
    <w:p w14:paraId="5346830D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colScan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</w:t>
      </w:r>
    </w:p>
    <w:p w14:paraId="531E6A61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JNB P0.4, </w:t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gotKey</w:t>
      </w:r>
      <w:proofErr w:type="spellEnd"/>
    </w:p>
    <w:p w14:paraId="50E3F137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53A9ACFC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JNB P0.5, </w:t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gotKey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2F5E2FDE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4B5F15D7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 xml:space="preserve">JNB P0.6, </w:t>
      </w: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gotKey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19D5A9CE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INC R0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34E00F5D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RET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12BA4039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gotKey</w:t>
      </w:r>
      <w:proofErr w:type="spellEnd"/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</w:t>
      </w:r>
    </w:p>
    <w:p w14:paraId="0E3E9198" w14:textId="77777777" w:rsidR="00961043" w:rsidRPr="00961043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SETB F0</w:t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</w:r>
    </w:p>
    <w:p w14:paraId="11642141" w14:textId="77777777" w:rsidR="00961043" w:rsidRPr="005F15FD" w:rsidRDefault="00961043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6104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ab/>
        <w:t>RET</w:t>
      </w:r>
    </w:p>
    <w:p w14:paraId="495C7475" w14:textId="77777777" w:rsidR="00F317CB" w:rsidRPr="00961043" w:rsidRDefault="00F317CB" w:rsidP="00961043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AEC8F08" w14:textId="77777777" w:rsidR="00961043" w:rsidRPr="00961043" w:rsidRDefault="00961043" w:rsidP="00F317CB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 работы программы:</w:t>
      </w:r>
    </w:p>
    <w:p w14:paraId="603820A3" w14:textId="77777777" w:rsidR="00961043" w:rsidRDefault="00961043" w:rsidP="00F317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ASCI</w:t>
      </w:r>
      <w:r w:rsidR="00F317C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</w:rPr>
        <w:t>-код нажатых клавиш 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аходятся в массиве, начиная с 67</w:t>
      </w: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адреса.</w:t>
      </w:r>
    </w:p>
    <w:p w14:paraId="6448FB6F" w14:textId="77777777" w:rsidR="00F317CB" w:rsidRPr="00F317CB" w:rsidRDefault="00F317CB" w:rsidP="00F317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Прежде чем включать программу, нужно нажать на «А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disabled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», чтобы можно было работать с прерыванием.</w:t>
      </w:r>
    </w:p>
    <w:p w14:paraId="5EE2B294" w14:textId="77777777" w:rsidR="00F317CB" w:rsidRDefault="00F317CB" w:rsidP="00961043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317CB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2AFF22A0" wp14:editId="18E02EA4">
            <wp:extent cx="3543607" cy="176799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CF21" w14:textId="77777777" w:rsidR="00961043" w:rsidRPr="00961043" w:rsidRDefault="00961043" w:rsidP="00F317CB">
      <w:pPr>
        <w:spacing w:after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 – Результат работы программы</w:t>
      </w:r>
      <w:r w:rsidR="00F317C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(Порядок символов – 88462315</w:t>
      </w:r>
      <w:r w:rsidR="00F317CB" w:rsidRPr="00F317CB">
        <w:rPr>
          <w:rFonts w:ascii="Times New Roman" w:eastAsia="Times New Roman" w:hAnsi="Times New Roman" w:cs="Times New Roman"/>
          <w:color w:val="000000"/>
          <w:sz w:val="28"/>
          <w:szCs w:val="28"/>
        </w:rPr>
        <w:t>*#</w:t>
      </w:r>
      <w:r w:rsidR="00F317C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9BBE606" w14:textId="77777777" w:rsidR="00961043" w:rsidRPr="005420FD" w:rsidRDefault="00961043" w:rsidP="005420FD">
      <w:pPr>
        <w:widowControl w:val="0"/>
        <w:spacing w:after="160" w:line="360" w:lineRule="auto"/>
        <w:ind w:firstLine="708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6104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</w:t>
      </w:r>
      <w:r w:rsidRPr="0096104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: в данной лабораторной работе </w:t>
      </w: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изучены методы вывода </w:t>
      </w: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ASCII</w:t>
      </w: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кода нажатой клавиши в память</w:t>
      </w:r>
      <w:r w:rsidRPr="0096104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</w:p>
    <w:sectPr w:rsidR="00961043" w:rsidRPr="005420FD" w:rsidSect="003F7687"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523"/>
    <w:rsid w:val="00003033"/>
    <w:rsid w:val="001B3AED"/>
    <w:rsid w:val="002C18BA"/>
    <w:rsid w:val="003F7687"/>
    <w:rsid w:val="005420FD"/>
    <w:rsid w:val="005F15FD"/>
    <w:rsid w:val="006D60CB"/>
    <w:rsid w:val="00721523"/>
    <w:rsid w:val="00961043"/>
    <w:rsid w:val="00AE6715"/>
    <w:rsid w:val="00C8456D"/>
    <w:rsid w:val="00D52776"/>
    <w:rsid w:val="00F3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AB7D2"/>
  <w15:chartTrackingRefBased/>
  <w15:docId w15:val="{B506E474-AEE7-4144-B4CD-5AE61BA8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8B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2C18BA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495</Words>
  <Characters>2823</Characters>
  <Application>Microsoft Office Word</Application>
  <DocSecurity>0</DocSecurity>
  <Lines>23</Lines>
  <Paragraphs>6</Paragraphs>
  <ScaleCrop>false</ScaleCrop>
  <Company>HP</Company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Макар Савицкий</cp:lastModifiedBy>
  <cp:revision>10</cp:revision>
  <dcterms:created xsi:type="dcterms:W3CDTF">2024-11-21T15:23:00Z</dcterms:created>
  <dcterms:modified xsi:type="dcterms:W3CDTF">2025-11-06T10:56:00Z</dcterms:modified>
</cp:coreProperties>
</file>