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4ACA4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8844993"/>
      <w:bookmarkEnd w:id="0"/>
      <w:r w:rsidRPr="0025624F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>
        <w:rPr>
          <w:rFonts w:ascii="Times New Roman" w:hAnsi="Times New Roman" w:cs="Times New Roman"/>
          <w:sz w:val="28"/>
          <w:szCs w:val="28"/>
        </w:rPr>
        <w:t xml:space="preserve">науки и высшего </w:t>
      </w:r>
      <w:r w:rsidRPr="0025624F">
        <w:rPr>
          <w:rFonts w:ascii="Times New Roman" w:hAnsi="Times New Roman" w:cs="Times New Roman"/>
          <w:sz w:val="28"/>
          <w:szCs w:val="28"/>
        </w:rPr>
        <w:t>образования Российской Федерации</w:t>
      </w:r>
    </w:p>
    <w:p w14:paraId="03D00106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5DC3F6CE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41E01C72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4DB01290" w14:textId="77777777" w:rsidR="00FE5F53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76C4ED49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7BCFF497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b/>
          <w:sz w:val="28"/>
          <w:szCs w:val="28"/>
        </w:rPr>
      </w:pPr>
    </w:p>
    <w:p w14:paraId="73E7346C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5624F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07D2FEE9" w14:textId="78A3237B" w:rsidR="00FE5F53" w:rsidRPr="0025624F" w:rsidRDefault="00E5384F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лабораторной работе № </w:t>
      </w:r>
      <w:r w:rsidR="007016FB">
        <w:rPr>
          <w:rFonts w:ascii="Times New Roman" w:hAnsi="Times New Roman" w:cs="Times New Roman"/>
          <w:sz w:val="28"/>
          <w:szCs w:val="28"/>
        </w:rPr>
        <w:t>6</w:t>
      </w:r>
    </w:p>
    <w:p w14:paraId="4489E4DF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>Телекоммуникационные технологии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791E09A3" w14:textId="5779415F" w:rsidR="00FE5F53" w:rsidRPr="0025624F" w:rsidRDefault="00FE5F53" w:rsidP="002735FD">
      <w:pPr>
        <w:autoSpaceDE w:val="0"/>
        <w:autoSpaceDN w:val="0"/>
        <w:adjustRightInd w:val="0"/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на тему «</w:t>
      </w:r>
      <w:r w:rsidR="007016FB" w:rsidRPr="007016FB">
        <w:rPr>
          <w:rFonts w:ascii="Times New Roman" w:hAnsi="Times New Roman" w:cs="Times New Roman"/>
          <w:sz w:val="28"/>
          <w:szCs w:val="28"/>
        </w:rPr>
        <w:t>Конфигурирование и мониторинг виртуальных компьютерных сетей</w:t>
      </w:r>
      <w:r w:rsidRPr="0025624F">
        <w:rPr>
          <w:rFonts w:ascii="Times New Roman" w:hAnsi="Times New Roman" w:cs="Times New Roman"/>
          <w:sz w:val="28"/>
          <w:szCs w:val="28"/>
        </w:rPr>
        <w:t>»</w:t>
      </w:r>
    </w:p>
    <w:p w14:paraId="1064AF20" w14:textId="179397F0" w:rsidR="00FE5F53" w:rsidRPr="0025624F" w:rsidRDefault="003C54CB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3B056F">
        <w:rPr>
          <w:rFonts w:ascii="Times New Roman" w:hAnsi="Times New Roman" w:cs="Times New Roman"/>
          <w:sz w:val="28"/>
          <w:szCs w:val="28"/>
        </w:rPr>
        <w:t>7</w:t>
      </w:r>
      <w:r w:rsidR="007457AA">
        <w:rPr>
          <w:rFonts w:ascii="Times New Roman" w:hAnsi="Times New Roman" w:cs="Times New Roman"/>
          <w:sz w:val="28"/>
          <w:szCs w:val="28"/>
        </w:rPr>
        <w:tab/>
      </w:r>
    </w:p>
    <w:p w14:paraId="019F0A50" w14:textId="77777777" w:rsidR="00FE5F53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D5B4E91" w14:textId="77777777" w:rsidR="00FE5F53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42E1F0A9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70DA5C7B" w14:textId="77777777" w:rsidR="00FE5F53" w:rsidRPr="0025624F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14:paraId="041AD9C4" w14:textId="77777777" w:rsidR="00FE5F53" w:rsidRPr="0025624F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1520EA14" w14:textId="77777777" w:rsidR="00FE5F53" w:rsidRPr="0025624F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25624F">
        <w:rPr>
          <w:rFonts w:ascii="Times New Roman" w:hAnsi="Times New Roman" w:cs="Times New Roman"/>
          <w:sz w:val="28"/>
          <w:szCs w:val="28"/>
        </w:rPr>
        <w:t xml:space="preserve"> группы 22ВВ</w:t>
      </w:r>
      <w:r>
        <w:rPr>
          <w:rFonts w:ascii="Times New Roman" w:hAnsi="Times New Roman" w:cs="Times New Roman"/>
          <w:sz w:val="28"/>
          <w:szCs w:val="28"/>
        </w:rPr>
        <w:t>П1</w:t>
      </w:r>
      <w:r w:rsidRPr="0025624F">
        <w:rPr>
          <w:rFonts w:ascii="Times New Roman" w:hAnsi="Times New Roman" w:cs="Times New Roman"/>
          <w:sz w:val="28"/>
          <w:szCs w:val="28"/>
        </w:rPr>
        <w:t>:</w:t>
      </w:r>
    </w:p>
    <w:p w14:paraId="7AC5B87C" w14:textId="1E3C7D31" w:rsidR="00FE5F53" w:rsidRDefault="003A4D89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Беляев Д.И.</w:t>
      </w:r>
    </w:p>
    <w:p w14:paraId="119B8DFB" w14:textId="6D8B2A6F" w:rsidR="003A4D89" w:rsidRDefault="003A4D89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Демин М.С.</w:t>
      </w:r>
    </w:p>
    <w:p w14:paraId="0EE7D073" w14:textId="737718CF" w:rsidR="003A4D89" w:rsidRPr="003A4D89" w:rsidRDefault="003A4D89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Сергунов М.Р.</w:t>
      </w:r>
    </w:p>
    <w:p w14:paraId="0E436190" w14:textId="77777777" w:rsidR="00FE5F53" w:rsidRPr="0025624F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Приняли:</w:t>
      </w:r>
    </w:p>
    <w:p w14:paraId="4A02962C" w14:textId="77777777" w:rsidR="00FE5F53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Попов К.В.</w:t>
      </w:r>
    </w:p>
    <w:p w14:paraId="6047ED0D" w14:textId="77777777" w:rsidR="00FE5F53" w:rsidRPr="0025624F" w:rsidRDefault="00FE5F53" w:rsidP="00900C2B">
      <w:pPr>
        <w:ind w:left="6521" w:firstLine="142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Патунин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Д.В.</w:t>
      </w:r>
    </w:p>
    <w:p w14:paraId="425DE81C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279E5297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7FD32B37" w14:textId="77777777" w:rsidR="00FE5F53" w:rsidRPr="0025624F" w:rsidRDefault="00FE5F53" w:rsidP="00900C2B">
      <w:pPr>
        <w:ind w:firstLine="567"/>
        <w:rPr>
          <w:rFonts w:ascii="Times New Roman" w:hAnsi="Times New Roman" w:cs="Times New Roman"/>
          <w:sz w:val="28"/>
          <w:szCs w:val="28"/>
        </w:rPr>
      </w:pPr>
    </w:p>
    <w:p w14:paraId="632DDE4E" w14:textId="77777777" w:rsidR="00FE5F53" w:rsidRDefault="00FE5F53" w:rsidP="00900C2B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25624F">
        <w:rPr>
          <w:rFonts w:ascii="Times New Roman" w:hAnsi="Times New Roman" w:cs="Times New Roman"/>
          <w:sz w:val="28"/>
          <w:szCs w:val="28"/>
        </w:rPr>
        <w:t>Пенза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71B643F4" w14:textId="1B999788" w:rsidR="00FE5F53" w:rsidRPr="00E5384F" w:rsidRDefault="00FE5F53" w:rsidP="003C6640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 w:rsidRPr="00423EBF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="003E365F" w:rsidRPr="00423EBF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AA0BE5" w:rsidRPr="00AA0BE5">
        <w:rPr>
          <w:rFonts w:ascii="Times New Roman" w:hAnsi="Times New Roman" w:cs="Times New Roman"/>
          <w:sz w:val="28"/>
          <w:szCs w:val="28"/>
        </w:rPr>
        <w:t>проверить</w:t>
      </w:r>
      <w:r w:rsidR="00E5384F" w:rsidRPr="00AA0BE5">
        <w:rPr>
          <w:rFonts w:ascii="Times New Roman" w:hAnsi="Times New Roman" w:cs="Times New Roman"/>
          <w:sz w:val="28"/>
          <w:szCs w:val="28"/>
        </w:rPr>
        <w:t xml:space="preserve"> раб</w:t>
      </w:r>
      <w:r w:rsidR="00AA0BE5" w:rsidRPr="00AA0BE5">
        <w:rPr>
          <w:rFonts w:ascii="Times New Roman" w:hAnsi="Times New Roman" w:cs="Times New Roman"/>
          <w:sz w:val="28"/>
          <w:szCs w:val="28"/>
        </w:rPr>
        <w:t>отоспособность сети, оценить</w:t>
      </w:r>
      <w:r w:rsidR="00E5384F" w:rsidRPr="00AA0BE5">
        <w:rPr>
          <w:rFonts w:ascii="Times New Roman" w:hAnsi="Times New Roman" w:cs="Times New Roman"/>
          <w:sz w:val="28"/>
          <w:szCs w:val="28"/>
        </w:rPr>
        <w:t xml:space="preserve"> состояние сетевых интерфейсов, </w:t>
      </w:r>
      <w:r w:rsidR="00D040A7">
        <w:rPr>
          <w:rFonts w:ascii="Times New Roman" w:hAnsi="Times New Roman" w:cs="Times New Roman"/>
          <w:sz w:val="28"/>
          <w:szCs w:val="28"/>
        </w:rPr>
        <w:t>отключить дополнительные протоколы, просмотреть таблицы коммутации, создать виртуальные сети на портах коммутаторов, проверить работу виртуальных систем.</w:t>
      </w:r>
    </w:p>
    <w:p w14:paraId="7859DDE0" w14:textId="77777777" w:rsidR="007E080F" w:rsidRDefault="00FE5F53" w:rsidP="003C6640">
      <w:pPr>
        <w:pStyle w:val="a3"/>
        <w:spacing w:line="276" w:lineRule="auto"/>
        <w:ind w:firstLine="709"/>
        <w:rPr>
          <w:b/>
          <w:sz w:val="28"/>
          <w:szCs w:val="28"/>
        </w:rPr>
      </w:pPr>
      <w:r w:rsidRPr="00423EBF">
        <w:rPr>
          <w:b/>
          <w:sz w:val="28"/>
          <w:szCs w:val="28"/>
        </w:rPr>
        <w:t>Лабораторное задание</w:t>
      </w:r>
    </w:p>
    <w:p w14:paraId="54CCD0BD" w14:textId="52AE1F69" w:rsidR="00702ADE" w:rsidRDefault="00702ADE" w:rsidP="00702ADE">
      <w:pPr>
        <w:pStyle w:val="a9"/>
        <w:numPr>
          <w:ilvl w:val="0"/>
          <w:numId w:val="21"/>
        </w:numPr>
        <w:ind w:firstLine="207"/>
        <w:rPr>
          <w:rFonts w:ascii="Times New Roman" w:hAnsi="Times New Roman" w:cs="Times New Roman"/>
          <w:bCs/>
          <w:sz w:val="28"/>
          <w:szCs w:val="28"/>
        </w:rPr>
      </w:pPr>
      <w:r w:rsidRPr="00702ADE">
        <w:rPr>
          <w:rFonts w:ascii="Times New Roman" w:hAnsi="Times New Roman" w:cs="Times New Roman"/>
          <w:bCs/>
          <w:sz w:val="28"/>
          <w:szCs w:val="28"/>
        </w:rPr>
        <w:t>Постро</w:t>
      </w:r>
      <w:r>
        <w:rPr>
          <w:rFonts w:ascii="Times New Roman" w:hAnsi="Times New Roman" w:cs="Times New Roman"/>
          <w:bCs/>
          <w:sz w:val="28"/>
          <w:szCs w:val="28"/>
        </w:rPr>
        <w:t>ить</w:t>
      </w:r>
      <w:r w:rsidRPr="00702ADE">
        <w:rPr>
          <w:rFonts w:ascii="Times New Roman" w:hAnsi="Times New Roman" w:cs="Times New Roman"/>
          <w:bCs/>
          <w:sz w:val="28"/>
          <w:szCs w:val="28"/>
        </w:rPr>
        <w:t xml:space="preserve"> сети на основе виртуальных локальных сетей в пакете Cisco Packet </w:t>
      </w:r>
      <w:proofErr w:type="spellStart"/>
      <w:r w:rsidRPr="00702ADE">
        <w:rPr>
          <w:rFonts w:ascii="Times New Roman" w:hAnsi="Times New Roman" w:cs="Times New Roman"/>
          <w:bCs/>
          <w:sz w:val="28"/>
          <w:szCs w:val="28"/>
        </w:rPr>
        <w:t>Tracer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7CF7DED3" w14:textId="60CEF739" w:rsidR="00702ADE" w:rsidRDefault="00702ADE" w:rsidP="00702ADE">
      <w:pPr>
        <w:pStyle w:val="a9"/>
        <w:ind w:left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 w:rsidR="0003284C">
        <w:rPr>
          <w:rFonts w:ascii="Times New Roman" w:hAnsi="Times New Roman" w:cs="Times New Roman"/>
          <w:bCs/>
          <w:sz w:val="28"/>
          <w:szCs w:val="28"/>
        </w:rPr>
        <w:t>1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ab/>
      </w:r>
      <w:r w:rsidR="00D040A7">
        <w:rPr>
          <w:rFonts w:ascii="Times New Roman" w:hAnsi="Times New Roman" w:cs="Times New Roman"/>
          <w:bCs/>
          <w:sz w:val="28"/>
          <w:szCs w:val="28"/>
        </w:rPr>
        <w:t>Создать модель сети.</w:t>
      </w:r>
    </w:p>
    <w:p w14:paraId="304238E9" w14:textId="3B7C7746" w:rsidR="00D040A7" w:rsidRDefault="00D040A7" w:rsidP="00702ADE">
      <w:pPr>
        <w:pStyle w:val="a9"/>
        <w:ind w:left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 w:rsidR="0003284C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ab/>
        <w:t>Задать начальную конфигурацию коммутаторов.</w:t>
      </w:r>
    </w:p>
    <w:p w14:paraId="398975B9" w14:textId="4C916168" w:rsidR="00D040A7" w:rsidRDefault="00D040A7" w:rsidP="00702ADE">
      <w:pPr>
        <w:pStyle w:val="a9"/>
        <w:ind w:left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 w:rsidR="0003284C">
        <w:rPr>
          <w:rFonts w:ascii="Times New Roman" w:hAnsi="Times New Roman" w:cs="Times New Roman"/>
          <w:bCs/>
          <w:sz w:val="28"/>
          <w:szCs w:val="28"/>
        </w:rPr>
        <w:t>3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ab/>
        <w:t>Проверить состояние сетевых интерфейсов.</w:t>
      </w:r>
    </w:p>
    <w:p w14:paraId="24ED05C0" w14:textId="021EFA1F" w:rsidR="00D040A7" w:rsidRDefault="00D040A7" w:rsidP="00702ADE">
      <w:pPr>
        <w:pStyle w:val="a9"/>
        <w:ind w:left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 w:rsidR="0003284C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ab/>
        <w:t>Отключить дополнительные протоколы.</w:t>
      </w:r>
    </w:p>
    <w:p w14:paraId="083CB473" w14:textId="30C1ED28" w:rsidR="00D040A7" w:rsidRDefault="00D040A7" w:rsidP="00702ADE">
      <w:pPr>
        <w:pStyle w:val="a9"/>
        <w:ind w:left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 w:rsidR="0003284C">
        <w:rPr>
          <w:rFonts w:ascii="Times New Roman" w:hAnsi="Times New Roman" w:cs="Times New Roman"/>
          <w:bCs/>
          <w:sz w:val="28"/>
          <w:szCs w:val="28"/>
        </w:rPr>
        <w:t>5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ab/>
        <w:t>Просмотреть таблицы коммутации.</w:t>
      </w:r>
    </w:p>
    <w:p w14:paraId="7CCBC15E" w14:textId="0273AFE1" w:rsidR="00D040A7" w:rsidRDefault="00D040A7" w:rsidP="00702ADE">
      <w:pPr>
        <w:pStyle w:val="a9"/>
        <w:ind w:left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 w:rsidR="0003284C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ab/>
        <w:t>Создать виртуальные сети на коммутаторах.</w:t>
      </w:r>
    </w:p>
    <w:p w14:paraId="4D3F8D9A" w14:textId="45DE0A04" w:rsidR="00D040A7" w:rsidRDefault="00D040A7" w:rsidP="00702ADE">
      <w:pPr>
        <w:pStyle w:val="a9"/>
        <w:ind w:left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 w:rsidR="0003284C">
        <w:rPr>
          <w:rFonts w:ascii="Times New Roman" w:hAnsi="Times New Roman" w:cs="Times New Roman"/>
          <w:bCs/>
          <w:sz w:val="28"/>
          <w:szCs w:val="28"/>
        </w:rPr>
        <w:t>7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ab/>
        <w:t>Настроить виртуальные сети на портах коммутаторов.</w:t>
      </w:r>
    </w:p>
    <w:p w14:paraId="446C735A" w14:textId="2C4ED539" w:rsidR="00D040A7" w:rsidRPr="00702ADE" w:rsidRDefault="00D040A7" w:rsidP="00702ADE">
      <w:pPr>
        <w:pStyle w:val="a9"/>
        <w:ind w:left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</w:t>
      </w:r>
      <w:r w:rsidR="0003284C">
        <w:rPr>
          <w:rFonts w:ascii="Times New Roman" w:hAnsi="Times New Roman" w:cs="Times New Roman"/>
          <w:bCs/>
          <w:sz w:val="28"/>
          <w:szCs w:val="28"/>
        </w:rPr>
        <w:t>8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ab/>
        <w:t>Проверить работу виртуальных систем.</w:t>
      </w:r>
    </w:p>
    <w:p w14:paraId="6878378C" w14:textId="451B1113" w:rsidR="00EC2B6F" w:rsidRDefault="00FE5F53" w:rsidP="00EC2B6F">
      <w:pPr>
        <w:spacing w:before="240" w:line="276" w:lineRule="auto"/>
        <w:ind w:firstLine="56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</w:t>
      </w:r>
      <w:r w:rsidRPr="000556F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работы</w:t>
      </w:r>
    </w:p>
    <w:p w14:paraId="760E62CD" w14:textId="653EDD31" w:rsidR="00EC2B6F" w:rsidRPr="00EC2B6F" w:rsidRDefault="00EC2B6F" w:rsidP="006514EB">
      <w:pPr>
        <w:pStyle w:val="a9"/>
        <w:numPr>
          <w:ilvl w:val="0"/>
          <w:numId w:val="32"/>
        </w:numPr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EC2B6F">
        <w:rPr>
          <w:rFonts w:ascii="Times New Roman" w:hAnsi="Times New Roman" w:cs="Times New Roman"/>
          <w:b/>
          <w:bCs/>
          <w:sz w:val="28"/>
          <w:szCs w:val="28"/>
        </w:rPr>
        <w:t xml:space="preserve">Построить сети на основе виртуальных локальных сетей в пакете Cisco Packet </w:t>
      </w:r>
      <w:proofErr w:type="spellStart"/>
      <w:r w:rsidRPr="00EC2B6F">
        <w:rPr>
          <w:rFonts w:ascii="Times New Roman" w:hAnsi="Times New Roman" w:cs="Times New Roman"/>
          <w:b/>
          <w:bCs/>
          <w:sz w:val="28"/>
          <w:szCs w:val="28"/>
        </w:rPr>
        <w:t>Tracer</w:t>
      </w:r>
      <w:proofErr w:type="spellEnd"/>
      <w:r w:rsidRPr="00EC2B6F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9FB7361" w14:textId="62BD73CB" w:rsidR="002940C1" w:rsidRDefault="00EC2B6F" w:rsidP="00C36DA2">
      <w:pPr>
        <w:pStyle w:val="a9"/>
        <w:numPr>
          <w:ilvl w:val="1"/>
          <w:numId w:val="26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Создали модель сети</w:t>
      </w:r>
    </w:p>
    <w:p w14:paraId="37CF57BD" w14:textId="77777777" w:rsidR="0003284C" w:rsidRDefault="0003284C" w:rsidP="006514EB">
      <w:pPr>
        <w:pStyle w:val="a9"/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Создали сеть, где организовали 3 виртуальные локальные сети. Произвели базовую настройку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03284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Назначили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03284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адреса для компьютеров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03284C">
        <w:rPr>
          <w:rFonts w:ascii="Times New Roman" w:hAnsi="Times New Roman" w:cs="Times New Roman"/>
          <w:sz w:val="28"/>
          <w:szCs w:val="28"/>
        </w:rPr>
        <w:t>1-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03284C">
        <w:rPr>
          <w:rFonts w:ascii="Times New Roman" w:hAnsi="Times New Roman" w:cs="Times New Roman"/>
          <w:sz w:val="28"/>
          <w:szCs w:val="28"/>
        </w:rPr>
        <w:t>6</w:t>
      </w:r>
      <w:r w:rsidRPr="0082455D">
        <w:rPr>
          <w:rFonts w:ascii="Times New Roman" w:hAnsi="Times New Roman" w:cs="Times New Roman"/>
          <w:sz w:val="28"/>
          <w:szCs w:val="28"/>
        </w:rPr>
        <w:t xml:space="preserve"> (172.16.70.21-172.16.70.26) </w:t>
      </w:r>
      <w:r>
        <w:rPr>
          <w:rFonts w:ascii="Times New Roman" w:hAnsi="Times New Roman" w:cs="Times New Roman"/>
          <w:sz w:val="28"/>
          <w:szCs w:val="28"/>
        </w:rPr>
        <w:t>маска подсети (255.255.255.0)</w:t>
      </w:r>
    </w:p>
    <w:p w14:paraId="4EFBF163" w14:textId="46708977" w:rsidR="00E32A61" w:rsidRDefault="0003284C" w:rsidP="0003284C">
      <w:pPr>
        <w:pStyle w:val="a9"/>
        <w:spacing w:after="0" w:line="276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284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78DC25" wp14:editId="3AB29049">
            <wp:extent cx="5199632" cy="2377334"/>
            <wp:effectExtent l="0" t="0" r="127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653" cy="238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85C0" w14:textId="77777777" w:rsidR="00E32A61" w:rsidRDefault="00E32A61">
      <w:pPr>
        <w:spacing w:after="200"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429E630" w14:textId="77777777" w:rsidR="00EC2B6F" w:rsidRDefault="00EC2B6F" w:rsidP="0003284C">
      <w:pPr>
        <w:pStyle w:val="a9"/>
        <w:spacing w:after="0" w:line="276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05D8795" w14:textId="2839AB50" w:rsidR="00E32A61" w:rsidRPr="00E32A61" w:rsidRDefault="00E32A61" w:rsidP="006514EB">
      <w:pPr>
        <w:pStyle w:val="a9"/>
        <w:numPr>
          <w:ilvl w:val="1"/>
          <w:numId w:val="26"/>
        </w:numPr>
        <w:spacing w:line="276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32A61">
        <w:rPr>
          <w:rFonts w:ascii="Times New Roman" w:hAnsi="Times New Roman" w:cs="Times New Roman"/>
          <w:b/>
          <w:bCs/>
          <w:sz w:val="28"/>
          <w:szCs w:val="28"/>
        </w:rPr>
        <w:t>Задали начальную конфигурацию коммутаторов</w:t>
      </w:r>
    </w:p>
    <w:p w14:paraId="7E8621D5" w14:textId="18BE90FD" w:rsidR="002940C1" w:rsidRPr="00E32A61" w:rsidRDefault="00E32A61" w:rsidP="006514EB">
      <w:pPr>
        <w:pStyle w:val="a9"/>
        <w:spacing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Используя </w:t>
      </w:r>
      <w:r w:rsidRPr="00E32A61">
        <w:rPr>
          <w:rFonts w:ascii="Times New Roman" w:hAnsi="Times New Roman" w:cs="Times New Roman"/>
          <w:sz w:val="28"/>
          <w:szCs w:val="28"/>
        </w:rPr>
        <w:t>вкладку командной строки (CLI) в окне каждого коммутатора, выполни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E32A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базовую настройку </w:t>
      </w:r>
      <w:r w:rsidRPr="00E32A61">
        <w:rPr>
          <w:rFonts w:ascii="Times New Roman" w:hAnsi="Times New Roman" w:cs="Times New Roman"/>
          <w:sz w:val="28"/>
          <w:szCs w:val="28"/>
        </w:rPr>
        <w:t>на коммутаторах S1, S2 и S3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7B041E" w14:textId="0119EB44" w:rsidR="006A15EF" w:rsidRDefault="00E32A61" w:rsidP="00E32A61">
      <w:pPr>
        <w:spacing w:line="276" w:lineRule="auto"/>
        <w:jc w:val="center"/>
        <w:rPr>
          <w:noProof/>
        </w:rPr>
      </w:pPr>
      <w:r w:rsidRPr="00E32A6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DEBC1A8" wp14:editId="0E2AA4EA">
            <wp:extent cx="2656609" cy="5619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7797" cy="56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A6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4BD0D7" wp14:editId="65EF6FF8">
            <wp:extent cx="2865120" cy="524107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1576" cy="52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2A61">
        <w:rPr>
          <w:noProof/>
        </w:rPr>
        <w:t xml:space="preserve"> </w:t>
      </w:r>
      <w:r w:rsidRPr="00E32A6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1DCF70" wp14:editId="6CE703AD">
            <wp:extent cx="2842260" cy="588366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2527" cy="590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516A" w14:textId="6B15FDA3" w:rsidR="00E32A61" w:rsidRPr="00806D39" w:rsidRDefault="00E32A61" w:rsidP="006514EB">
      <w:pPr>
        <w:pStyle w:val="a9"/>
        <w:numPr>
          <w:ilvl w:val="0"/>
          <w:numId w:val="39"/>
        </w:numPr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Проверили состояние сетевых интерфейсов </w:t>
      </w:r>
    </w:p>
    <w:p w14:paraId="45B040B0" w14:textId="0F007E87" w:rsidR="00806D39" w:rsidRPr="00BB0599" w:rsidRDefault="00806D39" w:rsidP="006514EB">
      <w:pPr>
        <w:pStyle w:val="a9"/>
        <w:ind w:left="0" w:firstLine="709"/>
        <w:rPr>
          <w:rFonts w:ascii="Times New Roman" w:hAnsi="Times New Roman" w:cs="Times New Roman"/>
          <w:sz w:val="28"/>
          <w:szCs w:val="28"/>
        </w:rPr>
      </w:pPr>
      <w:r w:rsidRPr="00806D39">
        <w:rPr>
          <w:rFonts w:ascii="Times New Roman" w:hAnsi="Times New Roman" w:cs="Times New Roman"/>
          <w:sz w:val="28"/>
          <w:szCs w:val="28"/>
        </w:rPr>
        <w:t xml:space="preserve">Проверили правильность подключения портов коммутатора, выполнив на коммутаторах в привилегированном режиме </w:t>
      </w:r>
      <w:r w:rsidRPr="00BB0599">
        <w:rPr>
          <w:rFonts w:ascii="Times New Roman" w:hAnsi="Times New Roman" w:cs="Times New Roman"/>
          <w:b/>
          <w:bCs/>
          <w:sz w:val="28"/>
          <w:szCs w:val="28"/>
        </w:rPr>
        <w:t xml:space="preserve">команду </w:t>
      </w:r>
      <w:proofErr w:type="spellStart"/>
      <w:r w:rsidRPr="00806D39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806D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6D39">
        <w:rPr>
          <w:rFonts w:ascii="Times New Roman" w:hAnsi="Times New Roman" w:cs="Times New Roman"/>
          <w:b/>
          <w:bCs/>
          <w:sz w:val="28"/>
          <w:szCs w:val="28"/>
        </w:rPr>
        <w:t>ip</w:t>
      </w:r>
      <w:proofErr w:type="spellEnd"/>
      <w:r w:rsidRPr="00806D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6D39">
        <w:rPr>
          <w:rFonts w:ascii="Times New Roman" w:hAnsi="Times New Roman" w:cs="Times New Roman"/>
          <w:b/>
          <w:bCs/>
          <w:sz w:val="28"/>
          <w:szCs w:val="28"/>
        </w:rPr>
        <w:t>interface</w:t>
      </w:r>
      <w:proofErr w:type="spellEnd"/>
      <w:r w:rsidRPr="00806D3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06D39">
        <w:rPr>
          <w:rFonts w:ascii="Times New Roman" w:hAnsi="Times New Roman" w:cs="Times New Roman"/>
          <w:b/>
          <w:bCs/>
          <w:sz w:val="28"/>
          <w:szCs w:val="28"/>
        </w:rPr>
        <w:t>brief</w:t>
      </w:r>
      <w:proofErr w:type="spellEnd"/>
      <w:r w:rsidRPr="00806D39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Убедились, что порты, к которым </w:t>
      </w:r>
      <w:r w:rsidRPr="00BB0599">
        <w:rPr>
          <w:rFonts w:ascii="Times New Roman" w:hAnsi="Times New Roman" w:cs="Times New Roman"/>
          <w:sz w:val="28"/>
          <w:szCs w:val="28"/>
        </w:rPr>
        <w:t>подключены</w:t>
      </w:r>
      <w:r>
        <w:rPr>
          <w:rFonts w:ascii="Times New Roman" w:hAnsi="Times New Roman" w:cs="Times New Roman"/>
          <w:sz w:val="28"/>
          <w:szCs w:val="28"/>
        </w:rPr>
        <w:t xml:space="preserve"> компьютеры и другие коммутаторы </w:t>
      </w:r>
      <w:r w:rsidR="00BB0599">
        <w:rPr>
          <w:rFonts w:ascii="Times New Roman" w:hAnsi="Times New Roman" w:cs="Times New Roman"/>
          <w:sz w:val="28"/>
          <w:szCs w:val="28"/>
        </w:rPr>
        <w:t xml:space="preserve">находятся в состоянии </w:t>
      </w:r>
      <w:r w:rsidR="00BB0599">
        <w:rPr>
          <w:rFonts w:ascii="Times New Roman" w:hAnsi="Times New Roman" w:cs="Times New Roman"/>
          <w:sz w:val="28"/>
          <w:szCs w:val="28"/>
          <w:lang w:val="en-US"/>
        </w:rPr>
        <w:t>up</w:t>
      </w:r>
      <w:r w:rsidR="00BB0599" w:rsidRPr="00BB0599">
        <w:rPr>
          <w:rFonts w:ascii="Times New Roman" w:hAnsi="Times New Roman" w:cs="Times New Roman"/>
          <w:sz w:val="28"/>
          <w:szCs w:val="28"/>
        </w:rPr>
        <w:t>.</w:t>
      </w:r>
    </w:p>
    <w:p w14:paraId="72D28BB0" w14:textId="47283774" w:rsidR="00556A19" w:rsidRDefault="00806D39" w:rsidP="00806D39">
      <w:pPr>
        <w:pStyle w:val="a9"/>
        <w:ind w:left="709"/>
        <w:jc w:val="center"/>
        <w:rPr>
          <w:noProof/>
        </w:rPr>
      </w:pPr>
      <w:r w:rsidRPr="00806D3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CB8A448" wp14:editId="583D6A6A">
            <wp:extent cx="2857500" cy="2413651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3354" cy="242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D39">
        <w:rPr>
          <w:noProof/>
        </w:rPr>
        <w:t xml:space="preserve"> </w:t>
      </w:r>
      <w:r w:rsidRPr="00806D3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3B441CB" wp14:editId="2BE8226E">
            <wp:extent cx="2857500" cy="2433527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736" cy="245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39E6" w14:textId="3F271BCF" w:rsidR="00806D39" w:rsidRDefault="00806D39" w:rsidP="00806D39">
      <w:pPr>
        <w:pStyle w:val="a9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6D3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9A58DD3" wp14:editId="531F5FDA">
            <wp:extent cx="3589546" cy="304863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9550" cy="305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9A7BD" w14:textId="2102AC6E" w:rsidR="00806D39" w:rsidRPr="00BB0599" w:rsidRDefault="00806D39" w:rsidP="006514EB">
      <w:pPr>
        <w:pStyle w:val="a9"/>
        <w:numPr>
          <w:ilvl w:val="0"/>
          <w:numId w:val="41"/>
        </w:numPr>
        <w:spacing w:after="200" w:line="276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06D39"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Отключили дополнительные протоколы</w:t>
      </w:r>
    </w:p>
    <w:p w14:paraId="7E9DB1F4" w14:textId="1EE8DD51" w:rsidR="00BB0599" w:rsidRPr="00422AFB" w:rsidRDefault="00BB0599" w:rsidP="006514EB">
      <w:pPr>
        <w:pStyle w:val="a9"/>
        <w:spacing w:after="200" w:line="276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B0599">
        <w:rPr>
          <w:rFonts w:ascii="Times New Roman" w:hAnsi="Times New Roman" w:cs="Times New Roman"/>
          <w:sz w:val="28"/>
          <w:szCs w:val="28"/>
        </w:rPr>
        <w:t xml:space="preserve">Для упрощения таблиц коммутации отключили ряд протоколов, работающих на коммутаторах. В режиме глобального конфигурирования отключили </w:t>
      </w:r>
      <w:proofErr w:type="spellStart"/>
      <w:r w:rsidRPr="00BB0599">
        <w:rPr>
          <w:rFonts w:ascii="Times New Roman" w:hAnsi="Times New Roman" w:cs="Times New Roman"/>
          <w:b/>
          <w:bCs/>
          <w:sz w:val="28"/>
          <w:szCs w:val="28"/>
        </w:rPr>
        <w:t>cdp</w:t>
      </w:r>
      <w:proofErr w:type="spellEnd"/>
      <w:r w:rsidRPr="00BB059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B0599">
        <w:rPr>
          <w:rFonts w:ascii="Times New Roman" w:hAnsi="Times New Roman" w:cs="Times New Roman"/>
          <w:b/>
          <w:bCs/>
          <w:sz w:val="28"/>
          <w:szCs w:val="28"/>
        </w:rPr>
        <w:t>spanning-tree</w:t>
      </w:r>
      <w:proofErr w:type="spellEnd"/>
      <w:r w:rsidR="00422AFB" w:rsidRPr="00422A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22AFB">
        <w:rPr>
          <w:rFonts w:ascii="Times New Roman" w:hAnsi="Times New Roman" w:cs="Times New Roman"/>
          <w:sz w:val="28"/>
          <w:szCs w:val="28"/>
        </w:rPr>
        <w:t xml:space="preserve">для </w:t>
      </w:r>
      <w:r w:rsidR="00422AF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22AFB" w:rsidRPr="00422AFB">
        <w:rPr>
          <w:rFonts w:ascii="Times New Roman" w:hAnsi="Times New Roman" w:cs="Times New Roman"/>
          <w:sz w:val="28"/>
          <w:szCs w:val="28"/>
        </w:rPr>
        <w:t xml:space="preserve">1 </w:t>
      </w:r>
      <w:r w:rsidR="00422AFB">
        <w:rPr>
          <w:rFonts w:ascii="Times New Roman" w:hAnsi="Times New Roman" w:cs="Times New Roman"/>
          <w:sz w:val="28"/>
          <w:szCs w:val="28"/>
        </w:rPr>
        <w:t>коммутатора, также выполнили команды для всех интерфейсов, соединяющих коммутаторы</w:t>
      </w:r>
      <w:r w:rsidRPr="00422AF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C284CC7" w14:textId="667F388D" w:rsidR="00BB0599" w:rsidRDefault="00422AFB" w:rsidP="00E84F22">
      <w:pPr>
        <w:pStyle w:val="a9"/>
        <w:spacing w:after="200" w:line="276" w:lineRule="auto"/>
        <w:ind w:left="709"/>
        <w:jc w:val="center"/>
        <w:rPr>
          <w:noProof/>
        </w:rPr>
      </w:pPr>
      <w:r w:rsidRPr="00422AF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593AA0" wp14:editId="787AD86A">
            <wp:extent cx="2438400" cy="1593859"/>
            <wp:effectExtent l="0" t="0" r="0" b="63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8705" cy="162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AFB">
        <w:rPr>
          <w:noProof/>
        </w:rPr>
        <w:t xml:space="preserve"> </w:t>
      </w:r>
      <w:r w:rsidRPr="00422AF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E543ED5" wp14:editId="3C41A5D4">
            <wp:extent cx="3179618" cy="938070"/>
            <wp:effectExtent l="0" t="0" r="190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2317" cy="95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AFB">
        <w:rPr>
          <w:noProof/>
        </w:rPr>
        <w:t xml:space="preserve"> </w:t>
      </w:r>
      <w:r w:rsidRPr="00422AFB">
        <w:rPr>
          <w:noProof/>
        </w:rPr>
        <w:drawing>
          <wp:inline distT="0" distB="0" distL="0" distR="0" wp14:anchorId="2572D5FA" wp14:editId="6CB0B181">
            <wp:extent cx="4184073" cy="1256649"/>
            <wp:effectExtent l="0" t="0" r="6985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4890" cy="12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9680B" w14:textId="779C400E" w:rsidR="00422AFB" w:rsidRDefault="00422AFB" w:rsidP="00422AFB">
      <w:pPr>
        <w:pStyle w:val="a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Произвели очистку таблиц коммутации на всех коммутаторах.</w:t>
      </w:r>
    </w:p>
    <w:p w14:paraId="40525372" w14:textId="50548D94" w:rsidR="00422AFB" w:rsidRPr="00422AFB" w:rsidRDefault="00422AFB" w:rsidP="00422AFB">
      <w:pPr>
        <w:pStyle w:val="a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22AF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CE132B3" wp14:editId="5662D837">
            <wp:extent cx="2076740" cy="219106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AFB">
        <w:rPr>
          <w:noProof/>
        </w:rPr>
        <w:t xml:space="preserve"> </w:t>
      </w:r>
      <w:r w:rsidRPr="00422AF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A70118" wp14:editId="76E1D27A">
            <wp:extent cx="2086266" cy="142895"/>
            <wp:effectExtent l="0" t="0" r="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CAEF0" w14:textId="226567C9" w:rsidR="00B57FB8" w:rsidRDefault="00422AFB" w:rsidP="00B57FB8">
      <w:pPr>
        <w:pStyle w:val="a9"/>
        <w:spacing w:after="200" w:line="276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22AF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5D9E86" wp14:editId="2629DE4E">
            <wp:extent cx="2066925" cy="207818"/>
            <wp:effectExtent l="0" t="0" r="0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-1" b="22078"/>
                    <a:stretch/>
                  </pic:blipFill>
                  <pic:spPr bwMode="auto">
                    <a:xfrm>
                      <a:off x="0" y="0"/>
                      <a:ext cx="2067213" cy="207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26081" w14:textId="227F7F8D" w:rsidR="00B57FB8" w:rsidRDefault="00B57FB8" w:rsidP="006514EB">
      <w:pPr>
        <w:pStyle w:val="a9"/>
        <w:numPr>
          <w:ilvl w:val="1"/>
          <w:numId w:val="32"/>
        </w:numPr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Проверили таблицы коммутации</w:t>
      </w:r>
    </w:p>
    <w:p w14:paraId="104D18D2" w14:textId="19D1A010" w:rsidR="00B57FB8" w:rsidRDefault="00B57FB8" w:rsidP="006514EB">
      <w:pPr>
        <w:pStyle w:val="a9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Сгенерировали трафик 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B57FB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проверив доступность всех компьютеров с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B57FB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9F64461" w14:textId="17AA0A6B" w:rsidR="00B57FB8" w:rsidRDefault="00B57FB8" w:rsidP="00B57FB8">
      <w:pPr>
        <w:pStyle w:val="a9"/>
        <w:ind w:left="709"/>
        <w:rPr>
          <w:rFonts w:ascii="Times New Roman" w:hAnsi="Times New Roman" w:cs="Times New Roman"/>
          <w:sz w:val="28"/>
          <w:szCs w:val="28"/>
        </w:rPr>
      </w:pPr>
    </w:p>
    <w:p w14:paraId="4BC3B764" w14:textId="1EF080B7" w:rsidR="00B57FB8" w:rsidRDefault="00B57FB8" w:rsidP="00B57FB8">
      <w:pPr>
        <w:pStyle w:val="a9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B57F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21F6EF" wp14:editId="7A33E446">
            <wp:extent cx="3595254" cy="3512268"/>
            <wp:effectExtent l="0" t="0" r="571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3449" cy="354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BC96" w14:textId="03D11E93" w:rsidR="00B57FB8" w:rsidRDefault="00B57FB8" w:rsidP="006514EB">
      <w:pPr>
        <w:spacing w:after="200" w:line="276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130B29">
        <w:rPr>
          <w:rFonts w:ascii="Times New Roman" w:hAnsi="Times New Roman" w:cs="Times New Roman"/>
          <w:sz w:val="28"/>
          <w:szCs w:val="28"/>
        </w:rPr>
        <w:lastRenderedPageBreak/>
        <w:t xml:space="preserve">Все компьютеры входят в одну локальную сеть (по умолчанию это </w:t>
      </w:r>
      <w:r w:rsidR="00130B29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130B29" w:rsidRPr="00130B29">
        <w:rPr>
          <w:rFonts w:ascii="Times New Roman" w:hAnsi="Times New Roman" w:cs="Times New Roman"/>
          <w:sz w:val="28"/>
          <w:szCs w:val="28"/>
        </w:rPr>
        <w:t xml:space="preserve"> 1)</w:t>
      </w:r>
      <w:r w:rsidR="00130B29">
        <w:rPr>
          <w:rFonts w:ascii="Times New Roman" w:hAnsi="Times New Roman" w:cs="Times New Roman"/>
          <w:sz w:val="28"/>
          <w:szCs w:val="28"/>
        </w:rPr>
        <w:t>. Выполнив</w:t>
      </w:r>
      <w:r w:rsidR="00130B29" w:rsidRPr="00130B29">
        <w:rPr>
          <w:rFonts w:ascii="Times New Roman" w:hAnsi="Times New Roman" w:cs="Times New Roman"/>
          <w:sz w:val="28"/>
          <w:szCs w:val="28"/>
        </w:rPr>
        <w:t xml:space="preserve"> </w:t>
      </w:r>
      <w:r w:rsidR="00130B29">
        <w:rPr>
          <w:rFonts w:ascii="Times New Roman" w:hAnsi="Times New Roman" w:cs="Times New Roman"/>
          <w:sz w:val="28"/>
          <w:szCs w:val="28"/>
        </w:rPr>
        <w:t>команду</w:t>
      </w:r>
      <w:r w:rsidR="00130B29" w:rsidRPr="00130B29">
        <w:rPr>
          <w:rFonts w:ascii="Times New Roman" w:hAnsi="Times New Roman" w:cs="Times New Roman"/>
          <w:sz w:val="28"/>
          <w:szCs w:val="28"/>
        </w:rPr>
        <w:t xml:space="preserve"> </w:t>
      </w:r>
      <w:r w:rsidR="00130B29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="00130B29" w:rsidRPr="00130B29">
        <w:rPr>
          <w:rFonts w:ascii="Times New Roman" w:hAnsi="Times New Roman" w:cs="Times New Roman"/>
          <w:sz w:val="28"/>
          <w:szCs w:val="28"/>
        </w:rPr>
        <w:t xml:space="preserve"> </w:t>
      </w:r>
      <w:r w:rsidR="00130B29"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="00130B29" w:rsidRPr="00130B29">
        <w:rPr>
          <w:rFonts w:ascii="Times New Roman" w:hAnsi="Times New Roman" w:cs="Times New Roman"/>
          <w:sz w:val="28"/>
          <w:szCs w:val="28"/>
        </w:rPr>
        <w:t>-</w:t>
      </w:r>
      <w:r w:rsidR="00130B29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="00130B29" w:rsidRPr="00130B29">
        <w:rPr>
          <w:rFonts w:ascii="Times New Roman" w:hAnsi="Times New Roman" w:cs="Times New Roman"/>
          <w:sz w:val="28"/>
          <w:szCs w:val="28"/>
        </w:rPr>
        <w:t>-</w:t>
      </w:r>
      <w:r w:rsidR="00130B29"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="00130B29" w:rsidRPr="00130B29">
        <w:rPr>
          <w:rFonts w:ascii="Times New Roman" w:hAnsi="Times New Roman" w:cs="Times New Roman"/>
          <w:sz w:val="28"/>
          <w:szCs w:val="28"/>
        </w:rPr>
        <w:t xml:space="preserve">, </w:t>
      </w:r>
      <w:r w:rsidR="00130B29">
        <w:rPr>
          <w:rFonts w:ascii="Times New Roman" w:hAnsi="Times New Roman" w:cs="Times New Roman"/>
          <w:sz w:val="28"/>
          <w:szCs w:val="28"/>
        </w:rPr>
        <w:t>убедились в этом</w:t>
      </w:r>
      <w:r w:rsidR="00130B2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D13908D" w14:textId="13665E30" w:rsidR="00130B29" w:rsidRDefault="00130B29" w:rsidP="00130B29">
      <w:pPr>
        <w:spacing w:after="200" w:line="276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30B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CCEA7A" wp14:editId="52F53ED1">
            <wp:extent cx="3043737" cy="1773382"/>
            <wp:effectExtent l="0" t="0" r="444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0923" cy="177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21C4" w14:textId="16A96497" w:rsidR="00130B29" w:rsidRPr="00130B29" w:rsidRDefault="00130B29" w:rsidP="006514EB">
      <w:pPr>
        <w:pStyle w:val="a9"/>
        <w:numPr>
          <w:ilvl w:val="1"/>
          <w:numId w:val="32"/>
        </w:numPr>
        <w:spacing w:after="200" w:line="276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30B29">
        <w:rPr>
          <w:rFonts w:ascii="Times New Roman" w:hAnsi="Times New Roman" w:cs="Times New Roman"/>
          <w:b/>
          <w:bCs/>
          <w:sz w:val="28"/>
          <w:szCs w:val="28"/>
        </w:rPr>
        <w:t>Создали виртуальные сети на коммутаторах</w:t>
      </w:r>
    </w:p>
    <w:p w14:paraId="49D57525" w14:textId="2BF8A9AD" w:rsidR="00130B29" w:rsidRDefault="00130B29" w:rsidP="006514EB">
      <w:pPr>
        <w:spacing w:after="20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30B29">
        <w:rPr>
          <w:rFonts w:ascii="Times New Roman" w:hAnsi="Times New Roman" w:cs="Times New Roman"/>
          <w:sz w:val="28"/>
          <w:szCs w:val="28"/>
        </w:rPr>
        <w:t>Созда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130B29">
        <w:rPr>
          <w:rFonts w:ascii="Times New Roman" w:hAnsi="Times New Roman" w:cs="Times New Roman"/>
          <w:sz w:val="28"/>
          <w:szCs w:val="28"/>
        </w:rPr>
        <w:t xml:space="preserve"> новые виртуальные сети vlan_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130B29">
        <w:rPr>
          <w:rFonts w:ascii="Times New Roman" w:hAnsi="Times New Roman" w:cs="Times New Roman"/>
          <w:sz w:val="28"/>
          <w:szCs w:val="28"/>
        </w:rPr>
        <w:t>0, vlan_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130B29">
        <w:rPr>
          <w:rFonts w:ascii="Times New Roman" w:hAnsi="Times New Roman" w:cs="Times New Roman"/>
          <w:sz w:val="28"/>
          <w:szCs w:val="28"/>
        </w:rPr>
        <w:t>0 и vlan_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130B29">
        <w:rPr>
          <w:rFonts w:ascii="Times New Roman" w:hAnsi="Times New Roman" w:cs="Times New Roman"/>
          <w:sz w:val="28"/>
          <w:szCs w:val="28"/>
        </w:rPr>
        <w:t>0 на каждом коммутаторе (S1, S2 и S3), введя команды во вкладке CLI в привилегированном режиме.</w:t>
      </w:r>
    </w:p>
    <w:p w14:paraId="7A726418" w14:textId="2E6ACCB6" w:rsidR="000E1D8F" w:rsidRDefault="00130B29" w:rsidP="000E1D8F">
      <w:pPr>
        <w:spacing w:after="200" w:line="276" w:lineRule="auto"/>
        <w:ind w:left="709"/>
        <w:jc w:val="center"/>
        <w:rPr>
          <w:noProof/>
        </w:rPr>
      </w:pPr>
      <w:r w:rsidRPr="00130B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FAFE9B" wp14:editId="5F8D25E7">
            <wp:extent cx="2119745" cy="124231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25892" cy="1245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D8F" w:rsidRPr="000E1D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0DA839" wp14:editId="50E510B5">
            <wp:extent cx="2072448" cy="1246909"/>
            <wp:effectExtent l="0" t="0" r="444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74422" cy="124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1D8F" w:rsidRPr="000E1D8F">
        <w:rPr>
          <w:noProof/>
        </w:rPr>
        <w:t xml:space="preserve"> </w:t>
      </w:r>
      <w:r w:rsidR="000E1D8F" w:rsidRPr="000E1D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FBB78E" wp14:editId="07BAE3E7">
            <wp:extent cx="2112819" cy="1342160"/>
            <wp:effectExtent l="0" t="0" r="190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15888" cy="13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2627" w14:textId="0776EF21" w:rsidR="000E1D8F" w:rsidRPr="000E1D8F" w:rsidRDefault="000E1D8F" w:rsidP="006514EB">
      <w:pPr>
        <w:spacing w:after="200" w:line="276" w:lineRule="auto"/>
        <w:ind w:firstLine="709"/>
        <w:rPr>
          <w:rFonts w:ascii="Times New Roman" w:hAnsi="Times New Roman" w:cs="Times New Roman"/>
          <w:noProof/>
          <w:sz w:val="28"/>
          <w:szCs w:val="28"/>
        </w:rPr>
      </w:pPr>
      <w:r w:rsidRPr="000E1D8F">
        <w:rPr>
          <w:rFonts w:ascii="Times New Roman" w:hAnsi="Times New Roman" w:cs="Times New Roman"/>
          <w:noProof/>
          <w:sz w:val="28"/>
          <w:szCs w:val="28"/>
        </w:rPr>
        <w:t>Провер</w:t>
      </w:r>
      <w:r w:rsidR="006514EB">
        <w:rPr>
          <w:rFonts w:ascii="Times New Roman" w:hAnsi="Times New Roman" w:cs="Times New Roman"/>
          <w:noProof/>
          <w:sz w:val="28"/>
          <w:szCs w:val="28"/>
        </w:rPr>
        <w:t>или</w:t>
      </w:r>
      <w:r w:rsidRPr="000E1D8F">
        <w:rPr>
          <w:rFonts w:ascii="Times New Roman" w:hAnsi="Times New Roman" w:cs="Times New Roman"/>
          <w:noProof/>
          <w:sz w:val="28"/>
          <w:szCs w:val="28"/>
        </w:rPr>
        <w:t xml:space="preserve"> состояние vlan-ов, выполнив в привилегированном режиме команду </w:t>
      </w:r>
      <w:r w:rsidRPr="000E1D8F">
        <w:rPr>
          <w:rFonts w:ascii="Times New Roman" w:hAnsi="Times New Roman" w:cs="Times New Roman"/>
          <w:b/>
          <w:bCs/>
          <w:noProof/>
          <w:sz w:val="28"/>
          <w:szCs w:val="28"/>
        </w:rPr>
        <w:t>show vlan brief:</w:t>
      </w:r>
    </w:p>
    <w:p w14:paraId="2964FA99" w14:textId="072726B3" w:rsidR="000E1D8F" w:rsidRDefault="000E1D8F" w:rsidP="000E1D8F">
      <w:pPr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0E1D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F47730" wp14:editId="1B2C0975">
            <wp:extent cx="4778573" cy="2092036"/>
            <wp:effectExtent l="0" t="0" r="3175" b="381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19163" cy="2109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E8B5" w14:textId="13658B1A" w:rsidR="000E1D8F" w:rsidRDefault="000E1D8F" w:rsidP="006514EB">
      <w:pPr>
        <w:spacing w:after="200"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Все порты коммутатора находятся на данный момент в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Pr="000E1D8F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 xml:space="preserve">. Виртуальные сети с номерами </w:t>
      </w:r>
      <w:r w:rsidRPr="000E1D8F">
        <w:rPr>
          <w:rFonts w:ascii="Times New Roman" w:hAnsi="Times New Roman" w:cs="Times New Roman"/>
          <w:sz w:val="28"/>
          <w:szCs w:val="28"/>
        </w:rPr>
        <w:t>1, 1002, 1003, 1004, 1005 были автоматически созданы коммутатором и используются для служебных задач.</w:t>
      </w:r>
    </w:p>
    <w:p w14:paraId="211A33D4" w14:textId="562A6EE7" w:rsidR="0082455D" w:rsidRPr="0082455D" w:rsidRDefault="000E1D8F" w:rsidP="006514EB">
      <w:pPr>
        <w:pStyle w:val="a9"/>
        <w:numPr>
          <w:ilvl w:val="1"/>
          <w:numId w:val="32"/>
        </w:numPr>
        <w:spacing w:after="200" w:line="276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E1D8F">
        <w:rPr>
          <w:rFonts w:ascii="Times New Roman" w:hAnsi="Times New Roman" w:cs="Times New Roman"/>
          <w:b/>
          <w:bCs/>
          <w:sz w:val="28"/>
          <w:szCs w:val="28"/>
        </w:rPr>
        <w:t>Настроили виртуальные сети на портах коммутатор</w:t>
      </w:r>
      <w:r>
        <w:rPr>
          <w:rFonts w:ascii="Times New Roman" w:hAnsi="Times New Roman" w:cs="Times New Roman"/>
          <w:b/>
          <w:bCs/>
          <w:sz w:val="28"/>
          <w:szCs w:val="28"/>
        </w:rPr>
        <w:t>ов</w:t>
      </w:r>
    </w:p>
    <w:p w14:paraId="713AA937" w14:textId="05E9B08F" w:rsidR="000E1D8F" w:rsidRDefault="00CE23D4" w:rsidP="006514EB">
      <w:pPr>
        <w:pStyle w:val="a9"/>
        <w:numPr>
          <w:ilvl w:val="0"/>
          <w:numId w:val="42"/>
        </w:numPr>
        <w:spacing w:after="200" w:line="276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E23D4">
        <w:rPr>
          <w:rFonts w:ascii="Times New Roman" w:hAnsi="Times New Roman" w:cs="Times New Roman"/>
          <w:sz w:val="28"/>
          <w:szCs w:val="28"/>
        </w:rPr>
        <w:t>В режиме конфигурации интерфейсов сконфигурир</w:t>
      </w:r>
      <w:r>
        <w:rPr>
          <w:rFonts w:ascii="Times New Roman" w:hAnsi="Times New Roman" w:cs="Times New Roman"/>
          <w:sz w:val="28"/>
          <w:szCs w:val="28"/>
        </w:rPr>
        <w:t>овали</w:t>
      </w:r>
      <w:r w:rsidRPr="00CE23D4">
        <w:rPr>
          <w:rFonts w:ascii="Times New Roman" w:hAnsi="Times New Roman" w:cs="Times New Roman"/>
          <w:sz w:val="28"/>
          <w:szCs w:val="28"/>
        </w:rPr>
        <w:t xml:space="preserve"> порты коммутаторов, подключенные к компьютерам, с учетом номеров портов и </w:t>
      </w:r>
      <w:proofErr w:type="spellStart"/>
      <w:r w:rsidRPr="00CE23D4">
        <w:rPr>
          <w:rFonts w:ascii="Times New Roman" w:hAnsi="Times New Roman" w:cs="Times New Roman"/>
          <w:sz w:val="28"/>
          <w:szCs w:val="28"/>
        </w:rPr>
        <w:t>vlan-ов</w:t>
      </w:r>
      <w:proofErr w:type="spellEnd"/>
      <w:r w:rsidRPr="00CE23D4">
        <w:rPr>
          <w:rFonts w:ascii="Times New Roman" w:hAnsi="Times New Roman" w:cs="Times New Roman"/>
          <w:sz w:val="28"/>
          <w:szCs w:val="28"/>
        </w:rPr>
        <w:t>. На коммутатор</w:t>
      </w:r>
      <w:r>
        <w:rPr>
          <w:rFonts w:ascii="Times New Roman" w:hAnsi="Times New Roman" w:cs="Times New Roman"/>
          <w:sz w:val="28"/>
          <w:szCs w:val="28"/>
        </w:rPr>
        <w:t>ах</w:t>
      </w:r>
      <w:r w:rsidRPr="00CE23D4">
        <w:rPr>
          <w:rFonts w:ascii="Times New Roman" w:hAnsi="Times New Roman" w:cs="Times New Roman"/>
          <w:sz w:val="28"/>
          <w:szCs w:val="28"/>
        </w:rPr>
        <w:t xml:space="preserve"> переве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CE23D4">
        <w:rPr>
          <w:rFonts w:ascii="Times New Roman" w:hAnsi="Times New Roman" w:cs="Times New Roman"/>
          <w:sz w:val="28"/>
          <w:szCs w:val="28"/>
        </w:rPr>
        <w:t xml:space="preserve"> порты, соединяющие</w:t>
      </w:r>
      <w:r>
        <w:rPr>
          <w:rFonts w:ascii="Times New Roman" w:hAnsi="Times New Roman" w:cs="Times New Roman"/>
          <w:sz w:val="28"/>
          <w:szCs w:val="28"/>
        </w:rPr>
        <w:t xml:space="preserve"> один коммутатор с другим</w:t>
      </w:r>
      <w:r w:rsidRPr="00CE23D4">
        <w:rPr>
          <w:rFonts w:ascii="Times New Roman" w:hAnsi="Times New Roman" w:cs="Times New Roman"/>
          <w:sz w:val="28"/>
          <w:szCs w:val="28"/>
        </w:rPr>
        <w:t xml:space="preserve">, в режим </w:t>
      </w:r>
      <w:proofErr w:type="spellStart"/>
      <w:r w:rsidRPr="00CE23D4">
        <w:rPr>
          <w:rFonts w:ascii="Times New Roman" w:hAnsi="Times New Roman" w:cs="Times New Roman"/>
          <w:sz w:val="28"/>
          <w:szCs w:val="28"/>
        </w:rPr>
        <w:t>транка</w:t>
      </w:r>
      <w:proofErr w:type="spellEnd"/>
      <w:r w:rsidRPr="00CE23D4">
        <w:rPr>
          <w:rFonts w:ascii="Times New Roman" w:hAnsi="Times New Roman" w:cs="Times New Roman"/>
          <w:sz w:val="28"/>
          <w:szCs w:val="28"/>
        </w:rPr>
        <w:t xml:space="preserve"> при помощи </w:t>
      </w:r>
      <w:r w:rsidRPr="00CE23D4">
        <w:rPr>
          <w:rFonts w:ascii="Times New Roman" w:hAnsi="Times New Roman" w:cs="Times New Roman"/>
          <w:b/>
          <w:bCs/>
          <w:sz w:val="28"/>
          <w:szCs w:val="28"/>
        </w:rPr>
        <w:t xml:space="preserve">команды </w:t>
      </w:r>
      <w:proofErr w:type="spellStart"/>
      <w:r w:rsidRPr="00CE23D4">
        <w:rPr>
          <w:rFonts w:ascii="Times New Roman" w:hAnsi="Times New Roman" w:cs="Times New Roman"/>
          <w:b/>
          <w:bCs/>
          <w:sz w:val="28"/>
          <w:szCs w:val="28"/>
        </w:rPr>
        <w:t>switchport</w:t>
      </w:r>
      <w:proofErr w:type="spellEnd"/>
      <w:r w:rsidRPr="00CE2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23D4">
        <w:rPr>
          <w:rFonts w:ascii="Times New Roman" w:hAnsi="Times New Roman" w:cs="Times New Roman"/>
          <w:b/>
          <w:bCs/>
          <w:sz w:val="28"/>
          <w:szCs w:val="28"/>
        </w:rPr>
        <w:t>mode</w:t>
      </w:r>
      <w:proofErr w:type="spellEnd"/>
      <w:r w:rsidRPr="00CE2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23D4">
        <w:rPr>
          <w:rFonts w:ascii="Times New Roman" w:hAnsi="Times New Roman" w:cs="Times New Roman"/>
          <w:b/>
          <w:bCs/>
          <w:sz w:val="28"/>
          <w:szCs w:val="28"/>
        </w:rPr>
        <w:t>trunk</w:t>
      </w:r>
      <w:proofErr w:type="spellEnd"/>
      <w:r w:rsidRPr="00CE23D4">
        <w:rPr>
          <w:rFonts w:ascii="Times New Roman" w:hAnsi="Times New Roman" w:cs="Times New Roman"/>
          <w:sz w:val="28"/>
          <w:szCs w:val="28"/>
        </w:rPr>
        <w:t>, а затем добав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 w:rsidRPr="00CE23D4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CE23D4">
        <w:rPr>
          <w:rFonts w:ascii="Times New Roman" w:hAnsi="Times New Roman" w:cs="Times New Roman"/>
          <w:sz w:val="28"/>
          <w:szCs w:val="28"/>
        </w:rPr>
        <w:t>транк</w:t>
      </w:r>
      <w:proofErr w:type="spellEnd"/>
      <w:r w:rsidRPr="00CE23D4">
        <w:rPr>
          <w:rFonts w:ascii="Times New Roman" w:hAnsi="Times New Roman" w:cs="Times New Roman"/>
          <w:sz w:val="28"/>
          <w:szCs w:val="28"/>
        </w:rPr>
        <w:t xml:space="preserve"> необходимые </w:t>
      </w:r>
      <w:proofErr w:type="spellStart"/>
      <w:r w:rsidRPr="00CE23D4">
        <w:rPr>
          <w:rFonts w:ascii="Times New Roman" w:hAnsi="Times New Roman" w:cs="Times New Roman"/>
          <w:sz w:val="28"/>
          <w:szCs w:val="28"/>
        </w:rPr>
        <w:t>VLANы</w:t>
      </w:r>
      <w:proofErr w:type="spellEnd"/>
      <w:r w:rsidRPr="00CE23D4">
        <w:rPr>
          <w:rFonts w:ascii="Times New Roman" w:hAnsi="Times New Roman" w:cs="Times New Roman"/>
          <w:sz w:val="28"/>
          <w:szCs w:val="28"/>
        </w:rPr>
        <w:t xml:space="preserve"> при помощи команды </w:t>
      </w:r>
      <w:proofErr w:type="spellStart"/>
      <w:r w:rsidRPr="00CE23D4">
        <w:rPr>
          <w:rFonts w:ascii="Times New Roman" w:hAnsi="Times New Roman" w:cs="Times New Roman"/>
          <w:b/>
          <w:bCs/>
          <w:sz w:val="28"/>
          <w:szCs w:val="28"/>
        </w:rPr>
        <w:t>switchport</w:t>
      </w:r>
      <w:proofErr w:type="spellEnd"/>
      <w:r w:rsidRPr="00CE2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23D4">
        <w:rPr>
          <w:rFonts w:ascii="Times New Roman" w:hAnsi="Times New Roman" w:cs="Times New Roman"/>
          <w:b/>
          <w:bCs/>
          <w:sz w:val="28"/>
          <w:szCs w:val="28"/>
        </w:rPr>
        <w:t>trunk</w:t>
      </w:r>
      <w:proofErr w:type="spellEnd"/>
      <w:r w:rsidRPr="00CE2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23D4">
        <w:rPr>
          <w:rFonts w:ascii="Times New Roman" w:hAnsi="Times New Roman" w:cs="Times New Roman"/>
          <w:b/>
          <w:bCs/>
          <w:sz w:val="28"/>
          <w:szCs w:val="28"/>
        </w:rPr>
        <w:t>allowed</w:t>
      </w:r>
      <w:proofErr w:type="spellEnd"/>
      <w:r w:rsidRPr="00CE2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23D4">
        <w:rPr>
          <w:rFonts w:ascii="Times New Roman" w:hAnsi="Times New Roman" w:cs="Times New Roman"/>
          <w:b/>
          <w:bCs/>
          <w:sz w:val="28"/>
          <w:szCs w:val="28"/>
        </w:rPr>
        <w:t>vlan</w:t>
      </w:r>
      <w:proofErr w:type="spellEnd"/>
      <w:r w:rsidRPr="00CE23D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E23D4">
        <w:rPr>
          <w:rFonts w:ascii="Times New Roman" w:hAnsi="Times New Roman" w:cs="Times New Roman"/>
          <w:b/>
          <w:bCs/>
          <w:sz w:val="28"/>
          <w:szCs w:val="28"/>
        </w:rPr>
        <w:t>add</w:t>
      </w:r>
      <w:proofErr w:type="spellEnd"/>
      <w:r w:rsidRPr="00CE23D4">
        <w:rPr>
          <w:rFonts w:ascii="Times New Roman" w:hAnsi="Times New Roman" w:cs="Times New Roman"/>
          <w:b/>
          <w:bCs/>
          <w:sz w:val="28"/>
          <w:szCs w:val="28"/>
        </w:rPr>
        <w:t xml:space="preserve"> &lt;</w:t>
      </w:r>
      <w:proofErr w:type="spellStart"/>
      <w:r w:rsidRPr="00CE23D4">
        <w:rPr>
          <w:rFonts w:ascii="Times New Roman" w:hAnsi="Times New Roman" w:cs="Times New Roman"/>
          <w:b/>
          <w:bCs/>
          <w:sz w:val="28"/>
          <w:szCs w:val="28"/>
        </w:rPr>
        <w:t>vlan_id</w:t>
      </w:r>
      <w:proofErr w:type="spellEnd"/>
      <w:r w:rsidRPr="00CE23D4">
        <w:rPr>
          <w:rFonts w:ascii="Times New Roman" w:hAnsi="Times New Roman" w:cs="Times New Roman"/>
          <w:b/>
          <w:bCs/>
          <w:sz w:val="28"/>
          <w:szCs w:val="28"/>
        </w:rPr>
        <w:t>&gt;:</w:t>
      </w:r>
    </w:p>
    <w:p w14:paraId="48E9D8DA" w14:textId="2E26462E" w:rsidR="00CE23D4" w:rsidRDefault="00CE23D4" w:rsidP="004E2380">
      <w:pPr>
        <w:pStyle w:val="a9"/>
        <w:spacing w:after="200" w:line="276" w:lineRule="auto"/>
        <w:ind w:left="709"/>
        <w:jc w:val="center"/>
        <w:rPr>
          <w:noProof/>
        </w:rPr>
      </w:pPr>
      <w:r w:rsidRPr="00CE23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338351" wp14:editId="47819E71">
            <wp:extent cx="3215028" cy="1715193"/>
            <wp:effectExtent l="0" t="0" r="444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43387" cy="173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23D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668A79" wp14:editId="01074175">
            <wp:extent cx="2355273" cy="1727961"/>
            <wp:effectExtent l="0" t="0" r="6985" b="571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67612" cy="1737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B487" w14:textId="0D6030F6" w:rsidR="004E2380" w:rsidRDefault="004E2380" w:rsidP="004E2380">
      <w:pPr>
        <w:pStyle w:val="a9"/>
        <w:spacing w:after="200" w:line="276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4E23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7F1227" wp14:editId="59AD0FD6">
            <wp:extent cx="3006437" cy="2071420"/>
            <wp:effectExtent l="0" t="0" r="3810" b="508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24056" cy="208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16A6" w14:textId="77777777" w:rsidR="004E2380" w:rsidRDefault="004E2380">
      <w:p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DDBB1E" w14:textId="77777777" w:rsidR="004E2380" w:rsidRPr="004E2380" w:rsidRDefault="004E2380" w:rsidP="004E2380">
      <w:pPr>
        <w:pStyle w:val="a9"/>
        <w:spacing w:after="200" w:line="276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55D7178F" w14:textId="0B499000" w:rsidR="000E1D8F" w:rsidRDefault="004E2380" w:rsidP="006514EB">
      <w:pPr>
        <w:pStyle w:val="a9"/>
        <w:numPr>
          <w:ilvl w:val="0"/>
          <w:numId w:val="42"/>
        </w:numPr>
        <w:spacing w:after="200" w:line="276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4E2380">
        <w:rPr>
          <w:rFonts w:ascii="Times New Roman" w:hAnsi="Times New Roman" w:cs="Times New Roman"/>
          <w:sz w:val="28"/>
          <w:szCs w:val="28"/>
        </w:rPr>
        <w:t>В привилегированном режиме выполни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4E2380">
        <w:rPr>
          <w:rFonts w:ascii="Times New Roman" w:hAnsi="Times New Roman" w:cs="Times New Roman"/>
          <w:sz w:val="28"/>
          <w:szCs w:val="28"/>
        </w:rPr>
        <w:t xml:space="preserve"> </w:t>
      </w:r>
      <w:r w:rsidRPr="004E2380">
        <w:rPr>
          <w:rFonts w:ascii="Times New Roman" w:hAnsi="Times New Roman" w:cs="Times New Roman"/>
          <w:b/>
          <w:bCs/>
          <w:sz w:val="28"/>
          <w:szCs w:val="28"/>
        </w:rPr>
        <w:t xml:space="preserve">команду </w:t>
      </w:r>
      <w:proofErr w:type="spellStart"/>
      <w:r w:rsidRPr="004E2380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4E23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2380">
        <w:rPr>
          <w:rFonts w:ascii="Times New Roman" w:hAnsi="Times New Roman" w:cs="Times New Roman"/>
          <w:b/>
          <w:bCs/>
          <w:sz w:val="28"/>
          <w:szCs w:val="28"/>
        </w:rPr>
        <w:t>vlan</w:t>
      </w:r>
      <w:proofErr w:type="spellEnd"/>
      <w:r w:rsidRPr="004E23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E2380">
        <w:rPr>
          <w:rFonts w:ascii="Times New Roman" w:hAnsi="Times New Roman" w:cs="Times New Roman"/>
          <w:b/>
          <w:bCs/>
          <w:sz w:val="28"/>
          <w:szCs w:val="28"/>
        </w:rPr>
        <w:t>brief</w:t>
      </w:r>
      <w:proofErr w:type="spellEnd"/>
      <w:r w:rsidRPr="004E238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55D2C9E" w14:textId="7B47E992" w:rsidR="004E2380" w:rsidRDefault="004E2380" w:rsidP="004E2380">
      <w:pPr>
        <w:pStyle w:val="a9"/>
        <w:spacing w:after="200" w:line="276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238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F23D01" wp14:editId="29A09CA6">
            <wp:extent cx="3754582" cy="1593927"/>
            <wp:effectExtent l="0" t="0" r="0" b="635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6126" cy="164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3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D88C64" wp14:editId="4129C998">
            <wp:extent cx="3851564" cy="1559823"/>
            <wp:effectExtent l="0" t="0" r="0" b="254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6449" cy="161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A964" w14:textId="3B330814" w:rsidR="004E2380" w:rsidRDefault="004E2380" w:rsidP="004E2380">
      <w:pPr>
        <w:pStyle w:val="a9"/>
        <w:spacing w:after="200" w:line="276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4E238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587D11" wp14:editId="6001AC12">
            <wp:extent cx="4094018" cy="1605871"/>
            <wp:effectExtent l="0" t="0" r="190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17519" cy="161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C36E" w14:textId="779796EC" w:rsidR="004E2380" w:rsidRDefault="00F77F79" w:rsidP="006514EB">
      <w:pPr>
        <w:pStyle w:val="a9"/>
        <w:numPr>
          <w:ilvl w:val="0"/>
          <w:numId w:val="42"/>
        </w:numPr>
        <w:spacing w:after="200" w:line="276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Вывели состояние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транков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используя </w:t>
      </w:r>
      <w:r w:rsidRPr="00F77F79">
        <w:rPr>
          <w:rFonts w:ascii="Times New Roman" w:hAnsi="Times New Roman" w:cs="Times New Roman"/>
          <w:b/>
          <w:bCs/>
          <w:sz w:val="28"/>
          <w:szCs w:val="28"/>
        </w:rPr>
        <w:t xml:space="preserve">команду </w:t>
      </w:r>
      <w:proofErr w:type="spellStart"/>
      <w:r w:rsidRPr="00F77F79">
        <w:rPr>
          <w:rFonts w:ascii="Times New Roman" w:hAnsi="Times New Roman" w:cs="Times New Roman"/>
          <w:b/>
          <w:bCs/>
          <w:sz w:val="28"/>
          <w:szCs w:val="28"/>
        </w:rPr>
        <w:t>show</w:t>
      </w:r>
      <w:proofErr w:type="spellEnd"/>
      <w:r w:rsidRPr="00F77F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7F79">
        <w:rPr>
          <w:rFonts w:ascii="Times New Roman" w:hAnsi="Times New Roman" w:cs="Times New Roman"/>
          <w:b/>
          <w:bCs/>
          <w:sz w:val="28"/>
          <w:szCs w:val="28"/>
        </w:rPr>
        <w:t>interfaces</w:t>
      </w:r>
      <w:proofErr w:type="spellEnd"/>
      <w:r w:rsidRPr="00F77F7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77F79">
        <w:rPr>
          <w:rFonts w:ascii="Times New Roman" w:hAnsi="Times New Roman" w:cs="Times New Roman"/>
          <w:b/>
          <w:bCs/>
          <w:sz w:val="28"/>
          <w:szCs w:val="28"/>
        </w:rPr>
        <w:t>trunk</w:t>
      </w:r>
      <w:proofErr w:type="spellEnd"/>
    </w:p>
    <w:p w14:paraId="0D85D56C" w14:textId="5B50749D" w:rsidR="00F77F79" w:rsidRDefault="00F77F79" w:rsidP="00F77F79">
      <w:pPr>
        <w:pStyle w:val="a9"/>
        <w:spacing w:after="200" w:line="276" w:lineRule="auto"/>
        <w:ind w:left="993" w:right="-427" w:hanging="42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7F7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FAA94F5" wp14:editId="4624081F">
            <wp:extent cx="2646218" cy="1249331"/>
            <wp:effectExtent l="0" t="0" r="1905" b="825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76391" cy="126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F7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5A3CBB5" wp14:editId="3A50AB9F">
            <wp:extent cx="3054927" cy="1061362"/>
            <wp:effectExtent l="0" t="0" r="0" b="571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50725" cy="109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7512" w14:textId="4A258404" w:rsidR="0082455D" w:rsidRDefault="00F77F79" w:rsidP="0082455D">
      <w:pPr>
        <w:pStyle w:val="a9"/>
        <w:spacing w:after="200" w:line="276" w:lineRule="auto"/>
        <w:ind w:left="993" w:right="-427" w:hanging="42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77F7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2246646" wp14:editId="098B7596">
            <wp:extent cx="3810000" cy="1348045"/>
            <wp:effectExtent l="0" t="0" r="0" b="508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23516" cy="135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6F89" w14:textId="77777777" w:rsidR="0082455D" w:rsidRDefault="0082455D">
      <w:pPr>
        <w:spacing w:after="200" w:line="276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77C7E192" w14:textId="77777777" w:rsidR="0082455D" w:rsidRDefault="0082455D" w:rsidP="0082455D">
      <w:pPr>
        <w:pStyle w:val="a9"/>
        <w:spacing w:after="200" w:line="276" w:lineRule="auto"/>
        <w:ind w:left="993" w:right="-427" w:hanging="42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BB7565" w14:textId="232D3135" w:rsidR="0082455D" w:rsidRPr="0082455D" w:rsidRDefault="0082455D" w:rsidP="006514EB">
      <w:pPr>
        <w:pStyle w:val="a9"/>
        <w:numPr>
          <w:ilvl w:val="2"/>
          <w:numId w:val="26"/>
        </w:numPr>
        <w:ind w:left="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Проверить работу виртуальных сетей</w:t>
      </w:r>
    </w:p>
    <w:p w14:paraId="17C58597" w14:textId="10BB8C51" w:rsidR="0082455D" w:rsidRDefault="003A2CE9" w:rsidP="006514EB">
      <w:pPr>
        <w:pStyle w:val="a9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помощью 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ping</w:t>
      </w:r>
      <w:r w:rsidRPr="003A2CE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снова проверили доступность всех компьютеров сети с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>
        <w:rPr>
          <w:rFonts w:ascii="Times New Roman" w:hAnsi="Times New Roman" w:cs="Times New Roman"/>
          <w:sz w:val="28"/>
          <w:szCs w:val="28"/>
        </w:rPr>
        <w:t>1. Сделали таблицу доступности компьютеров в сети.</w:t>
      </w:r>
    </w:p>
    <w:p w14:paraId="0A3B440E" w14:textId="2177645E" w:rsidR="00EF6A4F" w:rsidRDefault="006514EB" w:rsidP="006514EB">
      <w:pPr>
        <w:pStyle w:val="a9"/>
        <w:ind w:left="709"/>
        <w:rPr>
          <w:rFonts w:ascii="Times New Roman" w:hAnsi="Times New Roman" w:cs="Times New Roman"/>
          <w:sz w:val="28"/>
          <w:szCs w:val="28"/>
        </w:rPr>
      </w:pPr>
      <w:r w:rsidRPr="006514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A1021F" wp14:editId="13DB8011">
            <wp:extent cx="2593777" cy="20027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09319" cy="201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4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6B3F30" wp14:editId="68931229">
            <wp:extent cx="3139440" cy="1987066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87534" cy="201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2A82" w14:textId="19F20135" w:rsidR="006514EB" w:rsidRDefault="006514EB" w:rsidP="006514EB">
      <w:pPr>
        <w:pStyle w:val="a9"/>
        <w:ind w:left="709"/>
        <w:rPr>
          <w:rFonts w:ascii="Times New Roman" w:hAnsi="Times New Roman" w:cs="Times New Roman"/>
          <w:sz w:val="28"/>
          <w:szCs w:val="28"/>
        </w:rPr>
      </w:pPr>
      <w:r w:rsidRPr="006514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E8EF862" wp14:editId="23169D1E">
            <wp:extent cx="3094300" cy="19354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15793" cy="1948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4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57AABD" wp14:editId="66B75220">
            <wp:extent cx="2659380" cy="1916317"/>
            <wp:effectExtent l="0" t="0" r="762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86121" cy="193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50F37" w14:textId="7B78801B" w:rsidR="006514EB" w:rsidRDefault="006514EB" w:rsidP="006514EB">
      <w:pPr>
        <w:pStyle w:val="a9"/>
        <w:ind w:left="709"/>
        <w:rPr>
          <w:rFonts w:ascii="Times New Roman" w:hAnsi="Times New Roman" w:cs="Times New Roman"/>
          <w:sz w:val="28"/>
          <w:szCs w:val="28"/>
        </w:rPr>
      </w:pPr>
      <w:r w:rsidRPr="006514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A77453" wp14:editId="35FF3AC4">
            <wp:extent cx="2987040" cy="1850272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13925" cy="186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14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D7985F" wp14:editId="451AF2E8">
            <wp:extent cx="2800440" cy="1748155"/>
            <wp:effectExtent l="0" t="0" r="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25840" cy="17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EE23" w14:textId="4FAD825E" w:rsidR="003A2CE9" w:rsidRDefault="00EF6A4F" w:rsidP="00EF6A4F">
      <w:pPr>
        <w:spacing w:after="20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3A2CE9" w:rsidRPr="003A2CE9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Таблица доступности компьютеров в сети:</w:t>
      </w: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1313"/>
        <w:gridCol w:w="1313"/>
        <w:gridCol w:w="1313"/>
        <w:gridCol w:w="1313"/>
        <w:gridCol w:w="1313"/>
        <w:gridCol w:w="1313"/>
        <w:gridCol w:w="1313"/>
      </w:tblGrid>
      <w:tr w:rsidR="003A2CE9" w14:paraId="42D82DE4" w14:textId="77777777" w:rsidTr="00344B8B">
        <w:tc>
          <w:tcPr>
            <w:tcW w:w="1313" w:type="dxa"/>
          </w:tcPr>
          <w:p w14:paraId="7D75AFFF" w14:textId="77777777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6" w:type="dxa"/>
            <w:gridSpan w:val="2"/>
          </w:tcPr>
          <w:p w14:paraId="096B3401" w14:textId="72D418CA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2C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VLAN_80</w:t>
            </w:r>
          </w:p>
        </w:tc>
        <w:tc>
          <w:tcPr>
            <w:tcW w:w="2626" w:type="dxa"/>
            <w:gridSpan w:val="2"/>
          </w:tcPr>
          <w:p w14:paraId="2D55D603" w14:textId="3FF92DF7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2C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VLAN_90</w:t>
            </w:r>
          </w:p>
        </w:tc>
        <w:tc>
          <w:tcPr>
            <w:tcW w:w="2626" w:type="dxa"/>
            <w:gridSpan w:val="2"/>
          </w:tcPr>
          <w:p w14:paraId="07D2F39B" w14:textId="0E3A853A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2CE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VLAN_100</w:t>
            </w:r>
          </w:p>
        </w:tc>
      </w:tr>
      <w:tr w:rsidR="003A2CE9" w14:paraId="1C723C58" w14:textId="77777777" w:rsidTr="003A2CE9">
        <w:tc>
          <w:tcPr>
            <w:tcW w:w="1313" w:type="dxa"/>
          </w:tcPr>
          <w:p w14:paraId="7A656096" w14:textId="77777777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13" w:type="dxa"/>
          </w:tcPr>
          <w:p w14:paraId="1E3755C0" w14:textId="3E741FF7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PC1</w:t>
            </w:r>
          </w:p>
        </w:tc>
        <w:tc>
          <w:tcPr>
            <w:tcW w:w="1313" w:type="dxa"/>
          </w:tcPr>
          <w:p w14:paraId="4BE178F2" w14:textId="340961E3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PC4</w:t>
            </w:r>
          </w:p>
        </w:tc>
        <w:tc>
          <w:tcPr>
            <w:tcW w:w="1313" w:type="dxa"/>
          </w:tcPr>
          <w:p w14:paraId="23E9BFB8" w14:textId="12A69AB6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PC2</w:t>
            </w:r>
          </w:p>
        </w:tc>
        <w:tc>
          <w:tcPr>
            <w:tcW w:w="1313" w:type="dxa"/>
          </w:tcPr>
          <w:p w14:paraId="596CCD95" w14:textId="7153E112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PC5</w:t>
            </w:r>
          </w:p>
        </w:tc>
        <w:tc>
          <w:tcPr>
            <w:tcW w:w="1313" w:type="dxa"/>
          </w:tcPr>
          <w:p w14:paraId="3E17C1DE" w14:textId="5E70F942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PC3</w:t>
            </w:r>
          </w:p>
        </w:tc>
        <w:tc>
          <w:tcPr>
            <w:tcW w:w="1313" w:type="dxa"/>
          </w:tcPr>
          <w:p w14:paraId="30753B57" w14:textId="0F6F7698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PC6</w:t>
            </w:r>
          </w:p>
        </w:tc>
      </w:tr>
      <w:tr w:rsidR="003A2CE9" w14:paraId="1A5C69A7" w14:textId="77777777" w:rsidTr="003A2CE9">
        <w:tc>
          <w:tcPr>
            <w:tcW w:w="1313" w:type="dxa"/>
          </w:tcPr>
          <w:p w14:paraId="6581B73C" w14:textId="44DA7EA4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PC1</w:t>
            </w:r>
          </w:p>
        </w:tc>
        <w:tc>
          <w:tcPr>
            <w:tcW w:w="1313" w:type="dxa"/>
          </w:tcPr>
          <w:p w14:paraId="3C5F6CA3" w14:textId="35937414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33D77C03" w14:textId="00C85131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6CBD4DE9" w14:textId="077F0A40" w:rsidR="003A2CE9" w:rsidRPr="00EF6A4F" w:rsidRDefault="00EF6A4F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3562E725" w14:textId="1DC8DEB5" w:rsidR="003A2CE9" w:rsidRPr="003A2CE9" w:rsidRDefault="00EF6A4F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2E4A47E4" w14:textId="03CCDBB1" w:rsidR="003A2CE9" w:rsidRPr="006514EB" w:rsidRDefault="006514EB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72B4BA4F" w14:textId="31196D97" w:rsidR="003A2CE9" w:rsidRPr="003A2CE9" w:rsidRDefault="006514EB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A2CE9" w14:paraId="2AAB4CAE" w14:textId="77777777" w:rsidTr="003A2CE9">
        <w:tc>
          <w:tcPr>
            <w:tcW w:w="1313" w:type="dxa"/>
          </w:tcPr>
          <w:p w14:paraId="664DF65F" w14:textId="6850B1D7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PC4</w:t>
            </w:r>
          </w:p>
        </w:tc>
        <w:tc>
          <w:tcPr>
            <w:tcW w:w="1313" w:type="dxa"/>
          </w:tcPr>
          <w:p w14:paraId="57F17805" w14:textId="27268F4F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65964C07" w14:textId="7B878F4A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51EF9E2E" w14:textId="0F0EC973" w:rsidR="003A2CE9" w:rsidRPr="003A2CE9" w:rsidRDefault="00EF6A4F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70942B4A" w14:textId="5FF8CD5E" w:rsidR="003A2CE9" w:rsidRPr="003A2CE9" w:rsidRDefault="00EF6A4F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7F4DBB40" w14:textId="0F54E7EB" w:rsidR="003A2CE9" w:rsidRPr="003A2CE9" w:rsidRDefault="006514EB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641592BD" w14:textId="2D8F0FB0" w:rsidR="003A2CE9" w:rsidRPr="003A2CE9" w:rsidRDefault="006514EB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A2CE9" w14:paraId="579DBF15" w14:textId="77777777" w:rsidTr="003A2CE9">
        <w:tc>
          <w:tcPr>
            <w:tcW w:w="1313" w:type="dxa"/>
          </w:tcPr>
          <w:p w14:paraId="08A977E5" w14:textId="4B25889D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PC2</w:t>
            </w:r>
          </w:p>
        </w:tc>
        <w:tc>
          <w:tcPr>
            <w:tcW w:w="1313" w:type="dxa"/>
          </w:tcPr>
          <w:p w14:paraId="68694702" w14:textId="15644385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29D6081F" w14:textId="2C412D9C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1302526C" w14:textId="73B99A74" w:rsidR="003A2CE9" w:rsidRPr="003A2CE9" w:rsidRDefault="00EF6A4F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5B20C5CF" w14:textId="38426206" w:rsidR="003A2CE9" w:rsidRPr="003A2CE9" w:rsidRDefault="00EF6A4F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13518878" w14:textId="1AEDCB40" w:rsidR="003A2CE9" w:rsidRPr="003A2CE9" w:rsidRDefault="006514EB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39ED1725" w14:textId="647BDC95" w:rsidR="003A2CE9" w:rsidRPr="003A2CE9" w:rsidRDefault="006514EB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A2CE9" w14:paraId="31036538" w14:textId="77777777" w:rsidTr="003A2CE9">
        <w:tc>
          <w:tcPr>
            <w:tcW w:w="1313" w:type="dxa"/>
          </w:tcPr>
          <w:p w14:paraId="59B85DE5" w14:textId="74400C5F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PC5</w:t>
            </w:r>
          </w:p>
        </w:tc>
        <w:tc>
          <w:tcPr>
            <w:tcW w:w="1313" w:type="dxa"/>
          </w:tcPr>
          <w:p w14:paraId="10F70F28" w14:textId="387998B0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710D39C2" w14:textId="49C18FF5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236DCB94" w14:textId="1731D681" w:rsidR="003A2CE9" w:rsidRPr="003A2CE9" w:rsidRDefault="00EF6A4F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4627A93C" w14:textId="42B549A4" w:rsidR="003A2CE9" w:rsidRPr="003A2CE9" w:rsidRDefault="00EF6A4F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7A942CAC" w14:textId="76B9C2DF" w:rsidR="003A2CE9" w:rsidRPr="003A2CE9" w:rsidRDefault="006514EB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2182C66F" w14:textId="0E31D555" w:rsidR="003A2CE9" w:rsidRPr="003A2CE9" w:rsidRDefault="006514EB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3A2CE9" w14:paraId="66AC68EB" w14:textId="77777777" w:rsidTr="003A2CE9">
        <w:tc>
          <w:tcPr>
            <w:tcW w:w="1313" w:type="dxa"/>
          </w:tcPr>
          <w:p w14:paraId="6A4EE777" w14:textId="6834A4E4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PC3</w:t>
            </w:r>
          </w:p>
        </w:tc>
        <w:tc>
          <w:tcPr>
            <w:tcW w:w="1313" w:type="dxa"/>
          </w:tcPr>
          <w:p w14:paraId="70129D10" w14:textId="63A8D26E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1520710A" w14:textId="4ED5D95F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189D5AC9" w14:textId="675CCEF7" w:rsidR="003A2CE9" w:rsidRPr="003A2CE9" w:rsidRDefault="00EF6A4F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67B095CD" w14:textId="149163E8" w:rsidR="003A2CE9" w:rsidRPr="003A2CE9" w:rsidRDefault="00EF6A4F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7C6FCFEE" w14:textId="172241A9" w:rsidR="003A2CE9" w:rsidRPr="003A2CE9" w:rsidRDefault="006514EB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6888E454" w14:textId="11C41CAB" w:rsidR="003A2CE9" w:rsidRPr="003A2CE9" w:rsidRDefault="006514EB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3A2CE9" w14:paraId="5C3399A4" w14:textId="77777777" w:rsidTr="003A2CE9">
        <w:tc>
          <w:tcPr>
            <w:tcW w:w="1313" w:type="dxa"/>
          </w:tcPr>
          <w:p w14:paraId="7F41E99E" w14:textId="36FC669C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PC6</w:t>
            </w:r>
          </w:p>
        </w:tc>
        <w:tc>
          <w:tcPr>
            <w:tcW w:w="1313" w:type="dxa"/>
          </w:tcPr>
          <w:p w14:paraId="1EAC41F8" w14:textId="3D0610E1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516B8C67" w14:textId="37390D4C" w:rsidR="003A2CE9" w:rsidRPr="003A2CE9" w:rsidRDefault="003A2CE9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25F625EF" w14:textId="66253983" w:rsidR="003A2CE9" w:rsidRPr="003A2CE9" w:rsidRDefault="00EF6A4F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6F1A057B" w14:textId="60B72715" w:rsidR="003A2CE9" w:rsidRPr="003A2CE9" w:rsidRDefault="00EF6A4F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1313" w:type="dxa"/>
          </w:tcPr>
          <w:p w14:paraId="545140B6" w14:textId="6A70F3CC" w:rsidR="003A2CE9" w:rsidRPr="003A2CE9" w:rsidRDefault="006514EB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1313" w:type="dxa"/>
          </w:tcPr>
          <w:p w14:paraId="4C2C57DD" w14:textId="7D87C589" w:rsidR="003A2CE9" w:rsidRPr="003A2CE9" w:rsidRDefault="006514EB" w:rsidP="003A2CE9">
            <w:pPr>
              <w:pStyle w:val="a9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</w:tbl>
    <w:p w14:paraId="48E79322" w14:textId="5CB20B2F" w:rsidR="003A2CE9" w:rsidRDefault="003A2CE9" w:rsidP="006514EB">
      <w:pPr>
        <w:pStyle w:val="a9"/>
        <w:rPr>
          <w:rFonts w:ascii="Times New Roman" w:hAnsi="Times New Roman" w:cs="Times New Roman"/>
          <w:b/>
          <w:bCs/>
          <w:sz w:val="28"/>
          <w:szCs w:val="28"/>
        </w:rPr>
      </w:pPr>
    </w:p>
    <w:p w14:paraId="3563F200" w14:textId="761EAA52" w:rsidR="006514EB" w:rsidRDefault="006514EB" w:rsidP="006514EB">
      <w:pPr>
        <w:pStyle w:val="a9"/>
        <w:ind w:left="0" w:firstLine="72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178EFF9" w14:textId="5BE50D47" w:rsidR="006514EB" w:rsidRPr="007016FB" w:rsidRDefault="006514EB" w:rsidP="006514EB">
      <w:pPr>
        <w:pStyle w:val="a9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</w:t>
      </w:r>
      <w:r w:rsidR="007016FB">
        <w:rPr>
          <w:rFonts w:ascii="Times New Roman" w:hAnsi="Times New Roman" w:cs="Times New Roman"/>
          <w:sz w:val="28"/>
          <w:szCs w:val="28"/>
        </w:rPr>
        <w:t xml:space="preserve">было освоено создание </w:t>
      </w:r>
      <w:r w:rsidR="007016FB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7016FB" w:rsidRPr="007016FB">
        <w:rPr>
          <w:rFonts w:ascii="Times New Roman" w:hAnsi="Times New Roman" w:cs="Times New Roman"/>
          <w:sz w:val="28"/>
          <w:szCs w:val="28"/>
        </w:rPr>
        <w:t xml:space="preserve">, </w:t>
      </w:r>
      <w:r w:rsidR="007016FB">
        <w:rPr>
          <w:rFonts w:ascii="Times New Roman" w:hAnsi="Times New Roman" w:cs="Times New Roman"/>
          <w:sz w:val="28"/>
          <w:szCs w:val="28"/>
        </w:rPr>
        <w:t xml:space="preserve">назначение портов доступа и настройка </w:t>
      </w:r>
      <w:proofErr w:type="spellStart"/>
      <w:r w:rsidR="007016FB">
        <w:rPr>
          <w:rFonts w:ascii="Times New Roman" w:hAnsi="Times New Roman" w:cs="Times New Roman"/>
          <w:sz w:val="28"/>
          <w:szCs w:val="28"/>
        </w:rPr>
        <w:t>транковых</w:t>
      </w:r>
      <w:proofErr w:type="spellEnd"/>
      <w:r w:rsidR="007016FB">
        <w:rPr>
          <w:rFonts w:ascii="Times New Roman" w:hAnsi="Times New Roman" w:cs="Times New Roman"/>
          <w:sz w:val="28"/>
          <w:szCs w:val="28"/>
        </w:rPr>
        <w:t xml:space="preserve"> соединений между коммутаторами. Провели тестирование, что компьютеры из разных </w:t>
      </w:r>
      <w:r w:rsidR="007016FB">
        <w:rPr>
          <w:rFonts w:ascii="Times New Roman" w:hAnsi="Times New Roman" w:cs="Times New Roman"/>
          <w:sz w:val="28"/>
          <w:szCs w:val="28"/>
          <w:lang w:val="en-US"/>
        </w:rPr>
        <w:t>VLAN</w:t>
      </w:r>
      <w:r w:rsidR="007016FB" w:rsidRPr="007016FB">
        <w:rPr>
          <w:rFonts w:ascii="Times New Roman" w:hAnsi="Times New Roman" w:cs="Times New Roman"/>
          <w:sz w:val="28"/>
          <w:szCs w:val="28"/>
        </w:rPr>
        <w:t xml:space="preserve"> </w:t>
      </w:r>
      <w:r w:rsidR="007016FB">
        <w:rPr>
          <w:rFonts w:ascii="Times New Roman" w:hAnsi="Times New Roman" w:cs="Times New Roman"/>
          <w:sz w:val="28"/>
          <w:szCs w:val="28"/>
        </w:rPr>
        <w:t>стали невидимы друг для друга, изолировали трафик между разными группами устройств.</w:t>
      </w:r>
    </w:p>
    <w:sectPr w:rsidR="006514EB" w:rsidRPr="007016FB" w:rsidSect="006514EB">
      <w:pgSz w:w="11906" w:h="16838"/>
      <w:pgMar w:top="1134" w:right="566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PEF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6ABF"/>
    <w:multiLevelType w:val="multilevel"/>
    <w:tmpl w:val="08C6EC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lang w:val="en-US"/>
      </w:rPr>
    </w:lvl>
    <w:lvl w:ilvl="2">
      <w:start w:val="1"/>
      <w:numFmt w:val="decimal"/>
      <w:lvlText w:val="%3.8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29969A9"/>
    <w:multiLevelType w:val="hybridMultilevel"/>
    <w:tmpl w:val="A1884B8E"/>
    <w:lvl w:ilvl="0" w:tplc="818071D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8F5E0D"/>
    <w:multiLevelType w:val="hybridMultilevel"/>
    <w:tmpl w:val="DB6433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7FF7450"/>
    <w:multiLevelType w:val="hybridMultilevel"/>
    <w:tmpl w:val="D98A21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6D7DFC"/>
    <w:multiLevelType w:val="hybridMultilevel"/>
    <w:tmpl w:val="8E0843FE"/>
    <w:lvl w:ilvl="0" w:tplc="3DBA9792">
      <w:start w:val="1"/>
      <w:numFmt w:val="decimal"/>
      <w:lvlText w:val="%1.3"/>
      <w:lvlJc w:val="left"/>
      <w:pPr>
        <w:ind w:left="22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F1DD6"/>
    <w:multiLevelType w:val="hybridMultilevel"/>
    <w:tmpl w:val="A8E633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CD121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AF72D1A"/>
    <w:multiLevelType w:val="hybridMultilevel"/>
    <w:tmpl w:val="FBA8F2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453F64"/>
    <w:multiLevelType w:val="hybridMultilevel"/>
    <w:tmpl w:val="9C2CCD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C5C33B4"/>
    <w:multiLevelType w:val="hybridMultilevel"/>
    <w:tmpl w:val="6B40E0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D1446EC"/>
    <w:multiLevelType w:val="hybridMultilevel"/>
    <w:tmpl w:val="F9E45B90"/>
    <w:lvl w:ilvl="0" w:tplc="8158A5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D671DF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7F06B0E"/>
    <w:multiLevelType w:val="hybridMultilevel"/>
    <w:tmpl w:val="C3504EB0"/>
    <w:lvl w:ilvl="0" w:tplc="5BC614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2E484618"/>
    <w:multiLevelType w:val="hybridMultilevel"/>
    <w:tmpl w:val="80EA2946"/>
    <w:lvl w:ilvl="0" w:tplc="3DBA9792">
      <w:start w:val="1"/>
      <w:numFmt w:val="decimal"/>
      <w:lvlText w:val="%1.3"/>
      <w:lvlJc w:val="left"/>
      <w:pPr>
        <w:ind w:left="221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A75D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0415E06"/>
    <w:multiLevelType w:val="hybridMultilevel"/>
    <w:tmpl w:val="9872E9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4D713D"/>
    <w:multiLevelType w:val="multilevel"/>
    <w:tmpl w:val="710C59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7B84078"/>
    <w:multiLevelType w:val="multilevel"/>
    <w:tmpl w:val="876CB1B6"/>
    <w:lvl w:ilvl="0">
      <w:start w:val="1"/>
      <w:numFmt w:val="decimal"/>
      <w:lvlText w:val="%1."/>
      <w:lvlJc w:val="left"/>
      <w:pPr>
        <w:ind w:left="1152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988" w:hanging="420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ind w:left="151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7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7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3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9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952" w:hanging="2160"/>
      </w:pPr>
      <w:rPr>
        <w:rFonts w:hint="default"/>
      </w:rPr>
    </w:lvl>
  </w:abstractNum>
  <w:abstractNum w:abstractNumId="18" w15:restartNumberingAfterBreak="0">
    <w:nsid w:val="3ACA1FC5"/>
    <w:multiLevelType w:val="hybridMultilevel"/>
    <w:tmpl w:val="E44278CC"/>
    <w:lvl w:ilvl="0" w:tplc="0419000F">
      <w:start w:val="1"/>
      <w:numFmt w:val="decimal"/>
      <w:lvlText w:val="%1."/>
      <w:lvlJc w:val="left"/>
      <w:pPr>
        <w:ind w:left="2007" w:hanging="360"/>
      </w:p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19" w15:restartNumberingAfterBreak="0">
    <w:nsid w:val="3D511451"/>
    <w:multiLevelType w:val="multilevel"/>
    <w:tmpl w:val="20A4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8B155A"/>
    <w:multiLevelType w:val="hybridMultilevel"/>
    <w:tmpl w:val="EC90DAEC"/>
    <w:lvl w:ilvl="0" w:tplc="81A2A0D6">
      <w:start w:val="1"/>
      <w:numFmt w:val="decimal"/>
      <w:lvlText w:val="%1.4"/>
      <w:lvlJc w:val="left"/>
      <w:pPr>
        <w:ind w:left="22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9E7E72"/>
    <w:multiLevelType w:val="multilevel"/>
    <w:tmpl w:val="9ED836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B676B87"/>
    <w:multiLevelType w:val="hybridMultilevel"/>
    <w:tmpl w:val="C3504EB0"/>
    <w:lvl w:ilvl="0" w:tplc="5BC6140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4E525BA5"/>
    <w:multiLevelType w:val="hybridMultilevel"/>
    <w:tmpl w:val="3CCCDD32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 w15:restartNumberingAfterBreak="0">
    <w:nsid w:val="4F0C4C1B"/>
    <w:multiLevelType w:val="hybridMultilevel"/>
    <w:tmpl w:val="F1A283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F1D5E65"/>
    <w:multiLevelType w:val="hybridMultilevel"/>
    <w:tmpl w:val="21E8038E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6" w15:restartNumberingAfterBreak="0">
    <w:nsid w:val="5033759D"/>
    <w:multiLevelType w:val="hybridMultilevel"/>
    <w:tmpl w:val="D0B40A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76A39C9"/>
    <w:multiLevelType w:val="hybridMultilevel"/>
    <w:tmpl w:val="1EF890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76B63AC"/>
    <w:multiLevelType w:val="multilevel"/>
    <w:tmpl w:val="4490D9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5A8F6283"/>
    <w:multiLevelType w:val="hybridMultilevel"/>
    <w:tmpl w:val="1FD69B96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9439FB"/>
    <w:multiLevelType w:val="hybridMultilevel"/>
    <w:tmpl w:val="3A0AE37C"/>
    <w:lvl w:ilvl="0" w:tplc="C8F4BFEA">
      <w:numFmt w:val="bullet"/>
      <w:lvlText w:val=""/>
      <w:lvlJc w:val="left"/>
      <w:pPr>
        <w:ind w:left="1069" w:hanging="360"/>
      </w:pPr>
      <w:rPr>
        <w:rFonts w:ascii="Times New Roman" w:eastAsia="FPE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5E175F18"/>
    <w:multiLevelType w:val="hybridMultilevel"/>
    <w:tmpl w:val="BD3C5C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E31496E"/>
    <w:multiLevelType w:val="hybridMultilevel"/>
    <w:tmpl w:val="945AD5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3627C88"/>
    <w:multiLevelType w:val="hybridMultilevel"/>
    <w:tmpl w:val="FB8A6F84"/>
    <w:lvl w:ilvl="0" w:tplc="9C7845C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73B16BD"/>
    <w:multiLevelType w:val="hybridMultilevel"/>
    <w:tmpl w:val="1390FBF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69A35CE1"/>
    <w:multiLevelType w:val="hybridMultilevel"/>
    <w:tmpl w:val="CAC6BE56"/>
    <w:lvl w:ilvl="0" w:tplc="C8F4BFEA">
      <w:numFmt w:val="bullet"/>
      <w:lvlText w:val=""/>
      <w:lvlJc w:val="left"/>
      <w:pPr>
        <w:ind w:left="1778" w:hanging="360"/>
      </w:pPr>
      <w:rPr>
        <w:rFonts w:ascii="Times New Roman" w:eastAsia="FPEF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abstractNum w:abstractNumId="37" w15:restartNumberingAfterBreak="0">
    <w:nsid w:val="6DEA67B6"/>
    <w:multiLevelType w:val="multilevel"/>
    <w:tmpl w:val="94785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6EE1744E"/>
    <w:multiLevelType w:val="multilevel"/>
    <w:tmpl w:val="D75090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F1B1C78"/>
    <w:multiLevelType w:val="hybridMultilevel"/>
    <w:tmpl w:val="2C4A6020"/>
    <w:lvl w:ilvl="0" w:tplc="FDE86E4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6F3A51F2"/>
    <w:multiLevelType w:val="hybridMultilevel"/>
    <w:tmpl w:val="0FE87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F473980"/>
    <w:multiLevelType w:val="hybridMultilevel"/>
    <w:tmpl w:val="372023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11510C8"/>
    <w:multiLevelType w:val="multilevel"/>
    <w:tmpl w:val="D0B89D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71260344"/>
    <w:multiLevelType w:val="hybridMultilevel"/>
    <w:tmpl w:val="8B6C4E20"/>
    <w:lvl w:ilvl="0" w:tplc="8C46C57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3D91876"/>
    <w:multiLevelType w:val="hybridMultilevel"/>
    <w:tmpl w:val="BFD6E84C"/>
    <w:lvl w:ilvl="0" w:tplc="5BAC707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bCs/>
        <w:color w:val="202122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5" w15:restartNumberingAfterBreak="0">
    <w:nsid w:val="7ABA0EF8"/>
    <w:multiLevelType w:val="hybridMultilevel"/>
    <w:tmpl w:val="3710ED10"/>
    <w:lvl w:ilvl="0" w:tplc="3DBA9792">
      <w:start w:val="1"/>
      <w:numFmt w:val="decimal"/>
      <w:lvlText w:val="%1.3"/>
      <w:lvlJc w:val="left"/>
      <w:pPr>
        <w:ind w:left="22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455549"/>
    <w:multiLevelType w:val="hybridMultilevel"/>
    <w:tmpl w:val="8A9623BC"/>
    <w:lvl w:ilvl="0" w:tplc="3DBA9792">
      <w:start w:val="1"/>
      <w:numFmt w:val="decimal"/>
      <w:lvlText w:val="%1.3"/>
      <w:lvlJc w:val="left"/>
      <w:pPr>
        <w:ind w:left="22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E72AE2"/>
    <w:multiLevelType w:val="multilevel"/>
    <w:tmpl w:val="94785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6"/>
  </w:num>
  <w:num w:numId="2">
    <w:abstractNumId w:val="19"/>
  </w:num>
  <w:num w:numId="3">
    <w:abstractNumId w:val="44"/>
  </w:num>
  <w:num w:numId="4">
    <w:abstractNumId w:val="12"/>
  </w:num>
  <w:num w:numId="5">
    <w:abstractNumId w:val="29"/>
  </w:num>
  <w:num w:numId="6">
    <w:abstractNumId w:val="15"/>
  </w:num>
  <w:num w:numId="7">
    <w:abstractNumId w:val="39"/>
  </w:num>
  <w:num w:numId="8">
    <w:abstractNumId w:val="22"/>
  </w:num>
  <w:num w:numId="9">
    <w:abstractNumId w:val="26"/>
  </w:num>
  <w:num w:numId="10">
    <w:abstractNumId w:val="5"/>
  </w:num>
  <w:num w:numId="11">
    <w:abstractNumId w:val="33"/>
  </w:num>
  <w:num w:numId="12">
    <w:abstractNumId w:val="25"/>
  </w:num>
  <w:num w:numId="13">
    <w:abstractNumId w:val="24"/>
  </w:num>
  <w:num w:numId="14">
    <w:abstractNumId w:val="30"/>
  </w:num>
  <w:num w:numId="15">
    <w:abstractNumId w:val="35"/>
  </w:num>
  <w:num w:numId="16">
    <w:abstractNumId w:val="40"/>
  </w:num>
  <w:num w:numId="17">
    <w:abstractNumId w:val="41"/>
  </w:num>
  <w:num w:numId="18">
    <w:abstractNumId w:val="3"/>
  </w:num>
  <w:num w:numId="19">
    <w:abstractNumId w:val="27"/>
  </w:num>
  <w:num w:numId="20">
    <w:abstractNumId w:val="1"/>
  </w:num>
  <w:num w:numId="21">
    <w:abstractNumId w:val="28"/>
  </w:num>
  <w:num w:numId="22">
    <w:abstractNumId w:val="8"/>
  </w:num>
  <w:num w:numId="23">
    <w:abstractNumId w:val="9"/>
  </w:num>
  <w:num w:numId="24">
    <w:abstractNumId w:val="31"/>
  </w:num>
  <w:num w:numId="25">
    <w:abstractNumId w:val="38"/>
  </w:num>
  <w:num w:numId="26">
    <w:abstractNumId w:val="0"/>
  </w:num>
  <w:num w:numId="27">
    <w:abstractNumId w:val="11"/>
  </w:num>
  <w:num w:numId="28">
    <w:abstractNumId w:val="10"/>
  </w:num>
  <w:num w:numId="29">
    <w:abstractNumId w:val="32"/>
  </w:num>
  <w:num w:numId="30">
    <w:abstractNumId w:val="21"/>
  </w:num>
  <w:num w:numId="31">
    <w:abstractNumId w:val="23"/>
  </w:num>
  <w:num w:numId="32">
    <w:abstractNumId w:val="17"/>
  </w:num>
  <w:num w:numId="33">
    <w:abstractNumId w:val="14"/>
  </w:num>
  <w:num w:numId="34">
    <w:abstractNumId w:val="6"/>
  </w:num>
  <w:num w:numId="35">
    <w:abstractNumId w:val="16"/>
  </w:num>
  <w:num w:numId="36">
    <w:abstractNumId w:val="42"/>
  </w:num>
  <w:num w:numId="37">
    <w:abstractNumId w:val="2"/>
  </w:num>
  <w:num w:numId="38">
    <w:abstractNumId w:val="13"/>
  </w:num>
  <w:num w:numId="39">
    <w:abstractNumId w:val="45"/>
  </w:num>
  <w:num w:numId="40">
    <w:abstractNumId w:val="4"/>
  </w:num>
  <w:num w:numId="41">
    <w:abstractNumId w:val="20"/>
  </w:num>
  <w:num w:numId="42">
    <w:abstractNumId w:val="43"/>
  </w:num>
  <w:num w:numId="43">
    <w:abstractNumId w:val="7"/>
  </w:num>
  <w:num w:numId="44">
    <w:abstractNumId w:val="34"/>
  </w:num>
  <w:num w:numId="45">
    <w:abstractNumId w:val="18"/>
  </w:num>
  <w:num w:numId="46">
    <w:abstractNumId w:val="46"/>
  </w:num>
  <w:num w:numId="47">
    <w:abstractNumId w:val="37"/>
  </w: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53"/>
    <w:rsid w:val="000265E3"/>
    <w:rsid w:val="0003284C"/>
    <w:rsid w:val="0003587E"/>
    <w:rsid w:val="000536C4"/>
    <w:rsid w:val="000556F7"/>
    <w:rsid w:val="00060C77"/>
    <w:rsid w:val="00062820"/>
    <w:rsid w:val="0007335F"/>
    <w:rsid w:val="000765BA"/>
    <w:rsid w:val="00077D2F"/>
    <w:rsid w:val="00083810"/>
    <w:rsid w:val="00094463"/>
    <w:rsid w:val="0009457F"/>
    <w:rsid w:val="000945BB"/>
    <w:rsid w:val="000A5656"/>
    <w:rsid w:val="000C4D38"/>
    <w:rsid w:val="000C715F"/>
    <w:rsid w:val="000D0040"/>
    <w:rsid w:val="000E1D8F"/>
    <w:rsid w:val="000E225E"/>
    <w:rsid w:val="000E2A23"/>
    <w:rsid w:val="000F529D"/>
    <w:rsid w:val="000F6E6B"/>
    <w:rsid w:val="00107C5E"/>
    <w:rsid w:val="00116C47"/>
    <w:rsid w:val="0012538A"/>
    <w:rsid w:val="00130B29"/>
    <w:rsid w:val="00144242"/>
    <w:rsid w:val="001543E6"/>
    <w:rsid w:val="00164BA0"/>
    <w:rsid w:val="001818BA"/>
    <w:rsid w:val="00186732"/>
    <w:rsid w:val="00197EE9"/>
    <w:rsid w:val="001E00CE"/>
    <w:rsid w:val="001E18E7"/>
    <w:rsid w:val="001E482B"/>
    <w:rsid w:val="0022138B"/>
    <w:rsid w:val="00225217"/>
    <w:rsid w:val="00233CEB"/>
    <w:rsid w:val="002413BA"/>
    <w:rsid w:val="00245BB3"/>
    <w:rsid w:val="002520D2"/>
    <w:rsid w:val="00263F84"/>
    <w:rsid w:val="002735FD"/>
    <w:rsid w:val="002940C1"/>
    <w:rsid w:val="00296FBD"/>
    <w:rsid w:val="002B0CCD"/>
    <w:rsid w:val="002D2AC7"/>
    <w:rsid w:val="002E39C3"/>
    <w:rsid w:val="003005D4"/>
    <w:rsid w:val="003313DE"/>
    <w:rsid w:val="0033174C"/>
    <w:rsid w:val="00341EA3"/>
    <w:rsid w:val="00343B58"/>
    <w:rsid w:val="003500D5"/>
    <w:rsid w:val="00356EDF"/>
    <w:rsid w:val="00392935"/>
    <w:rsid w:val="00393C22"/>
    <w:rsid w:val="0039762D"/>
    <w:rsid w:val="003A2CE9"/>
    <w:rsid w:val="003A4D89"/>
    <w:rsid w:val="003B056F"/>
    <w:rsid w:val="003C54CB"/>
    <w:rsid w:val="003C5823"/>
    <w:rsid w:val="003C6640"/>
    <w:rsid w:val="003D3EF4"/>
    <w:rsid w:val="003E1AA7"/>
    <w:rsid w:val="003E365F"/>
    <w:rsid w:val="003E6A74"/>
    <w:rsid w:val="003F2880"/>
    <w:rsid w:val="004001AC"/>
    <w:rsid w:val="0040026B"/>
    <w:rsid w:val="00402DC2"/>
    <w:rsid w:val="004103F3"/>
    <w:rsid w:val="0041772E"/>
    <w:rsid w:val="00422AFB"/>
    <w:rsid w:val="00423EBF"/>
    <w:rsid w:val="00424755"/>
    <w:rsid w:val="00426741"/>
    <w:rsid w:val="00462892"/>
    <w:rsid w:val="00465A35"/>
    <w:rsid w:val="00465E9E"/>
    <w:rsid w:val="00493C3B"/>
    <w:rsid w:val="004973C0"/>
    <w:rsid w:val="004A0C2E"/>
    <w:rsid w:val="004A3A00"/>
    <w:rsid w:val="004A3C96"/>
    <w:rsid w:val="004A6FF8"/>
    <w:rsid w:val="004B0F86"/>
    <w:rsid w:val="004C01EE"/>
    <w:rsid w:val="004C1C72"/>
    <w:rsid w:val="004C5E64"/>
    <w:rsid w:val="004D57E2"/>
    <w:rsid w:val="004E09C6"/>
    <w:rsid w:val="004E146C"/>
    <w:rsid w:val="004E1B97"/>
    <w:rsid w:val="004E2380"/>
    <w:rsid w:val="004E3571"/>
    <w:rsid w:val="004E484A"/>
    <w:rsid w:val="004E7E85"/>
    <w:rsid w:val="004F11D9"/>
    <w:rsid w:val="004F1E2A"/>
    <w:rsid w:val="004F3FE0"/>
    <w:rsid w:val="004F7CEF"/>
    <w:rsid w:val="00500A2B"/>
    <w:rsid w:val="00506EA4"/>
    <w:rsid w:val="005353E3"/>
    <w:rsid w:val="00543062"/>
    <w:rsid w:val="00556A19"/>
    <w:rsid w:val="005660F6"/>
    <w:rsid w:val="00572A94"/>
    <w:rsid w:val="00573536"/>
    <w:rsid w:val="005A135B"/>
    <w:rsid w:val="005A354B"/>
    <w:rsid w:val="005C157A"/>
    <w:rsid w:val="005E0482"/>
    <w:rsid w:val="005E3179"/>
    <w:rsid w:val="00602022"/>
    <w:rsid w:val="00603229"/>
    <w:rsid w:val="00615BEF"/>
    <w:rsid w:val="006221B9"/>
    <w:rsid w:val="00627F41"/>
    <w:rsid w:val="006514EB"/>
    <w:rsid w:val="00673E24"/>
    <w:rsid w:val="006834B0"/>
    <w:rsid w:val="0069248B"/>
    <w:rsid w:val="00692A7F"/>
    <w:rsid w:val="006A15EF"/>
    <w:rsid w:val="006A26E8"/>
    <w:rsid w:val="006B2065"/>
    <w:rsid w:val="006D18D3"/>
    <w:rsid w:val="006E21C1"/>
    <w:rsid w:val="006E71BB"/>
    <w:rsid w:val="006F47FC"/>
    <w:rsid w:val="006F7C17"/>
    <w:rsid w:val="007016FB"/>
    <w:rsid w:val="00702ADE"/>
    <w:rsid w:val="00705813"/>
    <w:rsid w:val="00707713"/>
    <w:rsid w:val="00723055"/>
    <w:rsid w:val="007242AA"/>
    <w:rsid w:val="00734297"/>
    <w:rsid w:val="007457AA"/>
    <w:rsid w:val="0075086A"/>
    <w:rsid w:val="007624B4"/>
    <w:rsid w:val="00762552"/>
    <w:rsid w:val="00771A37"/>
    <w:rsid w:val="00773FC4"/>
    <w:rsid w:val="00784CF4"/>
    <w:rsid w:val="007A1769"/>
    <w:rsid w:val="007D2CA1"/>
    <w:rsid w:val="007D6805"/>
    <w:rsid w:val="007E080F"/>
    <w:rsid w:val="007E6C18"/>
    <w:rsid w:val="007F246B"/>
    <w:rsid w:val="008001E9"/>
    <w:rsid w:val="00806D39"/>
    <w:rsid w:val="0081233A"/>
    <w:rsid w:val="00814D95"/>
    <w:rsid w:val="00816982"/>
    <w:rsid w:val="0082455D"/>
    <w:rsid w:val="0082766F"/>
    <w:rsid w:val="008307CC"/>
    <w:rsid w:val="008317CC"/>
    <w:rsid w:val="00832185"/>
    <w:rsid w:val="00852238"/>
    <w:rsid w:val="00864BB6"/>
    <w:rsid w:val="008704D1"/>
    <w:rsid w:val="00870AFC"/>
    <w:rsid w:val="0088419B"/>
    <w:rsid w:val="00893327"/>
    <w:rsid w:val="008A22A2"/>
    <w:rsid w:val="008A40A0"/>
    <w:rsid w:val="008A728C"/>
    <w:rsid w:val="008D0AEC"/>
    <w:rsid w:val="008D2C44"/>
    <w:rsid w:val="008F20BE"/>
    <w:rsid w:val="008F56E9"/>
    <w:rsid w:val="009000CB"/>
    <w:rsid w:val="00900C2B"/>
    <w:rsid w:val="00925B99"/>
    <w:rsid w:val="009261B4"/>
    <w:rsid w:val="00937DB1"/>
    <w:rsid w:val="00963265"/>
    <w:rsid w:val="009765BD"/>
    <w:rsid w:val="0098283B"/>
    <w:rsid w:val="00996339"/>
    <w:rsid w:val="009A5229"/>
    <w:rsid w:val="009A5625"/>
    <w:rsid w:val="009A6EF8"/>
    <w:rsid w:val="009A7D30"/>
    <w:rsid w:val="009D2635"/>
    <w:rsid w:val="009E64D0"/>
    <w:rsid w:val="009F1B3A"/>
    <w:rsid w:val="00A032A3"/>
    <w:rsid w:val="00A22D8C"/>
    <w:rsid w:val="00A25ED2"/>
    <w:rsid w:val="00A53AF4"/>
    <w:rsid w:val="00A54FF8"/>
    <w:rsid w:val="00A602DA"/>
    <w:rsid w:val="00A71C64"/>
    <w:rsid w:val="00A80528"/>
    <w:rsid w:val="00A80E91"/>
    <w:rsid w:val="00A96483"/>
    <w:rsid w:val="00AA0BE5"/>
    <w:rsid w:val="00AA41E2"/>
    <w:rsid w:val="00AB0FCE"/>
    <w:rsid w:val="00AB4928"/>
    <w:rsid w:val="00AD3089"/>
    <w:rsid w:val="00AD6273"/>
    <w:rsid w:val="00B02C8C"/>
    <w:rsid w:val="00B02CFC"/>
    <w:rsid w:val="00B05814"/>
    <w:rsid w:val="00B212F6"/>
    <w:rsid w:val="00B57FB8"/>
    <w:rsid w:val="00B61690"/>
    <w:rsid w:val="00B81A17"/>
    <w:rsid w:val="00B849BB"/>
    <w:rsid w:val="00B87B6B"/>
    <w:rsid w:val="00B9515A"/>
    <w:rsid w:val="00BB0599"/>
    <w:rsid w:val="00BB36A9"/>
    <w:rsid w:val="00BE21CD"/>
    <w:rsid w:val="00BE322A"/>
    <w:rsid w:val="00BF2808"/>
    <w:rsid w:val="00C01E48"/>
    <w:rsid w:val="00C21186"/>
    <w:rsid w:val="00C252C8"/>
    <w:rsid w:val="00C36DA2"/>
    <w:rsid w:val="00C50396"/>
    <w:rsid w:val="00C63F8E"/>
    <w:rsid w:val="00C705EB"/>
    <w:rsid w:val="00C71ABF"/>
    <w:rsid w:val="00C767B6"/>
    <w:rsid w:val="00C822CD"/>
    <w:rsid w:val="00C83381"/>
    <w:rsid w:val="00C9203C"/>
    <w:rsid w:val="00C97000"/>
    <w:rsid w:val="00CA2E89"/>
    <w:rsid w:val="00CB3341"/>
    <w:rsid w:val="00CB4A16"/>
    <w:rsid w:val="00CD33C5"/>
    <w:rsid w:val="00CD73A1"/>
    <w:rsid w:val="00CD79D1"/>
    <w:rsid w:val="00CE23D4"/>
    <w:rsid w:val="00D01DFC"/>
    <w:rsid w:val="00D040A7"/>
    <w:rsid w:val="00D04C71"/>
    <w:rsid w:val="00D063A1"/>
    <w:rsid w:val="00D12D6D"/>
    <w:rsid w:val="00D34E4E"/>
    <w:rsid w:val="00D3505C"/>
    <w:rsid w:val="00D35E28"/>
    <w:rsid w:val="00D50902"/>
    <w:rsid w:val="00D50BE8"/>
    <w:rsid w:val="00D67A9A"/>
    <w:rsid w:val="00D756F8"/>
    <w:rsid w:val="00D91F79"/>
    <w:rsid w:val="00DB610F"/>
    <w:rsid w:val="00DC11B5"/>
    <w:rsid w:val="00DC134F"/>
    <w:rsid w:val="00DC1886"/>
    <w:rsid w:val="00DF606D"/>
    <w:rsid w:val="00E00BC4"/>
    <w:rsid w:val="00E066F0"/>
    <w:rsid w:val="00E16EF3"/>
    <w:rsid w:val="00E257D1"/>
    <w:rsid w:val="00E258C6"/>
    <w:rsid w:val="00E32A61"/>
    <w:rsid w:val="00E5384F"/>
    <w:rsid w:val="00E5571A"/>
    <w:rsid w:val="00E57CA0"/>
    <w:rsid w:val="00E63296"/>
    <w:rsid w:val="00E706E2"/>
    <w:rsid w:val="00E709F7"/>
    <w:rsid w:val="00E81109"/>
    <w:rsid w:val="00E84F22"/>
    <w:rsid w:val="00E96925"/>
    <w:rsid w:val="00E972EC"/>
    <w:rsid w:val="00EA03E7"/>
    <w:rsid w:val="00EC2B6F"/>
    <w:rsid w:val="00EC4653"/>
    <w:rsid w:val="00EC522E"/>
    <w:rsid w:val="00ED6F86"/>
    <w:rsid w:val="00EE0C97"/>
    <w:rsid w:val="00EE31AC"/>
    <w:rsid w:val="00EF6A4F"/>
    <w:rsid w:val="00F00E80"/>
    <w:rsid w:val="00F026FA"/>
    <w:rsid w:val="00F03E9E"/>
    <w:rsid w:val="00F118A3"/>
    <w:rsid w:val="00F14ABF"/>
    <w:rsid w:val="00F2601D"/>
    <w:rsid w:val="00F30E86"/>
    <w:rsid w:val="00F42126"/>
    <w:rsid w:val="00F42245"/>
    <w:rsid w:val="00F47A1E"/>
    <w:rsid w:val="00F52CE4"/>
    <w:rsid w:val="00F67AF0"/>
    <w:rsid w:val="00F77F79"/>
    <w:rsid w:val="00F87F90"/>
    <w:rsid w:val="00F87FDF"/>
    <w:rsid w:val="00F913BC"/>
    <w:rsid w:val="00F9164A"/>
    <w:rsid w:val="00F91A6A"/>
    <w:rsid w:val="00F9531C"/>
    <w:rsid w:val="00F97EFD"/>
    <w:rsid w:val="00FC191B"/>
    <w:rsid w:val="00FD3701"/>
    <w:rsid w:val="00FD3F2D"/>
    <w:rsid w:val="00FE5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02A78"/>
  <w15:docId w15:val="{3E710386-4DF5-45F0-96C6-0CB0816F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9C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E5F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FE5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rsid w:val="00FE5F53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a6">
    <w:name w:val="Основной текст с отступом Знак"/>
    <w:basedOn w:val="a0"/>
    <w:link w:val="a5"/>
    <w:rsid w:val="00FE5F53"/>
    <w:rPr>
      <w:rFonts w:ascii="Times New Roman" w:eastAsia="Times New Roman" w:hAnsi="Times New Roman" w:cs="Times New Roman"/>
      <w:sz w:val="28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FE5F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E5F53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7E080F"/>
    <w:pPr>
      <w:ind w:left="720"/>
      <w:contextualSpacing/>
    </w:pPr>
  </w:style>
  <w:style w:type="character" w:styleId="aa">
    <w:name w:val="Strong"/>
    <w:basedOn w:val="a0"/>
    <w:uiPriority w:val="22"/>
    <w:qFormat/>
    <w:rsid w:val="00C9203C"/>
    <w:rPr>
      <w:b/>
      <w:bCs/>
    </w:rPr>
  </w:style>
  <w:style w:type="table" w:customStyle="1" w:styleId="1">
    <w:name w:val="Сетка таблицы светлая1"/>
    <w:basedOn w:val="a1"/>
    <w:uiPriority w:val="40"/>
    <w:rsid w:val="00D063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TML">
    <w:name w:val="HTML Code"/>
    <w:basedOn w:val="a0"/>
    <w:uiPriority w:val="99"/>
    <w:semiHidden/>
    <w:unhideWhenUsed/>
    <w:rsid w:val="00500A2B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98283B"/>
    <w:rPr>
      <w:i/>
      <w:iCs/>
    </w:rPr>
  </w:style>
  <w:style w:type="paragraph" w:customStyle="1" w:styleId="Default">
    <w:name w:val="Default"/>
    <w:rsid w:val="007D68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8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1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A7C3A5-1B24-4DC4-A4C2-EC32E9F75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Maxim Sergunov</cp:lastModifiedBy>
  <cp:revision>3</cp:revision>
  <dcterms:created xsi:type="dcterms:W3CDTF">2025-11-20T18:53:00Z</dcterms:created>
  <dcterms:modified xsi:type="dcterms:W3CDTF">2025-11-21T08:55:00Z</dcterms:modified>
</cp:coreProperties>
</file>