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6A01722D" w:rsidR="00BF3102" w:rsidRPr="00A15426" w:rsidRDefault="0097757E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№4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«Шаблоны проектирования программного обеспечения»</w:t>
      </w:r>
    </w:p>
    <w:p w14:paraId="70845B4E" w14:textId="3793EC1B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15426">
        <w:rPr>
          <w:rFonts w:ascii="Times New Roman" w:eastAsia="Calibri" w:hAnsi="Times New Roman" w:cs="Times New Roman"/>
          <w:sz w:val="28"/>
          <w:szCs w:val="28"/>
        </w:rPr>
        <w:t>Акифьев</w:t>
      </w:r>
      <w:proofErr w:type="spellEnd"/>
      <w:r w:rsidRPr="00A15426">
        <w:rPr>
          <w:rFonts w:ascii="Times New Roman" w:eastAsia="Calibri" w:hAnsi="Times New Roman" w:cs="Times New Roman"/>
          <w:sz w:val="28"/>
          <w:szCs w:val="28"/>
        </w:rPr>
        <w:t xml:space="preserve">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31897229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="008215A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F4ABB5" w14:textId="00ED4F69" w:rsidR="008D77DE" w:rsidRPr="0097757E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Освоить применение </w:t>
      </w:r>
      <w:r w:rsidR="00630A48">
        <w:rPr>
          <w:rFonts w:ascii="Times New Roman" w:hAnsi="Times New Roman" w:cs="Times New Roman"/>
          <w:bCs/>
          <w:sz w:val="28"/>
          <w:szCs w:val="28"/>
          <w:lang w:val="en-US"/>
        </w:rPr>
        <w:t>MVP</w:t>
      </w:r>
      <w:r w:rsidR="0097757E" w:rsidRPr="009775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30A48">
        <w:rPr>
          <w:rFonts w:ascii="Times New Roman" w:hAnsi="Times New Roman" w:cs="Times New Roman"/>
          <w:bCs/>
          <w:sz w:val="28"/>
          <w:szCs w:val="28"/>
        </w:rPr>
        <w:t>паттерна</w:t>
      </w:r>
      <w:r w:rsidR="008215A3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013E40" w14:textId="126BFF0C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4E91F151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</w:t>
      </w:r>
      <w:r w:rsidR="004266E2">
        <w:rPr>
          <w:rFonts w:ascii="Times New Roman" w:hAnsi="Times New Roman" w:cs="Times New Roman"/>
          <w:color w:val="000000"/>
          <w:sz w:val="28"/>
          <w:szCs w:val="28"/>
        </w:rPr>
        <w:t xml:space="preserve">ой работы для каждого варианта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633822A4" w14:textId="6D8DAD65" w:rsidR="00E25667" w:rsidRDefault="00A15426" w:rsidP="00E2566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6F41E078" w14:textId="77777777" w:rsidR="00E25667" w:rsidRDefault="00E25667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299FE0D" w14:textId="38FCC701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786E2AEB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2. Реализация. Реализовать программу на С++</w:t>
      </w:r>
    </w:p>
    <w:p w14:paraId="0D9CAE4A" w14:textId="73C982F0" w:rsidR="000B26CE" w:rsidRPr="00CF6AE5" w:rsidRDefault="00BF7EF9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="00BA5A92"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/ main.cpp</w:t>
      </w:r>
    </w:p>
    <w:p w14:paraId="2AFE4213" w14:textId="723BFEA0" w:rsidR="00BF7EF9" w:rsidRPr="00BF7EF9" w:rsidRDefault="00BA5A92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include &lt;</w:t>
      </w:r>
      <w:proofErr w:type="spellStart"/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7739904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660863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00A2CE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516A291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B6F24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578897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C3EA31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A04D6F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6B8BC7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58240F0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A6176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081B63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1DBE0DB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service;</w:t>
      </w:r>
    </w:p>
    <w:p w14:paraId="1F21FA6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5902D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"Mode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:\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n";</w:t>
      </w:r>
    </w:p>
    <w:p w14:paraId="371EA5D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"1 - single\n";</w:t>
      </w:r>
    </w:p>
    <w:p w14:paraId="2DCE1FA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"2 - multi\n";</w:t>
      </w:r>
    </w:p>
    <w:p w14:paraId="57A1E42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8BA576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choice;</w:t>
      </w:r>
    </w:p>
    <w:p w14:paraId="1FB7DCD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choice;</w:t>
      </w:r>
    </w:p>
    <w:p w14:paraId="6B9FF67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2BE8B8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 view;</w:t>
      </w:r>
    </w:p>
    <w:p w14:paraId="12FB3CF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B5EAC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(choice == 1)</w:t>
      </w:r>
    </w:p>
    <w:p w14:paraId="0A1A920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860ADB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model;</w:t>
      </w:r>
    </w:p>
    <w:p w14:paraId="6FF4645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model, view, service);</w:t>
      </w:r>
    </w:p>
    <w:p w14:paraId="0DBB812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D55A92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&amp;presenter);</w:t>
      </w:r>
    </w:p>
    <w:p w14:paraId="0A461E2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view.run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3F00470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08B2284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35C0A10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9EE9D4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model;</w:t>
      </w:r>
    </w:p>
    <w:p w14:paraId="1215744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model, view, service);</w:t>
      </w:r>
    </w:p>
    <w:p w14:paraId="5C1BAC4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CADE94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&amp;presenter);</w:t>
      </w:r>
    </w:p>
    <w:p w14:paraId="26DA2FF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view.run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B6DF56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46C943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47EB80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7C65D6C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2308C8F3" w14:textId="14B1269A" w:rsidR="00F603DC" w:rsidRPr="00F603DC" w:rsidRDefault="00F603DC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535EB5" w14:textId="168A69E7" w:rsidR="00BF7EF9" w:rsidRPr="00CF6AE5" w:rsidRDefault="00BF7EF9" w:rsidP="00BF7EF9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ConsoleView</w:t>
      </w:r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31EEF29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CONSOLEVIEW_H</w:t>
      </w:r>
    </w:p>
    <w:p w14:paraId="36DD0A7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#define CONSOLEVIEW_H</w:t>
      </w:r>
    </w:p>
    <w:p w14:paraId="58E7EE0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4A4024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32F80EF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sstream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716239B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>#include &lt;vector&gt;</w:t>
      </w:r>
    </w:p>
    <w:p w14:paraId="604E3A7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424C3D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0178D65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3C3579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803239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IView&lt;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3B79ACB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5E2C7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27FC671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90BBD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* presenter) override</w:t>
      </w:r>
    </w:p>
    <w:p w14:paraId="727F9F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5101D6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presenter_ = presenter;</w:t>
      </w:r>
    </w:p>
    <w:p w14:paraId="7644C1C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6CA9C1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D35CE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789FBA0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2B0432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"Started PID=" &lt;&lt;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5F0E352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F1A9D5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B121F7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014D04E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2C2A7A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"Stopped PID=" &lt;&lt;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00A77EC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4B8537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E67481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7B451DE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59978C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0BBA652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08C71E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9F92AF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bool running,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46F1C4D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418F2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index &lt;&lt; ": " &lt;&lt; path;</w:t>
      </w:r>
    </w:p>
    <w:p w14:paraId="0C1536E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E883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(running)</w:t>
      </w:r>
    </w:p>
    <w:p w14:paraId="0719070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662FE77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 [running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=" &lt;&lt;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"]";</w:t>
      </w:r>
    </w:p>
    <w:p w14:paraId="56CFC27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B63D08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F42C21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7F1C2B3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76B3C94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A3DAE6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run() override</w:t>
      </w:r>
    </w:p>
    <w:p w14:paraId="5B5807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B1428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while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(true)</w:t>
      </w:r>
    </w:p>
    <w:p w14:paraId="2F52B9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392C2A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nCommands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 add remove list start stop exit\n"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  <w:proofErr w:type="gramEnd"/>
    </w:p>
    <w:p w14:paraId="004255B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"&gt; ";</w:t>
      </w:r>
    </w:p>
    <w:p w14:paraId="0BDF072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6231DF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C40918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41C346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9131B1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"add")</w:t>
      </w:r>
    </w:p>
    <w:p w14:paraId="1D0411F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403244F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cin.ignore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638B8FF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C1EDC5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46F78E6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"Path: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221F0A6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1BDF6E2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91D2B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64D9CA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0A80B62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6D7A73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36CEA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3A2EF8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CCBE87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istringstream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5A299B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9F0C67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F9D4A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while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3F5F472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{</w:t>
      </w:r>
    </w:p>
    <w:p w14:paraId="4539B07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args.push_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back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51344E8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}</w:t>
      </w:r>
    </w:p>
    <w:p w14:paraId="5EB6585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6777F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path,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07121D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6F2BB49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"remove")</w:t>
      </w:r>
    </w:p>
    <w:p w14:paraId="7ABB878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074C1AB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index;</w:t>
      </w:r>
    </w:p>
    <w:p w14:paraId="0DAAC1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index;</w:t>
      </w:r>
    </w:p>
    <w:p w14:paraId="6ADC292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B22BBC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>_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</w:rPr>
        <w:t>-&gt;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removeProcess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index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>);</w:t>
      </w:r>
    </w:p>
    <w:p w14:paraId="1E8A33E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            }</w:t>
      </w:r>
    </w:p>
    <w:p w14:paraId="36F52B3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"list")</w:t>
      </w:r>
    </w:p>
    <w:p w14:paraId="7688773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6C531BD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listProcesses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B60592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4A48263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"start")</w:t>
      </w:r>
    </w:p>
    <w:p w14:paraId="4CEF2D6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0EAC9F7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start(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F6E0E5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0C28FA5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"stop")</w:t>
      </w:r>
    </w:p>
    <w:p w14:paraId="1B18DA8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238488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stop(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2E64ED4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70EEEB3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"exit")</w:t>
      </w:r>
    </w:p>
    <w:p w14:paraId="18C1BE6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5BB3066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break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7E08AC9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2DD16E7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5688078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3B958B4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"Unknown command\n";</w:t>
      </w:r>
    </w:p>
    <w:p w14:paraId="730CF65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r w:rsidRPr="00BF7EF9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53532F6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        }</w:t>
      </w:r>
    </w:p>
    <w:p w14:paraId="394DC36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    }</w:t>
      </w:r>
    </w:p>
    <w:p w14:paraId="774E297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0C99E5B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private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>:</w:t>
      </w:r>
    </w:p>
    <w:p w14:paraId="070F7B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*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 xml:space="preserve">_ =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nullptr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77FAD5B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6CE516D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2BAABFE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F7EF9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3AE99CB5" w14:textId="77777777" w:rsidR="00BF3102" w:rsidRDefault="00BF3102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7CCF92AE" w14:textId="0CAF4179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IPresenter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50175ED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IPRESENTER_H</w:t>
      </w:r>
    </w:p>
    <w:p w14:paraId="2B9E0F7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IPRESENTER_H</w:t>
      </w:r>
    </w:p>
    <w:p w14:paraId="69C4D66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F62C6E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4B7635D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10FC0E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0B2569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</w:p>
    <w:p w14:paraId="44AFCB7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71DAFC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38ED68C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~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 = default;</w:t>
      </w:r>
    </w:p>
    <w:p w14:paraId="06DA051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50333C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start() = 0;</w:t>
      </w:r>
    </w:p>
    <w:p w14:paraId="16E6380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stop() = 0;</w:t>
      </w:r>
    </w:p>
    <w:p w14:paraId="18FF489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91AF7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3405287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index) = 0;</w:t>
      </w:r>
    </w:p>
    <w:p w14:paraId="44ED6A7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319406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virtual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void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listProcesses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) = 0;</w:t>
      </w:r>
    </w:p>
    <w:p w14:paraId="5AC8709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5694C53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07F35130" w14:textId="245DF5AB" w:rsidR="002226F3" w:rsidRPr="002226F3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43A6672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100ACE26" w14:textId="0084532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IView.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1AAA73E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IVIEW_H</w:t>
      </w:r>
    </w:p>
    <w:p w14:paraId="182CF75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IVIEW_H</w:t>
      </w:r>
    </w:p>
    <w:p w14:paraId="101A056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14DDB6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32E6742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E02DA6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5E8274C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IView</w:t>
      </w:r>
    </w:p>
    <w:p w14:paraId="4DC675F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1A9759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6D11771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~IView() = default;</w:t>
      </w:r>
    </w:p>
    <w:p w14:paraId="5212F85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CCDD7A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setPresenter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* presenter) = 0;</w:t>
      </w:r>
    </w:p>
    <w:p w14:paraId="3FD613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2C66BA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611C73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1B97526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1740884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bool running,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21B86C8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B291A8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run() = 0;</w:t>
      </w:r>
    </w:p>
    <w:p w14:paraId="32EB03C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7CFC00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C7E64C3" w14:textId="6A9C71A8" w:rsidR="002226F3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61D1232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707CC1B8" w14:textId="46F05AB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/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MultiProcessModel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0309AFF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MULTIPROCESSMODEL_H</w:t>
      </w:r>
    </w:p>
    <w:p w14:paraId="25B14AE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MULTIPROCESSMODEL_H</w:t>
      </w:r>
    </w:p>
    <w:p w14:paraId="1D93A9D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E825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1902E5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1F2F719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A2527C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</w:p>
    <w:p w14:paraId="7E742ED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A370DB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Process</w:t>
      </w:r>
    </w:p>
    <w:p w14:paraId="3D16AE5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A2B905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44DCED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80521D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F0FC9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running = false;</w:t>
      </w:r>
    </w:p>
    <w:p w14:paraId="1318115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-1;</w:t>
      </w:r>
    </w:p>
    <w:p w14:paraId="1D5F001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6092598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9806EB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::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vector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&gt;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7F24864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374007D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37EC3F28" w14:textId="2E78B56B" w:rsidR="002226F3" w:rsidRPr="002226F3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2F3F82E3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20F1A49B" w14:textId="38CCCC25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MultiProcessPresenter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5216D7A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MULTIPROCESSPRESENTER_H</w:t>
      </w:r>
    </w:p>
    <w:p w14:paraId="515CAD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>#define MULTIPROCESSPRESENTER_H</w:t>
      </w:r>
    </w:p>
    <w:p w14:paraId="6B66298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953E6E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2CEE5A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64CB2B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07713D8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1E51064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69D2A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</w:p>
    <w:p w14:paraId="67C2AE0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: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, IView&lt;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&gt;&gt;</w:t>
      </w:r>
    </w:p>
    <w:p w14:paraId="329C05B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693DA8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11343F5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using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IView&lt;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&gt;;</w:t>
      </w:r>
    </w:p>
    <w:p w14:paraId="1C6EF0E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71DABC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view,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service) </w:t>
      </w:r>
    </w:p>
    <w:p w14:paraId="78530E6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model, view), service_(service)</w:t>
      </w:r>
    </w:p>
    <w:p w14:paraId="255BCEC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E19321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7A2745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E570AD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path,</w:t>
      </w:r>
    </w:p>
    <w:p w14:paraId="1C47F25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0F2990D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48A70EC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MultiProcessModel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::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p;</w:t>
      </w:r>
    </w:p>
    <w:p w14:paraId="4BEFC83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path;</w:t>
      </w:r>
    </w:p>
    <w:p w14:paraId="48E15FA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91EF91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processes.push_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back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p);</w:t>
      </w:r>
    </w:p>
    <w:p w14:paraId="04477B8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55B4B3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view</w:t>
      </w:r>
      <w:proofErr w:type="spellEnd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showMessage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("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added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");</w:t>
      </w:r>
    </w:p>
    <w:p w14:paraId="5A60DD3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}</w:t>
      </w:r>
    </w:p>
    <w:p w14:paraId="511339D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99F6D3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index) override</w:t>
      </w:r>
    </w:p>
    <w:p w14:paraId="242D84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0145464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(index &gt;=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processes.size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59A5604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386AE81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view</w:t>
      </w:r>
      <w:proofErr w:type="spellEnd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showMessage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("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Invalid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index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");</w:t>
      </w:r>
    </w:p>
    <w:p w14:paraId="7855D7E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04878D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47505AF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BEC2E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processes.erase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processes.begin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 + index);</w:t>
      </w:r>
    </w:p>
    <w:p w14:paraId="6147AD1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15C967B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A9B943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void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listProcesses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)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override</w:t>
      </w:r>
      <w:proofErr w:type="spellEnd"/>
    </w:p>
    <w:p w14:paraId="6D91F48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135F6E4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0;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processes.size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(); ++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F16AEA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3437F99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auto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p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[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];</w:t>
      </w:r>
    </w:p>
    <w:p w14:paraId="626FE2E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960ED8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1685D2B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6F1EC5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A044CA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start() override</w:t>
      </w:r>
    </w:p>
    <w:p w14:paraId="01FD58F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6F4BD63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p :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B6538C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053FD10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C42F63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2FECCC2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continue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A60360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48067AA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B9CEC2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service_.start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E1D766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B552C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D861E9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true;</w:t>
      </w:r>
    </w:p>
    <w:p w14:paraId="0D508D3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645D18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}</w:t>
      </w:r>
    </w:p>
    <w:p w14:paraId="1F8395B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1612478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64E973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stop() override</w:t>
      </w:r>
    </w:p>
    <w:p w14:paraId="200B703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71DCF56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p :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4BE465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529CF86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6AF36DB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17C5434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continue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5B2B20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3364184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204009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service_.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stop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E9735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false;</w:t>
      </w:r>
    </w:p>
    <w:p w14:paraId="59DC687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7A1083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77C4A4B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}</w:t>
      </w:r>
    </w:p>
    <w:p w14:paraId="4DEF8A4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799957A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private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:</w:t>
      </w:r>
    </w:p>
    <w:p w14:paraId="0AC49D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ProcessService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service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_;</w:t>
      </w:r>
    </w:p>
    <w:p w14:paraId="33EA60B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418C1B8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7D3FA719" w14:textId="3707D5FE" w:rsidR="002226F3" w:rsidRPr="002226F3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328D1CE0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4570B60F" w14:textId="2F16912F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PresenterBase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3548F44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PRESENTERBASE_H</w:t>
      </w:r>
    </w:p>
    <w:p w14:paraId="4AD07F1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PRESENTERBASE_H</w:t>
      </w:r>
    </w:p>
    <w:p w14:paraId="3BA7944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6EF5CB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7C520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8107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0F9F85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</w:p>
    <w:p w14:paraId="30B7F1C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1BC220A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016C631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&amp; view)</w:t>
      </w:r>
    </w:p>
    <w:p w14:paraId="362245D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model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_(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model), view_(view)</w:t>
      </w:r>
    </w:p>
    <w:p w14:paraId="5BDD424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245BEC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58B45EE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A903B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protected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60FFF70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ModelT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_;</w:t>
      </w:r>
    </w:p>
    <w:p w14:paraId="56B534F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view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_;</w:t>
      </w:r>
    </w:p>
    <w:p w14:paraId="00BEBF8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30C5796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0DFA7035" w14:textId="22D021F8" w:rsidR="002226F3" w:rsidRPr="002226F3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6A99921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30C505A4" w14:textId="73B05075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ProcessService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2612087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PROCESSSERVICE_H</w:t>
      </w:r>
    </w:p>
    <w:p w14:paraId="1CDC188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PROCESSSERVICE_H</w:t>
      </w:r>
    </w:p>
    <w:p w14:paraId="42A67FB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87F371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13709D5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6250A0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windows.h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A17A6F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086E73E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0615B0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</w:p>
    <w:p w14:paraId="01ED19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FF3FD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4E6321D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C15DA3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exe,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D6086A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7B19BFD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exe;</w:t>
      </w:r>
    </w:p>
    <w:p w14:paraId="25E207A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B4C7C7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a :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) </w:t>
      </w:r>
    </w:p>
    <w:p w14:paraId="704ECEA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A5B6B3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+= " " + a;</w:t>
      </w:r>
    </w:p>
    <w:p w14:paraId="402DB30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343A631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EF86F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STARTUPINFOA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{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sizeof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};</w:t>
      </w:r>
    </w:p>
    <w:p w14:paraId="5BCB1B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PROCESS_INFORMATION pi = {};</w:t>
      </w:r>
    </w:p>
    <w:p w14:paraId="19D99D1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C6B32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CreateProcessA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</w:p>
    <w:p w14:paraId="477946C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129C097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const_cast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&lt;char*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cmd.c_str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()),</w:t>
      </w:r>
    </w:p>
    <w:p w14:paraId="072412A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nullptr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,</w:t>
      </w:r>
    </w:p>
    <w:p w14:paraId="0DEBF37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nullptr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,</w:t>
      </w:r>
    </w:p>
    <w:p w14:paraId="2FE73C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    FALSE,</w:t>
      </w:r>
    </w:p>
    <w:p w14:paraId="5504E2A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CREATE_NEW_CONSOLE,</w:t>
      </w:r>
    </w:p>
    <w:p w14:paraId="37790DF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3A18C37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6310BD0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&amp;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1430598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&amp;pi))</w:t>
      </w:r>
    </w:p>
    <w:p w14:paraId="1DE6B14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362B136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cerr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start process: " &lt;&lt;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2D9556B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-1;</w:t>
      </w:r>
    </w:p>
    <w:p w14:paraId="552CE9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3702C10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FB2F9C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pi.hThread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02482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3B8387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D5C1D9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pi.dwProcessId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1E78E8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B52DF9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58F0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2014610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8DB0BC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HANDLE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OpenProcess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</w:p>
    <w:p w14:paraId="165FC1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PROCESS_TERMINATE | SYNCHRONIZE,</w:t>
      </w:r>
    </w:p>
    <w:p w14:paraId="727C634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FALSE,</w:t>
      </w:r>
    </w:p>
    <w:p w14:paraId="28F8CCA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BCF9E8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023B1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BA116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7DD7DBD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cerr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open process PID=" &lt;&lt;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5D1ACA1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7C874C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1033EF2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3695E6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DWORD status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WaitForSingleObject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0);</w:t>
      </w:r>
    </w:p>
    <w:p w14:paraId="6C56EBE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(status == WAIT_OBJECT_0)</w:t>
      </w:r>
    </w:p>
    <w:p w14:paraId="5DA50B5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FB1877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8A5A44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59D55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FEA966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986E2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TerminateProcess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0);</w:t>
      </w:r>
    </w:p>
    <w:p w14:paraId="23C73A9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2D1EA97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004356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0C57029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010AE04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BAF5A20" w14:textId="1949D417" w:rsidR="002226F3" w:rsidRPr="002226F3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20877373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06A4F824" w14:textId="1ABC0B1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SingleProcessModel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23879D4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SINGLEPROCESSMODEL_H</w:t>
      </w:r>
    </w:p>
    <w:p w14:paraId="24A9C97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SINGLEPROCESSMODEL_H</w:t>
      </w:r>
    </w:p>
    <w:p w14:paraId="20A2D32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18BD28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0C18E1A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3194D4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599B18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</w:p>
    <w:p w14:paraId="643C57D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A02BE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5643D3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327B9E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6144A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running = false;</w:t>
      </w:r>
    </w:p>
    <w:p w14:paraId="737FEFA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-1;</w:t>
      </w:r>
    </w:p>
    <w:p w14:paraId="0E1A09D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17F7BEF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7121524B" w14:textId="1666D9DD" w:rsidR="002226F3" w:rsidRPr="002226F3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0764C17F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47964961" w14:textId="08D90076" w:rsid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SingleProcessPresenter</w:t>
      </w:r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097B6A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SINGLEPROCESSPRESENTER_H</w:t>
      </w:r>
    </w:p>
    <w:p w14:paraId="5EBA8AC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SINGLEPROCESSPRESENTER_H</w:t>
      </w:r>
    </w:p>
    <w:p w14:paraId="356A2AD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FADDD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71C4E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40136B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D9C646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3C52C3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E3E47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IView&lt;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&gt;&gt;</w:t>
      </w:r>
    </w:p>
    <w:p w14:paraId="665BD70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6C54EA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10B9059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using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IView&lt;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&gt;;</w:t>
      </w:r>
    </w:p>
    <w:p w14:paraId="25183E3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E17549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view,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service) </w:t>
      </w:r>
    </w:p>
    <w:p w14:paraId="5015F15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model, view), service_(service)</w:t>
      </w:r>
    </w:p>
    <w:p w14:paraId="74D7619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5C74A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985B5B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998D0B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668B24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30D4B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30280C6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0B6FFAA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"Stop process first");</w:t>
      </w:r>
    </w:p>
    <w:p w14:paraId="61EF842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3CACA6F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468DA4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F15A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path;</w:t>
      </w:r>
    </w:p>
    <w:p w14:paraId="402E976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5673E84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"Process set");</w:t>
      </w:r>
    </w:p>
    <w:p w14:paraId="37A2775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EC8D0A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8FA135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1CC443E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004356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306CB15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if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model</w:t>
      </w:r>
      <w:proofErr w:type="spellEnd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</w:rPr>
        <w:t>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running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</w:rPr>
        <w:t>)</w:t>
      </w:r>
    </w:p>
    <w:p w14:paraId="54DCC6C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{</w:t>
      </w:r>
    </w:p>
    <w:p w14:paraId="34C193A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"Stop process first");</w:t>
      </w:r>
    </w:p>
    <w:p w14:paraId="014A810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return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2245B49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}</w:t>
      </w:r>
    </w:p>
    <w:p w14:paraId="672D57F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194D85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exePath.clear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563D555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args.clear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9FF66C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004356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2616FCB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AEAE9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lastRenderedPageBreak/>
        <w:t xml:space="preserve">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void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</w:rPr>
        <w:t>listProcesses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)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override</w:t>
      </w:r>
      <w:proofErr w:type="spellEnd"/>
    </w:p>
    <w:p w14:paraId="00FB845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{</w:t>
      </w:r>
    </w:p>
    <w:p w14:paraId="4C11F28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exePath.empty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6791D97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6151A1C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"No process");</w:t>
      </w:r>
    </w:p>
    <w:p w14:paraId="13B7EB1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return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11C2BA1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}</w:t>
      </w:r>
    </w:p>
    <w:p w14:paraId="766A751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D1B315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0,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741FBE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96A9B0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9CA0C8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start() override</w:t>
      </w:r>
    </w:p>
    <w:p w14:paraId="775028C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938626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6324180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7AB9D1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"Already running");</w:t>
      </w:r>
    </w:p>
    <w:p w14:paraId="45AAE8B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8AECAB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4A3893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0D4392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exePath.empty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28A096B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33C270E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"No process configured");</w:t>
      </w:r>
    </w:p>
    <w:p w14:paraId="4572FF6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7BCDAF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53286F8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14B39F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service_.start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DFB0A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32BD685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true;</w:t>
      </w:r>
    </w:p>
    <w:p w14:paraId="2758C6B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3CC57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132E39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851AE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stop() override</w:t>
      </w:r>
    </w:p>
    <w:p w14:paraId="30A55F1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33D877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A839E9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26684BC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A2F858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5C22786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17160D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service_.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stop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59C905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592B1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false;</w:t>
      </w:r>
    </w:p>
    <w:p w14:paraId="71D7365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84CCD1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566018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004356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1555FED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1F1DA98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private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:</w:t>
      </w:r>
    </w:p>
    <w:p w14:paraId="4FFCDDA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ProcessService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_;</w:t>
      </w:r>
    </w:p>
    <w:p w14:paraId="32D0526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7CF6AB4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557E4DF" w14:textId="1E15F640" w:rsidR="00BF7EF9" w:rsidRPr="002226F3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27F42CC9" w14:textId="77777777" w:rsidR="00BF7EF9" w:rsidRPr="002226F3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DD1615D" w14:textId="5FAF2ACD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EEF1AA0" w14:textId="77777777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413C41AE" wp14:editId="5B6F1738">
            <wp:extent cx="5940425" cy="3114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43C" w14:textId="25DD297E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5B760B6" wp14:editId="04219FE4">
            <wp:extent cx="5940425" cy="2617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D8CB" w14:textId="1D738FE9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CA91D60" wp14:editId="55086F86">
            <wp:extent cx="5940425" cy="3339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1D13" w14:textId="0607A04B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090D329" wp14:editId="17D956AC">
            <wp:extent cx="5940425" cy="2673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6887" w14:textId="126A3C45" w:rsidR="000307D6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FEE974E" wp14:editId="4C8950B5">
            <wp:extent cx="5940425" cy="3361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AB9" w14:textId="77777777" w:rsidR="000307D6" w:rsidRPr="00F603DC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F2D9662" w14:textId="77777777" w:rsidR="00BF3102" w:rsidRPr="00A15426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262D4925" w14:textId="4722377E" w:rsidR="00E42730" w:rsidRPr="00E80336" w:rsidRDefault="00E42730" w:rsidP="006751DC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3613F667" w14:textId="23BC765B" w:rsidR="00B67C88" w:rsidRPr="008215A3" w:rsidRDefault="00B67C88" w:rsidP="00922097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68E0206D" w14:textId="77777777" w:rsidR="00560275" w:rsidRPr="006751DC" w:rsidRDefault="00560275" w:rsidP="006751DC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6E812DCF" w14:textId="312B0B78" w:rsidR="00560275" w:rsidRPr="00560275" w:rsidRDefault="00560275" w:rsidP="00560275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C28F88" w14:textId="13D3C570" w:rsidR="00067951" w:rsidRPr="00A15426" w:rsidRDefault="008215A3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Освоили</w:t>
      </w:r>
      <w:proofErr w:type="gramEnd"/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MVP</w:t>
      </w:r>
      <w:r w:rsidRPr="009775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паттерна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67951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C7E6A"/>
    <w:multiLevelType w:val="multilevel"/>
    <w:tmpl w:val="DD1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1C15"/>
    <w:multiLevelType w:val="hybridMultilevel"/>
    <w:tmpl w:val="2C5884C6"/>
    <w:lvl w:ilvl="0" w:tplc="5D9820D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82"/>
    <w:rsid w:val="00004356"/>
    <w:rsid w:val="000307D6"/>
    <w:rsid w:val="00067951"/>
    <w:rsid w:val="000B26CE"/>
    <w:rsid w:val="000E4251"/>
    <w:rsid w:val="00164D25"/>
    <w:rsid w:val="00202ADB"/>
    <w:rsid w:val="00217339"/>
    <w:rsid w:val="002226F3"/>
    <w:rsid w:val="0025219D"/>
    <w:rsid w:val="003E5FCF"/>
    <w:rsid w:val="004266E2"/>
    <w:rsid w:val="00560275"/>
    <w:rsid w:val="005A26BA"/>
    <w:rsid w:val="00612F88"/>
    <w:rsid w:val="00621875"/>
    <w:rsid w:val="00630A48"/>
    <w:rsid w:val="006500E4"/>
    <w:rsid w:val="00660379"/>
    <w:rsid w:val="006751DC"/>
    <w:rsid w:val="007A5182"/>
    <w:rsid w:val="007B4A4B"/>
    <w:rsid w:val="008215A3"/>
    <w:rsid w:val="008D77DE"/>
    <w:rsid w:val="0097757E"/>
    <w:rsid w:val="009A480E"/>
    <w:rsid w:val="00A15426"/>
    <w:rsid w:val="00B401A8"/>
    <w:rsid w:val="00B67C88"/>
    <w:rsid w:val="00BA5A92"/>
    <w:rsid w:val="00BF3102"/>
    <w:rsid w:val="00BF7EF9"/>
    <w:rsid w:val="00CE39B9"/>
    <w:rsid w:val="00CF6AE5"/>
    <w:rsid w:val="00D21D17"/>
    <w:rsid w:val="00D74CEF"/>
    <w:rsid w:val="00D8512E"/>
    <w:rsid w:val="00E03ED4"/>
    <w:rsid w:val="00E25667"/>
    <w:rsid w:val="00E42730"/>
    <w:rsid w:val="00E80336"/>
    <w:rsid w:val="00E97293"/>
    <w:rsid w:val="00EA6D49"/>
    <w:rsid w:val="00EB3E83"/>
    <w:rsid w:val="00F359B5"/>
    <w:rsid w:val="00F41A65"/>
    <w:rsid w:val="00F6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AE309159-3635-4085-97AC-CF7BDDE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EF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7B4A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Учетная запись Майкрософт</cp:lastModifiedBy>
  <cp:revision>6</cp:revision>
  <dcterms:created xsi:type="dcterms:W3CDTF">2026-02-26T13:31:00Z</dcterms:created>
  <dcterms:modified xsi:type="dcterms:W3CDTF">2026-03-10T16:42:00Z</dcterms:modified>
</cp:coreProperties>
</file>