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424EA60B" w:rsidR="00BF3102" w:rsidRPr="00A15426" w:rsidRDefault="00E97293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№3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«Шаблоны проектирования программного обеспечения»</w:t>
      </w:r>
    </w:p>
    <w:p w14:paraId="70845B4E" w14:textId="3793EC1B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15426">
        <w:rPr>
          <w:rFonts w:ascii="Times New Roman" w:eastAsia="Calibri" w:hAnsi="Times New Roman" w:cs="Times New Roman"/>
          <w:sz w:val="28"/>
          <w:szCs w:val="28"/>
        </w:rPr>
        <w:t>Акифьев</w:t>
      </w:r>
      <w:proofErr w:type="spellEnd"/>
      <w:r w:rsidRPr="00A15426">
        <w:rPr>
          <w:rFonts w:ascii="Times New Roman" w:eastAsia="Calibri" w:hAnsi="Times New Roman" w:cs="Times New Roman"/>
          <w:sz w:val="28"/>
          <w:szCs w:val="28"/>
        </w:rPr>
        <w:t xml:space="preserve">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1A222D3D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F4ABB5" w14:textId="2C973AA1" w:rsidR="008D77DE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Освоить применение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на примере паттерна </w:t>
      </w:r>
      <w:r w:rsidR="008D77DE" w:rsidRPr="008D77DE">
        <w:rPr>
          <w:rFonts w:ascii="Times New Roman" w:hAnsi="Times New Roman" w:cs="Times New Roman"/>
          <w:bCs/>
          <w:sz w:val="28"/>
          <w:szCs w:val="28"/>
        </w:rPr>
        <w:t>«Заместитель» (</w:t>
      </w:r>
      <w:proofErr w:type="spellStart"/>
      <w:r w:rsidR="008D77DE" w:rsidRPr="008D77DE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="008D77DE" w:rsidRPr="008D77DE">
        <w:rPr>
          <w:rFonts w:ascii="Times New Roman" w:hAnsi="Times New Roman" w:cs="Times New Roman"/>
          <w:bCs/>
          <w:sz w:val="28"/>
          <w:szCs w:val="28"/>
        </w:rPr>
        <w:t>)</w:t>
      </w:r>
      <w:r w:rsidR="002173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013E40" w14:textId="126BFF0C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4E91F151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</w:t>
      </w:r>
      <w:r w:rsidR="004266E2">
        <w:rPr>
          <w:rFonts w:ascii="Times New Roman" w:hAnsi="Times New Roman" w:cs="Times New Roman"/>
          <w:color w:val="000000"/>
          <w:sz w:val="28"/>
          <w:szCs w:val="28"/>
        </w:rPr>
        <w:t xml:space="preserve">ой работы для каждого варианта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633822A4" w14:textId="6D8DAD65" w:rsidR="00E25667" w:rsidRDefault="00A15426" w:rsidP="00E2566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6F41E078" w14:textId="77777777" w:rsidR="00E25667" w:rsidRDefault="00E25667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73A26FE" w14:textId="72CDFB8C" w:rsidR="00A15426" w:rsidRPr="00A15426" w:rsidRDefault="007B4A4B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Заместитель (</w:t>
      </w:r>
      <w:proofErr w:type="spellStart"/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Proxy</w:t>
      </w:r>
      <w:proofErr w:type="spellEnd"/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6D16EB04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2.7. Задача «Быстрый доступ к размеру изображения</w:t>
      </w:r>
    </w:p>
    <w:p w14:paraId="2342F2F7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Реализовать класс, позволяющий получать информацию о размере изображения в BMP-файле со следующим предположением. Если имя файла заканчивается на _</w:t>
      </w:r>
      <w:proofErr w:type="spellStart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WWWxHHH</w:t>
      </w:r>
      <w:proofErr w:type="spellEnd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, где WWW и HHH – десятичные числа (необязательно состоящие из трёх цифр), то WWW – ширина, а HHH – высота изображения. В этом случае для получения размера необязательно открывать файл.</w:t>
      </w:r>
    </w:p>
    <w:p w14:paraId="5A6FA09B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vasya_1024x768.bmp – размер 1024x768.</w:t>
      </w:r>
    </w:p>
    <w:p w14:paraId="077140F7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kolya_300x30 – размер 30x30.</w:t>
      </w:r>
    </w:p>
    <w:p w14:paraId="1ED5F15D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petya_200xmax.bmp – неверный формат.</w:t>
      </w:r>
    </w:p>
    <w:p w14:paraId="10994804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В последнем случае, поскольку формат не соответствует, модуль должен все же открыть BMP-файл и считать размер явным образом.</w:t>
      </w:r>
    </w:p>
    <w:p w14:paraId="636C8303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Работу с самим BMP-файлом вынести в отдельный класс (можно воспользоваться классом </w:t>
      </w:r>
      <w:proofErr w:type="spellStart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begin"/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instrText xml:space="preserve"> HYPERLINK "https://github.com/Aleksey-Devyataikin/libbitmap" </w:instrText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separate"/>
      </w:r>
      <w:r w:rsidRPr="007B4A4B">
        <w:rPr>
          <w:rStyle w:val="ad"/>
          <w:rFonts w:ascii="Times New Roman" w:eastAsiaTheme="majorEastAsia" w:hAnsi="Times New Roman" w:cs="Times New Roman"/>
          <w:bCs/>
          <w:sz w:val="24"/>
          <w:szCs w:val="24"/>
        </w:rPr>
        <w:t>Bitmap</w:t>
      </w:r>
      <w:proofErr w:type="spellEnd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end"/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). Создаваемый класс должен инкапсулировать его (отношение </w:t>
      </w:r>
      <w:r w:rsidRPr="007B4A4B">
        <w:rPr>
          <w:rFonts w:ascii="Times New Roman" w:eastAsiaTheme="majorEastAsia" w:hAnsi="Times New Roman" w:cs="Times New Roman"/>
          <w:bCs/>
          <w:i/>
          <w:iCs/>
          <w:sz w:val="24"/>
          <w:szCs w:val="24"/>
        </w:rPr>
        <w:t>композиции</w:t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).</w:t>
      </w:r>
    </w:p>
    <w:p w14:paraId="3299FE0D" w14:textId="38FCC701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2DC28CB5" w:rsidR="00BF3102" w:rsidRPr="00A15426" w:rsidRDefault="00E25667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B9CC483" wp14:editId="641BD146">
            <wp:extent cx="1066800" cy="81747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5430" cy="9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2. Реализация. Реализовать программу на С++</w:t>
      </w:r>
    </w:p>
    <w:p w14:paraId="0D9CAE4A" w14:textId="5551E31E" w:rsidR="000B26CE" w:rsidRPr="00CF6AE5" w:rsidRDefault="00BA5A92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minimal</w:t>
      </w:r>
      <w:proofErr w:type="gramEnd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/ main.cpp</w:t>
      </w:r>
    </w:p>
    <w:p w14:paraId="7C5D655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604F69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fstream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7741B9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2C52BCC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&lt;regex&gt;</w:t>
      </w:r>
    </w:p>
    <w:p w14:paraId="7D20169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30FC74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PIC1_NAME = "pic1_200x157.bmp"</w:t>
      </w:r>
    </w:p>
    <w:p w14:paraId="1F5D6EA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PIC2_NAME = "pic2.bmp"</w:t>
      </w:r>
    </w:p>
    <w:p w14:paraId="5E6BA1F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PIC3_NAME = "pic3_123xmax.bmp"</w:t>
      </w:r>
    </w:p>
    <w:p w14:paraId="62304BC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1D7F81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try_extract_size_from_name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width,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&amp; height)</w:t>
      </w:r>
    </w:p>
    <w:p w14:paraId="055592A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EE7D3B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::regex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pattern(".*_(\\d+)x(\\d+)(\\..*)?$");</w:t>
      </w:r>
    </w:p>
    <w:p w14:paraId="5EB27636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smatch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match;</w:t>
      </w:r>
    </w:p>
    <w:p w14:paraId="7F6DE82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671228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regex_match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match, pattern))</w:t>
      </w:r>
    </w:p>
    <w:p w14:paraId="2D4550A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73413C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(match[1]);</w:t>
      </w:r>
    </w:p>
    <w:p w14:paraId="03E85FF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(match[2]);</w:t>
      </w:r>
    </w:p>
    <w:p w14:paraId="04B72F7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02A40DA5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AAC35A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B922E4A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6206C4B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38B4A53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5335D45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read_bmp_size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width,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&amp; height)</w:t>
      </w:r>
    </w:p>
    <w:p w14:paraId="1E8DC03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F13AE8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ifstream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file(path,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ios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::binary);</w:t>
      </w:r>
    </w:p>
    <w:p w14:paraId="711B8C3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(!file)</w:t>
      </w:r>
    </w:p>
    <w:p w14:paraId="48DF210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301E32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6A73329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067CCC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926C70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file.seekg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18);</w:t>
      </w:r>
    </w:p>
    <w:p w14:paraId="2FAF2DB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&lt;char*&gt;(&amp;width), 4);</w:t>
      </w:r>
    </w:p>
    <w:p w14:paraId="6E7A9AB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&lt;char*&gt;(&amp;height), 4);</w:t>
      </w:r>
    </w:p>
    <w:p w14:paraId="708DCC9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AEDED8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</w:rPr>
        <w:t>return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</w:rPr>
        <w:t>true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64BD606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A5A92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50292B6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6723D1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779FA50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28AE46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6569C5D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 = 0;</w:t>
      </w:r>
    </w:p>
    <w:p w14:paraId="25D7DBA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height = 0;</w:t>
      </w:r>
    </w:p>
    <w:p w14:paraId="6512EDA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235461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"Insert BMP image path: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70CFA3D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68CC8E9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A875F3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try_extract_size_from_name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width, height))</w:t>
      </w:r>
    </w:p>
    <w:p w14:paraId="065CC6C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043900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"Size got from file name\n";</w:t>
      </w:r>
    </w:p>
    <w:p w14:paraId="2AF9F39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520238BA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3A4707B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200EB8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read_bmp_size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width, height))</w:t>
      </w:r>
    </w:p>
    <w:p w14:paraId="0857616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B41307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"Error while open file\n";</w:t>
      </w:r>
    </w:p>
    <w:p w14:paraId="2EEE3DD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04C6784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}</w:t>
      </w:r>
    </w:p>
    <w:p w14:paraId="4D01379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BDDEF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"Size got from file\n";</w:t>
      </w:r>
    </w:p>
    <w:p w14:paraId="091E838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72A9239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DC8401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"Image size: " &lt;&lt; width &lt;&lt;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" x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" &lt;&lt; height &lt;&lt;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endl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650589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363CB09" w14:textId="77777777" w:rsidR="00BA5A92" w:rsidRPr="00E97293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1670EFDD" w14:textId="77777777" w:rsidR="00BA5A92" w:rsidRPr="00E97293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4182E637" w14:textId="77777777" w:rsidR="00BA5A92" w:rsidRDefault="00BA5A92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38958F7" w14:textId="4AC58147" w:rsidR="00CF6AE5" w:rsidRPr="00CF6AE5" w:rsidRDefault="00CF6AE5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  <w:proofErr w:type="spellStart"/>
      <w:proofErr w:type="gramStart"/>
      <w:r w:rsidRPr="00CF6AE5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sizeCounter</w:t>
      </w:r>
      <w:proofErr w:type="spellEnd"/>
      <w:r w:rsidRPr="00CF6AE5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/main.cpp</w:t>
      </w:r>
      <w:proofErr w:type="gramEnd"/>
    </w:p>
    <w:p w14:paraId="465BF15E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50478BAC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bmp_image_name_proxy.h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3C62E3B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E88B17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PIC1_NAME = "pic1_200x157.bmp"</w:t>
      </w:r>
    </w:p>
    <w:p w14:paraId="282CBC4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PIC2_NAME = "pic2.bmp"</w:t>
      </w:r>
    </w:p>
    <w:p w14:paraId="5740089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PIC3_NAME = "pic3_123xmax.bmp"</w:t>
      </w:r>
    </w:p>
    <w:p w14:paraId="4E95B0E4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FAFEB3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7ADFE616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A8AC7E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3924217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A24BAC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"Insert BMP image path: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2E1D66DD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39000394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0960FB1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image;</w:t>
      </w:r>
    </w:p>
    <w:p w14:paraId="27E4EBB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33B356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image.load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(path))</w:t>
      </w:r>
    </w:p>
    <w:p w14:paraId="1E73944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30C3DCF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get image size\n";</w:t>
      </w:r>
    </w:p>
    <w:p w14:paraId="17AC1C1F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40BF96A5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1103196D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EF32A23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"Image size: "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image.get_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) &lt;&lt; " x "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image.get_height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endl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1A45BC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960C930" w14:textId="77777777" w:rsidR="00CF6AE5" w:rsidRPr="00F603DC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41131A9E" w14:textId="77777777" w:rsidR="00CF6AE5" w:rsidRPr="00F603DC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B8029BF" w14:textId="77777777" w:rsidR="00F603DC" w:rsidRDefault="00F603DC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505AFCE" w14:textId="06364768" w:rsidR="00F603DC" w:rsidRPr="00F603DC" w:rsidRDefault="00CF6AE5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templates/</w:t>
      </w:r>
      <w:r w:rsidR="00F603DC"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bmp_image</w:t>
      </w:r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.cpp</w:t>
      </w:r>
      <w:proofErr w:type="gramEnd"/>
    </w:p>
    <w:p w14:paraId="180E52D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bmp_image.h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88CC02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fstream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AB4349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E51728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::load(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15A33BF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240896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ifstream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file(path,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ios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::binary);</w:t>
      </w:r>
    </w:p>
    <w:p w14:paraId="70E465B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(!file)</w:t>
      </w:r>
    </w:p>
    <w:p w14:paraId="051E54B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77A52F2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0F8F6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file.seekg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18);</w:t>
      </w:r>
    </w:p>
    <w:p w14:paraId="4AFCB21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&lt;char*&gt;(&amp;width), 4);</w:t>
      </w:r>
    </w:p>
    <w:p w14:paraId="5B48F02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&lt;char*&gt;(&amp;height), 4);</w:t>
      </w:r>
    </w:p>
    <w:p w14:paraId="1830D85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E742F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5701BA2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84F46A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556DE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2C64E6B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5F2F69C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width;</w:t>
      </w:r>
    </w:p>
    <w:p w14:paraId="44EB7E2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1952D8C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53693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0CF846C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BC064C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return height;</w:t>
      </w:r>
    </w:p>
    <w:p w14:paraId="0EE65B3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2C144FA" w14:textId="77777777" w:rsidR="00F603DC" w:rsidRDefault="00F603DC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795078A" w14:textId="4376F0EE" w:rsidR="00F603DC" w:rsidRPr="00F603DC" w:rsidRDefault="00F603DC" w:rsidP="00F603DC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templates/bmp_name_proxy.cpp</w:t>
      </w:r>
      <w:proofErr w:type="gramEnd"/>
    </w:p>
    <w:p w14:paraId="1FE69C2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bmp_image_name_proxy.h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D014EA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&lt;regex&gt;</w:t>
      </w:r>
    </w:p>
    <w:p w14:paraId="6632FEE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D6A0AEF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</w:t>
      </w:r>
      <w:proofErr w:type="gramEnd"/>
    </w:p>
    <w:p w14:paraId="783247F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: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make_unique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&gt;())</w:t>
      </w:r>
    </w:p>
    <w:p w14:paraId="3BFECF9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96E315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5366AE0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2EB52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extract_size_from_name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0BE79F7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FDE327C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::regex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pattern(".*_(\\d+)x(\\d+)(\\..*)?$");</w:t>
      </w:r>
    </w:p>
    <w:p w14:paraId="1A43A21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smatch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match;</w:t>
      </w:r>
    </w:p>
    <w:p w14:paraId="2FAE9E3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8F90EA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regex_match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(path, match, pattern))</w:t>
      </w:r>
    </w:p>
    <w:p w14:paraId="65B418F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92EEF6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(match[1]);</w:t>
      </w:r>
    </w:p>
    <w:p w14:paraId="28A358A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(match[2]);</w:t>
      </w:r>
    </w:p>
    <w:p w14:paraId="1D8CB96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3AB1DA9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}</w:t>
      </w:r>
    </w:p>
    <w:p w14:paraId="541ADC5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8301F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2DF03CB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455672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B644CD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::load(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21E4BB2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EEBD7D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extract_size_from_name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(path)) </w:t>
      </w:r>
    </w:p>
    <w:p w14:paraId="18C396A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276D50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43D6C036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098B59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D7AC01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-&gt;load(path))</w:t>
      </w:r>
    </w:p>
    <w:p w14:paraId="092702B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8A0560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7A11878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0D888A2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4A29B53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D1ADDA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AB5DFC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3E56B12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1ED7198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CFB539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10C3ACB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DC6AE6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width;</w:t>
      </w:r>
    </w:p>
    <w:p w14:paraId="0A1E1DF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407006B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BF461F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58F1D55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092991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height;</w:t>
      </w:r>
    </w:p>
    <w:p w14:paraId="2308C8F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3AE99CB5" w14:textId="77777777" w:rsidR="00BF3102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DD1615D" w14:textId="0A30F7F8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F8642B">
        <w:rPr>
          <w:noProof/>
          <w:lang w:eastAsia="ru-RU"/>
        </w:rPr>
        <w:drawing>
          <wp:inline distT="0" distB="0" distL="0" distR="0" wp14:anchorId="13A58BD6" wp14:editId="6F599750">
            <wp:extent cx="5940425" cy="1160145"/>
            <wp:effectExtent l="0" t="0" r="3175" b="1905"/>
            <wp:docPr id="157286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6887" w14:textId="6FD1DB46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F8642B">
        <w:rPr>
          <w:noProof/>
          <w:lang w:eastAsia="ru-RU"/>
        </w:rPr>
        <w:drawing>
          <wp:inline distT="0" distB="0" distL="0" distR="0" wp14:anchorId="60D60C55" wp14:editId="4C32BFAF">
            <wp:extent cx="5940425" cy="597535"/>
            <wp:effectExtent l="0" t="0" r="3175" b="0"/>
            <wp:docPr id="5211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AB9" w14:textId="77777777" w:rsidR="000307D6" w:rsidRPr="00F603DC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14:paraId="2F2D9662" w14:textId="77777777" w:rsidR="00BF3102" w:rsidRPr="00A15426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6FC9C464" w14:textId="7EABCDB9" w:rsidR="00E42730" w:rsidRDefault="00CE39B9" w:rsidP="00B401A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1980388" w14:textId="373BCAF3" w:rsidR="00F603DC" w:rsidRPr="00B401A8" w:rsidRDefault="0025219D" w:rsidP="00B401A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5695ED88" w14:textId="20002BAB" w:rsidR="00E42730" w:rsidRPr="00B401A8" w:rsidRDefault="00B401A8" w:rsidP="00B401A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401A8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4A3DAC" w14:textId="0D5E96A5" w:rsidR="00E42730" w:rsidRPr="00E42730" w:rsidRDefault="00E42730" w:rsidP="00E4273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38D88FB" w14:textId="0EC7F7EB" w:rsidR="00217339" w:rsidRDefault="00217339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Освоили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</w:t>
      </w:r>
      <w:r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на примере паттерна </w:t>
      </w:r>
      <w:r w:rsidRPr="008D77DE">
        <w:rPr>
          <w:rFonts w:ascii="Times New Roman" w:hAnsi="Times New Roman" w:cs="Times New Roman"/>
          <w:bCs/>
          <w:sz w:val="28"/>
          <w:szCs w:val="28"/>
        </w:rPr>
        <w:t>«Заместитель» (</w:t>
      </w:r>
      <w:proofErr w:type="spellStart"/>
      <w:r w:rsidRPr="008D77DE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Pr="008D77D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3C28F88" w14:textId="2826CCDA" w:rsidR="00067951" w:rsidRPr="00A15426" w:rsidRDefault="00067951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067951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C7E6A"/>
    <w:multiLevelType w:val="multilevel"/>
    <w:tmpl w:val="DD1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1C15"/>
    <w:multiLevelType w:val="hybridMultilevel"/>
    <w:tmpl w:val="7DA6C178"/>
    <w:lvl w:ilvl="0" w:tplc="5D9820D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82"/>
    <w:rsid w:val="000307D6"/>
    <w:rsid w:val="00067951"/>
    <w:rsid w:val="000B26CE"/>
    <w:rsid w:val="000E4251"/>
    <w:rsid w:val="00202ADB"/>
    <w:rsid w:val="00217339"/>
    <w:rsid w:val="0025219D"/>
    <w:rsid w:val="003E5FCF"/>
    <w:rsid w:val="004266E2"/>
    <w:rsid w:val="005A26BA"/>
    <w:rsid w:val="00612F88"/>
    <w:rsid w:val="00621875"/>
    <w:rsid w:val="006500E4"/>
    <w:rsid w:val="00660379"/>
    <w:rsid w:val="007A5182"/>
    <w:rsid w:val="007B4A4B"/>
    <w:rsid w:val="008D77DE"/>
    <w:rsid w:val="00A15426"/>
    <w:rsid w:val="00B401A8"/>
    <w:rsid w:val="00BA5A92"/>
    <w:rsid w:val="00BF3102"/>
    <w:rsid w:val="00CE39B9"/>
    <w:rsid w:val="00CF6AE5"/>
    <w:rsid w:val="00D8512E"/>
    <w:rsid w:val="00E03ED4"/>
    <w:rsid w:val="00E25667"/>
    <w:rsid w:val="00E42730"/>
    <w:rsid w:val="00E97293"/>
    <w:rsid w:val="00EA6D49"/>
    <w:rsid w:val="00EB3E83"/>
    <w:rsid w:val="00F6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AE309159-3635-4085-97AC-CF7BDDE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33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7B4A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9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Учетная запись Майкрософт</cp:lastModifiedBy>
  <cp:revision>9</cp:revision>
  <dcterms:created xsi:type="dcterms:W3CDTF">2026-02-19T09:24:00Z</dcterms:created>
  <dcterms:modified xsi:type="dcterms:W3CDTF">2026-02-25T17:35:00Z</dcterms:modified>
</cp:coreProperties>
</file>