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D31D" w14:textId="77777777" w:rsidR="00C03B76" w:rsidRPr="00376385" w:rsidRDefault="00C03B76" w:rsidP="00376385">
      <w:pPr>
        <w:pStyle w:val="a3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r w:rsidRPr="00376385">
        <w:rPr>
          <w:sz w:val="28"/>
          <w:szCs w:val="28"/>
        </w:rPr>
        <w:t>Министерство науки и высшего образования РФ</w:t>
      </w:r>
    </w:p>
    <w:p w14:paraId="3C96C226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7EA2F1A2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4C1CDF25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AA95BB2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2F798F" w14:textId="77777777" w:rsidR="00A67B35" w:rsidRPr="00376385" w:rsidRDefault="00A67B35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5717C7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E37E2F2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10A137E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A9A7761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376385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22E29D55" w14:textId="16D700C4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 w:rsidR="00A310E7" w:rsidRPr="00376385">
        <w:rPr>
          <w:rFonts w:ascii="Times New Roman" w:eastAsia="Calibri" w:hAnsi="Times New Roman" w:cs="Times New Roman"/>
          <w:sz w:val="28"/>
          <w:szCs w:val="28"/>
        </w:rPr>
        <w:t>1</w:t>
      </w:r>
      <w:r w:rsidR="00FC790B">
        <w:rPr>
          <w:rFonts w:ascii="Times New Roman" w:eastAsia="Calibri" w:hAnsi="Times New Roman" w:cs="Times New Roman"/>
          <w:sz w:val="28"/>
          <w:szCs w:val="28"/>
        </w:rPr>
        <w:t>-4</w:t>
      </w:r>
    </w:p>
    <w:p w14:paraId="6ABA783A" w14:textId="31A83866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 w:rsidR="00FC790B">
        <w:rPr>
          <w:rFonts w:ascii="Times New Roman" w:eastAsia="Calibri" w:hAnsi="Times New Roman" w:cs="Times New Roman"/>
          <w:sz w:val="28"/>
          <w:szCs w:val="28"/>
        </w:rPr>
        <w:t>Разработка клиент серверных приложений</w:t>
      </w:r>
      <w:r w:rsidRPr="00376385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0EA34BAC" w14:textId="75CC043F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="00FC790B">
        <w:rPr>
          <w:rFonts w:ascii="Times New Roman" w:eastAsia="Times New Roman" w:hAnsi="Times New Roman" w:cs="Times New Roman"/>
          <w:sz w:val="28"/>
          <w:szCs w:val="28"/>
        </w:rPr>
        <w:t>Разработка клиент серверного приложения</w:t>
      </w:r>
      <w:r w:rsidRPr="00376385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99ACFF7" w14:textId="77777777" w:rsidR="00A67B35" w:rsidRPr="00376385" w:rsidRDefault="00A67B35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328FF56" w14:textId="77777777" w:rsidR="00A67B35" w:rsidRPr="00376385" w:rsidRDefault="00A67B35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6D86075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5F936A7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4B28FD0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144152E" w14:textId="77777777" w:rsidR="00C03B76" w:rsidRPr="00376385" w:rsidRDefault="00C03B76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  <w:t>Выполнили: студенты группы 22ВВП1</w:t>
      </w:r>
    </w:p>
    <w:p w14:paraId="2BED2781" w14:textId="77777777" w:rsidR="00C03B76" w:rsidRPr="00376385" w:rsidRDefault="00C03B76" w:rsidP="00376385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Беляев Д. И.</w:t>
      </w:r>
    </w:p>
    <w:p w14:paraId="441156A2" w14:textId="77777777" w:rsidR="00C03B76" w:rsidRPr="00376385" w:rsidRDefault="00C03B76" w:rsidP="00376385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Демин М. С.</w:t>
      </w:r>
    </w:p>
    <w:p w14:paraId="683550DD" w14:textId="1C24F2D6" w:rsidR="001C311F" w:rsidRPr="00376385" w:rsidRDefault="00F511BA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Сергунов М. Р.</w:t>
      </w:r>
    </w:p>
    <w:p w14:paraId="606C25DE" w14:textId="77777777" w:rsidR="00FE22B4" w:rsidRDefault="00FE22B4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7960CEB" w14:textId="77777777" w:rsidR="002328D1" w:rsidRPr="00376385" w:rsidRDefault="002328D1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FF5B1F5" w14:textId="77777777" w:rsidR="00C03B76" w:rsidRPr="00376385" w:rsidRDefault="00C03B76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6E5AC4B9" w14:textId="17D9FB46" w:rsidR="001C311F" w:rsidRDefault="002328D1" w:rsidP="00376385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Зинкин С. А.</w:t>
      </w:r>
    </w:p>
    <w:p w14:paraId="531F82B5" w14:textId="760D78F2" w:rsidR="002328D1" w:rsidRPr="00376385" w:rsidRDefault="002328D1" w:rsidP="00376385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Попов К. В.</w:t>
      </w:r>
    </w:p>
    <w:p w14:paraId="2B39CE64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3111A73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2309C99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Пенза 202</w:t>
      </w:r>
      <w:r w:rsidR="00057BA3" w:rsidRPr="00376385">
        <w:rPr>
          <w:rFonts w:ascii="Times New Roman" w:eastAsia="Calibri" w:hAnsi="Times New Roman" w:cs="Times New Roman"/>
          <w:sz w:val="28"/>
          <w:szCs w:val="28"/>
        </w:rPr>
        <w:t>5</w:t>
      </w:r>
    </w:p>
    <w:p w14:paraId="3DF465DC" w14:textId="77777777" w:rsidR="00FE22B4" w:rsidRPr="00376385" w:rsidRDefault="00FE22B4" w:rsidP="0037638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6385">
        <w:rPr>
          <w:rFonts w:ascii="Times New Roman" w:hAnsi="Times New Roman" w:cs="Times New Roman"/>
          <w:b/>
          <w:sz w:val="28"/>
          <w:szCs w:val="28"/>
        </w:rPr>
        <w:lastRenderedPageBreak/>
        <w:t>Название</w:t>
      </w:r>
    </w:p>
    <w:p w14:paraId="63F47F50" w14:textId="36BBE2A1" w:rsidR="00FE22B4" w:rsidRPr="00376385" w:rsidRDefault="00FC790B" w:rsidP="00376385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Разработка клиент серверного приложения</w:t>
      </w:r>
    </w:p>
    <w:p w14:paraId="35C50A76" w14:textId="77777777" w:rsidR="00A67B35" w:rsidRPr="00376385" w:rsidRDefault="00C03B76" w:rsidP="0037638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6385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317ECEBE" w14:textId="77777777" w:rsidR="00FC790B" w:rsidRDefault="00FC790B" w:rsidP="00FC790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790B">
        <w:rPr>
          <w:rFonts w:ascii="Times New Roman" w:hAnsi="Times New Roman" w:cs="Times New Roman"/>
          <w:sz w:val="28"/>
          <w:szCs w:val="28"/>
        </w:rPr>
        <w:t>Изучение протоколов семейства TCP/IP, функций и методов стандарта WINSOC</w:t>
      </w:r>
      <w:bookmarkStart w:id="0" w:name="_Hlt532483581"/>
      <w:r w:rsidRPr="00FC790B">
        <w:rPr>
          <w:rFonts w:ascii="Times New Roman" w:hAnsi="Times New Roman" w:cs="Times New Roman"/>
          <w:sz w:val="28"/>
          <w:szCs w:val="28"/>
        </w:rPr>
        <w:t>K</w:t>
      </w:r>
      <w:bookmarkEnd w:id="0"/>
      <w:r w:rsidRPr="00FC790B">
        <w:rPr>
          <w:rFonts w:ascii="Times New Roman" w:hAnsi="Times New Roman" w:cs="Times New Roman"/>
          <w:sz w:val="28"/>
          <w:szCs w:val="28"/>
        </w:rPr>
        <w:t>, определяющего сетевой интерфейс для программирования сокетов в ОС Microsoft Windows 95/98 и NT. Разработка программы-клиента в архитектуре взаимодействия “клиент-сервер” с использованием семейства протоколов TCP/IP.</w:t>
      </w:r>
    </w:p>
    <w:p w14:paraId="3F646DE6" w14:textId="77777777" w:rsidR="00FC790B" w:rsidRDefault="00FC790B" w:rsidP="00FC790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790B">
        <w:rPr>
          <w:rFonts w:ascii="Times New Roman" w:hAnsi="Times New Roman" w:cs="Times New Roman"/>
          <w:sz w:val="28"/>
          <w:szCs w:val="28"/>
        </w:rPr>
        <w:t xml:space="preserve">Разработка программы-сервера в архитектуре взаимодействия “клиент-сервер” с использованием семейства протоколов TCP/IP и библиотеки </w:t>
      </w:r>
      <w:proofErr w:type="spellStart"/>
      <w:r w:rsidRPr="00FC790B">
        <w:rPr>
          <w:rFonts w:ascii="Times New Roman" w:hAnsi="Times New Roman" w:cs="Times New Roman"/>
          <w:sz w:val="28"/>
          <w:szCs w:val="28"/>
        </w:rPr>
        <w:t>WinSock.</w:t>
      </w:r>
      <w:proofErr w:type="spellEnd"/>
    </w:p>
    <w:p w14:paraId="26656605" w14:textId="77777777" w:rsidR="00FC790B" w:rsidRDefault="00FC790B" w:rsidP="00FC790B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FC790B">
        <w:rPr>
          <w:rFonts w:ascii="Times New Roman" w:hAnsi="Times New Roman" w:cs="Times New Roman"/>
          <w:snapToGrid w:val="0"/>
          <w:sz w:val="28"/>
          <w:szCs w:val="28"/>
        </w:rPr>
        <w:t>Обеспечить закрытие данных (шифрование), при передаче их по сети между программами клиента и сервера</w:t>
      </w:r>
      <w:r w:rsidRPr="00FC790B">
        <w:rPr>
          <w:rFonts w:ascii="Times New Roman" w:hAnsi="Times New Roman" w:cs="Times New Roman"/>
          <w:b/>
          <w:sz w:val="28"/>
          <w:szCs w:val="28"/>
        </w:rPr>
        <w:t>.</w:t>
      </w:r>
    </w:p>
    <w:p w14:paraId="525FBA34" w14:textId="3E5A39BA" w:rsidR="00A310E7" w:rsidRPr="00FC790B" w:rsidRDefault="00FC790B" w:rsidP="00FC790B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FC790B">
        <w:rPr>
          <w:rFonts w:ascii="Times New Roman" w:hAnsi="Times New Roman" w:cs="Times New Roman"/>
          <w:sz w:val="28"/>
          <w:szCs w:val="28"/>
        </w:rPr>
        <w:t>Выполнить комплексную отладку программ клиента и сервера и проверить их работоспособность</w:t>
      </w:r>
      <w:r w:rsidRPr="00FC790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310E7" w:rsidRPr="00FC790B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7EA31D6" w14:textId="403BD4CE" w:rsidR="003423A1" w:rsidRPr="00376385" w:rsidRDefault="00057BA3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376385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Ход работы</w:t>
      </w:r>
    </w:p>
    <w:p w14:paraId="06FB622E" w14:textId="717B2D45" w:rsidR="00FC790B" w:rsidRPr="00FC790B" w:rsidRDefault="00FC790B" w:rsidP="00FC790B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FC790B">
        <w:rPr>
          <w:rFonts w:ascii="Times New Roman" w:eastAsia="Calibri" w:hAnsi="Times New Roman" w:cs="Times New Roman"/>
          <w:bCs/>
          <w:sz w:val="28"/>
          <w:szCs w:val="28"/>
        </w:rPr>
        <w:t>Создали три проекта: клиент, сервер и общие функции</w:t>
      </w:r>
      <w:r w:rsidRPr="00FC790B">
        <w:rPr>
          <w:rFonts w:ascii="Times New Roman" w:eastAsia="Calibri" w:hAnsi="Times New Roman" w:cs="Times New Roman"/>
          <w:bCs/>
          <w:sz w:val="28"/>
          <w:szCs w:val="28"/>
        </w:rPr>
        <w:br/>
      </w:r>
      <w:r w:rsidRPr="00FC790B">
        <w:drawing>
          <wp:inline distT="0" distB="0" distL="0" distR="0" wp14:anchorId="23B5FF59" wp14:editId="6DE24182">
            <wp:extent cx="3495384" cy="4535986"/>
            <wp:effectExtent l="0" t="0" r="0" b="0"/>
            <wp:docPr id="1891921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21547" name=""/>
                    <pic:cNvPicPr/>
                  </pic:nvPicPr>
                  <pic:blipFill rotWithShape="1">
                    <a:blip r:embed="rId6"/>
                    <a:srcRect t="2643" b="5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163" cy="4536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C790B">
        <w:rPr>
          <w:rFonts w:ascii="Times New Roman" w:eastAsia="Calibri" w:hAnsi="Times New Roman" w:cs="Times New Roman"/>
          <w:bCs/>
          <w:sz w:val="28"/>
          <w:szCs w:val="28"/>
        </w:rPr>
        <w:br/>
        <w:t>В общую библиотеку “</w:t>
      </w:r>
      <w:r w:rsidRPr="00FC790B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net</w:t>
      </w:r>
      <w:r w:rsidRPr="00FC790B">
        <w:rPr>
          <w:rFonts w:ascii="Times New Roman" w:eastAsia="Calibri" w:hAnsi="Times New Roman" w:cs="Times New Roman"/>
          <w:bCs/>
          <w:sz w:val="28"/>
          <w:szCs w:val="28"/>
        </w:rPr>
        <w:t>” входит шифрование данных и общие сетевые функции. А клиентский и серверный проекты содержат только специфические функции и инициализацию</w:t>
      </w:r>
    </w:p>
    <w:p w14:paraId="3C81921D" w14:textId="1ED0F167" w:rsidR="00FC790B" w:rsidRDefault="00FC790B" w:rsidP="00FC790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FC790B">
        <w:rPr>
          <w:rFonts w:ascii="Times New Roman" w:eastAsia="Calibri" w:hAnsi="Times New Roman" w:cs="Times New Roman"/>
          <w:b/>
          <w:sz w:val="28"/>
          <w:szCs w:val="28"/>
        </w:rPr>
        <w:t>Отладка</w:t>
      </w:r>
    </w:p>
    <w:p w14:paraId="640EDA21" w14:textId="263AB146" w:rsidR="00FC790B" w:rsidRDefault="00ED6749" w:rsidP="00FC790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ED6749">
        <w:rPr>
          <w:rFonts w:ascii="Times New Roman" w:eastAsia="Calibri" w:hAnsi="Times New Roman" w:cs="Times New Roman"/>
          <w:b/>
          <w:sz w:val="28"/>
          <w:szCs w:val="28"/>
          <w:lang w:val="en-US"/>
        </w:rPr>
        <w:drawing>
          <wp:inline distT="0" distB="0" distL="0" distR="0" wp14:anchorId="34AF9882" wp14:editId="5E914ABC">
            <wp:extent cx="5940425" cy="2719070"/>
            <wp:effectExtent l="0" t="0" r="0" b="0"/>
            <wp:docPr id="249778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78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3491" w14:textId="139CC21B" w:rsidR="00ED6749" w:rsidRDefault="00ED6749" w:rsidP="00FC790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ED6749">
        <w:rPr>
          <w:rFonts w:ascii="Times New Roman" w:eastAsia="Calibri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7FCF310A" wp14:editId="6E2D1309">
            <wp:extent cx="5940425" cy="2557145"/>
            <wp:effectExtent l="0" t="0" r="0" b="0"/>
            <wp:docPr id="920823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23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A498" w14:textId="327884B1" w:rsidR="00ED6749" w:rsidRDefault="00ED6749" w:rsidP="00FC790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ED6749">
        <w:rPr>
          <w:rFonts w:ascii="Times New Roman" w:eastAsia="Calibri" w:hAnsi="Times New Roman" w:cs="Times New Roman"/>
          <w:b/>
          <w:sz w:val="28"/>
          <w:szCs w:val="28"/>
          <w:lang w:val="en-US"/>
        </w:rPr>
        <w:drawing>
          <wp:inline distT="0" distB="0" distL="0" distR="0" wp14:anchorId="54873591" wp14:editId="1F0C20B1">
            <wp:extent cx="5940425" cy="2009775"/>
            <wp:effectExtent l="0" t="0" r="0" b="0"/>
            <wp:docPr id="1497689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898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6B85" w14:textId="57881B96" w:rsidR="00ED6749" w:rsidRDefault="00ED6749" w:rsidP="00FC790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Работа программы</w:t>
      </w:r>
    </w:p>
    <w:p w14:paraId="4D8ABA45" w14:textId="7340F16B" w:rsidR="00ED6749" w:rsidRDefault="00ED6749" w:rsidP="00FC790B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 w:rsidRPr="00ED6749">
        <w:rPr>
          <w:rFonts w:ascii="Times New Roman" w:eastAsia="Calibri" w:hAnsi="Times New Roman" w:cs="Times New Roman"/>
          <w:bCs/>
          <w:sz w:val="28"/>
          <w:szCs w:val="28"/>
          <w:lang w:val="en-US"/>
        </w:rPr>
        <w:drawing>
          <wp:inline distT="0" distB="0" distL="0" distR="0" wp14:anchorId="1D7A9E2B" wp14:editId="77C173B0">
            <wp:extent cx="5940425" cy="1852295"/>
            <wp:effectExtent l="0" t="0" r="0" b="0"/>
            <wp:docPr id="2055263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63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CD89" w14:textId="4DE6C13A" w:rsidR="00ED6749" w:rsidRDefault="00ED6749" w:rsidP="00FC790B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Листинг</w:t>
      </w:r>
    </w:p>
    <w:p w14:paraId="292C72B3" w14:textId="23A59BBC" w:rsidR="00ED6749" w:rsidRPr="00487532" w:rsidRDefault="00ED6749" w:rsidP="00FC790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487532">
        <w:rPr>
          <w:rFonts w:ascii="Times New Roman" w:eastAsia="Calibri" w:hAnsi="Times New Roman" w:cs="Times New Roman"/>
          <w:b/>
          <w:sz w:val="28"/>
          <w:szCs w:val="28"/>
          <w:lang w:val="en-US"/>
        </w:rPr>
        <w:t>net</w:t>
      </w:r>
    </w:p>
    <w:p w14:paraId="56B81DAE" w14:textId="193965B0" w:rsidR="00ED6749" w:rsidRPr="00487532" w:rsidRDefault="00ED6749" w:rsidP="00FC790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proofErr w:type="spellStart"/>
      <w:r w:rsidRPr="00487532">
        <w:rPr>
          <w:rFonts w:ascii="Times New Roman" w:eastAsia="Calibri" w:hAnsi="Times New Roman" w:cs="Times New Roman"/>
          <w:b/>
          <w:sz w:val="28"/>
          <w:szCs w:val="28"/>
          <w:lang w:val="en-US"/>
        </w:rPr>
        <w:t>crypt.h</w:t>
      </w:r>
      <w:proofErr w:type="spellEnd"/>
    </w:p>
    <w:p w14:paraId="19F3D35B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>#ifndef CRYPT_H</w:t>
      </w:r>
    </w:p>
    <w:p w14:paraId="3A000ADF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>#define CRYPT_H</w:t>
      </w:r>
    </w:p>
    <w:p w14:paraId="2EADEB6C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612D62FA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unsigned short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gamma_gen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(char*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pwd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);</w:t>
      </w:r>
    </w:p>
    <w:p w14:paraId="253AFB5F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int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crypt_data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(char* source, char*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dest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, char*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pwd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);</w:t>
      </w:r>
    </w:p>
    <w:p w14:paraId="62CA2A3A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00C2CE30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</w:rPr>
      </w:pPr>
      <w:r w:rsidRPr="00487532">
        <w:rPr>
          <w:rFonts w:ascii="Consolas" w:eastAsia="Calibri" w:hAnsi="Consolas" w:cs="Times New Roman"/>
          <w:bCs/>
        </w:rPr>
        <w:t>#endif</w:t>
      </w:r>
    </w:p>
    <w:p w14:paraId="4F34B77F" w14:textId="557B19EC" w:rsidR="00ED6749" w:rsidRPr="00487532" w:rsidRDefault="00ED6749" w:rsidP="00FC790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proofErr w:type="spellStart"/>
      <w:r w:rsidRPr="00487532">
        <w:rPr>
          <w:rFonts w:ascii="Times New Roman" w:eastAsia="Calibri" w:hAnsi="Times New Roman" w:cs="Times New Roman"/>
          <w:b/>
          <w:sz w:val="28"/>
          <w:szCs w:val="28"/>
          <w:lang w:val="en-US"/>
        </w:rPr>
        <w:t>crypto_net.h</w:t>
      </w:r>
      <w:proofErr w:type="spellEnd"/>
    </w:p>
    <w:p w14:paraId="1652D2E5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>#ifndef CRYPTO_NET_H</w:t>
      </w:r>
    </w:p>
    <w:p w14:paraId="027165D3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>#define CRYPTO_NET_H</w:t>
      </w:r>
    </w:p>
    <w:p w14:paraId="535BFFD5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0B72605B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>#include &lt;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stdio.h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&gt;</w:t>
      </w:r>
    </w:p>
    <w:p w14:paraId="3DE74299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>#include &lt;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string.h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&gt;</w:t>
      </w:r>
    </w:p>
    <w:p w14:paraId="6BF2C29E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>#include &lt;winsock2.h&gt;</w:t>
      </w:r>
    </w:p>
    <w:p w14:paraId="5B211BD6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>#include "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crypt.h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"</w:t>
      </w:r>
    </w:p>
    <w:p w14:paraId="2035C513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49D625B2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>#define BUF_SIZE 1024</w:t>
      </w:r>
    </w:p>
    <w:p w14:paraId="3770F58E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>#define PASSWORD "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mypassword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"   // общий ключ для клиента и сервера</w:t>
      </w:r>
    </w:p>
    <w:p w14:paraId="038924E7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3F595D01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>// инициализация WinSock</w:t>
      </w:r>
    </w:p>
    <w:p w14:paraId="6251B3D9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int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init_winsock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();</w:t>
      </w:r>
    </w:p>
    <w:p w14:paraId="736D666B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46FF07DD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>// функции для передачи данных с шифрованием</w:t>
      </w:r>
    </w:p>
    <w:p w14:paraId="40DD7FD4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int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send_encrypted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(SOCKET sock, const char* msg);</w:t>
      </w:r>
    </w:p>
    <w:p w14:paraId="0C7DB9FE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int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recv_encrypted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(SOCKET sock, char* out);</w:t>
      </w:r>
    </w:p>
    <w:p w14:paraId="4E54EDCF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2B34024E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>#endif</w:t>
      </w:r>
    </w:p>
    <w:p w14:paraId="4CFD31C5" w14:textId="5E96504F" w:rsidR="00ED6749" w:rsidRPr="00487532" w:rsidRDefault="00ED6749" w:rsidP="00FC790B">
      <w:pPr>
        <w:spacing w:after="0" w:line="360" w:lineRule="auto"/>
        <w:rPr>
          <w:rFonts w:ascii="Times New Roman" w:eastAsia="Calibri" w:hAnsi="Times New Roman" w:cs="Times New Roman"/>
          <w:b/>
          <w:i/>
          <w:iCs/>
          <w:sz w:val="28"/>
          <w:szCs w:val="28"/>
          <w:lang w:val="en-US"/>
        </w:rPr>
      </w:pPr>
      <w:proofErr w:type="spellStart"/>
      <w:r w:rsidRPr="00487532">
        <w:rPr>
          <w:rFonts w:ascii="Times New Roman" w:eastAsia="Calibri" w:hAnsi="Times New Roman" w:cs="Times New Roman"/>
          <w:b/>
          <w:i/>
          <w:iCs/>
          <w:sz w:val="28"/>
          <w:szCs w:val="28"/>
          <w:lang w:val="en-US"/>
        </w:rPr>
        <w:t>crypt.</w:t>
      </w:r>
      <w:r w:rsidRPr="00487532">
        <w:rPr>
          <w:rFonts w:ascii="Times New Roman" w:eastAsia="Calibri" w:hAnsi="Times New Roman" w:cs="Times New Roman"/>
          <w:b/>
          <w:i/>
          <w:iCs/>
          <w:sz w:val="28"/>
          <w:szCs w:val="28"/>
          <w:lang w:val="en-US"/>
        </w:rPr>
        <w:t>c</w:t>
      </w:r>
      <w:proofErr w:type="spellEnd"/>
    </w:p>
    <w:p w14:paraId="4B42492A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>#include "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crypt.h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"</w:t>
      </w:r>
    </w:p>
    <w:p w14:paraId="48FDC05A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>#include &lt;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string.h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&gt;</w:t>
      </w:r>
    </w:p>
    <w:p w14:paraId="49C90C58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40EB6908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unsigned short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gamma_gen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(char*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pwd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) {</w:t>
      </w:r>
    </w:p>
    <w:p w14:paraId="22292250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char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buf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[20];</w:t>
      </w:r>
    </w:p>
    <w:p w14:paraId="1F1618B4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int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i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;</w:t>
      </w:r>
    </w:p>
    <w:p w14:paraId="2DBE695D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unsigned long flag;</w:t>
      </w:r>
    </w:p>
    <w:p w14:paraId="7CDCE28F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static unsigned long g;</w:t>
      </w:r>
    </w:p>
    <w:p w14:paraId="40EC769E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4A8F702D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if (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pwd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) {</w:t>
      </w:r>
    </w:p>
    <w:p w14:paraId="7BCF53F2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memset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buf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, 0x55, 20);</w:t>
      </w:r>
    </w:p>
    <w:p w14:paraId="5BD476CE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memcpy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buf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,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pwd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,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strlen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pwd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));</w:t>
      </w:r>
    </w:p>
    <w:p w14:paraId="00DE9B79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for (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i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= 0, g = 0;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i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&lt; 20;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i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++)</w:t>
      </w:r>
    </w:p>
    <w:p w14:paraId="76FF343D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    g += (unsigned long)(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buf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[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i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] &lt;&lt; (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i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% 23));</w:t>
      </w:r>
    </w:p>
    <w:p w14:paraId="37840CB6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lastRenderedPageBreak/>
        <w:t xml:space="preserve">    }</w:t>
      </w:r>
    </w:p>
    <w:p w14:paraId="5FE86D91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72C05081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for (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i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= 5;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i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&gt; 0;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i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--) {</w:t>
      </w:r>
    </w:p>
    <w:p w14:paraId="56DD563B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flag = g &amp; 1;</w:t>
      </w:r>
    </w:p>
    <w:p w14:paraId="0441E888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g &gt;&gt;= 1;</w:t>
      </w:r>
    </w:p>
    <w:p w14:paraId="6F826DBD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if (flag) g |= 0x80000000;</w:t>
      </w:r>
    </w:p>
    <w:p w14:paraId="79B8DEAC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}</w:t>
      </w:r>
    </w:p>
    <w:p w14:paraId="444365CB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68A4F995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return g;</w:t>
      </w:r>
    </w:p>
    <w:p w14:paraId="1C07A4FE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>}</w:t>
      </w:r>
    </w:p>
    <w:p w14:paraId="6C517245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0B99C4A5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int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crypt_data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(char* source, char*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dest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, char*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pwd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) {</w:t>
      </w:r>
    </w:p>
    <w:p w14:paraId="25199FEC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int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i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,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len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,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numblk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;</w:t>
      </w:r>
    </w:p>
    <w:p w14:paraId="6318DA21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unsigned short*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px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, *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py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;</w:t>
      </w:r>
    </w:p>
    <w:p w14:paraId="4B750312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px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= (unsigned short*)source;</w:t>
      </w:r>
    </w:p>
    <w:p w14:paraId="6303B6A2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py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= (unsigned short*)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dest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;</w:t>
      </w:r>
    </w:p>
    <w:p w14:paraId="208250AD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gamma_gen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pwd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);</w:t>
      </w:r>
    </w:p>
    <w:p w14:paraId="425DBEEF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len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=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strlen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(source);</w:t>
      </w:r>
    </w:p>
    <w:p w14:paraId="2172B89C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numblk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= (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len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+ 1);</w:t>
      </w:r>
    </w:p>
    <w:p w14:paraId="4920EDB9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for (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i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= 0;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i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&lt;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numblk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;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i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++,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py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++,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px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++)</w:t>
      </w:r>
    </w:p>
    <w:p w14:paraId="0F4C9CC4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*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py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= *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px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^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gamma_gen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(0);</w:t>
      </w:r>
    </w:p>
    <w:p w14:paraId="0926B46B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dest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[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numblk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* 4] = 0;</w:t>
      </w:r>
    </w:p>
    <w:p w14:paraId="2CE41C9A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return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numblk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* 4 + 1;</w:t>
      </w:r>
    </w:p>
    <w:p w14:paraId="462A0E78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>}</w:t>
      </w:r>
    </w:p>
    <w:p w14:paraId="79F09902" w14:textId="77777777" w:rsidR="00487532" w:rsidRPr="00487532" w:rsidRDefault="00487532" w:rsidP="00FC790B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</w:p>
    <w:p w14:paraId="09F803B0" w14:textId="3B26D63A" w:rsidR="00ED6749" w:rsidRPr="00487532" w:rsidRDefault="00ED6749" w:rsidP="00FC790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proofErr w:type="spellStart"/>
      <w:r w:rsidRPr="00487532">
        <w:rPr>
          <w:rFonts w:ascii="Times New Roman" w:eastAsia="Calibri" w:hAnsi="Times New Roman" w:cs="Times New Roman"/>
          <w:b/>
          <w:sz w:val="28"/>
          <w:szCs w:val="28"/>
          <w:lang w:val="en-US"/>
        </w:rPr>
        <w:t>crypto_net.c</w:t>
      </w:r>
      <w:proofErr w:type="spellEnd"/>
    </w:p>
    <w:p w14:paraId="743083C8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>#include "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crypto_net.h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"</w:t>
      </w:r>
    </w:p>
    <w:p w14:paraId="043C8D17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21FD6188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int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init_winsock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() {</w:t>
      </w:r>
    </w:p>
    <w:p w14:paraId="10935E66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WSADATA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wsa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;</w:t>
      </w:r>
    </w:p>
    <w:p w14:paraId="0099272E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return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WSAStartup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(MAKEWORD(2, 2), &amp;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wsa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);</w:t>
      </w:r>
    </w:p>
    <w:p w14:paraId="0E80C510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>}</w:t>
      </w:r>
    </w:p>
    <w:p w14:paraId="7D14B6E0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1EB8A055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int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send_encrypted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(SOCKET sock, const char* msg) {</w:t>
      </w:r>
    </w:p>
    <w:p w14:paraId="2BEB9CCB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char encrypted[BUF_SIZE];</w:t>
      </w:r>
    </w:p>
    <w:p w14:paraId="08EAEF44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crypt_data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((char*)msg, encrypted, PASSWORD);</w:t>
      </w:r>
    </w:p>
    <w:p w14:paraId="37E9BD2D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return send(sock, encrypted,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strlen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(encrypted), 0);</w:t>
      </w:r>
    </w:p>
    <w:p w14:paraId="1D0B270A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lastRenderedPageBreak/>
        <w:t>}</w:t>
      </w:r>
    </w:p>
    <w:p w14:paraId="4FE56D3E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2F9CCFB9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int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recv_encrypted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(SOCKET sock, char* out) {</w:t>
      </w:r>
    </w:p>
    <w:p w14:paraId="2DD9AAC6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char buffer[BUF_SIZE];</w:t>
      </w:r>
    </w:p>
    <w:p w14:paraId="12793B1C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int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recv_size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=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recv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(sock, buffer, BUF_SIZE, 0);</w:t>
      </w:r>
    </w:p>
    <w:p w14:paraId="4FDD5818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if (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recv_size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&lt;= 0) return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recv_size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;</w:t>
      </w:r>
    </w:p>
    <w:p w14:paraId="79897006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buffer[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recv_size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] = '\0';</w:t>
      </w:r>
    </w:p>
    <w:p w14:paraId="289B982F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crypt_data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(buffer, out, PASSWORD);</w:t>
      </w:r>
    </w:p>
    <w:p w14:paraId="7429FC3E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return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strlen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out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);</w:t>
      </w:r>
    </w:p>
    <w:p w14:paraId="1EA872F3" w14:textId="49BA50A1" w:rsidR="00487532" w:rsidRPr="00487532" w:rsidRDefault="00487532" w:rsidP="00FC790B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>}</w:t>
      </w:r>
    </w:p>
    <w:p w14:paraId="73870613" w14:textId="49B74BCC" w:rsidR="00ED6749" w:rsidRPr="00487532" w:rsidRDefault="00ED6749" w:rsidP="00FC790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487532">
        <w:rPr>
          <w:rFonts w:ascii="Times New Roman" w:eastAsia="Calibri" w:hAnsi="Times New Roman" w:cs="Times New Roman"/>
          <w:b/>
          <w:sz w:val="28"/>
          <w:szCs w:val="28"/>
          <w:lang w:val="en-US"/>
        </w:rPr>
        <w:t>client</w:t>
      </w:r>
    </w:p>
    <w:p w14:paraId="6CB89BC7" w14:textId="00FB7C64" w:rsidR="00ED6749" w:rsidRPr="00487532" w:rsidRDefault="00ED6749" w:rsidP="00FC790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proofErr w:type="spellStart"/>
      <w:r w:rsidRPr="00487532">
        <w:rPr>
          <w:rFonts w:ascii="Times New Roman" w:eastAsia="Calibri" w:hAnsi="Times New Roman" w:cs="Times New Roman"/>
          <w:b/>
          <w:sz w:val="28"/>
          <w:szCs w:val="28"/>
          <w:lang w:val="en-US"/>
        </w:rPr>
        <w:t>client.c</w:t>
      </w:r>
      <w:proofErr w:type="spellEnd"/>
    </w:p>
    <w:p w14:paraId="0FF5F1C7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>#define _WINSOCK_DEPRECATED_NO_WARNINGS</w:t>
      </w:r>
    </w:p>
    <w:p w14:paraId="69491803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>#define _CRT_SECURE_NO_WARNINGS</w:t>
      </w:r>
    </w:p>
    <w:p w14:paraId="342B1830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744BAEE5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>#include &lt;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crypto_net.h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&gt;</w:t>
      </w:r>
    </w:p>
    <w:p w14:paraId="16816FA5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7EA4C882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>// создание соединения</w:t>
      </w:r>
    </w:p>
    <w:p w14:paraId="12AD0C94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SOCKET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create_connection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(const char*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ip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, int port) {</w:t>
      </w:r>
    </w:p>
    <w:p w14:paraId="13C84C3B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SOCKET sock = socket(AF_INET, SOCK_STREAM, 0);</w:t>
      </w:r>
    </w:p>
    <w:p w14:paraId="06212B55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if (sock == INVALID_SOCKET) return INVALID_SOCKET;</w:t>
      </w:r>
    </w:p>
    <w:p w14:paraId="418822B0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1EA7865E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struct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sockaddr_in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server;</w:t>
      </w:r>
    </w:p>
    <w:p w14:paraId="1BDA821E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server.sin_addr.s_addr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=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inet_addr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ip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);</w:t>
      </w:r>
    </w:p>
    <w:p w14:paraId="28BE74B1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server.sin_family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= AF_INET;</w:t>
      </w:r>
    </w:p>
    <w:p w14:paraId="2D8F8231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server.sin_port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=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htons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(port);</w:t>
      </w:r>
    </w:p>
    <w:p w14:paraId="75826E1C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27C71FFC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if (connect(sock, (struct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sockaddr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*)&amp;server,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sizeof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(server)) &lt; 0) {</w:t>
      </w:r>
    </w:p>
    <w:p w14:paraId="1D22CB1C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closesocket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(sock);</w:t>
      </w:r>
    </w:p>
    <w:p w14:paraId="5AD6AC5D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return INVALID_SOCKET;</w:t>
      </w:r>
    </w:p>
    <w:p w14:paraId="789F58A7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}</w:t>
      </w:r>
    </w:p>
    <w:p w14:paraId="1418FBF3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return sock;</w:t>
      </w:r>
    </w:p>
    <w:p w14:paraId="1D8667BB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>}</w:t>
      </w:r>
    </w:p>
    <w:p w14:paraId="48462B3A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46F5360C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>// цикл общения</w:t>
      </w:r>
    </w:p>
    <w:p w14:paraId="48274C5E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void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chat_loop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(SOCKET sock) {</w:t>
      </w:r>
    </w:p>
    <w:p w14:paraId="26A97C1B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char message[BUF_SIZE], reply[BUF_SIZE];</w:t>
      </w:r>
    </w:p>
    <w:p w14:paraId="4F0AD600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6DC08EB2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while (1) {</w:t>
      </w:r>
    </w:p>
    <w:p w14:paraId="0F2F348F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printf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("Insert message ('exit' for quit): ");</w:t>
      </w:r>
    </w:p>
    <w:p w14:paraId="21000906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scanf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("%s", message);</w:t>
      </w:r>
    </w:p>
    <w:p w14:paraId="1966F211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1D612336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if (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strcmp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(message, "exit") == 0) break;</w:t>
      </w:r>
    </w:p>
    <w:p w14:paraId="32908877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6DCFF965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if (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send_encrypted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(sock, message) &lt;= 0) {</w:t>
      </w:r>
    </w:p>
    <w:p w14:paraId="5E9F926C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printf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("Send error\n");</w:t>
      </w:r>
    </w:p>
    <w:p w14:paraId="2AC12775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    break;</w:t>
      </w:r>
    </w:p>
    <w:p w14:paraId="4F136E66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}</w:t>
      </w:r>
    </w:p>
    <w:p w14:paraId="377F100E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2097AA20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if (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recv_encrypted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(sock, reply) &lt;= 0) {</w:t>
      </w:r>
    </w:p>
    <w:p w14:paraId="75665A93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printf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("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Recieve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error\n");</w:t>
      </w:r>
    </w:p>
    <w:p w14:paraId="72ADA825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    break;</w:t>
      </w:r>
    </w:p>
    <w:p w14:paraId="0B187F44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}</w:t>
      </w:r>
    </w:p>
    <w:p w14:paraId="45D715DD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676EA808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printf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("Server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responce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: %s\n", reply);</w:t>
      </w:r>
    </w:p>
    <w:p w14:paraId="1B313890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}</w:t>
      </w:r>
    </w:p>
    <w:p w14:paraId="4A53B73E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>}</w:t>
      </w:r>
    </w:p>
    <w:p w14:paraId="08A99194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6C429C40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>int main() {</w:t>
      </w:r>
    </w:p>
    <w:p w14:paraId="52713A03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char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server_ip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[100];</w:t>
      </w:r>
    </w:p>
    <w:p w14:paraId="5CCB5B2E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int port;</w:t>
      </w:r>
    </w:p>
    <w:p w14:paraId="0075E89A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SOCKET sock;</w:t>
      </w:r>
    </w:p>
    <w:p w14:paraId="46691D35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49925C1C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if (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init_winsock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() != 0) {</w:t>
      </w:r>
    </w:p>
    <w:p w14:paraId="0EE48C05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printf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("Error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WSAStartup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\n");</w:t>
      </w:r>
    </w:p>
    <w:p w14:paraId="70DC5A3B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return 1;</w:t>
      </w:r>
    </w:p>
    <w:p w14:paraId="507E6F09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}</w:t>
      </w:r>
    </w:p>
    <w:p w14:paraId="1D7691CD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68C41DAB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printf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("Enter server IP: ");</w:t>
      </w:r>
    </w:p>
    <w:p w14:paraId="46B30BCD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scanf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("%s",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server_ip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);</w:t>
      </w:r>
    </w:p>
    <w:p w14:paraId="5DD899C7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printf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("Enter port: ");</w:t>
      </w:r>
    </w:p>
    <w:p w14:paraId="59904D1F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scanf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("%d", &amp;port);</w:t>
      </w:r>
    </w:p>
    <w:p w14:paraId="0FEB7256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568DF913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sock =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create_connection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server_ip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, port);</w:t>
      </w:r>
    </w:p>
    <w:p w14:paraId="1F9931B6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if (sock == INVALID_SOCKET) {</w:t>
      </w:r>
    </w:p>
    <w:p w14:paraId="5314C47E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lastRenderedPageBreak/>
        <w:t xml:space="preserve">    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printf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("Connection failed\n");</w:t>
      </w:r>
    </w:p>
    <w:p w14:paraId="5EC30A83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WSACleanup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();</w:t>
      </w:r>
    </w:p>
    <w:p w14:paraId="7B771D47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return 1;</w:t>
      </w:r>
    </w:p>
    <w:p w14:paraId="23AB16E5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}</w:t>
      </w:r>
    </w:p>
    <w:p w14:paraId="759A0A75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31901E58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printf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("Connected to server!\n");</w:t>
      </w:r>
    </w:p>
    <w:p w14:paraId="00E8E8EB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chat_loop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(sock);</w:t>
      </w:r>
    </w:p>
    <w:p w14:paraId="023C35C6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5AE79B76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closesocket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(sock);</w:t>
      </w:r>
    </w:p>
    <w:p w14:paraId="0243DB7E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WSACleanup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();</w:t>
      </w:r>
    </w:p>
    <w:p w14:paraId="00481EEF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return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0;</w:t>
      </w:r>
    </w:p>
    <w:p w14:paraId="69D7661B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>}</w:t>
      </w:r>
    </w:p>
    <w:p w14:paraId="11F1772C" w14:textId="3A80326E" w:rsidR="00ED6749" w:rsidRPr="00487532" w:rsidRDefault="00ED6749" w:rsidP="00FC790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487532">
        <w:rPr>
          <w:rFonts w:ascii="Times New Roman" w:eastAsia="Calibri" w:hAnsi="Times New Roman" w:cs="Times New Roman"/>
          <w:b/>
          <w:sz w:val="28"/>
          <w:szCs w:val="28"/>
          <w:lang w:val="en-US"/>
        </w:rPr>
        <w:t>server</w:t>
      </w:r>
    </w:p>
    <w:p w14:paraId="050C35D0" w14:textId="3180C767" w:rsidR="00ED6749" w:rsidRPr="00487532" w:rsidRDefault="00ED6749" w:rsidP="00FC790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proofErr w:type="spellStart"/>
      <w:r w:rsidRPr="00487532">
        <w:rPr>
          <w:rFonts w:ascii="Times New Roman" w:eastAsia="Calibri" w:hAnsi="Times New Roman" w:cs="Times New Roman"/>
          <w:b/>
          <w:sz w:val="28"/>
          <w:szCs w:val="28"/>
          <w:lang w:val="en-US"/>
        </w:rPr>
        <w:t>server.c</w:t>
      </w:r>
      <w:proofErr w:type="spellEnd"/>
    </w:p>
    <w:p w14:paraId="31FFCE90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>#define _WINSOCK_DEPRECATED_NO_WARNINGS</w:t>
      </w:r>
    </w:p>
    <w:p w14:paraId="3DA433AB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>#define _CRT_SECURE_NO_WARNINGS</w:t>
      </w:r>
    </w:p>
    <w:p w14:paraId="5F5EFA4A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59B4DA8C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>#include &lt;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ctype.h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&gt;</w:t>
      </w:r>
    </w:p>
    <w:p w14:paraId="0A311BC2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>#include "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crypto_net.h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"</w:t>
      </w:r>
    </w:p>
    <w:p w14:paraId="19028E5C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121C31B2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>#define PORT 8888</w:t>
      </w:r>
    </w:p>
    <w:p w14:paraId="5EAB3E12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6A793285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//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создание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серверного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сокета</w:t>
      </w:r>
      <w:proofErr w:type="spellEnd"/>
    </w:p>
    <w:p w14:paraId="46940D6E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SOCKET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create_server_socket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(int port) {</w:t>
      </w:r>
    </w:p>
    <w:p w14:paraId="38D40B21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SOCKET sock = socket(AF_INET, SOCK_STREAM, 0);</w:t>
      </w:r>
    </w:p>
    <w:p w14:paraId="39BBC67B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if (sock == INVALID_SOCKET) return INVALID_SOCKET;</w:t>
      </w:r>
    </w:p>
    <w:p w14:paraId="73BA402F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4B3D53AB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struct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sockaddr_in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server;</w:t>
      </w:r>
    </w:p>
    <w:p w14:paraId="0ABFA60F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server.sin_family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= AF_INET;</w:t>
      </w:r>
    </w:p>
    <w:p w14:paraId="7552463E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server.sin_addr.s_addr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= INADDR_ANY;</w:t>
      </w:r>
    </w:p>
    <w:p w14:paraId="705DAC96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server.sin_port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=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htons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(port);</w:t>
      </w:r>
    </w:p>
    <w:p w14:paraId="54B2DE44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6D05C692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if (bind(sock, (struct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sockaddr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*)&amp;server,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sizeof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(server)) == SOCKET_ERROR) {</w:t>
      </w:r>
    </w:p>
    <w:p w14:paraId="119FB026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closesocket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(sock);</w:t>
      </w:r>
    </w:p>
    <w:p w14:paraId="363564DE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return INVALID_SOCKET;</w:t>
      </w:r>
    </w:p>
    <w:p w14:paraId="396B61EE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}</w:t>
      </w:r>
    </w:p>
    <w:p w14:paraId="6798B3A9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6831502E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listen(sock, 3);</w:t>
      </w:r>
    </w:p>
    <w:p w14:paraId="46DDE33B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return sock;</w:t>
      </w:r>
    </w:p>
    <w:p w14:paraId="49632533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>}</w:t>
      </w:r>
    </w:p>
    <w:p w14:paraId="7B96FC67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6A5DE451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//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обработка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клиента</w:t>
      </w:r>
      <w:proofErr w:type="spellEnd"/>
    </w:p>
    <w:p w14:paraId="2F0CDCA8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void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handle_client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(SOCKET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client_sock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) {</w:t>
      </w:r>
    </w:p>
    <w:p w14:paraId="1B79DBB8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char msg[BUF_SIZE];</w:t>
      </w:r>
    </w:p>
    <w:p w14:paraId="2CEEEEA6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654610BF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while (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recv_encrypted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client_sock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, msg) &gt; 0) {</w:t>
      </w:r>
    </w:p>
    <w:p w14:paraId="4BFD634D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printf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("Received: %s\n", msg);</w:t>
      </w:r>
    </w:p>
    <w:p w14:paraId="52D75ABC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2AC0CF5E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//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обработка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(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верхний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регистр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)</w:t>
      </w:r>
    </w:p>
    <w:p w14:paraId="41E0004C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for (int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i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= 0; msg[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i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];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i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++)</w:t>
      </w:r>
    </w:p>
    <w:p w14:paraId="49783176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    msg[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i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] =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toupper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(msg[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i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]);</w:t>
      </w:r>
    </w:p>
    <w:p w14:paraId="230E4B25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766584A8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if (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send_encrypted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client_sock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, msg) &lt;= 0) break;</w:t>
      </w:r>
    </w:p>
    <w:p w14:paraId="2F9F2668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}</w:t>
      </w:r>
    </w:p>
    <w:p w14:paraId="0791238D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660D7B70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printf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("Client disconnected\n");</w:t>
      </w:r>
    </w:p>
    <w:p w14:paraId="2E455FC4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closesocket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client_sock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);</w:t>
      </w:r>
    </w:p>
    <w:p w14:paraId="3677A125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>}</w:t>
      </w:r>
    </w:p>
    <w:p w14:paraId="266DD219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5E21D1C3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>int main() {</w:t>
      </w:r>
    </w:p>
    <w:p w14:paraId="52790705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SOCKET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server_sock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,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client_sock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;</w:t>
      </w:r>
    </w:p>
    <w:p w14:paraId="080F3B36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struct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sockaddr_in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client;</w:t>
      </w:r>
    </w:p>
    <w:p w14:paraId="4B5F4BC7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int c =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sizeof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(struct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sockaddr_in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);</w:t>
      </w:r>
    </w:p>
    <w:p w14:paraId="21EADDDF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4A4E7FEA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if (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init_winsock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() != 0) {</w:t>
      </w:r>
    </w:p>
    <w:p w14:paraId="408E0DEC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printf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("Error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WSAStartup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\n");</w:t>
      </w:r>
    </w:p>
    <w:p w14:paraId="24B8EF60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return 1;</w:t>
      </w:r>
    </w:p>
    <w:p w14:paraId="65C40B24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}</w:t>
      </w:r>
    </w:p>
    <w:p w14:paraId="2CEC590B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0220C33B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server_sock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=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create_server_socket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(PORT);</w:t>
      </w:r>
    </w:p>
    <w:p w14:paraId="3DEE65CE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if (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server_sock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== INVALID_SOCKET) {</w:t>
      </w:r>
    </w:p>
    <w:p w14:paraId="7DC47297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printf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("Error while creating server\n");</w:t>
      </w:r>
    </w:p>
    <w:p w14:paraId="746D0B21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WSACleanup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();</w:t>
      </w:r>
    </w:p>
    <w:p w14:paraId="1650EFFF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return 1;</w:t>
      </w:r>
    </w:p>
    <w:p w14:paraId="3A13B89E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lastRenderedPageBreak/>
        <w:t xml:space="preserve">    }</w:t>
      </w:r>
    </w:p>
    <w:p w14:paraId="219E5AF8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5314A034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char host[256];</w:t>
      </w:r>
    </w:p>
    <w:p w14:paraId="5952C900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gethostname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(host,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sizeof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(host));</w:t>
      </w:r>
    </w:p>
    <w:p w14:paraId="57F5E43C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struct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hostent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*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host_entry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=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gethostbyname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(host);</w:t>
      </w:r>
    </w:p>
    <w:p w14:paraId="0F41A678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char*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local_ip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=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inet_ntoa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(*(struct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in_addr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*)*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host_entry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-&gt;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h_addr_list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);</w:t>
      </w:r>
    </w:p>
    <w:p w14:paraId="649C06CF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50BE1C66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printf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("Server started on %s:%d\n",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local_ip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, PORT);</w:t>
      </w:r>
    </w:p>
    <w:p w14:paraId="28544FCB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4585F750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while ((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client_sock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 = accept(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server_sock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 xml:space="preserve">, (struct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sockaddr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*)&amp;client, &amp;c)) != INVALID_SOCKET) {</w:t>
      </w:r>
    </w:p>
    <w:p w14:paraId="3F6D865D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printf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("Client connected\n");</w:t>
      </w:r>
    </w:p>
    <w:p w14:paraId="67C87081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handle_client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client_sock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);</w:t>
      </w:r>
    </w:p>
    <w:p w14:paraId="0F90F316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}</w:t>
      </w:r>
    </w:p>
    <w:p w14:paraId="46CA4DE3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</w:p>
    <w:p w14:paraId="5A1ACE76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closesocket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server_sock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);</w:t>
      </w:r>
    </w:p>
    <w:p w14:paraId="516F6C44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</w:t>
      </w:r>
      <w:proofErr w:type="spellStart"/>
      <w:r w:rsidRPr="00487532">
        <w:rPr>
          <w:rFonts w:ascii="Consolas" w:eastAsia="Calibri" w:hAnsi="Consolas" w:cs="Times New Roman"/>
          <w:bCs/>
          <w:lang w:val="en-US"/>
        </w:rPr>
        <w:t>WSACleanup</w:t>
      </w:r>
      <w:proofErr w:type="spellEnd"/>
      <w:r w:rsidRPr="00487532">
        <w:rPr>
          <w:rFonts w:ascii="Consolas" w:eastAsia="Calibri" w:hAnsi="Consolas" w:cs="Times New Roman"/>
          <w:bCs/>
          <w:lang w:val="en-US"/>
        </w:rPr>
        <w:t>();</w:t>
      </w:r>
    </w:p>
    <w:p w14:paraId="3A996005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 xml:space="preserve">    return 0;</w:t>
      </w:r>
    </w:p>
    <w:p w14:paraId="29056833" w14:textId="77777777" w:rsidR="00487532" w:rsidRPr="00487532" w:rsidRDefault="00487532" w:rsidP="00487532">
      <w:pPr>
        <w:spacing w:after="0" w:line="360" w:lineRule="auto"/>
        <w:rPr>
          <w:rFonts w:ascii="Consolas" w:eastAsia="Calibri" w:hAnsi="Consolas" w:cs="Times New Roman"/>
          <w:bCs/>
          <w:lang w:val="en-US"/>
        </w:rPr>
      </w:pPr>
      <w:r w:rsidRPr="00487532">
        <w:rPr>
          <w:rFonts w:ascii="Consolas" w:eastAsia="Calibri" w:hAnsi="Consolas" w:cs="Times New Roman"/>
          <w:bCs/>
          <w:lang w:val="en-US"/>
        </w:rPr>
        <w:t>}</w:t>
      </w:r>
    </w:p>
    <w:p w14:paraId="5EFFBA66" w14:textId="0723E456" w:rsidR="00051E33" w:rsidRPr="00ED6749" w:rsidRDefault="00051E33" w:rsidP="00FC790B">
      <w:pPr>
        <w:spacing w:after="0" w:line="360" w:lineRule="auto"/>
        <w:rPr>
          <w:rFonts w:ascii="Times New Roman" w:eastAsia="Calibri" w:hAnsi="Times New Roman" w:cs="Times New Roman"/>
          <w:bCs/>
          <w:i/>
          <w:iCs/>
          <w:sz w:val="28"/>
          <w:szCs w:val="28"/>
          <w:u w:val="single"/>
          <w:lang w:val="en-US"/>
        </w:rPr>
      </w:pPr>
      <w:r w:rsidRPr="00ED6749">
        <w:rPr>
          <w:rFonts w:ascii="Times New Roman" w:eastAsia="Calibri" w:hAnsi="Times New Roman" w:cs="Times New Roman"/>
          <w:bCs/>
          <w:i/>
          <w:iCs/>
          <w:sz w:val="28"/>
          <w:szCs w:val="28"/>
          <w:u w:val="single"/>
          <w:lang w:val="en-US"/>
        </w:rPr>
        <w:br w:type="page"/>
      </w:r>
    </w:p>
    <w:p w14:paraId="415E83F3" w14:textId="461CEEBE" w:rsidR="00C03B76" w:rsidRPr="00376385" w:rsidRDefault="00C03B76" w:rsidP="0037638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76385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067E14C1" w14:textId="14737B1A" w:rsidR="005868FA" w:rsidRDefault="005868FA" w:rsidP="005868F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790B">
        <w:rPr>
          <w:rFonts w:ascii="Times New Roman" w:hAnsi="Times New Roman" w:cs="Times New Roman"/>
          <w:sz w:val="28"/>
          <w:szCs w:val="28"/>
        </w:rPr>
        <w:t>Изуч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FC790B">
        <w:rPr>
          <w:rFonts w:ascii="Times New Roman" w:hAnsi="Times New Roman" w:cs="Times New Roman"/>
          <w:sz w:val="28"/>
          <w:szCs w:val="28"/>
        </w:rPr>
        <w:t xml:space="preserve"> протокол семейства TCP/IP, функций и метод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FC790B">
        <w:rPr>
          <w:rFonts w:ascii="Times New Roman" w:hAnsi="Times New Roman" w:cs="Times New Roman"/>
          <w:sz w:val="28"/>
          <w:szCs w:val="28"/>
        </w:rPr>
        <w:t xml:space="preserve"> стандарта WINSOCK. Разрабо</w:t>
      </w:r>
      <w:r>
        <w:rPr>
          <w:rFonts w:ascii="Times New Roman" w:hAnsi="Times New Roman" w:cs="Times New Roman"/>
          <w:sz w:val="28"/>
          <w:szCs w:val="28"/>
        </w:rPr>
        <w:t>тали</w:t>
      </w:r>
      <w:r w:rsidRPr="00FC790B">
        <w:rPr>
          <w:rFonts w:ascii="Times New Roman" w:hAnsi="Times New Roman" w:cs="Times New Roman"/>
          <w:sz w:val="28"/>
          <w:szCs w:val="28"/>
        </w:rPr>
        <w:t xml:space="preserve"> программ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FC790B">
        <w:rPr>
          <w:rFonts w:ascii="Times New Roman" w:hAnsi="Times New Roman" w:cs="Times New Roman"/>
          <w:sz w:val="28"/>
          <w:szCs w:val="28"/>
        </w:rPr>
        <w:t>-клиента в архитектуре взаимодействия “клиент-сервер” с использованием семейства протоколов TCP/IP.</w:t>
      </w:r>
    </w:p>
    <w:p w14:paraId="2DEEE0F8" w14:textId="26636F88" w:rsidR="005868FA" w:rsidRDefault="005868FA" w:rsidP="005868F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C790B">
        <w:rPr>
          <w:rFonts w:ascii="Times New Roman" w:hAnsi="Times New Roman" w:cs="Times New Roman"/>
          <w:sz w:val="28"/>
          <w:szCs w:val="28"/>
        </w:rPr>
        <w:t>Разработ</w:t>
      </w:r>
      <w:r>
        <w:rPr>
          <w:rFonts w:ascii="Times New Roman" w:hAnsi="Times New Roman" w:cs="Times New Roman"/>
          <w:sz w:val="28"/>
          <w:szCs w:val="28"/>
        </w:rPr>
        <w:t>али</w:t>
      </w:r>
      <w:r w:rsidRPr="00FC790B">
        <w:rPr>
          <w:rFonts w:ascii="Times New Roman" w:hAnsi="Times New Roman" w:cs="Times New Roman"/>
          <w:sz w:val="28"/>
          <w:szCs w:val="28"/>
        </w:rPr>
        <w:t xml:space="preserve"> программ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FC790B">
        <w:rPr>
          <w:rFonts w:ascii="Times New Roman" w:hAnsi="Times New Roman" w:cs="Times New Roman"/>
          <w:sz w:val="28"/>
          <w:szCs w:val="28"/>
        </w:rPr>
        <w:t xml:space="preserve">-сервера в архитектуре взаимодействия “клиент-сервер” с использованием семейства протоколов TCP/IP и библиотеки </w:t>
      </w:r>
      <w:proofErr w:type="spellStart"/>
      <w:r w:rsidRPr="00FC790B">
        <w:rPr>
          <w:rFonts w:ascii="Times New Roman" w:hAnsi="Times New Roman" w:cs="Times New Roman"/>
          <w:sz w:val="28"/>
          <w:szCs w:val="28"/>
        </w:rPr>
        <w:t>WinSock</w:t>
      </w:r>
      <w:proofErr w:type="spellEnd"/>
      <w:r w:rsidRPr="00FC790B">
        <w:rPr>
          <w:rFonts w:ascii="Times New Roman" w:hAnsi="Times New Roman" w:cs="Times New Roman"/>
          <w:sz w:val="28"/>
          <w:szCs w:val="28"/>
        </w:rPr>
        <w:t>.</w:t>
      </w:r>
    </w:p>
    <w:p w14:paraId="40394E0E" w14:textId="77EE071B" w:rsidR="005868FA" w:rsidRDefault="005868FA" w:rsidP="005868F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FC790B">
        <w:rPr>
          <w:rFonts w:ascii="Times New Roman" w:hAnsi="Times New Roman" w:cs="Times New Roman"/>
          <w:snapToGrid w:val="0"/>
          <w:sz w:val="28"/>
          <w:szCs w:val="28"/>
        </w:rPr>
        <w:t>Обеспеч</w:t>
      </w:r>
      <w:r>
        <w:rPr>
          <w:rFonts w:ascii="Times New Roman" w:hAnsi="Times New Roman" w:cs="Times New Roman"/>
          <w:snapToGrid w:val="0"/>
          <w:sz w:val="28"/>
          <w:szCs w:val="28"/>
        </w:rPr>
        <w:t>или</w:t>
      </w:r>
      <w:r w:rsidRPr="00FC790B">
        <w:rPr>
          <w:rFonts w:ascii="Times New Roman" w:hAnsi="Times New Roman" w:cs="Times New Roman"/>
          <w:snapToGrid w:val="0"/>
          <w:sz w:val="28"/>
          <w:szCs w:val="28"/>
        </w:rPr>
        <w:t xml:space="preserve"> закрытие данных (шифрование), при передаче их по сети между программами клиента и сервера</w:t>
      </w:r>
      <w:r w:rsidRPr="00FC790B">
        <w:rPr>
          <w:rFonts w:ascii="Times New Roman" w:hAnsi="Times New Roman" w:cs="Times New Roman"/>
          <w:b/>
          <w:sz w:val="28"/>
          <w:szCs w:val="28"/>
        </w:rPr>
        <w:t>.</w:t>
      </w:r>
    </w:p>
    <w:p w14:paraId="25454531" w14:textId="36AA10AE" w:rsidR="007D0CE7" w:rsidRPr="00376385" w:rsidRDefault="005868FA" w:rsidP="005868F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C790B">
        <w:rPr>
          <w:rFonts w:ascii="Times New Roman" w:hAnsi="Times New Roman" w:cs="Times New Roman"/>
          <w:sz w:val="28"/>
          <w:szCs w:val="28"/>
        </w:rPr>
        <w:t>Выполни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FC790B">
        <w:rPr>
          <w:rFonts w:ascii="Times New Roman" w:hAnsi="Times New Roman" w:cs="Times New Roman"/>
          <w:sz w:val="28"/>
          <w:szCs w:val="28"/>
        </w:rPr>
        <w:t xml:space="preserve"> комплексную отладку программ клиента и сервера и провери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FC790B">
        <w:rPr>
          <w:rFonts w:ascii="Times New Roman" w:hAnsi="Times New Roman" w:cs="Times New Roman"/>
          <w:sz w:val="28"/>
          <w:szCs w:val="28"/>
        </w:rPr>
        <w:t xml:space="preserve"> их работоспособность</w:t>
      </w:r>
    </w:p>
    <w:sectPr w:rsidR="007D0CE7" w:rsidRPr="00376385" w:rsidSect="00EC1C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4740"/>
    <w:multiLevelType w:val="hybridMultilevel"/>
    <w:tmpl w:val="6D386B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2A7229"/>
    <w:multiLevelType w:val="hybridMultilevel"/>
    <w:tmpl w:val="B99ACF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0373DE"/>
    <w:multiLevelType w:val="hybridMultilevel"/>
    <w:tmpl w:val="98DCAB66"/>
    <w:lvl w:ilvl="0" w:tplc="F59ADF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6E2B26"/>
    <w:multiLevelType w:val="hybridMultilevel"/>
    <w:tmpl w:val="BA7E29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E9494D"/>
    <w:multiLevelType w:val="hybridMultilevel"/>
    <w:tmpl w:val="ACBE6AA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03A42A0"/>
    <w:multiLevelType w:val="hybridMultilevel"/>
    <w:tmpl w:val="8BF0DD78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6" w15:restartNumberingAfterBreak="0">
    <w:nsid w:val="4BB81B02"/>
    <w:multiLevelType w:val="hybridMultilevel"/>
    <w:tmpl w:val="B6C4F428"/>
    <w:lvl w:ilvl="0" w:tplc="3F08A7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A975EC"/>
    <w:multiLevelType w:val="hybridMultilevel"/>
    <w:tmpl w:val="7FCE93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B510BCD"/>
    <w:multiLevelType w:val="hybridMultilevel"/>
    <w:tmpl w:val="263068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E752ED"/>
    <w:multiLevelType w:val="hybridMultilevel"/>
    <w:tmpl w:val="476445B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770B2469"/>
    <w:multiLevelType w:val="hybridMultilevel"/>
    <w:tmpl w:val="06F2C980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num w:numId="1" w16cid:durableId="382675341">
    <w:abstractNumId w:val="3"/>
  </w:num>
  <w:num w:numId="2" w16cid:durableId="950746273">
    <w:abstractNumId w:val="1"/>
  </w:num>
  <w:num w:numId="3" w16cid:durableId="1683777845">
    <w:abstractNumId w:val="0"/>
  </w:num>
  <w:num w:numId="4" w16cid:durableId="122503621">
    <w:abstractNumId w:val="7"/>
  </w:num>
  <w:num w:numId="5" w16cid:durableId="1551065685">
    <w:abstractNumId w:val="9"/>
  </w:num>
  <w:num w:numId="6" w16cid:durableId="1622759680">
    <w:abstractNumId w:val="5"/>
  </w:num>
  <w:num w:numId="7" w16cid:durableId="404182597">
    <w:abstractNumId w:val="4"/>
  </w:num>
  <w:num w:numId="8" w16cid:durableId="1247033072">
    <w:abstractNumId w:val="10"/>
  </w:num>
  <w:num w:numId="9" w16cid:durableId="1627925951">
    <w:abstractNumId w:val="6"/>
  </w:num>
  <w:num w:numId="10" w16cid:durableId="352272600">
    <w:abstractNumId w:val="2"/>
  </w:num>
  <w:num w:numId="11" w16cid:durableId="7621489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2758"/>
    <w:rsid w:val="00051E33"/>
    <w:rsid w:val="00057BA3"/>
    <w:rsid w:val="00064D54"/>
    <w:rsid w:val="000A4FFD"/>
    <w:rsid w:val="000B505B"/>
    <w:rsid w:val="00135CF7"/>
    <w:rsid w:val="00136BA7"/>
    <w:rsid w:val="001514E3"/>
    <w:rsid w:val="00157BB9"/>
    <w:rsid w:val="001A68BC"/>
    <w:rsid w:val="001A6EA0"/>
    <w:rsid w:val="001C311F"/>
    <w:rsid w:val="001E751E"/>
    <w:rsid w:val="00213602"/>
    <w:rsid w:val="002136B4"/>
    <w:rsid w:val="002328D1"/>
    <w:rsid w:val="002D4249"/>
    <w:rsid w:val="00317B7B"/>
    <w:rsid w:val="00323229"/>
    <w:rsid w:val="00330E70"/>
    <w:rsid w:val="003423A1"/>
    <w:rsid w:val="00376385"/>
    <w:rsid w:val="003B02FD"/>
    <w:rsid w:val="003B0467"/>
    <w:rsid w:val="003B5058"/>
    <w:rsid w:val="003C5B6E"/>
    <w:rsid w:val="003E4434"/>
    <w:rsid w:val="00407306"/>
    <w:rsid w:val="00420406"/>
    <w:rsid w:val="00427552"/>
    <w:rsid w:val="0047778D"/>
    <w:rsid w:val="00487532"/>
    <w:rsid w:val="00492D48"/>
    <w:rsid w:val="00512CBD"/>
    <w:rsid w:val="00576F40"/>
    <w:rsid w:val="005868FA"/>
    <w:rsid w:val="005B1B9C"/>
    <w:rsid w:val="005B3620"/>
    <w:rsid w:val="005B3B15"/>
    <w:rsid w:val="005E2111"/>
    <w:rsid w:val="0061521A"/>
    <w:rsid w:val="006236E5"/>
    <w:rsid w:val="00675B37"/>
    <w:rsid w:val="006D68B0"/>
    <w:rsid w:val="007A27C3"/>
    <w:rsid w:val="007C5BBD"/>
    <w:rsid w:val="007D0CE7"/>
    <w:rsid w:val="00835FA1"/>
    <w:rsid w:val="0091010A"/>
    <w:rsid w:val="0093269F"/>
    <w:rsid w:val="00933C80"/>
    <w:rsid w:val="0097577E"/>
    <w:rsid w:val="00992FA3"/>
    <w:rsid w:val="009C79F2"/>
    <w:rsid w:val="009D0808"/>
    <w:rsid w:val="00A310E7"/>
    <w:rsid w:val="00A6058C"/>
    <w:rsid w:val="00A67B35"/>
    <w:rsid w:val="00A706B6"/>
    <w:rsid w:val="00A74501"/>
    <w:rsid w:val="00A83C48"/>
    <w:rsid w:val="00A901CD"/>
    <w:rsid w:val="00B13C9E"/>
    <w:rsid w:val="00B427BB"/>
    <w:rsid w:val="00B43309"/>
    <w:rsid w:val="00B66C5D"/>
    <w:rsid w:val="00BF1564"/>
    <w:rsid w:val="00C03B76"/>
    <w:rsid w:val="00C05A1B"/>
    <w:rsid w:val="00C72758"/>
    <w:rsid w:val="00CB48B7"/>
    <w:rsid w:val="00CC420C"/>
    <w:rsid w:val="00CC72EF"/>
    <w:rsid w:val="00D56172"/>
    <w:rsid w:val="00DD1681"/>
    <w:rsid w:val="00E02308"/>
    <w:rsid w:val="00E1084C"/>
    <w:rsid w:val="00E1088A"/>
    <w:rsid w:val="00EC1C48"/>
    <w:rsid w:val="00ED30B4"/>
    <w:rsid w:val="00ED6749"/>
    <w:rsid w:val="00F05BB8"/>
    <w:rsid w:val="00F42EF3"/>
    <w:rsid w:val="00F511BA"/>
    <w:rsid w:val="00F51A1E"/>
    <w:rsid w:val="00FC642E"/>
    <w:rsid w:val="00FC790B"/>
    <w:rsid w:val="00FE22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052D8"/>
  <w15:docId w15:val="{0F9CE75F-0881-4FC6-B69A-DD1AA43A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68FA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3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03B7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C7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C72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8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AE13ED-7D61-4F52-8F84-67943BB3D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12</Pages>
  <Words>1127</Words>
  <Characters>6429</Characters>
  <Application>Microsoft Office Word</Application>
  <DocSecurity>0</DocSecurity>
  <Lines>53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Demin</dc:creator>
  <cp:keywords/>
  <dc:description/>
  <cp:lastModifiedBy>Daniil Belyaev</cp:lastModifiedBy>
  <cp:revision>49</cp:revision>
  <dcterms:created xsi:type="dcterms:W3CDTF">2024-09-19T18:54:00Z</dcterms:created>
  <dcterms:modified xsi:type="dcterms:W3CDTF">2025-09-15T14:30:00Z</dcterms:modified>
</cp:coreProperties>
</file>