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6918646" w:displacedByCustomXml="next"/>
    <w:bookmarkEnd w:id="0" w:displacedByCustomXml="next"/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EndPr/>
      <w:sdtContent>
        <w:p w14:paraId="00151370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00151371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14:paraId="00151372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0151373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0151374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0151375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14:paraId="00151376" w14:textId="623AEBEA" w:rsidR="0077717D" w:rsidRPr="0077717D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CC0042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00151377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14:paraId="00151378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 xml:space="preserve">на тему </w:t>
          </w:r>
          <w:r w:rsidRPr="002033E0">
            <w:rPr>
              <w:rFonts w:ascii="Times New Roman" w:hAnsi="Times New Roman" w:cs="Times New Roman"/>
              <w:sz w:val="28"/>
              <w:szCs w:val="28"/>
            </w:rPr>
            <w:t>"</w:t>
          </w:r>
          <w:r w:rsidR="002033E0" w:rsidRPr="002033E0">
            <w:rPr>
              <w:rFonts w:ascii="Times New Roman" w:hAnsi="Times New Roman"/>
              <w:sz w:val="28"/>
              <w:szCs w:val="28"/>
            </w:rPr>
            <w:t>Указатели и массивы</w:t>
          </w:r>
          <w:r w:rsidRPr="002033E0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14:paraId="00151379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015137A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015137B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015137C" w14:textId="77777777"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0015137D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14:paraId="0015137E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14:paraId="0015137F" w14:textId="636716F7" w:rsidR="0077717D" w:rsidRPr="00B873C5" w:rsidRDefault="00CC0042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Ипполитов</w:t>
          </w:r>
          <w:r w:rsidR="00B873C5" w:rsidRPr="00B873C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B873C5" w:rsidRPr="00B873C5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B873C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Д</w:t>
          </w:r>
          <w:r w:rsidR="00B873C5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00151380" w14:textId="6928EDE2" w:rsidR="0077717D" w:rsidRPr="0077717D" w:rsidRDefault="00CC0042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Горбатов</w:t>
          </w:r>
          <w:r w:rsidR="00B873C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К</w:t>
          </w:r>
          <w:r w:rsidR="00B873C5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="00B873C5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00151381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14:paraId="00151382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14:paraId="00151383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14:paraId="00151384" w14:textId="77777777"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00151385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00151386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0151387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0151388" w14:textId="77777777"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2033E0" w:rsidRPr="002033E0">
        <w:rPr>
          <w:rFonts w:ascii="Times New Roman" w:hAnsi="Times New Roman"/>
          <w:sz w:val="28"/>
          <w:szCs w:val="28"/>
        </w:rPr>
        <w:t>Указатели и массивы</w:t>
      </w:r>
    </w:p>
    <w:p w14:paraId="00151389" w14:textId="77777777"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2033E0">
        <w:rPr>
          <w:rFonts w:ascii="Times New Roman" w:hAnsi="Times New Roman"/>
          <w:sz w:val="28"/>
          <w:szCs w:val="28"/>
        </w:rPr>
        <w:t>И</w:t>
      </w:r>
      <w:r w:rsidR="002033E0" w:rsidRPr="002033E0">
        <w:rPr>
          <w:rFonts w:ascii="Times New Roman" w:hAnsi="Times New Roman"/>
          <w:sz w:val="28"/>
          <w:szCs w:val="28"/>
        </w:rPr>
        <w:t>спользование указателей при работе с массивами</w:t>
      </w:r>
      <w:r w:rsidR="002033E0">
        <w:rPr>
          <w:rFonts w:ascii="Times New Roman" w:hAnsi="Times New Roman"/>
          <w:sz w:val="28"/>
          <w:szCs w:val="28"/>
        </w:rPr>
        <w:t>.</w:t>
      </w:r>
    </w:p>
    <w:p w14:paraId="0015138A" w14:textId="77777777" w:rsid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6A966BF1" w14:textId="77777777" w:rsidR="00CC0042" w:rsidRDefault="00CC0042" w:rsidP="00CC0042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0042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634BAACA" w14:textId="54340451" w:rsidR="00CC0042" w:rsidRPr="00CC0042" w:rsidRDefault="00CC0042" w:rsidP="00CC0042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00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0042">
        <w:rPr>
          <w:rFonts w:ascii="Times New Roman" w:hAnsi="Times New Roman" w:cs="Times New Roman"/>
          <w:sz w:val="28"/>
          <w:szCs w:val="28"/>
        </w:rPr>
        <w:t>).</w:t>
      </w:r>
      <w:r w:rsidRPr="00CC004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C0042">
        <w:rPr>
          <w:rFonts w:ascii="Times New Roman" w:hAnsi="Times New Roman" w:cs="Times New Roman"/>
          <w:sz w:val="28"/>
          <w:szCs w:val="28"/>
        </w:rPr>
        <w:t xml:space="preserve">Задан массив </w:t>
      </w:r>
      <w:proofErr w:type="gramStart"/>
      <w:r w:rsidRPr="00CC0042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CC0042">
        <w:rPr>
          <w:rFonts w:ascii="Times New Roman" w:hAnsi="Times New Roman" w:cs="Times New Roman"/>
          <w:sz w:val="28"/>
          <w:szCs w:val="28"/>
        </w:rPr>
        <w:t>20). Определить знакопеременную сумму а</w:t>
      </w:r>
      <w:r w:rsidRPr="00CC0042">
        <w:rPr>
          <w:rFonts w:ascii="Times New Roman" w:hAnsi="Times New Roman" w:cs="Times New Roman"/>
          <w:sz w:val="28"/>
          <w:szCs w:val="28"/>
          <w:vertAlign w:val="subscript"/>
        </w:rPr>
        <w:t>1 </w:t>
      </w:r>
      <w:r w:rsidRPr="00CC0042">
        <w:rPr>
          <w:rFonts w:ascii="Times New Roman" w:hAnsi="Times New Roman" w:cs="Times New Roman"/>
          <w:sz w:val="28"/>
          <w:szCs w:val="28"/>
        </w:rPr>
        <w:t>– а</w:t>
      </w:r>
      <w:r w:rsidRPr="00CC004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C0042">
        <w:rPr>
          <w:rFonts w:ascii="Times New Roman" w:hAnsi="Times New Roman" w:cs="Times New Roman"/>
          <w:sz w:val="28"/>
          <w:szCs w:val="28"/>
        </w:rPr>
        <w:t> + а</w:t>
      </w:r>
      <w:r w:rsidRPr="00CC004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C0042">
        <w:rPr>
          <w:rFonts w:ascii="Times New Roman" w:hAnsi="Times New Roman" w:cs="Times New Roman"/>
          <w:sz w:val="28"/>
          <w:szCs w:val="28"/>
        </w:rPr>
        <w:t> – а</w:t>
      </w:r>
      <w:r w:rsidRPr="00CC004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C0042">
        <w:rPr>
          <w:rFonts w:ascii="Times New Roman" w:hAnsi="Times New Roman" w:cs="Times New Roman"/>
          <w:sz w:val="28"/>
          <w:szCs w:val="28"/>
        </w:rPr>
        <w:t> + ….</w:t>
      </w:r>
    </w:p>
    <w:p w14:paraId="68E3EBA2" w14:textId="27B7F88F" w:rsidR="00CC0042" w:rsidRDefault="00CC0042" w:rsidP="00CC0042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0042">
        <w:rPr>
          <w:rFonts w:ascii="Times New Roman" w:hAnsi="Times New Roman" w:cs="Times New Roman"/>
          <w:sz w:val="28"/>
          <w:szCs w:val="28"/>
        </w:rPr>
        <w:t xml:space="preserve">б). Просуммировать элементы матрицы </w:t>
      </w:r>
      <w:proofErr w:type="gramStart"/>
      <w:r w:rsidRPr="00CC0042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Pr="00CC0042">
        <w:rPr>
          <w:rFonts w:ascii="Times New Roman" w:hAnsi="Times New Roman" w:cs="Times New Roman"/>
          <w:sz w:val="28"/>
          <w:szCs w:val="28"/>
        </w:rPr>
        <w:t>6,8), сумма индексов которых равна заданной константе К.</w:t>
      </w:r>
    </w:p>
    <w:p w14:paraId="57C75107" w14:textId="77777777" w:rsidR="00CC0042" w:rsidRPr="00CC0042" w:rsidRDefault="00CC0042" w:rsidP="00CC0042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15138D" w14:textId="77777777"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15138E" w14:textId="77777777" w:rsidR="001278F2" w:rsidRDefault="00296BC6" w:rsidP="002033E0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78F2">
        <w:rPr>
          <w:rFonts w:ascii="Times New Roman" w:hAnsi="Times New Roman" w:cs="Times New Roman"/>
          <w:b/>
          <w:sz w:val="28"/>
          <w:szCs w:val="28"/>
        </w:rPr>
        <w:t>Схема</w:t>
      </w:r>
      <w:r w:rsidRPr="001278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278F2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015138F" w14:textId="25645E4E" w:rsidR="001278F2" w:rsidRDefault="001278F2" w:rsidP="001278F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1278F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CC004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9E289F2" wp14:editId="7D78FBE4">
            <wp:extent cx="1335405" cy="2379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1390" w14:textId="60F6BDB1" w:rsidR="001278F2" w:rsidRDefault="001278F2" w:rsidP="001278F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func.h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7C5AF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898E4A" wp14:editId="6B24824C">
            <wp:extent cx="2310093" cy="2902288"/>
            <wp:effectExtent l="19050" t="0" r="0" b="0"/>
            <wp:docPr id="6" name="Рисунок 6" descr="C:\Users\Admin\AppData\Local\Microsoft\Windows\INetCache\Content.Word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rando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06" cy="290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5AF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9994D49" wp14:editId="30845D29">
            <wp:extent cx="1149350" cy="3309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1391" w14:textId="53D49069" w:rsidR="001278F2" w:rsidRDefault="001278F2" w:rsidP="001278F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var1.c</w:t>
      </w:r>
    </w:p>
    <w:p w14:paraId="00151392" w14:textId="1DA07161" w:rsidR="001278F2" w:rsidRDefault="001278F2" w:rsidP="001278F2">
      <w:pPr>
        <w:pStyle w:val="a5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7C5AF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2A4DE9" wp14:editId="04FBBBEA">
            <wp:extent cx="1715770" cy="3997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AF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3897E11" wp14:editId="4D5F574A">
            <wp:extent cx="1715770" cy="4669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1393" w14:textId="7FAC12A0" w:rsidR="00C22CCF" w:rsidRPr="001278F2" w:rsidRDefault="001278F2" w:rsidP="001278F2">
      <w:pPr>
        <w:pStyle w:val="a5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7C5AF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15862F" wp14:editId="719D010C">
            <wp:extent cx="1715770" cy="5146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AF5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20B4AEC" wp14:editId="2F3E1628">
            <wp:extent cx="3607132" cy="38841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32" cy="388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00151394" w14:textId="77777777" w:rsidR="006B721D" w:rsidRPr="006B721D" w:rsidRDefault="00296BC6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0151395" w14:textId="77777777" w:rsidR="002033E0" w:rsidRPr="002033E0" w:rsidRDefault="002033E0" w:rsidP="002033E0">
      <w:pPr>
        <w:pStyle w:val="a5"/>
        <w:numPr>
          <w:ilvl w:val="0"/>
          <w:numId w:val="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033E0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  <w:r w:rsidRPr="002033E0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3E0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14:paraId="00151396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00151397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func.h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00151398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0151399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015139A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015139B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time(</w:t>
      </w:r>
      <w:proofErr w:type="gramEnd"/>
      <w:r w:rsidRPr="002033E0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0015139C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"Var1\n\n"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015139D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num_1</w:t>
      </w:r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a(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015139E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"\n--------\n"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015139F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num_1</w:t>
      </w:r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b(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01513A0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01513A1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01513A2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"\n--------\n"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01513A3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01513A4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01513A5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"Var2\n\n"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01513A6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num_2</w:t>
      </w:r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a(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01513A7" w14:textId="77777777"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"\n--------\n"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01513A8" w14:textId="77777777" w:rsidR="002033E0" w:rsidRPr="007C5AF5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num_2</w:t>
      </w:r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b(</w:t>
      </w:r>
      <w:proofErr w:type="gram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01513A9" w14:textId="77777777" w:rsidR="002033E0" w:rsidRPr="007C5AF5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001513AA" w14:textId="77777777" w:rsidR="006B721D" w:rsidRPr="007C5AF5" w:rsidRDefault="002033E0" w:rsidP="002033E0">
      <w:pPr>
        <w:tabs>
          <w:tab w:val="left" w:pos="1276"/>
        </w:tabs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F828279" w14:textId="2433370B" w:rsidR="007C5AF5" w:rsidRPr="007C5AF5" w:rsidRDefault="002033E0" w:rsidP="007C5AF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var1.c</w:t>
      </w:r>
      <w:r w:rsidR="007C5AF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7C5AF5" w:rsidRPr="007C5AF5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="007C5AF5"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C5AF5" w:rsidRPr="007C5AF5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14:paraId="0CD42C35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42B0B556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29740B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num_1</w:t>
      </w:r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a(</w:t>
      </w:r>
      <w:proofErr w:type="gram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1558EA2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A4D9F03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5AF5">
        <w:rPr>
          <w:rFonts w:ascii="Times New Roman" w:hAnsi="Times New Roman" w:cs="Times New Roman"/>
          <w:color w:val="008000"/>
          <w:sz w:val="24"/>
          <w:szCs w:val="24"/>
        </w:rPr>
        <w:t xml:space="preserve">// создаем массив и задаем значения </w:t>
      </w:r>
      <w:proofErr w:type="spellStart"/>
      <w:r w:rsidRPr="007C5AF5">
        <w:rPr>
          <w:rFonts w:ascii="Times New Roman" w:hAnsi="Times New Roman" w:cs="Times New Roman"/>
          <w:color w:val="008000"/>
          <w:sz w:val="24"/>
          <w:szCs w:val="24"/>
        </w:rPr>
        <w:t>элемантам</w:t>
      </w:r>
      <w:proofErr w:type="spellEnd"/>
    </w:p>
    <w:p w14:paraId="3EDA1ED7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20];</w:t>
      </w:r>
    </w:p>
    <w:p w14:paraId="50DDF565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lenA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(a) / </w:t>
      </w:r>
      <w:proofErr w:type="spellStart"/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E1C14FB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"Array before:\n"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65DD399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a;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&amp;a[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lenA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188B7C83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A345E98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random(</w:t>
      </w:r>
      <w:proofErr w:type="gram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61DBF1F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, *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E39A9D4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535123E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09A167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0;</w:t>
      </w:r>
    </w:p>
    <w:p w14:paraId="2C81ADD5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1;</w:t>
      </w:r>
    </w:p>
    <w:p w14:paraId="05F68DD0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AB1856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a;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&amp;a[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lenA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64D188C9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55797649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sum += n * *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FBBC49C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 *= -1;</w:t>
      </w:r>
    </w:p>
    <w:p w14:paraId="51725256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9CD99E4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nSum</w:t>
      </w:r>
      <w:proofErr w:type="spellEnd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: %d"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, sum);</w:t>
      </w:r>
    </w:p>
    <w:p w14:paraId="4F9581D7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5A2EFEB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C5AF5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46DAE9E8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74C3376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215F08F7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C5AF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</w:rPr>
        <w:t xml:space="preserve"> num_1</w:t>
      </w:r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7C5AF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5E7B010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45A48D4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5AF5">
        <w:rPr>
          <w:rFonts w:ascii="Times New Roman" w:hAnsi="Times New Roman" w:cs="Times New Roman"/>
          <w:color w:val="008000"/>
          <w:sz w:val="24"/>
          <w:szCs w:val="24"/>
        </w:rPr>
        <w:t xml:space="preserve">// создаем массив и задаем значения </w:t>
      </w:r>
      <w:proofErr w:type="spellStart"/>
      <w:r w:rsidRPr="007C5AF5">
        <w:rPr>
          <w:rFonts w:ascii="Times New Roman" w:hAnsi="Times New Roman" w:cs="Times New Roman"/>
          <w:color w:val="008000"/>
          <w:sz w:val="24"/>
          <w:szCs w:val="24"/>
        </w:rPr>
        <w:t>элемантам</w:t>
      </w:r>
      <w:proofErr w:type="spellEnd"/>
    </w:p>
    <w:p w14:paraId="06A8BFE4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x[</w:t>
      </w:r>
      <w:proofErr w:type="gram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6][8];</w:t>
      </w:r>
    </w:p>
    <w:p w14:paraId="12D63D43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colR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(x) / </w:t>
      </w:r>
      <w:proofErr w:type="spellStart"/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x[</w:t>
      </w:r>
      <w:proofErr w:type="gram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0]);</w:t>
      </w:r>
    </w:p>
    <w:p w14:paraId="3FF8E5FE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x[</w:t>
      </w:r>
      <w:proofErr w:type="gram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0]) / </w:t>
      </w:r>
      <w:proofErr w:type="spellStart"/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(x[0][0]);</w:t>
      </w:r>
    </w:p>
    <w:p w14:paraId="4A9C1305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92872C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finEl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*x +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colR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14:paraId="70589373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1D9545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"Array:\n"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6F44086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x[</w:t>
      </w:r>
      <w:proofErr w:type="gram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0],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finEl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++,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535C20F5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0692D66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random(</w:t>
      </w:r>
      <w:proofErr w:type="gram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DFF6617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, *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9FC577F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B5867E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</w:t>
      </w:r>
    </w:p>
    <w:p w14:paraId="6EF56411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70CC747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045C63D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FD2C4AA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0;</w:t>
      </w:r>
    </w:p>
    <w:p w14:paraId="43CF7191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nInsert</w:t>
      </w:r>
      <w:proofErr w:type="spellEnd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dop num: "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844B048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&amp;k);</w:t>
      </w:r>
    </w:p>
    <w:p w14:paraId="4E2B5D26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A14DF9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0;</w:t>
      </w:r>
    </w:p>
    <w:p w14:paraId="77393B1F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0,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14:paraId="699E033A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EEC8B8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x[</w:t>
      </w:r>
      <w:proofErr w:type="gram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0];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finEl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7C973652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500BF52E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j) % k == 0)</w:t>
      </w:r>
    </w:p>
    <w:p w14:paraId="75C9B642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5661E5EE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sum += *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4BEC14B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, *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50A07F4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CDFEDD7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5B40E8D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79EE899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4E2A52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&lt; </w:t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FBA657B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CD3E36A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7C86180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j = 0;</w:t>
      </w:r>
    </w:p>
    <w:p w14:paraId="0D515F6B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5C63F47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1762B23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D6194DD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nSum</w:t>
      </w:r>
      <w:proofErr w:type="spellEnd"/>
      <w:r w:rsidRPr="007C5AF5">
        <w:rPr>
          <w:rFonts w:ascii="Times New Roman" w:hAnsi="Times New Roman" w:cs="Times New Roman"/>
          <w:color w:val="A31515"/>
          <w:sz w:val="24"/>
          <w:szCs w:val="24"/>
          <w:lang w:val="en-US"/>
        </w:rPr>
        <w:t>: %d"</w:t>
      </w: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>, sum);</w:t>
      </w:r>
    </w:p>
    <w:p w14:paraId="3398B023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A9FDFE" w14:textId="77777777" w:rsidR="007C5AF5" w:rsidRPr="007C5AF5" w:rsidRDefault="007C5AF5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C5AF5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7C5AF5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001513EF" w14:textId="2B81B37F" w:rsidR="002033E0" w:rsidRPr="007C5AF5" w:rsidRDefault="007C5AF5" w:rsidP="007C5AF5">
      <w:pPr>
        <w:autoSpaceDE w:val="0"/>
        <w:autoSpaceDN w:val="0"/>
        <w:adjustRightInd w:val="0"/>
        <w:spacing w:after="0" w:line="240" w:lineRule="auto"/>
        <w:ind w:left="348" w:firstLine="708"/>
        <w:rPr>
          <w:rFonts w:ascii="Times New Roman" w:hAnsi="Times New Roman" w:cs="Times New Roman"/>
          <w:b/>
          <w:sz w:val="24"/>
          <w:szCs w:val="24"/>
        </w:rPr>
      </w:pPr>
      <w:r w:rsidRPr="007C5AF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01513F0" w14:textId="77777777" w:rsidR="002033E0" w:rsidRPr="007C5AF5" w:rsidRDefault="002033E0" w:rsidP="007C5AF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C5AF5"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proofErr w:type="spellEnd"/>
      <w:r w:rsidRPr="007C5AF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7C5AF5">
        <w:rPr>
          <w:rFonts w:ascii="Times New Roman" w:hAnsi="Times New Roman" w:cs="Times New Roman"/>
          <w:color w:val="808080"/>
          <w:sz w:val="24"/>
          <w:szCs w:val="24"/>
        </w:rPr>
        <w:t>#pragma</w:t>
      </w:r>
      <w:r w:rsidRPr="007C5A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5AF5">
        <w:rPr>
          <w:rFonts w:ascii="Times New Roman" w:hAnsi="Times New Roman" w:cs="Times New Roman"/>
          <w:color w:val="808080"/>
          <w:sz w:val="24"/>
          <w:szCs w:val="24"/>
        </w:rPr>
        <w:t>once</w:t>
      </w:r>
      <w:proofErr w:type="spellEnd"/>
    </w:p>
    <w:p w14:paraId="001513F1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33E0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</w:rPr>
        <w:t>stdlib.h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001513F2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33E0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</w:rPr>
        <w:t>time.h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</w:rPr>
        <w:t>&gt;</w:t>
      </w:r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01513F3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001513F4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2033E0">
        <w:rPr>
          <w:rFonts w:ascii="Times New Roman" w:hAnsi="Times New Roman" w:cs="Times New Roman"/>
          <w:color w:val="008000"/>
          <w:sz w:val="24"/>
          <w:szCs w:val="24"/>
        </w:rPr>
        <w:t>generate</w:t>
      </w:r>
      <w:proofErr w:type="spellEnd"/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8000"/>
          <w:sz w:val="24"/>
          <w:szCs w:val="24"/>
        </w:rPr>
        <w:t>random</w:t>
      </w:r>
      <w:proofErr w:type="spellEnd"/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8000"/>
          <w:sz w:val="24"/>
          <w:szCs w:val="24"/>
        </w:rPr>
        <w:t>bumber</w:t>
      </w:r>
      <w:proofErr w:type="spellEnd"/>
    </w:p>
    <w:p w14:paraId="001513F5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001513F6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01513F7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3E0">
        <w:rPr>
          <w:rFonts w:ascii="Times New Roman" w:hAnsi="Times New Roman" w:cs="Times New Roman"/>
          <w:color w:val="008000"/>
          <w:sz w:val="24"/>
          <w:szCs w:val="24"/>
        </w:rPr>
        <w:t>// числа генерируются от 10 до 99</w:t>
      </w:r>
    </w:p>
    <w:p w14:paraId="001513F8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n = 10;</w:t>
      </w:r>
    </w:p>
    <w:p w14:paraId="001513F9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m = 99;</w:t>
      </w:r>
    </w:p>
    <w:p w14:paraId="001513FA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// генерируется </w:t>
      </w:r>
      <w:proofErr w:type="spellStart"/>
      <w:r w:rsidRPr="002033E0">
        <w:rPr>
          <w:rFonts w:ascii="Times New Roman" w:hAnsi="Times New Roman" w:cs="Times New Roman"/>
          <w:color w:val="008000"/>
          <w:sz w:val="24"/>
          <w:szCs w:val="24"/>
        </w:rPr>
        <w:t>рандомное</w:t>
      </w:r>
      <w:proofErr w:type="spellEnd"/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 число</w:t>
      </w:r>
    </w:p>
    <w:p w14:paraId="001513FB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 = n + </w:t>
      </w:r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(m - n + 1);</w:t>
      </w:r>
    </w:p>
    <w:p w14:paraId="001513FC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r;</w:t>
      </w:r>
    </w:p>
    <w:p w14:paraId="001513FD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01513FE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01513FF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8000"/>
          <w:sz w:val="24"/>
          <w:szCs w:val="24"/>
          <w:lang w:val="en-US"/>
        </w:rPr>
        <w:t>// find sum of array</w:t>
      </w:r>
    </w:p>
    <w:p w14:paraId="00151400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0151401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0151402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0151403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0;</w:t>
      </w:r>
    </w:p>
    <w:p w14:paraId="00151404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0151405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00151406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0151407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+= *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0151408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0151409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0015140A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015140B" w14:textId="77777777" w:rsidR="002033E0" w:rsidRPr="002033E0" w:rsidRDefault="002033E0" w:rsidP="007C5A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0015140C" w14:textId="77777777" w:rsidR="002033E0" w:rsidRPr="002033E0" w:rsidRDefault="002033E0" w:rsidP="002033E0">
      <w:pPr>
        <w:pStyle w:val="a5"/>
        <w:spacing w:line="360" w:lineRule="auto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0015140D" w14:textId="77777777" w:rsidR="001278F2" w:rsidRPr="001278F2" w:rsidRDefault="006B721D" w:rsidP="001278F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Ручной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счет</w:t>
      </w:r>
      <w:proofErr w:type="spellEnd"/>
    </w:p>
    <w:p w14:paraId="5A230AE2" w14:textId="1A1922DB" w:rsidR="0034174F" w:rsidRDefault="0034174F" w:rsidP="001278F2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174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68103D9" wp14:editId="2E7D772C">
            <wp:extent cx="2943636" cy="181952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F8F5" w14:textId="22EF7757" w:rsidR="0034174F" w:rsidRPr="0034174F" w:rsidRDefault="0034174F" w:rsidP="001278F2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Дополнительное число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34174F">
        <w:rPr>
          <w:rFonts w:ascii="Times New Roman" w:hAnsi="Times New Roman" w:cs="Times New Roman"/>
          <w:color w:val="000000"/>
          <w:sz w:val="28"/>
          <w:szCs w:val="28"/>
        </w:rPr>
        <w:t xml:space="preserve"> = 1</w:t>
      </w:r>
      <w:r>
        <w:rPr>
          <w:rFonts w:ascii="Times New Roman" w:hAnsi="Times New Roman" w:cs="Times New Roman"/>
          <w:color w:val="000000"/>
          <w:sz w:val="28"/>
          <w:szCs w:val="28"/>
        </w:rPr>
        <w:t>. 1+0 = 0, 0+1 = 1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Подходят элементы, значение которых рано 40 и 21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Сумма равна 61 </w:t>
      </w:r>
    </w:p>
    <w:p w14:paraId="00151415" w14:textId="38C012FF" w:rsidR="00296BC6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14:paraId="3BA591A3" w14:textId="599BB82B" w:rsidR="0034174F" w:rsidRPr="0034174F" w:rsidRDefault="0034174F" w:rsidP="0034174F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Находится длина массива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. Следом каждый элемент заполняется случайным числом</w:t>
      </w:r>
      <w:r w:rsidR="003C1421">
        <w:rPr>
          <w:rFonts w:ascii="Times New Roman" w:hAnsi="Times New Roman" w:cs="Times New Roman"/>
          <w:bCs/>
          <w:sz w:val="28"/>
          <w:szCs w:val="28"/>
        </w:rPr>
        <w:t>. Потом в цикле элементы массива складываются друг с другом, изменяя знак каждую итерацию</w:t>
      </w:r>
    </w:p>
    <w:p w14:paraId="16E11587" w14:textId="69C270E2" w:rsidR="0034174F" w:rsidRPr="0034174F" w:rsidRDefault="003C1421" w:rsidP="0034174F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Находим размерность двумерного массива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 xml:space="preserve">. Следом каждый элемент заполняется случайным числом. Потом запрашивается дополнительное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проверяется сумма индексов каждого элемента. Если сумма индексов равна числу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>, то этот элемент добавляется в сумму.</w:t>
      </w:r>
    </w:p>
    <w:p w14:paraId="2DEB4E90" w14:textId="3DC60846" w:rsidR="003C1421" w:rsidRPr="003C1421" w:rsidRDefault="001F3E18" w:rsidP="003C1421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  <w:r w:rsidR="00B873C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B873C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B873C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B873C5" w:rsidRPr="00B873C5">
        <w:rPr>
          <w:rFonts w:ascii="Times New Roman" w:hAnsi="Times New Roman" w:cs="Times New Roman"/>
          <w:sz w:val="28"/>
          <w:szCs w:val="28"/>
          <w:lang w:val="en-US"/>
        </w:rPr>
        <w:br/>
      </w:r>
      <w:r w:rsidR="00B873C5">
        <w:rPr>
          <w:rFonts w:ascii="Times New Roman" w:hAnsi="Times New Roman" w:cs="Times New Roman"/>
          <w:sz w:val="28"/>
          <w:szCs w:val="28"/>
          <w:lang w:val="en-US"/>
        </w:rPr>
        <w:br/>
      </w:r>
      <w:r w:rsidR="003C1421">
        <w:rPr>
          <w:noProof/>
        </w:rPr>
        <w:lastRenderedPageBreak/>
        <w:drawing>
          <wp:inline distT="0" distB="0" distL="0" distR="0" wp14:anchorId="73290EFE" wp14:editId="5A087AE3">
            <wp:extent cx="5085767" cy="49442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407" cy="49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421">
        <w:rPr>
          <w:rFonts w:ascii="Times New Roman" w:hAnsi="Times New Roman" w:cs="Times New Roman"/>
          <w:sz w:val="28"/>
          <w:szCs w:val="28"/>
          <w:lang w:val="en-US"/>
        </w:rPr>
        <w:br/>
      </w:r>
      <w:r w:rsidR="003C1421">
        <w:rPr>
          <w:noProof/>
        </w:rPr>
        <w:drawing>
          <wp:inline distT="0" distB="0" distL="0" distR="0" wp14:anchorId="43EA4405" wp14:editId="3E870DA1">
            <wp:extent cx="4799427" cy="40055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36" cy="402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421">
        <w:rPr>
          <w:noProof/>
        </w:rPr>
        <w:lastRenderedPageBreak/>
        <w:drawing>
          <wp:inline distT="0" distB="0" distL="0" distR="0" wp14:anchorId="3B17B0C1" wp14:editId="67AFCC66">
            <wp:extent cx="4990152" cy="4928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478" cy="494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421">
        <w:rPr>
          <w:rFonts w:ascii="Times New Roman" w:hAnsi="Times New Roman" w:cs="Times New Roman"/>
          <w:sz w:val="28"/>
          <w:szCs w:val="28"/>
          <w:lang w:val="en-US"/>
        </w:rPr>
        <w:br/>
      </w:r>
      <w:r w:rsidR="003C1421">
        <w:rPr>
          <w:noProof/>
        </w:rPr>
        <w:drawing>
          <wp:inline distT="0" distB="0" distL="0" distR="0" wp14:anchorId="1DD9B551" wp14:editId="4E1604E1">
            <wp:extent cx="5112882" cy="4013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00" cy="402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1419" w14:textId="65645C44"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34174F" w:rsidRPr="003417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34963C" wp14:editId="3A746D77">
            <wp:extent cx="4667901" cy="282932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141A" w14:textId="77777777"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 xml:space="preserve">Мы </w:t>
      </w:r>
      <w:r w:rsidR="006B2BEE">
        <w:rPr>
          <w:rFonts w:ascii="Times New Roman" w:hAnsi="Times New Roman" w:cs="Times New Roman"/>
          <w:sz w:val="28"/>
          <w:szCs w:val="28"/>
        </w:rPr>
        <w:t>изучили</w:t>
      </w:r>
      <w:r w:rsidR="00D4168F">
        <w:rPr>
          <w:rFonts w:ascii="Times New Roman" w:hAnsi="Times New Roman" w:cs="Times New Roman"/>
          <w:sz w:val="28"/>
          <w:szCs w:val="28"/>
        </w:rPr>
        <w:t xml:space="preserve"> </w:t>
      </w:r>
      <w:r w:rsidR="00D4168F">
        <w:rPr>
          <w:rFonts w:ascii="Times New Roman" w:hAnsi="Times New Roman"/>
          <w:sz w:val="28"/>
          <w:szCs w:val="28"/>
        </w:rPr>
        <w:t>и</w:t>
      </w:r>
      <w:r w:rsidR="00D4168F" w:rsidRPr="002033E0">
        <w:rPr>
          <w:rFonts w:ascii="Times New Roman" w:hAnsi="Times New Roman"/>
          <w:sz w:val="28"/>
          <w:szCs w:val="28"/>
        </w:rPr>
        <w:t>спользование указателей при работе с массивами</w:t>
      </w:r>
      <w:r w:rsidR="00D4168F">
        <w:rPr>
          <w:rFonts w:ascii="Times New Roman" w:hAnsi="Times New Roman"/>
          <w:sz w:val="28"/>
          <w:szCs w:val="28"/>
        </w:rPr>
        <w:t>.</w:t>
      </w:r>
      <w:r w:rsidR="00B873C5">
        <w:rPr>
          <w:rFonts w:ascii="Times New Roman" w:hAnsi="Times New Roman" w:cs="Times New Roman"/>
          <w:sz w:val="28"/>
          <w:szCs w:val="28"/>
        </w:rPr>
        <w:t xml:space="preserve"> </w:t>
      </w:r>
      <w:r w:rsidR="00AF2D37">
        <w:rPr>
          <w:rFonts w:ascii="Times New Roman" w:hAnsi="Times New Roman" w:cs="Times New Roman"/>
          <w:sz w:val="28"/>
          <w:szCs w:val="28"/>
        </w:rPr>
        <w:t xml:space="preserve">Благодаря полученным навыкам </w:t>
      </w:r>
      <w:r w:rsidR="000F3F8B">
        <w:rPr>
          <w:rFonts w:ascii="Times New Roman" w:hAnsi="Times New Roman" w:cs="Times New Roman"/>
          <w:sz w:val="28"/>
          <w:szCs w:val="28"/>
        </w:rPr>
        <w:t xml:space="preserve">мы написали программу, которая </w:t>
      </w:r>
      <w:r w:rsidR="00D4168F">
        <w:rPr>
          <w:rFonts w:ascii="Times New Roman" w:hAnsi="Times New Roman" w:cs="Times New Roman"/>
          <w:sz w:val="28"/>
          <w:szCs w:val="28"/>
        </w:rPr>
        <w:t>обращается к массивам через указатели</w:t>
      </w:r>
      <w:r w:rsidR="000F3F8B">
        <w:rPr>
          <w:rFonts w:ascii="Times New Roman" w:hAnsi="Times New Roman" w:cs="Times New Roman"/>
          <w:sz w:val="28"/>
          <w:szCs w:val="28"/>
        </w:rPr>
        <w:t>.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A75"/>
    <w:multiLevelType w:val="hybridMultilevel"/>
    <w:tmpl w:val="EB105B74"/>
    <w:lvl w:ilvl="0" w:tplc="5426D0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2BF"/>
    <w:multiLevelType w:val="hybridMultilevel"/>
    <w:tmpl w:val="2DE61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323CE9"/>
    <w:multiLevelType w:val="hybridMultilevel"/>
    <w:tmpl w:val="1D42D61E"/>
    <w:lvl w:ilvl="0" w:tplc="5426D0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7B0750"/>
    <w:multiLevelType w:val="hybridMultilevel"/>
    <w:tmpl w:val="9856A9C8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E7CC22D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B785A"/>
    <w:multiLevelType w:val="hybridMultilevel"/>
    <w:tmpl w:val="ABE2AAB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603179"/>
    <w:multiLevelType w:val="hybridMultilevel"/>
    <w:tmpl w:val="7D083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722B3"/>
    <w:multiLevelType w:val="hybridMultilevel"/>
    <w:tmpl w:val="EBC468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C2A4E"/>
    <w:multiLevelType w:val="hybridMultilevel"/>
    <w:tmpl w:val="4C1C3EC8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22328796">
    <w:abstractNumId w:val="11"/>
  </w:num>
  <w:num w:numId="2" w16cid:durableId="971398875">
    <w:abstractNumId w:val="6"/>
  </w:num>
  <w:num w:numId="3" w16cid:durableId="1229074356">
    <w:abstractNumId w:val="10"/>
  </w:num>
  <w:num w:numId="4" w16cid:durableId="16469410">
    <w:abstractNumId w:val="5"/>
  </w:num>
  <w:num w:numId="5" w16cid:durableId="255984725">
    <w:abstractNumId w:val="4"/>
  </w:num>
  <w:num w:numId="6" w16cid:durableId="1216743281">
    <w:abstractNumId w:val="3"/>
  </w:num>
  <w:num w:numId="7" w16cid:durableId="301665209">
    <w:abstractNumId w:val="1"/>
  </w:num>
  <w:num w:numId="8" w16cid:durableId="706951031">
    <w:abstractNumId w:val="2"/>
  </w:num>
  <w:num w:numId="9" w16cid:durableId="238290925">
    <w:abstractNumId w:val="0"/>
  </w:num>
  <w:num w:numId="10" w16cid:durableId="1409037149">
    <w:abstractNumId w:val="8"/>
  </w:num>
  <w:num w:numId="11" w16cid:durableId="1393040347">
    <w:abstractNumId w:val="9"/>
  </w:num>
  <w:num w:numId="12" w16cid:durableId="1771657891">
    <w:abstractNumId w:val="12"/>
  </w:num>
  <w:num w:numId="13" w16cid:durableId="1940478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17D"/>
    <w:rsid w:val="000540EF"/>
    <w:rsid w:val="00056CBD"/>
    <w:rsid w:val="000F3F8B"/>
    <w:rsid w:val="001278F2"/>
    <w:rsid w:val="001B2C79"/>
    <w:rsid w:val="001F3E18"/>
    <w:rsid w:val="002033E0"/>
    <w:rsid w:val="00296BC6"/>
    <w:rsid w:val="002B35A2"/>
    <w:rsid w:val="0034174F"/>
    <w:rsid w:val="003C1421"/>
    <w:rsid w:val="006B2BEE"/>
    <w:rsid w:val="006B721D"/>
    <w:rsid w:val="0074720D"/>
    <w:rsid w:val="0077717D"/>
    <w:rsid w:val="007C5AF5"/>
    <w:rsid w:val="0090411D"/>
    <w:rsid w:val="00A24E7E"/>
    <w:rsid w:val="00A53241"/>
    <w:rsid w:val="00AF2D37"/>
    <w:rsid w:val="00B36026"/>
    <w:rsid w:val="00B444A4"/>
    <w:rsid w:val="00B62A3A"/>
    <w:rsid w:val="00B873C5"/>
    <w:rsid w:val="00BA6D13"/>
    <w:rsid w:val="00C22CCF"/>
    <w:rsid w:val="00CC0042"/>
    <w:rsid w:val="00D043AF"/>
    <w:rsid w:val="00D31646"/>
    <w:rsid w:val="00D4168F"/>
    <w:rsid w:val="00E0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0151370"/>
  <w15:docId w15:val="{65A2ECF8-0F27-451B-A9DE-54054BC5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Иван Ипполитов</cp:lastModifiedBy>
  <cp:revision>11</cp:revision>
  <dcterms:created xsi:type="dcterms:W3CDTF">2022-09-10T10:14:00Z</dcterms:created>
  <dcterms:modified xsi:type="dcterms:W3CDTF">2022-10-17T14:30:00Z</dcterms:modified>
</cp:coreProperties>
</file>