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17A1" w14:textId="7C3D4B46" w:rsidR="0073382F" w:rsidRPr="004240C2" w:rsidRDefault="00D85528" w:rsidP="00D8552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№1</w:t>
      </w:r>
      <w:r w:rsidR="004240C2" w:rsidRPr="004240C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58DC6044" w14:textId="071B056B" w:rsidR="00D85528" w:rsidRPr="0075184D" w:rsidRDefault="00D85528" w:rsidP="00D8552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4240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Branches</w:t>
      </w: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1965F64F" w14:textId="5C3B6640" w:rsidR="00D85528" w:rsidRPr="0075184D" w:rsidRDefault="00D85528" w:rsidP="00D855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Цель:</w:t>
      </w: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научиться работать с</w:t>
      </w:r>
      <w:r w:rsidR="00424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ветками </w:t>
      </w:r>
      <w:proofErr w:type="gramStart"/>
      <w:r w:rsidR="00424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proofErr w:type="gramEnd"/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240C2">
        <w:rPr>
          <w:rFonts w:ascii="Times New Roman" w:hAnsi="Times New Roman" w:cs="Times New Roman"/>
          <w:color w:val="000000" w:themeColor="text1"/>
          <w:sz w:val="24"/>
          <w:szCs w:val="24"/>
        </w:rPr>
        <w:t>Узнать основные команды</w:t>
      </w: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A6F3DC" w14:textId="77777777" w:rsidR="00D85528" w:rsidRPr="0075184D" w:rsidRDefault="00D85528" w:rsidP="00D8552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</w:t>
      </w:r>
      <w:r w:rsidRPr="004240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</w:t>
      </w:r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AE643D8" w14:textId="0AE699CA" w:rsidR="00D85528" w:rsidRPr="004240C2" w:rsidRDefault="00D85528" w:rsidP="004240C2">
      <w:pPr>
        <w:rPr>
          <w:rFonts w:ascii="Times New Roman" w:hAnsi="Times New Roman" w:cs="Times New Roman"/>
          <w:sz w:val="24"/>
          <w:szCs w:val="24"/>
        </w:rPr>
      </w:pPr>
      <w:r w:rsidRPr="004240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B68C0B" wp14:editId="3C277995">
            <wp:simplePos x="0" y="0"/>
            <wp:positionH relativeFrom="column">
              <wp:posOffset>21565</wp:posOffset>
            </wp:positionH>
            <wp:positionV relativeFrom="paragraph">
              <wp:posOffset>2616</wp:posOffset>
            </wp:positionV>
            <wp:extent cx="1134541" cy="1133856"/>
            <wp:effectExtent l="19050" t="0" r="8459" b="0"/>
            <wp:wrapTight wrapText="bothSides">
              <wp:wrapPolygon edited="0">
                <wp:start x="-363" y="0"/>
                <wp:lineTo x="-363" y="21411"/>
                <wp:lineTo x="21761" y="21411"/>
                <wp:lineTo x="21761" y="0"/>
                <wp:lineTo x="-363" y="0"/>
              </wp:wrapPolygon>
            </wp:wrapTight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4541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0C2" w:rsidRPr="004240C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4240C2" w:rsidRPr="004240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240C2" w:rsidRPr="004240C2">
        <w:rPr>
          <w:rFonts w:ascii="Times New Roman" w:hAnsi="Times New Roman" w:cs="Times New Roman"/>
          <w:sz w:val="24"/>
          <w:szCs w:val="24"/>
        </w:rPr>
        <w:t xml:space="preserve"> ветки — это элемент повседневного процесса разработки. По сути ветки в </w:t>
      </w:r>
      <w:proofErr w:type="spellStart"/>
      <w:r w:rsidR="004240C2" w:rsidRPr="004240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240C2" w:rsidRPr="004240C2">
        <w:rPr>
          <w:rFonts w:ascii="Times New Roman" w:hAnsi="Times New Roman" w:cs="Times New Roman"/>
          <w:sz w:val="24"/>
          <w:szCs w:val="24"/>
        </w:rPr>
        <w:t xml:space="preserve"> представляют собой указатель на снимок изменений. Если нужно добавить новую возможность или исправить ошибку (незначительную или серьезную), вы создаете новую ветку, в которой будут размещаться эти изменения</w:t>
      </w:r>
    </w:p>
    <w:p w14:paraId="0D708BDB" w14:textId="77777777" w:rsidR="00D85528" w:rsidRPr="004240C2" w:rsidRDefault="00D85528" w:rsidP="00D8552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40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Практическая часть:</w:t>
      </w:r>
    </w:p>
    <w:p w14:paraId="18B6F5AB" w14:textId="77777777" w:rsidR="0053768A" w:rsidRPr="0075184D" w:rsidRDefault="0053768A" w:rsidP="00D32BCF">
      <w:pPr>
        <w:pStyle w:val="a7"/>
        <w:spacing w:after="6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424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новые команды</w:t>
      </w: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589A92" w14:textId="774B1022" w:rsidR="004240C2" w:rsidRPr="00146331" w:rsidRDefault="004240C2" w:rsidP="00D32BCF">
      <w:pPr>
        <w:pStyle w:val="a7"/>
        <w:numPr>
          <w:ilvl w:val="0"/>
          <w:numId w:val="3"/>
        </w:numPr>
        <w:spacing w:after="60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proofErr w:type="gramStart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4240C2">
        <w:t>или</w:t>
      </w:r>
      <w:proofErr w:type="gramEnd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--</w:t>
      </w:r>
      <w:proofErr w:type="spellStart"/>
      <w:r w:rsidRPr="00424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</w:t>
      </w:r>
      <w:proofErr w:type="spellEnd"/>
      <w:r w:rsidR="00B54654" w:rsidRPr="004240C2">
        <w:rPr>
          <w:rFonts w:ascii="Times New Roman" w:hAnsi="Times New Roman" w:cs="Times New Roman"/>
          <w:sz w:val="24"/>
          <w:szCs w:val="24"/>
        </w:rPr>
        <w:t xml:space="preserve"> </w:t>
      </w:r>
      <w:r w:rsidR="0053768A" w:rsidRPr="00424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240C2">
        <w:rPr>
          <w:rFonts w:ascii="Times New Roman" w:hAnsi="Times New Roman" w:cs="Times New Roman"/>
          <w:sz w:val="24"/>
          <w:szCs w:val="24"/>
        </w:rPr>
        <w:t>Отображение списка веток в репозитории.</w:t>
      </w:r>
    </w:p>
    <w:p w14:paraId="43DECFFD" w14:textId="0BF7427B" w:rsidR="00146331" w:rsidRPr="0084734F" w:rsidRDefault="00146331" w:rsidP="00D32BCF">
      <w:pPr>
        <w:spacing w:after="60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331">
        <w:rPr>
          <w:noProof/>
        </w:rPr>
        <w:drawing>
          <wp:inline distT="0" distB="0" distL="0" distR="0" wp14:anchorId="27BE296C" wp14:editId="677E673A">
            <wp:extent cx="5802402" cy="82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36" cy="8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15C" w14:textId="345BF181" w:rsidR="00C82867" w:rsidRPr="0084734F" w:rsidRDefault="004240C2" w:rsidP="00D32BCF">
      <w:pPr>
        <w:pStyle w:val="a7"/>
        <w:numPr>
          <w:ilvl w:val="0"/>
          <w:numId w:val="3"/>
        </w:numPr>
        <w:spacing w:after="60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&lt;</w:t>
      </w:r>
      <w:proofErr w:type="gram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название &gt;</w:t>
      </w:r>
      <w:proofErr w:type="gramEnd"/>
      <w:r w:rsidR="0053768A" w:rsidRPr="0084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84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734F">
        <w:rPr>
          <w:rFonts w:ascii="Times New Roman" w:hAnsi="Times New Roman" w:cs="Times New Roman"/>
          <w:sz w:val="24"/>
          <w:szCs w:val="24"/>
        </w:rPr>
        <w:t>Создание новой ветки с именем </w:t>
      </w:r>
      <w:r w:rsidRPr="0084734F">
        <w:rPr>
          <w:rFonts w:ascii="Times New Roman" w:eastAsia="MS Mincho" w:hAnsi="Times New Roman" w:cs="Times New Roman"/>
          <w:sz w:val="24"/>
          <w:szCs w:val="24"/>
        </w:rPr>
        <w:t>＜</w:t>
      </w:r>
      <w:r w:rsidRPr="0084734F">
        <w:rPr>
          <w:rFonts w:ascii="Times New Roman" w:hAnsi="Times New Roman" w:cs="Times New Roman"/>
          <w:sz w:val="24"/>
          <w:szCs w:val="24"/>
        </w:rPr>
        <w:t>название</w:t>
      </w:r>
      <w:r w:rsidRPr="0084734F">
        <w:rPr>
          <w:rFonts w:ascii="Times New Roman" w:eastAsia="MS Mincho" w:hAnsi="Times New Roman" w:cs="Times New Roman"/>
          <w:sz w:val="24"/>
          <w:szCs w:val="24"/>
        </w:rPr>
        <w:t>＞</w:t>
      </w:r>
      <w:r w:rsidRPr="0084734F">
        <w:rPr>
          <w:rFonts w:ascii="Times New Roman" w:hAnsi="Times New Roman" w:cs="Times New Roman"/>
          <w:sz w:val="24"/>
          <w:szCs w:val="24"/>
        </w:rPr>
        <w:t>. Эта команда не выполняет переключение на эту новую ветку.</w:t>
      </w:r>
      <w:r w:rsidR="00C82867" w:rsidRPr="00C8286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27A5E9" wp14:editId="7C15DD91">
            <wp:extent cx="5940425" cy="102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DFBC" w14:textId="095A244B" w:rsidR="0084734F" w:rsidRPr="0084734F" w:rsidRDefault="004240C2" w:rsidP="00D32BCF">
      <w:pPr>
        <w:pStyle w:val="a7"/>
        <w:numPr>
          <w:ilvl w:val="0"/>
          <w:numId w:val="3"/>
        </w:numPr>
        <w:spacing w:after="60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-d &lt;</w:t>
      </w:r>
      <w:proofErr w:type="spellStart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&gt; </w:t>
      </w:r>
      <w:r w:rsidR="00B54654" w:rsidRPr="008473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B54654" w:rsidRPr="0084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734F">
        <w:rPr>
          <w:rFonts w:ascii="Times New Roman" w:hAnsi="Times New Roman" w:cs="Times New Roman"/>
          <w:sz w:val="24"/>
          <w:szCs w:val="24"/>
        </w:rPr>
        <w:t xml:space="preserve">Удаление указанной ветки. Это «безопасная» операция, поскольку </w:t>
      </w:r>
      <w:proofErr w:type="spellStart"/>
      <w:r w:rsidRPr="00847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734F">
        <w:rPr>
          <w:rFonts w:ascii="Times New Roman" w:hAnsi="Times New Roman" w:cs="Times New Roman"/>
          <w:sz w:val="24"/>
          <w:szCs w:val="24"/>
        </w:rPr>
        <w:t xml:space="preserve"> не позволит удалить ветку, если в ней есть </w:t>
      </w:r>
      <w:proofErr w:type="spellStart"/>
      <w:r w:rsidRPr="0084734F">
        <w:rPr>
          <w:rFonts w:ascii="Times New Roman" w:hAnsi="Times New Roman" w:cs="Times New Roman"/>
          <w:sz w:val="24"/>
          <w:szCs w:val="24"/>
        </w:rPr>
        <w:t>неслитые</w:t>
      </w:r>
      <w:proofErr w:type="spellEnd"/>
      <w:r w:rsidRPr="0084734F">
        <w:rPr>
          <w:rFonts w:ascii="Times New Roman" w:hAnsi="Times New Roman" w:cs="Times New Roman"/>
          <w:sz w:val="24"/>
          <w:szCs w:val="24"/>
        </w:rPr>
        <w:t xml:space="preserve"> изменения.</w:t>
      </w:r>
      <w:r w:rsidR="0084734F" w:rsidRPr="0084734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D2015E" wp14:editId="348B2799">
            <wp:extent cx="5734850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7BB" w14:textId="0A036AED" w:rsidR="0084734F" w:rsidRPr="0084734F" w:rsidRDefault="004240C2" w:rsidP="00D32BCF">
      <w:pPr>
        <w:pStyle w:val="a7"/>
        <w:numPr>
          <w:ilvl w:val="0"/>
          <w:numId w:val="3"/>
        </w:numPr>
        <w:spacing w:after="60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34F">
        <w:rPr>
          <w:rFonts w:ascii="Times New Roman" w:hAnsi="Times New Roman" w:cs="Times New Roman"/>
          <w:b/>
          <w:bCs/>
          <w:i/>
          <w:iCs/>
        </w:rPr>
        <w:t>git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</w:rPr>
        <w:t> </w:t>
      </w:r>
      <w:proofErr w:type="spellStart"/>
      <w:r w:rsidRPr="0084734F">
        <w:rPr>
          <w:rFonts w:ascii="Times New Roman" w:hAnsi="Times New Roman" w:cs="Times New Roman"/>
          <w:b/>
          <w:bCs/>
          <w:i/>
          <w:iCs/>
        </w:rPr>
        <w:t>branch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</w:rPr>
        <w:t> -D &lt;</w:t>
      </w:r>
      <w:proofErr w:type="spellStart"/>
      <w:r w:rsidRPr="0084734F">
        <w:rPr>
          <w:rFonts w:ascii="Times New Roman" w:hAnsi="Times New Roman" w:cs="Times New Roman"/>
          <w:b/>
          <w:bCs/>
          <w:i/>
          <w:iCs/>
        </w:rPr>
        <w:t>branch</w:t>
      </w:r>
      <w:proofErr w:type="spellEnd"/>
      <w:r w:rsidRPr="0084734F">
        <w:rPr>
          <w:rFonts w:ascii="Times New Roman" w:hAnsi="Times New Roman" w:cs="Times New Roman"/>
          <w:b/>
          <w:bCs/>
          <w:i/>
          <w:iCs/>
        </w:rPr>
        <w:t xml:space="preserve">&gt; </w:t>
      </w:r>
      <w:r w:rsidR="00B54654" w:rsidRPr="0084734F">
        <w:rPr>
          <w:rFonts w:ascii="Times New Roman" w:hAnsi="Times New Roman" w:cs="Times New Roman"/>
          <w:b/>
          <w:bCs/>
          <w:i/>
          <w:iCs/>
        </w:rPr>
        <w:t>-</w:t>
      </w:r>
      <w:r w:rsidR="00B54654" w:rsidRPr="0084734F">
        <w:rPr>
          <w:rFonts w:ascii="Times New Roman" w:hAnsi="Times New Roman" w:cs="Times New Roman"/>
          <w:sz w:val="24"/>
          <w:szCs w:val="24"/>
        </w:rPr>
        <w:t xml:space="preserve"> </w:t>
      </w:r>
      <w:r w:rsidRPr="0084734F">
        <w:rPr>
          <w:rFonts w:ascii="Times New Roman" w:hAnsi="Times New Roman" w:cs="Times New Roman"/>
          <w:sz w:val="24"/>
          <w:szCs w:val="24"/>
        </w:rPr>
        <w:t xml:space="preserve">Принудительное удаление указанной ветки, даже если в ней есть </w:t>
      </w:r>
      <w:proofErr w:type="spellStart"/>
      <w:r w:rsidRPr="0084734F">
        <w:rPr>
          <w:rFonts w:ascii="Times New Roman" w:hAnsi="Times New Roman" w:cs="Times New Roman"/>
          <w:sz w:val="24"/>
          <w:szCs w:val="24"/>
        </w:rPr>
        <w:t>неслитые</w:t>
      </w:r>
      <w:proofErr w:type="spellEnd"/>
      <w:r w:rsidRPr="0084734F">
        <w:rPr>
          <w:rFonts w:ascii="Times New Roman" w:hAnsi="Times New Roman" w:cs="Times New Roman"/>
          <w:sz w:val="24"/>
          <w:szCs w:val="24"/>
        </w:rPr>
        <w:t xml:space="preserve"> изменения. Эта команда используется, если вы хотите навсегда удалить все коммиты, связанные с определенным направлением разработки.</w:t>
      </w:r>
      <w:r w:rsidR="0084734F" w:rsidRPr="0084734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2711E4" wp14:editId="2AE628C1">
            <wp:extent cx="5706271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076B" w14:textId="1713216B" w:rsidR="00B747E4" w:rsidRPr="00B747E4" w:rsidRDefault="00B747E4" w:rsidP="00D32BCF">
      <w:pPr>
        <w:pStyle w:val="a7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git</w:t>
      </w:r>
      <w:proofErr w:type="spellEnd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-m &lt;</w:t>
      </w:r>
      <w:proofErr w:type="spellStart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&gt; - </w:t>
      </w:r>
      <w:r w:rsidRPr="00B747E4">
        <w:rPr>
          <w:rFonts w:ascii="Times New Roman" w:hAnsi="Times New Roman" w:cs="Times New Roman"/>
          <w:sz w:val="24"/>
          <w:szCs w:val="24"/>
        </w:rPr>
        <w:t>Изменение имени текущей ветки на </w:t>
      </w:r>
      <w:r w:rsidRPr="00B747E4">
        <w:rPr>
          <w:rFonts w:ascii="Times New Roman" w:eastAsia="MS Mincho" w:hAnsi="Times New Roman" w:cs="Times New Roman"/>
          <w:sz w:val="24"/>
          <w:szCs w:val="24"/>
        </w:rPr>
        <w:t>＜</w:t>
      </w:r>
      <w:r w:rsidRPr="00B747E4">
        <w:rPr>
          <w:rFonts w:ascii="Times New Roman" w:hAnsi="Times New Roman" w:cs="Times New Roman"/>
          <w:sz w:val="24"/>
          <w:szCs w:val="24"/>
        </w:rPr>
        <w:t>ветка</w:t>
      </w:r>
      <w:r w:rsidRPr="00B747E4">
        <w:rPr>
          <w:rFonts w:ascii="Times New Roman" w:eastAsia="MS Mincho" w:hAnsi="Times New Roman" w:cs="Times New Roman"/>
          <w:sz w:val="24"/>
          <w:szCs w:val="24"/>
        </w:rPr>
        <w:t>＞</w:t>
      </w:r>
      <w:r w:rsidRPr="00B747E4">
        <w:rPr>
          <w:rFonts w:ascii="Times New Roman" w:hAnsi="Times New Roman" w:cs="Times New Roman"/>
          <w:sz w:val="24"/>
          <w:szCs w:val="24"/>
        </w:rPr>
        <w:t>.</w:t>
      </w:r>
      <w:r w:rsidR="0084734F">
        <w:rPr>
          <w:rFonts w:ascii="Times New Roman" w:hAnsi="Times New Roman" w:cs="Times New Roman"/>
          <w:sz w:val="24"/>
          <w:szCs w:val="24"/>
        </w:rPr>
        <w:br/>
      </w:r>
      <w:r w:rsidR="0084734F" w:rsidRPr="008473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3F5C855" wp14:editId="2F582DC3">
            <wp:extent cx="5940425" cy="143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C66" w14:textId="7A5CAD2D" w:rsidR="00B747E4" w:rsidRPr="00EA19C9" w:rsidRDefault="00B747E4" w:rsidP="00D32BCF">
      <w:pPr>
        <w:pStyle w:val="a7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</w:t>
      </w:r>
      <w:proofErr w:type="spellEnd"/>
      <w:r w:rsidRPr="00B747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 -a </w:t>
      </w:r>
      <w:r w:rsidRPr="00B747E4">
        <w:rPr>
          <w:rFonts w:ascii="Times New Roman" w:hAnsi="Times New Roman" w:cs="Times New Roman"/>
          <w:sz w:val="24"/>
          <w:szCs w:val="24"/>
        </w:rPr>
        <w:t>- Вывод списка всех удаленных веток.</w:t>
      </w:r>
    </w:p>
    <w:p w14:paraId="110B004D" w14:textId="36B53403" w:rsidR="00EA19C9" w:rsidRPr="00EA19C9" w:rsidRDefault="00EA19C9" w:rsidP="00D32BCF">
      <w:pPr>
        <w:pStyle w:val="a7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git checkout </w:t>
      </w: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 </w:t>
      </w:r>
      <w:r w:rsidRPr="00EA19C9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＜</w:t>
      </w: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</w:t>
      </w: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EA19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branch</w:t>
      </w:r>
      <w:r w:rsidRPr="00EA19C9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＞</w:t>
      </w:r>
      <w:r w:rsidRPr="00EA19C9">
        <w:rPr>
          <w:rFonts w:ascii="Times New Roman" w:eastAsia="MS Mincho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proofErr w:type="gramStart"/>
      <w:r w:rsidRPr="00EA19C9">
        <w:rPr>
          <w:rFonts w:ascii="Times New Roman" w:hAnsi="Times New Roman" w:cs="Times New Roman"/>
          <w:sz w:val="24"/>
          <w:szCs w:val="24"/>
        </w:rPr>
        <w:t>-  создается</w:t>
      </w:r>
      <w:proofErr w:type="gramEnd"/>
      <w:r w:rsidRPr="00EA19C9">
        <w:rPr>
          <w:rFonts w:ascii="Times New Roman" w:hAnsi="Times New Roman" w:cs="Times New Roman"/>
          <w:sz w:val="24"/>
          <w:szCs w:val="24"/>
        </w:rPr>
        <w:t xml:space="preserve"> ветка &lt;новая-ветка&gt; и сразу же выполняется переключение на нее</w:t>
      </w:r>
      <w:r w:rsidR="00D32BCF">
        <w:rPr>
          <w:rFonts w:ascii="Times New Roman" w:hAnsi="Times New Roman" w:cs="Times New Roman"/>
          <w:sz w:val="24"/>
          <w:szCs w:val="24"/>
        </w:rPr>
        <w:br/>
      </w:r>
      <w:r w:rsidR="00D32BCF" w:rsidRPr="00D32BC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0992DB5" wp14:editId="6F7B51B1">
            <wp:extent cx="5639587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A854" w14:textId="17B1BE6C" w:rsidR="00D32BCF" w:rsidRPr="00D32BCF" w:rsidRDefault="00EA19C9" w:rsidP="00D32BCF">
      <w:pPr>
        <w:pStyle w:val="a7"/>
        <w:numPr>
          <w:ilvl w:val="0"/>
          <w:numId w:val="3"/>
        </w:numPr>
        <w:ind w:left="284" w:hanging="28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2B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git checkout 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＜</w:t>
      </w:r>
      <w:proofErr w:type="spellStart"/>
      <w:r w:rsidRPr="00D32BC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branchname</w:t>
      </w:r>
      <w:proofErr w:type="spellEnd"/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＞</w:t>
      </w:r>
      <w:r w:rsidRPr="00D32BCF">
        <w:rPr>
          <w:rFonts w:ascii="Times New Roman" w:eastAsia="MS Mincho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Pr="00D32BCF">
        <w:rPr>
          <w:rFonts w:ascii="Times New Roman" w:eastAsia="MS Mincho" w:hAnsi="Times New Roman" w:cs="Times New Roman"/>
          <w:sz w:val="24"/>
          <w:szCs w:val="24"/>
        </w:rPr>
        <w:t xml:space="preserve">– переключение веток </w:t>
      </w:r>
      <w:r w:rsidR="00D32BCF" w:rsidRPr="00D32BC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398AD06" wp14:editId="21068918">
            <wp:extent cx="5940425" cy="1189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A92" w14:textId="1105D463" w:rsidR="00D32BCF" w:rsidRPr="00D32BCF" w:rsidRDefault="00D32BCF" w:rsidP="00D32BCF">
      <w:pPr>
        <w:pStyle w:val="a7"/>
        <w:numPr>
          <w:ilvl w:val="0"/>
          <w:numId w:val="3"/>
        </w:numPr>
        <w:ind w:left="284" w:hanging="28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val="en-US"/>
        </w:rPr>
        <w:t>git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val="en-US"/>
        </w:rPr>
        <w:t>merge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&lt;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val="en-US"/>
        </w:rPr>
        <w:t>branch</w:t>
      </w:r>
      <w:r w:rsidRPr="00D32BC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&gt;</w:t>
      </w:r>
      <w:r w:rsidRPr="00D32BC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D32BCF">
        <w:rPr>
          <w:rFonts w:ascii="Times New Roman" w:eastAsia="MS Mincho" w:hAnsi="Times New Roman" w:cs="Times New Roman"/>
          <w:sz w:val="24"/>
          <w:szCs w:val="24"/>
        </w:rPr>
        <w:t>-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32BCF">
        <w:rPr>
          <w:rFonts w:ascii="Times New Roman" w:eastAsia="MS Mincho" w:hAnsi="Times New Roman" w:cs="Times New Roman"/>
          <w:sz w:val="24"/>
          <w:szCs w:val="24"/>
        </w:rPr>
        <w:t xml:space="preserve"> о</w:t>
      </w:r>
      <w:r w:rsidRPr="00D32BCF">
        <w:rPr>
          <w:rFonts w:ascii="Times New Roman" w:hAnsi="Times New Roman" w:cs="Times New Roman"/>
          <w:sz w:val="24"/>
          <w:szCs w:val="24"/>
        </w:rPr>
        <w:t>бъединяет</w:t>
      </w:r>
      <w:proofErr w:type="gramEnd"/>
      <w:r w:rsidRPr="00D32BCF">
        <w:rPr>
          <w:rFonts w:ascii="Times New Roman" w:hAnsi="Times New Roman" w:cs="Times New Roman"/>
          <w:sz w:val="24"/>
          <w:szCs w:val="24"/>
        </w:rPr>
        <w:t xml:space="preserve"> несколько последовательностей коммитов в общую историю</w:t>
      </w:r>
      <w:r w:rsidR="00647FCE">
        <w:rPr>
          <w:rFonts w:ascii="Times New Roman" w:hAnsi="Times New Roman" w:cs="Times New Roman"/>
          <w:sz w:val="24"/>
          <w:szCs w:val="24"/>
        </w:rPr>
        <w:br/>
      </w:r>
      <w:r w:rsidR="00647FCE" w:rsidRPr="00647FCE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7B19157" wp14:editId="092E79C2">
            <wp:extent cx="5940425" cy="1347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F6B2" w14:textId="77777777" w:rsidR="00B747E4" w:rsidRPr="00EA19C9" w:rsidRDefault="00B747E4" w:rsidP="00B747E4">
      <w:pPr>
        <w:pStyle w:val="a7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68A847" w14:textId="77777777" w:rsidR="00B747E4" w:rsidRPr="00D32BCF" w:rsidRDefault="00B747E4" w:rsidP="00B747E4">
      <w:pPr>
        <w:pStyle w:val="a7"/>
        <w:spacing w:after="6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189D4" w14:textId="77777777" w:rsidR="005C4B4C" w:rsidRPr="0075184D" w:rsidRDefault="005C4B4C" w:rsidP="005C4B4C">
      <w:pPr>
        <w:spacing w:after="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D315F22" w14:textId="6465F12C" w:rsidR="005C4B4C" w:rsidRPr="0075184D" w:rsidRDefault="00647FCE" w:rsidP="005C4B4C">
      <w:pPr>
        <w:pStyle w:val="a7"/>
        <w:numPr>
          <w:ilvl w:val="0"/>
          <w:numId w:val="5"/>
        </w:numPr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веток, переключение между ними</w:t>
      </w:r>
    </w:p>
    <w:p w14:paraId="3D9A438E" w14:textId="4A50C490" w:rsidR="00647FCE" w:rsidRDefault="00647FCE" w:rsidP="005C4B4C">
      <w:pPr>
        <w:pStyle w:val="a7"/>
        <w:numPr>
          <w:ilvl w:val="0"/>
          <w:numId w:val="5"/>
        </w:numPr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Слияние веток </w:t>
      </w:r>
    </w:p>
    <w:p w14:paraId="656613D9" w14:textId="77777777" w:rsidR="005C4B4C" w:rsidRPr="0075184D" w:rsidRDefault="005C4B4C" w:rsidP="005C4B4C">
      <w:pPr>
        <w:spacing w:after="6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Требования</w:t>
      </w:r>
      <w:proofErr w:type="spellEnd"/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к </w:t>
      </w:r>
      <w:proofErr w:type="spellStart"/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отчету</w:t>
      </w:r>
      <w:proofErr w:type="spellEnd"/>
      <w:r w:rsidRPr="007518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18144646" w14:textId="77777777" w:rsidR="005C4B4C" w:rsidRPr="0075184D" w:rsidRDefault="005C4B4C" w:rsidP="005C4B4C">
      <w:pPr>
        <w:pStyle w:val="a7"/>
        <w:numPr>
          <w:ilvl w:val="0"/>
          <w:numId w:val="4"/>
        </w:numPr>
        <w:spacing w:after="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184D">
        <w:rPr>
          <w:rFonts w:ascii="Times New Roman" w:hAnsi="Times New Roman" w:cs="Times New Roman"/>
          <w:color w:val="000000" w:themeColor="text1"/>
          <w:sz w:val="24"/>
          <w:szCs w:val="24"/>
        </w:rPr>
        <w:t>Титульный лист</w:t>
      </w:r>
    </w:p>
    <w:p w14:paraId="470F7A79" w14:textId="48A11891" w:rsidR="00647FCE" w:rsidRPr="0075184D" w:rsidRDefault="00647FCE" w:rsidP="005C4B4C">
      <w:pPr>
        <w:pStyle w:val="a7"/>
        <w:numPr>
          <w:ilvl w:val="0"/>
          <w:numId w:val="4"/>
        </w:numPr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Создание веток. Введены все команды, есть примеры ответов системы, пояснение, что было сделано </w:t>
      </w:r>
    </w:p>
    <w:sectPr w:rsidR="00647FCE" w:rsidRPr="0075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D34"/>
    <w:multiLevelType w:val="hybridMultilevel"/>
    <w:tmpl w:val="0E0C6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08E4"/>
    <w:multiLevelType w:val="hybridMultilevel"/>
    <w:tmpl w:val="276A8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3C29"/>
    <w:multiLevelType w:val="hybridMultilevel"/>
    <w:tmpl w:val="EEE8C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112355"/>
    <w:multiLevelType w:val="hybridMultilevel"/>
    <w:tmpl w:val="CC86D236"/>
    <w:lvl w:ilvl="0" w:tplc="EB8CF4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426EF"/>
    <w:multiLevelType w:val="hybridMultilevel"/>
    <w:tmpl w:val="B6DA39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5862148">
    <w:abstractNumId w:val="0"/>
  </w:num>
  <w:num w:numId="2" w16cid:durableId="835073765">
    <w:abstractNumId w:val="2"/>
  </w:num>
  <w:num w:numId="3" w16cid:durableId="2142573510">
    <w:abstractNumId w:val="4"/>
  </w:num>
  <w:num w:numId="4" w16cid:durableId="329522076">
    <w:abstractNumId w:val="1"/>
  </w:num>
  <w:num w:numId="5" w16cid:durableId="50699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528"/>
    <w:rsid w:val="00076DB6"/>
    <w:rsid w:val="00107C56"/>
    <w:rsid w:val="00146331"/>
    <w:rsid w:val="00193896"/>
    <w:rsid w:val="0035734A"/>
    <w:rsid w:val="004240C2"/>
    <w:rsid w:val="0053768A"/>
    <w:rsid w:val="005C4B4C"/>
    <w:rsid w:val="005D63E2"/>
    <w:rsid w:val="00647FCE"/>
    <w:rsid w:val="0073382F"/>
    <w:rsid w:val="0075184D"/>
    <w:rsid w:val="0084734F"/>
    <w:rsid w:val="009759DB"/>
    <w:rsid w:val="00B54654"/>
    <w:rsid w:val="00B747E4"/>
    <w:rsid w:val="00C82867"/>
    <w:rsid w:val="00CF36CC"/>
    <w:rsid w:val="00D32BCF"/>
    <w:rsid w:val="00D85528"/>
    <w:rsid w:val="00EA19C9"/>
    <w:rsid w:val="00ED6BA4"/>
    <w:rsid w:val="00F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97BC"/>
  <w15:docId w15:val="{902D83CA-3777-4EEF-8F29-3781C5F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8552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8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5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5528"/>
    <w:pPr>
      <w:ind w:left="720"/>
      <w:contextualSpacing/>
    </w:pPr>
  </w:style>
  <w:style w:type="character" w:customStyle="1" w:styleId="hljs-tag">
    <w:name w:val="hljs-tag"/>
    <w:basedOn w:val="a0"/>
    <w:rsid w:val="00B54654"/>
  </w:style>
  <w:style w:type="character" w:customStyle="1" w:styleId="hljs-name">
    <w:name w:val="hljs-name"/>
    <w:basedOn w:val="a0"/>
    <w:rsid w:val="00B54654"/>
  </w:style>
  <w:style w:type="character" w:customStyle="1" w:styleId="hljs-attr">
    <w:name w:val="hljs-attr"/>
    <w:basedOn w:val="a0"/>
    <w:rsid w:val="004240C2"/>
  </w:style>
  <w:style w:type="character" w:styleId="HTML">
    <w:name w:val="HTML Code"/>
    <w:basedOn w:val="a0"/>
    <w:uiPriority w:val="99"/>
    <w:semiHidden/>
    <w:unhideWhenUsed/>
    <w:rsid w:val="004240C2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4240C2"/>
    <w:rPr>
      <w:i/>
      <w:iCs/>
    </w:rPr>
  </w:style>
  <w:style w:type="character" w:customStyle="1" w:styleId="hljs-selector-tag">
    <w:name w:val="hljs-selector-tag"/>
    <w:basedOn w:val="a0"/>
    <w:rsid w:val="00B7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10</cp:revision>
  <dcterms:created xsi:type="dcterms:W3CDTF">2023-04-08T17:25:00Z</dcterms:created>
  <dcterms:modified xsi:type="dcterms:W3CDTF">2023-04-16T09:49:00Z</dcterms:modified>
</cp:coreProperties>
</file>