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02" w:rsidRPr="00470DEF" w:rsidRDefault="00264A02" w:rsidP="00470D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470DEF">
        <w:rPr>
          <w:rFonts w:ascii="Times New Roman" w:hAnsi="Times New Roman" w:cs="Times New Roman"/>
          <w:sz w:val="28"/>
          <w:szCs w:val="28"/>
        </w:rPr>
        <w:br/>
      </w: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F48EB"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566ED"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470DEF">
        <w:rPr>
          <w:rFonts w:ascii="Times New Roman" w:hAnsi="Times New Roman" w:cs="Times New Roman"/>
          <w:sz w:val="28"/>
          <w:szCs w:val="28"/>
        </w:rPr>
        <w:t>дисциплине: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470DEF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A75719" w:rsidRPr="00470DEF">
        <w:rPr>
          <w:rFonts w:ascii="Times New Roman" w:hAnsi="Times New Roman" w:cs="Times New Roman"/>
          <w:sz w:val="28"/>
          <w:szCs w:val="28"/>
        </w:rPr>
        <w:t>Минимизация булевых функций методом диаграмм Вейча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470DEF" w:rsidRDefault="00E566ED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470DEF" w:rsidRDefault="00E566ED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64A02" w:rsidRPr="00470DEF" w:rsidRDefault="00264A02" w:rsidP="00470DE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E566ED" w:rsidRPr="00470DEF" w:rsidRDefault="00E566ED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A4BB4" w:rsidRPr="00470DEF" w:rsidRDefault="00CA4BB4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470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719" w:rsidRPr="00470DEF" w:rsidRDefault="00A75719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1. Произвести минимизацию методом диаграмм Вейча всех четырех функций преобразователя D-кодов из лабораторной работы №10.</w:t>
      </w:r>
    </w:p>
    <w:p w:rsidR="00A75719" w:rsidRPr="00470DEF" w:rsidRDefault="00A75719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 xml:space="preserve">2. Проверить правильность минимизации моделированием в среде </w:t>
      </w:r>
      <w:proofErr w:type="spellStart"/>
      <w:r w:rsidRPr="00470DEF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470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DEF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470DEF">
        <w:rPr>
          <w:rFonts w:ascii="Times New Roman" w:hAnsi="Times New Roman" w:cs="Times New Roman"/>
          <w:sz w:val="28"/>
          <w:szCs w:val="28"/>
        </w:rPr>
        <w:t xml:space="preserve"> v5.12.</w:t>
      </w:r>
    </w:p>
    <w:p w:rsidR="007F48EB" w:rsidRPr="00470DEF" w:rsidRDefault="007F48EB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CA4BB4" w:rsidRPr="00470DEF" w:rsidRDefault="00CA4BB4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0564" cy="3507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90" cy="35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470DEF" w:rsidRDefault="00CA4BB4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 xml:space="preserve">Данные функции являются </w:t>
      </w:r>
      <w:proofErr w:type="spellStart"/>
      <w:r w:rsidRPr="00470DEF">
        <w:rPr>
          <w:rFonts w:ascii="Times New Roman" w:hAnsi="Times New Roman" w:cs="Times New Roman"/>
          <w:sz w:val="28"/>
          <w:szCs w:val="28"/>
        </w:rPr>
        <w:t>неполностью</w:t>
      </w:r>
      <w:proofErr w:type="spellEnd"/>
      <w:r w:rsidRPr="00470DEF">
        <w:rPr>
          <w:rFonts w:ascii="Times New Roman" w:hAnsi="Times New Roman" w:cs="Times New Roman"/>
          <w:sz w:val="28"/>
          <w:szCs w:val="28"/>
        </w:rPr>
        <w:t xml:space="preserve"> определенными, так как имеют лишь 10 наборов аргументов. Оставшиеся 6 значений определяются таким образом, чтобы форма функции была минимальной.</w:t>
      </w:r>
    </w:p>
    <w:p w:rsidR="00CA4BB4" w:rsidRPr="00470DEF" w:rsidRDefault="00CA4BB4" w:rsidP="00470D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СДНФ 1</w:t>
      </w:r>
    </w:p>
    <w:p w:rsidR="00CA4BB4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Y1.</w:t>
      </w:r>
    </w:p>
    <w:p w:rsidR="00A30B31" w:rsidRPr="00470DEF" w:rsidRDefault="00A30B31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4761" cy="225188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52" cy="225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52198" cy="2083195"/>
            <wp:effectExtent l="19050" t="0" r="540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40" cy="208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31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Y2.</w:t>
      </w:r>
    </w:p>
    <w:p w:rsidR="00A30B31" w:rsidRPr="00470DEF" w:rsidRDefault="00A30B31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8359" cy="1979429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46" cy="199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8685" cy="214269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14" cy="215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B4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Y3.</w:t>
      </w:r>
    </w:p>
    <w:p w:rsidR="00A30B31" w:rsidRPr="00470DEF" w:rsidRDefault="00A30B31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3643" cy="1939841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41" cy="195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02072" cy="2023513"/>
            <wp:effectExtent l="19050" t="0" r="312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23" cy="202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31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Y4.</w:t>
      </w:r>
    </w:p>
    <w:p w:rsidR="00A30B31" w:rsidRPr="00470DEF" w:rsidRDefault="00A30B31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6166" cy="1940099"/>
            <wp:effectExtent l="19050" t="0" r="6284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56" cy="195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9532" cy="2014754"/>
            <wp:effectExtent l="19050" t="0" r="5668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64" cy="201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B4" w:rsidRPr="00470DEF" w:rsidRDefault="00CA4BB4" w:rsidP="00470D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СКНФ</w:t>
      </w:r>
    </w:p>
    <w:p w:rsidR="00CA4BB4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Y1.</w:t>
      </w:r>
    </w:p>
    <w:p w:rsidR="00A30B31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5654" cy="2017391"/>
            <wp:effectExtent l="19050" t="0" r="8246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2" cy="202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24652" cy="1887430"/>
            <wp:effectExtent l="19050" t="0" r="9098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18" cy="189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31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Y2.</w:t>
      </w:r>
    </w:p>
    <w:p w:rsidR="00A30B31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2449" cy="1811744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16" cy="181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6413" cy="1874785"/>
            <wp:effectExtent l="19050" t="0" r="1137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09" cy="187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B4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Y3.</w:t>
      </w:r>
    </w:p>
    <w:p w:rsidR="00A30B31" w:rsidRPr="00470DEF" w:rsidRDefault="00470DEF" w:rsidP="00470DE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7858" cy="1859636"/>
            <wp:effectExtent l="19050" t="0" r="739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52" cy="186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470DEF" w:rsidP="00470DE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12210" cy="2129155"/>
            <wp:effectExtent l="1905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31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Y4.</w:t>
      </w:r>
    </w:p>
    <w:p w:rsidR="00A30B31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6166" cy="1895183"/>
            <wp:effectExtent l="19050" t="0" r="6284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63" cy="18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470DEF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0935" cy="2156460"/>
            <wp:effectExtent l="19050" t="0" r="57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B3775" w:rsidRPr="00470DEF" w:rsidRDefault="00E566ED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П</w:t>
      </w:r>
      <w:r w:rsidR="00A75719" w:rsidRPr="00470DEF">
        <w:rPr>
          <w:rFonts w:ascii="Times New Roman" w:hAnsi="Times New Roman" w:cs="Times New Roman"/>
          <w:sz w:val="28"/>
          <w:szCs w:val="28"/>
        </w:rPr>
        <w:t>олучили навыки минимизации булевых функций методом диаграмм Вейча</w:t>
      </w:r>
    </w:p>
    <w:sectPr w:rsidR="00AB3775" w:rsidRPr="00470DEF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37E1D"/>
    <w:multiLevelType w:val="hybridMultilevel"/>
    <w:tmpl w:val="AEFE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C45EA"/>
    <w:multiLevelType w:val="hybridMultilevel"/>
    <w:tmpl w:val="A78A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137DB"/>
    <w:multiLevelType w:val="hybridMultilevel"/>
    <w:tmpl w:val="F574F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264A02"/>
    <w:rsid w:val="000168BB"/>
    <w:rsid w:val="000358F5"/>
    <w:rsid w:val="00131254"/>
    <w:rsid w:val="0017250F"/>
    <w:rsid w:val="001B5FCA"/>
    <w:rsid w:val="00264A02"/>
    <w:rsid w:val="0039130C"/>
    <w:rsid w:val="00463F91"/>
    <w:rsid w:val="00470DEF"/>
    <w:rsid w:val="005E742D"/>
    <w:rsid w:val="005E7A7C"/>
    <w:rsid w:val="00641903"/>
    <w:rsid w:val="00656C7A"/>
    <w:rsid w:val="00746E96"/>
    <w:rsid w:val="00791DAB"/>
    <w:rsid w:val="007F48EB"/>
    <w:rsid w:val="0083749C"/>
    <w:rsid w:val="00A30B31"/>
    <w:rsid w:val="00A4759D"/>
    <w:rsid w:val="00A75719"/>
    <w:rsid w:val="00A83C42"/>
    <w:rsid w:val="00AB3775"/>
    <w:rsid w:val="00BB479E"/>
    <w:rsid w:val="00CA4BB4"/>
    <w:rsid w:val="00DF5B73"/>
    <w:rsid w:val="00E05C77"/>
    <w:rsid w:val="00E566ED"/>
    <w:rsid w:val="00EE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2023-04-21T17:48:00Z</dcterms:created>
  <dcterms:modified xsi:type="dcterms:W3CDTF">2023-05-10T18:24:00Z</dcterms:modified>
</cp:coreProperties>
</file>