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</w:t>
      </w:r>
      <w:r w:rsidR="00F613BE" w:rsidRPr="00F613BE">
        <w:rPr>
          <w:color w:val="000000" w:themeColor="text1"/>
          <w:szCs w:val="28"/>
        </w:rPr>
        <w:t>4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200B95" w:rsidRPr="00200B95">
        <w:rPr>
          <w:szCs w:val="28"/>
        </w:rPr>
        <w:t>Сложение/вычитание чисел в цифровых процессорах в формате с ФТ</w:t>
      </w:r>
      <w:r w:rsidRPr="00876730">
        <w:rPr>
          <w:color w:val="000000" w:themeColor="text1"/>
          <w:szCs w:val="28"/>
        </w:rPr>
        <w:t>»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F613BE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</w:t>
      </w:r>
      <w:r w:rsidRPr="00F613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876730">
        <w:rPr>
          <w:rFonts w:ascii="Times New Roman" w:hAnsi="Times New Roman" w:cs="Times New Roman"/>
          <w:sz w:val="28"/>
          <w:szCs w:val="28"/>
        </w:rPr>
        <w:br/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613BE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6672" w:rsidRPr="00F613BE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F613BE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1A2535" w:rsidRPr="00876730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F772B0" w:rsidRPr="00D64BF1" w:rsidRDefault="001470BC" w:rsidP="001470B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53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-69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4BF1" w:rsidRPr="00A21714" w:rsidRDefault="00D64BF1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1345" cy="8509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714" w:rsidRDefault="006A685A" w:rsidP="006A685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+ b</w:t>
      </w:r>
    </w:p>
    <w:p w:rsidR="00D64BF1" w:rsidRDefault="005150A4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78507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A4" w:rsidRPr="005150A4" w:rsidRDefault="005150A4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5150A4" w:rsidRDefault="005150A4" w:rsidP="005150A4">
      <w:pPr>
        <w:pStyle w:val="a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215531" cy="2562447"/>
            <wp:effectExtent l="19050" t="0" r="0" b="0"/>
            <wp:docPr id="61" name="Рисунок 61" descr="https://sun9-16.userapi.com/impg/vzakxZGj5xeAlyXHgys6EjHbhkybe3iYDjTfqQ/Wk6zT_OcWrA.jpg?size=512x312&amp;quality=96&amp;sign=4d7bdb99d17ad0e07f5ad6c7c19b30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un9-16.userapi.com/impg/vzakxZGj5xeAlyXHgys6EjHbhkybe3iYDjTfqQ/Wk6zT_OcWrA.jpg?size=512x312&amp;quality=96&amp;sign=4d7bdb99d17ad0e07f5ad6c7c19b3093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92" cy="25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6A685A" w:rsidP="00D64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– b</w:t>
      </w:r>
    </w:p>
    <w:p w:rsidR="005150A4" w:rsidRDefault="005150A4" w:rsidP="005150A4">
      <w:pPr>
        <w:pStyle w:val="a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79331"/>
            <wp:effectExtent l="19050" t="0" r="317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A4" w:rsidRDefault="005150A4" w:rsidP="005150A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5150A4" w:rsidRPr="005150A4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9713" cy="2679405"/>
            <wp:effectExtent l="19050" t="0" r="6537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11" cy="268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6A685A" w:rsidP="00D64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 = -a + b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793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P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64274F" w:rsidRP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691" cy="3338624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66" cy="333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6A685A" w:rsidP="00D64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-a + (-b</w:t>
      </w:r>
      <w:r w:rsidR="000A2C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7933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3E7817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2656" cy="3338623"/>
            <wp:effectExtent l="19050" t="0" r="1344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26" cy="334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BC" w:rsidRPr="005150A4" w:rsidRDefault="001470BC" w:rsidP="001470B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1470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-0.69</w:t>
      </w:r>
    </w:p>
    <w:p w:rsidR="005150A4" w:rsidRPr="00A21714" w:rsidRDefault="005150A4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3095" cy="840105"/>
            <wp:effectExtent l="19050" t="0" r="190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D5" w:rsidRDefault="007A32D5" w:rsidP="007A32D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c + d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8108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3E7817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0770" cy="3444875"/>
            <wp:effectExtent l="19050" t="0" r="508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7A32D5" w:rsidP="00D64BF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c – d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1270" cy="956945"/>
            <wp:effectExtent l="19050" t="0" r="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602878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69815" cy="2998470"/>
            <wp:effectExtent l="19050" t="0" r="698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7A32D5" w:rsidP="00D64BF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-c + d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9680" cy="956945"/>
            <wp:effectExtent l="19050" t="0" r="0" b="0"/>
            <wp:docPr id="1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602878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0610" cy="303022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7A32D5" w:rsidP="00D64BF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-c + (-d)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7933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602878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80610" cy="299847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714" w:rsidRPr="005150A4" w:rsidRDefault="001470BC" w:rsidP="007A32D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53.</w:t>
      </w:r>
      <w:r>
        <w:rPr>
          <w:rFonts w:ascii="Times New Roman" w:hAnsi="Times New Roman" w:cs="Times New Roman"/>
          <w:sz w:val="28"/>
          <w:szCs w:val="28"/>
          <w:lang w:val="en-US"/>
        </w:rPr>
        <w:t>69</w:t>
      </w:r>
      <w:r w:rsidRPr="001470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-69.53</w:t>
      </w:r>
    </w:p>
    <w:p w:rsidR="005150A4" w:rsidRPr="007A32D5" w:rsidRDefault="005150A4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1345" cy="8509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D5" w:rsidRDefault="007A32D5" w:rsidP="007A32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f + g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8020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602878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1565" cy="303022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7A32D5" w:rsidP="00D64B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f – g</w:t>
      </w:r>
    </w:p>
    <w:p w:rsidR="005150A4" w:rsidRDefault="001046F5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19680" cy="95694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1046F5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0610" cy="301942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7A32D5" w:rsidP="00D64B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-f + g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80208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1046F5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0770" cy="3041015"/>
            <wp:effectExtent l="19050" t="0" r="508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1" w:rsidRPr="00D64BF1" w:rsidRDefault="007A32D5" w:rsidP="00D64B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-f + (-g)</w:t>
      </w:r>
    </w:p>
    <w:p w:rsidR="005150A4" w:rsidRDefault="005150A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79331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64274F" w:rsidRPr="0064274F" w:rsidRDefault="001046F5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0770" cy="3009265"/>
            <wp:effectExtent l="19050" t="0" r="508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84811" w:rsidRDefault="00C84811" w:rsidP="00C848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Научился складывать и вычитать целые, дробные и смешанные</w:t>
      </w:r>
    </w:p>
    <w:p w:rsidR="00876730" w:rsidRPr="00DD6672" w:rsidRDefault="00C84811" w:rsidP="00C84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числа в цифровом процессоре в формате с фиксированной точкой.</w:t>
      </w:r>
    </w:p>
    <w:sectPr w:rsidR="00876730" w:rsidRPr="00DD6672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A2535"/>
    <w:rsid w:val="00200B95"/>
    <w:rsid w:val="002E0ED5"/>
    <w:rsid w:val="003032A6"/>
    <w:rsid w:val="003B3E5A"/>
    <w:rsid w:val="003E7817"/>
    <w:rsid w:val="003F257E"/>
    <w:rsid w:val="005150A4"/>
    <w:rsid w:val="005E6229"/>
    <w:rsid w:val="00602878"/>
    <w:rsid w:val="0064274F"/>
    <w:rsid w:val="006A685A"/>
    <w:rsid w:val="006C6B42"/>
    <w:rsid w:val="00774CB1"/>
    <w:rsid w:val="007A32D5"/>
    <w:rsid w:val="00876730"/>
    <w:rsid w:val="008C55FA"/>
    <w:rsid w:val="008C7EAD"/>
    <w:rsid w:val="00A21714"/>
    <w:rsid w:val="00A72219"/>
    <w:rsid w:val="00AB1627"/>
    <w:rsid w:val="00AB2CAA"/>
    <w:rsid w:val="00AB379A"/>
    <w:rsid w:val="00C359BC"/>
    <w:rsid w:val="00C56EC7"/>
    <w:rsid w:val="00C84811"/>
    <w:rsid w:val="00D601D4"/>
    <w:rsid w:val="00D64BF1"/>
    <w:rsid w:val="00DD6672"/>
    <w:rsid w:val="00EE5209"/>
    <w:rsid w:val="00EF5F8E"/>
    <w:rsid w:val="00F613BE"/>
    <w:rsid w:val="00F77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2023-03-03T16:33:00Z</cp:lastPrinted>
  <dcterms:created xsi:type="dcterms:W3CDTF">2023-02-23T16:54:00Z</dcterms:created>
  <dcterms:modified xsi:type="dcterms:W3CDTF">2023-03-13T16:07:00Z</dcterms:modified>
</cp:coreProperties>
</file>