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</w:t>
      </w:r>
      <w:r w:rsidR="00E97DAF">
        <w:rPr>
          <w:color w:val="000000" w:themeColor="text1"/>
          <w:szCs w:val="28"/>
        </w:rPr>
        <w:t>5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E97DAF" w:rsidRPr="00E97DAF">
        <w:rPr>
          <w:szCs w:val="28"/>
        </w:rPr>
        <w:t>Сложение/вычитание</w:t>
      </w:r>
      <w:r w:rsidR="00E97DAF">
        <w:rPr>
          <w:szCs w:val="28"/>
        </w:rPr>
        <w:t xml:space="preserve"> </w:t>
      </w:r>
      <w:r w:rsidR="00E97DAF" w:rsidRPr="00E97DAF">
        <w:rPr>
          <w:szCs w:val="28"/>
        </w:rPr>
        <w:t>чисел в формате с ФТ большей размерности</w:t>
      </w:r>
      <w:r w:rsidR="00E97DAF">
        <w:rPr>
          <w:szCs w:val="28"/>
        </w:rPr>
        <w:t xml:space="preserve">, </w:t>
      </w:r>
      <w:r w:rsidR="00E97DAF" w:rsidRPr="00E97DAF">
        <w:rPr>
          <w:szCs w:val="28"/>
        </w:rPr>
        <w:t>чем разрядность процессора (многократная арифметика</w:t>
      </w:r>
      <w:r w:rsidR="00E97DAF">
        <w:rPr>
          <w:szCs w:val="28"/>
        </w:rPr>
        <w:t>)</w:t>
      </w:r>
      <w:r w:rsidRPr="00876730">
        <w:rPr>
          <w:color w:val="000000" w:themeColor="text1"/>
          <w:szCs w:val="28"/>
        </w:rPr>
        <w:t>»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F613BE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</w:t>
      </w:r>
      <w:r w:rsidRPr="00F613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876730">
        <w:rPr>
          <w:rFonts w:ascii="Times New Roman" w:hAnsi="Times New Roman" w:cs="Times New Roman"/>
          <w:sz w:val="28"/>
          <w:szCs w:val="28"/>
        </w:rPr>
        <w:br/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F613BE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6672" w:rsidRPr="00F613BE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F613BE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1A2535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E97DAF" w:rsidRDefault="00E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E97DAF" w:rsidRDefault="00E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429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F" w:rsidRDefault="00E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8848" cy="1830592"/>
            <wp:effectExtent l="19050" t="0" r="620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63" cy="183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F" w:rsidRPr="00E97DAF" w:rsidRDefault="00E97DAF" w:rsidP="00E97DA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:rsidR="00E97DAF" w:rsidRDefault="00E97DAF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3672" cy="1956391"/>
            <wp:effectExtent l="19050" t="0" r="87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299" cy="196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F" w:rsidRDefault="00E97DAF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1696" cy="458448"/>
            <wp:effectExtent l="19050" t="0" r="760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60" cy="45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F" w:rsidRPr="00E97DAF" w:rsidRDefault="00D215B9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50734" cy="2828260"/>
            <wp:effectExtent l="19050" t="0" r="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678" cy="282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8792" cy="2458663"/>
            <wp:effectExtent l="19050" t="0" r="2658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67" cy="246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1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97DAF" w:rsidRPr="00E97DAF" w:rsidRDefault="00E97DAF" w:rsidP="00E97DA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– b</w:t>
      </w:r>
    </w:p>
    <w:p w:rsidR="00E97DAF" w:rsidRDefault="00E97DAF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09480" cy="216784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03" cy="21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AF" w:rsidRDefault="00E97DAF" w:rsidP="00E97DA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1872" cy="459207"/>
            <wp:effectExtent l="19050" t="0" r="742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907" cy="45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B9" w:rsidRPr="00D215B9" w:rsidRDefault="00D215B9" w:rsidP="00E97DA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28728" cy="2796363"/>
            <wp:effectExtent l="19050" t="0" r="2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13" cy="279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1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4987" cy="2460972"/>
            <wp:effectExtent l="19050" t="0" r="741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76" cy="247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E4F61" w:rsidRPr="006E4F61" w:rsidRDefault="006E4F61" w:rsidP="006E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F61">
        <w:rPr>
          <w:rFonts w:ascii="Times New Roman" w:hAnsi="Times New Roman" w:cs="Times New Roman"/>
          <w:sz w:val="28"/>
          <w:szCs w:val="28"/>
        </w:rPr>
        <w:t xml:space="preserve">Научился выполнять сложение и вычитание чисел в формате </w:t>
      </w:r>
      <w:proofErr w:type="gramStart"/>
      <w:r w:rsidRPr="006E4F6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876730" w:rsidRPr="006E4F61" w:rsidRDefault="006E4F61" w:rsidP="006E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F61">
        <w:rPr>
          <w:rFonts w:ascii="Times New Roman" w:hAnsi="Times New Roman" w:cs="Times New Roman"/>
          <w:sz w:val="28"/>
          <w:szCs w:val="28"/>
        </w:rPr>
        <w:t>фиксированной точкой большей размерности, чем разрядность процессора.</w:t>
      </w:r>
    </w:p>
    <w:sectPr w:rsidR="00876730" w:rsidRPr="006E4F61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A2535"/>
    <w:rsid w:val="00200B95"/>
    <w:rsid w:val="002E0ED5"/>
    <w:rsid w:val="003032A6"/>
    <w:rsid w:val="003B3E5A"/>
    <w:rsid w:val="003E7817"/>
    <w:rsid w:val="003F257E"/>
    <w:rsid w:val="005150A4"/>
    <w:rsid w:val="005E6229"/>
    <w:rsid w:val="00602878"/>
    <w:rsid w:val="0064274F"/>
    <w:rsid w:val="006A685A"/>
    <w:rsid w:val="006C6B42"/>
    <w:rsid w:val="006E4F61"/>
    <w:rsid w:val="00774CB1"/>
    <w:rsid w:val="007A32D5"/>
    <w:rsid w:val="00876730"/>
    <w:rsid w:val="008C55FA"/>
    <w:rsid w:val="008C7EAD"/>
    <w:rsid w:val="00A21714"/>
    <w:rsid w:val="00A72219"/>
    <w:rsid w:val="00AB1627"/>
    <w:rsid w:val="00AB2CAA"/>
    <w:rsid w:val="00AB379A"/>
    <w:rsid w:val="00C359BC"/>
    <w:rsid w:val="00C56EC7"/>
    <w:rsid w:val="00C84811"/>
    <w:rsid w:val="00D215B9"/>
    <w:rsid w:val="00D601D4"/>
    <w:rsid w:val="00D64BF1"/>
    <w:rsid w:val="00DD6672"/>
    <w:rsid w:val="00E97DAF"/>
    <w:rsid w:val="00EE5209"/>
    <w:rsid w:val="00EF5F8E"/>
    <w:rsid w:val="00F613BE"/>
    <w:rsid w:val="00F772B0"/>
    <w:rsid w:val="00FA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2023-03-03T16:33:00Z</cp:lastPrinted>
  <dcterms:created xsi:type="dcterms:W3CDTF">2023-02-23T16:54:00Z</dcterms:created>
  <dcterms:modified xsi:type="dcterms:W3CDTF">2023-03-18T20:01:00Z</dcterms:modified>
</cp:coreProperties>
</file>