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6" w:rsidRPr="00FA0198" w:rsidRDefault="003032A6" w:rsidP="00FA01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FA0198">
        <w:rPr>
          <w:rFonts w:ascii="Times New Roman" w:hAnsi="Times New Roman" w:cs="Times New Roman"/>
          <w:sz w:val="28"/>
          <w:szCs w:val="28"/>
        </w:rPr>
        <w:br/>
      </w: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A0198">
        <w:rPr>
          <w:rFonts w:ascii="Times New Roman" w:hAnsi="Times New Roman" w:cs="Times New Roman"/>
          <w:sz w:val="28"/>
          <w:szCs w:val="28"/>
        </w:rPr>
        <w:br/>
      </w: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FA0198">
        <w:rPr>
          <w:rFonts w:ascii="Times New Roman" w:hAnsi="Times New Roman" w:cs="Times New Roman"/>
          <w:sz w:val="28"/>
          <w:szCs w:val="28"/>
        </w:rPr>
        <w:br/>
      </w: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FA0198">
        <w:rPr>
          <w:b/>
          <w:bCs/>
          <w:color w:val="000000" w:themeColor="text1"/>
          <w:szCs w:val="28"/>
        </w:rPr>
        <w:t>ОТЧËТ</w:t>
      </w:r>
      <w:r w:rsidRPr="00FA0198">
        <w:rPr>
          <w:szCs w:val="28"/>
        </w:rPr>
        <w:br/>
      </w:r>
      <w:r w:rsidRPr="00FA0198">
        <w:rPr>
          <w:color w:val="000000" w:themeColor="text1"/>
          <w:szCs w:val="28"/>
        </w:rPr>
        <w:t>по лабораторной работе №</w:t>
      </w:r>
      <w:r w:rsidR="00FA0198" w:rsidRPr="00FA0198">
        <w:rPr>
          <w:color w:val="000000" w:themeColor="text1"/>
          <w:szCs w:val="28"/>
        </w:rPr>
        <w:t>7</w:t>
      </w:r>
      <w:r w:rsidRPr="00FA0198">
        <w:rPr>
          <w:szCs w:val="28"/>
        </w:rPr>
        <w:br/>
      </w:r>
      <w:r w:rsidRPr="00FA0198">
        <w:rPr>
          <w:color w:val="000000" w:themeColor="text1"/>
          <w:szCs w:val="28"/>
        </w:rPr>
        <w:t xml:space="preserve">по </w:t>
      </w:r>
      <w:r w:rsidRPr="00FA0198">
        <w:rPr>
          <w:szCs w:val="28"/>
        </w:rPr>
        <w:t>дисциплине:</w:t>
      </w:r>
      <w:r w:rsidRPr="00FA0198">
        <w:rPr>
          <w:color w:val="000000" w:themeColor="text1"/>
          <w:szCs w:val="28"/>
        </w:rPr>
        <w:t xml:space="preserve"> «</w:t>
      </w:r>
      <w:r w:rsidRPr="00FA0198">
        <w:rPr>
          <w:szCs w:val="28"/>
        </w:rPr>
        <w:t>Арифметические и логические основы вычислительной техники</w:t>
      </w:r>
      <w:r w:rsidRPr="00FA0198">
        <w:rPr>
          <w:color w:val="000000" w:themeColor="text1"/>
          <w:szCs w:val="28"/>
        </w:rPr>
        <w:t>»</w:t>
      </w:r>
      <w:r w:rsidRPr="00FA0198">
        <w:rPr>
          <w:szCs w:val="28"/>
        </w:rPr>
        <w:br/>
      </w:r>
      <w:r w:rsidRPr="00FA0198">
        <w:rPr>
          <w:color w:val="000000" w:themeColor="text1"/>
          <w:szCs w:val="28"/>
        </w:rPr>
        <w:t>на тему «</w:t>
      </w:r>
      <w:r w:rsidR="00FA0198" w:rsidRPr="00FA0198">
        <w:rPr>
          <w:szCs w:val="28"/>
        </w:rPr>
        <w:t>Поразрядные операции и операции сдвига в цифровых процессорах</w:t>
      </w:r>
      <w:r w:rsidRPr="00FA0198">
        <w:rPr>
          <w:color w:val="000000" w:themeColor="text1"/>
          <w:szCs w:val="28"/>
        </w:rPr>
        <w:t>»</w:t>
      </w: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F613BE" w:rsidP="00FA019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</w:t>
      </w:r>
      <w:r w:rsidR="003032A6"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FA0198">
        <w:rPr>
          <w:rFonts w:ascii="Times New Roman" w:hAnsi="Times New Roman" w:cs="Times New Roman"/>
          <w:sz w:val="28"/>
          <w:szCs w:val="28"/>
        </w:rPr>
        <w:br/>
      </w:r>
      <w:r w:rsidR="003032A6"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032A6" w:rsidRPr="00FA0198" w:rsidRDefault="003032A6" w:rsidP="00FA019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FA0198">
        <w:rPr>
          <w:rFonts w:ascii="Times New Roman" w:hAnsi="Times New Roman" w:cs="Times New Roman"/>
          <w:sz w:val="28"/>
          <w:szCs w:val="28"/>
        </w:rPr>
        <w:br/>
      </w: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6672" w:rsidRDefault="00DD6672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A0198" w:rsidRPr="00FA0198" w:rsidRDefault="00FA0198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F613BE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FA0198" w:rsidRP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01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</w:p>
    <w:p w:rsidR="00FA0198" w:rsidRP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hAnsi="Times New Roman" w:cs="Times New Roman"/>
          <w:sz w:val="28"/>
          <w:szCs w:val="28"/>
        </w:rPr>
        <w:t>Для процессора i8086 написать на языке ассемблера программу вычисления</w:t>
      </w:r>
    </w:p>
    <w:p w:rsid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Y = 4 * (А − 5</w:t>
      </w:r>
      <w:r w:rsidRPr="00FA0198">
        <w:rPr>
          <w:rFonts w:ascii="Times New Roman" w:hAnsi="Times New Roman" w:cs="Times New Roman"/>
          <w:b/>
          <w:bCs/>
          <w:sz w:val="28"/>
          <w:szCs w:val="28"/>
        </w:rPr>
        <w:t>/4 * В + С / 4)</w:t>
      </w:r>
      <w:r w:rsidRPr="00FA0198">
        <w:rPr>
          <w:rFonts w:ascii="Times New Roman" w:hAnsi="Times New Roman" w:cs="Times New Roman"/>
          <w:sz w:val="28"/>
          <w:szCs w:val="28"/>
        </w:rPr>
        <w:t>. Формат переменных – 16 бит, целые со знаком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198">
        <w:rPr>
          <w:rFonts w:ascii="Times New Roman" w:hAnsi="Times New Roman" w:cs="Times New Roman"/>
          <w:sz w:val="28"/>
          <w:szCs w:val="28"/>
        </w:rPr>
        <w:t>(занимают одно слово). Умножение и деление на константы делать только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198">
        <w:rPr>
          <w:rFonts w:ascii="Times New Roman" w:hAnsi="Times New Roman" w:cs="Times New Roman"/>
          <w:sz w:val="28"/>
          <w:szCs w:val="28"/>
        </w:rPr>
        <w:t>использованием операций сдвига, сложения и вычитания.</w:t>
      </w:r>
    </w:p>
    <w:p w:rsidR="00FA0198" w:rsidRP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0198" w:rsidRDefault="00FA0198" w:rsidP="00FA01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hAnsi="Times New Roman" w:cs="Times New Roman"/>
          <w:sz w:val="28"/>
          <w:szCs w:val="28"/>
        </w:rPr>
        <w:t xml:space="preserve">Общий алгоритм вычисления выражения приведен на </w:t>
      </w:r>
      <w:r w:rsidRPr="00FA0198">
        <w:rPr>
          <w:rFonts w:ascii="Times New Roman" w:hAnsi="Times New Roman" w:cs="Times New Roman"/>
          <w:b/>
          <w:sz w:val="28"/>
          <w:szCs w:val="28"/>
        </w:rPr>
        <w:t>блок схеме</w:t>
      </w:r>
      <w:r w:rsidRPr="00FA0198">
        <w:rPr>
          <w:rFonts w:ascii="Times New Roman" w:hAnsi="Times New Roman" w:cs="Times New Roman"/>
          <w:sz w:val="28"/>
          <w:szCs w:val="28"/>
        </w:rPr>
        <w:t>:</w:t>
      </w:r>
      <w:r w:rsidR="00A03269" w:rsidRPr="00A03269">
        <w:rPr>
          <w:rFonts w:ascii="Times New Roman" w:hAnsi="Times New Roman" w:cs="Times New Roman"/>
          <w:sz w:val="24"/>
          <w:szCs w:val="24"/>
        </w:rPr>
        <w:t xml:space="preserve"> </w:t>
      </w:r>
      <w:r w:rsidR="00A03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2919" cy="7060019"/>
            <wp:effectExtent l="19050" t="0" r="0" b="0"/>
            <wp:docPr id="24" name="Рисунок 24" descr="C:\Users\Admin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85" cy="708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8" w:rsidRDefault="00FA0198" w:rsidP="00FA01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0198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</w:t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64ECh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B </w:t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03F0h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</w:t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0400h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</w:t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good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db ?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assume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: code,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ds:data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: nothing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data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ds,ax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B/4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B; B/4 +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A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A - B/4 -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C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C/4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A - B/4 - B + C/4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2(A - B/4 - B + C/4)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ALLGOOD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ANOTHERWAY: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B/16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B/4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4F3812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ax; B/16 + B/4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A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4F3812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A/4 - B/16 - B/4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C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C/16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4F3812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// A/4 - B/16 - B/4</w:t>
      </w:r>
      <w:r w:rsidR="009C777C"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+ C/16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</w:t>
      </w:r>
      <w:r w:rsidR="004F3812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proofErr w:type="gramEnd"/>
      <w:r w:rsidR="004F3812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="004F381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="004F3812">
        <w:rPr>
          <w:rFonts w:ascii="Times New Roman" w:hAnsi="Times New Roman" w:cs="Times New Roman"/>
          <w:sz w:val="24"/>
          <w:szCs w:val="24"/>
          <w:lang w:val="en-US"/>
        </w:rPr>
        <w:t>; // 16(A/4 - B/16 - B/4</w:t>
      </w:r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+ C/16)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ALLGOOD: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good;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>EXIT: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quit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ax,4c00h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C77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777C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777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C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</w:rPr>
        <w:t>ends</w:t>
      </w:r>
      <w:proofErr w:type="spellEnd"/>
    </w:p>
    <w:p w:rsidR="009C777C" w:rsidRPr="009C777C" w:rsidRDefault="009C777C" w:rsidP="009C77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777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C7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FA0198" w:rsidRDefault="003032A6" w:rsidP="00FA01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198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FA01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0198" w:rsidRPr="003E3413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Нормальное решение, Y &gt; 0</w:t>
      </w:r>
    </w:p>
    <w:p w:rsidR="003E3413" w:rsidRPr="003E3413" w:rsidRDefault="008C3D5D" w:rsidP="003E3413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611588" cy="5943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77" cy="594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13" w:rsidRPr="00FA0198" w:rsidRDefault="003E3413" w:rsidP="003E3413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61295" cy="30208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39" cy="302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8" w:rsidRPr="003E0BFB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Нормальное решение, Y 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E0BFB" w:rsidRDefault="003E0BFB" w:rsidP="003E0BFB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49712" cy="608182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57" cy="608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FB" w:rsidRPr="00816A71" w:rsidRDefault="003E0BFB" w:rsidP="003E0BFB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08402" cy="265093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66" cy="265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B" w:rsidRPr="001A35EB" w:rsidRDefault="00FA0198" w:rsidP="001A35EB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Переполнение</w:t>
      </w:r>
      <w:r>
        <w:rPr>
          <w:rFonts w:ascii="Times New Roman" w:hAnsi="Times New Roman" w:cs="Times New Roman"/>
          <w:sz w:val="28"/>
          <w:szCs w:val="28"/>
        </w:rPr>
        <w:t xml:space="preserve"> при B/4</w:t>
      </w:r>
    </w:p>
    <w:p w:rsidR="001A35EB" w:rsidRPr="001A35EB" w:rsidRDefault="001A35EB" w:rsidP="001A35EB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1A35EB">
        <w:rPr>
          <w:rFonts w:ascii="Times New Roman" w:hAnsi="Times New Roman" w:cs="Times New Roman"/>
          <w:sz w:val="28"/>
          <w:szCs w:val="28"/>
        </w:rPr>
        <w:t>Переполнение невозможно, так как Флаг OF изменяется только в случае сдвига на 1 бит</w:t>
      </w:r>
    </w:p>
    <w:p w:rsidR="00FA0198" w:rsidRPr="00786697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>B/4 + B</w:t>
      </w:r>
    </w:p>
    <w:p w:rsidR="00786697" w:rsidRPr="002645C4" w:rsidRDefault="008765A8" w:rsidP="00786697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18166" cy="5481256"/>
            <wp:effectExtent l="19050" t="0" r="128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01" cy="550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5C4" w:rsidRPr="00786697" w:rsidRDefault="00786697" w:rsidP="002645C4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29936" cy="238524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47" cy="238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8" w:rsidRPr="00E44A87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 xml:space="preserve">A - B/4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0198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E44A87" w:rsidRPr="004B4F63" w:rsidRDefault="00E44A87" w:rsidP="00E44A87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Переполнение невозможно, т.к. переполнение при вычитании возможно только при одинаковых отрицательных  знаках. </w:t>
      </w:r>
      <w:r w:rsidR="004B4F63">
        <w:rPr>
          <w:rFonts w:ascii="Times New Roman" w:hAnsi="Times New Roman" w:cs="Times New Roman"/>
          <w:sz w:val="28"/>
          <w:szCs w:val="28"/>
        </w:rPr>
        <w:t>Число</w:t>
      </w:r>
      <w:proofErr w:type="gramStart"/>
      <w:r w:rsidR="004B4F6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4B4F63">
        <w:rPr>
          <w:rFonts w:ascii="Times New Roman" w:hAnsi="Times New Roman" w:cs="Times New Roman"/>
          <w:sz w:val="28"/>
          <w:szCs w:val="28"/>
        </w:rPr>
        <w:t xml:space="preserve"> не будет отрицательным по условию, н</w:t>
      </w:r>
      <w:r>
        <w:rPr>
          <w:rFonts w:ascii="Times New Roman" w:hAnsi="Times New Roman" w:cs="Times New Roman"/>
          <w:sz w:val="28"/>
          <w:szCs w:val="28"/>
        </w:rPr>
        <w:t xml:space="preserve">а шаге 4-5 отрицательное число получиться не может, так как если бы B </w:t>
      </w:r>
      <w:r w:rsidR="004B4F63">
        <w:rPr>
          <w:rFonts w:ascii="Times New Roman" w:hAnsi="Times New Roman" w:cs="Times New Roman"/>
          <w:sz w:val="28"/>
          <w:szCs w:val="28"/>
        </w:rPr>
        <w:t>&gt;</w:t>
      </w:r>
      <w:r w:rsidR="004B4F63" w:rsidRPr="004B4F63">
        <w:rPr>
          <w:rFonts w:ascii="Times New Roman" w:hAnsi="Times New Roman" w:cs="Times New Roman"/>
          <w:sz w:val="28"/>
          <w:szCs w:val="28"/>
        </w:rPr>
        <w:t xml:space="preserve"> </w:t>
      </w:r>
      <w:r w:rsidR="004B4F6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4B4F63" w:rsidRPr="004B4F63" w:rsidRDefault="00FA0198" w:rsidP="004B4F63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>C/4</w:t>
      </w:r>
    </w:p>
    <w:p w:rsidR="004B4F63" w:rsidRPr="004B4F63" w:rsidRDefault="004B4F63" w:rsidP="004B4F63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4B4F63">
        <w:rPr>
          <w:rFonts w:ascii="Times New Roman" w:hAnsi="Times New Roman" w:cs="Times New Roman"/>
          <w:sz w:val="28"/>
          <w:szCs w:val="28"/>
        </w:rPr>
        <w:t>Переполнение невозможно, так как Флаг OF изменяется только в случае сдвига на 1 бит</w:t>
      </w:r>
    </w:p>
    <w:p w:rsidR="00FA0198" w:rsidRPr="00816A71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>A - B/4 - B + C/4</w:t>
      </w:r>
    </w:p>
    <w:p w:rsidR="00816A71" w:rsidRDefault="00816A71" w:rsidP="00816A71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83867" cy="6411433"/>
            <wp:effectExtent l="19050" t="0" r="708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687" cy="642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71" w:rsidRDefault="00816A71" w:rsidP="00816A71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829936" cy="1440703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13" cy="144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71" w:rsidRPr="00816A71" w:rsidRDefault="00816A71" w:rsidP="00816A71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20003" cy="2126512"/>
            <wp:effectExtent l="19050" t="0" r="8997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03" cy="212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8" w:rsidRPr="00C165C6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Переполнение при </w:t>
      </w:r>
      <w:r w:rsidR="003E3413" w:rsidRPr="003E3413">
        <w:rPr>
          <w:rFonts w:ascii="Times New Roman" w:hAnsi="Times New Roman" w:cs="Times New Roman"/>
          <w:sz w:val="28"/>
          <w:szCs w:val="28"/>
        </w:rPr>
        <w:t>2(A - B/4 - B + C/4)</w:t>
      </w:r>
    </w:p>
    <w:p w:rsidR="00C165C6" w:rsidRDefault="00C165C6" w:rsidP="00C165C6">
      <w:pPr>
        <w:pStyle w:val="a4"/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165C6">
        <w:rPr>
          <w:rFonts w:ascii="Times New Roman" w:hAnsi="Times New Roman" w:cs="Times New Roman"/>
          <w:sz w:val="28"/>
          <w:szCs w:val="28"/>
        </w:rPr>
        <w:t>Если произошло переполнение на этом шаге, то переполнение будет в любом случае</w:t>
      </w:r>
      <w:r>
        <w:rPr>
          <w:rFonts w:ascii="Times New Roman" w:hAnsi="Times New Roman" w:cs="Times New Roman"/>
          <w:sz w:val="28"/>
          <w:szCs w:val="28"/>
        </w:rPr>
        <w:t>, т.к. на этом шаге число сдвигается пропорционально</w:t>
      </w:r>
    </w:p>
    <w:p w:rsidR="00A03269" w:rsidRDefault="00C165C6" w:rsidP="00C165C6">
      <w:pPr>
        <w:pStyle w:val="a4"/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3127" cy="4553826"/>
            <wp:effectExtent l="19050" t="0" r="487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34" cy="456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C6" w:rsidRPr="00C165C6" w:rsidRDefault="00C165C6" w:rsidP="00C165C6">
      <w:pPr>
        <w:pStyle w:val="a4"/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33315" cy="2498725"/>
            <wp:effectExtent l="19050" t="0" r="63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C6" w:rsidRPr="00FA0198" w:rsidRDefault="00C165C6" w:rsidP="00C165C6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59020" cy="3030220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A6" w:rsidRPr="00FA0198" w:rsidRDefault="003032A6" w:rsidP="00FA01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0198">
        <w:rPr>
          <w:rFonts w:ascii="Times New Roman" w:hAnsi="Times New Roman" w:cs="Times New Roman"/>
          <w:b/>
          <w:sz w:val="28"/>
          <w:szCs w:val="28"/>
        </w:rPr>
        <w:t>Вывод</w:t>
      </w:r>
      <w:r w:rsidR="00FA0198" w:rsidRPr="00FA0198">
        <w:rPr>
          <w:rFonts w:ascii="Times New Roman" w:hAnsi="Times New Roman" w:cs="Times New Roman"/>
          <w:b/>
          <w:sz w:val="28"/>
          <w:szCs w:val="28"/>
        </w:rPr>
        <w:t>:</w:t>
      </w:r>
    </w:p>
    <w:p w:rsidR="00FA0198" w:rsidRPr="00FA0198" w:rsidRDefault="00A03269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</w:t>
      </w:r>
      <w:r w:rsidRPr="00FA0198">
        <w:rPr>
          <w:rFonts w:ascii="Times New Roman" w:hAnsi="Times New Roman" w:cs="Times New Roman"/>
          <w:sz w:val="28"/>
          <w:szCs w:val="28"/>
        </w:rPr>
        <w:t>оздали</w:t>
      </w:r>
      <w:r w:rsidR="00FA0198" w:rsidRPr="00FA0198">
        <w:rPr>
          <w:rFonts w:ascii="Times New Roman" w:hAnsi="Times New Roman" w:cs="Times New Roman"/>
          <w:sz w:val="28"/>
          <w:szCs w:val="28"/>
        </w:rPr>
        <w:t xml:space="preserve"> программу на языке ассемблера для вычисления выражения</w:t>
      </w:r>
    </w:p>
    <w:p w:rsidR="00876730" w:rsidRP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hAnsi="Times New Roman" w:cs="Times New Roman"/>
          <w:b/>
          <w:bCs/>
          <w:sz w:val="28"/>
          <w:szCs w:val="28"/>
        </w:rPr>
        <w:t>Y = 4 * (А − 5/4</w:t>
      </w:r>
      <w:proofErr w:type="gramStart"/>
      <w:r w:rsidRPr="00FA0198">
        <w:rPr>
          <w:rFonts w:ascii="Times New Roman" w:hAnsi="Times New Roman" w:cs="Times New Roman"/>
          <w:b/>
          <w:bCs/>
          <w:sz w:val="28"/>
          <w:szCs w:val="28"/>
        </w:rPr>
        <w:t xml:space="preserve"> * В</w:t>
      </w:r>
      <w:proofErr w:type="gramEnd"/>
      <w:r w:rsidRPr="00FA0198">
        <w:rPr>
          <w:rFonts w:ascii="Times New Roman" w:hAnsi="Times New Roman" w:cs="Times New Roman"/>
          <w:b/>
          <w:bCs/>
          <w:sz w:val="28"/>
          <w:szCs w:val="28"/>
        </w:rPr>
        <w:t xml:space="preserve"> + С / 4)</w:t>
      </w:r>
      <w:r w:rsidRPr="00FA0198">
        <w:rPr>
          <w:rFonts w:ascii="Times New Roman" w:hAnsi="Times New Roman" w:cs="Times New Roman"/>
          <w:sz w:val="28"/>
          <w:szCs w:val="28"/>
        </w:rPr>
        <w:t>. Умножение и деление на константы реализовано операциями сдвига, сложения и вычитания. Исключение – переполнение -</w:t>
      </w:r>
      <w:r w:rsidRPr="00FA0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0198">
        <w:rPr>
          <w:rFonts w:ascii="Times New Roman" w:hAnsi="Times New Roman" w:cs="Times New Roman"/>
          <w:sz w:val="28"/>
          <w:szCs w:val="28"/>
        </w:rPr>
        <w:t>обработано для пересчета и получения верного результата.</w:t>
      </w:r>
    </w:p>
    <w:sectPr w:rsidR="00876730" w:rsidRPr="00FA0198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16812"/>
    <w:multiLevelType w:val="hybridMultilevel"/>
    <w:tmpl w:val="04FA5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81B36"/>
    <w:rsid w:val="001A2535"/>
    <w:rsid w:val="001A35EB"/>
    <w:rsid w:val="00200B95"/>
    <w:rsid w:val="002645C4"/>
    <w:rsid w:val="002E0ED5"/>
    <w:rsid w:val="003032A6"/>
    <w:rsid w:val="003B3E5A"/>
    <w:rsid w:val="003E0BFB"/>
    <w:rsid w:val="003E3413"/>
    <w:rsid w:val="003E7817"/>
    <w:rsid w:val="003F257E"/>
    <w:rsid w:val="004B4F63"/>
    <w:rsid w:val="004F3812"/>
    <w:rsid w:val="005150A4"/>
    <w:rsid w:val="005702D8"/>
    <w:rsid w:val="005E6229"/>
    <w:rsid w:val="00602878"/>
    <w:rsid w:val="0064274F"/>
    <w:rsid w:val="006A685A"/>
    <w:rsid w:val="006C6B42"/>
    <w:rsid w:val="006E4F61"/>
    <w:rsid w:val="00774CB1"/>
    <w:rsid w:val="00786697"/>
    <w:rsid w:val="007A32D5"/>
    <w:rsid w:val="00816A71"/>
    <w:rsid w:val="008765A8"/>
    <w:rsid w:val="00876730"/>
    <w:rsid w:val="008C3D5D"/>
    <w:rsid w:val="008C55FA"/>
    <w:rsid w:val="008C7EAD"/>
    <w:rsid w:val="009C777C"/>
    <w:rsid w:val="00A03269"/>
    <w:rsid w:val="00A21714"/>
    <w:rsid w:val="00A72219"/>
    <w:rsid w:val="00AB1627"/>
    <w:rsid w:val="00AB2CAA"/>
    <w:rsid w:val="00AB379A"/>
    <w:rsid w:val="00C165C6"/>
    <w:rsid w:val="00C359BC"/>
    <w:rsid w:val="00C56EC7"/>
    <w:rsid w:val="00C84811"/>
    <w:rsid w:val="00D215B9"/>
    <w:rsid w:val="00D601D4"/>
    <w:rsid w:val="00D64BF1"/>
    <w:rsid w:val="00DD6672"/>
    <w:rsid w:val="00E2143E"/>
    <w:rsid w:val="00E44A87"/>
    <w:rsid w:val="00E97DAF"/>
    <w:rsid w:val="00EC7EDD"/>
    <w:rsid w:val="00EE5209"/>
    <w:rsid w:val="00EF5F8E"/>
    <w:rsid w:val="00F613BE"/>
    <w:rsid w:val="00F772B0"/>
    <w:rsid w:val="00FA0198"/>
    <w:rsid w:val="00FA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10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cp:lastPrinted>2023-03-03T16:33:00Z</cp:lastPrinted>
  <dcterms:created xsi:type="dcterms:W3CDTF">2023-02-23T16:54:00Z</dcterms:created>
  <dcterms:modified xsi:type="dcterms:W3CDTF">2023-04-11T21:01:00Z</dcterms:modified>
</cp:coreProperties>
</file>